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12226.90***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14138.54***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11744.05***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(265.75)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(544.49)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2634.33***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4283.29***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(427.86)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(947.57)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 x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2023-03-15T09:52:14Z</dcterms:modified>
  <cp:category/>
</cp:coreProperties>
</file>