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CB18" w14:textId="08C0608B" w:rsidR="00C56690" w:rsidRPr="00C56690" w:rsidRDefault="00C56690" w:rsidP="008364EC">
      <w:pPr>
        <w:pStyle w:val="TOCHeading"/>
        <w:spacing w:before="840" w:line="480" w:lineRule="auto"/>
        <w:ind w:left="0" w:firstLine="0"/>
        <w:jc w:val="center"/>
        <w:rPr>
          <w:rFonts w:asciiTheme="minorHAnsi" w:hAnsiTheme="minorHAnsi"/>
          <w:color w:val="auto"/>
          <w:sz w:val="56"/>
          <w:szCs w:val="56"/>
        </w:rPr>
      </w:pPr>
      <w:r w:rsidRPr="00D06E06">
        <w:rPr>
          <w:noProof/>
        </w:rPr>
        <w:drawing>
          <wp:anchor distT="0" distB="0" distL="114300" distR="114300" simplePos="0" relativeHeight="251660288" behindDoc="0" locked="0" layoutInCell="1" allowOverlap="1" wp14:anchorId="1F287AA6" wp14:editId="5750236E">
            <wp:simplePos x="0" y="0"/>
            <wp:positionH relativeFrom="column">
              <wp:posOffset>106045</wp:posOffset>
            </wp:positionH>
            <wp:positionV relativeFrom="paragraph">
              <wp:posOffset>0</wp:posOffset>
            </wp:positionV>
            <wp:extent cx="5280660" cy="822960"/>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0660"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6690">
        <w:rPr>
          <w:rFonts w:asciiTheme="minorHAnsi" w:hAnsiTheme="minorHAnsi"/>
          <w:b/>
          <w:bCs/>
          <w:color w:val="auto"/>
          <w:sz w:val="56"/>
          <w:szCs w:val="56"/>
        </w:rPr>
        <w:t>AES</w:t>
      </w:r>
      <w:r w:rsidRPr="00C56690">
        <w:rPr>
          <w:rFonts w:asciiTheme="minorHAnsi" w:hAnsiTheme="minorHAnsi"/>
          <w:color w:val="auto"/>
          <w:sz w:val="56"/>
          <w:szCs w:val="56"/>
        </w:rPr>
        <w:t xml:space="preserve"> </w:t>
      </w:r>
      <w:r w:rsidRPr="00C56690">
        <w:rPr>
          <w:rFonts w:asciiTheme="minorHAnsi" w:hAnsiTheme="minorHAnsi"/>
          <w:b/>
          <w:bCs/>
          <w:color w:val="auto"/>
          <w:sz w:val="56"/>
          <w:szCs w:val="56"/>
        </w:rPr>
        <w:t>Add-on processor for RISC-V</w:t>
      </w:r>
    </w:p>
    <w:p w14:paraId="59BC9876" w14:textId="4228F847" w:rsidR="00C56690" w:rsidRDefault="00C56690" w:rsidP="008364EC">
      <w:pPr>
        <w:pStyle w:val="TOCHeading"/>
        <w:spacing w:before="360" w:line="480" w:lineRule="auto"/>
        <w:ind w:left="0" w:firstLine="0"/>
        <w:jc w:val="center"/>
        <w:rPr>
          <w:color w:val="auto"/>
          <w:sz w:val="52"/>
          <w:szCs w:val="52"/>
        </w:rPr>
      </w:pPr>
      <w:r w:rsidRPr="00C56690">
        <w:rPr>
          <w:color w:val="auto"/>
          <w:sz w:val="52"/>
          <w:szCs w:val="52"/>
        </w:rPr>
        <w:t>Project Report</w:t>
      </w:r>
    </w:p>
    <w:p w14:paraId="7260472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 xml:space="preserve">Students: </w:t>
      </w:r>
    </w:p>
    <w:p w14:paraId="3E9E4BC3" w14:textId="3E698D58" w:rsidR="00C56690" w:rsidRDefault="00C56690" w:rsidP="008364EC">
      <w:pPr>
        <w:spacing w:after="0"/>
        <w:ind w:left="0"/>
        <w:jc w:val="center"/>
      </w:pPr>
      <w:r>
        <w:rPr>
          <w:rFonts w:ascii="Arial" w:hAnsi="Arial" w:cs="Arial"/>
          <w:color w:val="000000" w:themeColor="text1"/>
          <w:kern w:val="24"/>
          <w:sz w:val="36"/>
          <w:szCs w:val="36"/>
        </w:rPr>
        <w:t>David Dan</w:t>
      </w:r>
    </w:p>
    <w:p w14:paraId="59CD459D" w14:textId="666B535A" w:rsidR="00C56690" w:rsidRDefault="00C56690" w:rsidP="008364EC">
      <w:pPr>
        <w:spacing w:after="0"/>
        <w:ind w:left="0"/>
        <w:jc w:val="center"/>
      </w:pPr>
      <w:r>
        <w:rPr>
          <w:rFonts w:ascii="Arial" w:hAnsi="Arial" w:cs="Arial"/>
          <w:color w:val="000000" w:themeColor="text1"/>
          <w:kern w:val="24"/>
          <w:sz w:val="36"/>
          <w:szCs w:val="36"/>
        </w:rPr>
        <w:t>Dolev Vaknin</w:t>
      </w:r>
    </w:p>
    <w:p w14:paraId="659FCDF7" w14:textId="77777777" w:rsidR="00C56690" w:rsidRPr="00C56690" w:rsidRDefault="00C56690" w:rsidP="008364EC">
      <w:pPr>
        <w:spacing w:before="360" w:after="0"/>
        <w:ind w:left="0"/>
        <w:jc w:val="center"/>
        <w:rPr>
          <w:rFonts w:ascii="Arial" w:hAnsi="Arial" w:cs="Arial"/>
          <w:color w:val="000000" w:themeColor="text1"/>
          <w:kern w:val="24"/>
          <w:sz w:val="36"/>
          <w:szCs w:val="36"/>
          <w:u w:val="single"/>
        </w:rPr>
      </w:pPr>
      <w:r w:rsidRPr="00C56690">
        <w:rPr>
          <w:rFonts w:ascii="Arial" w:hAnsi="Arial" w:cs="Arial"/>
          <w:color w:val="000000" w:themeColor="text1"/>
          <w:kern w:val="24"/>
          <w:sz w:val="36"/>
          <w:szCs w:val="36"/>
          <w:u w:val="single"/>
        </w:rPr>
        <w:t>Supervisor:</w:t>
      </w:r>
    </w:p>
    <w:p w14:paraId="425634F7" w14:textId="20F753C7" w:rsidR="00FA38CD" w:rsidRPr="00A3307F" w:rsidRDefault="00D8788D" w:rsidP="008364EC">
      <w:pPr>
        <w:spacing w:after="0"/>
        <w:ind w:left="0"/>
        <w:jc w:val="center"/>
      </w:pPr>
      <w:r w:rsidRPr="00C56690">
        <w:rPr>
          <w:noProof/>
          <w:sz w:val="52"/>
          <w:szCs w:val="52"/>
        </w:rPr>
        <w:drawing>
          <wp:anchor distT="0" distB="0" distL="114300" distR="114300" simplePos="0" relativeHeight="251658240" behindDoc="1" locked="0" layoutInCell="1" allowOverlap="1" wp14:anchorId="6F4A411F" wp14:editId="68D7F383">
            <wp:simplePos x="0" y="0"/>
            <wp:positionH relativeFrom="column">
              <wp:posOffset>4488815</wp:posOffset>
            </wp:positionH>
            <wp:positionV relativeFrom="paragraph">
              <wp:posOffset>1482573</wp:posOffset>
            </wp:positionV>
            <wp:extent cx="1282700" cy="1282700"/>
            <wp:effectExtent l="0" t="0" r="0" b="0"/>
            <wp:wrapSquare wrapText="bothSides"/>
            <wp:docPr id="231" name="Picture 3">
              <a:extLst xmlns:a="http://schemas.openxmlformats.org/drawingml/2006/main">
                <a:ext uri="{FF2B5EF4-FFF2-40B4-BE49-F238E27FC236}">
                  <a16:creationId xmlns:a16="http://schemas.microsoft.com/office/drawing/2014/main" id="{739EF060-DFD5-43BF-8956-4EFD5D3172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9EF060-DFD5-43BF-8956-4EFD5D31725C}"/>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82700" cy="1282700"/>
                    </a:xfrm>
                    <a:prstGeom prst="rect">
                      <a:avLst/>
                    </a:prstGeom>
                  </pic:spPr>
                </pic:pic>
              </a:graphicData>
            </a:graphic>
          </wp:anchor>
        </w:drawing>
      </w:r>
      <w:r w:rsidR="00A3307F" w:rsidRPr="00C56690">
        <w:rPr>
          <w:noProof/>
          <w:sz w:val="52"/>
          <w:szCs w:val="52"/>
        </w:rPr>
        <w:drawing>
          <wp:anchor distT="0" distB="0" distL="114300" distR="114300" simplePos="0" relativeHeight="251659264" behindDoc="0" locked="0" layoutInCell="1" allowOverlap="1" wp14:anchorId="6F13D280" wp14:editId="09095109">
            <wp:simplePos x="0" y="0"/>
            <wp:positionH relativeFrom="column">
              <wp:posOffset>-302692</wp:posOffset>
            </wp:positionH>
            <wp:positionV relativeFrom="paragraph">
              <wp:posOffset>1830705</wp:posOffset>
            </wp:positionV>
            <wp:extent cx="2851150" cy="668655"/>
            <wp:effectExtent l="0" t="0" r="6350" b="0"/>
            <wp:wrapSquare wrapText="bothSides"/>
            <wp:docPr id="230" name="Picture 4">
              <a:extLst xmlns:a="http://schemas.openxmlformats.org/drawingml/2006/main">
                <a:ext uri="{FF2B5EF4-FFF2-40B4-BE49-F238E27FC236}">
                  <a16:creationId xmlns:a16="http://schemas.microsoft.com/office/drawing/2014/main" id="{6D6AF093-CD89-4D50-ACB6-0B4BE75CB1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D6AF093-CD89-4D50-ACB6-0B4BE75CB17C}"/>
                        </a:ext>
                      </a:extLst>
                    </pic:cNvPr>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51150" cy="6686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56690">
        <w:rPr>
          <w:rFonts w:ascii="Arial" w:hAnsi="Arial" w:cs="Arial"/>
          <w:color w:val="000000" w:themeColor="text1"/>
          <w:kern w:val="24"/>
          <w:sz w:val="36"/>
          <w:szCs w:val="36"/>
        </w:rPr>
        <w:t>Eric Herbelin</w:t>
      </w:r>
      <w:r w:rsidR="0038712F" w:rsidRPr="00C56690">
        <w:rPr>
          <w:sz w:val="52"/>
          <w:szCs w:val="52"/>
        </w:rPr>
        <w:br w:type="page"/>
      </w:r>
    </w:p>
    <w:sdt>
      <w:sdtPr>
        <w:rPr>
          <w:rFonts w:ascii="Times New Roman" w:eastAsiaTheme="minorHAnsi" w:hAnsi="Times New Roman" w:cs="Times New Roman"/>
          <w:color w:val="auto"/>
          <w:sz w:val="24"/>
          <w:szCs w:val="24"/>
          <w:lang w:bidi="he-IL"/>
        </w:rPr>
        <w:id w:val="-1766452346"/>
        <w:docPartObj>
          <w:docPartGallery w:val="Table of Contents"/>
          <w:docPartUnique/>
        </w:docPartObj>
      </w:sdtPr>
      <w:sdtEndPr>
        <w:rPr>
          <w:b/>
          <w:bCs/>
          <w:noProof/>
        </w:rPr>
      </w:sdtEndPr>
      <w:sdtContent>
        <w:p w14:paraId="38CE98B2" w14:textId="02106E12" w:rsidR="00F725A6" w:rsidRDefault="00F725A6">
          <w:pPr>
            <w:pStyle w:val="TOCHeading"/>
          </w:pPr>
          <w:r>
            <w:t>Table of Contents</w:t>
          </w:r>
        </w:p>
        <w:p w14:paraId="7CA030A6" w14:textId="135FBB5C" w:rsidR="00F725A6" w:rsidRDefault="00F725A6">
          <w:pPr>
            <w:pStyle w:val="TOC1"/>
            <w:tabs>
              <w:tab w:val="right" w:leader="dot" w:pos="8630"/>
            </w:tabs>
            <w:rPr>
              <w:rFonts w:eastAsiaTheme="minorEastAsia" w:cstheme="minorBidi"/>
              <w:noProof/>
              <w:sz w:val="22"/>
              <w:szCs w:val="22"/>
            </w:rPr>
          </w:pPr>
          <w:r>
            <w:fldChar w:fldCharType="begin"/>
          </w:r>
          <w:r>
            <w:instrText xml:space="preserve"> TOC \o "1-3" \h \z \u </w:instrText>
          </w:r>
          <w:r>
            <w:fldChar w:fldCharType="separate"/>
          </w:r>
          <w:hyperlink w:anchor="_Toc57189142" w:history="1">
            <w:r w:rsidRPr="00DF4240">
              <w:rPr>
                <w:rStyle w:val="Hyperlink"/>
                <w:rFonts w:cstheme="minorHAnsi"/>
                <w:b/>
                <w:bCs/>
                <w:noProof/>
              </w:rPr>
              <w:t>List of figures</w:t>
            </w:r>
            <w:r>
              <w:rPr>
                <w:noProof/>
                <w:webHidden/>
              </w:rPr>
              <w:tab/>
            </w:r>
            <w:r>
              <w:rPr>
                <w:noProof/>
                <w:webHidden/>
              </w:rPr>
              <w:fldChar w:fldCharType="begin"/>
            </w:r>
            <w:r>
              <w:rPr>
                <w:noProof/>
                <w:webHidden/>
              </w:rPr>
              <w:instrText xml:space="preserve"> PAGEREF _Toc57189142 \h </w:instrText>
            </w:r>
            <w:r>
              <w:rPr>
                <w:noProof/>
                <w:webHidden/>
              </w:rPr>
            </w:r>
            <w:r>
              <w:rPr>
                <w:noProof/>
                <w:webHidden/>
              </w:rPr>
              <w:fldChar w:fldCharType="separate"/>
            </w:r>
            <w:r>
              <w:rPr>
                <w:noProof/>
                <w:webHidden/>
              </w:rPr>
              <w:t>4</w:t>
            </w:r>
            <w:r>
              <w:rPr>
                <w:noProof/>
                <w:webHidden/>
              </w:rPr>
              <w:fldChar w:fldCharType="end"/>
            </w:r>
          </w:hyperlink>
        </w:p>
        <w:p w14:paraId="28774E7C" w14:textId="6AA9CED1" w:rsidR="00F725A6" w:rsidRDefault="0069155C">
          <w:pPr>
            <w:pStyle w:val="TOC1"/>
            <w:tabs>
              <w:tab w:val="right" w:leader="dot" w:pos="8630"/>
            </w:tabs>
            <w:rPr>
              <w:rFonts w:eastAsiaTheme="minorEastAsia" w:cstheme="minorBidi"/>
              <w:noProof/>
              <w:sz w:val="22"/>
              <w:szCs w:val="22"/>
            </w:rPr>
          </w:pPr>
          <w:hyperlink w:anchor="_Toc57189143" w:history="1">
            <w:r w:rsidR="00F725A6" w:rsidRPr="00DF4240">
              <w:rPr>
                <w:rStyle w:val="Hyperlink"/>
                <w:rFonts w:eastAsiaTheme="majorEastAsia" w:cstheme="minorHAnsi"/>
                <w:b/>
                <w:bCs/>
                <w:noProof/>
              </w:rPr>
              <w:t>List of tables</w:t>
            </w:r>
            <w:r w:rsidR="00F725A6">
              <w:rPr>
                <w:noProof/>
                <w:webHidden/>
              </w:rPr>
              <w:tab/>
            </w:r>
            <w:r w:rsidR="00F725A6">
              <w:rPr>
                <w:noProof/>
                <w:webHidden/>
              </w:rPr>
              <w:fldChar w:fldCharType="begin"/>
            </w:r>
            <w:r w:rsidR="00F725A6">
              <w:rPr>
                <w:noProof/>
                <w:webHidden/>
              </w:rPr>
              <w:instrText xml:space="preserve"> PAGEREF _Toc57189143 \h </w:instrText>
            </w:r>
            <w:r w:rsidR="00F725A6">
              <w:rPr>
                <w:noProof/>
                <w:webHidden/>
              </w:rPr>
            </w:r>
            <w:r w:rsidR="00F725A6">
              <w:rPr>
                <w:noProof/>
                <w:webHidden/>
              </w:rPr>
              <w:fldChar w:fldCharType="separate"/>
            </w:r>
            <w:r w:rsidR="00F725A6">
              <w:rPr>
                <w:noProof/>
                <w:webHidden/>
              </w:rPr>
              <w:t>5</w:t>
            </w:r>
            <w:r w:rsidR="00F725A6">
              <w:rPr>
                <w:noProof/>
                <w:webHidden/>
              </w:rPr>
              <w:fldChar w:fldCharType="end"/>
            </w:r>
          </w:hyperlink>
        </w:p>
        <w:p w14:paraId="040AC065" w14:textId="0E980665" w:rsidR="00F725A6" w:rsidRDefault="0069155C">
          <w:pPr>
            <w:pStyle w:val="TOC1"/>
            <w:tabs>
              <w:tab w:val="right" w:leader="dot" w:pos="8630"/>
            </w:tabs>
            <w:rPr>
              <w:rFonts w:eastAsiaTheme="minorEastAsia" w:cstheme="minorBidi"/>
              <w:noProof/>
              <w:sz w:val="22"/>
              <w:szCs w:val="22"/>
            </w:rPr>
          </w:pPr>
          <w:hyperlink w:anchor="_Toc57189144" w:history="1">
            <w:r w:rsidR="00F725A6" w:rsidRPr="00DF4240">
              <w:rPr>
                <w:rStyle w:val="Hyperlink"/>
                <w:rFonts w:cstheme="minorHAnsi"/>
                <w:b/>
                <w:bCs/>
                <w:noProof/>
              </w:rPr>
              <w:t>Abstract</w:t>
            </w:r>
            <w:r w:rsidR="00F725A6">
              <w:rPr>
                <w:noProof/>
                <w:webHidden/>
              </w:rPr>
              <w:tab/>
            </w:r>
            <w:r w:rsidR="00F725A6">
              <w:rPr>
                <w:noProof/>
                <w:webHidden/>
              </w:rPr>
              <w:fldChar w:fldCharType="begin"/>
            </w:r>
            <w:r w:rsidR="00F725A6">
              <w:rPr>
                <w:noProof/>
                <w:webHidden/>
              </w:rPr>
              <w:instrText xml:space="preserve"> PAGEREF _Toc57189144 \h </w:instrText>
            </w:r>
            <w:r w:rsidR="00F725A6">
              <w:rPr>
                <w:noProof/>
                <w:webHidden/>
              </w:rPr>
            </w:r>
            <w:r w:rsidR="00F725A6">
              <w:rPr>
                <w:noProof/>
                <w:webHidden/>
              </w:rPr>
              <w:fldChar w:fldCharType="separate"/>
            </w:r>
            <w:r w:rsidR="00F725A6">
              <w:rPr>
                <w:noProof/>
                <w:webHidden/>
              </w:rPr>
              <w:t>6</w:t>
            </w:r>
            <w:r w:rsidR="00F725A6">
              <w:rPr>
                <w:noProof/>
                <w:webHidden/>
              </w:rPr>
              <w:fldChar w:fldCharType="end"/>
            </w:r>
          </w:hyperlink>
        </w:p>
        <w:p w14:paraId="2B8391E6" w14:textId="64813FD3" w:rsidR="00F725A6" w:rsidRDefault="0069155C">
          <w:pPr>
            <w:pStyle w:val="TOC1"/>
            <w:tabs>
              <w:tab w:val="right" w:leader="dot" w:pos="8630"/>
            </w:tabs>
            <w:rPr>
              <w:rFonts w:eastAsiaTheme="minorEastAsia" w:cstheme="minorBidi"/>
              <w:noProof/>
              <w:sz w:val="22"/>
              <w:szCs w:val="22"/>
            </w:rPr>
          </w:pPr>
          <w:hyperlink w:anchor="_Toc57189145" w:history="1">
            <w:r w:rsidR="00F725A6" w:rsidRPr="00DF4240">
              <w:rPr>
                <w:rStyle w:val="Hyperlink"/>
                <w:rFonts w:cstheme="minorHAnsi"/>
                <w:b/>
                <w:bCs/>
                <w:noProof/>
              </w:rPr>
              <w:t>List of abbreviations</w:t>
            </w:r>
            <w:r w:rsidR="00F725A6">
              <w:rPr>
                <w:noProof/>
                <w:webHidden/>
              </w:rPr>
              <w:tab/>
            </w:r>
            <w:r w:rsidR="00F725A6">
              <w:rPr>
                <w:noProof/>
                <w:webHidden/>
              </w:rPr>
              <w:fldChar w:fldCharType="begin"/>
            </w:r>
            <w:r w:rsidR="00F725A6">
              <w:rPr>
                <w:noProof/>
                <w:webHidden/>
              </w:rPr>
              <w:instrText xml:space="preserve"> PAGEREF _Toc57189145 \h </w:instrText>
            </w:r>
            <w:r w:rsidR="00F725A6">
              <w:rPr>
                <w:noProof/>
                <w:webHidden/>
              </w:rPr>
            </w:r>
            <w:r w:rsidR="00F725A6">
              <w:rPr>
                <w:noProof/>
                <w:webHidden/>
              </w:rPr>
              <w:fldChar w:fldCharType="separate"/>
            </w:r>
            <w:r w:rsidR="00F725A6">
              <w:rPr>
                <w:noProof/>
                <w:webHidden/>
              </w:rPr>
              <w:t>7</w:t>
            </w:r>
            <w:r w:rsidR="00F725A6">
              <w:rPr>
                <w:noProof/>
                <w:webHidden/>
              </w:rPr>
              <w:fldChar w:fldCharType="end"/>
            </w:r>
          </w:hyperlink>
        </w:p>
        <w:p w14:paraId="7180E8A9" w14:textId="7ECCF163" w:rsidR="00F725A6" w:rsidRDefault="0069155C">
          <w:pPr>
            <w:pStyle w:val="TOC1"/>
            <w:tabs>
              <w:tab w:val="right" w:leader="dot" w:pos="8630"/>
            </w:tabs>
            <w:rPr>
              <w:rFonts w:eastAsiaTheme="minorEastAsia" w:cstheme="minorBidi"/>
              <w:noProof/>
              <w:sz w:val="22"/>
              <w:szCs w:val="22"/>
            </w:rPr>
          </w:pPr>
          <w:hyperlink w:anchor="_Toc57189146" w:history="1">
            <w:r w:rsidR="00F725A6" w:rsidRPr="00DF4240">
              <w:rPr>
                <w:rStyle w:val="Hyperlink"/>
                <w:b/>
                <w:bCs/>
                <w:noProof/>
              </w:rPr>
              <w:t>Introduction</w:t>
            </w:r>
            <w:r w:rsidR="00F725A6">
              <w:rPr>
                <w:noProof/>
                <w:webHidden/>
              </w:rPr>
              <w:tab/>
            </w:r>
            <w:r w:rsidR="00F725A6">
              <w:rPr>
                <w:noProof/>
                <w:webHidden/>
              </w:rPr>
              <w:fldChar w:fldCharType="begin"/>
            </w:r>
            <w:r w:rsidR="00F725A6">
              <w:rPr>
                <w:noProof/>
                <w:webHidden/>
              </w:rPr>
              <w:instrText xml:space="preserve"> PAGEREF _Toc57189146 \h </w:instrText>
            </w:r>
            <w:r w:rsidR="00F725A6">
              <w:rPr>
                <w:noProof/>
                <w:webHidden/>
              </w:rPr>
            </w:r>
            <w:r w:rsidR="00F725A6">
              <w:rPr>
                <w:noProof/>
                <w:webHidden/>
              </w:rPr>
              <w:fldChar w:fldCharType="separate"/>
            </w:r>
            <w:r w:rsidR="00F725A6">
              <w:rPr>
                <w:noProof/>
                <w:webHidden/>
              </w:rPr>
              <w:t>8</w:t>
            </w:r>
            <w:r w:rsidR="00F725A6">
              <w:rPr>
                <w:noProof/>
                <w:webHidden/>
              </w:rPr>
              <w:fldChar w:fldCharType="end"/>
            </w:r>
          </w:hyperlink>
        </w:p>
        <w:p w14:paraId="796A9FDD" w14:textId="4475FF3D" w:rsidR="00F725A6" w:rsidRDefault="0069155C">
          <w:pPr>
            <w:pStyle w:val="TOC2"/>
            <w:rPr>
              <w:rFonts w:eastAsiaTheme="minorEastAsia" w:cstheme="minorBidi"/>
              <w:noProof/>
              <w:sz w:val="22"/>
              <w:szCs w:val="22"/>
            </w:rPr>
          </w:pPr>
          <w:hyperlink w:anchor="_Toc57189147" w:history="1">
            <w:r w:rsidR="00F725A6" w:rsidRPr="00DF4240">
              <w:rPr>
                <w:rStyle w:val="Hyperlink"/>
                <w:noProof/>
              </w:rPr>
              <w:t>RISC-V</w:t>
            </w:r>
            <w:r w:rsidR="00F725A6">
              <w:rPr>
                <w:noProof/>
                <w:webHidden/>
              </w:rPr>
              <w:tab/>
            </w:r>
            <w:r w:rsidR="00F725A6">
              <w:rPr>
                <w:noProof/>
                <w:webHidden/>
              </w:rPr>
              <w:fldChar w:fldCharType="begin"/>
            </w:r>
            <w:r w:rsidR="00F725A6">
              <w:rPr>
                <w:noProof/>
                <w:webHidden/>
              </w:rPr>
              <w:instrText xml:space="preserve"> PAGEREF _Toc57189147 \h </w:instrText>
            </w:r>
            <w:r w:rsidR="00F725A6">
              <w:rPr>
                <w:noProof/>
                <w:webHidden/>
              </w:rPr>
            </w:r>
            <w:r w:rsidR="00F725A6">
              <w:rPr>
                <w:noProof/>
                <w:webHidden/>
              </w:rPr>
              <w:fldChar w:fldCharType="separate"/>
            </w:r>
            <w:r w:rsidR="00F725A6">
              <w:rPr>
                <w:noProof/>
                <w:webHidden/>
              </w:rPr>
              <w:t>8</w:t>
            </w:r>
            <w:r w:rsidR="00F725A6">
              <w:rPr>
                <w:noProof/>
                <w:webHidden/>
              </w:rPr>
              <w:fldChar w:fldCharType="end"/>
            </w:r>
          </w:hyperlink>
        </w:p>
        <w:p w14:paraId="0A83E6E3" w14:textId="491739CB" w:rsidR="00F725A6" w:rsidRDefault="0069155C">
          <w:pPr>
            <w:pStyle w:val="TOC3"/>
            <w:tabs>
              <w:tab w:val="right" w:leader="dot" w:pos="8630"/>
            </w:tabs>
            <w:rPr>
              <w:rFonts w:eastAsiaTheme="minorEastAsia" w:cstheme="minorBidi"/>
              <w:noProof/>
              <w:sz w:val="22"/>
              <w:szCs w:val="22"/>
            </w:rPr>
          </w:pPr>
          <w:hyperlink w:anchor="_Toc57189148" w:history="1">
            <w:r w:rsidR="00F725A6" w:rsidRPr="00DF4240">
              <w:rPr>
                <w:rStyle w:val="Hyperlink"/>
                <w:noProof/>
              </w:rPr>
              <w:t>Rationale</w:t>
            </w:r>
            <w:r w:rsidR="00F725A6">
              <w:rPr>
                <w:noProof/>
                <w:webHidden/>
              </w:rPr>
              <w:tab/>
            </w:r>
            <w:r w:rsidR="00F725A6">
              <w:rPr>
                <w:noProof/>
                <w:webHidden/>
              </w:rPr>
              <w:fldChar w:fldCharType="begin"/>
            </w:r>
            <w:r w:rsidR="00F725A6">
              <w:rPr>
                <w:noProof/>
                <w:webHidden/>
              </w:rPr>
              <w:instrText xml:space="preserve"> PAGEREF _Toc57189148 \h </w:instrText>
            </w:r>
            <w:r w:rsidR="00F725A6">
              <w:rPr>
                <w:noProof/>
                <w:webHidden/>
              </w:rPr>
            </w:r>
            <w:r w:rsidR="00F725A6">
              <w:rPr>
                <w:noProof/>
                <w:webHidden/>
              </w:rPr>
              <w:fldChar w:fldCharType="separate"/>
            </w:r>
            <w:r w:rsidR="00F725A6">
              <w:rPr>
                <w:noProof/>
                <w:webHidden/>
              </w:rPr>
              <w:t>8</w:t>
            </w:r>
            <w:r w:rsidR="00F725A6">
              <w:rPr>
                <w:noProof/>
                <w:webHidden/>
              </w:rPr>
              <w:fldChar w:fldCharType="end"/>
            </w:r>
          </w:hyperlink>
        </w:p>
        <w:p w14:paraId="013D40DA" w14:textId="5DA7F3A8" w:rsidR="00F725A6" w:rsidRDefault="0069155C">
          <w:pPr>
            <w:pStyle w:val="TOC3"/>
            <w:tabs>
              <w:tab w:val="right" w:leader="dot" w:pos="8630"/>
            </w:tabs>
            <w:rPr>
              <w:rFonts w:eastAsiaTheme="minorEastAsia" w:cstheme="minorBidi"/>
              <w:noProof/>
              <w:sz w:val="22"/>
              <w:szCs w:val="22"/>
            </w:rPr>
          </w:pPr>
          <w:hyperlink w:anchor="_Toc57189149" w:history="1">
            <w:r w:rsidR="00F725A6" w:rsidRPr="00DF4240">
              <w:rPr>
                <w:rStyle w:val="Hyperlink"/>
                <w:noProof/>
              </w:rPr>
              <w:t>Specifications</w:t>
            </w:r>
            <w:r w:rsidR="00F725A6">
              <w:rPr>
                <w:noProof/>
                <w:webHidden/>
              </w:rPr>
              <w:tab/>
            </w:r>
            <w:r w:rsidR="00F725A6">
              <w:rPr>
                <w:noProof/>
                <w:webHidden/>
              </w:rPr>
              <w:fldChar w:fldCharType="begin"/>
            </w:r>
            <w:r w:rsidR="00F725A6">
              <w:rPr>
                <w:noProof/>
                <w:webHidden/>
              </w:rPr>
              <w:instrText xml:space="preserve"> PAGEREF _Toc57189149 \h </w:instrText>
            </w:r>
            <w:r w:rsidR="00F725A6">
              <w:rPr>
                <w:noProof/>
                <w:webHidden/>
              </w:rPr>
            </w:r>
            <w:r w:rsidR="00F725A6">
              <w:rPr>
                <w:noProof/>
                <w:webHidden/>
              </w:rPr>
              <w:fldChar w:fldCharType="separate"/>
            </w:r>
            <w:r w:rsidR="00F725A6">
              <w:rPr>
                <w:noProof/>
                <w:webHidden/>
              </w:rPr>
              <w:t>8</w:t>
            </w:r>
            <w:r w:rsidR="00F725A6">
              <w:rPr>
                <w:noProof/>
                <w:webHidden/>
              </w:rPr>
              <w:fldChar w:fldCharType="end"/>
            </w:r>
          </w:hyperlink>
        </w:p>
        <w:p w14:paraId="25ED8905" w14:textId="3AD13691" w:rsidR="00F725A6" w:rsidRDefault="0069155C">
          <w:pPr>
            <w:pStyle w:val="TOC3"/>
            <w:tabs>
              <w:tab w:val="right" w:leader="dot" w:pos="8630"/>
            </w:tabs>
            <w:rPr>
              <w:rFonts w:eastAsiaTheme="minorEastAsia" w:cstheme="minorBidi"/>
              <w:noProof/>
              <w:sz w:val="22"/>
              <w:szCs w:val="22"/>
            </w:rPr>
          </w:pPr>
          <w:hyperlink w:anchor="_Toc57189150" w:history="1">
            <w:r w:rsidR="00F725A6" w:rsidRPr="00DF4240">
              <w:rPr>
                <w:rStyle w:val="Hyperlink"/>
                <w:noProof/>
              </w:rPr>
              <w:t>RI5CY</w:t>
            </w:r>
            <w:r w:rsidR="00F725A6">
              <w:rPr>
                <w:noProof/>
                <w:webHidden/>
              </w:rPr>
              <w:tab/>
            </w:r>
            <w:r w:rsidR="00F725A6">
              <w:rPr>
                <w:noProof/>
                <w:webHidden/>
              </w:rPr>
              <w:fldChar w:fldCharType="begin"/>
            </w:r>
            <w:r w:rsidR="00F725A6">
              <w:rPr>
                <w:noProof/>
                <w:webHidden/>
              </w:rPr>
              <w:instrText xml:space="preserve"> PAGEREF _Toc57189150 \h </w:instrText>
            </w:r>
            <w:r w:rsidR="00F725A6">
              <w:rPr>
                <w:noProof/>
                <w:webHidden/>
              </w:rPr>
            </w:r>
            <w:r w:rsidR="00F725A6">
              <w:rPr>
                <w:noProof/>
                <w:webHidden/>
              </w:rPr>
              <w:fldChar w:fldCharType="separate"/>
            </w:r>
            <w:r w:rsidR="00F725A6">
              <w:rPr>
                <w:noProof/>
                <w:webHidden/>
              </w:rPr>
              <w:t>9</w:t>
            </w:r>
            <w:r w:rsidR="00F725A6">
              <w:rPr>
                <w:noProof/>
                <w:webHidden/>
              </w:rPr>
              <w:fldChar w:fldCharType="end"/>
            </w:r>
          </w:hyperlink>
        </w:p>
        <w:p w14:paraId="24AE4389" w14:textId="21752E53" w:rsidR="00F725A6" w:rsidRDefault="0069155C">
          <w:pPr>
            <w:pStyle w:val="TOC2"/>
            <w:rPr>
              <w:rFonts w:eastAsiaTheme="minorEastAsia" w:cstheme="minorBidi"/>
              <w:noProof/>
              <w:sz w:val="22"/>
              <w:szCs w:val="22"/>
            </w:rPr>
          </w:pPr>
          <w:hyperlink w:anchor="_Toc57189151" w:history="1">
            <w:r w:rsidR="00F725A6" w:rsidRPr="00DF4240">
              <w:rPr>
                <w:rStyle w:val="Hyperlink"/>
                <w:noProof/>
              </w:rPr>
              <w:t>PULP</w:t>
            </w:r>
            <w:r w:rsidR="00F725A6">
              <w:rPr>
                <w:noProof/>
                <w:webHidden/>
              </w:rPr>
              <w:tab/>
            </w:r>
            <w:r w:rsidR="00F725A6">
              <w:rPr>
                <w:noProof/>
                <w:webHidden/>
              </w:rPr>
              <w:fldChar w:fldCharType="begin"/>
            </w:r>
            <w:r w:rsidR="00F725A6">
              <w:rPr>
                <w:noProof/>
                <w:webHidden/>
              </w:rPr>
              <w:instrText xml:space="preserve"> PAGEREF _Toc57189151 \h </w:instrText>
            </w:r>
            <w:r w:rsidR="00F725A6">
              <w:rPr>
                <w:noProof/>
                <w:webHidden/>
              </w:rPr>
            </w:r>
            <w:r w:rsidR="00F725A6">
              <w:rPr>
                <w:noProof/>
                <w:webHidden/>
              </w:rPr>
              <w:fldChar w:fldCharType="separate"/>
            </w:r>
            <w:r w:rsidR="00F725A6">
              <w:rPr>
                <w:noProof/>
                <w:webHidden/>
              </w:rPr>
              <w:t>10</w:t>
            </w:r>
            <w:r w:rsidR="00F725A6">
              <w:rPr>
                <w:noProof/>
                <w:webHidden/>
              </w:rPr>
              <w:fldChar w:fldCharType="end"/>
            </w:r>
          </w:hyperlink>
        </w:p>
        <w:p w14:paraId="4C619F05" w14:textId="7D68729A" w:rsidR="00F725A6" w:rsidRDefault="0069155C">
          <w:pPr>
            <w:pStyle w:val="TOC3"/>
            <w:tabs>
              <w:tab w:val="right" w:leader="dot" w:pos="8630"/>
            </w:tabs>
            <w:rPr>
              <w:rFonts w:eastAsiaTheme="minorEastAsia" w:cstheme="minorBidi"/>
              <w:noProof/>
              <w:sz w:val="22"/>
              <w:szCs w:val="22"/>
            </w:rPr>
          </w:pPr>
          <w:hyperlink w:anchor="_Toc57189152" w:history="1">
            <w:r w:rsidR="00F725A6" w:rsidRPr="00DF4240">
              <w:rPr>
                <w:rStyle w:val="Hyperlink"/>
                <w:noProof/>
              </w:rPr>
              <w:t>PULPino</w:t>
            </w:r>
            <w:r w:rsidR="00F725A6">
              <w:rPr>
                <w:noProof/>
                <w:webHidden/>
              </w:rPr>
              <w:tab/>
            </w:r>
            <w:r w:rsidR="00F725A6">
              <w:rPr>
                <w:noProof/>
                <w:webHidden/>
              </w:rPr>
              <w:fldChar w:fldCharType="begin"/>
            </w:r>
            <w:r w:rsidR="00F725A6">
              <w:rPr>
                <w:noProof/>
                <w:webHidden/>
              </w:rPr>
              <w:instrText xml:space="preserve"> PAGEREF _Toc57189152 \h </w:instrText>
            </w:r>
            <w:r w:rsidR="00F725A6">
              <w:rPr>
                <w:noProof/>
                <w:webHidden/>
              </w:rPr>
            </w:r>
            <w:r w:rsidR="00F725A6">
              <w:rPr>
                <w:noProof/>
                <w:webHidden/>
              </w:rPr>
              <w:fldChar w:fldCharType="separate"/>
            </w:r>
            <w:r w:rsidR="00F725A6">
              <w:rPr>
                <w:noProof/>
                <w:webHidden/>
              </w:rPr>
              <w:t>10</w:t>
            </w:r>
            <w:r w:rsidR="00F725A6">
              <w:rPr>
                <w:noProof/>
                <w:webHidden/>
              </w:rPr>
              <w:fldChar w:fldCharType="end"/>
            </w:r>
          </w:hyperlink>
        </w:p>
        <w:p w14:paraId="581E6682" w14:textId="44985719" w:rsidR="00F725A6" w:rsidRDefault="0069155C">
          <w:pPr>
            <w:pStyle w:val="TOC3"/>
            <w:tabs>
              <w:tab w:val="right" w:leader="dot" w:pos="8630"/>
            </w:tabs>
            <w:rPr>
              <w:rFonts w:eastAsiaTheme="minorEastAsia" w:cstheme="minorBidi"/>
              <w:noProof/>
              <w:sz w:val="22"/>
              <w:szCs w:val="22"/>
            </w:rPr>
          </w:pPr>
          <w:hyperlink w:anchor="_Toc57189153" w:history="1">
            <w:r w:rsidR="00F725A6" w:rsidRPr="00DF4240">
              <w:rPr>
                <w:rStyle w:val="Hyperlink"/>
                <w:noProof/>
              </w:rPr>
              <w:t>PULPenix</w:t>
            </w:r>
            <w:r w:rsidR="00F725A6">
              <w:rPr>
                <w:noProof/>
                <w:webHidden/>
              </w:rPr>
              <w:tab/>
            </w:r>
            <w:r w:rsidR="00F725A6">
              <w:rPr>
                <w:noProof/>
                <w:webHidden/>
              </w:rPr>
              <w:fldChar w:fldCharType="begin"/>
            </w:r>
            <w:r w:rsidR="00F725A6">
              <w:rPr>
                <w:noProof/>
                <w:webHidden/>
              </w:rPr>
              <w:instrText xml:space="preserve"> PAGEREF _Toc57189153 \h </w:instrText>
            </w:r>
            <w:r w:rsidR="00F725A6">
              <w:rPr>
                <w:noProof/>
                <w:webHidden/>
              </w:rPr>
            </w:r>
            <w:r w:rsidR="00F725A6">
              <w:rPr>
                <w:noProof/>
                <w:webHidden/>
              </w:rPr>
              <w:fldChar w:fldCharType="separate"/>
            </w:r>
            <w:r w:rsidR="00F725A6">
              <w:rPr>
                <w:noProof/>
                <w:webHidden/>
              </w:rPr>
              <w:t>12</w:t>
            </w:r>
            <w:r w:rsidR="00F725A6">
              <w:rPr>
                <w:noProof/>
                <w:webHidden/>
              </w:rPr>
              <w:fldChar w:fldCharType="end"/>
            </w:r>
          </w:hyperlink>
        </w:p>
        <w:p w14:paraId="214F69BD" w14:textId="150561D1" w:rsidR="00F725A6" w:rsidRDefault="0069155C">
          <w:pPr>
            <w:pStyle w:val="TOC2"/>
            <w:rPr>
              <w:rFonts w:eastAsiaTheme="minorEastAsia" w:cstheme="minorBidi"/>
              <w:noProof/>
              <w:sz w:val="22"/>
              <w:szCs w:val="22"/>
            </w:rPr>
          </w:pPr>
          <w:hyperlink w:anchor="_Toc57189154" w:history="1">
            <w:r w:rsidR="00F725A6" w:rsidRPr="00DF4240">
              <w:rPr>
                <w:rStyle w:val="Hyperlink"/>
                <w:noProof/>
              </w:rPr>
              <w:t>AES</w:t>
            </w:r>
            <w:r w:rsidR="00F725A6">
              <w:rPr>
                <w:noProof/>
                <w:webHidden/>
              </w:rPr>
              <w:tab/>
            </w:r>
            <w:r w:rsidR="00F725A6">
              <w:rPr>
                <w:noProof/>
                <w:webHidden/>
              </w:rPr>
              <w:fldChar w:fldCharType="begin"/>
            </w:r>
            <w:r w:rsidR="00F725A6">
              <w:rPr>
                <w:noProof/>
                <w:webHidden/>
              </w:rPr>
              <w:instrText xml:space="preserve"> PAGEREF _Toc57189154 \h </w:instrText>
            </w:r>
            <w:r w:rsidR="00F725A6">
              <w:rPr>
                <w:noProof/>
                <w:webHidden/>
              </w:rPr>
            </w:r>
            <w:r w:rsidR="00F725A6">
              <w:rPr>
                <w:noProof/>
                <w:webHidden/>
              </w:rPr>
              <w:fldChar w:fldCharType="separate"/>
            </w:r>
            <w:r w:rsidR="00F725A6">
              <w:rPr>
                <w:noProof/>
                <w:webHidden/>
              </w:rPr>
              <w:t>13</w:t>
            </w:r>
            <w:r w:rsidR="00F725A6">
              <w:rPr>
                <w:noProof/>
                <w:webHidden/>
              </w:rPr>
              <w:fldChar w:fldCharType="end"/>
            </w:r>
          </w:hyperlink>
        </w:p>
        <w:p w14:paraId="7E982956" w14:textId="3946D69E" w:rsidR="00F725A6" w:rsidRDefault="0069155C">
          <w:pPr>
            <w:pStyle w:val="TOC3"/>
            <w:tabs>
              <w:tab w:val="right" w:leader="dot" w:pos="8630"/>
            </w:tabs>
            <w:rPr>
              <w:rFonts w:eastAsiaTheme="minorEastAsia" w:cstheme="minorBidi"/>
              <w:noProof/>
              <w:sz w:val="22"/>
              <w:szCs w:val="22"/>
            </w:rPr>
          </w:pPr>
          <w:hyperlink w:anchor="_Toc57189155" w:history="1">
            <w:r w:rsidR="00F725A6" w:rsidRPr="00DF4240">
              <w:rPr>
                <w:rStyle w:val="Hyperlink"/>
                <w:noProof/>
              </w:rPr>
              <w:t>AES ciphering process</w:t>
            </w:r>
            <w:r w:rsidR="00F725A6">
              <w:rPr>
                <w:noProof/>
                <w:webHidden/>
              </w:rPr>
              <w:tab/>
            </w:r>
            <w:r w:rsidR="00F725A6">
              <w:rPr>
                <w:noProof/>
                <w:webHidden/>
              </w:rPr>
              <w:fldChar w:fldCharType="begin"/>
            </w:r>
            <w:r w:rsidR="00F725A6">
              <w:rPr>
                <w:noProof/>
                <w:webHidden/>
              </w:rPr>
              <w:instrText xml:space="preserve"> PAGEREF _Toc57189155 \h </w:instrText>
            </w:r>
            <w:r w:rsidR="00F725A6">
              <w:rPr>
                <w:noProof/>
                <w:webHidden/>
              </w:rPr>
            </w:r>
            <w:r w:rsidR="00F725A6">
              <w:rPr>
                <w:noProof/>
                <w:webHidden/>
              </w:rPr>
              <w:fldChar w:fldCharType="separate"/>
            </w:r>
            <w:r w:rsidR="00F725A6">
              <w:rPr>
                <w:noProof/>
                <w:webHidden/>
              </w:rPr>
              <w:t>13</w:t>
            </w:r>
            <w:r w:rsidR="00F725A6">
              <w:rPr>
                <w:noProof/>
                <w:webHidden/>
              </w:rPr>
              <w:fldChar w:fldCharType="end"/>
            </w:r>
          </w:hyperlink>
        </w:p>
        <w:p w14:paraId="2E76B27E" w14:textId="401B1ADE" w:rsidR="00F725A6" w:rsidRDefault="0069155C">
          <w:pPr>
            <w:pStyle w:val="TOC1"/>
            <w:tabs>
              <w:tab w:val="right" w:leader="dot" w:pos="8630"/>
            </w:tabs>
            <w:rPr>
              <w:rFonts w:eastAsiaTheme="minorEastAsia" w:cstheme="minorBidi"/>
              <w:noProof/>
              <w:sz w:val="22"/>
              <w:szCs w:val="22"/>
            </w:rPr>
          </w:pPr>
          <w:hyperlink w:anchor="_Toc57189156" w:history="1">
            <w:r w:rsidR="00F725A6" w:rsidRPr="00DF4240">
              <w:rPr>
                <w:rStyle w:val="Hyperlink"/>
                <w:rFonts w:cstheme="minorHAnsi"/>
                <w:b/>
                <w:bCs/>
                <w:noProof/>
              </w:rPr>
              <w:t>Possible solutions</w:t>
            </w:r>
            <w:r w:rsidR="00F725A6">
              <w:rPr>
                <w:noProof/>
                <w:webHidden/>
              </w:rPr>
              <w:tab/>
            </w:r>
            <w:r w:rsidR="00F725A6">
              <w:rPr>
                <w:noProof/>
                <w:webHidden/>
              </w:rPr>
              <w:fldChar w:fldCharType="begin"/>
            </w:r>
            <w:r w:rsidR="00F725A6">
              <w:rPr>
                <w:noProof/>
                <w:webHidden/>
              </w:rPr>
              <w:instrText xml:space="preserve"> PAGEREF _Toc57189156 \h </w:instrText>
            </w:r>
            <w:r w:rsidR="00F725A6">
              <w:rPr>
                <w:noProof/>
                <w:webHidden/>
              </w:rPr>
            </w:r>
            <w:r w:rsidR="00F725A6">
              <w:rPr>
                <w:noProof/>
                <w:webHidden/>
              </w:rPr>
              <w:fldChar w:fldCharType="separate"/>
            </w:r>
            <w:r w:rsidR="00F725A6">
              <w:rPr>
                <w:noProof/>
                <w:webHidden/>
              </w:rPr>
              <w:t>17</w:t>
            </w:r>
            <w:r w:rsidR="00F725A6">
              <w:rPr>
                <w:noProof/>
                <w:webHidden/>
              </w:rPr>
              <w:fldChar w:fldCharType="end"/>
            </w:r>
          </w:hyperlink>
        </w:p>
        <w:p w14:paraId="1AAA5521" w14:textId="468A41B0" w:rsidR="00F725A6" w:rsidRDefault="0069155C">
          <w:pPr>
            <w:pStyle w:val="TOC3"/>
            <w:tabs>
              <w:tab w:val="left" w:pos="1320"/>
              <w:tab w:val="right" w:leader="dot" w:pos="8630"/>
            </w:tabs>
            <w:rPr>
              <w:rFonts w:eastAsiaTheme="minorEastAsia" w:cstheme="minorBidi"/>
              <w:noProof/>
              <w:sz w:val="22"/>
              <w:szCs w:val="22"/>
            </w:rPr>
          </w:pPr>
          <w:hyperlink w:anchor="_Toc57189157" w:history="1">
            <w:r w:rsidR="00F725A6" w:rsidRPr="00DF4240">
              <w:rPr>
                <w:rStyle w:val="Hyperlink"/>
                <w:rFonts w:cstheme="minorHAnsi"/>
                <w:noProof/>
              </w:rPr>
              <w:t>1.</w:t>
            </w:r>
            <w:r w:rsidR="00F725A6">
              <w:rPr>
                <w:rFonts w:eastAsiaTheme="minorEastAsia" w:cstheme="minorBidi"/>
                <w:noProof/>
                <w:sz w:val="22"/>
                <w:szCs w:val="22"/>
              </w:rPr>
              <w:tab/>
            </w:r>
            <w:r w:rsidR="00F725A6" w:rsidRPr="00DF4240">
              <w:rPr>
                <w:rStyle w:val="Hyperlink"/>
                <w:rFonts w:cstheme="minorHAnsi"/>
                <w:noProof/>
              </w:rPr>
              <w:t>Encryption from buffer</w:t>
            </w:r>
            <w:r w:rsidR="00F725A6">
              <w:rPr>
                <w:noProof/>
                <w:webHidden/>
              </w:rPr>
              <w:tab/>
            </w:r>
            <w:r w:rsidR="00F725A6">
              <w:rPr>
                <w:noProof/>
                <w:webHidden/>
              </w:rPr>
              <w:fldChar w:fldCharType="begin"/>
            </w:r>
            <w:r w:rsidR="00F725A6">
              <w:rPr>
                <w:noProof/>
                <w:webHidden/>
              </w:rPr>
              <w:instrText xml:space="preserve"> PAGEREF _Toc57189157 \h </w:instrText>
            </w:r>
            <w:r w:rsidR="00F725A6">
              <w:rPr>
                <w:noProof/>
                <w:webHidden/>
              </w:rPr>
            </w:r>
            <w:r w:rsidR="00F725A6">
              <w:rPr>
                <w:noProof/>
                <w:webHidden/>
              </w:rPr>
              <w:fldChar w:fldCharType="separate"/>
            </w:r>
            <w:r w:rsidR="00F725A6">
              <w:rPr>
                <w:noProof/>
                <w:webHidden/>
              </w:rPr>
              <w:t>17</w:t>
            </w:r>
            <w:r w:rsidR="00F725A6">
              <w:rPr>
                <w:noProof/>
                <w:webHidden/>
              </w:rPr>
              <w:fldChar w:fldCharType="end"/>
            </w:r>
          </w:hyperlink>
        </w:p>
        <w:p w14:paraId="1390A629" w14:textId="032BEE00" w:rsidR="00F725A6" w:rsidRDefault="0069155C">
          <w:pPr>
            <w:pStyle w:val="TOC3"/>
            <w:tabs>
              <w:tab w:val="left" w:pos="1320"/>
              <w:tab w:val="right" w:leader="dot" w:pos="8630"/>
            </w:tabs>
            <w:rPr>
              <w:rFonts w:eastAsiaTheme="minorEastAsia" w:cstheme="minorBidi"/>
              <w:noProof/>
              <w:sz w:val="22"/>
              <w:szCs w:val="22"/>
            </w:rPr>
          </w:pPr>
          <w:hyperlink w:anchor="_Toc57189158" w:history="1">
            <w:r w:rsidR="00F725A6" w:rsidRPr="00DF4240">
              <w:rPr>
                <w:rStyle w:val="Hyperlink"/>
                <w:rFonts w:cstheme="minorHAnsi"/>
                <w:noProof/>
              </w:rPr>
              <w:t>2.</w:t>
            </w:r>
            <w:r w:rsidR="00F725A6">
              <w:rPr>
                <w:rFonts w:eastAsiaTheme="minorEastAsia" w:cstheme="minorBidi"/>
                <w:noProof/>
                <w:sz w:val="22"/>
                <w:szCs w:val="22"/>
              </w:rPr>
              <w:tab/>
            </w:r>
            <w:r w:rsidR="00F725A6" w:rsidRPr="00DF4240">
              <w:rPr>
                <w:rStyle w:val="Hyperlink"/>
                <w:rFonts w:cstheme="minorHAnsi"/>
                <w:noProof/>
              </w:rPr>
              <w:t>Encryption command</w:t>
            </w:r>
            <w:r w:rsidR="00F725A6">
              <w:rPr>
                <w:noProof/>
                <w:webHidden/>
              </w:rPr>
              <w:tab/>
            </w:r>
            <w:r w:rsidR="00F725A6">
              <w:rPr>
                <w:noProof/>
                <w:webHidden/>
              </w:rPr>
              <w:fldChar w:fldCharType="begin"/>
            </w:r>
            <w:r w:rsidR="00F725A6">
              <w:rPr>
                <w:noProof/>
                <w:webHidden/>
              </w:rPr>
              <w:instrText xml:space="preserve"> PAGEREF _Toc57189158 \h </w:instrText>
            </w:r>
            <w:r w:rsidR="00F725A6">
              <w:rPr>
                <w:noProof/>
                <w:webHidden/>
              </w:rPr>
            </w:r>
            <w:r w:rsidR="00F725A6">
              <w:rPr>
                <w:noProof/>
                <w:webHidden/>
              </w:rPr>
              <w:fldChar w:fldCharType="separate"/>
            </w:r>
            <w:r w:rsidR="00F725A6">
              <w:rPr>
                <w:noProof/>
                <w:webHidden/>
              </w:rPr>
              <w:t>17</w:t>
            </w:r>
            <w:r w:rsidR="00F725A6">
              <w:rPr>
                <w:noProof/>
                <w:webHidden/>
              </w:rPr>
              <w:fldChar w:fldCharType="end"/>
            </w:r>
          </w:hyperlink>
        </w:p>
        <w:p w14:paraId="2F433E33" w14:textId="5AE19E75" w:rsidR="00F725A6" w:rsidRDefault="0069155C">
          <w:pPr>
            <w:pStyle w:val="TOC3"/>
            <w:tabs>
              <w:tab w:val="left" w:pos="1320"/>
              <w:tab w:val="right" w:leader="dot" w:pos="8630"/>
            </w:tabs>
            <w:rPr>
              <w:rFonts w:eastAsiaTheme="minorEastAsia" w:cstheme="minorBidi"/>
              <w:noProof/>
              <w:sz w:val="22"/>
              <w:szCs w:val="22"/>
            </w:rPr>
          </w:pPr>
          <w:hyperlink w:anchor="_Toc57189159" w:history="1">
            <w:r w:rsidR="00F725A6" w:rsidRPr="00DF4240">
              <w:rPr>
                <w:rStyle w:val="Hyperlink"/>
                <w:rFonts w:cstheme="minorHAnsi"/>
                <w:noProof/>
              </w:rPr>
              <w:t>3.</w:t>
            </w:r>
            <w:r w:rsidR="00F725A6">
              <w:rPr>
                <w:rFonts w:eastAsiaTheme="minorEastAsia" w:cstheme="minorBidi"/>
                <w:noProof/>
                <w:sz w:val="22"/>
                <w:szCs w:val="22"/>
              </w:rPr>
              <w:tab/>
            </w:r>
            <w:r w:rsidR="00F725A6" w:rsidRPr="00DF4240">
              <w:rPr>
                <w:rStyle w:val="Hyperlink"/>
                <w:rFonts w:cstheme="minorHAnsi"/>
                <w:noProof/>
              </w:rPr>
              <w:t>Encryption on the fly</w:t>
            </w:r>
            <w:r w:rsidR="00F725A6">
              <w:rPr>
                <w:noProof/>
                <w:webHidden/>
              </w:rPr>
              <w:tab/>
            </w:r>
            <w:r w:rsidR="00F725A6">
              <w:rPr>
                <w:noProof/>
                <w:webHidden/>
              </w:rPr>
              <w:fldChar w:fldCharType="begin"/>
            </w:r>
            <w:r w:rsidR="00F725A6">
              <w:rPr>
                <w:noProof/>
                <w:webHidden/>
              </w:rPr>
              <w:instrText xml:space="preserve"> PAGEREF _Toc57189159 \h </w:instrText>
            </w:r>
            <w:r w:rsidR="00F725A6">
              <w:rPr>
                <w:noProof/>
                <w:webHidden/>
              </w:rPr>
            </w:r>
            <w:r w:rsidR="00F725A6">
              <w:rPr>
                <w:noProof/>
                <w:webHidden/>
              </w:rPr>
              <w:fldChar w:fldCharType="separate"/>
            </w:r>
            <w:r w:rsidR="00F725A6">
              <w:rPr>
                <w:noProof/>
                <w:webHidden/>
              </w:rPr>
              <w:t>18</w:t>
            </w:r>
            <w:r w:rsidR="00F725A6">
              <w:rPr>
                <w:noProof/>
                <w:webHidden/>
              </w:rPr>
              <w:fldChar w:fldCharType="end"/>
            </w:r>
          </w:hyperlink>
        </w:p>
        <w:p w14:paraId="41B5F30F" w14:textId="2A3473A8" w:rsidR="00F725A6" w:rsidRDefault="0069155C">
          <w:pPr>
            <w:pStyle w:val="TOC1"/>
            <w:tabs>
              <w:tab w:val="right" w:leader="dot" w:pos="8630"/>
            </w:tabs>
            <w:rPr>
              <w:rFonts w:eastAsiaTheme="minorEastAsia" w:cstheme="minorBidi"/>
              <w:noProof/>
              <w:sz w:val="22"/>
              <w:szCs w:val="22"/>
            </w:rPr>
          </w:pPr>
          <w:hyperlink w:anchor="_Toc57189160" w:history="1">
            <w:r w:rsidR="00F725A6" w:rsidRPr="00DF4240">
              <w:rPr>
                <w:rStyle w:val="Hyperlink"/>
                <w:rFonts w:cstheme="minorHAnsi"/>
                <w:b/>
                <w:bCs/>
                <w:noProof/>
              </w:rPr>
              <w:t>Interface architecture</w:t>
            </w:r>
            <w:r w:rsidR="00F725A6">
              <w:rPr>
                <w:noProof/>
                <w:webHidden/>
              </w:rPr>
              <w:tab/>
            </w:r>
            <w:r w:rsidR="00F725A6">
              <w:rPr>
                <w:noProof/>
                <w:webHidden/>
              </w:rPr>
              <w:fldChar w:fldCharType="begin"/>
            </w:r>
            <w:r w:rsidR="00F725A6">
              <w:rPr>
                <w:noProof/>
                <w:webHidden/>
              </w:rPr>
              <w:instrText xml:space="preserve"> PAGEREF _Toc57189160 \h </w:instrText>
            </w:r>
            <w:r w:rsidR="00F725A6">
              <w:rPr>
                <w:noProof/>
                <w:webHidden/>
              </w:rPr>
            </w:r>
            <w:r w:rsidR="00F725A6">
              <w:rPr>
                <w:noProof/>
                <w:webHidden/>
              </w:rPr>
              <w:fldChar w:fldCharType="separate"/>
            </w:r>
            <w:r w:rsidR="00F725A6">
              <w:rPr>
                <w:noProof/>
                <w:webHidden/>
              </w:rPr>
              <w:t>19</w:t>
            </w:r>
            <w:r w:rsidR="00F725A6">
              <w:rPr>
                <w:noProof/>
                <w:webHidden/>
              </w:rPr>
              <w:fldChar w:fldCharType="end"/>
            </w:r>
          </w:hyperlink>
        </w:p>
        <w:p w14:paraId="7C3A59B1" w14:textId="22A7120A" w:rsidR="00F725A6" w:rsidRDefault="0069155C">
          <w:pPr>
            <w:pStyle w:val="TOC2"/>
            <w:rPr>
              <w:rFonts w:eastAsiaTheme="minorEastAsia" w:cstheme="minorBidi"/>
              <w:noProof/>
              <w:sz w:val="22"/>
              <w:szCs w:val="22"/>
            </w:rPr>
          </w:pPr>
          <w:hyperlink w:anchor="_Toc57189161" w:history="1">
            <w:r w:rsidR="00F725A6" w:rsidRPr="00DF4240">
              <w:rPr>
                <w:rStyle w:val="Hyperlink"/>
                <w:rFonts w:cstheme="minorHAnsi"/>
                <w:noProof/>
              </w:rPr>
              <w:t>AES commands opcode</w:t>
            </w:r>
            <w:r w:rsidR="00F725A6">
              <w:rPr>
                <w:noProof/>
                <w:webHidden/>
              </w:rPr>
              <w:tab/>
            </w:r>
            <w:r w:rsidR="00F725A6">
              <w:rPr>
                <w:noProof/>
                <w:webHidden/>
              </w:rPr>
              <w:fldChar w:fldCharType="begin"/>
            </w:r>
            <w:r w:rsidR="00F725A6">
              <w:rPr>
                <w:noProof/>
                <w:webHidden/>
              </w:rPr>
              <w:instrText xml:space="preserve"> PAGEREF _Toc57189161 \h </w:instrText>
            </w:r>
            <w:r w:rsidR="00F725A6">
              <w:rPr>
                <w:noProof/>
                <w:webHidden/>
              </w:rPr>
            </w:r>
            <w:r w:rsidR="00F725A6">
              <w:rPr>
                <w:noProof/>
                <w:webHidden/>
              </w:rPr>
              <w:fldChar w:fldCharType="separate"/>
            </w:r>
            <w:r w:rsidR="00F725A6">
              <w:rPr>
                <w:noProof/>
                <w:webHidden/>
              </w:rPr>
              <w:t>19</w:t>
            </w:r>
            <w:r w:rsidR="00F725A6">
              <w:rPr>
                <w:noProof/>
                <w:webHidden/>
              </w:rPr>
              <w:fldChar w:fldCharType="end"/>
            </w:r>
          </w:hyperlink>
        </w:p>
        <w:p w14:paraId="658FD3EF" w14:textId="342C7AB5" w:rsidR="00F725A6" w:rsidRDefault="0069155C">
          <w:pPr>
            <w:pStyle w:val="TOC3"/>
            <w:tabs>
              <w:tab w:val="right" w:leader="dot" w:pos="8630"/>
            </w:tabs>
            <w:rPr>
              <w:rFonts w:eastAsiaTheme="minorEastAsia" w:cstheme="minorBidi"/>
              <w:noProof/>
              <w:sz w:val="22"/>
              <w:szCs w:val="22"/>
            </w:rPr>
          </w:pPr>
          <w:hyperlink w:anchor="_Toc57189162" w:history="1">
            <w:r w:rsidR="00F725A6" w:rsidRPr="00DF4240">
              <w:rPr>
                <w:rStyle w:val="Hyperlink"/>
                <w:rFonts w:cstheme="minorHAnsi"/>
                <w:noProof/>
              </w:rPr>
              <w:t>AES Commands structure</w:t>
            </w:r>
            <w:r w:rsidR="00F725A6">
              <w:rPr>
                <w:noProof/>
                <w:webHidden/>
              </w:rPr>
              <w:tab/>
            </w:r>
            <w:r w:rsidR="00F725A6">
              <w:rPr>
                <w:noProof/>
                <w:webHidden/>
              </w:rPr>
              <w:fldChar w:fldCharType="begin"/>
            </w:r>
            <w:r w:rsidR="00F725A6">
              <w:rPr>
                <w:noProof/>
                <w:webHidden/>
              </w:rPr>
              <w:instrText xml:space="preserve"> PAGEREF _Toc57189162 \h </w:instrText>
            </w:r>
            <w:r w:rsidR="00F725A6">
              <w:rPr>
                <w:noProof/>
                <w:webHidden/>
              </w:rPr>
            </w:r>
            <w:r w:rsidR="00F725A6">
              <w:rPr>
                <w:noProof/>
                <w:webHidden/>
              </w:rPr>
              <w:fldChar w:fldCharType="separate"/>
            </w:r>
            <w:r w:rsidR="00F725A6">
              <w:rPr>
                <w:noProof/>
                <w:webHidden/>
              </w:rPr>
              <w:t>21</w:t>
            </w:r>
            <w:r w:rsidR="00F725A6">
              <w:rPr>
                <w:noProof/>
                <w:webHidden/>
              </w:rPr>
              <w:fldChar w:fldCharType="end"/>
            </w:r>
          </w:hyperlink>
        </w:p>
        <w:p w14:paraId="59C262BF" w14:textId="7365AFA9" w:rsidR="00F725A6" w:rsidRDefault="0069155C">
          <w:pPr>
            <w:pStyle w:val="TOC1"/>
            <w:tabs>
              <w:tab w:val="right" w:leader="dot" w:pos="8630"/>
            </w:tabs>
            <w:rPr>
              <w:rFonts w:eastAsiaTheme="minorEastAsia" w:cstheme="minorBidi"/>
              <w:noProof/>
              <w:sz w:val="22"/>
              <w:szCs w:val="22"/>
            </w:rPr>
          </w:pPr>
          <w:hyperlink w:anchor="_Toc57189163" w:history="1">
            <w:r w:rsidR="00F725A6" w:rsidRPr="00DF4240">
              <w:rPr>
                <w:rStyle w:val="Hyperlink"/>
                <w:rFonts w:cstheme="minorHAnsi"/>
                <w:b/>
                <w:bCs/>
                <w:noProof/>
              </w:rPr>
              <w:t>Design and Implementation</w:t>
            </w:r>
            <w:r w:rsidR="00F725A6">
              <w:rPr>
                <w:noProof/>
                <w:webHidden/>
              </w:rPr>
              <w:tab/>
            </w:r>
            <w:r w:rsidR="00F725A6">
              <w:rPr>
                <w:noProof/>
                <w:webHidden/>
              </w:rPr>
              <w:fldChar w:fldCharType="begin"/>
            </w:r>
            <w:r w:rsidR="00F725A6">
              <w:rPr>
                <w:noProof/>
                <w:webHidden/>
              </w:rPr>
              <w:instrText xml:space="preserve"> PAGEREF _Toc57189163 \h </w:instrText>
            </w:r>
            <w:r w:rsidR="00F725A6">
              <w:rPr>
                <w:noProof/>
                <w:webHidden/>
              </w:rPr>
            </w:r>
            <w:r w:rsidR="00F725A6">
              <w:rPr>
                <w:noProof/>
                <w:webHidden/>
              </w:rPr>
              <w:fldChar w:fldCharType="separate"/>
            </w:r>
            <w:r w:rsidR="00F725A6">
              <w:rPr>
                <w:noProof/>
                <w:webHidden/>
              </w:rPr>
              <w:t>23</w:t>
            </w:r>
            <w:r w:rsidR="00F725A6">
              <w:rPr>
                <w:noProof/>
                <w:webHidden/>
              </w:rPr>
              <w:fldChar w:fldCharType="end"/>
            </w:r>
          </w:hyperlink>
        </w:p>
        <w:p w14:paraId="11531AF2" w14:textId="43820E9B" w:rsidR="00F725A6" w:rsidRDefault="0069155C">
          <w:pPr>
            <w:pStyle w:val="TOC2"/>
            <w:rPr>
              <w:rFonts w:eastAsiaTheme="minorEastAsia" w:cstheme="minorBidi"/>
              <w:noProof/>
              <w:sz w:val="22"/>
              <w:szCs w:val="22"/>
            </w:rPr>
          </w:pPr>
          <w:hyperlink w:anchor="_Toc57189164" w:history="1">
            <w:r w:rsidR="00F725A6" w:rsidRPr="00DF4240">
              <w:rPr>
                <w:rStyle w:val="Hyperlink"/>
                <w:rFonts w:cstheme="minorHAnsi"/>
                <w:noProof/>
              </w:rPr>
              <w:t>Flow</w:t>
            </w:r>
            <w:r w:rsidR="00F725A6">
              <w:rPr>
                <w:noProof/>
                <w:webHidden/>
              </w:rPr>
              <w:tab/>
            </w:r>
            <w:r w:rsidR="00F725A6">
              <w:rPr>
                <w:noProof/>
                <w:webHidden/>
              </w:rPr>
              <w:fldChar w:fldCharType="begin"/>
            </w:r>
            <w:r w:rsidR="00F725A6">
              <w:rPr>
                <w:noProof/>
                <w:webHidden/>
              </w:rPr>
              <w:instrText xml:space="preserve"> PAGEREF _Toc57189164 \h </w:instrText>
            </w:r>
            <w:r w:rsidR="00F725A6">
              <w:rPr>
                <w:noProof/>
                <w:webHidden/>
              </w:rPr>
            </w:r>
            <w:r w:rsidR="00F725A6">
              <w:rPr>
                <w:noProof/>
                <w:webHidden/>
              </w:rPr>
              <w:fldChar w:fldCharType="separate"/>
            </w:r>
            <w:r w:rsidR="00F725A6">
              <w:rPr>
                <w:noProof/>
                <w:webHidden/>
              </w:rPr>
              <w:t>23</w:t>
            </w:r>
            <w:r w:rsidR="00F725A6">
              <w:rPr>
                <w:noProof/>
                <w:webHidden/>
              </w:rPr>
              <w:fldChar w:fldCharType="end"/>
            </w:r>
          </w:hyperlink>
        </w:p>
        <w:p w14:paraId="3C3D7C6C" w14:textId="0794B077" w:rsidR="00F725A6" w:rsidRDefault="0069155C">
          <w:pPr>
            <w:pStyle w:val="TOC3"/>
            <w:tabs>
              <w:tab w:val="right" w:leader="dot" w:pos="8630"/>
            </w:tabs>
            <w:rPr>
              <w:rFonts w:eastAsiaTheme="minorEastAsia" w:cstheme="minorBidi"/>
              <w:noProof/>
              <w:sz w:val="22"/>
              <w:szCs w:val="22"/>
            </w:rPr>
          </w:pPr>
          <w:hyperlink w:anchor="_Toc57189165" w:history="1">
            <w:r w:rsidR="00F725A6" w:rsidRPr="00DF4240">
              <w:rPr>
                <w:rStyle w:val="Hyperlink"/>
                <w:rFonts w:cstheme="minorHAnsi"/>
                <w:noProof/>
              </w:rPr>
              <w:t>AES register file</w:t>
            </w:r>
            <w:r w:rsidR="00F725A6">
              <w:rPr>
                <w:noProof/>
                <w:webHidden/>
              </w:rPr>
              <w:tab/>
            </w:r>
            <w:r w:rsidR="00F725A6">
              <w:rPr>
                <w:noProof/>
                <w:webHidden/>
              </w:rPr>
              <w:fldChar w:fldCharType="begin"/>
            </w:r>
            <w:r w:rsidR="00F725A6">
              <w:rPr>
                <w:noProof/>
                <w:webHidden/>
              </w:rPr>
              <w:instrText xml:space="preserve"> PAGEREF _Toc57189165 \h </w:instrText>
            </w:r>
            <w:r w:rsidR="00F725A6">
              <w:rPr>
                <w:noProof/>
                <w:webHidden/>
              </w:rPr>
            </w:r>
            <w:r w:rsidR="00F725A6">
              <w:rPr>
                <w:noProof/>
                <w:webHidden/>
              </w:rPr>
              <w:fldChar w:fldCharType="separate"/>
            </w:r>
            <w:r w:rsidR="00F725A6">
              <w:rPr>
                <w:noProof/>
                <w:webHidden/>
              </w:rPr>
              <w:t>24</w:t>
            </w:r>
            <w:r w:rsidR="00F725A6">
              <w:rPr>
                <w:noProof/>
                <w:webHidden/>
              </w:rPr>
              <w:fldChar w:fldCharType="end"/>
            </w:r>
          </w:hyperlink>
        </w:p>
        <w:p w14:paraId="1DDB1227" w14:textId="74747C12" w:rsidR="00F725A6" w:rsidRDefault="0069155C">
          <w:pPr>
            <w:pStyle w:val="TOC3"/>
            <w:tabs>
              <w:tab w:val="right" w:leader="dot" w:pos="8630"/>
            </w:tabs>
            <w:rPr>
              <w:rFonts w:eastAsiaTheme="minorEastAsia" w:cstheme="minorBidi"/>
              <w:noProof/>
              <w:sz w:val="22"/>
              <w:szCs w:val="22"/>
            </w:rPr>
          </w:pPr>
          <w:hyperlink w:anchor="_Toc57189166" w:history="1">
            <w:r w:rsidR="00F725A6" w:rsidRPr="00DF4240">
              <w:rPr>
                <w:rStyle w:val="Hyperlink"/>
                <w:rFonts w:cstheme="minorHAnsi"/>
                <w:noProof/>
              </w:rPr>
              <w:t>AES engine</w:t>
            </w:r>
            <w:r w:rsidR="00F725A6">
              <w:rPr>
                <w:noProof/>
                <w:webHidden/>
              </w:rPr>
              <w:tab/>
            </w:r>
            <w:r w:rsidR="00F725A6">
              <w:rPr>
                <w:noProof/>
                <w:webHidden/>
              </w:rPr>
              <w:fldChar w:fldCharType="begin"/>
            </w:r>
            <w:r w:rsidR="00F725A6">
              <w:rPr>
                <w:noProof/>
                <w:webHidden/>
              </w:rPr>
              <w:instrText xml:space="preserve"> PAGEREF _Toc57189166 \h </w:instrText>
            </w:r>
            <w:r w:rsidR="00F725A6">
              <w:rPr>
                <w:noProof/>
                <w:webHidden/>
              </w:rPr>
            </w:r>
            <w:r w:rsidR="00F725A6">
              <w:rPr>
                <w:noProof/>
                <w:webHidden/>
              </w:rPr>
              <w:fldChar w:fldCharType="separate"/>
            </w:r>
            <w:r w:rsidR="00F725A6">
              <w:rPr>
                <w:noProof/>
                <w:webHidden/>
              </w:rPr>
              <w:t>25</w:t>
            </w:r>
            <w:r w:rsidR="00F725A6">
              <w:rPr>
                <w:noProof/>
                <w:webHidden/>
              </w:rPr>
              <w:fldChar w:fldCharType="end"/>
            </w:r>
          </w:hyperlink>
        </w:p>
        <w:p w14:paraId="7854309D" w14:textId="0F5E4BF7" w:rsidR="00F725A6" w:rsidRDefault="0069155C">
          <w:pPr>
            <w:pStyle w:val="TOC3"/>
            <w:tabs>
              <w:tab w:val="right" w:leader="dot" w:pos="8630"/>
            </w:tabs>
            <w:rPr>
              <w:rFonts w:eastAsiaTheme="minorEastAsia" w:cstheme="minorBidi"/>
              <w:noProof/>
              <w:sz w:val="22"/>
              <w:szCs w:val="22"/>
            </w:rPr>
          </w:pPr>
          <w:hyperlink w:anchor="_Toc57189167" w:history="1">
            <w:r w:rsidR="00F725A6" w:rsidRPr="00DF4240">
              <w:rPr>
                <w:rStyle w:val="Hyperlink"/>
                <w:rFonts w:cstheme="minorHAnsi"/>
                <w:noProof/>
              </w:rPr>
              <w:t>AES write-back</w:t>
            </w:r>
            <w:r w:rsidR="00F725A6">
              <w:rPr>
                <w:noProof/>
                <w:webHidden/>
              </w:rPr>
              <w:tab/>
            </w:r>
            <w:r w:rsidR="00F725A6">
              <w:rPr>
                <w:noProof/>
                <w:webHidden/>
              </w:rPr>
              <w:fldChar w:fldCharType="begin"/>
            </w:r>
            <w:r w:rsidR="00F725A6">
              <w:rPr>
                <w:noProof/>
                <w:webHidden/>
              </w:rPr>
              <w:instrText xml:space="preserve"> PAGEREF _Toc57189167 \h </w:instrText>
            </w:r>
            <w:r w:rsidR="00F725A6">
              <w:rPr>
                <w:noProof/>
                <w:webHidden/>
              </w:rPr>
            </w:r>
            <w:r w:rsidR="00F725A6">
              <w:rPr>
                <w:noProof/>
                <w:webHidden/>
              </w:rPr>
              <w:fldChar w:fldCharType="separate"/>
            </w:r>
            <w:r w:rsidR="00F725A6">
              <w:rPr>
                <w:noProof/>
                <w:webHidden/>
              </w:rPr>
              <w:t>27</w:t>
            </w:r>
            <w:r w:rsidR="00F725A6">
              <w:rPr>
                <w:noProof/>
                <w:webHidden/>
              </w:rPr>
              <w:fldChar w:fldCharType="end"/>
            </w:r>
          </w:hyperlink>
        </w:p>
        <w:p w14:paraId="50D9FE0E" w14:textId="64C5B2AA" w:rsidR="00F725A6" w:rsidRDefault="0069155C">
          <w:pPr>
            <w:pStyle w:val="TOC3"/>
            <w:tabs>
              <w:tab w:val="right" w:leader="dot" w:pos="8630"/>
            </w:tabs>
            <w:rPr>
              <w:rFonts w:eastAsiaTheme="minorEastAsia" w:cstheme="minorBidi"/>
              <w:noProof/>
              <w:sz w:val="22"/>
              <w:szCs w:val="22"/>
            </w:rPr>
          </w:pPr>
          <w:hyperlink w:anchor="_Toc57189168" w:history="1">
            <w:r w:rsidR="00F725A6" w:rsidRPr="00DF4240">
              <w:rPr>
                <w:rStyle w:val="Hyperlink"/>
                <w:rFonts w:cstheme="minorHAnsi"/>
                <w:noProof/>
              </w:rPr>
              <w:t>AES engine with register file and write-back module</w:t>
            </w:r>
            <w:r w:rsidR="00F725A6">
              <w:rPr>
                <w:noProof/>
                <w:webHidden/>
              </w:rPr>
              <w:tab/>
            </w:r>
            <w:r w:rsidR="00F725A6">
              <w:rPr>
                <w:noProof/>
                <w:webHidden/>
              </w:rPr>
              <w:fldChar w:fldCharType="begin"/>
            </w:r>
            <w:r w:rsidR="00F725A6">
              <w:rPr>
                <w:noProof/>
                <w:webHidden/>
              </w:rPr>
              <w:instrText xml:space="preserve"> PAGEREF _Toc57189168 \h </w:instrText>
            </w:r>
            <w:r w:rsidR="00F725A6">
              <w:rPr>
                <w:noProof/>
                <w:webHidden/>
              </w:rPr>
            </w:r>
            <w:r w:rsidR="00F725A6">
              <w:rPr>
                <w:noProof/>
                <w:webHidden/>
              </w:rPr>
              <w:fldChar w:fldCharType="separate"/>
            </w:r>
            <w:r w:rsidR="00F725A6">
              <w:rPr>
                <w:noProof/>
                <w:webHidden/>
              </w:rPr>
              <w:t>28</w:t>
            </w:r>
            <w:r w:rsidR="00F725A6">
              <w:rPr>
                <w:noProof/>
                <w:webHidden/>
              </w:rPr>
              <w:fldChar w:fldCharType="end"/>
            </w:r>
          </w:hyperlink>
        </w:p>
        <w:p w14:paraId="55F44536" w14:textId="53F62628" w:rsidR="00F725A6" w:rsidRDefault="0069155C">
          <w:pPr>
            <w:pStyle w:val="TOC3"/>
            <w:tabs>
              <w:tab w:val="right" w:leader="dot" w:pos="8630"/>
            </w:tabs>
            <w:rPr>
              <w:rFonts w:eastAsiaTheme="minorEastAsia" w:cstheme="minorBidi"/>
              <w:noProof/>
              <w:sz w:val="22"/>
              <w:szCs w:val="22"/>
            </w:rPr>
          </w:pPr>
          <w:hyperlink w:anchor="_Toc57189169" w:history="1">
            <w:r w:rsidR="00F725A6" w:rsidRPr="00DF4240">
              <w:rPr>
                <w:rStyle w:val="Hyperlink"/>
                <w:rFonts w:cstheme="minorHAnsi"/>
                <w:noProof/>
              </w:rPr>
              <w:t>Integrate the AES flow with RISC-V core</w:t>
            </w:r>
            <w:r w:rsidR="00F725A6">
              <w:rPr>
                <w:noProof/>
                <w:webHidden/>
              </w:rPr>
              <w:tab/>
            </w:r>
            <w:r w:rsidR="00F725A6">
              <w:rPr>
                <w:noProof/>
                <w:webHidden/>
              </w:rPr>
              <w:fldChar w:fldCharType="begin"/>
            </w:r>
            <w:r w:rsidR="00F725A6">
              <w:rPr>
                <w:noProof/>
                <w:webHidden/>
              </w:rPr>
              <w:instrText xml:space="preserve"> PAGEREF _Toc57189169 \h </w:instrText>
            </w:r>
            <w:r w:rsidR="00F725A6">
              <w:rPr>
                <w:noProof/>
                <w:webHidden/>
              </w:rPr>
            </w:r>
            <w:r w:rsidR="00F725A6">
              <w:rPr>
                <w:noProof/>
                <w:webHidden/>
              </w:rPr>
              <w:fldChar w:fldCharType="separate"/>
            </w:r>
            <w:r w:rsidR="00F725A6">
              <w:rPr>
                <w:noProof/>
                <w:webHidden/>
              </w:rPr>
              <w:t>29</w:t>
            </w:r>
            <w:r w:rsidR="00F725A6">
              <w:rPr>
                <w:noProof/>
                <w:webHidden/>
              </w:rPr>
              <w:fldChar w:fldCharType="end"/>
            </w:r>
          </w:hyperlink>
        </w:p>
        <w:p w14:paraId="17101890" w14:textId="6024E259" w:rsidR="00F725A6" w:rsidRDefault="0069155C">
          <w:pPr>
            <w:pStyle w:val="TOC1"/>
            <w:tabs>
              <w:tab w:val="right" w:leader="dot" w:pos="8630"/>
            </w:tabs>
            <w:rPr>
              <w:rFonts w:eastAsiaTheme="minorEastAsia" w:cstheme="minorBidi"/>
              <w:noProof/>
              <w:sz w:val="22"/>
              <w:szCs w:val="22"/>
            </w:rPr>
          </w:pPr>
          <w:hyperlink w:anchor="_Toc57189170" w:history="1">
            <w:r w:rsidR="00F725A6" w:rsidRPr="00DF4240">
              <w:rPr>
                <w:rStyle w:val="Hyperlink"/>
                <w:rFonts w:cstheme="minorHAnsi"/>
                <w:b/>
                <w:bCs/>
                <w:noProof/>
              </w:rPr>
              <w:t>Simulate and Debug</w:t>
            </w:r>
            <w:r w:rsidR="00F725A6">
              <w:rPr>
                <w:noProof/>
                <w:webHidden/>
              </w:rPr>
              <w:tab/>
            </w:r>
            <w:r w:rsidR="00F725A6">
              <w:rPr>
                <w:noProof/>
                <w:webHidden/>
              </w:rPr>
              <w:fldChar w:fldCharType="begin"/>
            </w:r>
            <w:r w:rsidR="00F725A6">
              <w:rPr>
                <w:noProof/>
                <w:webHidden/>
              </w:rPr>
              <w:instrText xml:space="preserve"> PAGEREF _Toc57189170 \h </w:instrText>
            </w:r>
            <w:r w:rsidR="00F725A6">
              <w:rPr>
                <w:noProof/>
                <w:webHidden/>
              </w:rPr>
            </w:r>
            <w:r w:rsidR="00F725A6">
              <w:rPr>
                <w:noProof/>
                <w:webHidden/>
              </w:rPr>
              <w:fldChar w:fldCharType="separate"/>
            </w:r>
            <w:r w:rsidR="00F725A6">
              <w:rPr>
                <w:noProof/>
                <w:webHidden/>
              </w:rPr>
              <w:t>30</w:t>
            </w:r>
            <w:r w:rsidR="00F725A6">
              <w:rPr>
                <w:noProof/>
                <w:webHidden/>
              </w:rPr>
              <w:fldChar w:fldCharType="end"/>
            </w:r>
          </w:hyperlink>
        </w:p>
        <w:p w14:paraId="5F8B0E06" w14:textId="3FCBCD54" w:rsidR="00F725A6" w:rsidRDefault="0069155C">
          <w:pPr>
            <w:pStyle w:val="TOC1"/>
            <w:tabs>
              <w:tab w:val="right" w:leader="dot" w:pos="8630"/>
            </w:tabs>
            <w:rPr>
              <w:rFonts w:eastAsiaTheme="minorEastAsia" w:cstheme="minorBidi"/>
              <w:noProof/>
              <w:sz w:val="22"/>
              <w:szCs w:val="22"/>
            </w:rPr>
          </w:pPr>
          <w:hyperlink w:anchor="_Toc57189171" w:history="1">
            <w:r w:rsidR="00F725A6" w:rsidRPr="00DF4240">
              <w:rPr>
                <w:rStyle w:val="Hyperlink"/>
                <w:rFonts w:cstheme="minorHAnsi"/>
                <w:b/>
                <w:bCs/>
                <w:noProof/>
              </w:rPr>
              <w:t>Performance</w:t>
            </w:r>
            <w:r w:rsidR="00F725A6">
              <w:rPr>
                <w:noProof/>
                <w:webHidden/>
              </w:rPr>
              <w:tab/>
            </w:r>
            <w:r w:rsidR="00F725A6">
              <w:rPr>
                <w:noProof/>
                <w:webHidden/>
              </w:rPr>
              <w:fldChar w:fldCharType="begin"/>
            </w:r>
            <w:r w:rsidR="00F725A6">
              <w:rPr>
                <w:noProof/>
                <w:webHidden/>
              </w:rPr>
              <w:instrText xml:space="preserve"> PAGEREF _Toc57189171 \h </w:instrText>
            </w:r>
            <w:r w:rsidR="00F725A6">
              <w:rPr>
                <w:noProof/>
                <w:webHidden/>
              </w:rPr>
            </w:r>
            <w:r w:rsidR="00F725A6">
              <w:rPr>
                <w:noProof/>
                <w:webHidden/>
              </w:rPr>
              <w:fldChar w:fldCharType="separate"/>
            </w:r>
            <w:r w:rsidR="00F725A6">
              <w:rPr>
                <w:noProof/>
                <w:webHidden/>
              </w:rPr>
              <w:t>32</w:t>
            </w:r>
            <w:r w:rsidR="00F725A6">
              <w:rPr>
                <w:noProof/>
                <w:webHidden/>
              </w:rPr>
              <w:fldChar w:fldCharType="end"/>
            </w:r>
          </w:hyperlink>
        </w:p>
        <w:p w14:paraId="74A5E17B" w14:textId="6FB9112B" w:rsidR="00F725A6" w:rsidRDefault="0069155C">
          <w:pPr>
            <w:pStyle w:val="TOC2"/>
            <w:rPr>
              <w:rFonts w:eastAsiaTheme="minorEastAsia" w:cstheme="minorBidi"/>
              <w:noProof/>
              <w:sz w:val="22"/>
              <w:szCs w:val="22"/>
            </w:rPr>
          </w:pPr>
          <w:hyperlink w:anchor="_Toc57189172" w:history="1">
            <w:r w:rsidR="00F725A6" w:rsidRPr="00DF4240">
              <w:rPr>
                <w:rStyle w:val="Hyperlink"/>
                <w:rFonts w:cstheme="minorHAnsi"/>
                <w:noProof/>
              </w:rPr>
              <w:t>CoreMark</w:t>
            </w:r>
            <w:r w:rsidR="00F725A6">
              <w:rPr>
                <w:noProof/>
                <w:webHidden/>
              </w:rPr>
              <w:tab/>
            </w:r>
            <w:r w:rsidR="00F725A6">
              <w:rPr>
                <w:noProof/>
                <w:webHidden/>
              </w:rPr>
              <w:fldChar w:fldCharType="begin"/>
            </w:r>
            <w:r w:rsidR="00F725A6">
              <w:rPr>
                <w:noProof/>
                <w:webHidden/>
              </w:rPr>
              <w:instrText xml:space="preserve"> PAGEREF _Toc57189172 \h </w:instrText>
            </w:r>
            <w:r w:rsidR="00F725A6">
              <w:rPr>
                <w:noProof/>
                <w:webHidden/>
              </w:rPr>
            </w:r>
            <w:r w:rsidR="00F725A6">
              <w:rPr>
                <w:noProof/>
                <w:webHidden/>
              </w:rPr>
              <w:fldChar w:fldCharType="separate"/>
            </w:r>
            <w:r w:rsidR="00F725A6">
              <w:rPr>
                <w:noProof/>
                <w:webHidden/>
              </w:rPr>
              <w:t>32</w:t>
            </w:r>
            <w:r w:rsidR="00F725A6">
              <w:rPr>
                <w:noProof/>
                <w:webHidden/>
              </w:rPr>
              <w:fldChar w:fldCharType="end"/>
            </w:r>
          </w:hyperlink>
        </w:p>
        <w:p w14:paraId="1AC81BB4" w14:textId="175E9E9A" w:rsidR="00F725A6" w:rsidRDefault="0069155C">
          <w:pPr>
            <w:pStyle w:val="TOC2"/>
            <w:rPr>
              <w:rFonts w:eastAsiaTheme="minorEastAsia" w:cstheme="minorBidi"/>
              <w:noProof/>
              <w:sz w:val="22"/>
              <w:szCs w:val="22"/>
            </w:rPr>
          </w:pPr>
          <w:hyperlink w:anchor="_Toc57189173" w:history="1">
            <w:r w:rsidR="00F725A6" w:rsidRPr="00DF4240">
              <w:rPr>
                <w:rStyle w:val="Hyperlink"/>
                <w:rFonts w:cstheme="minorHAnsi"/>
                <w:noProof/>
              </w:rPr>
              <w:t>Power</w:t>
            </w:r>
            <w:r w:rsidR="00F725A6">
              <w:rPr>
                <w:noProof/>
                <w:webHidden/>
              </w:rPr>
              <w:tab/>
            </w:r>
            <w:r w:rsidR="00F725A6">
              <w:rPr>
                <w:noProof/>
                <w:webHidden/>
              </w:rPr>
              <w:fldChar w:fldCharType="begin"/>
            </w:r>
            <w:r w:rsidR="00F725A6">
              <w:rPr>
                <w:noProof/>
                <w:webHidden/>
              </w:rPr>
              <w:instrText xml:space="preserve"> PAGEREF _Toc57189173 \h </w:instrText>
            </w:r>
            <w:r w:rsidR="00F725A6">
              <w:rPr>
                <w:noProof/>
                <w:webHidden/>
              </w:rPr>
            </w:r>
            <w:r w:rsidR="00F725A6">
              <w:rPr>
                <w:noProof/>
                <w:webHidden/>
              </w:rPr>
              <w:fldChar w:fldCharType="separate"/>
            </w:r>
            <w:r w:rsidR="00F725A6">
              <w:rPr>
                <w:noProof/>
                <w:webHidden/>
              </w:rPr>
              <w:t>33</w:t>
            </w:r>
            <w:r w:rsidR="00F725A6">
              <w:rPr>
                <w:noProof/>
                <w:webHidden/>
              </w:rPr>
              <w:fldChar w:fldCharType="end"/>
            </w:r>
          </w:hyperlink>
        </w:p>
        <w:p w14:paraId="09DB9126" w14:textId="474421F8" w:rsidR="00F725A6" w:rsidRDefault="0069155C">
          <w:pPr>
            <w:pStyle w:val="TOC2"/>
            <w:rPr>
              <w:rFonts w:eastAsiaTheme="minorEastAsia" w:cstheme="minorBidi"/>
              <w:noProof/>
              <w:sz w:val="22"/>
              <w:szCs w:val="22"/>
            </w:rPr>
          </w:pPr>
          <w:hyperlink w:anchor="_Toc57189174" w:history="1">
            <w:r w:rsidR="00F725A6" w:rsidRPr="00DF4240">
              <w:rPr>
                <w:rStyle w:val="Hyperlink"/>
                <w:rFonts w:cstheme="minorHAnsi"/>
                <w:noProof/>
              </w:rPr>
              <w:t>Area</w:t>
            </w:r>
            <w:r w:rsidR="00F725A6">
              <w:rPr>
                <w:noProof/>
                <w:webHidden/>
              </w:rPr>
              <w:tab/>
            </w:r>
            <w:r w:rsidR="00F725A6">
              <w:rPr>
                <w:noProof/>
                <w:webHidden/>
              </w:rPr>
              <w:fldChar w:fldCharType="begin"/>
            </w:r>
            <w:r w:rsidR="00F725A6">
              <w:rPr>
                <w:noProof/>
                <w:webHidden/>
              </w:rPr>
              <w:instrText xml:space="preserve"> PAGEREF _Toc57189174 \h </w:instrText>
            </w:r>
            <w:r w:rsidR="00F725A6">
              <w:rPr>
                <w:noProof/>
                <w:webHidden/>
              </w:rPr>
            </w:r>
            <w:r w:rsidR="00F725A6">
              <w:rPr>
                <w:noProof/>
                <w:webHidden/>
              </w:rPr>
              <w:fldChar w:fldCharType="separate"/>
            </w:r>
            <w:r w:rsidR="00F725A6">
              <w:rPr>
                <w:noProof/>
                <w:webHidden/>
              </w:rPr>
              <w:t>34</w:t>
            </w:r>
            <w:r w:rsidR="00F725A6">
              <w:rPr>
                <w:noProof/>
                <w:webHidden/>
              </w:rPr>
              <w:fldChar w:fldCharType="end"/>
            </w:r>
          </w:hyperlink>
        </w:p>
        <w:p w14:paraId="475C2097" w14:textId="5E009C48" w:rsidR="00F725A6" w:rsidRDefault="0069155C">
          <w:pPr>
            <w:pStyle w:val="TOC2"/>
            <w:rPr>
              <w:rFonts w:eastAsiaTheme="minorEastAsia" w:cstheme="minorBidi"/>
              <w:noProof/>
              <w:sz w:val="22"/>
              <w:szCs w:val="22"/>
            </w:rPr>
          </w:pPr>
          <w:hyperlink w:anchor="_Toc57189175" w:history="1">
            <w:r w:rsidR="00F725A6" w:rsidRPr="00DF4240">
              <w:rPr>
                <w:rStyle w:val="Hyperlink"/>
                <w:rFonts w:cstheme="minorHAnsi"/>
                <w:noProof/>
              </w:rPr>
              <w:t>Timing</w:t>
            </w:r>
            <w:r w:rsidR="00F725A6">
              <w:rPr>
                <w:noProof/>
                <w:webHidden/>
              </w:rPr>
              <w:tab/>
            </w:r>
            <w:r w:rsidR="00F725A6">
              <w:rPr>
                <w:noProof/>
                <w:webHidden/>
              </w:rPr>
              <w:fldChar w:fldCharType="begin"/>
            </w:r>
            <w:r w:rsidR="00F725A6">
              <w:rPr>
                <w:noProof/>
                <w:webHidden/>
              </w:rPr>
              <w:instrText xml:space="preserve"> PAGEREF _Toc57189175 \h </w:instrText>
            </w:r>
            <w:r w:rsidR="00F725A6">
              <w:rPr>
                <w:noProof/>
                <w:webHidden/>
              </w:rPr>
            </w:r>
            <w:r w:rsidR="00F725A6">
              <w:rPr>
                <w:noProof/>
                <w:webHidden/>
              </w:rPr>
              <w:fldChar w:fldCharType="separate"/>
            </w:r>
            <w:r w:rsidR="00F725A6">
              <w:rPr>
                <w:noProof/>
                <w:webHidden/>
              </w:rPr>
              <w:t>35</w:t>
            </w:r>
            <w:r w:rsidR="00F725A6">
              <w:rPr>
                <w:noProof/>
                <w:webHidden/>
              </w:rPr>
              <w:fldChar w:fldCharType="end"/>
            </w:r>
          </w:hyperlink>
        </w:p>
        <w:p w14:paraId="345B2D21" w14:textId="61C8B63E" w:rsidR="00F725A6" w:rsidRDefault="0069155C">
          <w:pPr>
            <w:pStyle w:val="TOC1"/>
            <w:tabs>
              <w:tab w:val="right" w:leader="dot" w:pos="8630"/>
            </w:tabs>
            <w:rPr>
              <w:rFonts w:eastAsiaTheme="minorEastAsia" w:cstheme="minorBidi"/>
              <w:noProof/>
              <w:sz w:val="22"/>
              <w:szCs w:val="22"/>
            </w:rPr>
          </w:pPr>
          <w:hyperlink w:anchor="_Toc57189176" w:history="1">
            <w:r w:rsidR="00F725A6" w:rsidRPr="00DF4240">
              <w:rPr>
                <w:rStyle w:val="Hyperlink"/>
                <w:rFonts w:cstheme="minorHAnsi"/>
                <w:b/>
                <w:bCs/>
                <w:noProof/>
              </w:rPr>
              <w:t>Appendix A: User guide</w:t>
            </w:r>
            <w:r w:rsidR="00F725A6">
              <w:rPr>
                <w:noProof/>
                <w:webHidden/>
              </w:rPr>
              <w:tab/>
            </w:r>
            <w:r w:rsidR="00F725A6">
              <w:rPr>
                <w:noProof/>
                <w:webHidden/>
              </w:rPr>
              <w:fldChar w:fldCharType="begin"/>
            </w:r>
            <w:r w:rsidR="00F725A6">
              <w:rPr>
                <w:noProof/>
                <w:webHidden/>
              </w:rPr>
              <w:instrText xml:space="preserve"> PAGEREF _Toc57189176 \h </w:instrText>
            </w:r>
            <w:r w:rsidR="00F725A6">
              <w:rPr>
                <w:noProof/>
                <w:webHidden/>
              </w:rPr>
            </w:r>
            <w:r w:rsidR="00F725A6">
              <w:rPr>
                <w:noProof/>
                <w:webHidden/>
              </w:rPr>
              <w:fldChar w:fldCharType="separate"/>
            </w:r>
            <w:r w:rsidR="00F725A6">
              <w:rPr>
                <w:noProof/>
                <w:webHidden/>
              </w:rPr>
              <w:t>36</w:t>
            </w:r>
            <w:r w:rsidR="00F725A6">
              <w:rPr>
                <w:noProof/>
                <w:webHidden/>
              </w:rPr>
              <w:fldChar w:fldCharType="end"/>
            </w:r>
          </w:hyperlink>
        </w:p>
        <w:p w14:paraId="28DF1086" w14:textId="52836F45" w:rsidR="00F725A6" w:rsidRDefault="0069155C">
          <w:pPr>
            <w:pStyle w:val="TOC2"/>
            <w:rPr>
              <w:rFonts w:eastAsiaTheme="minorEastAsia" w:cstheme="minorBidi"/>
              <w:noProof/>
              <w:sz w:val="22"/>
              <w:szCs w:val="22"/>
            </w:rPr>
          </w:pPr>
          <w:hyperlink w:anchor="_Toc57189177" w:history="1">
            <w:r w:rsidR="00F725A6" w:rsidRPr="00DF4240">
              <w:rPr>
                <w:rStyle w:val="Hyperlink"/>
                <w:rFonts w:cstheme="minorHAnsi"/>
                <w:noProof/>
              </w:rPr>
              <w:t>Synthesis</w:t>
            </w:r>
            <w:r w:rsidR="00F725A6">
              <w:rPr>
                <w:noProof/>
                <w:webHidden/>
              </w:rPr>
              <w:tab/>
            </w:r>
            <w:r w:rsidR="00F725A6">
              <w:rPr>
                <w:noProof/>
                <w:webHidden/>
              </w:rPr>
              <w:fldChar w:fldCharType="begin"/>
            </w:r>
            <w:r w:rsidR="00F725A6">
              <w:rPr>
                <w:noProof/>
                <w:webHidden/>
              </w:rPr>
              <w:instrText xml:space="preserve"> PAGEREF _Toc57189177 \h </w:instrText>
            </w:r>
            <w:r w:rsidR="00F725A6">
              <w:rPr>
                <w:noProof/>
                <w:webHidden/>
              </w:rPr>
            </w:r>
            <w:r w:rsidR="00F725A6">
              <w:rPr>
                <w:noProof/>
                <w:webHidden/>
              </w:rPr>
              <w:fldChar w:fldCharType="separate"/>
            </w:r>
            <w:r w:rsidR="00F725A6">
              <w:rPr>
                <w:noProof/>
                <w:webHidden/>
              </w:rPr>
              <w:t>37</w:t>
            </w:r>
            <w:r w:rsidR="00F725A6">
              <w:rPr>
                <w:noProof/>
                <w:webHidden/>
              </w:rPr>
              <w:fldChar w:fldCharType="end"/>
            </w:r>
          </w:hyperlink>
        </w:p>
        <w:p w14:paraId="1089ADBD" w14:textId="03EB9030" w:rsidR="00F725A6" w:rsidRDefault="0069155C">
          <w:pPr>
            <w:pStyle w:val="TOC2"/>
            <w:rPr>
              <w:rFonts w:eastAsiaTheme="minorEastAsia" w:cstheme="minorBidi"/>
              <w:noProof/>
              <w:sz w:val="22"/>
              <w:szCs w:val="22"/>
            </w:rPr>
          </w:pPr>
          <w:hyperlink w:anchor="_Toc57189178" w:history="1">
            <w:r w:rsidR="00F725A6" w:rsidRPr="00DF4240">
              <w:rPr>
                <w:rStyle w:val="Hyperlink"/>
                <w:rFonts w:cstheme="minorHAnsi"/>
                <w:noProof/>
              </w:rPr>
              <w:t>Simulation</w:t>
            </w:r>
            <w:r w:rsidR="00F725A6">
              <w:rPr>
                <w:noProof/>
                <w:webHidden/>
              </w:rPr>
              <w:tab/>
            </w:r>
            <w:r w:rsidR="00F725A6">
              <w:rPr>
                <w:noProof/>
                <w:webHidden/>
              </w:rPr>
              <w:fldChar w:fldCharType="begin"/>
            </w:r>
            <w:r w:rsidR="00F725A6">
              <w:rPr>
                <w:noProof/>
                <w:webHidden/>
              </w:rPr>
              <w:instrText xml:space="preserve"> PAGEREF _Toc57189178 \h </w:instrText>
            </w:r>
            <w:r w:rsidR="00F725A6">
              <w:rPr>
                <w:noProof/>
                <w:webHidden/>
              </w:rPr>
            </w:r>
            <w:r w:rsidR="00F725A6">
              <w:rPr>
                <w:noProof/>
                <w:webHidden/>
              </w:rPr>
              <w:fldChar w:fldCharType="separate"/>
            </w:r>
            <w:r w:rsidR="00F725A6">
              <w:rPr>
                <w:noProof/>
                <w:webHidden/>
              </w:rPr>
              <w:t>39</w:t>
            </w:r>
            <w:r w:rsidR="00F725A6">
              <w:rPr>
                <w:noProof/>
                <w:webHidden/>
              </w:rPr>
              <w:fldChar w:fldCharType="end"/>
            </w:r>
          </w:hyperlink>
        </w:p>
        <w:p w14:paraId="0CDAE2F6" w14:textId="59577408" w:rsidR="00F725A6" w:rsidRDefault="0069155C">
          <w:pPr>
            <w:pStyle w:val="TOC2"/>
            <w:rPr>
              <w:rFonts w:eastAsiaTheme="minorEastAsia" w:cstheme="minorBidi"/>
              <w:noProof/>
              <w:sz w:val="22"/>
              <w:szCs w:val="22"/>
            </w:rPr>
          </w:pPr>
          <w:hyperlink w:anchor="_Toc57189179" w:history="1">
            <w:r w:rsidR="00F725A6" w:rsidRPr="00DF4240">
              <w:rPr>
                <w:rStyle w:val="Hyperlink"/>
                <w:noProof/>
              </w:rPr>
              <w:t>AES verification test</w:t>
            </w:r>
            <w:r w:rsidR="00F725A6">
              <w:rPr>
                <w:noProof/>
                <w:webHidden/>
              </w:rPr>
              <w:tab/>
            </w:r>
            <w:r w:rsidR="00F725A6">
              <w:rPr>
                <w:noProof/>
                <w:webHidden/>
              </w:rPr>
              <w:fldChar w:fldCharType="begin"/>
            </w:r>
            <w:r w:rsidR="00F725A6">
              <w:rPr>
                <w:noProof/>
                <w:webHidden/>
              </w:rPr>
              <w:instrText xml:space="preserve"> PAGEREF _Toc57189179 \h </w:instrText>
            </w:r>
            <w:r w:rsidR="00F725A6">
              <w:rPr>
                <w:noProof/>
                <w:webHidden/>
              </w:rPr>
            </w:r>
            <w:r w:rsidR="00F725A6">
              <w:rPr>
                <w:noProof/>
                <w:webHidden/>
              </w:rPr>
              <w:fldChar w:fldCharType="separate"/>
            </w:r>
            <w:r w:rsidR="00F725A6">
              <w:rPr>
                <w:noProof/>
                <w:webHidden/>
              </w:rPr>
              <w:t>40</w:t>
            </w:r>
            <w:r w:rsidR="00F725A6">
              <w:rPr>
                <w:noProof/>
                <w:webHidden/>
              </w:rPr>
              <w:fldChar w:fldCharType="end"/>
            </w:r>
          </w:hyperlink>
        </w:p>
        <w:p w14:paraId="4441ACCB" w14:textId="1A8A72C0" w:rsidR="00F725A6" w:rsidRDefault="0069155C">
          <w:pPr>
            <w:pStyle w:val="TOC2"/>
            <w:rPr>
              <w:rFonts w:eastAsiaTheme="minorEastAsia" w:cstheme="minorBidi"/>
              <w:noProof/>
              <w:sz w:val="22"/>
              <w:szCs w:val="22"/>
            </w:rPr>
          </w:pPr>
          <w:hyperlink w:anchor="_Toc57189180" w:history="1">
            <w:r w:rsidR="00F725A6" w:rsidRPr="00DF4240">
              <w:rPr>
                <w:rStyle w:val="Hyperlink"/>
                <w:rFonts w:cstheme="minorHAnsi"/>
                <w:noProof/>
              </w:rPr>
              <w:t>Simvision</w:t>
            </w:r>
            <w:r w:rsidR="00F725A6">
              <w:rPr>
                <w:noProof/>
                <w:webHidden/>
              </w:rPr>
              <w:tab/>
            </w:r>
            <w:r w:rsidR="00F725A6">
              <w:rPr>
                <w:noProof/>
                <w:webHidden/>
              </w:rPr>
              <w:fldChar w:fldCharType="begin"/>
            </w:r>
            <w:r w:rsidR="00F725A6">
              <w:rPr>
                <w:noProof/>
                <w:webHidden/>
              </w:rPr>
              <w:instrText xml:space="preserve"> PAGEREF _Toc57189180 \h </w:instrText>
            </w:r>
            <w:r w:rsidR="00F725A6">
              <w:rPr>
                <w:noProof/>
                <w:webHidden/>
              </w:rPr>
            </w:r>
            <w:r w:rsidR="00F725A6">
              <w:rPr>
                <w:noProof/>
                <w:webHidden/>
              </w:rPr>
              <w:fldChar w:fldCharType="separate"/>
            </w:r>
            <w:r w:rsidR="00F725A6">
              <w:rPr>
                <w:noProof/>
                <w:webHidden/>
              </w:rPr>
              <w:t>41</w:t>
            </w:r>
            <w:r w:rsidR="00F725A6">
              <w:rPr>
                <w:noProof/>
                <w:webHidden/>
              </w:rPr>
              <w:fldChar w:fldCharType="end"/>
            </w:r>
          </w:hyperlink>
        </w:p>
        <w:p w14:paraId="268EAEC8" w14:textId="708C913B" w:rsidR="00F725A6" w:rsidRDefault="0069155C">
          <w:pPr>
            <w:pStyle w:val="TOC2"/>
            <w:rPr>
              <w:rFonts w:eastAsiaTheme="minorEastAsia" w:cstheme="minorBidi"/>
              <w:noProof/>
              <w:sz w:val="22"/>
              <w:szCs w:val="22"/>
            </w:rPr>
          </w:pPr>
          <w:hyperlink w:anchor="_Toc57189181" w:history="1">
            <w:r w:rsidR="00F725A6" w:rsidRPr="00DF4240">
              <w:rPr>
                <w:rStyle w:val="Hyperlink"/>
                <w:rFonts w:cstheme="minorHAnsi"/>
                <w:noProof/>
              </w:rPr>
              <w:t>Trace file</w:t>
            </w:r>
            <w:r w:rsidR="00F725A6">
              <w:rPr>
                <w:noProof/>
                <w:webHidden/>
              </w:rPr>
              <w:tab/>
            </w:r>
            <w:r w:rsidR="00F725A6">
              <w:rPr>
                <w:noProof/>
                <w:webHidden/>
              </w:rPr>
              <w:fldChar w:fldCharType="begin"/>
            </w:r>
            <w:r w:rsidR="00F725A6">
              <w:rPr>
                <w:noProof/>
                <w:webHidden/>
              </w:rPr>
              <w:instrText xml:space="preserve"> PAGEREF _Toc57189181 \h </w:instrText>
            </w:r>
            <w:r w:rsidR="00F725A6">
              <w:rPr>
                <w:noProof/>
                <w:webHidden/>
              </w:rPr>
            </w:r>
            <w:r w:rsidR="00F725A6">
              <w:rPr>
                <w:noProof/>
                <w:webHidden/>
              </w:rPr>
              <w:fldChar w:fldCharType="separate"/>
            </w:r>
            <w:r w:rsidR="00F725A6">
              <w:rPr>
                <w:noProof/>
                <w:webHidden/>
              </w:rPr>
              <w:t>42</w:t>
            </w:r>
            <w:r w:rsidR="00F725A6">
              <w:rPr>
                <w:noProof/>
                <w:webHidden/>
              </w:rPr>
              <w:fldChar w:fldCharType="end"/>
            </w:r>
          </w:hyperlink>
        </w:p>
        <w:p w14:paraId="68C4B6A2" w14:textId="5BAC74F9" w:rsidR="00F725A6" w:rsidRDefault="00F725A6">
          <w:r>
            <w:rPr>
              <w:b/>
              <w:bCs/>
              <w:noProof/>
            </w:rPr>
            <w:fldChar w:fldCharType="end"/>
          </w:r>
        </w:p>
      </w:sdtContent>
    </w:sdt>
    <w:p w14:paraId="0D56CC5C" w14:textId="77777777" w:rsidR="008A75CD" w:rsidRPr="00537122" w:rsidRDefault="008A75CD" w:rsidP="00C853B9">
      <w:pPr>
        <w:pStyle w:val="Report"/>
        <w:spacing w:after="0"/>
      </w:pPr>
    </w:p>
    <w:p w14:paraId="224C3480" w14:textId="09844839" w:rsidR="006649F3" w:rsidRPr="00537122" w:rsidRDefault="006649F3" w:rsidP="00C853B9">
      <w:pPr>
        <w:pStyle w:val="Report"/>
        <w:spacing w:after="0"/>
      </w:pPr>
      <w:r w:rsidRPr="00537122">
        <w:br w:type="page"/>
      </w:r>
    </w:p>
    <w:p w14:paraId="282B7BD3" w14:textId="2EF506F5" w:rsidR="00D43010" w:rsidRDefault="00F4769D" w:rsidP="00D43010">
      <w:pPr>
        <w:pStyle w:val="TableofFigures"/>
        <w:tabs>
          <w:tab w:val="right" w:leader="dot" w:pos="8630"/>
        </w:tabs>
        <w:outlineLvl w:val="0"/>
        <w:rPr>
          <w:rFonts w:asciiTheme="minorHAnsi" w:hAnsiTheme="minorHAnsi" w:cstheme="minorHAnsi"/>
          <w:b/>
          <w:bCs/>
          <w:u w:val="single"/>
        </w:rPr>
      </w:pPr>
      <w:bookmarkStart w:id="0" w:name="_Toc57189142"/>
      <w:r>
        <w:rPr>
          <w:rFonts w:asciiTheme="minorHAnsi" w:hAnsiTheme="minorHAnsi" w:cstheme="minorHAnsi"/>
          <w:b/>
          <w:bCs/>
          <w:u w:val="single"/>
        </w:rPr>
        <w:lastRenderedPageBreak/>
        <w:t>List</w:t>
      </w:r>
      <w:r w:rsidR="00D43010">
        <w:rPr>
          <w:rFonts w:asciiTheme="minorHAnsi" w:hAnsiTheme="minorHAnsi" w:cstheme="minorHAnsi"/>
          <w:b/>
          <w:bCs/>
          <w:u w:val="single"/>
        </w:rPr>
        <w:t xml:space="preserve"> of figures</w:t>
      </w:r>
      <w:bookmarkEnd w:id="0"/>
    </w:p>
    <w:p w14:paraId="6374D429" w14:textId="748C98E4" w:rsidR="00B13C02" w:rsidRDefault="00F725A6">
      <w:pPr>
        <w:pStyle w:val="TableofFigures"/>
        <w:tabs>
          <w:tab w:val="right" w:leader="dot" w:pos="8630"/>
        </w:tabs>
        <w:rPr>
          <w:rFonts w:asciiTheme="minorHAnsi" w:eastAsiaTheme="minorEastAsia" w:hAnsiTheme="minorHAnsi" w:cstheme="minorBidi"/>
          <w:noProof/>
          <w:sz w:val="22"/>
          <w:szCs w:val="22"/>
        </w:rPr>
      </w:pPr>
      <w:r>
        <w:rPr>
          <w:rFonts w:asciiTheme="minorHAnsi" w:hAnsiTheme="minorHAnsi" w:cstheme="minorHAnsi"/>
          <w:b/>
          <w:bCs/>
          <w:u w:val="single"/>
        </w:rPr>
        <w:fldChar w:fldCharType="begin"/>
      </w:r>
      <w:r>
        <w:rPr>
          <w:rFonts w:asciiTheme="minorHAnsi" w:hAnsiTheme="minorHAnsi" w:cstheme="minorHAnsi"/>
          <w:b/>
          <w:bCs/>
          <w:u w:val="single"/>
        </w:rPr>
        <w:instrText xml:space="preserve"> TOC \h \z \c "Figure" </w:instrText>
      </w:r>
      <w:r>
        <w:rPr>
          <w:rFonts w:asciiTheme="minorHAnsi" w:hAnsiTheme="minorHAnsi" w:cstheme="minorHAnsi"/>
          <w:b/>
          <w:bCs/>
          <w:u w:val="single"/>
        </w:rPr>
        <w:fldChar w:fldCharType="separate"/>
      </w:r>
      <w:hyperlink w:anchor="_Toc57190857" w:history="1">
        <w:r w:rsidR="00B13C02" w:rsidRPr="00752A92">
          <w:rPr>
            <w:rStyle w:val="Hyperlink"/>
            <w:noProof/>
          </w:rPr>
          <w:t>Figure 1 - RI5CY CORE</w:t>
        </w:r>
        <w:r w:rsidR="00B13C02">
          <w:rPr>
            <w:noProof/>
            <w:webHidden/>
          </w:rPr>
          <w:tab/>
        </w:r>
        <w:r w:rsidR="00B13C02">
          <w:rPr>
            <w:noProof/>
            <w:webHidden/>
          </w:rPr>
          <w:fldChar w:fldCharType="begin"/>
        </w:r>
        <w:r w:rsidR="00B13C02">
          <w:rPr>
            <w:noProof/>
            <w:webHidden/>
          </w:rPr>
          <w:instrText xml:space="preserve"> PAGEREF _Toc57190857 \h </w:instrText>
        </w:r>
        <w:r w:rsidR="00B13C02">
          <w:rPr>
            <w:noProof/>
            <w:webHidden/>
          </w:rPr>
        </w:r>
        <w:r w:rsidR="00B13C02">
          <w:rPr>
            <w:noProof/>
            <w:webHidden/>
          </w:rPr>
          <w:fldChar w:fldCharType="separate"/>
        </w:r>
        <w:r w:rsidR="00B13C02">
          <w:rPr>
            <w:noProof/>
            <w:webHidden/>
          </w:rPr>
          <w:t>10</w:t>
        </w:r>
        <w:r w:rsidR="00B13C02">
          <w:rPr>
            <w:noProof/>
            <w:webHidden/>
          </w:rPr>
          <w:fldChar w:fldCharType="end"/>
        </w:r>
      </w:hyperlink>
    </w:p>
    <w:p w14:paraId="13FC1552" w14:textId="33CC7D5C"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58" w:history="1">
        <w:r w:rsidR="00B13C02" w:rsidRPr="00752A92">
          <w:rPr>
            <w:rStyle w:val="Hyperlink"/>
            <w:noProof/>
          </w:rPr>
          <w:t>Figure 2 - PULPino Top Level</w:t>
        </w:r>
        <w:r w:rsidR="00B13C02">
          <w:rPr>
            <w:noProof/>
            <w:webHidden/>
          </w:rPr>
          <w:tab/>
        </w:r>
        <w:r w:rsidR="00B13C02">
          <w:rPr>
            <w:noProof/>
            <w:webHidden/>
          </w:rPr>
          <w:fldChar w:fldCharType="begin"/>
        </w:r>
        <w:r w:rsidR="00B13C02">
          <w:rPr>
            <w:noProof/>
            <w:webHidden/>
          </w:rPr>
          <w:instrText xml:space="preserve"> PAGEREF _Toc57190858 \h </w:instrText>
        </w:r>
        <w:r w:rsidR="00B13C02">
          <w:rPr>
            <w:noProof/>
            <w:webHidden/>
          </w:rPr>
        </w:r>
        <w:r w:rsidR="00B13C02">
          <w:rPr>
            <w:noProof/>
            <w:webHidden/>
          </w:rPr>
          <w:fldChar w:fldCharType="separate"/>
        </w:r>
        <w:r w:rsidR="00B13C02">
          <w:rPr>
            <w:noProof/>
            <w:webHidden/>
          </w:rPr>
          <w:t>11</w:t>
        </w:r>
        <w:r w:rsidR="00B13C02">
          <w:rPr>
            <w:noProof/>
            <w:webHidden/>
          </w:rPr>
          <w:fldChar w:fldCharType="end"/>
        </w:r>
      </w:hyperlink>
    </w:p>
    <w:p w14:paraId="48CA97E5" w14:textId="23C551DF"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59" w:history="1">
        <w:r w:rsidR="00B13C02" w:rsidRPr="00752A92">
          <w:rPr>
            <w:rStyle w:val="Hyperlink"/>
            <w:noProof/>
          </w:rPr>
          <w:t>Figure 3 - PULPenix Top Level</w:t>
        </w:r>
        <w:r w:rsidR="00B13C02">
          <w:rPr>
            <w:noProof/>
            <w:webHidden/>
          </w:rPr>
          <w:tab/>
        </w:r>
        <w:r w:rsidR="00B13C02">
          <w:rPr>
            <w:noProof/>
            <w:webHidden/>
          </w:rPr>
          <w:fldChar w:fldCharType="begin"/>
        </w:r>
        <w:r w:rsidR="00B13C02">
          <w:rPr>
            <w:noProof/>
            <w:webHidden/>
          </w:rPr>
          <w:instrText xml:space="preserve"> PAGEREF _Toc57190859 \h </w:instrText>
        </w:r>
        <w:r w:rsidR="00B13C02">
          <w:rPr>
            <w:noProof/>
            <w:webHidden/>
          </w:rPr>
        </w:r>
        <w:r w:rsidR="00B13C02">
          <w:rPr>
            <w:noProof/>
            <w:webHidden/>
          </w:rPr>
          <w:fldChar w:fldCharType="separate"/>
        </w:r>
        <w:r w:rsidR="00B13C02">
          <w:rPr>
            <w:noProof/>
            <w:webHidden/>
          </w:rPr>
          <w:t>13</w:t>
        </w:r>
        <w:r w:rsidR="00B13C02">
          <w:rPr>
            <w:noProof/>
            <w:webHidden/>
          </w:rPr>
          <w:fldChar w:fldCharType="end"/>
        </w:r>
      </w:hyperlink>
    </w:p>
    <w:p w14:paraId="1F32135F" w14:textId="0B97EE65"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0" w:history="1">
        <w:r w:rsidR="00B13C02" w:rsidRPr="00752A92">
          <w:rPr>
            <w:rStyle w:val="Hyperlink"/>
            <w:noProof/>
          </w:rPr>
          <w:t>Figure 4 - AES Algorithm diagram</w:t>
        </w:r>
        <w:r w:rsidR="00B13C02">
          <w:rPr>
            <w:noProof/>
            <w:webHidden/>
          </w:rPr>
          <w:tab/>
        </w:r>
        <w:r w:rsidR="00B13C02">
          <w:rPr>
            <w:noProof/>
            <w:webHidden/>
          </w:rPr>
          <w:fldChar w:fldCharType="begin"/>
        </w:r>
        <w:r w:rsidR="00B13C02">
          <w:rPr>
            <w:noProof/>
            <w:webHidden/>
          </w:rPr>
          <w:instrText xml:space="preserve"> PAGEREF _Toc57190860 \h </w:instrText>
        </w:r>
        <w:r w:rsidR="00B13C02">
          <w:rPr>
            <w:noProof/>
            <w:webHidden/>
          </w:rPr>
        </w:r>
        <w:r w:rsidR="00B13C02">
          <w:rPr>
            <w:noProof/>
            <w:webHidden/>
          </w:rPr>
          <w:fldChar w:fldCharType="separate"/>
        </w:r>
        <w:r w:rsidR="00B13C02">
          <w:rPr>
            <w:noProof/>
            <w:webHidden/>
          </w:rPr>
          <w:t>15</w:t>
        </w:r>
        <w:r w:rsidR="00B13C02">
          <w:rPr>
            <w:noProof/>
            <w:webHidden/>
          </w:rPr>
          <w:fldChar w:fldCharType="end"/>
        </w:r>
      </w:hyperlink>
    </w:p>
    <w:p w14:paraId="5F1DDB8E" w14:textId="145DDB0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1" w:history="1">
        <w:r w:rsidR="00B13C02" w:rsidRPr="00752A92">
          <w:rPr>
            <w:rStyle w:val="Hyperlink"/>
            <w:noProof/>
          </w:rPr>
          <w:t>Figure 5 - AES SubBytes step</w:t>
        </w:r>
        <w:r w:rsidR="00B13C02">
          <w:rPr>
            <w:noProof/>
            <w:webHidden/>
          </w:rPr>
          <w:tab/>
        </w:r>
        <w:r w:rsidR="00B13C02">
          <w:rPr>
            <w:noProof/>
            <w:webHidden/>
          </w:rPr>
          <w:fldChar w:fldCharType="begin"/>
        </w:r>
        <w:r w:rsidR="00B13C02">
          <w:rPr>
            <w:noProof/>
            <w:webHidden/>
          </w:rPr>
          <w:instrText xml:space="preserve"> PAGEREF _Toc57190861 \h </w:instrText>
        </w:r>
        <w:r w:rsidR="00B13C02">
          <w:rPr>
            <w:noProof/>
            <w:webHidden/>
          </w:rPr>
        </w:r>
        <w:r w:rsidR="00B13C02">
          <w:rPr>
            <w:noProof/>
            <w:webHidden/>
          </w:rPr>
          <w:fldChar w:fldCharType="separate"/>
        </w:r>
        <w:r w:rsidR="00B13C02">
          <w:rPr>
            <w:noProof/>
            <w:webHidden/>
          </w:rPr>
          <w:t>16</w:t>
        </w:r>
        <w:r w:rsidR="00B13C02">
          <w:rPr>
            <w:noProof/>
            <w:webHidden/>
          </w:rPr>
          <w:fldChar w:fldCharType="end"/>
        </w:r>
      </w:hyperlink>
    </w:p>
    <w:p w14:paraId="177CD1B2" w14:textId="4F09AB7E"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2" w:history="1">
        <w:r w:rsidR="00B13C02" w:rsidRPr="00752A92">
          <w:rPr>
            <w:rStyle w:val="Hyperlink"/>
            <w:noProof/>
          </w:rPr>
          <w:t>Figure 6 - AES ShiftRows step</w:t>
        </w:r>
        <w:r w:rsidR="00B13C02">
          <w:rPr>
            <w:noProof/>
            <w:webHidden/>
          </w:rPr>
          <w:tab/>
        </w:r>
        <w:r w:rsidR="00B13C02">
          <w:rPr>
            <w:noProof/>
            <w:webHidden/>
          </w:rPr>
          <w:fldChar w:fldCharType="begin"/>
        </w:r>
        <w:r w:rsidR="00B13C02">
          <w:rPr>
            <w:noProof/>
            <w:webHidden/>
          </w:rPr>
          <w:instrText xml:space="preserve"> PAGEREF _Toc57190862 \h </w:instrText>
        </w:r>
        <w:r w:rsidR="00B13C02">
          <w:rPr>
            <w:noProof/>
            <w:webHidden/>
          </w:rPr>
        </w:r>
        <w:r w:rsidR="00B13C02">
          <w:rPr>
            <w:noProof/>
            <w:webHidden/>
          </w:rPr>
          <w:fldChar w:fldCharType="separate"/>
        </w:r>
        <w:r w:rsidR="00B13C02">
          <w:rPr>
            <w:noProof/>
            <w:webHidden/>
          </w:rPr>
          <w:t>16</w:t>
        </w:r>
        <w:r w:rsidR="00B13C02">
          <w:rPr>
            <w:noProof/>
            <w:webHidden/>
          </w:rPr>
          <w:fldChar w:fldCharType="end"/>
        </w:r>
      </w:hyperlink>
    </w:p>
    <w:p w14:paraId="2A855DDA" w14:textId="63DDD77C"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3" w:history="1">
        <w:r w:rsidR="00B13C02" w:rsidRPr="00752A92">
          <w:rPr>
            <w:rStyle w:val="Hyperlink"/>
            <w:noProof/>
          </w:rPr>
          <w:t>Figure 7 - AES MixColumns step</w:t>
        </w:r>
        <w:r w:rsidR="00B13C02">
          <w:rPr>
            <w:noProof/>
            <w:webHidden/>
          </w:rPr>
          <w:tab/>
        </w:r>
        <w:r w:rsidR="00B13C02">
          <w:rPr>
            <w:noProof/>
            <w:webHidden/>
          </w:rPr>
          <w:fldChar w:fldCharType="begin"/>
        </w:r>
        <w:r w:rsidR="00B13C02">
          <w:rPr>
            <w:noProof/>
            <w:webHidden/>
          </w:rPr>
          <w:instrText xml:space="preserve"> PAGEREF _Toc57190863 \h </w:instrText>
        </w:r>
        <w:r w:rsidR="00B13C02">
          <w:rPr>
            <w:noProof/>
            <w:webHidden/>
          </w:rPr>
        </w:r>
        <w:r w:rsidR="00B13C02">
          <w:rPr>
            <w:noProof/>
            <w:webHidden/>
          </w:rPr>
          <w:fldChar w:fldCharType="separate"/>
        </w:r>
        <w:r w:rsidR="00B13C02">
          <w:rPr>
            <w:noProof/>
            <w:webHidden/>
          </w:rPr>
          <w:t>16</w:t>
        </w:r>
        <w:r w:rsidR="00B13C02">
          <w:rPr>
            <w:noProof/>
            <w:webHidden/>
          </w:rPr>
          <w:fldChar w:fldCharType="end"/>
        </w:r>
      </w:hyperlink>
    </w:p>
    <w:p w14:paraId="596E32E9" w14:textId="1D768C8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4" w:history="1">
        <w:r w:rsidR="00B13C02" w:rsidRPr="00752A92">
          <w:rPr>
            <w:rStyle w:val="Hyperlink"/>
            <w:noProof/>
          </w:rPr>
          <w:t>Figure 8 - AES AddRoundKey step</w:t>
        </w:r>
        <w:r w:rsidR="00B13C02">
          <w:rPr>
            <w:noProof/>
            <w:webHidden/>
          </w:rPr>
          <w:tab/>
        </w:r>
        <w:r w:rsidR="00B13C02">
          <w:rPr>
            <w:noProof/>
            <w:webHidden/>
          </w:rPr>
          <w:fldChar w:fldCharType="begin"/>
        </w:r>
        <w:r w:rsidR="00B13C02">
          <w:rPr>
            <w:noProof/>
            <w:webHidden/>
          </w:rPr>
          <w:instrText xml:space="preserve"> PAGEREF _Toc57190864 \h </w:instrText>
        </w:r>
        <w:r w:rsidR="00B13C02">
          <w:rPr>
            <w:noProof/>
            <w:webHidden/>
          </w:rPr>
        </w:r>
        <w:r w:rsidR="00B13C02">
          <w:rPr>
            <w:noProof/>
            <w:webHidden/>
          </w:rPr>
          <w:fldChar w:fldCharType="separate"/>
        </w:r>
        <w:r w:rsidR="00B13C02">
          <w:rPr>
            <w:noProof/>
            <w:webHidden/>
          </w:rPr>
          <w:t>17</w:t>
        </w:r>
        <w:r w:rsidR="00B13C02">
          <w:rPr>
            <w:noProof/>
            <w:webHidden/>
          </w:rPr>
          <w:fldChar w:fldCharType="end"/>
        </w:r>
      </w:hyperlink>
    </w:p>
    <w:p w14:paraId="73A3EFC1" w14:textId="6ECE4449"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5" w:history="1">
        <w:r w:rsidR="00B13C02" w:rsidRPr="00752A92">
          <w:rPr>
            <w:rStyle w:val="Hyperlink"/>
            <w:noProof/>
          </w:rPr>
          <w:t>Figure 9 - RI5CY CORE with AES flow</w:t>
        </w:r>
        <w:r w:rsidR="00B13C02">
          <w:rPr>
            <w:noProof/>
            <w:webHidden/>
          </w:rPr>
          <w:tab/>
        </w:r>
        <w:r w:rsidR="00B13C02">
          <w:rPr>
            <w:noProof/>
            <w:webHidden/>
          </w:rPr>
          <w:fldChar w:fldCharType="begin"/>
        </w:r>
        <w:r w:rsidR="00B13C02">
          <w:rPr>
            <w:noProof/>
            <w:webHidden/>
          </w:rPr>
          <w:instrText xml:space="preserve"> PAGEREF _Toc57190865 \h </w:instrText>
        </w:r>
        <w:r w:rsidR="00B13C02">
          <w:rPr>
            <w:noProof/>
            <w:webHidden/>
          </w:rPr>
        </w:r>
        <w:r w:rsidR="00B13C02">
          <w:rPr>
            <w:noProof/>
            <w:webHidden/>
          </w:rPr>
          <w:fldChar w:fldCharType="separate"/>
        </w:r>
        <w:r w:rsidR="00B13C02">
          <w:rPr>
            <w:noProof/>
            <w:webHidden/>
          </w:rPr>
          <w:t>23</w:t>
        </w:r>
        <w:r w:rsidR="00B13C02">
          <w:rPr>
            <w:noProof/>
            <w:webHidden/>
          </w:rPr>
          <w:fldChar w:fldCharType="end"/>
        </w:r>
      </w:hyperlink>
    </w:p>
    <w:p w14:paraId="7331BA84" w14:textId="0C2633CB"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6" w:history="1">
        <w:r w:rsidR="00B13C02" w:rsidRPr="00752A92">
          <w:rPr>
            <w:rStyle w:val="Hyperlink"/>
            <w:noProof/>
          </w:rPr>
          <w:t>Figure 10 - AES register file module diagram</w:t>
        </w:r>
        <w:r w:rsidR="00B13C02">
          <w:rPr>
            <w:noProof/>
            <w:webHidden/>
          </w:rPr>
          <w:tab/>
        </w:r>
        <w:r w:rsidR="00B13C02">
          <w:rPr>
            <w:noProof/>
            <w:webHidden/>
          </w:rPr>
          <w:fldChar w:fldCharType="begin"/>
        </w:r>
        <w:r w:rsidR="00B13C02">
          <w:rPr>
            <w:noProof/>
            <w:webHidden/>
          </w:rPr>
          <w:instrText xml:space="preserve"> PAGEREF _Toc57190866 \h </w:instrText>
        </w:r>
        <w:r w:rsidR="00B13C02">
          <w:rPr>
            <w:noProof/>
            <w:webHidden/>
          </w:rPr>
        </w:r>
        <w:r w:rsidR="00B13C02">
          <w:rPr>
            <w:noProof/>
            <w:webHidden/>
          </w:rPr>
          <w:fldChar w:fldCharType="separate"/>
        </w:r>
        <w:r w:rsidR="00B13C02">
          <w:rPr>
            <w:noProof/>
            <w:webHidden/>
          </w:rPr>
          <w:t>24</w:t>
        </w:r>
        <w:r w:rsidR="00B13C02">
          <w:rPr>
            <w:noProof/>
            <w:webHidden/>
          </w:rPr>
          <w:fldChar w:fldCharType="end"/>
        </w:r>
      </w:hyperlink>
    </w:p>
    <w:p w14:paraId="55CD6073" w14:textId="7C292AD1"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7" w:history="1">
        <w:r w:rsidR="00B13C02" w:rsidRPr="00752A92">
          <w:rPr>
            <w:rStyle w:val="Hyperlink"/>
            <w:noProof/>
          </w:rPr>
          <w:t>Figure 11 - AES register file simulation example</w:t>
        </w:r>
        <w:r w:rsidR="00B13C02">
          <w:rPr>
            <w:noProof/>
            <w:webHidden/>
          </w:rPr>
          <w:tab/>
        </w:r>
        <w:r w:rsidR="00B13C02">
          <w:rPr>
            <w:noProof/>
            <w:webHidden/>
          </w:rPr>
          <w:fldChar w:fldCharType="begin"/>
        </w:r>
        <w:r w:rsidR="00B13C02">
          <w:rPr>
            <w:noProof/>
            <w:webHidden/>
          </w:rPr>
          <w:instrText xml:space="preserve"> PAGEREF _Toc57190867 \h </w:instrText>
        </w:r>
        <w:r w:rsidR="00B13C02">
          <w:rPr>
            <w:noProof/>
            <w:webHidden/>
          </w:rPr>
        </w:r>
        <w:r w:rsidR="00B13C02">
          <w:rPr>
            <w:noProof/>
            <w:webHidden/>
          </w:rPr>
          <w:fldChar w:fldCharType="separate"/>
        </w:r>
        <w:r w:rsidR="00B13C02">
          <w:rPr>
            <w:noProof/>
            <w:webHidden/>
          </w:rPr>
          <w:t>24</w:t>
        </w:r>
        <w:r w:rsidR="00B13C02">
          <w:rPr>
            <w:noProof/>
            <w:webHidden/>
          </w:rPr>
          <w:fldChar w:fldCharType="end"/>
        </w:r>
      </w:hyperlink>
    </w:p>
    <w:p w14:paraId="42F9F76A" w14:textId="402D261B"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8" w:history="1">
        <w:r w:rsidR="00B13C02" w:rsidRPr="00752A92">
          <w:rPr>
            <w:rStyle w:val="Hyperlink"/>
            <w:noProof/>
          </w:rPr>
          <w:t>Figure 12 - AES engine module diagram</w:t>
        </w:r>
        <w:r w:rsidR="00B13C02">
          <w:rPr>
            <w:noProof/>
            <w:webHidden/>
          </w:rPr>
          <w:tab/>
        </w:r>
        <w:r w:rsidR="00B13C02">
          <w:rPr>
            <w:noProof/>
            <w:webHidden/>
          </w:rPr>
          <w:fldChar w:fldCharType="begin"/>
        </w:r>
        <w:r w:rsidR="00B13C02">
          <w:rPr>
            <w:noProof/>
            <w:webHidden/>
          </w:rPr>
          <w:instrText xml:space="preserve"> PAGEREF _Toc57190868 \h </w:instrText>
        </w:r>
        <w:r w:rsidR="00B13C02">
          <w:rPr>
            <w:noProof/>
            <w:webHidden/>
          </w:rPr>
        </w:r>
        <w:r w:rsidR="00B13C02">
          <w:rPr>
            <w:noProof/>
            <w:webHidden/>
          </w:rPr>
          <w:fldChar w:fldCharType="separate"/>
        </w:r>
        <w:r w:rsidR="00B13C02">
          <w:rPr>
            <w:noProof/>
            <w:webHidden/>
          </w:rPr>
          <w:t>26</w:t>
        </w:r>
        <w:r w:rsidR="00B13C02">
          <w:rPr>
            <w:noProof/>
            <w:webHidden/>
          </w:rPr>
          <w:fldChar w:fldCharType="end"/>
        </w:r>
      </w:hyperlink>
    </w:p>
    <w:p w14:paraId="0A957CF8" w14:textId="7D16A4B6"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69" w:history="1">
        <w:r w:rsidR="00B13C02" w:rsidRPr="00752A92">
          <w:rPr>
            <w:rStyle w:val="Hyperlink"/>
            <w:noProof/>
          </w:rPr>
          <w:t>Figure 13 - AES engine simulation example</w:t>
        </w:r>
        <w:r w:rsidR="00B13C02">
          <w:rPr>
            <w:noProof/>
            <w:webHidden/>
          </w:rPr>
          <w:tab/>
        </w:r>
        <w:r w:rsidR="00B13C02">
          <w:rPr>
            <w:noProof/>
            <w:webHidden/>
          </w:rPr>
          <w:fldChar w:fldCharType="begin"/>
        </w:r>
        <w:r w:rsidR="00B13C02">
          <w:rPr>
            <w:noProof/>
            <w:webHidden/>
          </w:rPr>
          <w:instrText xml:space="preserve"> PAGEREF _Toc57190869 \h </w:instrText>
        </w:r>
        <w:r w:rsidR="00B13C02">
          <w:rPr>
            <w:noProof/>
            <w:webHidden/>
          </w:rPr>
        </w:r>
        <w:r w:rsidR="00B13C02">
          <w:rPr>
            <w:noProof/>
            <w:webHidden/>
          </w:rPr>
          <w:fldChar w:fldCharType="separate"/>
        </w:r>
        <w:r w:rsidR="00B13C02">
          <w:rPr>
            <w:noProof/>
            <w:webHidden/>
          </w:rPr>
          <w:t>26</w:t>
        </w:r>
        <w:r w:rsidR="00B13C02">
          <w:rPr>
            <w:noProof/>
            <w:webHidden/>
          </w:rPr>
          <w:fldChar w:fldCharType="end"/>
        </w:r>
      </w:hyperlink>
    </w:p>
    <w:p w14:paraId="23E7F94E" w14:textId="34564F4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0" w:history="1">
        <w:r w:rsidR="00B13C02" w:rsidRPr="00752A92">
          <w:rPr>
            <w:rStyle w:val="Hyperlink"/>
            <w:noProof/>
          </w:rPr>
          <w:t>Figure 14 - AES write back module diagram</w:t>
        </w:r>
        <w:r w:rsidR="00B13C02">
          <w:rPr>
            <w:noProof/>
            <w:webHidden/>
          </w:rPr>
          <w:tab/>
        </w:r>
        <w:r w:rsidR="00B13C02">
          <w:rPr>
            <w:noProof/>
            <w:webHidden/>
          </w:rPr>
          <w:fldChar w:fldCharType="begin"/>
        </w:r>
        <w:r w:rsidR="00B13C02">
          <w:rPr>
            <w:noProof/>
            <w:webHidden/>
          </w:rPr>
          <w:instrText xml:space="preserve"> PAGEREF _Toc57190870 \h </w:instrText>
        </w:r>
        <w:r w:rsidR="00B13C02">
          <w:rPr>
            <w:noProof/>
            <w:webHidden/>
          </w:rPr>
        </w:r>
        <w:r w:rsidR="00B13C02">
          <w:rPr>
            <w:noProof/>
            <w:webHidden/>
          </w:rPr>
          <w:fldChar w:fldCharType="separate"/>
        </w:r>
        <w:r w:rsidR="00B13C02">
          <w:rPr>
            <w:noProof/>
            <w:webHidden/>
          </w:rPr>
          <w:t>27</w:t>
        </w:r>
        <w:r w:rsidR="00B13C02">
          <w:rPr>
            <w:noProof/>
            <w:webHidden/>
          </w:rPr>
          <w:fldChar w:fldCharType="end"/>
        </w:r>
      </w:hyperlink>
    </w:p>
    <w:p w14:paraId="1553FC8E" w14:textId="3B6FA838"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1" w:history="1">
        <w:r w:rsidR="00B13C02" w:rsidRPr="00752A92">
          <w:rPr>
            <w:rStyle w:val="Hyperlink"/>
            <w:noProof/>
          </w:rPr>
          <w:t>Figure 15 - AES write back simulation example</w:t>
        </w:r>
        <w:r w:rsidR="00B13C02">
          <w:rPr>
            <w:noProof/>
            <w:webHidden/>
          </w:rPr>
          <w:tab/>
        </w:r>
        <w:r w:rsidR="00B13C02">
          <w:rPr>
            <w:noProof/>
            <w:webHidden/>
          </w:rPr>
          <w:fldChar w:fldCharType="begin"/>
        </w:r>
        <w:r w:rsidR="00B13C02">
          <w:rPr>
            <w:noProof/>
            <w:webHidden/>
          </w:rPr>
          <w:instrText xml:space="preserve"> PAGEREF _Toc57190871 \h </w:instrText>
        </w:r>
        <w:r w:rsidR="00B13C02">
          <w:rPr>
            <w:noProof/>
            <w:webHidden/>
          </w:rPr>
        </w:r>
        <w:r w:rsidR="00B13C02">
          <w:rPr>
            <w:noProof/>
            <w:webHidden/>
          </w:rPr>
          <w:fldChar w:fldCharType="separate"/>
        </w:r>
        <w:r w:rsidR="00B13C02">
          <w:rPr>
            <w:noProof/>
            <w:webHidden/>
          </w:rPr>
          <w:t>28</w:t>
        </w:r>
        <w:r w:rsidR="00B13C02">
          <w:rPr>
            <w:noProof/>
            <w:webHidden/>
          </w:rPr>
          <w:fldChar w:fldCharType="end"/>
        </w:r>
      </w:hyperlink>
    </w:p>
    <w:p w14:paraId="520C978C" w14:textId="25E9C07A"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2" w:history="1">
        <w:r w:rsidR="00B13C02" w:rsidRPr="00752A92">
          <w:rPr>
            <w:rStyle w:val="Hyperlink"/>
            <w:noProof/>
          </w:rPr>
          <w:t>Figure 16 - AES write back - wen bug</w:t>
        </w:r>
        <w:r w:rsidR="00B13C02">
          <w:rPr>
            <w:noProof/>
            <w:webHidden/>
          </w:rPr>
          <w:tab/>
        </w:r>
        <w:r w:rsidR="00B13C02">
          <w:rPr>
            <w:noProof/>
            <w:webHidden/>
          </w:rPr>
          <w:fldChar w:fldCharType="begin"/>
        </w:r>
        <w:r w:rsidR="00B13C02">
          <w:rPr>
            <w:noProof/>
            <w:webHidden/>
          </w:rPr>
          <w:instrText xml:space="preserve"> PAGEREF _Toc57190872 \h </w:instrText>
        </w:r>
        <w:r w:rsidR="00B13C02">
          <w:rPr>
            <w:noProof/>
            <w:webHidden/>
          </w:rPr>
        </w:r>
        <w:r w:rsidR="00B13C02">
          <w:rPr>
            <w:noProof/>
            <w:webHidden/>
          </w:rPr>
          <w:fldChar w:fldCharType="separate"/>
        </w:r>
        <w:r w:rsidR="00B13C02">
          <w:rPr>
            <w:noProof/>
            <w:webHidden/>
          </w:rPr>
          <w:t>30</w:t>
        </w:r>
        <w:r w:rsidR="00B13C02">
          <w:rPr>
            <w:noProof/>
            <w:webHidden/>
          </w:rPr>
          <w:fldChar w:fldCharType="end"/>
        </w:r>
      </w:hyperlink>
    </w:p>
    <w:p w14:paraId="481EA608" w14:textId="6AD4C4F0"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3" w:history="1">
        <w:r w:rsidR="00B13C02" w:rsidRPr="00752A92">
          <w:rPr>
            <w:rStyle w:val="Hyperlink"/>
            <w:noProof/>
          </w:rPr>
          <w:t>Figure 17 - AES write back - wen fix</w:t>
        </w:r>
        <w:r w:rsidR="00B13C02">
          <w:rPr>
            <w:noProof/>
            <w:webHidden/>
          </w:rPr>
          <w:tab/>
        </w:r>
        <w:r w:rsidR="00B13C02">
          <w:rPr>
            <w:noProof/>
            <w:webHidden/>
          </w:rPr>
          <w:fldChar w:fldCharType="begin"/>
        </w:r>
        <w:r w:rsidR="00B13C02">
          <w:rPr>
            <w:noProof/>
            <w:webHidden/>
          </w:rPr>
          <w:instrText xml:space="preserve"> PAGEREF _Toc57190873 \h </w:instrText>
        </w:r>
        <w:r w:rsidR="00B13C02">
          <w:rPr>
            <w:noProof/>
            <w:webHidden/>
          </w:rPr>
        </w:r>
        <w:r w:rsidR="00B13C02">
          <w:rPr>
            <w:noProof/>
            <w:webHidden/>
          </w:rPr>
          <w:fldChar w:fldCharType="separate"/>
        </w:r>
        <w:r w:rsidR="00B13C02">
          <w:rPr>
            <w:noProof/>
            <w:webHidden/>
          </w:rPr>
          <w:t>30</w:t>
        </w:r>
        <w:r w:rsidR="00B13C02">
          <w:rPr>
            <w:noProof/>
            <w:webHidden/>
          </w:rPr>
          <w:fldChar w:fldCharType="end"/>
        </w:r>
      </w:hyperlink>
    </w:p>
    <w:p w14:paraId="5AD46862" w14:textId="1C3F02F9"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4" w:history="1">
        <w:r w:rsidR="00B13C02" w:rsidRPr="00752A92">
          <w:rPr>
            <w:rStyle w:val="Hyperlink"/>
            <w:noProof/>
          </w:rPr>
          <w:t>Figure 18 – AES register file – data register override</w:t>
        </w:r>
        <w:r w:rsidR="00B13C02">
          <w:rPr>
            <w:noProof/>
            <w:webHidden/>
          </w:rPr>
          <w:tab/>
        </w:r>
        <w:r w:rsidR="00B13C02">
          <w:rPr>
            <w:noProof/>
            <w:webHidden/>
          </w:rPr>
          <w:fldChar w:fldCharType="begin"/>
        </w:r>
        <w:r w:rsidR="00B13C02">
          <w:rPr>
            <w:noProof/>
            <w:webHidden/>
          </w:rPr>
          <w:instrText xml:space="preserve"> PAGEREF _Toc57190874 \h </w:instrText>
        </w:r>
        <w:r w:rsidR="00B13C02">
          <w:rPr>
            <w:noProof/>
            <w:webHidden/>
          </w:rPr>
        </w:r>
        <w:r w:rsidR="00B13C02">
          <w:rPr>
            <w:noProof/>
            <w:webHidden/>
          </w:rPr>
          <w:fldChar w:fldCharType="separate"/>
        </w:r>
        <w:r w:rsidR="00B13C02">
          <w:rPr>
            <w:noProof/>
            <w:webHidden/>
          </w:rPr>
          <w:t>31</w:t>
        </w:r>
        <w:r w:rsidR="00B13C02">
          <w:rPr>
            <w:noProof/>
            <w:webHidden/>
          </w:rPr>
          <w:fldChar w:fldCharType="end"/>
        </w:r>
      </w:hyperlink>
    </w:p>
    <w:p w14:paraId="21B54B86" w14:textId="11FDDA1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5" w:history="1">
        <w:r w:rsidR="00B13C02" w:rsidRPr="00752A92">
          <w:rPr>
            <w:rStyle w:val="Hyperlink"/>
            <w:noProof/>
          </w:rPr>
          <w:t>Figure 19 - AES register file – data register override fix</w:t>
        </w:r>
        <w:r w:rsidR="00B13C02">
          <w:rPr>
            <w:noProof/>
            <w:webHidden/>
          </w:rPr>
          <w:tab/>
        </w:r>
        <w:r w:rsidR="00B13C02">
          <w:rPr>
            <w:noProof/>
            <w:webHidden/>
          </w:rPr>
          <w:fldChar w:fldCharType="begin"/>
        </w:r>
        <w:r w:rsidR="00B13C02">
          <w:rPr>
            <w:noProof/>
            <w:webHidden/>
          </w:rPr>
          <w:instrText xml:space="preserve"> PAGEREF _Toc57190875 \h </w:instrText>
        </w:r>
        <w:r w:rsidR="00B13C02">
          <w:rPr>
            <w:noProof/>
            <w:webHidden/>
          </w:rPr>
        </w:r>
        <w:r w:rsidR="00B13C02">
          <w:rPr>
            <w:noProof/>
            <w:webHidden/>
          </w:rPr>
          <w:fldChar w:fldCharType="separate"/>
        </w:r>
        <w:r w:rsidR="00B13C02">
          <w:rPr>
            <w:noProof/>
            <w:webHidden/>
          </w:rPr>
          <w:t>31</w:t>
        </w:r>
        <w:r w:rsidR="00B13C02">
          <w:rPr>
            <w:noProof/>
            <w:webHidden/>
          </w:rPr>
          <w:fldChar w:fldCharType="end"/>
        </w:r>
      </w:hyperlink>
    </w:p>
    <w:p w14:paraId="431F17F1" w14:textId="16CE68F9"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6" w:history="1">
        <w:r w:rsidR="00B13C02" w:rsidRPr="00752A92">
          <w:rPr>
            <w:rStyle w:val="Hyperlink"/>
            <w:noProof/>
          </w:rPr>
          <w:t>Figure 20 – GenPro PULPenix CoreMark</w:t>
        </w:r>
        <w:r w:rsidR="00B13C02">
          <w:rPr>
            <w:noProof/>
            <w:webHidden/>
          </w:rPr>
          <w:tab/>
        </w:r>
        <w:r w:rsidR="00B13C02">
          <w:rPr>
            <w:noProof/>
            <w:webHidden/>
          </w:rPr>
          <w:fldChar w:fldCharType="begin"/>
        </w:r>
        <w:r w:rsidR="00B13C02">
          <w:rPr>
            <w:noProof/>
            <w:webHidden/>
          </w:rPr>
          <w:instrText xml:space="preserve"> PAGEREF _Toc57190876 \h </w:instrText>
        </w:r>
        <w:r w:rsidR="00B13C02">
          <w:rPr>
            <w:noProof/>
            <w:webHidden/>
          </w:rPr>
        </w:r>
        <w:r w:rsidR="00B13C02">
          <w:rPr>
            <w:noProof/>
            <w:webHidden/>
          </w:rPr>
          <w:fldChar w:fldCharType="separate"/>
        </w:r>
        <w:r w:rsidR="00B13C02">
          <w:rPr>
            <w:noProof/>
            <w:webHidden/>
          </w:rPr>
          <w:t>32</w:t>
        </w:r>
        <w:r w:rsidR="00B13C02">
          <w:rPr>
            <w:noProof/>
            <w:webHidden/>
          </w:rPr>
          <w:fldChar w:fldCharType="end"/>
        </w:r>
      </w:hyperlink>
    </w:p>
    <w:p w14:paraId="1AE63E3D" w14:textId="796E32E3"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7" w:history="1">
        <w:r w:rsidR="00B13C02" w:rsidRPr="00752A92">
          <w:rPr>
            <w:rStyle w:val="Hyperlink"/>
            <w:noProof/>
          </w:rPr>
          <w:t>Figure 21 - GenPro PULPenix AES CoreMark</w:t>
        </w:r>
        <w:r w:rsidR="00B13C02">
          <w:rPr>
            <w:noProof/>
            <w:webHidden/>
          </w:rPr>
          <w:tab/>
        </w:r>
        <w:r w:rsidR="00B13C02">
          <w:rPr>
            <w:noProof/>
            <w:webHidden/>
          </w:rPr>
          <w:fldChar w:fldCharType="begin"/>
        </w:r>
        <w:r w:rsidR="00B13C02">
          <w:rPr>
            <w:noProof/>
            <w:webHidden/>
          </w:rPr>
          <w:instrText xml:space="preserve"> PAGEREF _Toc57190877 \h </w:instrText>
        </w:r>
        <w:r w:rsidR="00B13C02">
          <w:rPr>
            <w:noProof/>
            <w:webHidden/>
          </w:rPr>
        </w:r>
        <w:r w:rsidR="00B13C02">
          <w:rPr>
            <w:noProof/>
            <w:webHidden/>
          </w:rPr>
          <w:fldChar w:fldCharType="separate"/>
        </w:r>
        <w:r w:rsidR="00B13C02">
          <w:rPr>
            <w:noProof/>
            <w:webHidden/>
          </w:rPr>
          <w:t>32</w:t>
        </w:r>
        <w:r w:rsidR="00B13C02">
          <w:rPr>
            <w:noProof/>
            <w:webHidden/>
          </w:rPr>
          <w:fldChar w:fldCharType="end"/>
        </w:r>
      </w:hyperlink>
    </w:p>
    <w:p w14:paraId="0DEE5ACB" w14:textId="4274EE36"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8" w:history="1">
        <w:r w:rsidR="00B13C02" w:rsidRPr="00752A92">
          <w:rPr>
            <w:rStyle w:val="Hyperlink"/>
            <w:noProof/>
          </w:rPr>
          <w:t>Figure 22 - GenPro PULPenix power report</w:t>
        </w:r>
        <w:r w:rsidR="00B13C02">
          <w:rPr>
            <w:noProof/>
            <w:webHidden/>
          </w:rPr>
          <w:tab/>
        </w:r>
        <w:r w:rsidR="00B13C02">
          <w:rPr>
            <w:noProof/>
            <w:webHidden/>
          </w:rPr>
          <w:fldChar w:fldCharType="begin"/>
        </w:r>
        <w:r w:rsidR="00B13C02">
          <w:rPr>
            <w:noProof/>
            <w:webHidden/>
          </w:rPr>
          <w:instrText xml:space="preserve"> PAGEREF _Toc57190878 \h </w:instrText>
        </w:r>
        <w:r w:rsidR="00B13C02">
          <w:rPr>
            <w:noProof/>
            <w:webHidden/>
          </w:rPr>
        </w:r>
        <w:r w:rsidR="00B13C02">
          <w:rPr>
            <w:noProof/>
            <w:webHidden/>
          </w:rPr>
          <w:fldChar w:fldCharType="separate"/>
        </w:r>
        <w:r w:rsidR="00B13C02">
          <w:rPr>
            <w:noProof/>
            <w:webHidden/>
          </w:rPr>
          <w:t>33</w:t>
        </w:r>
        <w:r w:rsidR="00B13C02">
          <w:rPr>
            <w:noProof/>
            <w:webHidden/>
          </w:rPr>
          <w:fldChar w:fldCharType="end"/>
        </w:r>
      </w:hyperlink>
    </w:p>
    <w:p w14:paraId="0C1DCCCE" w14:textId="7CF1EFA8"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79" w:history="1">
        <w:r w:rsidR="00B13C02" w:rsidRPr="00752A92">
          <w:rPr>
            <w:rStyle w:val="Hyperlink"/>
            <w:noProof/>
          </w:rPr>
          <w:t>Figure 23 - GenPro PULPenix AES power report</w:t>
        </w:r>
        <w:r w:rsidR="00B13C02">
          <w:rPr>
            <w:noProof/>
            <w:webHidden/>
          </w:rPr>
          <w:tab/>
        </w:r>
        <w:r w:rsidR="00B13C02">
          <w:rPr>
            <w:noProof/>
            <w:webHidden/>
          </w:rPr>
          <w:fldChar w:fldCharType="begin"/>
        </w:r>
        <w:r w:rsidR="00B13C02">
          <w:rPr>
            <w:noProof/>
            <w:webHidden/>
          </w:rPr>
          <w:instrText xml:space="preserve"> PAGEREF _Toc57190879 \h </w:instrText>
        </w:r>
        <w:r w:rsidR="00B13C02">
          <w:rPr>
            <w:noProof/>
            <w:webHidden/>
          </w:rPr>
        </w:r>
        <w:r w:rsidR="00B13C02">
          <w:rPr>
            <w:noProof/>
            <w:webHidden/>
          </w:rPr>
          <w:fldChar w:fldCharType="separate"/>
        </w:r>
        <w:r w:rsidR="00B13C02">
          <w:rPr>
            <w:noProof/>
            <w:webHidden/>
          </w:rPr>
          <w:t>33</w:t>
        </w:r>
        <w:r w:rsidR="00B13C02">
          <w:rPr>
            <w:noProof/>
            <w:webHidden/>
          </w:rPr>
          <w:fldChar w:fldCharType="end"/>
        </w:r>
      </w:hyperlink>
    </w:p>
    <w:p w14:paraId="6E46B102" w14:textId="53E53F1C"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0" w:history="1">
        <w:r w:rsidR="00B13C02" w:rsidRPr="00752A92">
          <w:rPr>
            <w:rStyle w:val="Hyperlink"/>
            <w:noProof/>
          </w:rPr>
          <w:t>Figure 24 - GenPro PULPenix area report</w:t>
        </w:r>
        <w:r w:rsidR="00B13C02">
          <w:rPr>
            <w:noProof/>
            <w:webHidden/>
          </w:rPr>
          <w:tab/>
        </w:r>
        <w:r w:rsidR="00B13C02">
          <w:rPr>
            <w:noProof/>
            <w:webHidden/>
          </w:rPr>
          <w:fldChar w:fldCharType="begin"/>
        </w:r>
        <w:r w:rsidR="00B13C02">
          <w:rPr>
            <w:noProof/>
            <w:webHidden/>
          </w:rPr>
          <w:instrText xml:space="preserve"> PAGEREF _Toc57190880 \h </w:instrText>
        </w:r>
        <w:r w:rsidR="00B13C02">
          <w:rPr>
            <w:noProof/>
            <w:webHidden/>
          </w:rPr>
        </w:r>
        <w:r w:rsidR="00B13C02">
          <w:rPr>
            <w:noProof/>
            <w:webHidden/>
          </w:rPr>
          <w:fldChar w:fldCharType="separate"/>
        </w:r>
        <w:r w:rsidR="00B13C02">
          <w:rPr>
            <w:noProof/>
            <w:webHidden/>
          </w:rPr>
          <w:t>34</w:t>
        </w:r>
        <w:r w:rsidR="00B13C02">
          <w:rPr>
            <w:noProof/>
            <w:webHidden/>
          </w:rPr>
          <w:fldChar w:fldCharType="end"/>
        </w:r>
      </w:hyperlink>
    </w:p>
    <w:p w14:paraId="29018015" w14:textId="2FF6C2CD"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1" w:history="1">
        <w:r w:rsidR="00B13C02" w:rsidRPr="00752A92">
          <w:rPr>
            <w:rStyle w:val="Hyperlink"/>
            <w:noProof/>
          </w:rPr>
          <w:t>Figure 25 - GenPro PULPenix AES area report</w:t>
        </w:r>
        <w:r w:rsidR="00B13C02">
          <w:rPr>
            <w:noProof/>
            <w:webHidden/>
          </w:rPr>
          <w:tab/>
        </w:r>
        <w:r w:rsidR="00B13C02">
          <w:rPr>
            <w:noProof/>
            <w:webHidden/>
          </w:rPr>
          <w:fldChar w:fldCharType="begin"/>
        </w:r>
        <w:r w:rsidR="00B13C02">
          <w:rPr>
            <w:noProof/>
            <w:webHidden/>
          </w:rPr>
          <w:instrText xml:space="preserve"> PAGEREF _Toc57190881 \h </w:instrText>
        </w:r>
        <w:r w:rsidR="00B13C02">
          <w:rPr>
            <w:noProof/>
            <w:webHidden/>
          </w:rPr>
        </w:r>
        <w:r w:rsidR="00B13C02">
          <w:rPr>
            <w:noProof/>
            <w:webHidden/>
          </w:rPr>
          <w:fldChar w:fldCharType="separate"/>
        </w:r>
        <w:r w:rsidR="00B13C02">
          <w:rPr>
            <w:noProof/>
            <w:webHidden/>
          </w:rPr>
          <w:t>34</w:t>
        </w:r>
        <w:r w:rsidR="00B13C02">
          <w:rPr>
            <w:noProof/>
            <w:webHidden/>
          </w:rPr>
          <w:fldChar w:fldCharType="end"/>
        </w:r>
      </w:hyperlink>
    </w:p>
    <w:p w14:paraId="399B5DE7" w14:textId="4639DF08"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2" w:history="1">
        <w:r w:rsidR="00B13C02" w:rsidRPr="00752A92">
          <w:rPr>
            <w:rStyle w:val="Hyperlink"/>
            <w:noProof/>
          </w:rPr>
          <w:t>Figure 26 - GenPro PULPenix timing report</w:t>
        </w:r>
        <w:r w:rsidR="00B13C02">
          <w:rPr>
            <w:noProof/>
            <w:webHidden/>
          </w:rPr>
          <w:tab/>
        </w:r>
        <w:r w:rsidR="00B13C02">
          <w:rPr>
            <w:noProof/>
            <w:webHidden/>
          </w:rPr>
          <w:fldChar w:fldCharType="begin"/>
        </w:r>
        <w:r w:rsidR="00B13C02">
          <w:rPr>
            <w:noProof/>
            <w:webHidden/>
          </w:rPr>
          <w:instrText xml:space="preserve"> PAGEREF _Toc57190882 \h </w:instrText>
        </w:r>
        <w:r w:rsidR="00B13C02">
          <w:rPr>
            <w:noProof/>
            <w:webHidden/>
          </w:rPr>
        </w:r>
        <w:r w:rsidR="00B13C02">
          <w:rPr>
            <w:noProof/>
            <w:webHidden/>
          </w:rPr>
          <w:fldChar w:fldCharType="separate"/>
        </w:r>
        <w:r w:rsidR="00B13C02">
          <w:rPr>
            <w:noProof/>
            <w:webHidden/>
          </w:rPr>
          <w:t>35</w:t>
        </w:r>
        <w:r w:rsidR="00B13C02">
          <w:rPr>
            <w:noProof/>
            <w:webHidden/>
          </w:rPr>
          <w:fldChar w:fldCharType="end"/>
        </w:r>
      </w:hyperlink>
    </w:p>
    <w:p w14:paraId="186E2A35" w14:textId="477357E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3" w:history="1">
        <w:r w:rsidR="00B13C02" w:rsidRPr="00752A92">
          <w:rPr>
            <w:rStyle w:val="Hyperlink"/>
            <w:noProof/>
          </w:rPr>
          <w:t>Figure 27 - GenPro PULPenix AES timing report</w:t>
        </w:r>
        <w:r w:rsidR="00B13C02">
          <w:rPr>
            <w:noProof/>
            <w:webHidden/>
          </w:rPr>
          <w:tab/>
        </w:r>
        <w:r w:rsidR="00B13C02">
          <w:rPr>
            <w:noProof/>
            <w:webHidden/>
          </w:rPr>
          <w:fldChar w:fldCharType="begin"/>
        </w:r>
        <w:r w:rsidR="00B13C02">
          <w:rPr>
            <w:noProof/>
            <w:webHidden/>
          </w:rPr>
          <w:instrText xml:space="preserve"> PAGEREF _Toc57190883 \h </w:instrText>
        </w:r>
        <w:r w:rsidR="00B13C02">
          <w:rPr>
            <w:noProof/>
            <w:webHidden/>
          </w:rPr>
        </w:r>
        <w:r w:rsidR="00B13C02">
          <w:rPr>
            <w:noProof/>
            <w:webHidden/>
          </w:rPr>
          <w:fldChar w:fldCharType="separate"/>
        </w:r>
        <w:r w:rsidR="00B13C02">
          <w:rPr>
            <w:noProof/>
            <w:webHidden/>
          </w:rPr>
          <w:t>35</w:t>
        </w:r>
        <w:r w:rsidR="00B13C02">
          <w:rPr>
            <w:noProof/>
            <w:webHidden/>
          </w:rPr>
          <w:fldChar w:fldCharType="end"/>
        </w:r>
      </w:hyperlink>
    </w:p>
    <w:p w14:paraId="5555EB13" w14:textId="1162A6F5"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4" w:history="1">
        <w:r w:rsidR="00B13C02" w:rsidRPr="00752A92">
          <w:rPr>
            <w:rStyle w:val="Hyperlink"/>
            <w:noProof/>
          </w:rPr>
          <w:t>Figure 28 - specify clock window</w:t>
        </w:r>
        <w:r w:rsidR="00B13C02">
          <w:rPr>
            <w:noProof/>
            <w:webHidden/>
          </w:rPr>
          <w:tab/>
        </w:r>
        <w:r w:rsidR="00B13C02">
          <w:rPr>
            <w:noProof/>
            <w:webHidden/>
          </w:rPr>
          <w:fldChar w:fldCharType="begin"/>
        </w:r>
        <w:r w:rsidR="00B13C02">
          <w:rPr>
            <w:noProof/>
            <w:webHidden/>
          </w:rPr>
          <w:instrText xml:space="preserve"> PAGEREF _Toc57190884 \h </w:instrText>
        </w:r>
        <w:r w:rsidR="00B13C02">
          <w:rPr>
            <w:noProof/>
            <w:webHidden/>
          </w:rPr>
        </w:r>
        <w:r w:rsidR="00B13C02">
          <w:rPr>
            <w:noProof/>
            <w:webHidden/>
          </w:rPr>
          <w:fldChar w:fldCharType="separate"/>
        </w:r>
        <w:r w:rsidR="00B13C02">
          <w:rPr>
            <w:noProof/>
            <w:webHidden/>
          </w:rPr>
          <w:t>38</w:t>
        </w:r>
        <w:r w:rsidR="00B13C02">
          <w:rPr>
            <w:noProof/>
            <w:webHidden/>
          </w:rPr>
          <w:fldChar w:fldCharType="end"/>
        </w:r>
      </w:hyperlink>
    </w:p>
    <w:p w14:paraId="5C281E1A" w14:textId="46146062"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5" w:history="1">
        <w:r w:rsidR="00B13C02" w:rsidRPr="00752A92">
          <w:rPr>
            <w:rStyle w:val="Hyperlink"/>
            <w:noProof/>
          </w:rPr>
          <w:t>Figure 29 - AES verification - success</w:t>
        </w:r>
        <w:r w:rsidR="00B13C02">
          <w:rPr>
            <w:noProof/>
            <w:webHidden/>
          </w:rPr>
          <w:tab/>
        </w:r>
        <w:r w:rsidR="00B13C02">
          <w:rPr>
            <w:noProof/>
            <w:webHidden/>
          </w:rPr>
          <w:fldChar w:fldCharType="begin"/>
        </w:r>
        <w:r w:rsidR="00B13C02">
          <w:rPr>
            <w:noProof/>
            <w:webHidden/>
          </w:rPr>
          <w:instrText xml:space="preserve"> PAGEREF _Toc57190885 \h </w:instrText>
        </w:r>
        <w:r w:rsidR="00B13C02">
          <w:rPr>
            <w:noProof/>
            <w:webHidden/>
          </w:rPr>
        </w:r>
        <w:r w:rsidR="00B13C02">
          <w:rPr>
            <w:noProof/>
            <w:webHidden/>
          </w:rPr>
          <w:fldChar w:fldCharType="separate"/>
        </w:r>
        <w:r w:rsidR="00B13C02">
          <w:rPr>
            <w:noProof/>
            <w:webHidden/>
          </w:rPr>
          <w:t>40</w:t>
        </w:r>
        <w:r w:rsidR="00B13C02">
          <w:rPr>
            <w:noProof/>
            <w:webHidden/>
          </w:rPr>
          <w:fldChar w:fldCharType="end"/>
        </w:r>
      </w:hyperlink>
    </w:p>
    <w:p w14:paraId="0A17C25C" w14:textId="19C11CC1"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6" w:history="1">
        <w:r w:rsidR="00B13C02" w:rsidRPr="00752A92">
          <w:rPr>
            <w:rStyle w:val="Hyperlink"/>
            <w:noProof/>
          </w:rPr>
          <w:t>Figure 30 - AES verification - failure</w:t>
        </w:r>
        <w:r w:rsidR="00B13C02">
          <w:rPr>
            <w:noProof/>
            <w:webHidden/>
          </w:rPr>
          <w:tab/>
        </w:r>
        <w:r w:rsidR="00B13C02">
          <w:rPr>
            <w:noProof/>
            <w:webHidden/>
          </w:rPr>
          <w:fldChar w:fldCharType="begin"/>
        </w:r>
        <w:r w:rsidR="00B13C02">
          <w:rPr>
            <w:noProof/>
            <w:webHidden/>
          </w:rPr>
          <w:instrText xml:space="preserve"> PAGEREF _Toc57190886 \h </w:instrText>
        </w:r>
        <w:r w:rsidR="00B13C02">
          <w:rPr>
            <w:noProof/>
            <w:webHidden/>
          </w:rPr>
        </w:r>
        <w:r w:rsidR="00B13C02">
          <w:rPr>
            <w:noProof/>
            <w:webHidden/>
          </w:rPr>
          <w:fldChar w:fldCharType="separate"/>
        </w:r>
        <w:r w:rsidR="00B13C02">
          <w:rPr>
            <w:noProof/>
            <w:webHidden/>
          </w:rPr>
          <w:t>40</w:t>
        </w:r>
        <w:r w:rsidR="00B13C02">
          <w:rPr>
            <w:noProof/>
            <w:webHidden/>
          </w:rPr>
          <w:fldChar w:fldCharType="end"/>
        </w:r>
      </w:hyperlink>
    </w:p>
    <w:p w14:paraId="4C880103" w14:textId="099A7F4E"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7" w:history="1">
        <w:r w:rsidR="00B13C02" w:rsidRPr="00752A92">
          <w:rPr>
            <w:rStyle w:val="Hyperlink"/>
            <w:noProof/>
          </w:rPr>
          <w:t>Figure 31 - open database window</w:t>
        </w:r>
        <w:r w:rsidR="00B13C02">
          <w:rPr>
            <w:noProof/>
            <w:webHidden/>
          </w:rPr>
          <w:tab/>
        </w:r>
        <w:r w:rsidR="00B13C02">
          <w:rPr>
            <w:noProof/>
            <w:webHidden/>
          </w:rPr>
          <w:fldChar w:fldCharType="begin"/>
        </w:r>
        <w:r w:rsidR="00B13C02">
          <w:rPr>
            <w:noProof/>
            <w:webHidden/>
          </w:rPr>
          <w:instrText xml:space="preserve"> PAGEREF _Toc57190887 \h </w:instrText>
        </w:r>
        <w:r w:rsidR="00B13C02">
          <w:rPr>
            <w:noProof/>
            <w:webHidden/>
          </w:rPr>
        </w:r>
        <w:r w:rsidR="00B13C02">
          <w:rPr>
            <w:noProof/>
            <w:webHidden/>
          </w:rPr>
          <w:fldChar w:fldCharType="separate"/>
        </w:r>
        <w:r w:rsidR="00B13C02">
          <w:rPr>
            <w:noProof/>
            <w:webHidden/>
          </w:rPr>
          <w:t>41</w:t>
        </w:r>
        <w:r w:rsidR="00B13C02">
          <w:rPr>
            <w:noProof/>
            <w:webHidden/>
          </w:rPr>
          <w:fldChar w:fldCharType="end"/>
        </w:r>
      </w:hyperlink>
    </w:p>
    <w:p w14:paraId="189BB5C5" w14:textId="01E1DAA8"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8" w:history="1">
        <w:r w:rsidR="00B13C02" w:rsidRPr="00752A92">
          <w:rPr>
            <w:rStyle w:val="Hyperlink"/>
            <w:noProof/>
          </w:rPr>
          <w:t>Figure 32 - signals select window</w:t>
        </w:r>
        <w:r w:rsidR="00B13C02">
          <w:rPr>
            <w:noProof/>
            <w:webHidden/>
          </w:rPr>
          <w:tab/>
        </w:r>
        <w:r w:rsidR="00B13C02">
          <w:rPr>
            <w:noProof/>
            <w:webHidden/>
          </w:rPr>
          <w:fldChar w:fldCharType="begin"/>
        </w:r>
        <w:r w:rsidR="00B13C02">
          <w:rPr>
            <w:noProof/>
            <w:webHidden/>
          </w:rPr>
          <w:instrText xml:space="preserve"> PAGEREF _Toc57190888 \h </w:instrText>
        </w:r>
        <w:r w:rsidR="00B13C02">
          <w:rPr>
            <w:noProof/>
            <w:webHidden/>
          </w:rPr>
        </w:r>
        <w:r w:rsidR="00B13C02">
          <w:rPr>
            <w:noProof/>
            <w:webHidden/>
          </w:rPr>
          <w:fldChar w:fldCharType="separate"/>
        </w:r>
        <w:r w:rsidR="00B13C02">
          <w:rPr>
            <w:noProof/>
            <w:webHidden/>
          </w:rPr>
          <w:t>41</w:t>
        </w:r>
        <w:r w:rsidR="00B13C02">
          <w:rPr>
            <w:noProof/>
            <w:webHidden/>
          </w:rPr>
          <w:fldChar w:fldCharType="end"/>
        </w:r>
      </w:hyperlink>
    </w:p>
    <w:p w14:paraId="28990CB3" w14:textId="3DEA9CD6" w:rsidR="00B13C02" w:rsidRDefault="0069155C">
      <w:pPr>
        <w:pStyle w:val="TableofFigures"/>
        <w:tabs>
          <w:tab w:val="right" w:leader="dot" w:pos="8630"/>
        </w:tabs>
        <w:rPr>
          <w:rFonts w:asciiTheme="minorHAnsi" w:eastAsiaTheme="minorEastAsia" w:hAnsiTheme="minorHAnsi" w:cstheme="minorBidi"/>
          <w:noProof/>
          <w:sz w:val="22"/>
          <w:szCs w:val="22"/>
        </w:rPr>
      </w:pPr>
      <w:hyperlink w:anchor="_Toc57190889" w:history="1">
        <w:r w:rsidR="00B13C02" w:rsidRPr="00752A92">
          <w:rPr>
            <w:rStyle w:val="Hyperlink"/>
            <w:noProof/>
          </w:rPr>
          <w:t>Figure 33 - trace file example</w:t>
        </w:r>
        <w:r w:rsidR="00B13C02">
          <w:rPr>
            <w:noProof/>
            <w:webHidden/>
          </w:rPr>
          <w:tab/>
        </w:r>
        <w:r w:rsidR="00B13C02">
          <w:rPr>
            <w:noProof/>
            <w:webHidden/>
          </w:rPr>
          <w:fldChar w:fldCharType="begin"/>
        </w:r>
        <w:r w:rsidR="00B13C02">
          <w:rPr>
            <w:noProof/>
            <w:webHidden/>
          </w:rPr>
          <w:instrText xml:space="preserve"> PAGEREF _Toc57190889 \h </w:instrText>
        </w:r>
        <w:r w:rsidR="00B13C02">
          <w:rPr>
            <w:noProof/>
            <w:webHidden/>
          </w:rPr>
        </w:r>
        <w:r w:rsidR="00B13C02">
          <w:rPr>
            <w:noProof/>
            <w:webHidden/>
          </w:rPr>
          <w:fldChar w:fldCharType="separate"/>
        </w:r>
        <w:r w:rsidR="00B13C02">
          <w:rPr>
            <w:noProof/>
            <w:webHidden/>
          </w:rPr>
          <w:t>43</w:t>
        </w:r>
        <w:r w:rsidR="00B13C02">
          <w:rPr>
            <w:noProof/>
            <w:webHidden/>
          </w:rPr>
          <w:fldChar w:fldCharType="end"/>
        </w:r>
      </w:hyperlink>
    </w:p>
    <w:p w14:paraId="09B36042" w14:textId="302A57BE" w:rsidR="00F725A6" w:rsidRDefault="00F725A6" w:rsidP="00F725A6">
      <w:pPr>
        <w:rPr>
          <w:rFonts w:asciiTheme="minorHAnsi" w:hAnsiTheme="minorHAnsi" w:cstheme="minorHAnsi"/>
          <w:b/>
          <w:bCs/>
          <w:u w:val="single"/>
        </w:rPr>
      </w:pPr>
      <w:r>
        <w:rPr>
          <w:rFonts w:asciiTheme="minorHAnsi" w:hAnsiTheme="minorHAnsi" w:cstheme="minorHAnsi"/>
          <w:b/>
          <w:bCs/>
          <w:u w:val="single"/>
        </w:rPr>
        <w:fldChar w:fldCharType="end"/>
      </w:r>
    </w:p>
    <w:p w14:paraId="12C63405" w14:textId="7022F2CB" w:rsidR="00F4769D" w:rsidRDefault="008F2F65" w:rsidP="00F725A6">
      <w:pPr>
        <w:spacing w:line="240" w:lineRule="auto"/>
        <w:ind w:left="0"/>
        <w:outlineLvl w:val="0"/>
        <w:rPr>
          <w:rFonts w:asciiTheme="minorHAnsi" w:eastAsiaTheme="majorEastAsia" w:hAnsiTheme="minorHAnsi" w:cstheme="minorHAnsi"/>
          <w:b/>
          <w:bCs/>
          <w:u w:val="single"/>
        </w:rPr>
      </w:pPr>
      <w:r>
        <w:rPr>
          <w:rFonts w:asciiTheme="minorHAnsi" w:hAnsiTheme="minorHAnsi" w:cstheme="minorHAnsi"/>
          <w:b/>
          <w:bCs/>
          <w:u w:val="single"/>
        </w:rPr>
        <w:br w:type="page"/>
      </w:r>
      <w:bookmarkStart w:id="1" w:name="_Toc57189143"/>
      <w:r w:rsidR="00F4769D">
        <w:rPr>
          <w:rFonts w:asciiTheme="minorHAnsi" w:eastAsiaTheme="majorEastAsia" w:hAnsiTheme="minorHAnsi" w:cstheme="minorHAnsi"/>
          <w:b/>
          <w:bCs/>
          <w:u w:val="single"/>
        </w:rPr>
        <w:lastRenderedPageBreak/>
        <w:t>List of tables</w:t>
      </w:r>
      <w:bookmarkEnd w:id="1"/>
    </w:p>
    <w:p w14:paraId="3E7D67CE" w14:textId="46522953" w:rsidR="00F4769D" w:rsidRDefault="00F4769D">
      <w:pPr>
        <w:pStyle w:val="TableofFigures"/>
        <w:tabs>
          <w:tab w:val="right" w:leader="dot" w:pos="8630"/>
        </w:tabs>
        <w:rPr>
          <w:rFonts w:asciiTheme="minorHAnsi" w:eastAsiaTheme="minorEastAsia" w:hAnsiTheme="minorHAnsi" w:cstheme="minorBidi"/>
          <w:noProof/>
          <w:sz w:val="22"/>
          <w:szCs w:val="22"/>
        </w:rPr>
      </w:pPr>
      <w:r>
        <w:rPr>
          <w:rFonts w:asciiTheme="minorHAnsi" w:eastAsiaTheme="majorEastAsia" w:hAnsiTheme="minorHAnsi" w:cstheme="minorHAnsi"/>
          <w:b/>
          <w:bCs/>
          <w:u w:val="single"/>
        </w:rPr>
        <w:fldChar w:fldCharType="begin"/>
      </w:r>
      <w:r>
        <w:rPr>
          <w:rFonts w:asciiTheme="minorHAnsi" w:eastAsiaTheme="majorEastAsia" w:hAnsiTheme="minorHAnsi" w:cstheme="minorHAnsi"/>
          <w:b/>
          <w:bCs/>
          <w:u w:val="single"/>
        </w:rPr>
        <w:instrText xml:space="preserve"> TOC \h \z \c "Table" </w:instrText>
      </w:r>
      <w:r>
        <w:rPr>
          <w:rFonts w:asciiTheme="minorHAnsi" w:eastAsiaTheme="majorEastAsia" w:hAnsiTheme="minorHAnsi" w:cstheme="minorHAnsi"/>
          <w:b/>
          <w:bCs/>
          <w:u w:val="single"/>
        </w:rPr>
        <w:fldChar w:fldCharType="separate"/>
      </w:r>
      <w:hyperlink w:anchor="_Toc57188878" w:history="1">
        <w:r w:rsidRPr="00D041FB">
          <w:rPr>
            <w:rStyle w:val="Hyperlink"/>
            <w:noProof/>
          </w:rPr>
          <w:t>Table 1 - R type commands structure</w:t>
        </w:r>
        <w:r>
          <w:rPr>
            <w:noProof/>
            <w:webHidden/>
          </w:rPr>
          <w:tab/>
        </w:r>
        <w:r>
          <w:rPr>
            <w:noProof/>
            <w:webHidden/>
          </w:rPr>
          <w:fldChar w:fldCharType="begin"/>
        </w:r>
        <w:r>
          <w:rPr>
            <w:noProof/>
            <w:webHidden/>
          </w:rPr>
          <w:instrText xml:space="preserve"> PAGEREF _Toc57188878 \h </w:instrText>
        </w:r>
        <w:r>
          <w:rPr>
            <w:noProof/>
            <w:webHidden/>
          </w:rPr>
        </w:r>
        <w:r>
          <w:rPr>
            <w:noProof/>
            <w:webHidden/>
          </w:rPr>
          <w:fldChar w:fldCharType="separate"/>
        </w:r>
        <w:r>
          <w:rPr>
            <w:noProof/>
            <w:webHidden/>
          </w:rPr>
          <w:t>19</w:t>
        </w:r>
        <w:r>
          <w:rPr>
            <w:noProof/>
            <w:webHidden/>
          </w:rPr>
          <w:fldChar w:fldCharType="end"/>
        </w:r>
      </w:hyperlink>
    </w:p>
    <w:p w14:paraId="6C042E76" w14:textId="017F3ECB" w:rsidR="00F4769D" w:rsidRDefault="0069155C">
      <w:pPr>
        <w:pStyle w:val="TableofFigures"/>
        <w:tabs>
          <w:tab w:val="right" w:leader="dot" w:pos="8630"/>
        </w:tabs>
        <w:rPr>
          <w:rFonts w:asciiTheme="minorHAnsi" w:eastAsiaTheme="minorEastAsia" w:hAnsiTheme="minorHAnsi" w:cstheme="minorBidi"/>
          <w:noProof/>
          <w:sz w:val="22"/>
          <w:szCs w:val="22"/>
        </w:rPr>
      </w:pPr>
      <w:hyperlink w:anchor="_Toc57188879" w:history="1">
        <w:r w:rsidR="00F4769D" w:rsidRPr="00D041FB">
          <w:rPr>
            <w:rStyle w:val="Hyperlink"/>
            <w:noProof/>
          </w:rPr>
          <w:t>Table 2 - RISCV base opcode map , inst[1:0]=11</w:t>
        </w:r>
        <w:r w:rsidR="00F4769D">
          <w:rPr>
            <w:noProof/>
            <w:webHidden/>
          </w:rPr>
          <w:tab/>
        </w:r>
        <w:r w:rsidR="00F4769D">
          <w:rPr>
            <w:noProof/>
            <w:webHidden/>
          </w:rPr>
          <w:fldChar w:fldCharType="begin"/>
        </w:r>
        <w:r w:rsidR="00F4769D">
          <w:rPr>
            <w:noProof/>
            <w:webHidden/>
          </w:rPr>
          <w:instrText xml:space="preserve"> PAGEREF _Toc57188879 \h </w:instrText>
        </w:r>
        <w:r w:rsidR="00F4769D">
          <w:rPr>
            <w:noProof/>
            <w:webHidden/>
          </w:rPr>
        </w:r>
        <w:r w:rsidR="00F4769D">
          <w:rPr>
            <w:noProof/>
            <w:webHidden/>
          </w:rPr>
          <w:fldChar w:fldCharType="separate"/>
        </w:r>
        <w:r w:rsidR="00F4769D">
          <w:rPr>
            <w:noProof/>
            <w:webHidden/>
          </w:rPr>
          <w:t>19</w:t>
        </w:r>
        <w:r w:rsidR="00F4769D">
          <w:rPr>
            <w:noProof/>
            <w:webHidden/>
          </w:rPr>
          <w:fldChar w:fldCharType="end"/>
        </w:r>
      </w:hyperlink>
    </w:p>
    <w:p w14:paraId="777762E5" w14:textId="6721EB3C" w:rsidR="00F4769D" w:rsidRDefault="0069155C">
      <w:pPr>
        <w:pStyle w:val="TableofFigures"/>
        <w:tabs>
          <w:tab w:val="right" w:leader="dot" w:pos="8630"/>
        </w:tabs>
        <w:rPr>
          <w:rFonts w:asciiTheme="minorHAnsi" w:eastAsiaTheme="minorEastAsia" w:hAnsiTheme="minorHAnsi" w:cstheme="minorBidi"/>
          <w:noProof/>
          <w:sz w:val="22"/>
          <w:szCs w:val="22"/>
        </w:rPr>
      </w:pPr>
      <w:hyperlink w:anchor="_Toc57188880" w:history="1">
        <w:r w:rsidR="00F4769D" w:rsidRPr="00D041FB">
          <w:rPr>
            <w:rStyle w:val="Hyperlink"/>
            <w:noProof/>
          </w:rPr>
          <w:t>Table 3 - AES commands structure and opcode</w:t>
        </w:r>
        <w:r w:rsidR="00F4769D">
          <w:rPr>
            <w:noProof/>
            <w:webHidden/>
          </w:rPr>
          <w:tab/>
        </w:r>
        <w:r w:rsidR="00F4769D">
          <w:rPr>
            <w:noProof/>
            <w:webHidden/>
          </w:rPr>
          <w:fldChar w:fldCharType="begin"/>
        </w:r>
        <w:r w:rsidR="00F4769D">
          <w:rPr>
            <w:noProof/>
            <w:webHidden/>
          </w:rPr>
          <w:instrText xml:space="preserve"> PAGEREF _Toc57188880 \h </w:instrText>
        </w:r>
        <w:r w:rsidR="00F4769D">
          <w:rPr>
            <w:noProof/>
            <w:webHidden/>
          </w:rPr>
        </w:r>
        <w:r w:rsidR="00F4769D">
          <w:rPr>
            <w:noProof/>
            <w:webHidden/>
          </w:rPr>
          <w:fldChar w:fldCharType="separate"/>
        </w:r>
        <w:r w:rsidR="00F4769D">
          <w:rPr>
            <w:noProof/>
            <w:webHidden/>
          </w:rPr>
          <w:t>19</w:t>
        </w:r>
        <w:r w:rsidR="00F4769D">
          <w:rPr>
            <w:noProof/>
            <w:webHidden/>
          </w:rPr>
          <w:fldChar w:fldCharType="end"/>
        </w:r>
      </w:hyperlink>
    </w:p>
    <w:p w14:paraId="504A7DF8" w14:textId="108CD049" w:rsidR="008F2F65" w:rsidRPr="00F4769D" w:rsidRDefault="00F4769D" w:rsidP="00F4769D">
      <w:pPr>
        <w:rPr>
          <w:rFonts w:asciiTheme="minorHAnsi" w:eastAsiaTheme="majorEastAsia" w:hAnsiTheme="minorHAnsi" w:cstheme="minorHAnsi"/>
          <w:b/>
          <w:bCs/>
          <w:u w:val="single"/>
        </w:rPr>
      </w:pPr>
      <w:r>
        <w:rPr>
          <w:rFonts w:asciiTheme="minorHAnsi" w:eastAsiaTheme="majorEastAsia" w:hAnsiTheme="minorHAnsi" w:cstheme="minorHAnsi"/>
          <w:b/>
          <w:bCs/>
          <w:u w:val="single"/>
        </w:rPr>
        <w:fldChar w:fldCharType="end"/>
      </w:r>
      <w:r w:rsidRPr="00F4769D">
        <w:rPr>
          <w:rFonts w:asciiTheme="minorHAnsi" w:eastAsiaTheme="majorEastAsia" w:hAnsiTheme="minorHAnsi" w:cstheme="minorHAnsi"/>
          <w:b/>
          <w:bCs/>
          <w:u w:val="single"/>
        </w:rPr>
        <w:br w:type="page"/>
      </w:r>
    </w:p>
    <w:p w14:paraId="4607D8BA" w14:textId="7FBD1B1E" w:rsidR="00C457BB" w:rsidRPr="008F7C99" w:rsidRDefault="00C457BB" w:rsidP="00C457BB">
      <w:pPr>
        <w:pStyle w:val="Heading1"/>
        <w:ind w:left="0" w:firstLine="0"/>
        <w:rPr>
          <w:rFonts w:asciiTheme="minorHAnsi" w:hAnsiTheme="minorHAnsi" w:cstheme="minorHAnsi"/>
          <w:b/>
          <w:bCs/>
          <w:sz w:val="44"/>
          <w:szCs w:val="44"/>
          <w:u w:val="single"/>
        </w:rPr>
      </w:pPr>
      <w:bookmarkStart w:id="2" w:name="_Toc57189144"/>
      <w:r w:rsidRPr="008F7C99">
        <w:rPr>
          <w:rFonts w:asciiTheme="minorHAnsi" w:hAnsiTheme="minorHAnsi" w:cstheme="minorHAnsi"/>
          <w:b/>
          <w:bCs/>
          <w:color w:val="auto"/>
          <w:sz w:val="24"/>
          <w:szCs w:val="24"/>
          <w:u w:val="single"/>
        </w:rPr>
        <w:lastRenderedPageBreak/>
        <w:t>Abstract</w:t>
      </w:r>
      <w:bookmarkEnd w:id="2"/>
    </w:p>
    <w:p w14:paraId="3612277B"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our days, where we use sensors and processors anywhere and anytime, it’s getting very hard to keep the data we receive from those devices – safe.</w:t>
      </w:r>
    </w:p>
    <w:p w14:paraId="71817BFD" w14:textId="77777777" w:rsidR="00C457BB" w:rsidRPr="008F7C99" w:rsidRDefault="00C457BB" w:rsidP="00C457BB">
      <w:pPr>
        <w:spacing w:after="0"/>
        <w:ind w:left="0" w:firstLine="0"/>
        <w:rPr>
          <w:rFonts w:asciiTheme="minorHAnsi" w:hAnsiTheme="minorHAnsi" w:cstheme="minorHAnsi"/>
          <w:sz w:val="20"/>
          <w:szCs w:val="20"/>
        </w:rPr>
      </w:pPr>
    </w:p>
    <w:p w14:paraId="0F7E7EBE" w14:textId="77777777" w:rsidR="00C457BB" w:rsidRPr="008F7C99" w:rsidRDefault="00C457BB" w:rsidP="00C457B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are a lot of ways to get data from devices that don’t belong to us, and that’s because</w:t>
      </w:r>
      <w:r>
        <w:rPr>
          <w:rFonts w:asciiTheme="minorHAnsi" w:hAnsiTheme="minorHAnsi" w:cstheme="minorHAnsi"/>
          <w:sz w:val="20"/>
          <w:szCs w:val="20"/>
        </w:rPr>
        <w:t>,</w:t>
      </w:r>
      <w:r w:rsidRPr="008F7C99">
        <w:rPr>
          <w:rFonts w:asciiTheme="minorHAnsi" w:hAnsiTheme="minorHAnsi" w:cstheme="minorHAnsi"/>
          <w:sz w:val="20"/>
          <w:szCs w:val="20"/>
        </w:rPr>
        <w:t xml:space="preserve"> in most of the cases, the raw data sent from the sensors to a relatively far processor, and only after processing the information, the processor encrypts the processed data. Which means, there are a lot of chances to steal the information between collecting the raw data by the sensor, and encryption of that data by the processor.</w:t>
      </w:r>
    </w:p>
    <w:p w14:paraId="02D0ECCF" w14:textId="77777777" w:rsidR="00C457BB" w:rsidRPr="008F7C99" w:rsidRDefault="00C457BB" w:rsidP="00C457BB">
      <w:pPr>
        <w:ind w:left="0" w:firstLine="0"/>
        <w:rPr>
          <w:rFonts w:asciiTheme="minorHAnsi" w:hAnsiTheme="minorHAnsi" w:cstheme="minorHAnsi"/>
          <w:sz w:val="20"/>
          <w:szCs w:val="20"/>
        </w:rPr>
      </w:pPr>
    </w:p>
    <w:p w14:paraId="24197401" w14:textId="77777777" w:rsidR="00C457BB" w:rsidRPr="008F7C99" w:rsidRDefault="00C457BB" w:rsidP="00C457BB">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goal of this project is to design and implement an AES encryption (or any other safe encryption method) on </w:t>
      </w:r>
      <w:r>
        <w:rPr>
          <w:rFonts w:asciiTheme="minorHAnsi" w:hAnsiTheme="minorHAnsi" w:cstheme="minorHAnsi"/>
          <w:sz w:val="20"/>
          <w:szCs w:val="20"/>
        </w:rPr>
        <w:t>the</w:t>
      </w:r>
      <w:r w:rsidRPr="008F7C99">
        <w:rPr>
          <w:rFonts w:asciiTheme="minorHAnsi" w:hAnsiTheme="minorHAnsi" w:cstheme="minorHAnsi"/>
          <w:sz w:val="20"/>
          <w:szCs w:val="20"/>
        </w:rPr>
        <w:t xml:space="preserve"> RISC-V processor, which will enable using the RICS-V for processing the information from the sensors as close to the sensor as can be and doing so safely.</w:t>
      </w:r>
    </w:p>
    <w:p w14:paraId="30D92B6A" w14:textId="715FB0FF" w:rsidR="00C457BB" w:rsidRPr="004266A6" w:rsidRDefault="00C457BB" w:rsidP="004266A6">
      <w:pPr>
        <w:ind w:left="0" w:firstLine="0"/>
        <w:rPr>
          <w:rFonts w:asciiTheme="minorHAnsi" w:hAnsiTheme="minorHAnsi" w:cstheme="minorHAnsi"/>
          <w:sz w:val="18"/>
          <w:szCs w:val="18"/>
        </w:rPr>
      </w:pPr>
      <w:r w:rsidRPr="008F7C99">
        <w:rPr>
          <w:rFonts w:asciiTheme="minorHAnsi" w:hAnsiTheme="minorHAnsi" w:cstheme="minorHAnsi"/>
          <w:sz w:val="20"/>
          <w:szCs w:val="20"/>
        </w:rPr>
        <w:t>In this project</w:t>
      </w:r>
      <w:r>
        <w:rPr>
          <w:rFonts w:asciiTheme="minorHAnsi" w:hAnsiTheme="minorHAnsi" w:cstheme="minorHAnsi"/>
          <w:sz w:val="20"/>
          <w:szCs w:val="20"/>
        </w:rPr>
        <w:t>,</w:t>
      </w:r>
      <w:r w:rsidRPr="008F7C99">
        <w:rPr>
          <w:rFonts w:asciiTheme="minorHAnsi" w:hAnsiTheme="minorHAnsi" w:cstheme="minorHAnsi"/>
          <w:sz w:val="20"/>
          <w:szCs w:val="20"/>
        </w:rPr>
        <w:t xml:space="preserve"> we are using </w:t>
      </w:r>
      <w:r>
        <w:rPr>
          <w:rFonts w:asciiTheme="minorHAnsi" w:hAnsiTheme="minorHAnsi" w:cstheme="minorHAnsi"/>
          <w:sz w:val="20"/>
          <w:szCs w:val="20"/>
        </w:rPr>
        <w:t xml:space="preserve">the </w:t>
      </w:r>
      <w:r w:rsidRPr="008F7C99">
        <w:rPr>
          <w:rFonts w:asciiTheme="minorHAnsi" w:hAnsiTheme="minorHAnsi" w:cstheme="minorHAnsi"/>
          <w:sz w:val="20"/>
          <w:szCs w:val="20"/>
        </w:rPr>
        <w:t xml:space="preserve">RI5CY core embedded in </w:t>
      </w:r>
      <w:r>
        <w:rPr>
          <w:rFonts w:asciiTheme="minorHAnsi" w:hAnsiTheme="minorHAnsi" w:cstheme="minorHAnsi"/>
          <w:sz w:val="20"/>
          <w:szCs w:val="20"/>
        </w:rPr>
        <w:t xml:space="preserve">the </w:t>
      </w:r>
      <w:r w:rsidRPr="008F7C99">
        <w:rPr>
          <w:rFonts w:asciiTheme="minorHAnsi" w:hAnsiTheme="minorHAnsi" w:cstheme="minorHAnsi"/>
          <w:sz w:val="20"/>
          <w:szCs w:val="20"/>
        </w:rPr>
        <w:t>Pulpenix microcontroller.</w:t>
      </w:r>
      <w:r>
        <w:rPr>
          <w:rFonts w:asciiTheme="minorHAnsi" w:hAnsiTheme="minorHAnsi" w:cstheme="minorHAnsi"/>
          <w:b/>
          <w:bCs/>
          <w:u w:val="single"/>
        </w:rPr>
        <w:br w:type="page"/>
      </w:r>
    </w:p>
    <w:p w14:paraId="1E8144F3" w14:textId="4C995185" w:rsidR="00537122" w:rsidRPr="008F7C99" w:rsidRDefault="00537122" w:rsidP="00350D53">
      <w:pPr>
        <w:pStyle w:val="Heading1"/>
        <w:ind w:left="0" w:firstLine="0"/>
        <w:rPr>
          <w:rFonts w:asciiTheme="minorHAnsi" w:hAnsiTheme="minorHAnsi" w:cstheme="minorHAnsi"/>
          <w:b/>
          <w:bCs/>
          <w:color w:val="auto"/>
          <w:sz w:val="24"/>
          <w:szCs w:val="24"/>
          <w:u w:val="single"/>
        </w:rPr>
      </w:pPr>
      <w:bookmarkStart w:id="3" w:name="_Toc57189145"/>
      <w:r w:rsidRPr="008F7C99">
        <w:rPr>
          <w:rFonts w:asciiTheme="minorHAnsi" w:hAnsiTheme="minorHAnsi" w:cstheme="minorHAnsi"/>
          <w:b/>
          <w:bCs/>
          <w:color w:val="auto"/>
          <w:sz w:val="24"/>
          <w:szCs w:val="24"/>
          <w:u w:val="single"/>
        </w:rPr>
        <w:lastRenderedPageBreak/>
        <w:t>List of abbreviations</w:t>
      </w:r>
      <w:bookmarkEnd w:id="3"/>
    </w:p>
    <w:p w14:paraId="2E07F365" w14:textId="315F7148"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CPU – Central Processing Unit</w:t>
      </w:r>
    </w:p>
    <w:p w14:paraId="2C172A2E" w14:textId="533072B6"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ISA – Instruction Set Architecture</w:t>
      </w:r>
    </w:p>
    <w:p w14:paraId="57D9AAA9" w14:textId="5882C6F2" w:rsidR="00537122"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RISC – Reduced Instruction Set Computer</w:t>
      </w:r>
    </w:p>
    <w:p w14:paraId="596ACC6D" w14:textId="0172DC45"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AES – Advanced Encryption Standard</w:t>
      </w:r>
    </w:p>
    <w:p w14:paraId="2E79047B" w14:textId="04AD88FC"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SOC- System on Chip</w:t>
      </w:r>
    </w:p>
    <w:p w14:paraId="106CEF5C" w14:textId="4CE4257E" w:rsidR="00D8008F" w:rsidRPr="008F7C99" w:rsidRDefault="00D8008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PULP – Parallel Ultra</w:t>
      </w:r>
      <w:r w:rsidR="001702CA">
        <w:rPr>
          <w:rFonts w:asciiTheme="minorHAnsi" w:hAnsiTheme="minorHAnsi" w:cstheme="minorHAnsi"/>
          <w:sz w:val="20"/>
          <w:szCs w:val="20"/>
        </w:rPr>
        <w:t>-</w:t>
      </w:r>
      <w:r w:rsidRPr="008F7C99">
        <w:rPr>
          <w:rFonts w:asciiTheme="minorHAnsi" w:hAnsiTheme="minorHAnsi" w:cstheme="minorHAnsi"/>
          <w:sz w:val="20"/>
          <w:szCs w:val="20"/>
        </w:rPr>
        <w:t>Low Power</w:t>
      </w:r>
    </w:p>
    <w:p w14:paraId="655404FA" w14:textId="35E58EF0" w:rsidR="008F3727"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LSU – Load Store Unit</w:t>
      </w:r>
    </w:p>
    <w:p w14:paraId="42038BD2" w14:textId="77777777"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ID – Instruction Decode</w:t>
      </w:r>
    </w:p>
    <w:p w14:paraId="42A95D10" w14:textId="6677271B" w:rsidR="00171D5F" w:rsidRPr="008F7C99" w:rsidRDefault="00171D5F"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EX - Execute </w:t>
      </w:r>
    </w:p>
    <w:p w14:paraId="541EE1B9" w14:textId="3FC64F86" w:rsidR="00171D5F" w:rsidRPr="008F7C99" w:rsidRDefault="00D8008F" w:rsidP="00171D5F">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WB -</w:t>
      </w:r>
      <w:r w:rsidR="008F3727" w:rsidRPr="008F7C99">
        <w:rPr>
          <w:rFonts w:asciiTheme="minorHAnsi" w:hAnsiTheme="minorHAnsi" w:cstheme="minorHAnsi"/>
          <w:sz w:val="20"/>
          <w:szCs w:val="20"/>
        </w:rPr>
        <w:t xml:space="preserve"> </w:t>
      </w:r>
      <w:r w:rsidRPr="008F7C99">
        <w:rPr>
          <w:rFonts w:asciiTheme="minorHAnsi" w:hAnsiTheme="minorHAnsi" w:cstheme="minorHAnsi"/>
          <w:sz w:val="20"/>
          <w:szCs w:val="20"/>
        </w:rPr>
        <w:t>Write Back</w:t>
      </w:r>
    </w:p>
    <w:p w14:paraId="7FAE9AD9" w14:textId="2F6BBE56" w:rsidR="00D8008F" w:rsidRPr="008F7C99" w:rsidRDefault="008F3727"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RTL -Register Transfer Level</w:t>
      </w:r>
    </w:p>
    <w:p w14:paraId="5371BFEF" w14:textId="77026257" w:rsidR="00987B80" w:rsidRPr="008F7C99" w:rsidRDefault="00987B80"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IoT – Internet of Things</w:t>
      </w:r>
    </w:p>
    <w:p w14:paraId="31838CA8" w14:textId="38198F4D" w:rsidR="004A655B" w:rsidRPr="008F7C99" w:rsidRDefault="004A655B" w:rsidP="00537122">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SV- System Verilog</w:t>
      </w:r>
    </w:p>
    <w:p w14:paraId="02A6EA9A" w14:textId="77777777" w:rsidR="00D8008F" w:rsidRPr="00537122" w:rsidRDefault="00D8008F" w:rsidP="00537122">
      <w:pPr>
        <w:spacing w:after="0"/>
        <w:ind w:left="0" w:firstLine="0"/>
        <w:rPr>
          <w:rFonts w:asciiTheme="minorHAnsi" w:hAnsiTheme="minorHAnsi" w:cstheme="minorHAnsi"/>
          <w:sz w:val="18"/>
          <w:szCs w:val="18"/>
        </w:rPr>
      </w:pPr>
    </w:p>
    <w:p w14:paraId="7C1FDA15" w14:textId="71F51305" w:rsidR="00676F78" w:rsidRPr="00537122" w:rsidRDefault="00676F78" w:rsidP="00537122">
      <w:pPr>
        <w:ind w:left="0" w:firstLine="0"/>
        <w:rPr>
          <w:rFonts w:asciiTheme="minorHAnsi" w:hAnsiTheme="minorHAnsi" w:cstheme="minorHAnsi"/>
          <w:b/>
          <w:bCs/>
          <w:sz w:val="18"/>
          <w:szCs w:val="18"/>
          <w:u w:val="single"/>
          <w:rtl/>
        </w:rPr>
      </w:pPr>
      <w:r w:rsidRPr="00537122">
        <w:rPr>
          <w:b/>
          <w:bCs/>
          <w:sz w:val="18"/>
          <w:szCs w:val="18"/>
          <w:u w:val="single"/>
        </w:rPr>
        <w:br w:type="page"/>
      </w:r>
    </w:p>
    <w:p w14:paraId="5A346749" w14:textId="50589E71" w:rsidR="00351397" w:rsidRDefault="00351397" w:rsidP="007F6F52">
      <w:pPr>
        <w:pStyle w:val="Report"/>
        <w:spacing w:after="0"/>
        <w:outlineLvl w:val="0"/>
        <w:rPr>
          <w:b/>
          <w:bCs/>
          <w:sz w:val="24"/>
          <w:szCs w:val="24"/>
          <w:u w:val="single"/>
        </w:rPr>
      </w:pPr>
      <w:bookmarkStart w:id="4" w:name="_Toc57189146"/>
      <w:r>
        <w:rPr>
          <w:b/>
          <w:bCs/>
          <w:sz w:val="24"/>
          <w:szCs w:val="24"/>
          <w:u w:val="single"/>
        </w:rPr>
        <w:lastRenderedPageBreak/>
        <w:t>Introduction</w:t>
      </w:r>
      <w:bookmarkEnd w:id="4"/>
    </w:p>
    <w:p w14:paraId="6E7B32B7" w14:textId="32C211DF" w:rsidR="003D56F7" w:rsidRPr="00811187" w:rsidRDefault="003D56F7" w:rsidP="00811187">
      <w:pPr>
        <w:pStyle w:val="Report"/>
        <w:spacing w:after="0"/>
        <w:outlineLvl w:val="1"/>
        <w:rPr>
          <w:sz w:val="24"/>
          <w:szCs w:val="24"/>
          <w:u w:val="single"/>
        </w:rPr>
      </w:pPr>
      <w:bookmarkStart w:id="5" w:name="_Toc57189147"/>
      <w:r w:rsidRPr="00811187">
        <w:rPr>
          <w:sz w:val="24"/>
          <w:szCs w:val="24"/>
          <w:u w:val="single"/>
        </w:rPr>
        <w:t>RISC-V</w:t>
      </w:r>
      <w:bookmarkEnd w:id="5"/>
    </w:p>
    <w:p w14:paraId="6FC74A16" w14:textId="681E0395" w:rsidR="003A01B7" w:rsidRPr="008F7C99" w:rsidRDefault="00E37DD1" w:rsidP="00C853B9">
      <w:pPr>
        <w:pStyle w:val="Report"/>
        <w:spacing w:after="0"/>
        <w:rPr>
          <w:szCs w:val="20"/>
        </w:rPr>
      </w:pPr>
      <w:r w:rsidRPr="008F7C99">
        <w:rPr>
          <w:szCs w:val="20"/>
        </w:rPr>
        <w:t>The RISC-V project started in</w:t>
      </w:r>
      <w:r w:rsidR="003A01B7" w:rsidRPr="008F7C99">
        <w:rPr>
          <w:szCs w:val="20"/>
        </w:rPr>
        <w:t xml:space="preserve"> 2010 at</w:t>
      </w:r>
      <w:r w:rsidRPr="008F7C99">
        <w:rPr>
          <w:szCs w:val="20"/>
        </w:rPr>
        <w:t xml:space="preserve"> Berkeley</w:t>
      </w:r>
      <w:r w:rsidR="003A01B7" w:rsidRPr="008F7C99">
        <w:rPr>
          <w:szCs w:val="20"/>
        </w:rPr>
        <w:t xml:space="preserve"> USA. </w:t>
      </w:r>
    </w:p>
    <w:p w14:paraId="66596A52" w14:textId="55B4E7AD" w:rsidR="006868D3" w:rsidRPr="008F7C99" w:rsidRDefault="003A01B7" w:rsidP="0068471D">
      <w:pPr>
        <w:pStyle w:val="Report"/>
        <w:spacing w:after="0"/>
        <w:rPr>
          <w:szCs w:val="20"/>
        </w:rPr>
      </w:pPr>
      <w:r w:rsidRPr="008F7C99">
        <w:rPr>
          <w:szCs w:val="20"/>
        </w:rPr>
        <w:t>S</w:t>
      </w:r>
      <w:r w:rsidR="00E37DD1" w:rsidRPr="008F7C99">
        <w:rPr>
          <w:szCs w:val="20"/>
        </w:rPr>
        <w:t xml:space="preserve">ince 2015 </w:t>
      </w:r>
      <w:r w:rsidRPr="008F7C99">
        <w:rPr>
          <w:szCs w:val="20"/>
        </w:rPr>
        <w:t>RISC-V</w:t>
      </w:r>
      <w:r w:rsidR="00E37DD1" w:rsidRPr="008F7C99">
        <w:rPr>
          <w:szCs w:val="20"/>
        </w:rPr>
        <w:t xml:space="preserve"> under the supervision of the non-profit RISC-V Foundation</w:t>
      </w:r>
      <w:r w:rsidRPr="008F7C99">
        <w:rPr>
          <w:szCs w:val="20"/>
        </w:rPr>
        <w:t>, with over 200 member organizations,</w:t>
      </w:r>
      <w:r w:rsidR="00E37DD1" w:rsidRPr="008F7C99">
        <w:rPr>
          <w:szCs w:val="20"/>
        </w:rPr>
        <w:t xml:space="preserve"> </w:t>
      </w:r>
      <w:r w:rsidRPr="008F7C99">
        <w:rPr>
          <w:szCs w:val="20"/>
        </w:rPr>
        <w:t xml:space="preserve">from </w:t>
      </w:r>
      <w:r w:rsidR="00E37DD1" w:rsidRPr="008F7C99">
        <w:rPr>
          <w:szCs w:val="20"/>
        </w:rPr>
        <w:t>both academia and industry, includ</w:t>
      </w:r>
      <w:r w:rsidR="002B7081" w:rsidRPr="008F7C99">
        <w:rPr>
          <w:szCs w:val="20"/>
        </w:rPr>
        <w:t>ing</w:t>
      </w:r>
      <w:r w:rsidR="00E37DD1" w:rsidRPr="008F7C99">
        <w:rPr>
          <w:szCs w:val="20"/>
        </w:rPr>
        <w:t xml:space="preserve"> Samsung, Google, NVIDIA, Qualcomm, Berkeley Architecture Research, ETH Zurich, and many more.</w:t>
      </w:r>
    </w:p>
    <w:p w14:paraId="1828C180" w14:textId="77777777" w:rsidR="0068471D" w:rsidRPr="00537122" w:rsidRDefault="0068471D" w:rsidP="0068471D">
      <w:pPr>
        <w:pStyle w:val="Report"/>
        <w:spacing w:after="0"/>
      </w:pPr>
    </w:p>
    <w:p w14:paraId="585291E7" w14:textId="73C0A95C" w:rsidR="006868D3" w:rsidRPr="00811187" w:rsidRDefault="006868D3" w:rsidP="00811187">
      <w:pPr>
        <w:pStyle w:val="Report"/>
        <w:spacing w:after="0"/>
        <w:outlineLvl w:val="2"/>
        <w:rPr>
          <w:szCs w:val="20"/>
          <w:u w:val="single"/>
        </w:rPr>
      </w:pPr>
      <w:bookmarkStart w:id="6" w:name="_Toc57189148"/>
      <w:r w:rsidRPr="00811187">
        <w:rPr>
          <w:szCs w:val="20"/>
          <w:u w:val="single"/>
        </w:rPr>
        <w:t>Rationale</w:t>
      </w:r>
      <w:bookmarkEnd w:id="6"/>
    </w:p>
    <w:p w14:paraId="412E24E2" w14:textId="61F03302" w:rsidR="000B73DB" w:rsidRPr="008F7C99" w:rsidRDefault="000B73DB" w:rsidP="0068471D">
      <w:pPr>
        <w:pStyle w:val="Report"/>
        <w:spacing w:after="0"/>
        <w:rPr>
          <w:szCs w:val="20"/>
        </w:rPr>
      </w:pPr>
      <w:r w:rsidRPr="008F7C99">
        <w:rPr>
          <w:szCs w:val="20"/>
        </w:rPr>
        <w:t xml:space="preserve">Most of the semiconductor companies </w:t>
      </w:r>
      <w:r w:rsidR="0001514E" w:rsidRPr="008F7C99">
        <w:rPr>
          <w:szCs w:val="20"/>
        </w:rPr>
        <w:t xml:space="preserve">(such as MIPS, ARM, etc.) </w:t>
      </w:r>
      <w:r w:rsidRPr="008F7C99">
        <w:rPr>
          <w:szCs w:val="20"/>
        </w:rPr>
        <w:t>charge royalties</w:t>
      </w:r>
      <w:r w:rsidR="0001514E" w:rsidRPr="008F7C99">
        <w:rPr>
          <w:szCs w:val="20"/>
        </w:rPr>
        <w:t xml:space="preserve"> for the use of their designs and patents, due to the high cost of designing a CPU.</w:t>
      </w:r>
    </w:p>
    <w:p w14:paraId="56E1B894" w14:textId="46355405" w:rsidR="00D43C81" w:rsidRPr="008F7C99" w:rsidRDefault="00D43C81" w:rsidP="0068471D">
      <w:pPr>
        <w:pStyle w:val="Report"/>
        <w:spacing w:after="0"/>
        <w:rPr>
          <w:szCs w:val="20"/>
        </w:rPr>
      </w:pPr>
      <w:r w:rsidRPr="008F7C99">
        <w:rPr>
          <w:szCs w:val="20"/>
        </w:rPr>
        <w:t xml:space="preserve">RISC-V was designed as </w:t>
      </w:r>
      <w:r w:rsidR="001702CA">
        <w:rPr>
          <w:szCs w:val="20"/>
        </w:rPr>
        <w:t xml:space="preserve">an </w:t>
      </w:r>
      <w:r w:rsidRPr="008F7C99">
        <w:rPr>
          <w:szCs w:val="20"/>
        </w:rPr>
        <w:t>open</w:t>
      </w:r>
      <w:r w:rsidR="001702CA">
        <w:rPr>
          <w:szCs w:val="20"/>
        </w:rPr>
        <w:t>-</w:t>
      </w:r>
      <w:r w:rsidRPr="008F7C99">
        <w:rPr>
          <w:szCs w:val="20"/>
        </w:rPr>
        <w:t>source ISA, that anybody can change and use for his personal or commercial uses, without paying royalties.</w:t>
      </w:r>
    </w:p>
    <w:p w14:paraId="65D0F438" w14:textId="71FFD838" w:rsidR="00977BE5" w:rsidRPr="008F7C99" w:rsidRDefault="006868D3" w:rsidP="0068471D">
      <w:pPr>
        <w:pStyle w:val="Report"/>
        <w:spacing w:after="0"/>
        <w:rPr>
          <w:szCs w:val="20"/>
        </w:rPr>
      </w:pPr>
      <w:r w:rsidRPr="008F7C99">
        <w:rPr>
          <w:szCs w:val="20"/>
        </w:rPr>
        <w:t>The original goal</w:t>
      </w:r>
      <w:r w:rsidR="00977BE5" w:rsidRPr="008F7C99">
        <w:rPr>
          <w:szCs w:val="20"/>
        </w:rPr>
        <w:t>s</w:t>
      </w:r>
      <w:r w:rsidRPr="008F7C99">
        <w:rPr>
          <w:szCs w:val="20"/>
        </w:rPr>
        <w:t xml:space="preserve"> of RISC-V </w:t>
      </w:r>
      <w:r w:rsidR="00891A03" w:rsidRPr="008F7C99">
        <w:rPr>
          <w:szCs w:val="20"/>
        </w:rPr>
        <w:t>were</w:t>
      </w:r>
      <w:r w:rsidR="00891A03" w:rsidRPr="008F7C99">
        <w:rPr>
          <w:szCs w:val="20"/>
          <w:vertAlign w:val="superscript"/>
        </w:rPr>
        <w:t xml:space="preserve"> [</w:t>
      </w:r>
      <w:r w:rsidR="00977BE5" w:rsidRPr="008F7C99">
        <w:rPr>
          <w:rStyle w:val="FootnoteReference"/>
          <w:szCs w:val="20"/>
        </w:rPr>
        <w:footnoteReference w:id="1"/>
      </w:r>
      <w:r w:rsidR="00891A03" w:rsidRPr="008F7C99">
        <w:rPr>
          <w:szCs w:val="20"/>
          <w:vertAlign w:val="superscript"/>
        </w:rPr>
        <w:t>][</w:t>
      </w:r>
      <w:r w:rsidR="00977BE5" w:rsidRPr="008F7C99">
        <w:rPr>
          <w:rStyle w:val="FootnoteReference"/>
          <w:szCs w:val="20"/>
        </w:rPr>
        <w:footnoteReference w:id="2"/>
      </w:r>
      <w:r w:rsidR="00891A03" w:rsidRPr="008F7C99">
        <w:rPr>
          <w:szCs w:val="20"/>
          <w:vertAlign w:val="superscript"/>
        </w:rPr>
        <w:t>]</w:t>
      </w:r>
      <w:r w:rsidR="00977BE5" w:rsidRPr="008F7C99">
        <w:rPr>
          <w:szCs w:val="20"/>
        </w:rPr>
        <w:t>:</w:t>
      </w:r>
    </w:p>
    <w:p w14:paraId="3EF6C1B9" w14:textId="06E52EE5" w:rsidR="00977BE5" w:rsidRPr="008F7C99" w:rsidRDefault="00D43C81" w:rsidP="00D20BB8">
      <w:pPr>
        <w:pStyle w:val="Report"/>
        <w:numPr>
          <w:ilvl w:val="0"/>
          <w:numId w:val="1"/>
        </w:numPr>
        <w:spacing w:after="0"/>
        <w:rPr>
          <w:szCs w:val="20"/>
        </w:rPr>
      </w:pPr>
      <w:r w:rsidRPr="008F7C99">
        <w:rPr>
          <w:szCs w:val="20"/>
        </w:rPr>
        <w:t>ISA that support</w:t>
      </w:r>
      <w:r w:rsidR="001702CA">
        <w:rPr>
          <w:szCs w:val="20"/>
        </w:rPr>
        <w:t>s</w:t>
      </w:r>
      <w:r w:rsidRPr="008F7C99">
        <w:rPr>
          <w:szCs w:val="20"/>
        </w:rPr>
        <w:t xml:space="preserve"> a wide variety of practical uses</w:t>
      </w:r>
    </w:p>
    <w:p w14:paraId="4DB81E78" w14:textId="61080EF2" w:rsidR="00977BE5" w:rsidRPr="008F7C99" w:rsidRDefault="0028652F" w:rsidP="00D20BB8">
      <w:pPr>
        <w:pStyle w:val="Report"/>
        <w:numPr>
          <w:ilvl w:val="0"/>
          <w:numId w:val="1"/>
        </w:numPr>
        <w:spacing w:after="0"/>
        <w:rPr>
          <w:szCs w:val="20"/>
        </w:rPr>
      </w:pPr>
      <w:r w:rsidRPr="008F7C99">
        <w:rPr>
          <w:szCs w:val="20"/>
        </w:rPr>
        <w:t>U</w:t>
      </w:r>
      <w:r w:rsidR="005D590D" w:rsidRPr="008F7C99">
        <w:rPr>
          <w:szCs w:val="20"/>
        </w:rPr>
        <w:t>sable</w:t>
      </w:r>
      <w:r w:rsidR="006868D3" w:rsidRPr="008F7C99">
        <w:rPr>
          <w:szCs w:val="20"/>
        </w:rPr>
        <w:t xml:space="preserve"> academically</w:t>
      </w:r>
      <w:r w:rsidR="00D43C81" w:rsidRPr="008F7C99">
        <w:rPr>
          <w:szCs w:val="20"/>
        </w:rPr>
        <w:t>.</w:t>
      </w:r>
    </w:p>
    <w:p w14:paraId="5A4A259C" w14:textId="6E940352" w:rsidR="0028652F" w:rsidRPr="008F7C99" w:rsidRDefault="0028652F" w:rsidP="00D20BB8">
      <w:pPr>
        <w:pStyle w:val="Report"/>
        <w:numPr>
          <w:ilvl w:val="0"/>
          <w:numId w:val="1"/>
        </w:numPr>
        <w:spacing w:after="0"/>
        <w:rPr>
          <w:szCs w:val="20"/>
        </w:rPr>
      </w:pPr>
      <w:r w:rsidRPr="008F7C99">
        <w:rPr>
          <w:szCs w:val="20"/>
        </w:rPr>
        <w:t>U</w:t>
      </w:r>
      <w:r w:rsidR="00977BE5" w:rsidRPr="008F7C99">
        <w:rPr>
          <w:szCs w:val="20"/>
        </w:rPr>
        <w:t xml:space="preserve">sable </w:t>
      </w:r>
      <w:r w:rsidR="006868D3" w:rsidRPr="008F7C99">
        <w:rPr>
          <w:szCs w:val="20"/>
        </w:rPr>
        <w:t>in any hardware or software design</w:t>
      </w:r>
      <w:r w:rsidR="00D43C81" w:rsidRPr="008F7C99">
        <w:rPr>
          <w:szCs w:val="20"/>
        </w:rPr>
        <w:t>.</w:t>
      </w:r>
      <w:r w:rsidRPr="008F7C99">
        <w:rPr>
          <w:szCs w:val="20"/>
        </w:rPr>
        <w:t xml:space="preserve"> </w:t>
      </w:r>
    </w:p>
    <w:p w14:paraId="3F5046FE" w14:textId="77777777" w:rsidR="0068471D" w:rsidRPr="00537122" w:rsidRDefault="0068471D" w:rsidP="0068471D">
      <w:pPr>
        <w:pStyle w:val="Report"/>
        <w:spacing w:after="0"/>
      </w:pPr>
    </w:p>
    <w:p w14:paraId="7CC56C9C" w14:textId="3355C1B6" w:rsidR="00D43C81" w:rsidRPr="00811187" w:rsidRDefault="00D43C81" w:rsidP="00811187">
      <w:pPr>
        <w:pStyle w:val="Report"/>
        <w:spacing w:after="0"/>
        <w:outlineLvl w:val="2"/>
        <w:rPr>
          <w:sz w:val="16"/>
          <w:szCs w:val="14"/>
          <w:u w:val="single"/>
        </w:rPr>
      </w:pPr>
      <w:bookmarkStart w:id="7" w:name="_Toc57189149"/>
      <w:r w:rsidRPr="00811187">
        <w:rPr>
          <w:szCs w:val="20"/>
          <w:u w:val="single"/>
        </w:rPr>
        <w:t>Specifications</w:t>
      </w:r>
      <w:bookmarkEnd w:id="7"/>
    </w:p>
    <w:p w14:paraId="7BF5390E" w14:textId="1B88D294" w:rsidR="00D43C81" w:rsidRPr="008F7C99" w:rsidRDefault="00D43C81" w:rsidP="0068471D">
      <w:pPr>
        <w:pStyle w:val="Report"/>
        <w:spacing w:after="0"/>
        <w:rPr>
          <w:szCs w:val="20"/>
        </w:rPr>
      </w:pPr>
      <w:r w:rsidRPr="008F7C99">
        <w:rPr>
          <w:szCs w:val="20"/>
        </w:rPr>
        <w:t xml:space="preserve">The </w:t>
      </w:r>
      <w:r w:rsidR="0033516D" w:rsidRPr="008F7C99">
        <w:rPr>
          <w:szCs w:val="20"/>
        </w:rPr>
        <w:t xml:space="preserve">RISC-V ISA </w:t>
      </w:r>
      <w:r w:rsidRPr="008F7C99">
        <w:rPr>
          <w:szCs w:val="20"/>
        </w:rPr>
        <w:t>is designed for a wide range of uses. It is variable-width and extensible so that more encoding bits can always be added. It supports three word-widths</w:t>
      </w:r>
      <w:r w:rsidR="0033516D" w:rsidRPr="008F7C99">
        <w:rPr>
          <w:szCs w:val="20"/>
        </w:rPr>
        <w:t>:</w:t>
      </w:r>
      <w:r w:rsidRPr="008F7C99">
        <w:rPr>
          <w:szCs w:val="20"/>
        </w:rPr>
        <w:t xml:space="preserve"> 32, 64, and 128 bits, and a variety of subsets. The definitions of each subset vary slightly for the three word-</w:t>
      </w:r>
      <w:r w:rsidR="00891A03" w:rsidRPr="008F7C99">
        <w:rPr>
          <w:szCs w:val="20"/>
        </w:rPr>
        <w:t>widths</w:t>
      </w:r>
      <w:r w:rsidR="00891A03" w:rsidRPr="008F7C99">
        <w:rPr>
          <w:szCs w:val="20"/>
          <w:vertAlign w:val="superscript"/>
        </w:rPr>
        <w:t xml:space="preserve"> [</w:t>
      </w:r>
      <w:r w:rsidR="0033516D" w:rsidRPr="008F7C99">
        <w:rPr>
          <w:rStyle w:val="FootnoteReference"/>
          <w:szCs w:val="20"/>
        </w:rPr>
        <w:footnoteReference w:id="3"/>
      </w:r>
      <w:r w:rsidR="00891A03" w:rsidRPr="008F7C99">
        <w:rPr>
          <w:szCs w:val="20"/>
          <w:vertAlign w:val="superscript"/>
        </w:rPr>
        <w:t>]</w:t>
      </w:r>
      <w:r w:rsidRPr="008F7C99">
        <w:rPr>
          <w:szCs w:val="20"/>
        </w:rPr>
        <w:t>.</w:t>
      </w:r>
    </w:p>
    <w:p w14:paraId="13919B94" w14:textId="0EECD5D4" w:rsidR="0033516D" w:rsidRPr="008F7C99" w:rsidRDefault="0033516D" w:rsidP="009F1A60">
      <w:pPr>
        <w:pStyle w:val="Report"/>
        <w:spacing w:after="0"/>
        <w:rPr>
          <w:szCs w:val="20"/>
        </w:rPr>
      </w:pPr>
      <w:r w:rsidRPr="008F7C99">
        <w:rPr>
          <w:szCs w:val="20"/>
        </w:rPr>
        <w:t xml:space="preserve">RISC-V has 32 (or 16 in the embedded </w:t>
      </w:r>
      <w:r w:rsidR="002303F5" w:rsidRPr="008F7C99">
        <w:rPr>
          <w:szCs w:val="20"/>
        </w:rPr>
        <w:t>version</w:t>
      </w:r>
      <w:r w:rsidRPr="008F7C99">
        <w:rPr>
          <w:szCs w:val="20"/>
        </w:rPr>
        <w:t>) </w:t>
      </w:r>
      <w:hyperlink r:id="rId14" w:tooltip="Integer" w:history="1">
        <w:r w:rsidRPr="008F7C99">
          <w:rPr>
            <w:rStyle w:val="Hyperlink"/>
            <w:color w:val="auto"/>
            <w:szCs w:val="20"/>
            <w:u w:val="none"/>
          </w:rPr>
          <w:t>integer</w:t>
        </w:r>
      </w:hyperlink>
      <w:r w:rsidRPr="008F7C99">
        <w:rPr>
          <w:szCs w:val="20"/>
        </w:rPr>
        <w:t> registers, and</w:t>
      </w:r>
      <w:r w:rsidR="002303F5" w:rsidRPr="008F7C99">
        <w:rPr>
          <w:szCs w:val="20"/>
        </w:rPr>
        <w:t xml:space="preserve"> 32 separate floating</w:t>
      </w:r>
      <w:r w:rsidR="00891A03" w:rsidRPr="008F7C99">
        <w:rPr>
          <w:szCs w:val="20"/>
        </w:rPr>
        <w:t>-</w:t>
      </w:r>
      <w:r w:rsidR="002303F5" w:rsidRPr="008F7C99">
        <w:rPr>
          <w:szCs w:val="20"/>
        </w:rPr>
        <w:t>point registers when</w:t>
      </w:r>
      <w:r w:rsidRPr="008F7C99">
        <w:rPr>
          <w:szCs w:val="20"/>
        </w:rPr>
        <w:t xml:space="preserve"> the floating</w:t>
      </w:r>
      <w:r w:rsidR="00891A03" w:rsidRPr="008F7C99">
        <w:rPr>
          <w:szCs w:val="20"/>
        </w:rPr>
        <w:t>-</w:t>
      </w:r>
      <w:r w:rsidRPr="008F7C99">
        <w:rPr>
          <w:szCs w:val="20"/>
        </w:rPr>
        <w:t>point extension is implemented.</w:t>
      </w:r>
    </w:p>
    <w:p w14:paraId="047EB907" w14:textId="06521760" w:rsidR="0068471D" w:rsidRDefault="002303F5" w:rsidP="009F1A60">
      <w:pPr>
        <w:pStyle w:val="Report"/>
        <w:spacing w:after="0"/>
        <w:rPr>
          <w:szCs w:val="20"/>
        </w:rPr>
      </w:pPr>
      <w:r w:rsidRPr="008F7C99">
        <w:rPr>
          <w:szCs w:val="20"/>
        </w:rPr>
        <w:t>RISC-V is implemented in a </w:t>
      </w:r>
      <w:hyperlink r:id="rId15" w:tooltip="Load–store architecture" w:history="1">
        <w:r w:rsidR="001702CA">
          <w:rPr>
            <w:rStyle w:val="Hyperlink"/>
            <w:color w:val="auto"/>
            <w:szCs w:val="20"/>
            <w:u w:val="none"/>
          </w:rPr>
          <w:t>load-store architecture</w:t>
        </w:r>
      </w:hyperlink>
      <w:r w:rsidRPr="008F7C99">
        <w:rPr>
          <w:szCs w:val="20"/>
        </w:rPr>
        <w:t>, which means that instructions address only registers, with load/store instructions to read/write from/to the memory.</w:t>
      </w:r>
    </w:p>
    <w:p w14:paraId="16577CE4" w14:textId="355F0774" w:rsidR="009F1A60" w:rsidRDefault="009F1A60">
      <w:pPr>
        <w:rPr>
          <w:rFonts w:asciiTheme="minorHAnsi" w:hAnsiTheme="minorHAnsi" w:cstheme="minorHAnsi"/>
          <w:sz w:val="20"/>
          <w:szCs w:val="20"/>
        </w:rPr>
      </w:pPr>
      <w:r>
        <w:rPr>
          <w:szCs w:val="20"/>
        </w:rPr>
        <w:br w:type="page"/>
      </w:r>
    </w:p>
    <w:p w14:paraId="0288F297" w14:textId="4B81B8E7" w:rsidR="002D21FB" w:rsidRPr="00811187" w:rsidRDefault="002D21FB" w:rsidP="005A6DC4">
      <w:pPr>
        <w:pStyle w:val="Report"/>
        <w:spacing w:line="240" w:lineRule="auto"/>
        <w:outlineLvl w:val="2"/>
        <w:rPr>
          <w:u w:val="single"/>
        </w:rPr>
      </w:pPr>
      <w:bookmarkStart w:id="8" w:name="_Toc57189150"/>
      <w:r w:rsidRPr="00811187">
        <w:rPr>
          <w:u w:val="single"/>
        </w:rPr>
        <w:lastRenderedPageBreak/>
        <w:t>RI5CY</w:t>
      </w:r>
      <w:bookmarkEnd w:id="8"/>
    </w:p>
    <w:p w14:paraId="4B7659A6" w14:textId="11F3245E" w:rsidR="002D21FB" w:rsidRPr="008862AF" w:rsidRDefault="002D21FB" w:rsidP="002D21FB">
      <w:pPr>
        <w:pStyle w:val="Report"/>
      </w:pPr>
      <w:r>
        <w:t>RI5CY is a 4-stage in-order 32</w:t>
      </w:r>
      <w:r w:rsidR="009F1A60">
        <w:t>-</w:t>
      </w:r>
      <w:r>
        <w:t>b</w:t>
      </w:r>
      <w:r w:rsidR="005A6DC4">
        <w:t>it</w:t>
      </w:r>
      <w:r>
        <w:t xml:space="preserve"> RISC-V processer</w:t>
      </w:r>
      <w:r>
        <w:rPr>
          <w:rStyle w:val="FootnoteReference"/>
        </w:rPr>
        <w:footnoteReference w:id="4"/>
      </w:r>
      <w:r>
        <w:t xml:space="preserve"> , </w:t>
      </w:r>
      <w:r w:rsidR="009F1A60">
        <w:t xml:space="preserve"> </w:t>
      </w:r>
      <w:r>
        <w:t>with some added instructions not in the standard RISC-V ISA.  The top-level diagram of the cor</w:t>
      </w:r>
      <w:r w:rsidR="009F1A60">
        <w:t>e:</w:t>
      </w:r>
    </w:p>
    <w:p w14:paraId="6267EEE8" w14:textId="77777777" w:rsidR="008F2F65" w:rsidRDefault="009F1A60" w:rsidP="008F2F65">
      <w:pPr>
        <w:pStyle w:val="Report"/>
        <w:keepNext/>
        <w:spacing w:after="0"/>
        <w:jc w:val="center"/>
      </w:pPr>
      <w:r w:rsidRPr="008F7C99">
        <w:rPr>
          <w:noProof/>
          <w:szCs w:val="20"/>
        </w:rPr>
        <w:drawing>
          <wp:inline distT="0" distB="0" distL="0" distR="0" wp14:anchorId="77C1CE46" wp14:editId="611349BD">
            <wp:extent cx="5054600" cy="2014235"/>
            <wp:effectExtent l="0" t="0" r="0" b="5080"/>
            <wp:docPr id="90" name="Picture 6">
              <a:extLst xmlns:a="http://schemas.openxmlformats.org/drawingml/2006/main">
                <a:ext uri="{FF2B5EF4-FFF2-40B4-BE49-F238E27FC236}">
                  <a16:creationId xmlns:a16="http://schemas.microsoft.com/office/drawing/2014/main" id="{F915C621-46A6-4973-A599-0A37391401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915C621-46A6-4973-A599-0A3739140109}"/>
                        </a:ext>
                      </a:extLst>
                    </pic:cNvPr>
                    <pic:cNvPicPr>
                      <a:picLocks noChangeAspect="1"/>
                    </pic:cNvPicPr>
                  </pic:nvPicPr>
                  <pic:blipFill>
                    <a:blip r:embed="rId16"/>
                    <a:stretch>
                      <a:fillRect/>
                    </a:stretch>
                  </pic:blipFill>
                  <pic:spPr>
                    <a:xfrm>
                      <a:off x="0" y="0"/>
                      <a:ext cx="5064568" cy="2018207"/>
                    </a:xfrm>
                    <a:prstGeom prst="rect">
                      <a:avLst/>
                    </a:prstGeom>
                  </pic:spPr>
                </pic:pic>
              </a:graphicData>
            </a:graphic>
          </wp:inline>
        </w:drawing>
      </w:r>
    </w:p>
    <w:p w14:paraId="09DDBD32" w14:textId="1BEFB729" w:rsidR="006B291C" w:rsidRPr="008F2F65" w:rsidRDefault="008F2F65" w:rsidP="008F2F65">
      <w:pPr>
        <w:pStyle w:val="Caption"/>
        <w:jc w:val="center"/>
      </w:pPr>
      <w:bookmarkStart w:id="9" w:name="_Toc57190857"/>
      <w:r>
        <w:t xml:space="preserve">Figure </w:t>
      </w:r>
      <w:r w:rsidR="0069155C">
        <w:fldChar w:fldCharType="begin"/>
      </w:r>
      <w:r w:rsidR="0069155C">
        <w:instrText xml:space="preserve"> SEQ Figure \* ARABIC </w:instrText>
      </w:r>
      <w:r w:rsidR="0069155C">
        <w:fldChar w:fldCharType="separate"/>
      </w:r>
      <w:r w:rsidR="00DE743F">
        <w:rPr>
          <w:noProof/>
        </w:rPr>
        <w:t>1</w:t>
      </w:r>
      <w:r w:rsidR="0069155C">
        <w:rPr>
          <w:noProof/>
        </w:rPr>
        <w:fldChar w:fldCharType="end"/>
      </w:r>
      <w:r>
        <w:t xml:space="preserve"> - RI5CY CORE</w:t>
      </w:r>
      <w:bookmarkEnd w:id="9"/>
      <w:r w:rsidR="006B291C" w:rsidRPr="008F7C99">
        <w:rPr>
          <w:b/>
          <w:bCs/>
          <w:sz w:val="28"/>
          <w:szCs w:val="28"/>
          <w:u w:val="single"/>
        </w:rPr>
        <w:br w:type="page"/>
      </w:r>
    </w:p>
    <w:p w14:paraId="218A7371" w14:textId="1FEE090B" w:rsidR="007D5020" w:rsidRPr="00811187" w:rsidRDefault="007D5020" w:rsidP="00811187">
      <w:pPr>
        <w:pStyle w:val="Report"/>
        <w:spacing w:after="0"/>
        <w:outlineLvl w:val="1"/>
        <w:rPr>
          <w:sz w:val="24"/>
          <w:szCs w:val="24"/>
          <w:u w:val="single"/>
        </w:rPr>
      </w:pPr>
      <w:bookmarkStart w:id="10" w:name="_Toc57189151"/>
      <w:r w:rsidRPr="00811187">
        <w:rPr>
          <w:sz w:val="24"/>
          <w:szCs w:val="24"/>
          <w:u w:val="single"/>
        </w:rPr>
        <w:lastRenderedPageBreak/>
        <w:t>PULP</w:t>
      </w:r>
      <w:bookmarkEnd w:id="10"/>
    </w:p>
    <w:p w14:paraId="26E129EF" w14:textId="3E5244C4" w:rsidR="007D5020" w:rsidRPr="008F7C99" w:rsidRDefault="009F75F3" w:rsidP="0068471D">
      <w:pPr>
        <w:pStyle w:val="Report"/>
        <w:spacing w:after="0"/>
        <w:rPr>
          <w:szCs w:val="20"/>
        </w:rPr>
      </w:pPr>
      <w:r w:rsidRPr="008F7C99">
        <w:rPr>
          <w:szCs w:val="20"/>
        </w:rPr>
        <w:t>PULP</w:t>
      </w:r>
      <w:r w:rsidR="007D5020" w:rsidRPr="008F7C99">
        <w:rPr>
          <w:szCs w:val="20"/>
        </w:rPr>
        <w:t xml:space="preserve"> is an open-source computing platform </w:t>
      </w:r>
      <w:r w:rsidRPr="008F7C99">
        <w:rPr>
          <w:szCs w:val="20"/>
        </w:rPr>
        <w:t xml:space="preserve">designed by </w:t>
      </w:r>
      <w:r w:rsidR="007D5020" w:rsidRPr="008F7C99">
        <w:rPr>
          <w:szCs w:val="20"/>
        </w:rPr>
        <w:t>ETH Zurich and the University of Bologna - started in 2013.</w:t>
      </w:r>
    </w:p>
    <w:p w14:paraId="1181464B" w14:textId="2DD19BB9" w:rsidR="009F75F3" w:rsidRPr="008F7C99" w:rsidRDefault="009F75F3" w:rsidP="0068471D">
      <w:pPr>
        <w:pStyle w:val="Report"/>
        <w:spacing w:after="0"/>
        <w:rPr>
          <w:szCs w:val="20"/>
        </w:rPr>
      </w:pPr>
      <w:r w:rsidRPr="008F7C99">
        <w:rPr>
          <w:szCs w:val="20"/>
        </w:rPr>
        <w:t xml:space="preserve">The processors </w:t>
      </w:r>
      <w:r w:rsidR="0068471D" w:rsidRPr="008F7C99">
        <w:rPr>
          <w:szCs w:val="20"/>
        </w:rPr>
        <w:t xml:space="preserve">embedded in the PULP </w:t>
      </w:r>
      <w:r w:rsidRPr="008F7C99">
        <w:rPr>
          <w:szCs w:val="20"/>
        </w:rPr>
        <w:t xml:space="preserve">range from </w:t>
      </w:r>
      <w:proofErr w:type="gramStart"/>
      <w:r w:rsidRPr="008F7C99">
        <w:rPr>
          <w:szCs w:val="20"/>
        </w:rPr>
        <w:t>single</w:t>
      </w:r>
      <w:r w:rsidR="001702CA">
        <w:rPr>
          <w:szCs w:val="20"/>
        </w:rPr>
        <w:t>-</w:t>
      </w:r>
      <w:r w:rsidRPr="008F7C99">
        <w:rPr>
          <w:szCs w:val="20"/>
        </w:rPr>
        <w:t>core</w:t>
      </w:r>
      <w:proofErr w:type="gramEnd"/>
      <w:r w:rsidRPr="008F7C99">
        <w:rPr>
          <w:szCs w:val="20"/>
        </w:rPr>
        <w:t xml:space="preserve"> to multi-cluster (more than one processor).</w:t>
      </w:r>
    </w:p>
    <w:p w14:paraId="27128FF7" w14:textId="7FE74DD8" w:rsidR="007D5020" w:rsidRPr="008F7C99" w:rsidRDefault="007D5020" w:rsidP="0068471D">
      <w:pPr>
        <w:pStyle w:val="Report"/>
        <w:spacing w:after="0"/>
        <w:rPr>
          <w:szCs w:val="20"/>
        </w:rPr>
      </w:pPr>
      <w:r w:rsidRPr="008F7C99">
        <w:rPr>
          <w:szCs w:val="20"/>
        </w:rPr>
        <w:t xml:space="preserve">The </w:t>
      </w:r>
      <w:r w:rsidR="009F75F3" w:rsidRPr="008F7C99">
        <w:rPr>
          <w:szCs w:val="20"/>
        </w:rPr>
        <w:t xml:space="preserve">PULP </w:t>
      </w:r>
      <w:r w:rsidRPr="008F7C99">
        <w:rPr>
          <w:szCs w:val="20"/>
        </w:rPr>
        <w:t xml:space="preserve">architecture targets IoT applications requiring </w:t>
      </w:r>
      <w:r w:rsidR="009F75F3" w:rsidRPr="008F7C99">
        <w:rPr>
          <w:szCs w:val="20"/>
        </w:rPr>
        <w:t xml:space="preserve">low-power, </w:t>
      </w:r>
      <w:r w:rsidRPr="008F7C99">
        <w:rPr>
          <w:szCs w:val="20"/>
        </w:rPr>
        <w:t>flexible processing of data streams generated by multiple sensors, such as accelerometers, low-resolution cameras, microphone arrays, vital signs monitors.</w:t>
      </w:r>
    </w:p>
    <w:p w14:paraId="58B85BB9" w14:textId="18B3FB6E" w:rsidR="007D5020" w:rsidRPr="008F7C99" w:rsidRDefault="007D5020" w:rsidP="0068471D">
      <w:pPr>
        <w:pStyle w:val="Report"/>
        <w:spacing w:after="0"/>
        <w:rPr>
          <w:szCs w:val="20"/>
        </w:rPr>
      </w:pPr>
      <w:r w:rsidRPr="008F7C99">
        <w:rPr>
          <w:szCs w:val="20"/>
        </w:rPr>
        <w:t>PULP consists of an advanced microcontroller architecture representing a significant step ahead in terms of completeness and complexity.</w:t>
      </w:r>
    </w:p>
    <w:p w14:paraId="4BC17823" w14:textId="77777777" w:rsidR="0068471D" w:rsidRPr="007D5020" w:rsidRDefault="0068471D" w:rsidP="0068471D">
      <w:pPr>
        <w:pStyle w:val="Report"/>
        <w:spacing w:after="0"/>
      </w:pPr>
    </w:p>
    <w:p w14:paraId="24B7DB6F" w14:textId="252542AB" w:rsidR="00102F8C" w:rsidRPr="00811187" w:rsidRDefault="00102F8C" w:rsidP="00811187">
      <w:pPr>
        <w:pStyle w:val="Report"/>
        <w:spacing w:after="0"/>
        <w:outlineLvl w:val="2"/>
        <w:rPr>
          <w:szCs w:val="20"/>
          <w:u w:val="single"/>
        </w:rPr>
      </w:pPr>
      <w:bookmarkStart w:id="11" w:name="_Toc57189152"/>
      <w:proofErr w:type="spellStart"/>
      <w:r w:rsidRPr="00811187">
        <w:rPr>
          <w:szCs w:val="20"/>
          <w:u w:val="single"/>
        </w:rPr>
        <w:t>PULP</w:t>
      </w:r>
      <w:r w:rsidR="0034123E" w:rsidRPr="00811187">
        <w:rPr>
          <w:szCs w:val="20"/>
          <w:u w:val="single"/>
        </w:rPr>
        <w:t>ino</w:t>
      </w:r>
      <w:bookmarkEnd w:id="11"/>
      <w:proofErr w:type="spellEnd"/>
    </w:p>
    <w:p w14:paraId="14F96D40" w14:textId="4AF7D080" w:rsidR="0028652F" w:rsidRPr="008F7C99" w:rsidRDefault="00102F8C" w:rsidP="0068471D">
      <w:pPr>
        <w:pStyle w:val="Report"/>
        <w:spacing w:after="0"/>
        <w:rPr>
          <w:szCs w:val="20"/>
        </w:rPr>
      </w:pPr>
      <w:proofErr w:type="spellStart"/>
      <w:r w:rsidRPr="008F7C99">
        <w:rPr>
          <w:szCs w:val="20"/>
        </w:rPr>
        <w:t>PULPino</w:t>
      </w:r>
      <w:proofErr w:type="spellEnd"/>
      <w:r w:rsidRPr="008F7C99">
        <w:rPr>
          <w:szCs w:val="20"/>
        </w:rPr>
        <w:t xml:space="preserve"> is a single-core System-</w:t>
      </w:r>
      <w:r w:rsidR="005272D2" w:rsidRPr="008F7C99">
        <w:rPr>
          <w:szCs w:val="20"/>
        </w:rPr>
        <w:t>O</w:t>
      </w:r>
      <w:r w:rsidRPr="008F7C99">
        <w:rPr>
          <w:szCs w:val="20"/>
        </w:rPr>
        <w:t xml:space="preserve">n-a-Chip </w:t>
      </w:r>
      <w:r w:rsidR="002C1150" w:rsidRPr="008F7C99">
        <w:rPr>
          <w:szCs w:val="20"/>
        </w:rPr>
        <w:t xml:space="preserve">(“SOC”) </w:t>
      </w:r>
      <w:r w:rsidRPr="008F7C99">
        <w:rPr>
          <w:szCs w:val="20"/>
        </w:rPr>
        <w:t xml:space="preserve">built for the RISC-V RI5CY and </w:t>
      </w:r>
      <w:r w:rsidR="00D55800" w:rsidRPr="008F7C99">
        <w:rPr>
          <w:szCs w:val="20"/>
        </w:rPr>
        <w:t>ZERO</w:t>
      </w:r>
      <w:r w:rsidRPr="008F7C99">
        <w:rPr>
          <w:szCs w:val="20"/>
        </w:rPr>
        <w:t>-</w:t>
      </w:r>
      <w:r w:rsidR="00D55800" w:rsidRPr="008F7C99">
        <w:rPr>
          <w:szCs w:val="20"/>
        </w:rPr>
        <w:t>RI5CY</w:t>
      </w:r>
      <w:r w:rsidRPr="008F7C99">
        <w:rPr>
          <w:szCs w:val="20"/>
        </w:rPr>
        <w:t xml:space="preserve"> core. </w:t>
      </w:r>
      <w:proofErr w:type="spellStart"/>
      <w:r w:rsidRPr="008F7C99">
        <w:rPr>
          <w:szCs w:val="20"/>
        </w:rPr>
        <w:t>PULPino</w:t>
      </w:r>
      <w:proofErr w:type="spellEnd"/>
      <w:r w:rsidRPr="008F7C99">
        <w:rPr>
          <w:szCs w:val="20"/>
        </w:rPr>
        <w:t xml:space="preserve"> reuses most components from its bigger brother PULP. It uses separate single-port data and instruction RAMs. It includes a boot ROM that contains a boot loader that can load a program via SPI from an external flash device. The S</w:t>
      </w:r>
      <w:r w:rsidR="005B2D51" w:rsidRPr="008F7C99">
        <w:rPr>
          <w:szCs w:val="20"/>
        </w:rPr>
        <w:t>OC</w:t>
      </w:r>
      <w:r w:rsidRPr="008F7C99">
        <w:rPr>
          <w:szCs w:val="20"/>
        </w:rPr>
        <w:t xml:space="preserve"> uses a</w:t>
      </w:r>
      <w:r w:rsidR="002C1150" w:rsidRPr="008F7C99">
        <w:rPr>
          <w:szCs w:val="20"/>
        </w:rPr>
        <w:t>n</w:t>
      </w:r>
      <w:r w:rsidRPr="008F7C99">
        <w:rPr>
          <w:szCs w:val="20"/>
        </w:rPr>
        <w:t xml:space="preserve"> AXI as its main interconnect with a bridge to APB for simple peripherals. Both the AXI and the APB buses feature </w:t>
      </w:r>
      <w:r w:rsidR="00D55800" w:rsidRPr="008F7C99">
        <w:rPr>
          <w:szCs w:val="20"/>
        </w:rPr>
        <w:t>32-bit</w:t>
      </w:r>
      <w:r w:rsidRPr="008F7C99">
        <w:rPr>
          <w:szCs w:val="20"/>
        </w:rPr>
        <w:t xml:space="preserve"> wide data channels. For debugging </w:t>
      </w:r>
      <w:r w:rsidR="0051776C" w:rsidRPr="008F7C99">
        <w:rPr>
          <w:szCs w:val="20"/>
        </w:rPr>
        <w:t>purposes,</w:t>
      </w:r>
      <w:r w:rsidRPr="008F7C99">
        <w:rPr>
          <w:szCs w:val="20"/>
        </w:rPr>
        <w:t xml:space="preserve"> the S</w:t>
      </w:r>
      <w:r w:rsidR="0051776C" w:rsidRPr="008F7C99">
        <w:rPr>
          <w:szCs w:val="20"/>
        </w:rPr>
        <w:t>O</w:t>
      </w:r>
      <w:r w:rsidRPr="008F7C99">
        <w:rPr>
          <w:szCs w:val="20"/>
        </w:rPr>
        <w:t xml:space="preserve">C includes an advanced debug unit </w:t>
      </w:r>
      <w:r w:rsidR="001702CA">
        <w:rPr>
          <w:szCs w:val="20"/>
        </w:rPr>
        <w:t>that</w:t>
      </w:r>
      <w:r w:rsidRPr="008F7C99">
        <w:rPr>
          <w:szCs w:val="20"/>
        </w:rPr>
        <w:t xml:space="preserve"> enables access to core registers, the two RAMs</w:t>
      </w:r>
      <w:r w:rsidR="001702CA">
        <w:rPr>
          <w:szCs w:val="20"/>
        </w:rPr>
        <w:t>,</w:t>
      </w:r>
      <w:r w:rsidRPr="008F7C99">
        <w:rPr>
          <w:szCs w:val="20"/>
        </w:rPr>
        <w:t xml:space="preserve"> and memory-mapped IO via JTAG. Both RAMs are connected to the AXI bus via bus adapters</w:t>
      </w:r>
      <w:r w:rsidR="002C1150" w:rsidRPr="008F7C99">
        <w:rPr>
          <w:szCs w:val="20"/>
        </w:rPr>
        <w:t xml:space="preserve"> </w:t>
      </w:r>
      <w:r w:rsidR="002C1150" w:rsidRPr="008F7C99">
        <w:rPr>
          <w:szCs w:val="20"/>
          <w:vertAlign w:val="superscript"/>
        </w:rPr>
        <w:t>[</w:t>
      </w:r>
      <w:r w:rsidR="002C1150" w:rsidRPr="008F7C99">
        <w:rPr>
          <w:rStyle w:val="FootnoteReference"/>
          <w:szCs w:val="20"/>
        </w:rPr>
        <w:footnoteReference w:id="5"/>
      </w:r>
      <w:r w:rsidR="002C1150" w:rsidRPr="008F7C99">
        <w:rPr>
          <w:szCs w:val="20"/>
          <w:vertAlign w:val="superscript"/>
        </w:rPr>
        <w:t>]</w:t>
      </w:r>
      <w:r w:rsidRPr="008F7C99">
        <w:rPr>
          <w:szCs w:val="20"/>
        </w:rPr>
        <w:t>.</w:t>
      </w:r>
    </w:p>
    <w:p w14:paraId="3A121344" w14:textId="748664C0" w:rsidR="00A72295" w:rsidRPr="008F7C99" w:rsidRDefault="00A72295" w:rsidP="0068471D">
      <w:pPr>
        <w:pStyle w:val="Report"/>
        <w:spacing w:after="0"/>
        <w:rPr>
          <w:szCs w:val="20"/>
          <w:u w:val="single"/>
        </w:rPr>
      </w:pPr>
      <w:proofErr w:type="spellStart"/>
      <w:r w:rsidRPr="008F7C99">
        <w:rPr>
          <w:szCs w:val="20"/>
          <w:u w:val="single"/>
        </w:rPr>
        <w:t>PULPino</w:t>
      </w:r>
      <w:proofErr w:type="spellEnd"/>
      <w:r w:rsidRPr="008F7C99">
        <w:rPr>
          <w:szCs w:val="20"/>
          <w:u w:val="single"/>
        </w:rPr>
        <w:t xml:space="preserve"> top level:</w:t>
      </w:r>
    </w:p>
    <w:p w14:paraId="116C62C7" w14:textId="77777777" w:rsidR="004B16A5" w:rsidRDefault="00A72295" w:rsidP="004B16A5">
      <w:pPr>
        <w:pStyle w:val="Report"/>
        <w:keepNext/>
        <w:spacing w:after="0"/>
        <w:jc w:val="center"/>
      </w:pPr>
      <w:r w:rsidRPr="00381EFE">
        <w:rPr>
          <w:noProof/>
        </w:rPr>
        <w:drawing>
          <wp:inline distT="0" distB="0" distL="0" distR="0" wp14:anchorId="5FD095DC" wp14:editId="783CC000">
            <wp:extent cx="4864190" cy="3048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6894" cy="3062227"/>
                    </a:xfrm>
                    <a:prstGeom prst="rect">
                      <a:avLst/>
                    </a:prstGeom>
                  </pic:spPr>
                </pic:pic>
              </a:graphicData>
            </a:graphic>
          </wp:inline>
        </w:drawing>
      </w:r>
    </w:p>
    <w:p w14:paraId="62D41561" w14:textId="2ECD9627" w:rsidR="00A72295" w:rsidRPr="00A72295" w:rsidRDefault="004B16A5" w:rsidP="004B16A5">
      <w:pPr>
        <w:pStyle w:val="Caption"/>
        <w:jc w:val="center"/>
        <w:rPr>
          <w:u w:val="single"/>
        </w:rPr>
      </w:pPr>
      <w:bookmarkStart w:id="12" w:name="_Toc57190858"/>
      <w:r>
        <w:t xml:space="preserve">Figure </w:t>
      </w:r>
      <w:r w:rsidR="0069155C">
        <w:fldChar w:fldCharType="begin"/>
      </w:r>
      <w:r w:rsidR="0069155C">
        <w:instrText xml:space="preserve"> SEQ Figure \* ARABIC </w:instrText>
      </w:r>
      <w:r w:rsidR="0069155C">
        <w:fldChar w:fldCharType="separate"/>
      </w:r>
      <w:r w:rsidR="00DE743F">
        <w:rPr>
          <w:noProof/>
        </w:rPr>
        <w:t>2</w:t>
      </w:r>
      <w:r w:rsidR="0069155C">
        <w:rPr>
          <w:noProof/>
        </w:rPr>
        <w:fldChar w:fldCharType="end"/>
      </w:r>
      <w:r>
        <w:t xml:space="preserve"> - </w:t>
      </w:r>
      <w:proofErr w:type="spellStart"/>
      <w:r>
        <w:t>PULPino</w:t>
      </w:r>
      <w:proofErr w:type="spellEnd"/>
      <w:r>
        <w:t xml:space="preserve"> Top Level</w:t>
      </w:r>
      <w:bookmarkEnd w:id="12"/>
    </w:p>
    <w:p w14:paraId="794A4CDC" w14:textId="32739879" w:rsidR="0028652F" w:rsidRDefault="0028652F" w:rsidP="0068471D">
      <w:pPr>
        <w:pStyle w:val="Report"/>
        <w:spacing w:after="0"/>
      </w:pPr>
    </w:p>
    <w:p w14:paraId="7A7E940D" w14:textId="77777777" w:rsidR="00D80D67" w:rsidRDefault="00D80D67">
      <w:pPr>
        <w:rPr>
          <w:rFonts w:asciiTheme="minorHAnsi" w:hAnsiTheme="minorHAnsi" w:cstheme="minorHAnsi"/>
          <w:b/>
          <w:bCs/>
          <w:sz w:val="18"/>
          <w:szCs w:val="18"/>
          <w:u w:val="single"/>
        </w:rPr>
      </w:pPr>
      <w:r>
        <w:rPr>
          <w:b/>
          <w:bCs/>
          <w:u w:val="single"/>
        </w:rPr>
        <w:br w:type="page"/>
      </w:r>
    </w:p>
    <w:p w14:paraId="54C321B9" w14:textId="170089E8" w:rsidR="0028652F" w:rsidRPr="00811187" w:rsidRDefault="0042770A" w:rsidP="00811187">
      <w:pPr>
        <w:pStyle w:val="Report"/>
        <w:spacing w:after="0"/>
        <w:outlineLvl w:val="2"/>
        <w:rPr>
          <w:szCs w:val="20"/>
        </w:rPr>
      </w:pPr>
      <w:bookmarkStart w:id="13" w:name="_Toc57189153"/>
      <w:proofErr w:type="spellStart"/>
      <w:r>
        <w:rPr>
          <w:szCs w:val="20"/>
          <w:u w:val="single"/>
        </w:rPr>
        <w:lastRenderedPageBreak/>
        <w:t>PULP</w:t>
      </w:r>
      <w:r w:rsidR="0028652F" w:rsidRPr="00811187">
        <w:rPr>
          <w:szCs w:val="20"/>
          <w:u w:val="single"/>
        </w:rPr>
        <w:t>enix</w:t>
      </w:r>
      <w:bookmarkEnd w:id="13"/>
      <w:proofErr w:type="spellEnd"/>
    </w:p>
    <w:p w14:paraId="66C65787" w14:textId="6F0FEF81" w:rsidR="0028652F" w:rsidRPr="008F7C99" w:rsidRDefault="0028652F" w:rsidP="0068471D">
      <w:pPr>
        <w:pStyle w:val="Report"/>
        <w:spacing w:after="0"/>
        <w:rPr>
          <w:szCs w:val="20"/>
        </w:rPr>
      </w:pPr>
      <w:r w:rsidRPr="008F7C99">
        <w:rPr>
          <w:szCs w:val="20"/>
        </w:rPr>
        <w:t>Developed in Bar-</w:t>
      </w:r>
      <w:proofErr w:type="spellStart"/>
      <w:r w:rsidRPr="008F7C99">
        <w:rPr>
          <w:szCs w:val="20"/>
        </w:rPr>
        <w:t>Ilan</w:t>
      </w:r>
      <w:proofErr w:type="spellEnd"/>
      <w:r w:rsidRPr="008F7C99">
        <w:rPr>
          <w:szCs w:val="20"/>
        </w:rPr>
        <w:t xml:space="preserve"> by Yehuda Kra, the </w:t>
      </w:r>
      <w:proofErr w:type="spellStart"/>
      <w:r w:rsidRPr="008F7C99">
        <w:rPr>
          <w:szCs w:val="20"/>
        </w:rPr>
        <w:t>P</w:t>
      </w:r>
      <w:r w:rsidR="0042770A">
        <w:rPr>
          <w:szCs w:val="20"/>
        </w:rPr>
        <w:t>ULP</w:t>
      </w:r>
      <w:r w:rsidRPr="008F7C99">
        <w:rPr>
          <w:szCs w:val="20"/>
        </w:rPr>
        <w:t>enix</w:t>
      </w:r>
      <w:proofErr w:type="spellEnd"/>
      <w:r w:rsidRPr="008F7C99">
        <w:rPr>
          <w:szCs w:val="20"/>
        </w:rPr>
        <w:t xml:space="preserve"> platform took the existing open-source implementation of the </w:t>
      </w:r>
      <w:proofErr w:type="spellStart"/>
      <w:r w:rsidRPr="008F7C99">
        <w:rPr>
          <w:szCs w:val="20"/>
        </w:rPr>
        <w:t>PULPino</w:t>
      </w:r>
      <w:proofErr w:type="spellEnd"/>
      <w:r w:rsidRPr="008F7C99">
        <w:rPr>
          <w:szCs w:val="20"/>
        </w:rPr>
        <w:t xml:space="preserve"> processor and added an interface and compiler system for </w:t>
      </w:r>
      <w:r w:rsidR="001702CA">
        <w:rPr>
          <w:szCs w:val="20"/>
        </w:rPr>
        <w:t xml:space="preserve">the </w:t>
      </w:r>
      <w:r w:rsidRPr="008F7C99">
        <w:rPr>
          <w:szCs w:val="20"/>
        </w:rPr>
        <w:t xml:space="preserve">software so bare-metal C programs could be compiled and run on the processor. It also includes a set of scripts and tools to allow easy compilation and running of the program, debugging, making waveforms of the processor signals, and making a tracing of the assembly commands including the simulation times and register values. This project used </w:t>
      </w:r>
      <w:proofErr w:type="spellStart"/>
      <w:r w:rsidR="00731F22">
        <w:rPr>
          <w:szCs w:val="20"/>
        </w:rPr>
        <w:t>PULP</w:t>
      </w:r>
      <w:r w:rsidRPr="008F7C99">
        <w:rPr>
          <w:szCs w:val="20"/>
        </w:rPr>
        <w:t>enix</w:t>
      </w:r>
      <w:proofErr w:type="spellEnd"/>
      <w:r w:rsidRPr="008F7C99">
        <w:rPr>
          <w:szCs w:val="20"/>
        </w:rPr>
        <w:t xml:space="preserve"> as the simulation environment. The existing software interface was used and expanded upon to learn about, and eventually modify the processor.  </w:t>
      </w:r>
    </w:p>
    <w:p w14:paraId="62FD2C9F" w14:textId="5FBBF9EF" w:rsidR="00D80D67" w:rsidRPr="008F7C99" w:rsidRDefault="00731F22" w:rsidP="0068471D">
      <w:pPr>
        <w:pStyle w:val="Report"/>
        <w:spacing w:after="0"/>
        <w:rPr>
          <w:szCs w:val="20"/>
          <w:u w:val="single"/>
        </w:rPr>
      </w:pPr>
      <w:proofErr w:type="spellStart"/>
      <w:r>
        <w:rPr>
          <w:szCs w:val="20"/>
          <w:u w:val="single"/>
        </w:rPr>
        <w:t>PULP</w:t>
      </w:r>
      <w:r w:rsidR="00D80D67" w:rsidRPr="008F7C99">
        <w:rPr>
          <w:szCs w:val="20"/>
          <w:u w:val="single"/>
        </w:rPr>
        <w:t>enix</w:t>
      </w:r>
      <w:proofErr w:type="spellEnd"/>
      <w:r w:rsidR="00D80D67" w:rsidRPr="008F7C99">
        <w:rPr>
          <w:szCs w:val="20"/>
          <w:u w:val="single"/>
        </w:rPr>
        <w:t xml:space="preserve"> top level:</w:t>
      </w:r>
    </w:p>
    <w:p w14:paraId="6F584F3F" w14:textId="77777777" w:rsidR="004B16A5" w:rsidRDefault="00D80D67" w:rsidP="004B16A5">
      <w:pPr>
        <w:pStyle w:val="Report"/>
        <w:keepNext/>
        <w:spacing w:after="0"/>
        <w:jc w:val="center"/>
      </w:pPr>
      <w:r>
        <w:rPr>
          <w:noProof/>
        </w:rPr>
        <w:drawing>
          <wp:inline distT="0" distB="0" distL="0" distR="0" wp14:anchorId="08304EA3" wp14:editId="77529A10">
            <wp:extent cx="5600700" cy="3130299"/>
            <wp:effectExtent l="0" t="0" r="0" b="0"/>
            <wp:docPr id="35" name="Picture 3">
              <a:extLst xmlns:a="http://schemas.openxmlformats.org/drawingml/2006/main">
                <a:ext uri="{FF2B5EF4-FFF2-40B4-BE49-F238E27FC236}">
                  <a16:creationId xmlns:a16="http://schemas.microsoft.com/office/drawing/2014/main" id="{D64ADE85-1AB2-4029-A84E-7E07900C4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4ADE85-1AB2-4029-A84E-7E07900C4A92}"/>
                        </a:ext>
                      </a:extLst>
                    </pic:cNvPr>
                    <pic:cNvPicPr>
                      <a:picLocks noChangeAspect="1"/>
                    </pic:cNvPicPr>
                  </pic:nvPicPr>
                  <pic:blipFill>
                    <a:blip r:embed="rId18"/>
                    <a:stretch>
                      <a:fillRect/>
                    </a:stretch>
                  </pic:blipFill>
                  <pic:spPr>
                    <a:xfrm>
                      <a:off x="0" y="0"/>
                      <a:ext cx="5613544" cy="3137478"/>
                    </a:xfrm>
                    <a:prstGeom prst="rect">
                      <a:avLst/>
                    </a:prstGeom>
                  </pic:spPr>
                </pic:pic>
              </a:graphicData>
            </a:graphic>
          </wp:inline>
        </w:drawing>
      </w:r>
    </w:p>
    <w:p w14:paraId="0C698B52" w14:textId="3CC23049" w:rsidR="00D80D67" w:rsidRPr="00D80D67" w:rsidRDefault="004B16A5" w:rsidP="004B16A5">
      <w:pPr>
        <w:pStyle w:val="Caption"/>
        <w:jc w:val="center"/>
        <w:rPr>
          <w:u w:val="single"/>
        </w:rPr>
      </w:pPr>
      <w:bookmarkStart w:id="14" w:name="_Toc57190859"/>
      <w:r>
        <w:t xml:space="preserve">Figure </w:t>
      </w:r>
      <w:r w:rsidR="0069155C">
        <w:fldChar w:fldCharType="begin"/>
      </w:r>
      <w:r w:rsidR="0069155C">
        <w:instrText xml:space="preserve"> SEQ Figure \* ARABIC </w:instrText>
      </w:r>
      <w:r w:rsidR="0069155C">
        <w:fldChar w:fldCharType="separate"/>
      </w:r>
      <w:r w:rsidR="00DE743F">
        <w:rPr>
          <w:noProof/>
        </w:rPr>
        <w:t>3</w:t>
      </w:r>
      <w:r w:rsidR="0069155C">
        <w:rPr>
          <w:noProof/>
        </w:rPr>
        <w:fldChar w:fldCharType="end"/>
      </w:r>
      <w:r>
        <w:t xml:space="preserve"> - </w:t>
      </w:r>
      <w:proofErr w:type="spellStart"/>
      <w:r>
        <w:t>PULPenix</w:t>
      </w:r>
      <w:proofErr w:type="spellEnd"/>
      <w:r>
        <w:t xml:space="preserve"> Top Level</w:t>
      </w:r>
      <w:bookmarkEnd w:id="14"/>
    </w:p>
    <w:p w14:paraId="17AD19E0" w14:textId="77777777" w:rsidR="0028652F" w:rsidRDefault="0028652F" w:rsidP="0028652F">
      <w:pPr>
        <w:pStyle w:val="Report"/>
        <w:spacing w:after="0"/>
      </w:pPr>
    </w:p>
    <w:p w14:paraId="1DF52899" w14:textId="5108F8F0" w:rsidR="009200A4" w:rsidRPr="00537122" w:rsidRDefault="0028652F" w:rsidP="00AE1E05">
      <w:pPr>
        <w:ind w:left="0" w:firstLine="0"/>
        <w:rPr>
          <w:rFonts w:asciiTheme="minorHAnsi" w:hAnsiTheme="minorHAnsi" w:cstheme="minorHAnsi"/>
          <w:sz w:val="18"/>
          <w:szCs w:val="18"/>
        </w:rPr>
      </w:pPr>
      <w:r>
        <w:br w:type="page"/>
      </w:r>
    </w:p>
    <w:p w14:paraId="21ECEA34" w14:textId="78804736" w:rsidR="00D533A7" w:rsidRPr="00811187" w:rsidRDefault="009200A4" w:rsidP="00811187">
      <w:pPr>
        <w:pStyle w:val="Report"/>
        <w:spacing w:after="0"/>
        <w:outlineLvl w:val="1"/>
        <w:rPr>
          <w:sz w:val="24"/>
          <w:szCs w:val="24"/>
          <w:u w:val="single"/>
        </w:rPr>
      </w:pPr>
      <w:bookmarkStart w:id="15" w:name="_Toc57189154"/>
      <w:r w:rsidRPr="00811187">
        <w:rPr>
          <w:sz w:val="24"/>
          <w:szCs w:val="24"/>
          <w:u w:val="single"/>
        </w:rPr>
        <w:lastRenderedPageBreak/>
        <w:t>AES</w:t>
      </w:r>
      <w:bookmarkEnd w:id="15"/>
    </w:p>
    <w:p w14:paraId="548F47DB" w14:textId="17A4E428" w:rsidR="007A5241" w:rsidRPr="008F7C99" w:rsidRDefault="009200A4" w:rsidP="00C853B9">
      <w:pPr>
        <w:pStyle w:val="Report"/>
        <w:spacing w:after="0"/>
        <w:rPr>
          <w:szCs w:val="20"/>
        </w:rPr>
      </w:pPr>
      <w:r w:rsidRPr="008F7C99">
        <w:rPr>
          <w:szCs w:val="20"/>
        </w:rPr>
        <w:t xml:space="preserve">AES is </w:t>
      </w:r>
      <w:r w:rsidR="001702CA">
        <w:rPr>
          <w:szCs w:val="20"/>
        </w:rPr>
        <w:t xml:space="preserve">a </w:t>
      </w:r>
      <w:r w:rsidRPr="008F7C99">
        <w:rPr>
          <w:szCs w:val="20"/>
        </w:rPr>
        <w:t>symmetri</w:t>
      </w:r>
      <w:r w:rsidR="007A5241" w:rsidRPr="008F7C99">
        <w:rPr>
          <w:szCs w:val="20"/>
        </w:rPr>
        <w:t>c</w:t>
      </w:r>
      <w:r w:rsidRPr="008F7C99">
        <w:rPr>
          <w:szCs w:val="20"/>
        </w:rPr>
        <w:t xml:space="preserve"> </w:t>
      </w:r>
      <w:hyperlink r:id="rId19" w:tooltip="Block cipher" w:history="1">
        <w:r w:rsidRPr="008F7C99">
          <w:rPr>
            <w:rStyle w:val="Hyperlink"/>
            <w:color w:val="auto"/>
            <w:szCs w:val="20"/>
            <w:u w:val="none"/>
          </w:rPr>
          <w:t>block cipher</w:t>
        </w:r>
      </w:hyperlink>
      <w:r w:rsidRPr="008F7C99">
        <w:rPr>
          <w:szCs w:val="20"/>
        </w:rPr>
        <w:t xml:space="preserve">, </w:t>
      </w:r>
      <w:r w:rsidR="007A5241" w:rsidRPr="008F7C99">
        <w:rPr>
          <w:szCs w:val="20"/>
        </w:rPr>
        <w:t>adopted by the U.S. government and governments and organization</w:t>
      </w:r>
      <w:r w:rsidR="001702CA">
        <w:rPr>
          <w:szCs w:val="20"/>
        </w:rPr>
        <w:t>s</w:t>
      </w:r>
      <w:r w:rsidR="007A5241" w:rsidRPr="008F7C99">
        <w:rPr>
          <w:szCs w:val="20"/>
        </w:rPr>
        <w:t xml:space="preserve"> all around the world</w:t>
      </w:r>
      <w:r w:rsidR="00206846" w:rsidRPr="008F7C99">
        <w:rPr>
          <w:szCs w:val="20"/>
          <w:vertAlign w:val="superscript"/>
        </w:rPr>
        <w:t>[</w:t>
      </w:r>
      <w:r w:rsidR="00206846" w:rsidRPr="008F7C99">
        <w:rPr>
          <w:rStyle w:val="FootnoteReference"/>
          <w:szCs w:val="20"/>
        </w:rPr>
        <w:footnoteReference w:id="6"/>
      </w:r>
      <w:r w:rsidR="00206846" w:rsidRPr="008F7C99">
        <w:rPr>
          <w:szCs w:val="20"/>
          <w:vertAlign w:val="superscript"/>
        </w:rPr>
        <w:t>]</w:t>
      </w:r>
      <w:r w:rsidR="007A5241" w:rsidRPr="008F7C99">
        <w:rPr>
          <w:szCs w:val="20"/>
        </w:rPr>
        <w:t>.</w:t>
      </w:r>
    </w:p>
    <w:p w14:paraId="453491EC" w14:textId="5EB9D315" w:rsidR="003B403A" w:rsidRPr="008F7C99" w:rsidRDefault="007A5241" w:rsidP="003D538E">
      <w:pPr>
        <w:pStyle w:val="Report"/>
        <w:spacing w:after="0"/>
        <w:rPr>
          <w:szCs w:val="20"/>
        </w:rPr>
      </w:pPr>
      <w:r w:rsidRPr="008F7C99">
        <w:rPr>
          <w:szCs w:val="20"/>
        </w:rPr>
        <w:t xml:space="preserve">The AES algorithm is a subset of </w:t>
      </w:r>
      <w:r w:rsidR="001702CA">
        <w:rPr>
          <w:szCs w:val="20"/>
        </w:rPr>
        <w:t xml:space="preserve">the </w:t>
      </w:r>
      <w:proofErr w:type="spellStart"/>
      <w:r w:rsidRPr="008F7C99">
        <w:rPr>
          <w:szCs w:val="20"/>
        </w:rPr>
        <w:t>Rijndael</w:t>
      </w:r>
      <w:proofErr w:type="spellEnd"/>
      <w:r w:rsidRPr="008F7C99">
        <w:rPr>
          <w:szCs w:val="20"/>
        </w:rPr>
        <w:t xml:space="preserve"> block cipher, developed by </w:t>
      </w:r>
      <w:hyperlink r:id="rId20" w:tooltip="Vincent Rijmen" w:history="1">
        <w:r w:rsidRPr="008F7C99">
          <w:rPr>
            <w:rStyle w:val="Hyperlink"/>
            <w:color w:val="auto"/>
            <w:szCs w:val="20"/>
            <w:u w:val="none"/>
          </w:rPr>
          <w:t xml:space="preserve">Vincent </w:t>
        </w:r>
        <w:proofErr w:type="spellStart"/>
        <w:r w:rsidRPr="008F7C99">
          <w:rPr>
            <w:rStyle w:val="Hyperlink"/>
            <w:color w:val="auto"/>
            <w:szCs w:val="20"/>
            <w:u w:val="none"/>
          </w:rPr>
          <w:t>Rijmen</w:t>
        </w:r>
        <w:proofErr w:type="spellEnd"/>
      </w:hyperlink>
      <w:r w:rsidRPr="008F7C99">
        <w:rPr>
          <w:szCs w:val="20"/>
        </w:rPr>
        <w:t> and </w:t>
      </w:r>
      <w:hyperlink r:id="rId21" w:tooltip="Joan Daemen" w:history="1">
        <w:r w:rsidRPr="008F7C99">
          <w:rPr>
            <w:rStyle w:val="Hyperlink"/>
            <w:color w:val="auto"/>
            <w:szCs w:val="20"/>
            <w:u w:val="none"/>
          </w:rPr>
          <w:t>Joan Daemen</w:t>
        </w:r>
      </w:hyperlink>
      <w:r w:rsidRPr="008F7C99">
        <w:rPr>
          <w:szCs w:val="20"/>
        </w:rPr>
        <w:t>, and chosen</w:t>
      </w:r>
      <w:r w:rsidR="009200A4" w:rsidRPr="008F7C99">
        <w:rPr>
          <w:szCs w:val="20"/>
        </w:rPr>
        <w:t xml:space="preserve"> by NIST during the AES selection process </w:t>
      </w:r>
      <w:r w:rsidR="001702CA">
        <w:rPr>
          <w:szCs w:val="20"/>
        </w:rPr>
        <w:t>i</w:t>
      </w:r>
      <w:r w:rsidRPr="008F7C99">
        <w:rPr>
          <w:szCs w:val="20"/>
        </w:rPr>
        <w:t>n November</w:t>
      </w:r>
      <w:r w:rsidR="009200A4" w:rsidRPr="008F7C99">
        <w:rPr>
          <w:szCs w:val="20"/>
        </w:rPr>
        <w:t xml:space="preserve"> 2001</w:t>
      </w:r>
      <w:r w:rsidR="00206846" w:rsidRPr="008F7C99">
        <w:rPr>
          <w:szCs w:val="20"/>
          <w:vertAlign w:val="superscript"/>
        </w:rPr>
        <w:t>[</w:t>
      </w:r>
      <w:r w:rsidR="00206846" w:rsidRPr="008F7C99">
        <w:rPr>
          <w:rStyle w:val="FootnoteReference"/>
          <w:szCs w:val="20"/>
        </w:rPr>
        <w:footnoteReference w:id="7"/>
      </w:r>
      <w:r w:rsidR="00206846" w:rsidRPr="008F7C99">
        <w:rPr>
          <w:szCs w:val="20"/>
          <w:vertAlign w:val="superscript"/>
        </w:rPr>
        <w:t>]</w:t>
      </w:r>
      <w:r w:rsidR="009200A4" w:rsidRPr="008F7C99">
        <w:rPr>
          <w:szCs w:val="20"/>
        </w:rPr>
        <w:t>. </w:t>
      </w:r>
      <w:proofErr w:type="spellStart"/>
      <w:r w:rsidR="009200A4" w:rsidRPr="008F7C99">
        <w:rPr>
          <w:szCs w:val="20"/>
        </w:rPr>
        <w:t>Rijndael</w:t>
      </w:r>
      <w:proofErr w:type="spellEnd"/>
      <w:r w:rsidR="009200A4" w:rsidRPr="008F7C99">
        <w:rPr>
          <w:szCs w:val="20"/>
        </w:rPr>
        <w:t xml:space="preserve"> is a family of ciphers with different key and block sizes. For AES, NIST selected three members of the </w:t>
      </w:r>
      <w:proofErr w:type="spellStart"/>
      <w:r w:rsidR="009200A4" w:rsidRPr="008F7C99">
        <w:rPr>
          <w:szCs w:val="20"/>
        </w:rPr>
        <w:t>Rijndael</w:t>
      </w:r>
      <w:proofErr w:type="spellEnd"/>
      <w:r w:rsidR="009200A4" w:rsidRPr="008F7C99">
        <w:rPr>
          <w:szCs w:val="20"/>
        </w:rPr>
        <w:t xml:space="preserve"> family, each with a block size of 128 bits, but three different key lengths: 128, 192</w:t>
      </w:r>
      <w:r w:rsidR="001702CA">
        <w:rPr>
          <w:szCs w:val="20"/>
        </w:rPr>
        <w:t>,</w:t>
      </w:r>
      <w:r w:rsidR="009200A4" w:rsidRPr="008F7C99">
        <w:rPr>
          <w:szCs w:val="20"/>
        </w:rPr>
        <w:t xml:space="preserve"> and 256 </w:t>
      </w:r>
      <w:proofErr w:type="gramStart"/>
      <w:r w:rsidR="009200A4" w:rsidRPr="008F7C99">
        <w:rPr>
          <w:szCs w:val="20"/>
        </w:rPr>
        <w:t>bits</w:t>
      </w:r>
      <w:r w:rsidR="003D538E" w:rsidRPr="008F7C99">
        <w:rPr>
          <w:szCs w:val="20"/>
          <w:vertAlign w:val="superscript"/>
        </w:rPr>
        <w:t>[</w:t>
      </w:r>
      <w:proofErr w:type="gramEnd"/>
      <w:r w:rsidR="00206846" w:rsidRPr="008F7C99">
        <w:rPr>
          <w:rStyle w:val="FootnoteReference"/>
          <w:szCs w:val="20"/>
        </w:rPr>
        <w:footnoteReference w:id="8"/>
      </w:r>
      <w:r w:rsidR="003D538E" w:rsidRPr="008F7C99">
        <w:rPr>
          <w:szCs w:val="20"/>
          <w:vertAlign w:val="superscript"/>
        </w:rPr>
        <w:t>]</w:t>
      </w:r>
      <w:r w:rsidR="009200A4" w:rsidRPr="008F7C99">
        <w:rPr>
          <w:szCs w:val="20"/>
        </w:rPr>
        <w:t>.</w:t>
      </w:r>
    </w:p>
    <w:p w14:paraId="03AC4FED" w14:textId="19E3B8E7" w:rsidR="009200A4" w:rsidRPr="008F7C99" w:rsidRDefault="009200A4" w:rsidP="00C853B9">
      <w:pPr>
        <w:pStyle w:val="Report"/>
        <w:spacing w:after="0"/>
        <w:rPr>
          <w:szCs w:val="20"/>
        </w:rPr>
      </w:pPr>
      <w:r w:rsidRPr="008F7C99">
        <w:rPr>
          <w:szCs w:val="20"/>
        </w:rPr>
        <w:t xml:space="preserve">The </w:t>
      </w:r>
      <w:r w:rsidR="007A5241" w:rsidRPr="008F7C99">
        <w:rPr>
          <w:szCs w:val="20"/>
        </w:rPr>
        <w:t xml:space="preserve">AES </w:t>
      </w:r>
      <w:r w:rsidRPr="008F7C99">
        <w:rPr>
          <w:szCs w:val="20"/>
        </w:rPr>
        <w:t xml:space="preserve">algorithm </w:t>
      </w:r>
      <w:r w:rsidR="007A5241" w:rsidRPr="008F7C99">
        <w:rPr>
          <w:szCs w:val="20"/>
        </w:rPr>
        <w:t>is</w:t>
      </w:r>
      <w:r w:rsidRPr="008F7C99">
        <w:rPr>
          <w:szCs w:val="20"/>
        </w:rPr>
        <w:t xml:space="preserve"> a </w:t>
      </w:r>
      <w:hyperlink r:id="rId22" w:tooltip="Symmetric-key algorithm" w:history="1">
        <w:r w:rsidRPr="008F7C99">
          <w:rPr>
            <w:rStyle w:val="Hyperlink"/>
            <w:color w:val="auto"/>
            <w:szCs w:val="20"/>
            <w:u w:val="none"/>
          </w:rPr>
          <w:t>symmetric-key algorithm</w:t>
        </w:r>
      </w:hyperlink>
      <w:r w:rsidRPr="008F7C99">
        <w:rPr>
          <w:szCs w:val="20"/>
        </w:rPr>
        <w:t>, meaning the same key is used for both encrypting and decrypting the data</w:t>
      </w:r>
      <w:r w:rsidR="007A5241" w:rsidRPr="008F7C99">
        <w:rPr>
          <w:szCs w:val="20"/>
        </w:rPr>
        <w:t xml:space="preserve">, which makes it easier to send and receive </w:t>
      </w:r>
      <w:r w:rsidR="001702CA">
        <w:rPr>
          <w:szCs w:val="20"/>
        </w:rPr>
        <w:t xml:space="preserve">an </w:t>
      </w:r>
      <w:r w:rsidR="007A5241" w:rsidRPr="008F7C99">
        <w:rPr>
          <w:szCs w:val="20"/>
        </w:rPr>
        <w:t>encrypted text</w:t>
      </w:r>
      <w:r w:rsidRPr="008F7C99">
        <w:rPr>
          <w:szCs w:val="20"/>
        </w:rPr>
        <w:t>.</w:t>
      </w:r>
    </w:p>
    <w:p w14:paraId="5E0B525B" w14:textId="50393B73" w:rsidR="003B403A" w:rsidRPr="008F7C99" w:rsidRDefault="003B403A" w:rsidP="00C853B9">
      <w:pPr>
        <w:pStyle w:val="Report"/>
        <w:spacing w:after="0"/>
        <w:rPr>
          <w:szCs w:val="20"/>
        </w:rPr>
      </w:pPr>
      <w:r w:rsidRPr="008F7C99">
        <w:rPr>
          <w:szCs w:val="20"/>
        </w:rPr>
        <w:t xml:space="preserve">AES is a block cipher, meaning it encrypting blocks (128-bit blocks) of </w:t>
      </w:r>
      <w:r w:rsidR="001702CA">
        <w:rPr>
          <w:szCs w:val="20"/>
        </w:rPr>
        <w:t xml:space="preserve">the </w:t>
      </w:r>
      <w:r w:rsidRPr="008F7C99">
        <w:rPr>
          <w:szCs w:val="20"/>
        </w:rPr>
        <w:t>text each time.</w:t>
      </w:r>
    </w:p>
    <w:p w14:paraId="62D9EA98" w14:textId="6ED8CB34" w:rsidR="003B403A" w:rsidRPr="00811187" w:rsidRDefault="003B403A" w:rsidP="00811187">
      <w:pPr>
        <w:pStyle w:val="Report"/>
        <w:spacing w:after="0"/>
        <w:outlineLvl w:val="2"/>
        <w:rPr>
          <w:szCs w:val="20"/>
          <w:u w:val="single"/>
        </w:rPr>
      </w:pPr>
      <w:bookmarkStart w:id="16" w:name="_Toc57189155"/>
      <w:r w:rsidRPr="00811187">
        <w:rPr>
          <w:szCs w:val="20"/>
          <w:u w:val="single"/>
        </w:rPr>
        <w:t>AES ciphering process</w:t>
      </w:r>
      <w:bookmarkEnd w:id="16"/>
    </w:p>
    <w:p w14:paraId="2AFE7E82" w14:textId="3EAA9A32" w:rsidR="00BB1C16" w:rsidRPr="008F7C99" w:rsidRDefault="003B403A" w:rsidP="00C853B9">
      <w:pPr>
        <w:pStyle w:val="Report"/>
        <w:spacing w:after="0"/>
        <w:rPr>
          <w:szCs w:val="20"/>
        </w:rPr>
      </w:pPr>
      <w:r w:rsidRPr="008F7C99">
        <w:rPr>
          <w:szCs w:val="20"/>
        </w:rPr>
        <w:t>The AES consisting of 10, 12</w:t>
      </w:r>
      <w:r w:rsidR="001702CA">
        <w:rPr>
          <w:szCs w:val="20"/>
        </w:rPr>
        <w:t>,</w:t>
      </w:r>
      <w:r w:rsidRPr="008F7C99">
        <w:rPr>
          <w:szCs w:val="20"/>
        </w:rPr>
        <w:t xml:space="preserve"> or 14 rounds</w:t>
      </w:r>
      <w:r w:rsidR="00BB1C16" w:rsidRPr="008F7C99">
        <w:rPr>
          <w:szCs w:val="20"/>
        </w:rPr>
        <w:t>.</w:t>
      </w:r>
    </w:p>
    <w:p w14:paraId="490FF885" w14:textId="31EA4DD3" w:rsidR="00BB1C16" w:rsidRPr="008F7C99" w:rsidRDefault="00BB1C16" w:rsidP="00C853B9">
      <w:pPr>
        <w:pStyle w:val="Report"/>
        <w:spacing w:after="0"/>
        <w:rPr>
          <w:szCs w:val="20"/>
        </w:rPr>
      </w:pPr>
      <w:r w:rsidRPr="008F7C99">
        <w:rPr>
          <w:szCs w:val="20"/>
        </w:rPr>
        <w:t>The first round is consisting</w:t>
      </w:r>
      <w:r w:rsidR="001702CA">
        <w:rPr>
          <w:szCs w:val="20"/>
        </w:rPr>
        <w:t xml:space="preserve"> of</w:t>
      </w:r>
      <w:r w:rsidRPr="008F7C99">
        <w:rPr>
          <w:szCs w:val="20"/>
        </w:rPr>
        <w:t xml:space="preserve"> the steps: AddRoundKey, SubBytes, ShiftRows, MixColumns, AddRoundKey (in that order).</w:t>
      </w:r>
    </w:p>
    <w:p w14:paraId="0BE43712" w14:textId="33317D15" w:rsidR="00BB1C16" w:rsidRPr="008F7C99" w:rsidRDefault="00BB1C16" w:rsidP="00C853B9">
      <w:pPr>
        <w:pStyle w:val="Report"/>
        <w:spacing w:after="0"/>
        <w:rPr>
          <w:szCs w:val="20"/>
        </w:rPr>
      </w:pPr>
      <w:r w:rsidRPr="008F7C99">
        <w:rPr>
          <w:szCs w:val="20"/>
        </w:rPr>
        <w:t>The next 8, 10</w:t>
      </w:r>
      <w:r w:rsidR="001702CA">
        <w:rPr>
          <w:szCs w:val="20"/>
        </w:rPr>
        <w:t>,</w:t>
      </w:r>
      <w:r w:rsidRPr="008F7C99">
        <w:rPr>
          <w:szCs w:val="20"/>
        </w:rPr>
        <w:t xml:space="preserve"> or 12 rounds</w:t>
      </w:r>
      <w:r w:rsidR="003B403A" w:rsidRPr="008F7C99">
        <w:rPr>
          <w:szCs w:val="20"/>
        </w:rPr>
        <w:t xml:space="preserve"> consisting</w:t>
      </w:r>
      <w:r w:rsidR="001702CA">
        <w:rPr>
          <w:szCs w:val="20"/>
        </w:rPr>
        <w:t xml:space="preserve"> of</w:t>
      </w:r>
      <w:r w:rsidR="003B403A" w:rsidRPr="008F7C99">
        <w:rPr>
          <w:szCs w:val="20"/>
        </w:rPr>
        <w:t xml:space="preserve"> the </w:t>
      </w:r>
      <w:r w:rsidRPr="008F7C99">
        <w:rPr>
          <w:szCs w:val="20"/>
        </w:rPr>
        <w:t>steps: SubBytes, ShiftRows, MixColumns, AddRoundKey.</w:t>
      </w:r>
    </w:p>
    <w:p w14:paraId="10F56DED" w14:textId="77777777" w:rsidR="00BB1C16" w:rsidRPr="008F7C99" w:rsidRDefault="00BB1C16" w:rsidP="00C853B9">
      <w:pPr>
        <w:pStyle w:val="Report"/>
        <w:spacing w:after="0"/>
        <w:rPr>
          <w:szCs w:val="20"/>
        </w:rPr>
      </w:pPr>
      <w:r w:rsidRPr="008F7C99">
        <w:rPr>
          <w:szCs w:val="20"/>
        </w:rPr>
        <w:t>The last round consisting the steps: SubBytes, ShiftRows, AddRoundKey.</w:t>
      </w:r>
    </w:p>
    <w:p w14:paraId="10B16F2E" w14:textId="77777777" w:rsidR="00884EFE" w:rsidRDefault="00884EFE">
      <w:pPr>
        <w:rPr>
          <w:rFonts w:asciiTheme="minorHAnsi" w:hAnsiTheme="minorHAnsi" w:cstheme="minorHAnsi"/>
          <w:sz w:val="20"/>
          <w:szCs w:val="18"/>
        </w:rPr>
      </w:pPr>
      <w:r>
        <w:br w:type="page"/>
      </w:r>
    </w:p>
    <w:p w14:paraId="6BFF6168" w14:textId="7C1D48D3" w:rsidR="00884EFE" w:rsidRPr="00884EFE" w:rsidRDefault="00884EFE" w:rsidP="00884EFE">
      <w:pPr>
        <w:pStyle w:val="Report"/>
        <w:rPr>
          <w:noProof/>
          <w:u w:val="single"/>
        </w:rPr>
      </w:pPr>
      <w:r w:rsidRPr="00884EFE">
        <w:rPr>
          <w:noProof/>
          <w:u w:val="single"/>
        </w:rPr>
        <w:lastRenderedPageBreak/>
        <w:t>AES diagram</w:t>
      </w:r>
    </w:p>
    <w:p w14:paraId="6054AC6C" w14:textId="77777777" w:rsidR="004B16A5" w:rsidRDefault="00884EFE" w:rsidP="004B16A5">
      <w:pPr>
        <w:pStyle w:val="Report"/>
        <w:keepNext/>
        <w:jc w:val="center"/>
      </w:pPr>
      <w:r w:rsidRPr="00537122">
        <w:rPr>
          <w:noProof/>
        </w:rPr>
        <w:drawing>
          <wp:inline distT="0" distB="0" distL="0" distR="0" wp14:anchorId="3FD01663" wp14:editId="5D02A057">
            <wp:extent cx="4067175" cy="4449136"/>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0330" cy="4452587"/>
                    </a:xfrm>
                    <a:prstGeom prst="rect">
                      <a:avLst/>
                    </a:prstGeom>
                  </pic:spPr>
                </pic:pic>
              </a:graphicData>
            </a:graphic>
          </wp:inline>
        </w:drawing>
      </w:r>
    </w:p>
    <w:p w14:paraId="6537FD4C" w14:textId="4AD4F357" w:rsidR="00884EFE" w:rsidRDefault="004B16A5" w:rsidP="004B16A5">
      <w:pPr>
        <w:pStyle w:val="Caption"/>
        <w:jc w:val="center"/>
        <w:rPr>
          <w:noProof/>
        </w:rPr>
      </w:pPr>
      <w:bookmarkStart w:id="17" w:name="_Toc57190860"/>
      <w:r>
        <w:t xml:space="preserve">Figure </w:t>
      </w:r>
      <w:r w:rsidR="0069155C">
        <w:fldChar w:fldCharType="begin"/>
      </w:r>
      <w:r w:rsidR="0069155C">
        <w:instrText xml:space="preserve"> SEQ Figure \* ARABIC </w:instrText>
      </w:r>
      <w:r w:rsidR="0069155C">
        <w:fldChar w:fldCharType="separate"/>
      </w:r>
      <w:r w:rsidR="00DE743F">
        <w:rPr>
          <w:noProof/>
        </w:rPr>
        <w:t>4</w:t>
      </w:r>
      <w:r w:rsidR="0069155C">
        <w:rPr>
          <w:noProof/>
        </w:rPr>
        <w:fldChar w:fldCharType="end"/>
      </w:r>
      <w:r>
        <w:t xml:space="preserve"> - AES Algorithm diagram</w:t>
      </w:r>
      <w:bookmarkEnd w:id="17"/>
    </w:p>
    <w:p w14:paraId="1E3FF560" w14:textId="77777777" w:rsidR="00884EFE" w:rsidRDefault="00884EFE">
      <w:pPr>
        <w:rPr>
          <w:noProof/>
        </w:rPr>
      </w:pPr>
    </w:p>
    <w:p w14:paraId="0EAA9E1C" w14:textId="18B6467F" w:rsidR="00884EFE" w:rsidRDefault="00884EFE">
      <w:pPr>
        <w:rPr>
          <w:rFonts w:asciiTheme="minorHAnsi" w:hAnsiTheme="minorHAnsi" w:cstheme="minorHAnsi"/>
          <w:sz w:val="20"/>
          <w:szCs w:val="20"/>
          <w:u w:val="single"/>
        </w:rPr>
      </w:pPr>
      <w:r>
        <w:rPr>
          <w:szCs w:val="20"/>
          <w:u w:val="single"/>
        </w:rPr>
        <w:br w:type="page"/>
      </w:r>
    </w:p>
    <w:p w14:paraId="18D86A59" w14:textId="49B0513D" w:rsidR="00397123" w:rsidRPr="008F7C99" w:rsidRDefault="00397123" w:rsidP="00811187">
      <w:pPr>
        <w:pStyle w:val="Report"/>
        <w:spacing w:after="0"/>
        <w:outlineLvl w:val="3"/>
        <w:rPr>
          <w:szCs w:val="20"/>
          <w:u w:val="single"/>
        </w:rPr>
      </w:pPr>
      <w:r w:rsidRPr="008F7C99">
        <w:rPr>
          <w:szCs w:val="20"/>
          <w:u w:val="single"/>
        </w:rPr>
        <w:lastRenderedPageBreak/>
        <w:t>KeyExpansionUnit</w:t>
      </w:r>
    </w:p>
    <w:p w14:paraId="1E10B878" w14:textId="0B73A3C7" w:rsidR="00397123" w:rsidRPr="008F7C99" w:rsidRDefault="00397123" w:rsidP="00C853B9">
      <w:pPr>
        <w:pStyle w:val="Report"/>
        <w:spacing w:after="0"/>
        <w:rPr>
          <w:szCs w:val="20"/>
        </w:rPr>
      </w:pPr>
      <w:r w:rsidRPr="008F7C99">
        <w:rPr>
          <w:szCs w:val="20"/>
        </w:rPr>
        <w:t>round keys are derived from the cipher key using the </w:t>
      </w:r>
      <w:hyperlink r:id="rId24" w:tooltip="AES key schedule" w:history="1">
        <w:r w:rsidRPr="008F7C99">
          <w:rPr>
            <w:rStyle w:val="Hyperlink"/>
            <w:color w:val="auto"/>
            <w:szCs w:val="20"/>
            <w:u w:val="none"/>
          </w:rPr>
          <w:t>AES key schedule</w:t>
        </w:r>
      </w:hyperlink>
      <w:r w:rsidRPr="008F7C99">
        <w:rPr>
          <w:szCs w:val="20"/>
        </w:rPr>
        <w:t>. AES requires a separate 128-bit round key block for each round plus one more (before the first round).</w:t>
      </w:r>
    </w:p>
    <w:p w14:paraId="6E5EC096" w14:textId="5626B967" w:rsidR="00397123" w:rsidRPr="008F7C99" w:rsidRDefault="00397123" w:rsidP="00811187">
      <w:pPr>
        <w:pStyle w:val="Report"/>
        <w:spacing w:after="0"/>
        <w:outlineLvl w:val="3"/>
        <w:rPr>
          <w:szCs w:val="20"/>
          <w:u w:val="single"/>
        </w:rPr>
      </w:pPr>
      <w:r w:rsidRPr="008F7C99">
        <w:rPr>
          <w:szCs w:val="20"/>
          <w:u w:val="single"/>
        </w:rPr>
        <w:t>SubBytes</w:t>
      </w:r>
    </w:p>
    <w:p w14:paraId="26A39AA8" w14:textId="51C9DF01" w:rsidR="00397123" w:rsidRPr="008F7C99" w:rsidRDefault="00397123" w:rsidP="00C853B9">
      <w:pPr>
        <w:pStyle w:val="Report"/>
        <w:spacing w:after="0"/>
        <w:rPr>
          <w:szCs w:val="20"/>
        </w:rPr>
      </w:pPr>
      <w:r w:rsidRPr="008F7C99">
        <w:rPr>
          <w:szCs w:val="20"/>
        </w:rPr>
        <w:t>A non-linear substitution step where each byte is replaced with another according to a lookup table (AES S-box).</w:t>
      </w:r>
    </w:p>
    <w:p w14:paraId="6577D43E" w14:textId="77777777" w:rsidR="004B16A5" w:rsidRDefault="00397123" w:rsidP="004B16A5">
      <w:pPr>
        <w:pStyle w:val="Report"/>
        <w:keepNext/>
        <w:spacing w:after="0"/>
        <w:jc w:val="center"/>
      </w:pPr>
      <w:r w:rsidRPr="008F7C99">
        <w:rPr>
          <w:noProof/>
          <w:szCs w:val="20"/>
        </w:rPr>
        <w:drawing>
          <wp:inline distT="0" distB="0" distL="0" distR="0" wp14:anchorId="1AEA8E19" wp14:editId="5A935305">
            <wp:extent cx="2518113" cy="1309420"/>
            <wp:effectExtent l="0" t="0" r="0" b="5080"/>
            <wp:docPr id="7" name="Picture 6" descr="A picture containing crossword, clock, black, hanging&#10;&#10;Description automatically generated">
              <a:extLst xmlns:a="http://schemas.openxmlformats.org/drawingml/2006/main">
                <a:ext uri="{FF2B5EF4-FFF2-40B4-BE49-F238E27FC236}">
                  <a16:creationId xmlns:a16="http://schemas.microsoft.com/office/drawing/2014/main" id="{7AE85A75-CA82-4CE1-BD83-DA54BD0D3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picture containing crossword, clock, black, hanging&#10;&#10;Description automatically generated">
                      <a:extLst>
                        <a:ext uri="{FF2B5EF4-FFF2-40B4-BE49-F238E27FC236}">
                          <a16:creationId xmlns:a16="http://schemas.microsoft.com/office/drawing/2014/main" id="{7AE85A75-CA82-4CE1-BD83-DA54BD0D3E5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4479" cy="1328330"/>
                    </a:xfrm>
                    <a:prstGeom prst="rect">
                      <a:avLst/>
                    </a:prstGeom>
                  </pic:spPr>
                </pic:pic>
              </a:graphicData>
            </a:graphic>
          </wp:inline>
        </w:drawing>
      </w:r>
    </w:p>
    <w:p w14:paraId="2D076F89" w14:textId="09490789" w:rsidR="00397123" w:rsidRPr="008F7C99" w:rsidRDefault="004B16A5" w:rsidP="004B16A5">
      <w:pPr>
        <w:pStyle w:val="Caption"/>
        <w:jc w:val="center"/>
        <w:rPr>
          <w:szCs w:val="20"/>
        </w:rPr>
      </w:pPr>
      <w:bookmarkStart w:id="18" w:name="_Toc57190861"/>
      <w:r>
        <w:t xml:space="preserve">Figure </w:t>
      </w:r>
      <w:r w:rsidR="0069155C">
        <w:fldChar w:fldCharType="begin"/>
      </w:r>
      <w:r w:rsidR="0069155C">
        <w:instrText xml:space="preserve"> SEQ Figure \* ARABIC </w:instrText>
      </w:r>
      <w:r w:rsidR="0069155C">
        <w:fldChar w:fldCharType="separate"/>
      </w:r>
      <w:r w:rsidR="00DE743F">
        <w:rPr>
          <w:noProof/>
        </w:rPr>
        <w:t>5</w:t>
      </w:r>
      <w:r w:rsidR="0069155C">
        <w:rPr>
          <w:noProof/>
        </w:rPr>
        <w:fldChar w:fldCharType="end"/>
      </w:r>
      <w:r>
        <w:t xml:space="preserve"> - AES SubBytes step</w:t>
      </w:r>
      <w:bookmarkEnd w:id="18"/>
    </w:p>
    <w:p w14:paraId="07DBDE4D" w14:textId="63BB15EB" w:rsidR="00397123" w:rsidRPr="008F7C99" w:rsidRDefault="00397123" w:rsidP="00811187">
      <w:pPr>
        <w:pStyle w:val="Report"/>
        <w:spacing w:after="0"/>
        <w:outlineLvl w:val="3"/>
        <w:rPr>
          <w:szCs w:val="20"/>
          <w:u w:val="single"/>
        </w:rPr>
      </w:pPr>
      <w:r w:rsidRPr="008F7C99">
        <w:rPr>
          <w:szCs w:val="20"/>
          <w:u w:val="single"/>
        </w:rPr>
        <w:t>ShiftRows</w:t>
      </w:r>
    </w:p>
    <w:p w14:paraId="1B44CCE3" w14:textId="3E6FB625" w:rsidR="00397123" w:rsidRPr="008F7C99" w:rsidRDefault="00397123" w:rsidP="00C853B9">
      <w:pPr>
        <w:pStyle w:val="Report"/>
        <w:spacing w:after="0"/>
        <w:rPr>
          <w:szCs w:val="20"/>
        </w:rPr>
      </w:pPr>
      <w:r w:rsidRPr="008F7C99">
        <w:rPr>
          <w:szCs w:val="20"/>
        </w:rPr>
        <w:t>A transposition step where the last three rows of the state are shifted cyclically a certain number of steps.</w:t>
      </w:r>
    </w:p>
    <w:p w14:paraId="6712B7ED" w14:textId="77777777" w:rsidR="004B16A5" w:rsidRDefault="00397123" w:rsidP="004B16A5">
      <w:pPr>
        <w:pStyle w:val="Report"/>
        <w:keepNext/>
        <w:spacing w:after="0"/>
        <w:jc w:val="center"/>
      </w:pPr>
      <w:r w:rsidRPr="008F7C99">
        <w:rPr>
          <w:noProof/>
          <w:szCs w:val="20"/>
        </w:rPr>
        <w:drawing>
          <wp:inline distT="0" distB="0" distL="0" distR="0" wp14:anchorId="2C6035C9" wp14:editId="2AC053EF">
            <wp:extent cx="2793899" cy="1057091"/>
            <wp:effectExtent l="0" t="0" r="6985" b="0"/>
            <wp:docPr id="1026" name="Picture 2">
              <a:extLst xmlns:a="http://schemas.openxmlformats.org/drawingml/2006/main">
                <a:ext uri="{FF2B5EF4-FFF2-40B4-BE49-F238E27FC236}">
                  <a16:creationId xmlns:a16="http://schemas.microsoft.com/office/drawing/2014/main" id="{CFA65FB7-8119-4013-9F5D-2DF0F70DC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FA65FB7-8119-4013-9F5D-2DF0F70DC882}"/>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25036" cy="1068872"/>
                    </a:xfrm>
                    <a:prstGeom prst="rect">
                      <a:avLst/>
                    </a:prstGeom>
                    <a:noFill/>
                  </pic:spPr>
                </pic:pic>
              </a:graphicData>
            </a:graphic>
          </wp:inline>
        </w:drawing>
      </w:r>
    </w:p>
    <w:p w14:paraId="5EAB786A" w14:textId="678881D5" w:rsidR="00397123" w:rsidRPr="008F7C99" w:rsidRDefault="004B16A5" w:rsidP="004B16A5">
      <w:pPr>
        <w:pStyle w:val="Caption"/>
        <w:jc w:val="center"/>
        <w:rPr>
          <w:szCs w:val="20"/>
        </w:rPr>
      </w:pPr>
      <w:bookmarkStart w:id="19" w:name="_Toc57190862"/>
      <w:r>
        <w:t xml:space="preserve">Figure </w:t>
      </w:r>
      <w:r w:rsidR="0069155C">
        <w:fldChar w:fldCharType="begin"/>
      </w:r>
      <w:r w:rsidR="0069155C">
        <w:instrText xml:space="preserve"> SEQ Figure \* ARABIC </w:instrText>
      </w:r>
      <w:r w:rsidR="0069155C">
        <w:fldChar w:fldCharType="separate"/>
      </w:r>
      <w:r w:rsidR="00DE743F">
        <w:rPr>
          <w:noProof/>
        </w:rPr>
        <w:t>6</w:t>
      </w:r>
      <w:r w:rsidR="0069155C">
        <w:rPr>
          <w:noProof/>
        </w:rPr>
        <w:fldChar w:fldCharType="end"/>
      </w:r>
      <w:r>
        <w:t xml:space="preserve"> - AES ShiftRows step</w:t>
      </w:r>
      <w:bookmarkEnd w:id="19"/>
    </w:p>
    <w:p w14:paraId="01DEF1D0" w14:textId="485EBA28" w:rsidR="00397123" w:rsidRPr="008F7C99" w:rsidRDefault="00397123" w:rsidP="00811187">
      <w:pPr>
        <w:pStyle w:val="Report"/>
        <w:spacing w:after="0"/>
        <w:outlineLvl w:val="3"/>
        <w:rPr>
          <w:szCs w:val="20"/>
          <w:u w:val="single"/>
        </w:rPr>
      </w:pPr>
      <w:r w:rsidRPr="008F7C99">
        <w:rPr>
          <w:szCs w:val="20"/>
          <w:u w:val="single"/>
        </w:rPr>
        <w:t>MixColumns</w:t>
      </w:r>
    </w:p>
    <w:p w14:paraId="2DE202F1" w14:textId="4F0C0855" w:rsidR="00397123" w:rsidRPr="008F7C99" w:rsidRDefault="00397123" w:rsidP="00C853B9">
      <w:pPr>
        <w:pStyle w:val="Report"/>
        <w:spacing w:after="0"/>
        <w:rPr>
          <w:szCs w:val="20"/>
        </w:rPr>
      </w:pPr>
      <w:r w:rsidRPr="008F7C99">
        <w:rPr>
          <w:szCs w:val="20"/>
        </w:rPr>
        <w:t xml:space="preserve">A linear mixing operation </w:t>
      </w:r>
      <w:r w:rsidR="001702CA">
        <w:rPr>
          <w:szCs w:val="20"/>
        </w:rPr>
        <w:t>that</w:t>
      </w:r>
      <w:r w:rsidRPr="008F7C99">
        <w:rPr>
          <w:szCs w:val="20"/>
        </w:rPr>
        <w:t xml:space="preserve"> operates on the columns of the state, combining the four bytes in each column.</w:t>
      </w:r>
    </w:p>
    <w:p w14:paraId="5AD5E165" w14:textId="77777777" w:rsidR="004B16A5" w:rsidRDefault="00397123" w:rsidP="004B16A5">
      <w:pPr>
        <w:pStyle w:val="Report"/>
        <w:keepNext/>
        <w:spacing w:after="0"/>
        <w:jc w:val="center"/>
      </w:pPr>
      <w:r w:rsidRPr="008F7C99">
        <w:rPr>
          <w:noProof/>
          <w:szCs w:val="20"/>
        </w:rPr>
        <w:drawing>
          <wp:inline distT="0" distB="0" distL="0" distR="0" wp14:anchorId="4AE6D15F" wp14:editId="3454F53D">
            <wp:extent cx="2538374" cy="1352446"/>
            <wp:effectExtent l="0" t="0" r="0" b="635"/>
            <wp:docPr id="2050" name="Picture 2">
              <a:extLst xmlns:a="http://schemas.openxmlformats.org/drawingml/2006/main">
                <a:ext uri="{FF2B5EF4-FFF2-40B4-BE49-F238E27FC236}">
                  <a16:creationId xmlns:a16="http://schemas.microsoft.com/office/drawing/2014/main" id="{4CD6654F-907F-4CAB-B198-819DE5247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4CD6654F-907F-4CAB-B198-819DE524764C}"/>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1540" cy="1364789"/>
                    </a:xfrm>
                    <a:prstGeom prst="rect">
                      <a:avLst/>
                    </a:prstGeom>
                    <a:noFill/>
                  </pic:spPr>
                </pic:pic>
              </a:graphicData>
            </a:graphic>
          </wp:inline>
        </w:drawing>
      </w:r>
    </w:p>
    <w:p w14:paraId="75187528" w14:textId="286E3E1B" w:rsidR="00397123" w:rsidRPr="008F7C99" w:rsidRDefault="004B16A5" w:rsidP="004B16A5">
      <w:pPr>
        <w:pStyle w:val="Caption"/>
        <w:jc w:val="center"/>
        <w:rPr>
          <w:szCs w:val="20"/>
          <w:u w:val="single"/>
        </w:rPr>
      </w:pPr>
      <w:bookmarkStart w:id="20" w:name="_Toc57190863"/>
      <w:r>
        <w:t xml:space="preserve">Figure </w:t>
      </w:r>
      <w:r w:rsidR="0069155C">
        <w:fldChar w:fldCharType="begin"/>
      </w:r>
      <w:r w:rsidR="0069155C">
        <w:instrText xml:space="preserve"> SEQ Figure \* ARABIC </w:instrText>
      </w:r>
      <w:r w:rsidR="0069155C">
        <w:fldChar w:fldCharType="separate"/>
      </w:r>
      <w:r w:rsidR="00DE743F">
        <w:rPr>
          <w:noProof/>
        </w:rPr>
        <w:t>7</w:t>
      </w:r>
      <w:r w:rsidR="0069155C">
        <w:rPr>
          <w:noProof/>
        </w:rPr>
        <w:fldChar w:fldCharType="end"/>
      </w:r>
      <w:r>
        <w:t xml:space="preserve"> - AES MixColumns step</w:t>
      </w:r>
      <w:bookmarkEnd w:id="20"/>
    </w:p>
    <w:p w14:paraId="3B2DE03A" w14:textId="69FFE3F0" w:rsidR="00397123" w:rsidRPr="008F7C99" w:rsidRDefault="00397123" w:rsidP="00811187">
      <w:pPr>
        <w:pStyle w:val="Report"/>
        <w:spacing w:after="0"/>
        <w:outlineLvl w:val="3"/>
        <w:rPr>
          <w:szCs w:val="20"/>
        </w:rPr>
      </w:pPr>
      <w:r w:rsidRPr="008F7C99">
        <w:rPr>
          <w:szCs w:val="20"/>
          <w:u w:val="single"/>
        </w:rPr>
        <w:t>AddRoundKey</w:t>
      </w:r>
    </w:p>
    <w:p w14:paraId="6C10098C" w14:textId="77777777" w:rsidR="00397123" w:rsidRPr="008F7C99" w:rsidRDefault="00397123" w:rsidP="00C853B9">
      <w:pPr>
        <w:pStyle w:val="Report"/>
        <w:spacing w:after="0"/>
        <w:rPr>
          <w:szCs w:val="20"/>
        </w:rPr>
      </w:pPr>
      <w:r w:rsidRPr="008F7C99">
        <w:rPr>
          <w:szCs w:val="20"/>
        </w:rPr>
        <w:t>Each byte of the state is combined with a byte of the round key using </w:t>
      </w:r>
      <w:hyperlink r:id="rId28" w:tooltip="Bitwise xor" w:history="1">
        <w:r w:rsidRPr="008F7C99">
          <w:rPr>
            <w:rStyle w:val="Hyperlink"/>
            <w:color w:val="auto"/>
            <w:szCs w:val="20"/>
            <w:u w:val="none"/>
          </w:rPr>
          <w:t>bitwise xor</w:t>
        </w:r>
      </w:hyperlink>
      <w:r w:rsidRPr="008F7C99">
        <w:rPr>
          <w:szCs w:val="20"/>
        </w:rPr>
        <w:t>.</w:t>
      </w:r>
    </w:p>
    <w:p w14:paraId="703AFC67" w14:textId="77777777" w:rsidR="004B16A5" w:rsidRDefault="00397123" w:rsidP="004B16A5">
      <w:pPr>
        <w:pStyle w:val="Report"/>
        <w:keepNext/>
        <w:spacing w:after="0"/>
        <w:jc w:val="center"/>
      </w:pPr>
      <w:r w:rsidRPr="008F7C99">
        <w:rPr>
          <w:noProof/>
          <w:szCs w:val="20"/>
        </w:rPr>
        <w:lastRenderedPageBreak/>
        <w:drawing>
          <wp:inline distT="0" distB="0" distL="0" distR="0" wp14:anchorId="50B212A1" wp14:editId="50A3CC94">
            <wp:extent cx="2418015" cy="1880006"/>
            <wp:effectExtent l="0" t="0" r="1905" b="6350"/>
            <wp:docPr id="78" name="Picture 2" descr="A close up of a clock&#10;&#10;Description automatically generated">
              <a:extLst xmlns:a="http://schemas.openxmlformats.org/drawingml/2006/main">
                <a:ext uri="{FF2B5EF4-FFF2-40B4-BE49-F238E27FC236}">
                  <a16:creationId xmlns:a16="http://schemas.microsoft.com/office/drawing/2014/main" id="{0FBCFBFC-7E62-4A4A-9E8F-AB8B9FCCC5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lose up of a clock&#10;&#10;Description automatically generated">
                      <a:extLst>
                        <a:ext uri="{FF2B5EF4-FFF2-40B4-BE49-F238E27FC236}">
                          <a16:creationId xmlns:a16="http://schemas.microsoft.com/office/drawing/2014/main" id="{0FBCFBFC-7E62-4A4A-9E8F-AB8B9FCCC566}"/>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76140" cy="1925198"/>
                    </a:xfrm>
                    <a:prstGeom prst="rect">
                      <a:avLst/>
                    </a:prstGeom>
                  </pic:spPr>
                </pic:pic>
              </a:graphicData>
            </a:graphic>
          </wp:inline>
        </w:drawing>
      </w:r>
    </w:p>
    <w:p w14:paraId="21F1F8ED" w14:textId="5E0AEFF6" w:rsidR="004B16A5" w:rsidRDefault="004B16A5" w:rsidP="004B16A5">
      <w:pPr>
        <w:pStyle w:val="Caption"/>
        <w:jc w:val="center"/>
      </w:pPr>
      <w:bookmarkStart w:id="21" w:name="_Toc57190864"/>
      <w:r>
        <w:t xml:space="preserve">Figure </w:t>
      </w:r>
      <w:r w:rsidR="0069155C">
        <w:fldChar w:fldCharType="begin"/>
      </w:r>
      <w:r w:rsidR="0069155C">
        <w:instrText xml:space="preserve"> SEQ Figure \* ARABIC </w:instrText>
      </w:r>
      <w:r w:rsidR="0069155C">
        <w:fldChar w:fldCharType="separate"/>
      </w:r>
      <w:r w:rsidR="00DE743F">
        <w:rPr>
          <w:noProof/>
        </w:rPr>
        <w:t>8</w:t>
      </w:r>
      <w:r w:rsidR="0069155C">
        <w:rPr>
          <w:noProof/>
        </w:rPr>
        <w:fldChar w:fldCharType="end"/>
      </w:r>
      <w:r>
        <w:t xml:space="preserve"> - AES AddRoundKey step</w:t>
      </w:r>
      <w:bookmarkEnd w:id="21"/>
    </w:p>
    <w:p w14:paraId="4E1A67A1" w14:textId="7E11140C" w:rsidR="000B28E0" w:rsidRPr="008F7C99" w:rsidRDefault="00397123" w:rsidP="00BC14FE">
      <w:pPr>
        <w:pStyle w:val="Report"/>
        <w:spacing w:after="0"/>
        <w:jc w:val="center"/>
        <w:rPr>
          <w:szCs w:val="20"/>
        </w:rPr>
      </w:pPr>
      <w:r w:rsidRPr="008F7C99">
        <w:rPr>
          <w:szCs w:val="20"/>
        </w:rPr>
        <w:br w:type="page"/>
      </w:r>
    </w:p>
    <w:p w14:paraId="117247B0" w14:textId="74AF6ED4" w:rsidR="00F826FD" w:rsidRPr="008F7C99" w:rsidRDefault="009E008C" w:rsidP="007F6F52">
      <w:pPr>
        <w:pStyle w:val="Heading1"/>
        <w:ind w:left="0" w:firstLine="0"/>
        <w:rPr>
          <w:rFonts w:asciiTheme="minorHAnsi" w:hAnsiTheme="minorHAnsi" w:cstheme="minorHAnsi"/>
          <w:b/>
          <w:bCs/>
          <w:color w:val="auto"/>
          <w:sz w:val="24"/>
          <w:szCs w:val="24"/>
          <w:u w:val="single"/>
        </w:rPr>
      </w:pPr>
      <w:bookmarkStart w:id="22" w:name="_Toc57189156"/>
      <w:r w:rsidRPr="008F7C99">
        <w:rPr>
          <w:rFonts w:asciiTheme="minorHAnsi" w:hAnsiTheme="minorHAnsi" w:cstheme="minorHAnsi"/>
          <w:b/>
          <w:bCs/>
          <w:color w:val="auto"/>
          <w:sz w:val="24"/>
          <w:szCs w:val="24"/>
          <w:u w:val="single"/>
        </w:rPr>
        <w:lastRenderedPageBreak/>
        <w:t>Possible</w:t>
      </w:r>
      <w:r w:rsidR="000B28E0" w:rsidRPr="008F7C99">
        <w:rPr>
          <w:rFonts w:asciiTheme="minorHAnsi" w:hAnsiTheme="minorHAnsi" w:cstheme="minorHAnsi"/>
          <w:b/>
          <w:bCs/>
          <w:color w:val="auto"/>
          <w:sz w:val="24"/>
          <w:szCs w:val="24"/>
          <w:u w:val="single"/>
        </w:rPr>
        <w:t xml:space="preserve"> solutions</w:t>
      </w:r>
      <w:bookmarkEnd w:id="22"/>
    </w:p>
    <w:p w14:paraId="6E995218" w14:textId="77777777" w:rsidR="000B28E0" w:rsidRPr="008F7C99" w:rsidRDefault="000B28E0" w:rsidP="00C853B9">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There was 3 optional solution on the table:</w:t>
      </w:r>
    </w:p>
    <w:p w14:paraId="5C8B74CA" w14:textId="70546D96" w:rsidR="009E008C" w:rsidRPr="009C0087" w:rsidRDefault="009E008C" w:rsidP="00755892">
      <w:pPr>
        <w:pStyle w:val="ListParagraph"/>
        <w:numPr>
          <w:ilvl w:val="0"/>
          <w:numId w:val="7"/>
        </w:numPr>
        <w:spacing w:after="0"/>
        <w:outlineLvl w:val="2"/>
        <w:rPr>
          <w:rFonts w:asciiTheme="minorHAnsi" w:hAnsiTheme="minorHAnsi" w:cstheme="minorHAnsi"/>
        </w:rPr>
      </w:pPr>
      <w:bookmarkStart w:id="23" w:name="_Toc57189157"/>
      <w:r w:rsidRPr="009C0087">
        <w:rPr>
          <w:rFonts w:asciiTheme="minorHAnsi" w:hAnsiTheme="minorHAnsi" w:cstheme="minorHAnsi"/>
          <w:u w:val="single"/>
        </w:rPr>
        <w:t>Encryption from buffer</w:t>
      </w:r>
      <w:bookmarkEnd w:id="23"/>
    </w:p>
    <w:p w14:paraId="37BD5494" w14:textId="2B7C5A39" w:rsidR="009E008C" w:rsidRPr="008F7C99" w:rsidRDefault="009E008C" w:rsidP="009E008C">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the RISC-V core will hold 9 new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registers, holding 4 data registers, 4 key registers, 1 write-back register. There will be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special command to write data to those registers, and running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command:</w:t>
      </w:r>
    </w:p>
    <w:p w14:paraId="4F68E3E2" w14:textId="2ACAC7BA"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4 key registers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40363A0" w14:textId="68686EB8"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 xml:space="preserve">Storing write-back register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7AEA817A" w14:textId="5C9E0191"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Storing 4 data register</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in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register file.</w:t>
      </w:r>
    </w:p>
    <w:p w14:paraId="33D4F896" w14:textId="1FC81385" w:rsidR="009E008C" w:rsidRPr="008F7C99" w:rsidRDefault="009E008C" w:rsidP="00D20BB8">
      <w:pPr>
        <w:pStyle w:val="ListParagraph"/>
        <w:numPr>
          <w:ilvl w:val="0"/>
          <w:numId w:val="8"/>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w:t>
      </w:r>
    </w:p>
    <w:p w14:paraId="59A1A1BE" w14:textId="297239AE" w:rsidR="009E008C" w:rsidRDefault="009E008C" w:rsidP="009E008C">
      <w:pPr>
        <w:pStyle w:val="ListParagraph"/>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 xml:space="preserve">The command will cipher the </w:t>
      </w:r>
      <w:r w:rsidR="009222D8" w:rsidRPr="008F7C99">
        <w:rPr>
          <w:rFonts w:asciiTheme="minorHAnsi" w:hAnsiTheme="minorHAnsi" w:cstheme="minorHAnsi"/>
          <w:sz w:val="20"/>
          <w:szCs w:val="20"/>
        </w:rPr>
        <w:t xml:space="preserve">AES </w:t>
      </w:r>
      <w:r w:rsidRPr="008F7C99">
        <w:rPr>
          <w:rFonts w:asciiTheme="minorHAnsi" w:hAnsiTheme="minorHAnsi" w:cstheme="minorHAnsi"/>
          <w:sz w:val="20"/>
          <w:szCs w:val="20"/>
        </w:rPr>
        <w:t xml:space="preserve">data registers </w:t>
      </w:r>
      <w:r w:rsidR="009222D8" w:rsidRPr="008F7C99">
        <w:rPr>
          <w:rFonts w:asciiTheme="minorHAnsi" w:hAnsiTheme="minorHAnsi" w:cstheme="minorHAnsi"/>
          <w:sz w:val="20"/>
          <w:szCs w:val="20"/>
        </w:rPr>
        <w:t xml:space="preserve">using the AES key registers, and store the ciphered 4 data registers to the memory (starting in the address given in step b.) </w:t>
      </w:r>
    </w:p>
    <w:p w14:paraId="2BE86605" w14:textId="77777777" w:rsidR="00B838CE" w:rsidRPr="008F7C99" w:rsidRDefault="00B838CE" w:rsidP="00B838C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1884A15F" w14:textId="62579623" w:rsidR="00B838CE" w:rsidRPr="008F7C99" w:rsidRDefault="006B1BFE" w:rsidP="004F005A">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e</w:t>
      </w:r>
      <w:r w:rsidR="00B838CE" w:rsidRPr="008F7C99">
        <w:rPr>
          <w:rFonts w:asciiTheme="minorHAnsi" w:hAnsiTheme="minorHAnsi" w:cstheme="minorHAnsi"/>
          <w:sz w:val="20"/>
          <w:szCs w:val="20"/>
        </w:rPr>
        <w:t>asy to implement.</w:t>
      </w:r>
    </w:p>
    <w:p w14:paraId="42B59C12" w14:textId="42849759" w:rsidR="00CF6BCA" w:rsidRPr="008F7C99" w:rsidRDefault="00B90D75" w:rsidP="00B838CE">
      <w:pPr>
        <w:pStyle w:val="ListParagraph"/>
        <w:numPr>
          <w:ilvl w:val="1"/>
          <w:numId w:val="6"/>
        </w:numPr>
        <w:spacing w:after="0"/>
        <w:rPr>
          <w:rFonts w:asciiTheme="minorHAnsi" w:hAnsiTheme="minorHAnsi" w:cstheme="minorHAnsi"/>
          <w:sz w:val="20"/>
          <w:szCs w:val="20"/>
        </w:rPr>
      </w:pPr>
      <w:r>
        <w:rPr>
          <w:rFonts w:asciiTheme="minorHAnsi" w:hAnsiTheme="minorHAnsi" w:cstheme="minorHAnsi"/>
          <w:sz w:val="20"/>
          <w:szCs w:val="20"/>
        </w:rPr>
        <w:t>Relatively secure – once the 4 registers hold the new data, the ciphering process can start.</w:t>
      </w:r>
    </w:p>
    <w:p w14:paraId="6055D254" w14:textId="28C89791" w:rsidR="00B838CE" w:rsidRDefault="00B838CE" w:rsidP="00B90D75">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326B52E5" w14:textId="4E0B66B2" w:rsidR="006B1BFE" w:rsidRDefault="006B1BFE" w:rsidP="006B1BFE">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Wasteful in terms of </w:t>
      </w:r>
      <w:r>
        <w:rPr>
          <w:rFonts w:asciiTheme="minorHAnsi" w:hAnsiTheme="minorHAnsi" w:cstheme="minorHAnsi"/>
          <w:sz w:val="20"/>
          <w:szCs w:val="20"/>
        </w:rPr>
        <w:t>area</w:t>
      </w:r>
      <w:r w:rsidRPr="008F7C99">
        <w:rPr>
          <w:rFonts w:asciiTheme="minorHAnsi" w:hAnsiTheme="minorHAnsi" w:cstheme="minorHAnsi"/>
          <w:sz w:val="20"/>
          <w:szCs w:val="20"/>
        </w:rPr>
        <w:t xml:space="preserve"> - requires </w:t>
      </w:r>
      <w:r>
        <w:rPr>
          <w:rFonts w:asciiTheme="minorHAnsi" w:hAnsiTheme="minorHAnsi" w:cstheme="minorHAnsi"/>
          <w:sz w:val="20"/>
          <w:szCs w:val="20"/>
        </w:rPr>
        <w:t>9 new registers, especially for the AES.</w:t>
      </w:r>
    </w:p>
    <w:p w14:paraId="266F9388" w14:textId="78BE6BF2" w:rsidR="006B1BFE" w:rsidRPr="006B1BFE" w:rsidRDefault="006B1BFE" w:rsidP="006B1BFE">
      <w:pPr>
        <w:pStyle w:val="ListParagraph"/>
        <w:numPr>
          <w:ilvl w:val="1"/>
          <w:numId w:val="6"/>
        </w:numPr>
        <w:spacing w:after="0"/>
        <w:rPr>
          <w:rFonts w:asciiTheme="minorHAnsi" w:hAnsiTheme="minorHAnsi" w:cstheme="minorHAnsi"/>
          <w:sz w:val="20"/>
          <w:szCs w:val="20"/>
        </w:rPr>
      </w:pPr>
      <w:r w:rsidRPr="006B1BFE">
        <w:rPr>
          <w:rFonts w:asciiTheme="minorHAnsi" w:hAnsiTheme="minorHAnsi" w:cstheme="minorHAnsi"/>
          <w:sz w:val="20"/>
          <w:szCs w:val="20"/>
        </w:rPr>
        <w:t>Need to encrypt 4 registers</w:t>
      </w:r>
      <w:r>
        <w:rPr>
          <w:rFonts w:asciiTheme="minorHAnsi" w:hAnsiTheme="minorHAnsi" w:cstheme="minorHAnsi"/>
          <w:sz w:val="20"/>
          <w:szCs w:val="20"/>
        </w:rPr>
        <w:t xml:space="preserve"> at every encryption process.</w:t>
      </w:r>
    </w:p>
    <w:p w14:paraId="1E1B873A" w14:textId="77777777" w:rsidR="00B838CE" w:rsidRPr="00B838CE" w:rsidRDefault="00B838CE" w:rsidP="00B838CE">
      <w:pPr>
        <w:spacing w:after="0"/>
        <w:rPr>
          <w:rFonts w:asciiTheme="minorHAnsi" w:hAnsiTheme="minorHAnsi" w:cstheme="minorHAnsi"/>
          <w:sz w:val="20"/>
          <w:szCs w:val="20"/>
        </w:rPr>
      </w:pPr>
    </w:p>
    <w:p w14:paraId="714D431A" w14:textId="11DB8897" w:rsidR="0061721F" w:rsidRPr="009C0087" w:rsidRDefault="000B28E0" w:rsidP="00755892">
      <w:pPr>
        <w:pStyle w:val="ListParagraph"/>
        <w:numPr>
          <w:ilvl w:val="0"/>
          <w:numId w:val="7"/>
        </w:numPr>
        <w:spacing w:after="0"/>
        <w:outlineLvl w:val="2"/>
        <w:rPr>
          <w:rFonts w:asciiTheme="minorHAnsi" w:hAnsiTheme="minorHAnsi" w:cstheme="minorHAnsi"/>
        </w:rPr>
      </w:pPr>
      <w:bookmarkStart w:id="24" w:name="_Toc57189158"/>
      <w:r w:rsidRPr="009C0087">
        <w:rPr>
          <w:rFonts w:asciiTheme="minorHAnsi" w:hAnsiTheme="minorHAnsi" w:cstheme="minorHAnsi"/>
          <w:u w:val="single"/>
        </w:rPr>
        <w:t>Encryption command</w:t>
      </w:r>
      <w:bookmarkEnd w:id="24"/>
    </w:p>
    <w:p w14:paraId="3C143EE5" w14:textId="77777777" w:rsidR="0061721F" w:rsidRPr="008F7C99" w:rsidRDefault="0061721F" w:rsidP="0061721F">
      <w:pPr>
        <w:spacing w:after="0"/>
        <w:ind w:left="720" w:firstLine="0"/>
        <w:rPr>
          <w:rFonts w:asciiTheme="minorHAnsi" w:hAnsiTheme="minorHAnsi" w:cstheme="minorHAnsi"/>
          <w:sz w:val="20"/>
          <w:szCs w:val="20"/>
        </w:rPr>
      </w:pPr>
      <w:r w:rsidRPr="008F7C99">
        <w:rPr>
          <w:rFonts w:asciiTheme="minorHAnsi" w:hAnsiTheme="minorHAnsi" w:cstheme="minorHAnsi"/>
          <w:sz w:val="20"/>
          <w:szCs w:val="20"/>
        </w:rPr>
        <w:t>In this solution, the command will be the same as “Store”, but instead of writing the data directly to the memory, the data will be ciphered before:</w:t>
      </w:r>
    </w:p>
    <w:p w14:paraId="6FBDBA2B" w14:textId="0051F2BF" w:rsidR="0061721F"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the key inside special 4 registers (hardware protected</w:t>
      </w:r>
      <w:r w:rsidR="00836ACA" w:rsidRPr="008F7C99">
        <w:rPr>
          <w:rFonts w:asciiTheme="minorHAnsi" w:hAnsiTheme="minorHAnsi" w:cstheme="minorHAnsi"/>
          <w:sz w:val="20"/>
          <w:szCs w:val="20"/>
        </w:rPr>
        <w:t>, nonvolatile</w:t>
      </w:r>
      <w:r w:rsidRPr="008F7C99">
        <w:rPr>
          <w:rFonts w:asciiTheme="minorHAnsi" w:hAnsiTheme="minorHAnsi" w:cstheme="minorHAnsi"/>
          <w:sz w:val="20"/>
          <w:szCs w:val="20"/>
        </w:rPr>
        <w:t>).</w:t>
      </w:r>
    </w:p>
    <w:p w14:paraId="5F13027A" w14:textId="77777777" w:rsidR="009E008C" w:rsidRPr="008F7C99" w:rsidRDefault="0061721F"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Calling the AES command (equivalent to “Store” command)</w:t>
      </w:r>
      <w:r w:rsidR="009E008C" w:rsidRPr="008F7C99">
        <w:rPr>
          <w:rFonts w:asciiTheme="minorHAnsi" w:hAnsiTheme="minorHAnsi" w:cstheme="minorHAnsi"/>
          <w:sz w:val="20"/>
          <w:szCs w:val="20"/>
        </w:rPr>
        <w:t>:</w:t>
      </w:r>
    </w:p>
    <w:p w14:paraId="67FDEAD0" w14:textId="34AEEEBE" w:rsidR="0061721F" w:rsidRPr="008F7C99" w:rsidRDefault="0061721F" w:rsidP="009E008C">
      <w:pPr>
        <w:spacing w:after="0"/>
        <w:ind w:left="1800" w:firstLine="0"/>
        <w:rPr>
          <w:rFonts w:asciiTheme="minorHAnsi" w:hAnsiTheme="minorHAnsi" w:cstheme="minorHAnsi"/>
          <w:sz w:val="20"/>
          <w:szCs w:val="20"/>
        </w:rPr>
      </w:pPr>
      <w:r w:rsidRPr="008F7C99">
        <w:rPr>
          <w:rFonts w:asciiTheme="minorHAnsi" w:hAnsiTheme="minorHAnsi" w:cstheme="minorHAnsi"/>
          <w:sz w:val="20"/>
          <w:szCs w:val="20"/>
        </w:rPr>
        <w:t>The command will load the 4 data registers from the memory (from the address given in step b., but after alignment to 128-bit), decipher them, replace the correct (old) register with the new register, run the AES algorithm, and store the ciphered data back to the required address in the memory</w:t>
      </w:r>
      <w:r w:rsidR="00990E3E" w:rsidRPr="008F7C99">
        <w:rPr>
          <w:rFonts w:asciiTheme="minorHAnsi" w:hAnsiTheme="minorHAnsi" w:cstheme="minorHAnsi"/>
          <w:sz w:val="20"/>
          <w:szCs w:val="20"/>
        </w:rPr>
        <w:t xml:space="preserve"> (read-modify-write)</w:t>
      </w:r>
      <w:r w:rsidRPr="008F7C99">
        <w:rPr>
          <w:rFonts w:asciiTheme="minorHAnsi" w:hAnsiTheme="minorHAnsi" w:cstheme="minorHAnsi"/>
          <w:sz w:val="20"/>
          <w:szCs w:val="20"/>
        </w:rPr>
        <w:t xml:space="preserve">. </w:t>
      </w:r>
    </w:p>
    <w:p w14:paraId="3A5585C0" w14:textId="7E9269EA"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Advantages:</w:t>
      </w:r>
      <w:r w:rsidR="00836ACA" w:rsidRPr="008F7C99">
        <w:rPr>
          <w:rFonts w:asciiTheme="minorHAnsi" w:hAnsiTheme="minorHAnsi" w:cstheme="minorHAnsi"/>
          <w:sz w:val="20"/>
          <w:szCs w:val="20"/>
        </w:rPr>
        <w:t xml:space="preserve"> </w:t>
      </w:r>
    </w:p>
    <w:p w14:paraId="7A269BFE" w14:textId="56DC09BA"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Can store one register (instead of 4 at a time).</w:t>
      </w:r>
    </w:p>
    <w:p w14:paraId="771F58BB" w14:textId="63CD5252" w:rsidR="00836ACA" w:rsidRPr="008F7C99" w:rsidRDefault="0061721F" w:rsidP="00836ACA">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r w:rsidR="00836ACA" w:rsidRPr="008F7C99">
        <w:rPr>
          <w:rFonts w:asciiTheme="minorHAnsi" w:hAnsiTheme="minorHAnsi" w:cstheme="minorHAnsi"/>
          <w:sz w:val="20"/>
          <w:szCs w:val="20"/>
        </w:rPr>
        <w:t xml:space="preserve"> </w:t>
      </w:r>
    </w:p>
    <w:p w14:paraId="363B64DF" w14:textId="78C58FF5" w:rsidR="0061721F" w:rsidRPr="008F7C99" w:rsidRDefault="00836ACA"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Not </w:t>
      </w:r>
      <w:r w:rsidR="004F005A">
        <w:rPr>
          <w:rFonts w:asciiTheme="minorHAnsi" w:hAnsiTheme="minorHAnsi" w:cstheme="minorHAnsi"/>
          <w:sz w:val="20"/>
          <w:szCs w:val="20"/>
        </w:rPr>
        <w:t xml:space="preserve">very </w:t>
      </w:r>
      <w:r w:rsidRPr="008F7C99">
        <w:rPr>
          <w:rFonts w:asciiTheme="minorHAnsi" w:hAnsiTheme="minorHAnsi" w:cstheme="minorHAnsi"/>
          <w:sz w:val="20"/>
          <w:szCs w:val="20"/>
        </w:rPr>
        <w:t>secure – the data will wait in the core, un-ciphered, till finishing loading the 4 registers from the memory</w:t>
      </w:r>
      <w:r w:rsidR="00CF6BCA">
        <w:rPr>
          <w:rFonts w:asciiTheme="minorHAnsi" w:hAnsiTheme="minorHAnsi" w:cstheme="minorHAnsi"/>
          <w:sz w:val="20"/>
          <w:szCs w:val="20"/>
        </w:rPr>
        <w:t xml:space="preserve"> and deciphering them</w:t>
      </w:r>
      <w:r w:rsidRPr="008F7C99">
        <w:rPr>
          <w:rFonts w:asciiTheme="minorHAnsi" w:hAnsiTheme="minorHAnsi" w:cstheme="minorHAnsi"/>
          <w:sz w:val="20"/>
          <w:szCs w:val="20"/>
        </w:rPr>
        <w:t>.</w:t>
      </w:r>
    </w:p>
    <w:p w14:paraId="1F9993C2" w14:textId="60AE12B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lastRenderedPageBreak/>
        <w:t>Hard to implement</w:t>
      </w:r>
      <w:r w:rsidR="00B90D75">
        <w:rPr>
          <w:rFonts w:asciiTheme="minorHAnsi" w:hAnsiTheme="minorHAnsi" w:cstheme="minorHAnsi"/>
          <w:sz w:val="20"/>
          <w:szCs w:val="20"/>
        </w:rPr>
        <w:t xml:space="preserve"> – there is </w:t>
      </w:r>
      <w:r w:rsidR="006377D6">
        <w:rPr>
          <w:rFonts w:asciiTheme="minorHAnsi" w:hAnsiTheme="minorHAnsi" w:cstheme="minorHAnsi"/>
          <w:sz w:val="20"/>
          <w:szCs w:val="20"/>
        </w:rPr>
        <w:t xml:space="preserve">a </w:t>
      </w:r>
      <w:r w:rsidR="00B90D75">
        <w:rPr>
          <w:rFonts w:asciiTheme="minorHAnsi" w:hAnsiTheme="minorHAnsi" w:cstheme="minorHAnsi"/>
          <w:sz w:val="20"/>
          <w:szCs w:val="20"/>
        </w:rPr>
        <w:t xml:space="preserve">need </w:t>
      </w:r>
      <w:r w:rsidR="006377D6">
        <w:rPr>
          <w:rFonts w:asciiTheme="minorHAnsi" w:hAnsiTheme="minorHAnsi" w:cstheme="minorHAnsi"/>
          <w:sz w:val="20"/>
          <w:szCs w:val="20"/>
        </w:rPr>
        <w:t>for</w:t>
      </w:r>
      <w:r w:rsidR="00B90D75">
        <w:rPr>
          <w:rFonts w:asciiTheme="minorHAnsi" w:hAnsiTheme="minorHAnsi" w:cstheme="minorHAnsi"/>
          <w:sz w:val="20"/>
          <w:szCs w:val="20"/>
        </w:rPr>
        <w:t xml:space="preserve"> deciphering unit.</w:t>
      </w:r>
    </w:p>
    <w:p w14:paraId="61C63DA9" w14:textId="5F0DA9E9" w:rsidR="0061721F" w:rsidRPr="008F7C99" w:rsidRDefault="0061721F"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Wasteful in terms of time</w:t>
      </w:r>
      <w:r w:rsidR="006B1BFE">
        <w:rPr>
          <w:rFonts w:asciiTheme="minorHAnsi" w:hAnsiTheme="minorHAnsi" w:cstheme="minorHAnsi"/>
          <w:sz w:val="20"/>
          <w:szCs w:val="20"/>
        </w:rPr>
        <w:t xml:space="preserve">, </w:t>
      </w:r>
      <w:r w:rsidRPr="008F7C99">
        <w:rPr>
          <w:rFonts w:asciiTheme="minorHAnsi" w:hAnsiTheme="minorHAnsi" w:cstheme="minorHAnsi"/>
          <w:sz w:val="20"/>
          <w:szCs w:val="20"/>
        </w:rPr>
        <w:t>power</w:t>
      </w:r>
      <w:r w:rsidR="006B1BFE">
        <w:rPr>
          <w:rFonts w:asciiTheme="minorHAnsi" w:hAnsiTheme="minorHAnsi" w:cstheme="minorHAnsi"/>
          <w:sz w:val="20"/>
          <w:szCs w:val="20"/>
        </w:rPr>
        <w:t>, and area</w:t>
      </w:r>
      <w:r w:rsidRPr="008F7C99">
        <w:rPr>
          <w:rFonts w:asciiTheme="minorHAnsi" w:hAnsiTheme="minorHAnsi" w:cstheme="minorHAnsi"/>
          <w:sz w:val="20"/>
          <w:szCs w:val="20"/>
        </w:rPr>
        <w:t xml:space="preserve"> - requires 4 loads from the memory and 4 stores to the memory.</w:t>
      </w:r>
    </w:p>
    <w:p w14:paraId="698BB9E3" w14:textId="2E13CB51" w:rsidR="00836ACA" w:rsidRPr="009C0087" w:rsidRDefault="00836ACA" w:rsidP="00755892">
      <w:pPr>
        <w:pStyle w:val="ListParagraph"/>
        <w:numPr>
          <w:ilvl w:val="0"/>
          <w:numId w:val="7"/>
        </w:numPr>
        <w:spacing w:after="0"/>
        <w:outlineLvl w:val="2"/>
        <w:rPr>
          <w:rFonts w:asciiTheme="minorHAnsi" w:hAnsiTheme="minorHAnsi" w:cstheme="minorHAnsi"/>
        </w:rPr>
      </w:pPr>
      <w:bookmarkStart w:id="25" w:name="_Toc57189159"/>
      <w:r w:rsidRPr="009C0087">
        <w:rPr>
          <w:rFonts w:asciiTheme="minorHAnsi" w:hAnsiTheme="minorHAnsi" w:cstheme="minorHAnsi"/>
          <w:u w:val="single"/>
        </w:rPr>
        <w:t>Encryption on the fly</w:t>
      </w:r>
      <w:bookmarkEnd w:id="25"/>
    </w:p>
    <w:p w14:paraId="09124DF9" w14:textId="358DBB15" w:rsidR="00836ACA" w:rsidRPr="008F7C99" w:rsidRDefault="00836ACA" w:rsidP="00836ACA">
      <w:pPr>
        <w:pStyle w:val="ListParagraph"/>
        <w:spacing w:after="0"/>
        <w:ind w:firstLine="0"/>
        <w:rPr>
          <w:rFonts w:asciiTheme="minorHAnsi" w:hAnsiTheme="minorHAnsi" w:cstheme="minorHAnsi"/>
          <w:sz w:val="20"/>
          <w:szCs w:val="20"/>
        </w:rPr>
      </w:pPr>
      <w:r w:rsidRPr="008F7C99">
        <w:rPr>
          <w:rFonts w:asciiTheme="minorHAnsi" w:hAnsiTheme="minorHAnsi" w:cstheme="minorHAnsi"/>
          <w:sz w:val="20"/>
          <w:szCs w:val="20"/>
        </w:rPr>
        <w:t xml:space="preserve">In this solution, we don’t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algorithm, but using another cyphering method, that can cipher 32-bit bloc</w:t>
      </w:r>
      <w:r w:rsidR="00990E3E" w:rsidRPr="008F7C99">
        <w:rPr>
          <w:rFonts w:asciiTheme="minorHAnsi" w:hAnsiTheme="minorHAnsi" w:cstheme="minorHAnsi"/>
          <w:sz w:val="20"/>
          <w:szCs w:val="20"/>
        </w:rPr>
        <w:t xml:space="preserve">k, so we could cipher data before writing it to the register, and storing ciphered data without loading </w:t>
      </w:r>
      <w:r w:rsidR="000B18EE" w:rsidRPr="008F7C99">
        <w:rPr>
          <w:rFonts w:asciiTheme="minorHAnsi" w:hAnsiTheme="minorHAnsi" w:cstheme="minorHAnsi"/>
          <w:sz w:val="20"/>
          <w:szCs w:val="20"/>
        </w:rPr>
        <w:t>data from the memory first</w:t>
      </w:r>
      <w:r w:rsidR="00990E3E" w:rsidRPr="008F7C99">
        <w:rPr>
          <w:rFonts w:asciiTheme="minorHAnsi" w:hAnsiTheme="minorHAnsi" w:cstheme="minorHAnsi"/>
          <w:sz w:val="20"/>
          <w:szCs w:val="20"/>
        </w:rPr>
        <w:t xml:space="preserve"> (</w:t>
      </w:r>
      <w:r w:rsidR="00B62339" w:rsidRPr="008F7C99">
        <w:rPr>
          <w:rFonts w:asciiTheme="minorHAnsi" w:hAnsiTheme="minorHAnsi" w:cstheme="minorHAnsi"/>
          <w:sz w:val="20"/>
          <w:szCs w:val="20"/>
        </w:rPr>
        <w:t>read-modify-write</w:t>
      </w:r>
      <w:r w:rsidR="00990E3E" w:rsidRPr="008F7C99">
        <w:rPr>
          <w:rFonts w:asciiTheme="minorHAnsi" w:hAnsiTheme="minorHAnsi" w:cstheme="minorHAnsi"/>
          <w:sz w:val="20"/>
          <w:szCs w:val="20"/>
        </w:rPr>
        <w:t>)</w:t>
      </w:r>
      <w:r w:rsidRPr="008F7C99">
        <w:rPr>
          <w:rFonts w:asciiTheme="minorHAnsi" w:hAnsiTheme="minorHAnsi" w:cstheme="minorHAnsi"/>
          <w:sz w:val="20"/>
          <w:szCs w:val="20"/>
        </w:rPr>
        <w:t>:</w:t>
      </w:r>
    </w:p>
    <w:p w14:paraId="0874BA40" w14:textId="5B2722D1" w:rsidR="00836ACA"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Storing key inside register (hardware protected, nonvolatile)</w:t>
      </w:r>
    </w:p>
    <w:p w14:paraId="6690E467" w14:textId="77777777" w:rsidR="009E008C" w:rsidRPr="008F7C99" w:rsidRDefault="000B18EE" w:rsidP="00D20BB8">
      <w:pPr>
        <w:pStyle w:val="ListParagraph"/>
        <w:numPr>
          <w:ilvl w:val="1"/>
          <w:numId w:val="7"/>
        </w:numPr>
        <w:spacing w:after="0"/>
        <w:rPr>
          <w:rFonts w:asciiTheme="minorHAnsi" w:hAnsiTheme="minorHAnsi" w:cstheme="minorHAnsi"/>
          <w:sz w:val="20"/>
          <w:szCs w:val="20"/>
        </w:rPr>
      </w:pPr>
      <w:r w:rsidRPr="008F7C99">
        <w:rPr>
          <w:rFonts w:asciiTheme="minorHAnsi" w:hAnsiTheme="minorHAnsi" w:cstheme="minorHAnsi"/>
          <w:sz w:val="20"/>
          <w:szCs w:val="20"/>
        </w:rPr>
        <w:t>Using encryption command, equivalent to “Store” command (or R type command)</w:t>
      </w:r>
      <w:r w:rsidR="009E008C" w:rsidRPr="008F7C99">
        <w:rPr>
          <w:rFonts w:asciiTheme="minorHAnsi" w:hAnsiTheme="minorHAnsi" w:cstheme="minorHAnsi"/>
          <w:sz w:val="20"/>
          <w:szCs w:val="20"/>
        </w:rPr>
        <w:t>:</w:t>
      </w:r>
    </w:p>
    <w:p w14:paraId="5A6E49D4" w14:textId="48B1C2F4" w:rsidR="000B18EE" w:rsidRPr="008F7C99" w:rsidRDefault="000B18EE" w:rsidP="009E008C">
      <w:pPr>
        <w:spacing w:after="0"/>
        <w:ind w:left="2160" w:firstLine="0"/>
        <w:rPr>
          <w:rFonts w:asciiTheme="minorHAnsi" w:hAnsiTheme="minorHAnsi" w:cstheme="minorHAnsi"/>
          <w:sz w:val="20"/>
          <w:szCs w:val="20"/>
        </w:rPr>
      </w:pPr>
      <w:r w:rsidRPr="008F7C99">
        <w:rPr>
          <w:rFonts w:asciiTheme="minorHAnsi" w:hAnsiTheme="minorHAnsi" w:cstheme="minorHAnsi"/>
          <w:sz w:val="20"/>
          <w:szCs w:val="20"/>
        </w:rPr>
        <w:t>The command will cipher the data and store it into the memory (or register).</w:t>
      </w:r>
    </w:p>
    <w:p w14:paraId="49CEF0B1" w14:textId="4AFB3348" w:rsidR="000B18EE" w:rsidRPr="008F7C99" w:rsidRDefault="000B18EE" w:rsidP="000B18EE">
      <w:pPr>
        <w:spacing w:after="0"/>
        <w:ind w:left="720"/>
        <w:rPr>
          <w:rFonts w:asciiTheme="minorHAnsi" w:hAnsiTheme="minorHAnsi" w:cstheme="minorHAnsi"/>
          <w:sz w:val="20"/>
          <w:szCs w:val="20"/>
        </w:rPr>
      </w:pPr>
      <w:r w:rsidRPr="008F7C99">
        <w:rPr>
          <w:rFonts w:asciiTheme="minorHAnsi" w:hAnsiTheme="minorHAnsi" w:cstheme="minorHAnsi"/>
          <w:sz w:val="20"/>
          <w:szCs w:val="20"/>
        </w:rPr>
        <w:t>Advantages:</w:t>
      </w:r>
    </w:p>
    <w:p w14:paraId="21EB2E38" w14:textId="2CD297CB" w:rsidR="000B18EE" w:rsidRPr="008F7C99" w:rsidRDefault="000B18EE"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Easy to implement</w:t>
      </w:r>
      <w:r w:rsidR="009E008C" w:rsidRPr="008F7C99">
        <w:rPr>
          <w:rFonts w:asciiTheme="minorHAnsi" w:hAnsiTheme="minorHAnsi" w:cstheme="minorHAnsi"/>
          <w:sz w:val="20"/>
          <w:szCs w:val="20"/>
        </w:rPr>
        <w:t>.</w:t>
      </w:r>
    </w:p>
    <w:p w14:paraId="06BC25EF" w14:textId="70BC3621" w:rsidR="000B18EE"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The memory (</w:t>
      </w:r>
      <w:r w:rsidR="00B838CE">
        <w:rPr>
          <w:rFonts w:asciiTheme="minorHAnsi" w:hAnsiTheme="minorHAnsi" w:cstheme="minorHAnsi"/>
          <w:sz w:val="20"/>
          <w:szCs w:val="20"/>
        </w:rPr>
        <w:t xml:space="preserve">including the </w:t>
      </w:r>
      <w:r w:rsidRPr="008F7C99">
        <w:rPr>
          <w:rFonts w:asciiTheme="minorHAnsi" w:hAnsiTheme="minorHAnsi" w:cstheme="minorHAnsi"/>
          <w:sz w:val="20"/>
          <w:szCs w:val="20"/>
        </w:rPr>
        <w:t>registers) would hold only ciphered data.</w:t>
      </w:r>
    </w:p>
    <w:p w14:paraId="376EC8E0" w14:textId="194ED1EC" w:rsidR="009E008C"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 xml:space="preserve">Economical in terms of time and power (only one register is ciphered at any time, with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less complex ciphering algorithm.).</w:t>
      </w:r>
    </w:p>
    <w:p w14:paraId="01ABA3A6" w14:textId="5455750A" w:rsidR="009E008C" w:rsidRPr="008F7C99" w:rsidRDefault="009E008C" w:rsidP="009E008C">
      <w:pPr>
        <w:spacing w:after="0"/>
        <w:ind w:left="1080" w:firstLine="0"/>
        <w:rPr>
          <w:rFonts w:asciiTheme="minorHAnsi" w:hAnsiTheme="minorHAnsi" w:cstheme="minorHAnsi"/>
          <w:sz w:val="20"/>
          <w:szCs w:val="20"/>
        </w:rPr>
      </w:pPr>
      <w:r w:rsidRPr="008F7C99">
        <w:rPr>
          <w:rFonts w:asciiTheme="minorHAnsi" w:hAnsiTheme="minorHAnsi" w:cstheme="minorHAnsi"/>
          <w:sz w:val="20"/>
          <w:szCs w:val="20"/>
        </w:rPr>
        <w:t>Disadvantages:</w:t>
      </w:r>
    </w:p>
    <w:p w14:paraId="71FC996A" w14:textId="6B74AF0F" w:rsidR="003C78F6" w:rsidRPr="008F7C99" w:rsidRDefault="009E008C" w:rsidP="00D20BB8">
      <w:pPr>
        <w:pStyle w:val="ListParagraph"/>
        <w:numPr>
          <w:ilvl w:val="1"/>
          <w:numId w:val="6"/>
        </w:numPr>
        <w:spacing w:after="0"/>
        <w:rPr>
          <w:rFonts w:asciiTheme="minorHAnsi" w:hAnsiTheme="minorHAnsi" w:cstheme="minorHAnsi"/>
          <w:sz w:val="20"/>
          <w:szCs w:val="20"/>
        </w:rPr>
      </w:pPr>
      <w:r w:rsidRPr="008F7C99">
        <w:rPr>
          <w:rFonts w:asciiTheme="minorHAnsi" w:hAnsiTheme="minorHAnsi" w:cstheme="minorHAnsi"/>
          <w:sz w:val="20"/>
          <w:szCs w:val="20"/>
        </w:rPr>
        <w:t>Not secure – due to the use of a less complex ciphering algorithm.</w:t>
      </w:r>
    </w:p>
    <w:p w14:paraId="25ED957B" w14:textId="77777777" w:rsidR="00884EFE" w:rsidRDefault="00884EFE" w:rsidP="003C78F6">
      <w:pPr>
        <w:spacing w:after="0"/>
        <w:ind w:left="0" w:firstLine="0"/>
        <w:rPr>
          <w:rFonts w:asciiTheme="minorHAnsi" w:hAnsiTheme="minorHAnsi" w:cstheme="minorHAnsi"/>
          <w:sz w:val="20"/>
          <w:szCs w:val="20"/>
        </w:rPr>
      </w:pPr>
    </w:p>
    <w:p w14:paraId="3C5C5756" w14:textId="48CE1AF9" w:rsidR="00D5060E" w:rsidRPr="008F7C99" w:rsidRDefault="00D5060E" w:rsidP="003C78F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discussing the advantages and disadvantages of the 3 solutions, we decided to implement solution number one, which is Encryption from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buffer.</w:t>
      </w:r>
    </w:p>
    <w:p w14:paraId="34D1464F" w14:textId="26DE61D8" w:rsidR="00D5060E" w:rsidRPr="008F7C99" w:rsidRDefault="001206C4" w:rsidP="00D5060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br w:type="page"/>
      </w:r>
    </w:p>
    <w:p w14:paraId="37073ABA" w14:textId="77777777" w:rsidR="006B291C" w:rsidRPr="008F7C99" w:rsidRDefault="006B291C" w:rsidP="007F6F52">
      <w:pPr>
        <w:pStyle w:val="Heading1"/>
        <w:ind w:left="0" w:firstLine="0"/>
        <w:rPr>
          <w:rFonts w:asciiTheme="minorHAnsi" w:hAnsiTheme="minorHAnsi" w:cstheme="minorHAnsi"/>
          <w:b/>
          <w:bCs/>
          <w:color w:val="auto"/>
          <w:sz w:val="24"/>
          <w:szCs w:val="24"/>
          <w:u w:val="single"/>
        </w:rPr>
      </w:pPr>
      <w:bookmarkStart w:id="26" w:name="_Toc57189160"/>
      <w:r w:rsidRPr="008F7C99">
        <w:rPr>
          <w:rFonts w:asciiTheme="minorHAnsi" w:hAnsiTheme="minorHAnsi" w:cstheme="minorHAnsi"/>
          <w:b/>
          <w:bCs/>
          <w:color w:val="auto"/>
          <w:sz w:val="24"/>
          <w:szCs w:val="24"/>
          <w:u w:val="single"/>
        </w:rPr>
        <w:lastRenderedPageBreak/>
        <w:t>Interface architecture</w:t>
      </w:r>
      <w:bookmarkEnd w:id="26"/>
    </w:p>
    <w:p w14:paraId="2B64B95A" w14:textId="435A46B1"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o implement our solution to encryption command in RISC-V, we decided to use the following command structure (from R type commands):</w:t>
      </w:r>
    </w:p>
    <w:p w14:paraId="01F69107" w14:textId="77777777" w:rsidR="00D43010" w:rsidRDefault="006B291C" w:rsidP="00D43010">
      <w:pPr>
        <w:keepNext/>
        <w:spacing w:after="0"/>
        <w:ind w:left="0" w:firstLine="0"/>
      </w:pPr>
      <w:r w:rsidRPr="008F7C99">
        <w:rPr>
          <w:noProof/>
          <w:sz w:val="28"/>
          <w:szCs w:val="28"/>
        </w:rPr>
        <w:drawing>
          <wp:inline distT="0" distB="0" distL="0" distR="0" wp14:anchorId="448B6C09" wp14:editId="33BC6E10">
            <wp:extent cx="5486400" cy="408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08305"/>
                    </a:xfrm>
                    <a:prstGeom prst="rect">
                      <a:avLst/>
                    </a:prstGeom>
                  </pic:spPr>
                </pic:pic>
              </a:graphicData>
            </a:graphic>
          </wp:inline>
        </w:drawing>
      </w:r>
    </w:p>
    <w:p w14:paraId="52278BFC" w14:textId="03063F7F" w:rsidR="006B291C" w:rsidRPr="008F7C99" w:rsidRDefault="00D43010" w:rsidP="00D43010">
      <w:pPr>
        <w:pStyle w:val="Caption"/>
        <w:rPr>
          <w:rFonts w:asciiTheme="minorHAnsi" w:hAnsiTheme="minorHAnsi" w:cstheme="minorHAnsi"/>
          <w:sz w:val="20"/>
          <w:szCs w:val="20"/>
        </w:rPr>
      </w:pPr>
      <w:bookmarkStart w:id="27" w:name="_Toc57188878"/>
      <w:r>
        <w:t xml:space="preserve">Table </w:t>
      </w:r>
      <w:r w:rsidR="0069155C">
        <w:fldChar w:fldCharType="begin"/>
      </w:r>
      <w:r w:rsidR="0069155C">
        <w:instrText xml:space="preserve"> SEQ Table \* ARABIC </w:instrText>
      </w:r>
      <w:r w:rsidR="0069155C">
        <w:fldChar w:fldCharType="separate"/>
      </w:r>
      <w:r w:rsidR="00F725A6">
        <w:rPr>
          <w:noProof/>
        </w:rPr>
        <w:t>1</w:t>
      </w:r>
      <w:r w:rsidR="0069155C">
        <w:rPr>
          <w:noProof/>
        </w:rPr>
        <w:fldChar w:fldCharType="end"/>
      </w:r>
      <w:r>
        <w:t xml:space="preserve"> - </w:t>
      </w:r>
      <w:r w:rsidRPr="00E913A6">
        <w:t>R type commands structure</w:t>
      </w:r>
      <w:bookmarkEnd w:id="27"/>
    </w:p>
    <w:p w14:paraId="523217AA"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Where the opcode will be the same to all AES commands, while funct3 will distinguish between the AES commands, </w:t>
      </w:r>
      <w:proofErr w:type="spellStart"/>
      <w:r w:rsidRPr="008F7C99">
        <w:rPr>
          <w:rFonts w:asciiTheme="minorHAnsi" w:hAnsiTheme="minorHAnsi" w:cstheme="minorHAnsi"/>
          <w:sz w:val="20"/>
          <w:szCs w:val="20"/>
        </w:rPr>
        <w:t>rd</w:t>
      </w:r>
      <w:proofErr w:type="spellEnd"/>
      <w:r w:rsidRPr="008F7C99">
        <w:rPr>
          <w:rFonts w:asciiTheme="minorHAnsi" w:hAnsiTheme="minorHAnsi" w:cstheme="minorHAnsi"/>
          <w:sz w:val="20"/>
          <w:szCs w:val="20"/>
        </w:rPr>
        <w:t xml:space="preserve"> will be AES register (data or key), and rs1 will be RISCV</w:t>
      </w:r>
      <w:r w:rsidRPr="008F7C99">
        <w:rPr>
          <w:rFonts w:asciiTheme="minorHAnsi" w:hAnsiTheme="minorHAnsi" w:cstheme="minorHAnsi"/>
          <w:color w:val="FF0000"/>
          <w:sz w:val="20"/>
          <w:szCs w:val="20"/>
        </w:rPr>
        <w:t xml:space="preserve"> </w:t>
      </w:r>
      <w:r w:rsidRPr="008F7C99">
        <w:rPr>
          <w:rFonts w:asciiTheme="minorHAnsi" w:hAnsiTheme="minorHAnsi" w:cstheme="minorHAnsi"/>
          <w:sz w:val="20"/>
          <w:szCs w:val="20"/>
        </w:rPr>
        <w:t xml:space="preserve">register. </w:t>
      </w:r>
    </w:p>
    <w:p w14:paraId="0BCD0308" w14:textId="77777777" w:rsidR="00393B4E" w:rsidRDefault="00393B4E" w:rsidP="006B291C">
      <w:pPr>
        <w:spacing w:after="0"/>
        <w:ind w:left="0" w:firstLine="0"/>
        <w:rPr>
          <w:rFonts w:asciiTheme="minorHAnsi" w:hAnsiTheme="minorHAnsi" w:cstheme="minorHAnsi"/>
          <w:sz w:val="20"/>
          <w:szCs w:val="20"/>
          <w:u w:val="single"/>
        </w:rPr>
      </w:pPr>
    </w:p>
    <w:p w14:paraId="57AADE7E" w14:textId="2CC24299" w:rsidR="006B291C" w:rsidRPr="003553B0" w:rsidRDefault="006B291C" w:rsidP="003553B0">
      <w:pPr>
        <w:pStyle w:val="Heading2"/>
        <w:ind w:left="0" w:firstLine="0"/>
        <w:rPr>
          <w:rFonts w:asciiTheme="minorHAnsi" w:hAnsiTheme="minorHAnsi" w:cstheme="minorHAnsi"/>
          <w:color w:val="auto"/>
          <w:sz w:val="24"/>
          <w:szCs w:val="24"/>
          <w:u w:val="single"/>
        </w:rPr>
      </w:pPr>
      <w:bookmarkStart w:id="28" w:name="_Toc57189161"/>
      <w:r w:rsidRPr="003553B0">
        <w:rPr>
          <w:rFonts w:asciiTheme="minorHAnsi" w:hAnsiTheme="minorHAnsi" w:cstheme="minorHAnsi"/>
          <w:color w:val="auto"/>
          <w:sz w:val="24"/>
          <w:szCs w:val="24"/>
          <w:u w:val="single"/>
        </w:rPr>
        <w:t>AES commands</w:t>
      </w:r>
      <w:r w:rsidR="00393B4E" w:rsidRPr="003553B0">
        <w:rPr>
          <w:rFonts w:asciiTheme="minorHAnsi" w:hAnsiTheme="minorHAnsi" w:cstheme="minorHAnsi"/>
          <w:color w:val="auto"/>
          <w:sz w:val="24"/>
          <w:szCs w:val="24"/>
          <w:u w:val="single"/>
        </w:rPr>
        <w:t xml:space="preserve"> opcode</w:t>
      </w:r>
      <w:bookmarkEnd w:id="28"/>
    </w:p>
    <w:p w14:paraId="50B8D1D6" w14:textId="77777777" w:rsidR="004B16A5" w:rsidRDefault="006B291C" w:rsidP="004B16A5">
      <w:pPr>
        <w:spacing w:after="0"/>
        <w:ind w:left="0" w:firstLine="0"/>
      </w:pPr>
      <w:r w:rsidRPr="008F7C99">
        <w:rPr>
          <w:rFonts w:asciiTheme="minorHAnsi" w:hAnsiTheme="minorHAnsi" w:cstheme="minorHAnsi"/>
          <w:sz w:val="20"/>
          <w:szCs w:val="20"/>
        </w:rPr>
        <w:t>The RISC-V opcode map:</w:t>
      </w:r>
    </w:p>
    <w:p w14:paraId="0E3A8F4C" w14:textId="77777777" w:rsidR="00D43010" w:rsidRDefault="006B291C" w:rsidP="00D43010">
      <w:pPr>
        <w:keepNext/>
        <w:spacing w:after="0"/>
        <w:ind w:left="0" w:firstLine="0"/>
      </w:pPr>
      <w:r w:rsidRPr="008F7C99">
        <w:rPr>
          <w:noProof/>
          <w:sz w:val="28"/>
          <w:szCs w:val="28"/>
        </w:rPr>
        <w:drawing>
          <wp:inline distT="0" distB="0" distL="0" distR="0" wp14:anchorId="5ED718A7" wp14:editId="7731AAC4">
            <wp:extent cx="5486400" cy="880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4206"/>
                    <a:stretch/>
                  </pic:blipFill>
                  <pic:spPr bwMode="auto">
                    <a:xfrm>
                      <a:off x="0" y="0"/>
                      <a:ext cx="5486400" cy="880280"/>
                    </a:xfrm>
                    <a:prstGeom prst="rect">
                      <a:avLst/>
                    </a:prstGeom>
                    <a:ln>
                      <a:noFill/>
                    </a:ln>
                    <a:extLst>
                      <a:ext uri="{53640926-AAD7-44D8-BBD7-CCE9431645EC}">
                        <a14:shadowObscured xmlns:a14="http://schemas.microsoft.com/office/drawing/2010/main"/>
                      </a:ext>
                    </a:extLst>
                  </pic:spPr>
                </pic:pic>
              </a:graphicData>
            </a:graphic>
          </wp:inline>
        </w:drawing>
      </w:r>
    </w:p>
    <w:p w14:paraId="1E831AF4" w14:textId="54A6C12A" w:rsidR="00D43010" w:rsidRDefault="00D43010" w:rsidP="00D43010">
      <w:pPr>
        <w:pStyle w:val="Caption"/>
      </w:pPr>
      <w:bookmarkStart w:id="29" w:name="_Toc57188879"/>
      <w:r>
        <w:t xml:space="preserve">Table </w:t>
      </w:r>
      <w:r w:rsidR="0069155C">
        <w:fldChar w:fldCharType="begin"/>
      </w:r>
      <w:r w:rsidR="0069155C">
        <w:instrText xml:space="preserve"> SEQ Table \* ARABIC </w:instrText>
      </w:r>
      <w:r w:rsidR="0069155C">
        <w:fldChar w:fldCharType="separate"/>
      </w:r>
      <w:r w:rsidR="00F725A6">
        <w:rPr>
          <w:noProof/>
        </w:rPr>
        <w:t>2</w:t>
      </w:r>
      <w:r w:rsidR="0069155C">
        <w:rPr>
          <w:noProof/>
        </w:rPr>
        <w:fldChar w:fldCharType="end"/>
      </w:r>
      <w:r>
        <w:t xml:space="preserve"> </w:t>
      </w:r>
      <w:r w:rsidRPr="002242D5">
        <w:t xml:space="preserve">- RISCV base opcode </w:t>
      </w:r>
      <w:proofErr w:type="gramStart"/>
      <w:r w:rsidRPr="002242D5">
        <w:t>map ,</w:t>
      </w:r>
      <w:proofErr w:type="gramEnd"/>
      <w:r w:rsidRPr="002242D5">
        <w:t xml:space="preserve"> </w:t>
      </w:r>
      <w:proofErr w:type="spellStart"/>
      <w:r w:rsidRPr="002242D5">
        <w:t>inst</w:t>
      </w:r>
      <w:proofErr w:type="spellEnd"/>
      <w:r w:rsidRPr="002242D5">
        <w:t>[1:0]=11</w:t>
      </w:r>
      <w:bookmarkEnd w:id="29"/>
    </w:p>
    <w:p w14:paraId="5FB8798D" w14:textId="2CD5F565"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w:t>
      </w:r>
      <w:proofErr w:type="spellStart"/>
      <w:r w:rsidRPr="008F7C99">
        <w:rPr>
          <w:rFonts w:asciiTheme="minorHAnsi" w:hAnsiTheme="minorHAnsi" w:cstheme="minorHAnsi"/>
          <w:sz w:val="20"/>
          <w:szCs w:val="20"/>
        </w:rPr>
        <w:t>P</w:t>
      </w:r>
      <w:r w:rsidR="00E32BD6">
        <w:rPr>
          <w:rFonts w:asciiTheme="minorHAnsi" w:hAnsiTheme="minorHAnsi" w:cstheme="minorHAnsi"/>
          <w:sz w:val="20"/>
          <w:szCs w:val="20"/>
        </w:rPr>
        <w:t>ULP</w:t>
      </w:r>
      <w:r w:rsidRPr="008F7C99">
        <w:rPr>
          <w:rFonts w:asciiTheme="minorHAnsi" w:hAnsiTheme="minorHAnsi" w:cstheme="minorHAnsi"/>
          <w:sz w:val="20"/>
          <w:szCs w:val="20"/>
        </w:rPr>
        <w:t>enix</w:t>
      </w:r>
      <w:proofErr w:type="spellEnd"/>
      <w:r w:rsidRPr="008F7C99">
        <w:rPr>
          <w:rFonts w:asciiTheme="minorHAnsi" w:hAnsiTheme="minorHAnsi" w:cstheme="minorHAnsi"/>
          <w:sz w:val="20"/>
          <w:szCs w:val="20"/>
        </w:rPr>
        <w:t xml:space="preserve"> RI5CY core, some of the opcodes in the table are not in use (not necessarily the “custom” opcodes).</w:t>
      </w:r>
    </w:p>
    <w:p w14:paraId="431BF42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discovered that 0x3b opcode (OP-32 in the table) is not in use.</w:t>
      </w:r>
    </w:p>
    <w:p w14:paraId="7F47908C" w14:textId="2E86C7E2" w:rsidR="004B16A5" w:rsidRPr="00D43010" w:rsidRDefault="006B291C" w:rsidP="00D43010">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We decided to use 0x3b as AES commands opcode</w:t>
      </w:r>
      <w:r w:rsidR="002148BA" w:rsidRPr="008F7C99">
        <w:rPr>
          <w:rFonts w:asciiTheme="minorHAnsi" w:hAnsiTheme="minorHAnsi" w:cstheme="minorHAnsi"/>
          <w:sz w:val="20"/>
          <w:szCs w:val="20"/>
        </w:rPr>
        <w:t>:</w:t>
      </w:r>
    </w:p>
    <w:p w14:paraId="1CDDE592" w14:textId="77777777" w:rsidR="00D43010" w:rsidRDefault="00D43010" w:rsidP="00D43010">
      <w:pPr>
        <w:keepNext/>
        <w:spacing w:after="0"/>
        <w:ind w:left="0" w:firstLine="0"/>
      </w:pPr>
      <w:r w:rsidRPr="00D43010">
        <w:rPr>
          <w:rFonts w:asciiTheme="minorHAnsi" w:hAnsiTheme="minorHAnsi" w:cstheme="minorHAnsi"/>
          <w:noProof/>
          <w:sz w:val="20"/>
          <w:szCs w:val="20"/>
        </w:rPr>
        <w:drawing>
          <wp:inline distT="0" distB="0" distL="0" distR="0" wp14:anchorId="7B99800C" wp14:editId="5D4E54DB">
            <wp:extent cx="5486400" cy="179133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791335"/>
                    </a:xfrm>
                    <a:prstGeom prst="rect">
                      <a:avLst/>
                    </a:prstGeom>
                  </pic:spPr>
                </pic:pic>
              </a:graphicData>
            </a:graphic>
          </wp:inline>
        </w:drawing>
      </w:r>
    </w:p>
    <w:p w14:paraId="1240CC55" w14:textId="230120CD" w:rsidR="002148BA" w:rsidRPr="008F7C99" w:rsidRDefault="00D43010" w:rsidP="00D43010">
      <w:pPr>
        <w:pStyle w:val="Caption"/>
        <w:rPr>
          <w:rFonts w:asciiTheme="minorHAnsi" w:hAnsiTheme="minorHAnsi" w:cstheme="minorHAnsi"/>
          <w:sz w:val="20"/>
          <w:szCs w:val="20"/>
        </w:rPr>
      </w:pPr>
      <w:bookmarkStart w:id="30" w:name="_Toc57188880"/>
      <w:r>
        <w:t xml:space="preserve">Table </w:t>
      </w:r>
      <w:r w:rsidR="0069155C">
        <w:fldChar w:fldCharType="begin"/>
      </w:r>
      <w:r w:rsidR="0069155C">
        <w:instrText xml:space="preserve"> SEQ Table \* ARABIC </w:instrText>
      </w:r>
      <w:r w:rsidR="0069155C">
        <w:fldChar w:fldCharType="separate"/>
      </w:r>
      <w:r w:rsidR="00F725A6">
        <w:rPr>
          <w:noProof/>
        </w:rPr>
        <w:t>3</w:t>
      </w:r>
      <w:r w:rsidR="0069155C">
        <w:rPr>
          <w:noProof/>
        </w:rPr>
        <w:fldChar w:fldCharType="end"/>
      </w:r>
      <w:r>
        <w:t xml:space="preserve"> - AES commands structure and opcode</w:t>
      </w:r>
      <w:bookmarkEnd w:id="30"/>
    </w:p>
    <w:p w14:paraId="30B9DCE3" w14:textId="77777777" w:rsidR="002148BA" w:rsidRPr="008F7C99" w:rsidRDefault="002148BA" w:rsidP="002148BA">
      <w:pPr>
        <w:spacing w:after="0"/>
        <w:ind w:left="0" w:firstLine="0"/>
        <w:rPr>
          <w:rFonts w:asciiTheme="minorHAnsi" w:hAnsiTheme="minorHAnsi" w:cstheme="minorHAnsi"/>
          <w:color w:val="FF0000"/>
          <w:sz w:val="20"/>
          <w:szCs w:val="20"/>
        </w:rPr>
      </w:pPr>
      <w:r w:rsidRPr="008F7C99">
        <w:rPr>
          <w:rFonts w:asciiTheme="minorHAnsi" w:hAnsiTheme="minorHAnsi" w:cstheme="minorHAnsi"/>
          <w:color w:val="FF0000"/>
          <w:sz w:val="20"/>
          <w:szCs w:val="20"/>
        </w:rPr>
        <w:t>Opcode</w:t>
      </w:r>
    </w:p>
    <w:p w14:paraId="655BB360" w14:textId="77777777" w:rsidR="002148BA" w:rsidRPr="008F7C99" w:rsidRDefault="002148BA" w:rsidP="002148BA">
      <w:pPr>
        <w:spacing w:after="0"/>
        <w:ind w:left="0" w:firstLine="0"/>
        <w:rPr>
          <w:rFonts w:asciiTheme="minorHAnsi" w:hAnsiTheme="minorHAnsi" w:cstheme="minorHAnsi"/>
          <w:color w:val="00B0F0"/>
          <w:sz w:val="20"/>
          <w:szCs w:val="20"/>
        </w:rPr>
      </w:pPr>
      <w:r w:rsidRPr="008F7C99">
        <w:rPr>
          <w:rFonts w:asciiTheme="minorHAnsi" w:hAnsiTheme="minorHAnsi" w:cstheme="minorHAnsi"/>
          <w:color w:val="00B0F0"/>
          <w:sz w:val="20"/>
          <w:szCs w:val="20"/>
        </w:rPr>
        <w:t>AES register (key or data)</w:t>
      </w:r>
    </w:p>
    <w:p w14:paraId="09FD4B96" w14:textId="77777777" w:rsidR="002148BA" w:rsidRPr="008F7C99" w:rsidRDefault="002148BA" w:rsidP="002148BA">
      <w:pPr>
        <w:spacing w:after="0"/>
        <w:ind w:left="0" w:firstLine="0"/>
        <w:rPr>
          <w:rFonts w:asciiTheme="minorHAnsi" w:hAnsiTheme="minorHAnsi" w:cstheme="minorHAnsi"/>
          <w:color w:val="FF9900"/>
          <w:sz w:val="20"/>
          <w:szCs w:val="20"/>
        </w:rPr>
      </w:pPr>
      <w:r w:rsidRPr="008F7C99">
        <w:rPr>
          <w:rFonts w:asciiTheme="minorHAnsi" w:hAnsiTheme="minorHAnsi" w:cstheme="minorHAnsi"/>
          <w:color w:val="FF9900"/>
          <w:sz w:val="20"/>
          <w:szCs w:val="20"/>
        </w:rPr>
        <w:t>AES function</w:t>
      </w:r>
    </w:p>
    <w:p w14:paraId="55496792" w14:textId="77777777" w:rsidR="002148BA" w:rsidRPr="008F7C99" w:rsidRDefault="002148BA" w:rsidP="002148BA">
      <w:pPr>
        <w:spacing w:after="0"/>
        <w:ind w:left="0" w:firstLine="0"/>
        <w:rPr>
          <w:rFonts w:asciiTheme="minorHAnsi" w:hAnsiTheme="minorHAnsi" w:cstheme="minorHAnsi"/>
          <w:color w:val="00B050"/>
          <w:sz w:val="20"/>
          <w:szCs w:val="20"/>
        </w:rPr>
      </w:pPr>
      <w:r w:rsidRPr="008F7C99">
        <w:rPr>
          <w:rFonts w:asciiTheme="minorHAnsi" w:hAnsiTheme="minorHAnsi" w:cstheme="minorHAnsi"/>
          <w:color w:val="00B050"/>
          <w:sz w:val="20"/>
          <w:szCs w:val="20"/>
        </w:rPr>
        <w:t>RISCV register</w:t>
      </w:r>
    </w:p>
    <w:p w14:paraId="6BB13042" w14:textId="0390428B" w:rsidR="002148BA" w:rsidRPr="008F7C99" w:rsidRDefault="002148BA" w:rsidP="00F725A6">
      <w:pPr>
        <w:spacing w:after="0"/>
        <w:ind w:left="0" w:firstLine="0"/>
        <w:rPr>
          <w:rFonts w:asciiTheme="minorHAnsi" w:hAnsiTheme="minorHAnsi" w:cstheme="minorHAnsi"/>
          <w:color w:val="002060"/>
          <w:sz w:val="20"/>
          <w:szCs w:val="20"/>
        </w:rPr>
      </w:pPr>
      <w:r w:rsidRPr="008F7C99">
        <w:rPr>
          <w:rFonts w:asciiTheme="minorHAnsi" w:hAnsiTheme="minorHAnsi" w:cstheme="minorHAnsi"/>
          <w:color w:val="002060"/>
          <w:sz w:val="20"/>
          <w:szCs w:val="20"/>
        </w:rPr>
        <w:t>Not in use</w:t>
      </w:r>
    </w:p>
    <w:p w14:paraId="4BDAA710" w14:textId="3C007246" w:rsidR="006B291C" w:rsidRPr="0095283D" w:rsidRDefault="0095283D" w:rsidP="0095283D">
      <w:pPr>
        <w:pStyle w:val="Heading3"/>
        <w:ind w:left="0" w:firstLine="0"/>
        <w:rPr>
          <w:rFonts w:asciiTheme="minorHAnsi" w:hAnsiTheme="minorHAnsi" w:cstheme="minorHAnsi"/>
          <w:color w:val="auto"/>
          <w:sz w:val="20"/>
          <w:szCs w:val="20"/>
          <w:u w:val="single"/>
        </w:rPr>
      </w:pPr>
      <w:bookmarkStart w:id="31" w:name="_Toc57189162"/>
      <w:r w:rsidRPr="0095283D">
        <w:rPr>
          <w:rFonts w:asciiTheme="minorHAnsi" w:hAnsiTheme="minorHAnsi" w:cstheme="minorHAnsi"/>
          <w:color w:val="auto"/>
          <w:sz w:val="20"/>
          <w:szCs w:val="20"/>
          <w:u w:val="single"/>
        </w:rPr>
        <w:lastRenderedPageBreak/>
        <w:t xml:space="preserve">AES </w:t>
      </w:r>
      <w:r w:rsidR="00617630" w:rsidRPr="0095283D">
        <w:rPr>
          <w:rFonts w:asciiTheme="minorHAnsi" w:hAnsiTheme="minorHAnsi" w:cstheme="minorHAnsi"/>
          <w:color w:val="auto"/>
          <w:sz w:val="20"/>
          <w:szCs w:val="20"/>
          <w:u w:val="single"/>
        </w:rPr>
        <w:t>C</w:t>
      </w:r>
      <w:r w:rsidR="006B291C" w:rsidRPr="0095283D">
        <w:rPr>
          <w:rFonts w:asciiTheme="minorHAnsi" w:hAnsiTheme="minorHAnsi" w:cstheme="minorHAnsi"/>
          <w:color w:val="auto"/>
          <w:sz w:val="20"/>
          <w:szCs w:val="20"/>
          <w:u w:val="single"/>
        </w:rPr>
        <w:t>ommand</w:t>
      </w:r>
      <w:r w:rsidR="00617630" w:rsidRPr="0095283D">
        <w:rPr>
          <w:rFonts w:asciiTheme="minorHAnsi" w:hAnsiTheme="minorHAnsi" w:cstheme="minorHAnsi"/>
          <w:color w:val="auto"/>
          <w:sz w:val="20"/>
          <w:szCs w:val="20"/>
          <w:u w:val="single"/>
        </w:rPr>
        <w:t>s structure</w:t>
      </w:r>
      <w:bookmarkEnd w:id="31"/>
    </w:p>
    <w:p w14:paraId="1E48010F" w14:textId="06AF496C" w:rsidR="006B291C" w:rsidRPr="008F7C99" w:rsidRDefault="001702CA" w:rsidP="006B291C">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B291C" w:rsidRPr="008F7C99">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6B291C" w:rsidRPr="008F7C99">
        <w:rPr>
          <w:rFonts w:asciiTheme="minorHAnsi" w:hAnsiTheme="minorHAnsi" w:cstheme="minorHAnsi"/>
          <w:sz w:val="20"/>
          <w:szCs w:val="20"/>
        </w:rPr>
        <w:t>AES encryption command, first, the AES register file must hold the correct data, key</w:t>
      </w:r>
      <w:r>
        <w:rPr>
          <w:rFonts w:asciiTheme="minorHAnsi" w:hAnsiTheme="minorHAnsi" w:cstheme="minorHAnsi"/>
          <w:sz w:val="20"/>
          <w:szCs w:val="20"/>
        </w:rPr>
        <w:t>,</w:t>
      </w:r>
      <w:r w:rsidR="006B291C" w:rsidRPr="008F7C99">
        <w:rPr>
          <w:rFonts w:asciiTheme="minorHAnsi" w:hAnsiTheme="minorHAnsi" w:cstheme="minorHAnsi"/>
          <w:sz w:val="20"/>
          <w:szCs w:val="20"/>
        </w:rPr>
        <w:t xml:space="preserve"> and write-back register. </w:t>
      </w:r>
    </w:p>
    <w:p w14:paraId="4B5D53A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Writing to the AES register file is done using the commands:</w:t>
      </w:r>
    </w:p>
    <w:p w14:paraId="565FC24D" w14:textId="4BB8AB3E"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 xml:space="preserve">AES REG </w:t>
      </w:r>
    </w:p>
    <w:p w14:paraId="32ADF57D"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data to AES data registers, it receives as parameters AES data register </w:t>
      </w:r>
      <w:proofErr w:type="gramStart"/>
      <w:r w:rsidRPr="008F7C99">
        <w:rPr>
          <w:rFonts w:asciiTheme="minorHAnsi" w:hAnsiTheme="minorHAnsi" w:cstheme="minorHAnsi"/>
          <w:sz w:val="20"/>
          <w:szCs w:val="20"/>
        </w:rPr>
        <w:t>( d</w:t>
      </w:r>
      <w:proofErr w:type="gramEnd"/>
      <w:r w:rsidRPr="008F7C99">
        <w:rPr>
          <w:rFonts w:asciiTheme="minorHAnsi" w:hAnsiTheme="minorHAnsi" w:cstheme="minorHAnsi"/>
          <w:sz w:val="20"/>
          <w:szCs w:val="20"/>
        </w:rPr>
        <w:t>[0:3] ) and RISC-V register.</w:t>
      </w:r>
    </w:p>
    <w:p w14:paraId="56AF9D5E"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Funct3 = 0</w:t>
      </w:r>
    </w:p>
    <w:p w14:paraId="2A34FAA3"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7A0870AF"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590E44F" wp14:editId="6293818A">
                <wp:extent cx="5486400" cy="438150"/>
                <wp:effectExtent l="0" t="0" r="0" b="0"/>
                <wp:docPr id="127" name="Group 127"/>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24" name="Group 1024"/>
                        <wpg:cNvGrpSpPr/>
                        <wpg:grpSpPr>
                          <a:xfrm>
                            <a:off x="0" y="0"/>
                            <a:ext cx="5486400" cy="408305"/>
                            <a:chOff x="0" y="0"/>
                            <a:chExt cx="5486400" cy="408305"/>
                          </a:xfrm>
                        </wpg:grpSpPr>
                        <pic:pic xmlns:pic="http://schemas.openxmlformats.org/drawingml/2006/picture">
                          <pic:nvPicPr>
                            <pic:cNvPr id="1025" name="Picture 10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27" name="Rectangle 1027"/>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51972"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8" name="Rectangle 1028"/>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8DFE8F"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9" name="Rectangle 1029"/>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B8D1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 name="Rectangle 1030"/>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11713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 name="Rectangle 1031"/>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31498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2" name="Rectangle 1032"/>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DEDE97"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10E2E2F"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34"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680E870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35"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106016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6"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5A55FC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7"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20B717F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38"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475D03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90E44F" id="Group 127" o:spid="_x0000_s102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SlutBwYAAD8tAAAOAAAAZHJzL2Uyb0RvYy54bWzsWttu2zgQfV9g/0HQ&#10;e2tdbUmoU2TTCwpk26Dpos+0TNlCJVFL0bGzX79nSEl2bGebBNsmcV2gDu+cGc4cDmf06vWqLKwr&#10;LptcVGPbfenYFq9SMc2r2dj+68u7F5FtNYpVU1aIio/ta97Yr09+/+3Vsk64J+aimHJpYZGqSZb1&#10;2J4rVSeDQZPOecmal6LmFTozIUumUJWzwVSyJVYvi4HnOMPBUshpLUXKmwatb0ynfaLXzzKeqk9Z&#10;1nBlFWMbtCn9K/XvhH4HJ69YMpOsnudpSwZ7ABUlyyts2i/1hilmLWS+s1SZp1I0IlMvU1EORJbl&#10;Kdc8gBvX2eLmvRSLWvMyS5azuhcTRLslpwcvm368upBWPsXZeSPbqliJQ9L7WtQA8SzrWYJR72V9&#10;WV/ItmFmasTxKpMl/QUv1koL9roXLF8pK0VjGETDwIH8U/QFfuSGreTTOY5nZ1o6f3vLxGEUEk2D&#10;btsBUdcT01d6qjveHC/YYo5afgh3TuQ7mkiW3I+7fuIt3NV5muB/qwUo7WjB960Fs9RCcrtdpLzT&#10;GiWT3xb1CyhszVQ+yYtcXWvjg2oSUdXVRZ5eSFPZUCjHCzuhYwDta7nUBrHTNBpp5jHi61yk3xqr&#10;EmdzVs34aVPDdqGV+rhvDh9Q9camkyKv3+VFQXpI5ZY92PmWneyRkLHBNyJdlLxSBlQkL8CpqJp5&#10;Xje2JRNeTjhsRH6YaoJY0ijJVTqnDTNs/BnEGr3sOzSVa8KI5gYG9DCT2dUNyEw26j0XpUUF0AYS&#10;cCAsYVfnTUtMNwQWs95fF1ElIwHoNp20UNuR171w5XLOag4SaNkbatADC4kJp1toRWjRRY/toaW5&#10;TUiAj2HoDm0LCOI5Qejr6SzpICb2hoHvGoQBvPixNu/elO4pLhywKPJpp1P6OuJnhbSuGC6Sycyo&#10;5daooiLxV4JmGWWgFkBUx5QuqeuC07ii+swzIC/g0dPntrUJS1Poo2u65mzKzd6hg38tBvYzNCLq&#10;BWllo5Dt2u0CdJ+uGejWNlS242kq11dmT5jzX4SZyf0MvbOoVD+5zCsh9y1QgKt2ZzO+E5IRDUlJ&#10;rSYrDKHiREyvAeNSQMdxgzR1+i6Hwp+zRl0wicsajXBA1Cf8ZIVYjm3RlmxrLuQ/+9ppPHQdvba1&#10;xOU/tpu/F4xwsfhQwQpiNwjIW9CVIBx5qMjNnslmT7UozwTUAtoH6nSRxquiK2ZSlF/hp5zSruhi&#10;VYq9x3aqZFc5U8YpgaeT8tNTPcwA7nl1WQOmzTmSQX9ZfWWybq1eQf8/is7ydozfjKWjqcTpQoks&#10;18iwlmsreqDAz4MDuITGz7gBBxHpBBEG6Pg+HPheFAw9SBxw4MZRiCKmr+FgOHRHgAjtcBzhAPfT&#10;s4cD46R2SnJEhUNDhXgvKsTdgd8JFdxREISAFw0KXtj54UcfAa7LQfoIGhS8TkeOoHBgoODDWdp1&#10;FdB6H1cBgZXQiwAvR1fhF3k5aFTwOyU5osKhoQLc/j2ooF8Ad35AuN7Q99t4wvEBATxFqOSw4wka&#10;Fdqg7zGscHBhBd/biwq9c3inB4Q3ikLfvT2sEDixM/KPYYXDiTJqVNA5iXVQ7Bhs1GHbHxpsXGfu&#10;flrg0YfhGr/hC0UE/hAraxsdLLVCcxdtbeqtpJSUYjnnbIoQsQlhb7gbhg1K8ViT5Z9iijwqQ8RV&#10;S3IrRxp4XuxSOpReJEHgj3SUYx28DEZBHKGbsqVeFHlxF/Dv1unyOndK/WykJCjrYCFCHodIw5mo&#10;cJusYEmZK2Tii7wc2xHlGNoMLbH7tprq4KpieWHKcBb25DYoaq/taXiL7/3/xt27MLraCqI/rXC3&#10;32eeH1nrfG/khd07eI/WDeNRRJfos9W6PqG49eL7JbWuT70/stZ5I/hTwzb6QnnZ9tuILib77LGu&#10;z1sdtc7xkZ9/EjesGwex6yL/d8sNOwrdePScsa7Pixy1zqE879PQOj/0wxBeJmndIWKd20fej2rn&#10;+P13DI98xQZ+7B601vWR3aesdfpBi690dSS1/aKYPgPerKO8+d3zyb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xKW60HBgAAPy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24" o:spid="_x0000_s102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2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cgmwQAAAN0AAAAPAAAAZHJzL2Rvd25yZXYueG1sRE9Ni8Iw&#10;EL0L+x/CLHjTVMF1qUbRXcSAB9HV+9CMbbWZlCZq/fcbQfA2j/c503lrK3GjxpeOFQz6CQjizJmS&#10;cwWHv1XvG4QPyAYrx6TgQR7ms4/OFFPj7ryj2z7kIoawT1FBEUKdSumzgiz6vquJI3dyjcUQYZNL&#10;0+A9httKDpPkS1osOTYUWNNPQdllf7UK6u3yrM8L0nqk1+Pj78YuH2SV6n62iwmIQG14i19ubeL8&#10;ZDiC5zfxBDn7BwAA//8DAFBLAQItABQABgAIAAAAIQDb4fbL7gAAAIUBAAATAAAAAAAAAAAAAAAA&#10;AAAAAABbQ29udGVudF9UeXBlc10ueG1sUEsBAi0AFAAGAAgAAAAhAFr0LFu/AAAAFQEAAAsAAAAA&#10;AAAAAAAAAAAAHwEAAF9yZWxzLy5yZWxzUEsBAi0AFAAGAAgAAAAhAPRdyCbBAAAA3QAAAA8AAAAA&#10;AAAAAAAAAAAABwIAAGRycy9kb3ducmV2LnhtbFBLBQYAAAAAAwADALcAAAD1AgAAAAA=&#10;">
                    <v:imagedata r:id="rId34" o:title=""/>
                  </v:shape>
                  <v:rect id="Rectangle 1027" o:spid="_x0000_s102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8i4xAAAAN0AAAAPAAAAZHJzL2Rvd25yZXYueG1sRE9Na8JA&#10;EL0L/Q/LFLxI3dSAltRV2oLgxUM1SI9DdppdzM6G7DaJ/fVdoeBtHu9z1tvRNaKnLljPCp7nGQji&#10;ymvLtYLytHt6AREissbGMym4UoDt5mGyxkL7gT+pP8ZapBAOBSowMbaFlKEy5DDMfUucuG/fOYwJ&#10;drXUHQ4p3DVykWVL6dByajDY0oeh6nL8cQoO1zzf97P8MpQ2r+2v/Ho/G6/U9HF8ewURaYx38b97&#10;r9P8bLGC2zfpBLn5AwAA//8DAFBLAQItABQABgAIAAAAIQDb4fbL7gAAAIUBAAATAAAAAAAAAAAA&#10;AAAAAAAAAABbQ29udGVudF9UeXBlc10ueG1sUEsBAi0AFAAGAAgAAAAhAFr0LFu/AAAAFQEAAAsA&#10;AAAAAAAAAAAAAAAAHwEAAF9yZWxzLy5yZWxzUEsBAi0AFAAGAAgAAAAhAD1LyLjEAAAA3QAAAA8A&#10;AAAAAAAAAAAAAAAABwIAAGRycy9kb3ducmV2LnhtbFBLBQYAAAAAAwADALcAAAD4AgAAAAA=&#10;" fillcolor="white [3212]" stroked="f" strokeweight="1pt">
                    <v:textbox>
                      <w:txbxContent>
                        <w:p w14:paraId="5B651972" w14:textId="77777777" w:rsidR="006445F0" w:rsidRPr="00FC7843" w:rsidRDefault="006445F0" w:rsidP="006B291C">
                          <w:pPr>
                            <w:ind w:left="0" w:firstLine="0"/>
                            <w:rPr>
                              <w:color w:val="000000" w:themeColor="text1"/>
                              <w:sz w:val="18"/>
                              <w:szCs w:val="18"/>
                            </w:rPr>
                          </w:pPr>
                        </w:p>
                      </w:txbxContent>
                    </v:textbox>
                  </v:rect>
                  <v:rect id="Rectangle 1028" o:spid="_x0000_s103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FzKxgAAAN0AAAAPAAAAZHJzL2Rvd25yZXYueG1sRI9Ba8Mw&#10;DIXvg/0Ho8EuY3XWwChZ3dIWBr3ssK6UHkWsxqaxHGIvSffrp8NgN4n39N6n5XoKrRqoTz6ygZdZ&#10;AYq4jtZzY+D49f68AJUyssU2Mhm4UYL16v5uiZWNI3/ScMiNkhBOFRpwOXeV1ql2FDDNYkcs2iX2&#10;AbOsfaNtj6OEh1bPi+JVB/QsDQ472jmqr4fvYODjVpb74am8jkdfNv5Hn7cnF415fJg2b6AyTfnf&#10;/He9t4JfzAVXvpER9OoXAAD//wMAUEsBAi0AFAAGAAgAAAAhANvh9svuAAAAhQEAABMAAAAAAAAA&#10;AAAAAAAAAAAAAFtDb250ZW50X1R5cGVzXS54bWxQSwECLQAUAAYACAAAACEAWvQsW78AAAAVAQAA&#10;CwAAAAAAAAAAAAAAAAAfAQAAX3JlbHMvLnJlbHNQSwECLQAUAAYACAAAACEATNRcysYAAADdAAAA&#10;DwAAAAAAAAAAAAAAAAAHAgAAZHJzL2Rvd25yZXYueG1sUEsFBgAAAAADAAMAtwAAAPoCAAAAAA==&#10;" fillcolor="white [3212]" stroked="f" strokeweight="1pt">
                    <v:textbox>
                      <w:txbxContent>
                        <w:p w14:paraId="508DFE8F" w14:textId="77777777" w:rsidR="006445F0" w:rsidRPr="00FC7843" w:rsidRDefault="006445F0" w:rsidP="006B291C">
                          <w:pPr>
                            <w:ind w:left="0" w:firstLine="0"/>
                            <w:rPr>
                              <w:color w:val="000000" w:themeColor="text1"/>
                              <w:sz w:val="18"/>
                              <w:szCs w:val="18"/>
                            </w:rPr>
                          </w:pPr>
                        </w:p>
                      </w:txbxContent>
                    </v:textbox>
                  </v:rect>
                  <v:rect id="Rectangle 1029" o:spid="_x0000_s103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lRxAAAAN0AAAAPAAAAZHJzL2Rvd25yZXYueG1sRE9Na8JA&#10;EL0L/Q/LFLxI3dSA2NRV2oLgxUM1SI9DdppdzM6G7DaJ/fVdoeBtHu9z1tvRNaKnLljPCp7nGQji&#10;ymvLtYLytHtagQgRWWPjmRRcKcB28zBZY6H9wJ/UH2MtUgiHAhWYGNtCylAZchjmviVO3LfvHMYE&#10;u1rqDocU7hq5yLKldGg5NRhs6cNQdTn+OAWHa57v+1l+GUqb1/ZXfr2fjVdq+ji+vYKINMa7+N+9&#10;12l+tniB2zfpBLn5AwAA//8DAFBLAQItABQABgAIAAAAIQDb4fbL7gAAAIUBAAATAAAAAAAAAAAA&#10;AAAAAAAAAABbQ29udGVudF9UeXBlc10ueG1sUEsBAi0AFAAGAAgAAAAhAFr0LFu/AAAAFQEAAAsA&#10;AAAAAAAAAAAAAAAAHwEAAF9yZWxzLy5yZWxzUEsBAi0AFAAGAAgAAAAhACOY+VHEAAAA3QAAAA8A&#10;AAAAAAAAAAAAAAAABwIAAGRycy9kb3ducmV2LnhtbFBLBQYAAAAAAwADALcAAAD4AgAAAAA=&#10;" fillcolor="white [3212]" stroked="f" strokeweight="1pt">
                    <v:textbox>
                      <w:txbxContent>
                        <w:p w14:paraId="726B8D1C" w14:textId="77777777" w:rsidR="006445F0" w:rsidRPr="00FC7843" w:rsidRDefault="006445F0" w:rsidP="006B291C">
                          <w:pPr>
                            <w:ind w:left="0" w:firstLine="0"/>
                            <w:rPr>
                              <w:color w:val="000000" w:themeColor="text1"/>
                              <w:sz w:val="18"/>
                              <w:szCs w:val="18"/>
                            </w:rPr>
                          </w:pPr>
                        </w:p>
                      </w:txbxContent>
                    </v:textbox>
                  </v:rect>
                  <v:rect id="Rectangle 1030" o:spid="_x0000_s103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8YRxgAAAN0AAAAPAAAAZHJzL2Rvd25yZXYueG1sRI9BSwMx&#10;EIXvgv8hjNCL2KwNiKxNiwqFXjxYi3gcNuMmdDNZNunu1l/vHARvM7w3732z3s6xUyMNOSS2cL+s&#10;QBE3yQVuLRw/dnePoHJBdtglJgsXyrDdXF+tsXZp4ncaD6VVEsK5Rgu+lL7WOjeeIuZl6olF+05D&#10;xCLr0Go34CThsdOrqnrQEQNLg8eeXj01p8M5Wni7GLMfb81pOgbThh/99fLpk7WLm/n5CVShufyb&#10;/673TvArI/zyjYygN78AAAD//wMAUEsBAi0AFAAGAAgAAAAhANvh9svuAAAAhQEAABMAAAAAAAAA&#10;AAAAAAAAAAAAAFtDb250ZW50X1R5cGVzXS54bWxQSwECLQAUAAYACAAAACEAWvQsW78AAAAVAQAA&#10;CwAAAAAAAAAAAAAAAAAfAQAAX3JlbHMvLnJlbHNQSwECLQAUAAYACAAAACEAN3vGEcYAAADdAAAA&#10;DwAAAAAAAAAAAAAAAAAHAgAAZHJzL2Rvd25yZXYueG1sUEsFBgAAAAADAAMAtwAAAPoCAAAAAA==&#10;" fillcolor="white [3212]" stroked="f" strokeweight="1pt">
                    <v:textbox>
                      <w:txbxContent>
                        <w:p w14:paraId="23117138" w14:textId="77777777" w:rsidR="006445F0" w:rsidRPr="00FC7843" w:rsidRDefault="006445F0" w:rsidP="006B291C">
                          <w:pPr>
                            <w:ind w:left="0" w:firstLine="0"/>
                            <w:rPr>
                              <w:color w:val="000000" w:themeColor="text1"/>
                              <w:sz w:val="18"/>
                              <w:szCs w:val="18"/>
                            </w:rPr>
                          </w:pPr>
                        </w:p>
                      </w:txbxContent>
                    </v:textbox>
                  </v:rect>
                  <v:rect id="Rectangle 1031" o:spid="_x0000_s103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OKwwAAAN0AAAAPAAAAZHJzL2Rvd25yZXYueG1sRE9NawIx&#10;EL0X+h/CCF5KzdpAKatRbKHgxYNWSo/DZtwEN5Nlk+6u/nojFHqbx/uc5Xr0jeipiy6whvmsAEFc&#10;BeO41nD8+nx+AxETssEmMGm4UIT16vFhiaUJA++pP6Ra5BCOJWqwKbWllLGy5DHOQkucuVPoPKYM&#10;u1qaDocc7hv5UhSv0qPj3GCxpQ9L1fnw6zXsLkpt+yd1Ho5O1e4qf96/bdB6Ohk3CxCJxvQv/nNv&#10;TZ5fqDncv8knyNUNAAD//wMAUEsBAi0AFAAGAAgAAAAhANvh9svuAAAAhQEAABMAAAAAAAAAAAAA&#10;AAAAAAAAAFtDb250ZW50X1R5cGVzXS54bWxQSwECLQAUAAYACAAAACEAWvQsW78AAAAVAQAACwAA&#10;AAAAAAAAAAAAAAAfAQAAX3JlbHMvLnJlbHNQSwECLQAUAAYACAAAACEAWDdjisMAAADdAAAADwAA&#10;AAAAAAAAAAAAAAAHAgAAZHJzL2Rvd25yZXYueG1sUEsFBgAAAAADAAMAtwAAAPcCAAAAAA==&#10;" fillcolor="white [3212]" stroked="f" strokeweight="1pt">
                    <v:textbox>
                      <w:txbxContent>
                        <w:p w14:paraId="6F314988" w14:textId="77777777" w:rsidR="006445F0" w:rsidRPr="00FC7843" w:rsidRDefault="006445F0" w:rsidP="006B291C">
                          <w:pPr>
                            <w:ind w:left="0" w:firstLine="0"/>
                            <w:rPr>
                              <w:color w:val="000000" w:themeColor="text1"/>
                              <w:sz w:val="18"/>
                              <w:szCs w:val="18"/>
                            </w:rPr>
                          </w:pPr>
                        </w:p>
                      </w:txbxContent>
                    </v:textbox>
                  </v:rect>
                  <v:rect id="Rectangle 1032" o:spid="_x0000_s103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39wwAAAN0AAAAPAAAAZHJzL2Rvd25yZXYueG1sRE9NawIx&#10;EL0X+h/CFHopNVsDpaxGaQuCFw9aKT0Om3ET3EyWTdxd++uNIHibx/uc+XL0jeipiy6whrdJAYK4&#10;CsZxrWH/s3r9ABETssEmMGk4U4Tl4vFhjqUJA2+p36Va5BCOJWqwKbWllLGy5DFOQkucuUPoPKYM&#10;u1qaDocc7hs5LYp36dFxbrDY0rel6rg7eQ2bs1Lr/kUdh71TtfuXf1+/Nmj9/DR+zkAkGtNdfHOv&#10;TZ5fqClcv8knyMUFAAD//wMAUEsBAi0AFAAGAAgAAAAhANvh9svuAAAAhQEAABMAAAAAAAAAAAAA&#10;AAAAAAAAAFtDb250ZW50X1R5cGVzXS54bWxQSwECLQAUAAYACAAAACEAWvQsW78AAAAVAQAACwAA&#10;AAAAAAAAAAAAAAAfAQAAX3JlbHMvLnJlbHNQSwECLQAUAAYACAAAACEAqOX9/cMAAADdAAAADwAA&#10;AAAAAAAAAAAAAAAHAgAAZHJzL2Rvd25yZXYueG1sUEsFBgAAAAADAAMAtwAAAPcCAAAAAA==&#10;" fillcolor="white [3212]" stroked="f" strokeweight="1pt">
                    <v:textbox>
                      <w:txbxContent>
                        <w:p w14:paraId="50DEDE97" w14:textId="77777777" w:rsidR="006445F0" w:rsidRPr="00FC7843" w:rsidRDefault="006445F0" w:rsidP="006B291C">
                          <w:pPr>
                            <w:ind w:left="0" w:firstLine="0"/>
                            <w:rPr>
                              <w:color w:val="000000" w:themeColor="text1"/>
                              <w:sz w:val="18"/>
                              <w:szCs w:val="18"/>
                            </w:rPr>
                          </w:pPr>
                        </w:p>
                      </w:txbxContent>
                    </v:textbox>
                  </v:rect>
                </v:group>
                <v:shapetype id="_x0000_t202" coordsize="21600,21600" o:spt="202" path="m,l,21600r21600,l21600,xe">
                  <v:stroke joinstyle="miter"/>
                  <v:path gradientshapeok="t" o:connecttype="rect"/>
                </v:shapetype>
                <v:shape id="Text Box 2" o:spid="_x0000_s103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PhwgAAAN0AAAAPAAAAZHJzL2Rvd25yZXYueG1sRE9Li8Iw&#10;EL4L+x/CLHjTZNcHu9Uoy4rgSVFXYW9DM7bFZlKaaOu/N4LgbT6+50znrS3FlWpfONbw0VcgiFNn&#10;Cs40/O2XvS8QPiAbLB2Thht5mM/eOlNMjGt4S9ddyEQMYZ+ghjyEKpHSpzlZ9H1XEUfu5GqLIcI6&#10;k6bGJobbUn4qNZYWC44NOVb0m1N63l2shsP69H8cqk22sKOqca2SbL+l1t339mcCIlAbXuKne2Xi&#10;fDUYwOObeIKc3QEAAP//AwBQSwECLQAUAAYACAAAACEA2+H2y+4AAACFAQAAEwAAAAAAAAAAAAAA&#10;AAAAAAAAW0NvbnRlbnRfVHlwZXNdLnhtbFBLAQItABQABgAIAAAAIQBa9CxbvwAAABUBAAALAAAA&#10;AAAAAAAAAAAAAB8BAABfcmVscy8ucmVsc1BLAQItABQABgAIAAAAIQCOlzPhwgAAAN0AAAAPAAAA&#10;AAAAAAAAAAAAAAcCAABkcnMvZG93bnJldi54bWxQSwUGAAAAAAMAAwC3AAAA9gIAAAAA&#10;" filled="f" stroked="f">
                  <v:textbox>
                    <w:txbxContent>
                      <w:p w14:paraId="110E2E2F"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3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680E870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3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4OwgAAAN0AAAAPAAAAZHJzL2Rvd25yZXYueG1sRE9La8JA&#10;EL4L/Q/LFHrT3fqija5SlEJPirEKvQ3ZMQlmZ0N2a+K/dwXB23x8z5kvO1uJCzW+dKzhfaBAEGfO&#10;lJxr+N1/9z9A+IBssHJMGq7kYbl46c0xMa7lHV3SkIsYwj5BDUUIdSKlzwqy6AeuJo7cyTUWQ4RN&#10;Lk2DbQy3lRwqNZUWS44NBda0Kig7p/9Ww2Fz+juO1TZf20nduk5Jtp9S67fX7msGIlAXnuKH+8fE&#10;+Wo0gfs38QS5uAEAAP//AwBQSwECLQAUAAYACAAAACEA2+H2y+4AAACFAQAAEwAAAAAAAAAAAAAA&#10;AAAAAAAAW0NvbnRlbnRfVHlwZXNdLnhtbFBLAQItABQABgAIAAAAIQBa9CxbvwAAABUBAAALAAAA&#10;AAAAAAAAAAAAAB8BAABfcmVscy8ucmVsc1BLAQItABQABgAIAAAAIQBuMg4OwgAAAN0AAAAPAAAA&#10;AAAAAAAAAAAAAAcCAABkcnMvZG93bnJldi54bWxQSwUGAAAAAAMAAwC3AAAA9gIAAAAA&#10;" filled="f" stroked="f">
                  <v:textbox>
                    <w:txbxContent>
                      <w:p w14:paraId="106016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515D5393" wp14:editId="045C0C71">
                              <wp:extent cx="283210" cy="1720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JB5wgAAAN0AAAAPAAAAZHJzL2Rvd25yZXYueG1sRE9La8JA&#10;EL4L/Q/LFHrT3fqija5SlEJPirEKvQ3ZMQlmZ0N2a+K/dwXB23x8z5kvO1uJCzW+dKzhfaBAEGfO&#10;lJxr+N1/9z9A+IBssHJMGq7kYbl46c0xMa7lHV3SkIsYwj5BDUUIdSKlzwqy6AeuJo7cyTUWQ4RN&#10;Lk2DbQy3lRwqNZUWS44NBda0Kig7p/9Ww2Fz+juO1TZf20nduk5Jtp9S67fX7msGIlAXnuKH+8fE&#10;+Wo0hfs38QS5uAEAAP//AwBQSwECLQAUAAYACAAAACEA2+H2y+4AAACFAQAAEwAAAAAAAAAAAAAA&#10;AAAAAAAAW0NvbnRlbnRfVHlwZXNdLnhtbFBLAQItABQABgAIAAAAIQBa9CxbvwAAABUBAAALAAAA&#10;AAAAAAAAAAAAAB8BAABfcmVscy8ucmVsc1BLAQItABQABgAIAAAAIQCe4JB5wgAAAN0AAAAPAAAA&#10;AAAAAAAAAAAAAAcCAABkcnMvZG93bnJldi54bWxQSwUGAAAAAAMAAwC3AAAA9gIAAAAA&#10;" filled="f" stroked="f">
                  <v:textbox>
                    <w:txbxContent>
                      <w:p w14:paraId="5A55FCF4"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2FD5F56F" wp14:editId="3E35602B">
                              <wp:extent cx="283210" cy="17208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3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20B717F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2B1FC12A" wp14:editId="7C423EF2">
                              <wp:extent cx="283210" cy="172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4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GQxQAAAN0AAAAPAAAAZHJzL2Rvd25yZXYueG1sRI9Pa8JA&#10;EMXvQr/DMoI33bVqaVNXKRXBk0X7B3obsmMSmp0N2dXEb+8cCt5meG/e+81y3ftaXaiNVWAL04kB&#10;RZwHV3Fh4etzO34GFROywzowWbhShPXqYbDEzIWOD3Q5pkJJCMcMLZQpNZnWMS/JY5yEhli0U2g9&#10;JlnbQrsWOwn3tX405kl7rFgaSmzovaT873j2Fr73p9+fufkoNn7RdKE3mv2LtnY07N9eQSXq0938&#10;f71zgm9mgivfyAh6dQMAAP//AwBQSwECLQAUAAYACAAAACEA2+H2y+4AAACFAQAAEwAAAAAAAAAA&#10;AAAAAAAAAAAAW0NvbnRlbnRfVHlwZXNdLnhtbFBLAQItABQABgAIAAAAIQBa9CxbvwAAABUBAAAL&#10;AAAAAAAAAAAAAAAAAB8BAABfcmVscy8ucmVsc1BLAQItABQABgAIAAAAIQCAM6GQxQAAAN0AAAAP&#10;AAAAAAAAAAAAAAAAAAcCAABkcnMvZG93bnJldi54bWxQSwUGAAAAAAMAAwC3AAAA+QIAAAAA&#10;" filled="f" stroked="f">
                  <v:textbox>
                    <w:txbxContent>
                      <w:p w14:paraId="1475D03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C08819" wp14:editId="2331E593">
                              <wp:extent cx="283210" cy="17208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D8010BC" w14:textId="08546C08" w:rsidR="006B291C" w:rsidRPr="008F7C99" w:rsidRDefault="00F725A6" w:rsidP="00F725A6">
      <w:pPr>
        <w:pStyle w:val="Caption"/>
        <w:rPr>
          <w:rFonts w:asciiTheme="minorHAnsi" w:hAnsiTheme="minorHAnsi" w:cstheme="minorHAnsi"/>
          <w:sz w:val="20"/>
          <w:szCs w:val="20"/>
        </w:rPr>
      </w:pPr>
      <w:r>
        <w:t xml:space="preserve">Table </w:t>
      </w:r>
      <w:r w:rsidR="0069155C">
        <w:fldChar w:fldCharType="begin"/>
      </w:r>
      <w:r w:rsidR="0069155C">
        <w:instrText xml:space="preserve"> SEQ Table \* ARABIC </w:instrText>
      </w:r>
      <w:r w:rsidR="0069155C">
        <w:fldChar w:fldCharType="separate"/>
      </w:r>
      <w:r>
        <w:rPr>
          <w:noProof/>
        </w:rPr>
        <w:t>4</w:t>
      </w:r>
      <w:r w:rsidR="0069155C">
        <w:rPr>
          <w:noProof/>
        </w:rPr>
        <w:fldChar w:fldCharType="end"/>
      </w:r>
      <w:r>
        <w:t xml:space="preserve"> - AES REG command structure</w:t>
      </w:r>
    </w:p>
    <w:p w14:paraId="450EEE1D"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t>For example:</w:t>
      </w:r>
    </w:p>
    <w:p w14:paraId="68D1A500"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REG d0, t1</w:t>
      </w:r>
    </w:p>
    <w:p w14:paraId="4DB3E25E" w14:textId="068E4158"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AES KEY</w:t>
      </w:r>
    </w:p>
    <w:p w14:paraId="0900032C"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Writing key to AES key registers, it receives as parameters AES key register </w:t>
      </w:r>
      <w:proofErr w:type="gramStart"/>
      <w:r w:rsidRPr="008F7C99">
        <w:rPr>
          <w:rFonts w:asciiTheme="minorHAnsi" w:hAnsiTheme="minorHAnsi" w:cstheme="minorHAnsi"/>
          <w:sz w:val="20"/>
          <w:szCs w:val="20"/>
        </w:rPr>
        <w:t>( k</w:t>
      </w:r>
      <w:proofErr w:type="gramEnd"/>
      <w:r w:rsidRPr="008F7C99">
        <w:rPr>
          <w:rFonts w:asciiTheme="minorHAnsi" w:hAnsiTheme="minorHAnsi" w:cstheme="minorHAnsi"/>
          <w:sz w:val="20"/>
          <w:szCs w:val="20"/>
        </w:rPr>
        <w:t>[0:3] ) and RISC-V register.</w:t>
      </w:r>
    </w:p>
    <w:p w14:paraId="60866C59"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1 </w:t>
      </w:r>
    </w:p>
    <w:p w14:paraId="1FF7897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01DAC98A"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FDD78FA" wp14:editId="7E76F398">
                <wp:extent cx="5486400" cy="438150"/>
                <wp:effectExtent l="0" t="0" r="0" b="0"/>
                <wp:docPr id="1043" name="Group 1043"/>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44" name="Group 1044"/>
                        <wpg:cNvGrpSpPr/>
                        <wpg:grpSpPr>
                          <a:xfrm>
                            <a:off x="0" y="0"/>
                            <a:ext cx="5486400" cy="408305"/>
                            <a:chOff x="0" y="0"/>
                            <a:chExt cx="5486400" cy="408305"/>
                          </a:xfrm>
                        </wpg:grpSpPr>
                        <pic:pic xmlns:pic="http://schemas.openxmlformats.org/drawingml/2006/picture">
                          <pic:nvPicPr>
                            <pic:cNvPr id="1045" name="Picture 104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46" name="Rectangle 1046"/>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40FE9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Rectangle 1047"/>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74881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95463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Rectangle 1049"/>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2F1C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Rectangle 1050"/>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19A81"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Rectangle 1051"/>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150CF"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2"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B45D81C"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53"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1808BE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wps:txbx>
                        <wps:bodyPr rot="0" vert="horz" wrap="square" lIns="91440" tIns="45720" rIns="91440" bIns="45720" anchor="t" anchorCtr="0">
                          <a:noAutofit/>
                        </wps:bodyPr>
                      </wps:wsp>
                      <wps:wsp>
                        <wps:cNvPr id="1054"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6B830B2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5"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F7EE9A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6"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672FD5CC"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57"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6FD98501"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FDD78FA" id="Group 1043" o:spid="_x0000_s104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xGgOBwYAAFItAAAOAAAAZHJzL2Uyb0RvYy54bWzsWttu2zgQfV9g/0HQ&#10;e2tdrQviFNn0ggLZNmi76DMtUZZQSdRSdOz06/eQFOXEdrZJUDSt6wJ1SJEcDoczh8MZnrxYN7V1&#10;RXlfsXZmu88d26JtxvKqXczsfz69fhbbVi9Im5OatXRmX9PefnH65x8nqy6lHitZnVNugUjbp6tu&#10;ZpdCdOlk0mclbUj/nHW0RWPBeEMEqnwxyTlZgXpTTzzHmU5WjOcdZxnte3x9qRvtU0W/KGgm3hdF&#10;T4VVz2zwJtQvV79z+Ts5PSHpgpOurLKBDfIILhpStZh0JPWSCGItebVDqqkyznpWiOcZayasKKqM&#10;qjVgNa6ztZo3nC07tZZFulp0o5gg2i05PZps9u7qkltVjr1zAt+2WtJgl9TElvoCAa26RYp+b3j3&#10;sbvkw4eFrsk1rwveyL9YjbVWor0eRUvXwsrwMQziaeBgBzK0BX7shoPssxIbtDMsK1/dMXAah3LT&#10;JmbaieRuZGasjFxvVhfsrC6QlL7/6pzYdxSTJH3Y6saBd6yuq7IU/wc9QGlHD75tLxgllpzaA5Hm&#10;XjQawr8su2dQ2Y6Ial7VlbhW5gfllEy1V5dVdsl15ZZKhUbo6CDnlUqlZCOHyZ56HJHrumDZl95q&#10;2XlJ2gU96ztYL/RSbfft7hNZvTXpvK6611VdSz2U5WF5sPQtS9kjIW2FL1m2bGgrNKxwWmOlrO3L&#10;qutti6e0mVNYCX+bK4ZI2gtORVbKCQtM/AHMar0cGxSXG8Ykzz0M6HEms6sbkBnvxRvKGksWwBtY&#10;wIaQlFxd9AMzpgssZjO/KqIqlR+w2xtpobYjrwchy8eSdBQsSLK31GBq1ECKCbtbK0WYavtTfUdo&#10;6e8SEuBjGrqgBATxoEV+JIeT1EBM4k0D39UIA3jxE2Xeoyk9UFzYYFZXudEpdSDR85pbVwRHyXyh&#10;1XKrV91KhlomR2llkF8AUWZRqiSuayr71e0HWgB7AY+e2retSUiWQR9d3VSSnOq5Qwf/lFFgdnlO&#10;SrYUIiqCkrJWyIH2QMD01EQMbc3l0F9JUx2aI2PO/zGmB1MzQs3MWjEObqqW8X0EaqxqmFn3N0LS&#10;opFSEuv5Wp9LntGSOcuvAeecQddxkvRd9rqC4l+QXlwSjmMbH+GKiPf4KWq2mtlsKNlWyfjXfd9l&#10;f+g8Wm1rBTdgZvf/LonEx/ptC2tI3CCQfoOqBGHkocJvtsxvtrTL5pxBPaCF4E4VZX9Rm2LBWfMZ&#10;HsuZnBVNpM0w98zOBDeVc6HdE/g8GT07U9008F60HzvAtd5Padif1p8J7wbrF7CDd8xY4A4I6L5y&#10;i1p2thSsqBRCSFFruQ5bADT4cbAQ7YUFZdeSMUDIt2HB9+Jg6kHigAU3iUMUoVobWJhO3QhQoRyP&#10;IyzgnDoQWPCPsHCosIA7o76H3PIWYrPh94IFNwqCEIQUKnihcciPzsJhOwvDlc4cakdnQblfB+Es&#10;JHtRIXkQKiDIEnoxKB2dhd/qDqFCDhtf9wgLBwMLiCPucRZ0dPHedwjXm/r+EFo43iH0zfx3CC2M&#10;AahjaOHAQgshAgK7dwh8hXLfGxa8KA599+7QQuAkToSkicxpHEMLhxNaGANQR1j4UbCwSeP9sOhj&#10;6BmI+CSjAn+xtTWGmocQgyXW+GxCrn23laHinK1KSnLEiXU8+way6GXIfI81X/3NcmRVCcKuyu/a&#10;SpgGnpe4MjcqYSQI/EjdaTYRzCAKkhjNEma8OPYSE/03dEyS5155oBv5CZmCsBAmT0IvVIyNmQuS&#10;NpVAYr6umpkdy4TDkK6Vy33V5irCKkhV6zKSLHsSHZsQ/hi62TKo7xt9N8F0sRVK/7mC3uGYZX9i&#10;tfO9yAvNXXiP2k2TKPZhI7+u2o2xgaPaOeH4/OGJ1c6L4FJNhxCMTNMOTyVMZPaXRzukCAcn86h2&#10;Tjg+AHlitXOTIHFd5AHvOGSj0E2iXxntdN5zT4zrtzxkxwcnT612fuiH8sg3V8SDQ7vRZz6inROO&#10;DxqeWO0CP3EPWuvuyv7/VGCnLrV4uKseZw2PjOXL4Jt19exm8xT69D8AAAD//wMAUEsDBAoAAAAA&#10;AAAAIQCbNezIjDIAAIwyAAAUAAAAZHJzL21lZGlhL2ltYWdlMS5wbmeJUE5HDQoaCgAAAA1JSERS&#10;AAAEJQAAAE8IBgAAANwof70AAAABc1JHQgCuzhzpAAAABGdBTUEAALGPC/xhBQAAAAlwSFlzAAAS&#10;dAAAEnQB3mYfeAAAMiFJREFUeF7t3QlcTekbB/BfZL8iZIRIKSmExhJZso+yDLLvM6gxjDH2dYxd&#10;/taZYZA1RCLKLkuyF6JEqagU7cttX97/uXWqW2659xZtz3c+jXPPPad7uuc97/Kc97yvAuOAEEII&#10;IYQQQggh5BurxP9LCCGEEEIIIYQQ8k1RUIIQQgghhBBCCCElgoIShBBCCCGEEEIIKREUlCCEEEII&#10;IYQQQkiJoKAEIYQQQgghhBBCSgQFJQghhBBCCCGEEFIiKChBCCGEEEIIIYSQEkFBCUIIIYQQQggh&#10;hJQICkoQQgghhBBCCCGkRFBQghBCCCGEEEIIISWCghKEEEIIIYQQQggpERSUIIQQQgghhBBCSIlQ&#10;YBx+uUQx4Wtc3PsPTvjWRQeNdHice4BKIxZgqfkgaAsq81tlS0a4tzvcn96G9bZ76LD/BObq1+Lf&#10;I6S0SYfw1VmsW7ofHkoqgNddvG40HstWzMXkro2hyG8lku6+C52MjqLxcD3Uzw4ZZkTA61M3bD2+&#10;CD1VxLf+Euk/Nz8W5YKNI7dCsP04XVsliAk9YLvuT+zxqIameAP7103xy7LFmDe5K1QVFfitRBjS&#10;wtxwavceOIQ1hkHTBLg9jsf3M+bB3EQHAvFNpcL9vnAfuLm7wdn6X5zq8DcezdVH/pw4M435OeGg&#10;5T64VNNHZ5UIPH6cjh5/LIFFzyaFpjHytUlTTsbDfdcoGB2tjOF69XPuUmRE+OHT92txfHVvqMia&#10;dtLC4e32DE+dbbDtlD72P5oL/c8TzmcqdJ4j1Xcmf35eIKnPFdW5yq5gOJqb4X+RGmhWQ/J9yEpt&#10;f8a2BT2gzL/+sux8/z84MV0YtayGcN9YNB33G+X75CtKRpibHXbvuoSw5npomuSJx+HtMWPJDJho&#10;14HM1RxS+oiCEiUuI4A5zJ7BLO+HsNTsVRE32GIdZaY1zYb5pmTwazmRzsxyqjlbZLmfWa0cyoDe&#10;zNI1jn+TkNImjcU9/5eNm3aYecSlZa1KDWH3LUcyAQyYuZ1fTpoXSXW1ZJqiFmH2j+YAZm7pyN5k&#10;7ys12T43j4wP7MrvhnRtlbCMOFe2a9yvzMojmmXlgEks9P52NlQgYFrmdux9am6+mBF5l603NmBT&#10;bd7m5qEx99l6w05smo03S+HXSSeUOVtasFmLLJmV1Qr2A5cONS1dJaQXLo15HGZTtbqxeQ7v+fcz&#10;WOp7O2auY8JW3wnhj5t8c1KXk3HM1bJ3bn4DAdM0tmCWDl4sTuaTl8Z97HY2ddZiZmm1l638QY3L&#10;vyyZa4EZjZgKm+dI+50VIT+XSIZzRXWusi3tOdvZQSB2jef7EZiw9ffDZMirk1jwjbXMWGdGbtmU&#10;Ecgu/96TCXT+ZM4x6ZlbEVK8uDzr/hZmrDqL2bxPzFkX82AzM9SyYDa+8fw6UpaViqBEmuceZsRV&#10;hrQsLrDgnJzxA3OYpcNlmoPYzudCfp24VBZsN4t7nwpIUopl+DGb8bO5TDSZX8GLv8/WteEqClqL&#10;2JXQ3JqgKChhILEBKCMZPzdXIntvt4QN7a1P11aJSmbvbWaz8TZ++SqLUezBOlEjshObdyWYfy+O&#10;Pd9pwqC6lDnlqRAmsjdWZtz6hexKhKxBLV6wHZvMVVwlBiVSPJnVMHWGbrvY82TxowxjTosMGAy3&#10;Mtf4vEdPvrUvlZOioMTkr3CdBzC7yZpSBiUoz8lSyHcmd34uDWnPFdW5yqRQB2Y+3oa9/ywrjme+&#10;NvPZNCsP7gqUFh901urALByCcsumdH9mN70DE/TnygLK88nXkPyM7eymzFQXObEYflWmdC9mNUCV&#10;qc67wiIo6ZV5pWJMiUrKTdBWqwr/KltlVKlejftXiLjEtKxVhJQ14Z64deEf/Pzzf3BP4Opz2Wq2&#10;Qs8f2wI+Trj5MppfWYzk+lyGVN+zWHuvE1bM6syvIyUjHC9uOeHEz/Ox2z2WXydSB2179oIanuDU&#10;TS/EiVal++LO4TtA59ZoUVs8S6+GJlq6UAu5DPv7HzNvixWnDP+HOHX+HdCyCRpWFe84WRst2ugA&#10;D67illfmERJSAMpzpFJS5Qgp89KDAxDbVx9N8vRtT4fQ/QhWPjLGusm6qM6v/bJIPDiwHXuFgzCq&#10;p2pud/lK6hhh9RRx1+ZAvyZ1oifFL93LGYfvC9C5TTOuhiGmUkNodVFHyJHLuB9GbcWyrlQEJRRU&#10;h+Bf70h4/zsEqtn5WYIfXJ18Ieg/GqbtlPiVhJQxtRpD11CNfyGuKmoqiYJu0fgYnZi1qjjJ87lJ&#10;L2G13h/jlgxG06qlImuowARQ09Xh/p+fAqrVFHBnEQj5GI140apQX7g9EwJ1aqF6nvpg9rYeuP76&#10;I1cNLV4ZcZHw5ZfzqozqtURH7oeX72OyVhEiCeU50impcoSUeZX1f8Hx6Tp5xgNiYXfxv51J+HXl&#10;D2icZ2yiL4h1h+MBF6CnPlpWeoe7p/7D1q27cdDxMQKExV3CEJItjavmvMIzLr+rU6tavrEj+Dww&#10;yh2vA5P4daSsKoW1ANGASndh89df+J/KYtgfmUmRV1J21eyIudcCPr+DkBEE9+tvuLanIfq1b8iv&#10;zJLsbgdLiymwWLUJlosnYMC0rXD0jpHtTresn8si4frPYUTNmAVjmQbTJF+HEvTnnkNc3DnM1RcP&#10;yibBz/0xfKGO4f3a4jtuTXpoEF5mvVkg35fvEcYvFxfFFm1hKhoZLTkVaXkSZxrioiO5f31xzy+U&#10;e0VKt1i421vCYvwvWGW5EYvHDsO0rRfh/bUbGZTnSE+OcoQQiVgwrm20QpWZU9BVWYoRaMVkfHyH&#10;5yHcQsgFbFx1ATFtRmDevDEwiLfHzwN+xzFPGesphEglGaFB7/nlggTi5fsofpmUVaUqKMFC7mLf&#10;1t04bOuAy48SMKCfLhpQXYWUO2kIu30Se68pov/qXzGshehOV64aiq0w1PIg9vy1BAs3W+HAoLeY&#10;bLoUp/0S+C3kVdDnpiPq4VEcrDoBc7o2oBGMSzEW5oJDe29A0P83LB+mkZmBs7QUrllZApQ7YuQc&#10;Y8DZDa+ixBqwqX5wufCEf0FKv8pQbDESlsf/xV8Ll2Kz9TYM8lwC07ln4Jf6tZoYlOcUXeHlCCGf&#10;Y0h4ehJrPI0xqnM9ma+7nN5xT6ui26/mMNVTgaJiQ+iPnos/urhg8rTdcBEvCwgpFgxpKdQLoiIo&#10;VUEJBdUemLlgARYs34Ij1w/iR5/laN/9d5wqcmOMkNKCIcn7FBaZH4VglRWOzOsMJbGagaLBAjw+&#10;NAV6OdPgVodazwEYFrIHFpY3ESp3G6Hgz2Wh17H+gDJ+m9FRjqkjyTeT9ArWixbhb8F82B+xwPdK&#10;st3lKnYKKjBauANHhz3BmrWn4B6WjLTwFzi7bhfu1m7GbaAKzXq1SmN3PJJDAIMFZ3Boervca1+x&#10;OXoOMULIoXWwvBr8Ve58Up5TVIWXI4RIxAJx5Z/DSOjfDs2LkjH37QOjFmIjUSjUh27X9sCTM7B7&#10;HM6vJIQQ2ZTe+qJiC/ww6Ueo+hS1MUZIacGQFnIDG389ibprHXDhz/5QleJ5TgWV5tD7Dog6fx8e&#10;cRn8WlkU8rlp/ji36Q46LTdDq7wDEpDSJC0IThuX41DdxXh0YSn6qubeFVVsrIHu/HJBNNs2hwq/&#10;XJwUBO0w6V8H2IxVgtvJ3dhx5g1Upq7HGlNN7t3GaK/egIISZY4iVJpr4jt44PzdN1mDqRYnynOK&#10;SL5yhBAW+ABnbBOhr/Ed5OlXk1PWSBi/SLGKaKQjdzi+DKJH9kgxq47GGq345YKooW1z0fOkpCwr&#10;BfXFKLhuHYbatYdhq6v480CVULNOPdTklqKuv0Yg9QgjZVo6hJ5HMWOkHZpvP45tY9pAoMCQ5P8I&#10;Lv6ZwxUiI8AOP2m3QJ+tjyDMXJNPnBAJybJG577wuXFB8IsKxqU1FpgyZUrOz4wNF7h938Bm9Szu&#10;9RKc8qaucyWFCV/g4IwZsG6+Bhe2jYGuqBdNkj9cXPyReVbqNUNbfQHwMRp5Y1bpiA3/iEhooYeG&#10;Sp6BzoqVggDNuphi+twFWGBuhh4tFPDe8zWg8wMGtqdKQumVjICzc6D9WdmbKy4mgduqmFGeUwRf&#10;LkcIkSwNH11vw0FYhMZbQ20YGnH7xsQjSWJVhHrHka+hMuo1bwl9JHDVnHjkvTUXj/AgrvwS6ECj&#10;sfTzyJDSqRTkHYn4+NYbQmEYwmJT+XUi2RVqLpsb2RFaNLYEKbNEFcnjWPS/aEyz24npenX4ZzkT&#10;4Xf1CB5GZpXuLOoDnvlIiL4lxCAsgctz+3WCbn1ZmpZSfK5yDyw4dARHjoj//Ic1Y0VR6VYYu+Y/&#10;7vUmjNGmzL4kiAIShxbtQ+S0A9gv1sU+3e8q1j+MRGa2WE0LxhONgCev4B8tnn6S8dH/LaKU+2FI&#10;V7Hp24pNAvzs5qPbgA1wFpuKi0U+w0XbUAz9zQzd6pXwIyakEGmICnoLH/5Vrgwuy4nkzq46+nVv&#10;hfr82mJDeY6cpCtHCJEsHu+9PCTf8JBWZXUYmnUDHnvBP08EPAHBfn5cJaUbfuyiRkEJUswUUK11&#10;L0w0TMKTF++RZ/Lj9DD4uwVA2aw/ujaihmJZVwryjoboMn4SBkydjnHt6vDrRJVxD9geuoAoLQts&#10;n9UVNCkoKZtEFUlrzPlxBR6HPobVkplidwcnY/ZWlhPdraz7AxbPn46f+rfInTecxcDj5CHsF8zA&#10;znVD0ULqK1b6zyWlU2ZAYs5U/Pb4HdytluGnnPM3CeNmH0RDjYZZQQnUQccpi7G6/U0csuUqnZlt&#10;E1EXb2ccPRiMaXt+x5DGVTK3LF6J+OD+BA/ehSA8MSsYwoTeOL95Pc52XQPLqW1lmP+efHs1oWs6&#10;HfN/HYP+zUV9ErMw4Uuc3HcOgql/Yt2PWYOpkpJG+TkpqlgEe4umzigKAdpNWoL1Olew7+TL3LIm&#10;2BnWVpGYunMVJurWytySkGJVswOmbFqA9qetYeuRPctLMkJunMLBT2OxZ8UgNC7+Oy/kG1NgHH65&#10;BCUjzO089u3ag/MRjdG6fjIC7r1BrZELsGLeWHQVe34aUXexdf4BvMyI57a5itu+QggMTDBcrz4q&#10;KQ3G8h1joE0350hpEeuMVV1MsPZ1Afcn1Nfjweul6FotKzdlwte4uPd/2HYpCmpq1RDh6QX0mIm5&#10;c8ajv4aS9He7ZfzcLEnwPvUn1l96m+/aagPT5X/SnctvKgJ3Vw1Hz7Uu/Ov8jLDugSOWd80O5IqC&#10;EA9xdMffOB+jASO1BLg9jsf3M+bB3ERHxsEEw3B36yoceClEYsAj2N724eqiBjAZrof6lVQxOCct&#10;ZAU+/l2+A06pSqhbicuTPdPR+ZdFmDe5Kz3nXpKkLie5xq73Fezd+DcuxTeAWrUoeD6qjB7zf8Wc&#10;iX2gkTPgrjTSuY/djfkHniEjMQD3bG/DF6owMDGGXv2qUBq8FDvGaOd7jKii5zlSfmdy5eeFkeFc&#10;UZ2rnIiF+64pMPq7BU7e2QxTVXkD1aJ8/z6sNq/Hfvea0GuaBC/f7zB62UI5yhpCZJGMkIc22LHN&#10;ATE6BlBL8sTj8PaYsWQGTLSze46RsqyUBCUIIYQQQgghhBBS0VDPTEIIIYQQQgghhJQICkoQQggh&#10;hBBCCCGkRFBQghBCCCGEEEIIISWCghKEEEIIIYQQQggpERSUIIQQQgghhBBCSImgoAQhhBBCCCGE&#10;EEJKBAUlCCGEEEIIIYQQUiIoKEEIIYQQQgghhJASQUEJQgghhBBCCCGElAgFxuGXpaagoMAvEUII&#10;IYQQQgghpZ8cTV/yDcgVlBARBSbopBLybdF1R+RB6YbIi9JO2UHnisiD0g2pSCi9l170+AYhhBBC&#10;CCGEEEJKBAUlCCGEEEIIIYQQUiLo8Y1vjcUj8N4Z7D/+HNCoj5SIBhj82zT0VK3Gb0BIwei6I/Kg&#10;dEPkVfxpJwNJgfdxYv9pvIAqVFISoDTYHBY9m0CR34LIh65zWcXi1alt2HXJH4kZEfC0r4lf3I5i&#10;unZ1/v2KgdJNOZPgiVNr/8al4ARkRHjCPvUXuF2eDm26DZ1J+vSegkDHjVhh+xaJAY9ge9uHX6+F&#10;3mZd0KwG/4UmRiOCK8v0OndFT+M+6KWvBoEijb0oDwpKfEssBp6HFmKUjS6OnZkD/fAzmDXoZ9jq&#10;7oSb7TRoVylPiTgGbnu34YneNIzt1Ax1q1NuWBzoupNXOoT+d3H60GnceR+HxMAPSGjZFQMHj8ZY&#10;U32olPMChNJNceAa0wHXsPF3D/xw7A90rVkxKh3Fm3a469DTGnNG2UPvmBX+0I/A6VljMNa2Nazc&#10;9nONwZr8duVIWijcrzrC8YYnkhuronZcELxiG8KovwmGDGxXrHkPXeey4q7p6HBERXri+O/TsfBC&#10;J1i9oaAEKeNYEqI/RSDS+zR+N5mPC92s8IaCEjnkSu/sAxx/GYQhez2gusgJrzf3gRL/lghLCoXX&#10;PTvsWvo/PNX7DZvWTIdxs1qg0IRsKIl+Mwwpr2ww/7e7MDQfAQOlSmCJ0fgQIgQSU5FapsqDJAQ+&#10;eorAwg46IwTu5/bDomcLKNeonJkJFPjTdiMeJlCBSL6WZIQ4WWLu4VgYzd+JI0eO4fS1c9g1ogbO&#10;TeqB7jOOwlOYzm9LSD5pQoT5P8e1g8swqo8Z/noQiYQ0yq/kkuIJ6/krcd5wEsYb1IMCS0TUh3Du&#10;jWSklKlCkCE18CkeBSbxryVjwhc4vPIoArSGY/H2/+GvhQuw8K9t+PsXdbj8bkx5T4mrhOp1G0JV&#10;oxP699Xj1xFSxilUR91GTaDR1Rh92ynzK0mRKFRDTaWCe7QrVG8I3b4zseXfX1H3zFz07bcc5wIK&#10;Lx++TLpypjyhoMQ3Ew8vJwdcE7aFUZuG4JriqKr3E+y8/OFl9xP0qpaheBqLgLv1ZfgkFlKJFAbj&#10;zcsQ/kUhBCZYv28GulSQu47kW+Mydb/zWH9RB3+uHALtulWyVivWgcagP7B351CEHP4VPy48jwBq&#10;aJI8RF0312DKr2ux/+orZKhpommCkH+PyI4hxesOjl1LQycjXTQSZflV2+Jnu4fw8zqIn/VqZW1W&#10;JqQjyt0e9j6FpYd4vLLehH0fgdTENH6dSCXU1B6MmVP04XN4JeZbe3IpjZQsRdQQlMNeOqRiU6wO&#10;gaBi9fopWZWh1NEEk/qpAz5WWLLpOkKKVK2UppwpXygo8c0kIeIDVztRbQn1RlX5dYoQNFVHU0EZ&#10;e5I2MQDuDxL4F5JlfHwH30lX8Ck1I7Ob1Oc/qQi9YwmLDWswt2sD6uJEvpIYuJ28DvUJxmj2WTfp&#10;mtAaPh2zdbjyY+9uHHON4dcTIlIVaqarcWTvZiwzH49BXTRRh3+HyIMhKSIE/miM9uoN+MqHAhQF&#10;jdGiqVIZG09CCD/318jgX0nEQuHh/BgPDi/EyIlWcM3TG7A66qmqcP8G4to5V7wr9BcRQggpEyop&#10;o4l2fW5BCB8bJ7iFiQekZSVFOVPOUFCCyCgdkQ8vwTq4sPBfBoRBodAeaICGEp+XZUgLcMTG082w&#10;wLwjBBSRIF9Lyjs8vmSHhWOmYKmjL1L51dkUlDXQocN33JI7Lj1+R3csCSFfxCLdYG/9jn9VAIXv&#10;0Hn8BJhoGWHq7L5oVUO8oEtDojArsK+s0RB1qQwkhBAiRqpyppyhoASRQSqi3I/gD/MdeM2vkYwh&#10;o1FfTOxYwLNsSV44ueUl+iwbBo1yNbgnKXXSEhEXmwr4nsffJ1w/70qnUBsqanW5hSj4f4hExXly&#10;jxAiO4a0qKc49MdCbH79pftXNdHCdA0cve/ikHlnKIsXdSwGgV7vuQUdDO/fDipUDBJCSNnH4hAW&#10;GJ25KBhkiHYq8vQBlKWcKV9o9o2vjb2H47K/YBuchAjPW7joJhCbSqYODH+dBb2H1jjuGixhSiqG&#10;hFdnsWXfJfhHpWROSePSeW/uqK8sGHf/3p2775122OLxF7rFPMSJAxfxTlA/a6TvOHX8+PMk/KBX&#10;X3IXWZaAkKfXcMb2GjxZY7RUAcKCEtG0t1nOzAQs0BHLVtgiGPEIuHcVtz+1gslwPdTPDms1NsO6&#10;DaZQ+1LlikXCdds6XO+2DEsM6bENWZXb645Ly87btuLQiwhkJAbgXswkXLo0Coo3juPIvXd45+IL&#10;VfM/scKsTVbPGhYL/9vnYXc/HPVaNkNdxQSE+kejVquG+HThE4x2zuFnR4iH35UD2H0+DoZz5sBM&#10;t07eNJczovI7tFl3DY+WG3JNifKn/ObXqQhx3ovNh1wRlSHKmxQx6ZIVRivew6EjLvj4zhUeqtOw&#10;ccUI6Aoqc9tnzcJy1u4BQuu1gEZdRcSHBiGqljqafHKBv9EKLOgqClJJEHsTi3X6YguWwun1OvRR&#10;qhgx/aKnnexp1fyypqe7+Abf9R6I7s2yxpBQNJyLXcPicXDHSbh+lDSFXSxe2f2DfY6v+XMcgM5c&#10;mbi5T4PM/VmIM/4W2/eO3hZ4bOqCmHtncMDBDwKVGogLeoe4pib4+adB0FPmx5XJIwNJIc9w5Ywd&#10;rnimQ60l97vDQrh9emHc2EHQV6nGfVB2WZ5VFtveFsLAxBh69bNLVQ2YrVsKU7XsxzMLxoLP4qc2&#10;I2Hb4z88PDUDetWLpySsOPUyWa97XlokvJ3tYW37kjtdTbh6FNeAEGpgyM+maHjdAq1+As2+UR6J&#10;6gsul2B39h7CGjSDStU4BPkpoLXpCIzIMwNO/rxGlK724cfUu7A+5oSg2o2gFOuPtymaGDRmNIZ1&#10;aYYCL10p6tV5SH2M+XEN2GgfOJ89AdsXGdBoyrUOYiMgVOfyuzH1cH1EP/yEdZJn38g8xis4bn0r&#10;6zMRDt+wuug2agLMuhfyt5Vx8qX3cNxcPAh9t7hJnH0jC0Oq9yGYGfyE86qzcNRxKyZpC/j3pCRl&#10;OWOCa1yb7DAeitpjvqIxJwTQ7D0EZn9sxAbT5lw9l2s/uv2NH8csw7XM91VhMHwl/js+HjUu/1ss&#10;aZwlfcDTS6dhff0jGmiKyswAhCl1xajJw9FdTc6ZR7gTI5ci7FpBhTGnRQbc92bGrN4k8utEUllc&#10;WAgLfnuNre+v9tn7GYlRLCT4HXt+dDbT4r5z7mJgMfx7n+2ruoRdcjvHtlk/ZZGpGfw2Mez5zuFM&#10;oGXBbHzj+XViUoPYHcsJTMf4L3blvZBl7yXaz8NqOuv2+2X2KXclY+lezGqAKvdZS5lTTDq/Ulpp&#10;LPK+JRu+5AaLEP+dRGrl97oTpeVgFvDShv2mI2AYsItdP/8v2/c8iqW/t2HjBFwOK5jObN4ncxdF&#10;NJc25zELm7fcXuKSWPCNtcxYTYa0GX+frWvDfR56s3UPoviV5U/5TTcZLDUunAUHPGM2vxlyf+dI&#10;9u/1M2zrPjcWl+7HbMZpcus02TgbP27LNBbncZhNtzjN3ufkjyLc7wi+xlYZG7FFTmH8OglinNgi&#10;VS4dypX3lV3Fl3bSua9wKVOFKhtg5cW9EpMax8KCg9jbGxtZf9G1PsCKvcnZIJ0lRn3izrErOzpL&#10;VIYa5D1P+fZVXXSeuZ3by6yfh+fmD/FubGd/daY1zYb5puQvfLh84852NkbHhK264s8Sc97OYPEe&#10;VmxctyXsyifxnCaRvbEy+/w4pJSR+Jadm9eNaY3Zzu4EJ/Fri0fFqZfJct3ze8S5M6up3Zjxqsvs&#10;faJY6ksNZ8+tLdniGUbcPvnrZxVDuU43qYHsxqrhrL+k8241ixlOPcw84tL4lXxeE/yS2c0Tpasf&#10;2IqdO9hWu5dideqscmSqljqXlq6x4DxlCU/WerVMxyiOPxYJeVdq5FNmbbmEzeiknC8/5aV+YPd3&#10;TWM6Q7ez+6HZ+VB2WdiNTbVyZ3ES/rTyQL70nt2Gy98Oy5bCot6cZyuNuXJmjCW74hsjdt7lIU05&#10;w52v93bMXIurw0qsl2SwlDdWbJiyGdv5JIwvD4sjjYvSyV22a7IRG2p5l4XmvM/XwXVmMCuPaLn+&#10;frlzoopT+BWXgoIS2Qp/P51LWAMKvBj4fZUHsKlbLn1W4U5+vot1k1QRZHHMY88YJhAMZzuf5/2t&#10;GfkbgtmKEpQQVQwHTOX+PgnBESKVcn/dZacvIxM27k+nrOBVylvmsHo2m7XagflxDYqMTw7MnMtk&#10;JV5HKZ7MauRqKdNmCgt2+J1pQcC0zO3yXTflS/nPr7MLcENmMm4jc4oQVeDimZ/DBjZr1gbm4Mfl&#10;ORlBzMHcQEI+KBLP7T+bLaagxGeKL+0UEpTIlv0dS6pEf6mSxu+r/MMMtsXRP1/AMo4932nC7Zs/&#10;38hgiR7/saECNdZ/pxuXCsRkSG7cyhOUyIh05RoIW9i6RT8zEwN91nvqTuYcmvcIi0PFq5dJcd1n&#10;bubJjk7twARD/2MeuS23XKlvmc1UHQnpo2Iot+kmI4zdX2/ClPvvYs/jJZz3jADmYNFJQrAyO12p&#10;s2FWnlxNIb/suoM6G7rLNV/jXcZ6tdzHyOVdb6y5hqMmG7rHnTvi/EQN1lNsqrKk/DSe+dpYMC0J&#10;xyj62z7YWTBlie+VD/Kl99yghKD3LLbW0pJZZv9sWcl+G2PMDIauZqeevGdxxVKXlLKcyfjEnBZ3&#10;47YbxCxdo/mVuTLen2a/Wj7OW7ZlKkIaT/FmNtO4/FRSms14z+ym6Uh+TwoVo/9pRREVjOqt20Et&#10;TzcvBSjWqAUBQvDyTTDEJ5ZhIbfwz7aLwJCxGN4ub0ckhYb6GDrRGIYT+6NDQ0ndXWWVipCb1thT&#10;sw96t6Spt8gXuABdh3dGPVFSrqIJ0z//xt4/TdFCNAZJUjxiUp/g/BV3ROWfxrNKE+gP1EKdArs6&#10;5mJRj3Bo2xmEGC/GnlUmEmbnIGXPa0R1HQSjeqIu26Jn+pdi796lMG0hynNSEB8Tjfvnr+NpVP4h&#10;T2ugqb4hNOsUR15HSlLUw5po3alpvkcVs6d89MObILFSkAXhxj/7cAH98dPwNnkf3VJQQYehpjA0&#10;NMXQDipFetRQQdkAExYsxPLN+2B/+yzWdHyOmSYW2OX8AUUZm51kK+y65+oeNw5g7eFYDBnfH7qS&#10;+iIr1oFKw7I0JS35MoaEFyexeuN9tDbtgdaSpp1XUEXnwd0QfsgSW68GcXvkVx+t1Bvi81KhClT7&#10;jMNMwxhcWLYNp31yZ6OTrV5dhGMU5V07tuNwSC+MH6yDzx844ur+dRugoYQnkVjkA+z78xh82vVB&#10;r9a1+bXZuL/t+14YhBvY7+iJwufZq5hqdx6NuQsWYEH2z+8LMH/BTPSLc8TRMy54E/UNh0znyimj&#10;SZMxQOACK1tXROZJxAnwueHNlWN6hTyWLGsaT0fk3aP489A7tJOUZhUa4fuB3YDrZ+H4QvYZ7Sgo&#10;Ua60Rift+lJWnlIQ6GyPYz5V0K5rq6w548VV18HYPTdxf89YaBfHg2WpPrh8wBH1jNuiKaU68iXK&#10;LaGhKvm5XoXGnTFqYn1c+K0fOg3/HVsP2uLq3efwCU/iCuw6MJgxAQaSCndxaUG4uWMDtmIm7I8v&#10;RF/VavwbpGxrgnYaKhIKWA5XuTMcZQrVC3PRqdMozNtqhdNXXeDuE4YkpoCaBhMww4Am/SzzOrWD&#10;dgPpBhdjgfdx4pgb0K49dBrlTzUCaI/dgfv3d2CsrM8FF0g0BaoGev66BpbfP8NvvYZg5ikfrtlM&#10;iqaQ655rvDmfuAAf6KCrTtGCS6QsicELx7O4LtSAUZumkDzSiyIaaLdDJ7jB5qI7wj6PShSsphaM&#10;TPQB4SPcePaJDxbIWq+W/xgLz7sKk4E4Txecfy2EcrsWUJUw2LxCXRWo1RbinWcAwmX5TioqRSU0&#10;+34M1u79BYr/TEDvCXvgGpvOv/m1KaCqdg+M6dsAr89exP2PYqVJgiccXulhkFbBIYlCSUzj0fC8&#10;fRuvC8xzFVFX5TvURiA830flBtGkRM3DCisBwW/9IER1CATV891VKm4MKa+cYHW+WsEVB0LEVa+J&#10;mtULyJ4UW+BHy8M4tbgvcHEnFv40GoN6doC2Sjv0tfgXziHJ/IYFYDHwPLoOK9+Z4iIFJMqZalCq&#10;Wa2Ahkd1NPtxDexPLYMJbmLnwp8xZlAPtNfWQJu+v2I33bWuYBgSg/3wMnOMsFqo8S17SmXe/TSC&#10;Mp7h0Mo9uBpCYYmiKeS6T/yIty8/cQs1IajxdWs6pBRhUXjvGci/+LIol5fwS5SlCVUd9VRVuH99&#10;cfupP+Iy18lYr5b7GIuSd6Xgo49n1gx6Ee5wOncWZ8/m+7kRjS5/2+HYjA6ol7kP+TIFVNEyxrgh&#10;mhBe34l1Z958HmxODcRDewnfd+aPE15FyxnIqKKFQZN/gLLPORy4nB3kTkfkQ2cIB3eDqtxFm4Q0&#10;nhEGn0e+3EIyl3yccO6zv8MeN6K/x9922zCjg+yph4ISFVYaEmKzstGvLx5ed67ifqENBkKkpyBo&#10;g9GbzuB5gCceOp3H0T0bsNCsLp7snQ2TCf+Dc1hBzcskBJxbi2UvjXHgn1kwpIBExaJQB7qj18H+&#10;uRc8HzrhwtF/sX6hCeo++QdzTWZgnfNHmSP7pKxiSEuIQwT/6mtgSTGIEErKi7LvfnJ8LuCEs6Su&#10;46RYpCUiNkL8wVVSIbBkxEfI8PBBRBwS8j8OKhUB6ivV4AMQMtar5T7GouRdlVC9Vm3uqLkmZwtD&#10;mIwYgREF/Aw31s6a7YxIJ2eK+XdwfuKHqPzJKdEH534ZiZEjJf38h4eh8ganq0C190jM1AmH06m7&#10;8E7hPpiF4olTdQzsWhy9w8TSuEI11Kov6nmhhBaGgyWmm6yfoTDWzjfbnRQoKFFhKaFlR30uqcUh&#10;OCSKa6oVRQZib27Cspvh/Ot8WBhePxTFZTXQqmlxdYMlFRULuYOjNz9wxbIiBGq66NJnKCaZL8WW&#10;U7fgeeUvdHqyH9scvCV0iU5GiNMO/PliIPZajs47VRyLxCuX14imlkH5xT7g1tHbCGGiLvRNodul&#10;D4ZMssCyLSfg4nkZqzp54H/bLsEnlRJBxVAJtVvqo7eoSAr+hMikIp732JtYtuwmYjNfMCR5H8f0&#10;dk3RoOOvOOZdWKNY/E4rKXa1W6Bjb01uIQHCROoLVWFUagTdnq24hWTEJiQXEPTjGveJ8ZljrQl6&#10;66NlbVmaRPH49C6E+/c7tG3ZCDUy18lYr5b7GMXyLmE8EmUKplRBI532aMctxQWGUZ3nK4l64Y+Q&#10;/HUJpT7YHJw5wYSEn9PSTUWcp5zJpVDPAMMnfg/hNRvYP41Gqs91XGzWAx2/9ChzoSSkcQUV6HTV&#10;4RaiERgWV0CalR8FJcoEroIT+QnB/KviUQWqHbqjr0CId0+8ECSxIs6Q6n8DJx6GFi3h5XSfJKTo&#10;WJwvbKwfcY1LfkU2hVpoNmA65k8U4PGbj0jkV2cRBST2YJevMTav6AfV/N0d457D+lIwKtFdgfKL&#10;xcHf5iwefNZVvhKqN+uH2fNHoMrjtwiSqQsv+XaSEBkSxi8XDwXVtujXVx1454FXQXlzjBypfrh6&#10;4pGMz1YnI8DlPA77cE0Jnxu4/CwsXxma29AA1NGljVrmnUvyFSg0geGwXtz3+xoPX+c/D6T8qg1t&#10;QyPo4ANe+IUVMG5LOqIDfeHFXYN9+7WVrZt7gjeczz0HtIZifM+m/B1hWevV8h+jglpnDBuiCbx4&#10;jtfi4wh8kQKqanXHmP5qED7zwNuoAh4ZSH0L+/13ZBtng+TyD0FEUQPdMqmDjsPHYoDAFdb2t3Dv&#10;ph/aG7csYJwSKUlM47Wg1Wsg+gs+4dkzCb1BMnFp3O8i9t8KkTm/paBEqVEb6m1aS66YsDA8vHQb&#10;icVaaxE9/zQCazaYAU5nccY1QkLiicMrR2ck1RPkdsFRqI2GGvW5+mECEpIy+JVpiA5Lhmp9yVE+&#10;Fh4Az3eF3SkiRDbptna4IjbidV5K6N2xBXdFZUuH0PMCTnzqg+UzukAlf0AiLRYBzrfg3bIxNQzK&#10;u/TrOHql4IEFq8t8t4wUK4Ea2nRR51/kxSKf4tLFwOK9Rqu0wug1CzEUd2F95qmEChZDwqvrcEyq&#10;jTo52YYi6jZsDOV8dzdZdASEqvWQVQpWg3qXvhigZYzJqzZhhUmz3DI0UyLeuT3EC9GizhiYD2xB&#10;lbGvpirUTH7BhqHpcDh5S2JPKBbri6fPQvlXpHyojHrGs/Hf6q54YXMNTyUNPJjqDccDjmgwdR22&#10;jG8tYbyzCLx5FyqhvEhCwJVTOOKhhakrf0Y/1ew9Za1XF+EYFZrBZPF8Lu+6iZM33ko4xnTEer/A&#10;M0ldsGrqY9KaOTAOugzb2wESxlLi9nW/DXeVZlDOV10ihamO+k0aZS2GvMW7j9mzcHDliLsdTrjn&#10;799QGGnKGXFiA17+8wcs3NtLOcCl7Gm8ZrtxWLO0F4LOOuB2oIT+QCwK7hdfQ0VTOV+592VUDn4r&#10;LBkJsaIB+ArqQsgVnN1NYablhbvPxAdcS0bIrQvwMhiD4VwrK+7ZYzzx/YCQcGHuNoX+7tw7Mkmx&#10;CcgTuFOoC32L7bi4ui6OLd+Os54RYr8zHgFXrWBTbyzGa4slbIVG6D55MoxTXXDRJTBr+9S3uHFP&#10;DX1aS55SiyXFgx7pJFJJS4JQyGVyeYJeEggvYNNGG7jnmdoxHcJXN3A2ZiIW5zQCRAEJa8z5cToW&#10;TNBH7UoKUFDI91OlDpoPuQxN9QaUIZZZaUgUioJUhXWDFYnB+U07cMxdLK/jMOErOJ5NwNLFA6FW&#10;QCnKuDQZKyp/v5Q2SQEyuK+OK4O4/0TXeP6SKlOlJug+9gdoPXmMZ0FilZ20INw67gsD86GojVA8&#10;e/gMviEfES42XkPO+ZHYnbmg9FEZAv2fsPfifDQ8tgGbz3qITTPMHW/ANey0qYM5eRosilDpPgoL&#10;jIVwuvgIgZnbi6Ze84ReHy3+zhRXQdQdi+3rBqNVy4ZQTEoV+0wuT/K2x7ZNF4BOc3D0zFIMaEgD&#10;MMpHuuteQdARFnsPYCmzxsaDjxEmlj6Y0AeXjlxDkJKomu+Hx488ERgSimi6xss+rr7aY8E2HOl5&#10;H6u2XoafUKzRn/YJrgd34ECd+TiyYVQBs8xVRso1q3xT9yYjzPUYVi9xQXerw9g9UTdvA1HWerXc&#10;x8jnXectwPbuwEHXT2LHyOUxftdw5Mo7KIkyLv+nePTyPUI+RvNtgMpQNpyL4/bD8Wb5Wux5ECy2&#10;byqiPB2w/4EmZpqqZ40jQLhzl93OktCWypHdi0C07IUn3tlBqVSEv/kARWXJN24lk6acySd7wEth&#10;Ywwzk3aAS3nSeAMYLtoL+3FvsXzlQTwQH1w+LQKe507igd4YmDaT5e/NosBED7PIQVSZl3PXCiYG&#10;bntXYtfNl7hnexuiMUshMIDJcD3Ub2qGdRtMxSrBosrKVRw66AhP1hgtVaohOTYdqoMnY7Luayxv&#10;swievbj9KtVEo+/HYd7s5nBb/hdsff1yfrfAwATD9TTQfe4aTIYt5uy6g0+et3DRTfRckBZ6m3VB&#10;M80xeT+XJSDk6TWcsb2Kp0kq0G1aFRHhAnQeNx5D9bkKFb9ZrmSEPDyFPf9dQ2jT1viukgr6mk9B&#10;z4IGDUx6DZvff8EuzMTh7WOKZ4rRCqrcXnfsPRyX/YVTL91hf9Et6/nJzLRcH1W5wnO3uUHOPMss&#10;wA4LDirhj7lqeHrwGFyS66IBl/SSwz4iudUQTBvdAy2yx4tIeID1XQZghceXomJmsHpzVLpn+sqg&#10;8ptfpyDQcSNWnHoCT/uLcMtKOFn5a9XumLt7Ru70sMwfpxecQf0/pkDt6UkcdIlDgwbc+U4OR1Cy&#10;NoZNG4XeLZTEIvsMCW77uTz0HtIyuII2+/eLaPaGWfdmqIE6MJy7FubleCrRoqed7O/xGvzuXcVt&#10;X9GXqAoDE2Po1deG2bqlMFUTq2KxGHhfssZBB08wtRZQqZaC2GQ1DJ4+Crpe69Bm0Qv04vKFSjUa&#10;4/sJczBb/SmWrzgF34BHsL3tw/0C/nd/14s7/2bA0dXYdc8v9/xlnjsNaJqtwgbT5vz5zkBSyDNc&#10;OWOHK08T0FC3CapFRKNaZzNMGar/ee8q7m9KC3mIo3sO4lpoQ3T8rjpq9J0Oi55N8pWXqYj2foCr&#10;V67gltuHrEfKEqMRUUMXAwb/gEEDDaFdNzfcUVQVp14mw3Uvhgl9cfvsaZx/EA0VTRVUS45DnFJn&#10;jJ7YAZ82DcfMx83QvVktVFLWgenM2Ripq8TvWb6V+3TDYuHvcgl2Z28jqLY6mlaLwtvA6ugwZARG&#10;DGwn4fpOgvfByWj1kx8WOdljXs2b2HvOFwIVAVLC/BFY7XsuzQxHT+16BTfaZa1Xy3yM2bh2g/9d&#10;nD1xAQ9i60Ezs92QBKXOP2Jit0/Y1MYCj424en+NqlBuMRgzF42Abs61Idr3AS46XMKtV+lQa6nM&#10;1aNS0aTPSIzu2xrKBX5m2SZ9eufzGdu3SMwpX0QEXDEykMsr6qBxnnKEIyq/rtvjgtMDuMZ2xG9L&#10;h0A9yQ/PItUxoGv+8uFLpC1ncrFIJyyd8AJmdvO+MDV+caRxUZq9AoeLt/FK1GZtkIowYVP0GTMC&#10;fXXry/i3ZqGgBCFlCF13RB6Uboi8KO2UHXSuiDwo3eQn3mC7gs19GvDrSXlQftM7Q6q3NZa6GGDj&#10;dF0JjyOJK51pnHorE0IIIYQQQgghZVIsXlx4i079Wn4hIFF6UVCCEEIIIYQQQggp7USPxVv0QTcL&#10;G3jzA1ywkLs4KeyF/uKPQ5YxFJQghBBCCCGEEEg7cDIhJYOFuuOC9S08cHoG/7h0LskG4eZhLxhN&#10;74Z6Ug0FUjrTOI0pQUgZQtcdkQelGyIvSjtlB50rIg9KN9n4gem/ODAuKcvKR3pPRojzQWw5+Q4N&#10;NGsjLlwZxjMnYYCG+GDdkpTuNE5BCULKELruiDwo3RB5UdopO+hcEXlQuiEVCaX30ose3yCEEEII&#10;IYQQQkiJoKAEIYQQQgghhBBCSgQFJQghhBBCCCGEEFIiKChBCCGEEEIIIYSQEkFBCUIIIYQQQggh&#10;hJQIuWbfEI1cSgghhBBCCCGElBU0+0bpJPeUoIQQQgghhBBCCCFFQY9vEEIIIYQQQgghpERQUIIQ&#10;QgghhBBCCCElgoIShBBCCCGEEEIIKREUlCCEEEIIIYQQQkiJoKAEIYQQQgghhBBCSgQFJQghhBBC&#10;CCGEEFIiKChBCCGEEEIIIYSQEgD8H97MNIqxnUHiAAAAAElFTkSuQmCCUEsDBBQABgAIAAAAIQAh&#10;FX7n3AAAAAQBAAAPAAAAZHJzL2Rvd25yZXYueG1sTI9PS8NAEMXvgt9hGcGb3cQ/oY3ZlFLUUxFs&#10;BeltmkyT0OxsyG6T9Ns7etHLg8cb3vtNtpxsqwbqfePYQDyLQBEXrmy4MvC5e72bg/IBucTWMRm4&#10;kIdlfn2VYVq6kT9o2IZKSQn7FA3UIXSp1r6oyaKfuY5YsqPrLQaxfaXLHkcpt62+j6JEW2xYFmrs&#10;aF1TcdqerYG3EcfVQ/wybE7H9WW/e3r/2sRkzO3NtHoGFWgKf8fwgy/okAvTwZ259Ko1II+EX5Vs&#10;njyKPRhIFhHoPNP/4fN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EaA4HBgAAUi0AAA4AAAAAAAAAAAAAAAAAOgIAAGRycy9lMm9Eb2MueG1sUEsBAi0ACgAA&#10;AAAAAAAhAJs17MiMMgAAjDIAABQAAAAAAAAAAAAAAAAAbQgAAGRycy9tZWRpYS9pbWFnZTEucG5n&#10;UEsBAi0AFAAGAAgAAAAhACEVfufcAAAABAEAAA8AAAAAAAAAAAAAAAAAKzsAAGRycy9kb3ducmV2&#10;LnhtbFBLAQItABQABgAIAAAAIQCqJg6+vAAAACEBAAAZAAAAAAAAAAAAAAAAADQ8AABkcnMvX3Jl&#10;bHMvZTJvRG9jLnhtbC5yZWxzUEsFBgAAAAAGAAYAfAEAACc9AAAAAA==&#10;">
                <v:group id="Group 1044" o:spid="_x0000_s104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agwwAAAN0AAAAPAAAAZHJzL2Rvd25yZXYueG1sRE9Li8Iw&#10;EL4v+B/CCN40rS+WrlFEVDyI4AOWvQ3N2BabSWliW//9ZkHY23x8z1msOlOKhmpXWFYQjyIQxKnV&#10;BWcKbtfd8BOE88gaS8uk4EUOVsvexwITbVs+U3PxmQgh7BJUkHtfJVK6NCeDbmQr4sDdbW3QB1hn&#10;UtfYhnBTynEUzaXBgkNDjhVtckofl6dRsG+xXU/ibXN83Devn+vs9H2MSalBv1t/gfDU+X/x233Q&#10;YX40ncLfN+EEufwFAAD//wMAUEsBAi0AFAAGAAgAAAAhANvh9svuAAAAhQEAABMAAAAAAAAAAAAA&#10;AAAAAAAAAFtDb250ZW50X1R5cGVzXS54bWxQSwECLQAUAAYACAAAACEAWvQsW78AAAAVAQAACwAA&#10;AAAAAAAAAAAAAAAfAQAAX3JlbHMvLnJlbHNQSwECLQAUAAYACAAAACEAhsvWoMMAAADdAAAADwAA&#10;AAAAAAAAAAAAAAAHAgAAZHJzL2Rvd25yZXYueG1sUEsFBgAAAAADAAMAtwAAAPcCAAAAAA==&#10;">
                  <v:shape id="Picture 1045" o:spid="_x0000_s104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2GwwAAAN0AAAAPAAAAZHJzL2Rvd25yZXYueG1sRE9LawIx&#10;EL4L/ocwQm81q9RatmZFLaWBHsSt3ofNdB9uJssm1fXfN4WCt/n4nrNaD7YVF+p97VjBbJqAIC6c&#10;qblUcPx6f3wB4QOywdYxKbiRh3U2Hq0wNe7KB7rkoRQxhH2KCqoQulRKX1Rk0U9dRxy5b9dbDBH2&#10;pTQ9XmO4beU8SZ6lxZpjQ4Ud7SoqzvmPVdDtt41uNqT1Qn8sT2+fdnsjq9TDZNi8ggg0hLv4361N&#10;nJ88LeDvm3iCzH4BAAD//wMAUEsBAi0AFAAGAAgAAAAhANvh9svuAAAAhQEAABMAAAAAAAAAAAAA&#10;AAAAAAAAAFtDb250ZW50X1R5cGVzXS54bWxQSwECLQAUAAYACAAAACEAWvQsW78AAAAVAQAACwAA&#10;AAAAAAAAAAAAAAAfAQAAX3JlbHMvLnJlbHNQSwECLQAUAAYACAAAACEAKYIthsMAAADdAAAADwAA&#10;AAAAAAAAAAAAAAAHAgAAZHJzL2Rvd25yZXYueG1sUEsFBgAAAAADAAMAtwAAAPcCAAAAAA==&#10;">
                    <v:imagedata r:id="rId34" o:title=""/>
                  </v:shape>
                  <v:rect id="Rectangle 1046" o:spid="_x0000_s104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IiDxAAAAN0AAAAPAAAAZHJzL2Rvd25yZXYueG1sRE9LawIx&#10;EL4X+h/CFHopNWu3SFmNooLgpQcfiMdhM26Cm8myibtrf31TEHqbj+85s8XgatFRG6xnBeNRBoK4&#10;9NpypeB42Lx/gQgRWWPtmRTcKcBi/vw0w0L7nnfU7WMlUgiHAhWYGJtCylAachhGviFO3MW3DmOC&#10;bSV1i30Kd7X8yLKJdGg5NRhsaG2ovO5vTsH3Pc+33Vt+7Y82r+yPPK9Oxiv1+jIspyAiDfFf/HBv&#10;dZqffU7g75t0gpz/AgAA//8DAFBLAQItABQABgAIAAAAIQDb4fbL7gAAAIUBAAATAAAAAAAAAAAA&#10;AAAAAAAAAABbQ29udGVudF9UeXBlc10ueG1sUEsBAi0AFAAGAAgAAAAhAFr0LFu/AAAAFQEAAAsA&#10;AAAAAAAAAAAAAAAAHwEAAF9yZWxzLy5yZWxzUEsBAi0AFAAGAAgAAAAhAI/YiIPEAAAA3QAAAA8A&#10;AAAAAAAAAAAAAAAABwIAAGRycy9kb3ducmV2LnhtbFBLBQYAAAAAAwADALcAAAD4AgAAAAA=&#10;" fillcolor="white [3212]" stroked="f" strokeweight="1pt">
                    <v:textbox>
                      <w:txbxContent>
                        <w:p w14:paraId="4C40FE9C" w14:textId="77777777" w:rsidR="006445F0" w:rsidRPr="00FC7843" w:rsidRDefault="006445F0" w:rsidP="006B291C">
                          <w:pPr>
                            <w:ind w:left="0" w:firstLine="0"/>
                            <w:rPr>
                              <w:color w:val="000000" w:themeColor="text1"/>
                              <w:sz w:val="18"/>
                              <w:szCs w:val="18"/>
                            </w:rPr>
                          </w:pPr>
                        </w:p>
                      </w:txbxContent>
                    </v:textbox>
                  </v:rect>
                  <v:rect id="Rectangle 1047" o:spid="_x0000_s104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C0YxAAAAN0AAAAPAAAAZHJzL2Rvd25yZXYueG1sRE9NawIx&#10;EL0X/A9hCl5KzdYttmyNYgXBSw9VKT0Om+kmuJksm7i7+usbQfA2j/c58+XgatFRG6xnBS+TDARx&#10;6bXlSsFhv3l+BxEissbaMyk4U4DlYvQwx0L7nr+p28VKpBAOBSowMTaFlKE05DBMfEOcuD/fOowJ&#10;tpXULfYp3NVymmUz6dByajDY0NpQedydnIKvc55vu6f82B9sXtmL/P38MV6p8eOw+gARaYh38c29&#10;1Wl+9voG12/SCXLxDwAA//8DAFBLAQItABQABgAIAAAAIQDb4fbL7gAAAIUBAAATAAAAAAAAAAAA&#10;AAAAAAAAAABbQ29udGVudF9UeXBlc10ueG1sUEsBAi0AFAAGAAgAAAAhAFr0LFu/AAAAFQEAAAsA&#10;AAAAAAAAAAAAAAAAHwEAAF9yZWxzLy5yZWxzUEsBAi0AFAAGAAgAAAAhAOCULRjEAAAA3QAAAA8A&#10;AAAAAAAAAAAAAAAABwIAAGRycy9kb3ducmV2LnhtbFBLBQYAAAAAAwADALcAAAD4AgAAAAA=&#10;" fillcolor="white [3212]" stroked="f" strokeweight="1pt">
                    <v:textbox>
                      <w:txbxContent>
                        <w:p w14:paraId="74748813" w14:textId="77777777" w:rsidR="006445F0" w:rsidRPr="00FC7843" w:rsidRDefault="006445F0" w:rsidP="006B291C">
                          <w:pPr>
                            <w:ind w:left="0" w:firstLine="0"/>
                            <w:rPr>
                              <w:color w:val="000000" w:themeColor="text1"/>
                              <w:sz w:val="18"/>
                              <w:szCs w:val="18"/>
                            </w:rPr>
                          </w:pPr>
                        </w:p>
                      </w:txbxContent>
                    </v:textbox>
                  </v:rect>
                  <v:rect id="Rectangle 1048" o:spid="_x0000_s104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7lqxwAAAN0AAAAPAAAAZHJzL2Rvd25yZXYueG1sRI9BS8NA&#10;EIXvQv/DMoIXaTcaKZJ2W6og9OLBthSPQ3bMLs3OhuyapP565yB4m+G9ee+b9XYKrRqoTz6ygYdF&#10;AYq4jtZzY+B0fJs/g0oZ2WIbmQxcKcF2M7tZY2XjyB80HHKjJIRThQZczl2ldaodBUyL2BGL9hX7&#10;gFnWvtG2x1HCQ6sfi2KpA3qWBocdvTqqL4fvYOD9Wpb74b68jCdfNv5Hf76cXTTm7nbarUBlmvK/&#10;+e96bwW/eBJc+UZG0JtfAAAA//8DAFBLAQItABQABgAIAAAAIQDb4fbL7gAAAIUBAAATAAAAAAAA&#10;AAAAAAAAAAAAAABbQ29udGVudF9UeXBlc10ueG1sUEsBAi0AFAAGAAgAAAAhAFr0LFu/AAAAFQEA&#10;AAsAAAAAAAAAAAAAAAAAHwEAAF9yZWxzLy5yZWxzUEsBAi0AFAAGAAgAAAAhAJELuWrHAAAA3QAA&#10;AA8AAAAAAAAAAAAAAAAABwIAAGRycy9kb3ducmV2LnhtbFBLBQYAAAAAAwADALcAAAD7AgAAAAA=&#10;" fillcolor="white [3212]" stroked="f" strokeweight="1pt">
                    <v:textbox>
                      <w:txbxContent>
                        <w:p w14:paraId="35954633" w14:textId="77777777" w:rsidR="006445F0" w:rsidRPr="00FC7843" w:rsidRDefault="006445F0" w:rsidP="006B291C">
                          <w:pPr>
                            <w:ind w:left="0" w:firstLine="0"/>
                            <w:rPr>
                              <w:color w:val="000000" w:themeColor="text1"/>
                              <w:sz w:val="18"/>
                              <w:szCs w:val="18"/>
                            </w:rPr>
                          </w:pPr>
                        </w:p>
                      </w:txbxContent>
                    </v:textbox>
                  </v:rect>
                  <v:rect id="Rectangle 1049" o:spid="_x0000_s104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xxAAAAN0AAAAPAAAAZHJzL2Rvd25yZXYueG1sRE9NawIx&#10;EL0X/A9hCl5KzdYt0m6NYgXBSw9VKT0Om+kmuJksm7i7+usbQfA2j/c58+XgatFRG6xnBS+TDARx&#10;6bXlSsFhv3l+AxEissbaMyk4U4DlYvQwx0L7nr+p28VKpBAOBSowMTaFlKE05DBMfEOcuD/fOowJ&#10;tpXULfYp3NVymmUz6dByajDY0NpQedydnIKvc55vu6f82B9sXtmL/P38MV6p8eOw+gARaYh38c29&#10;1Wl+9voO12/SCXLxDwAA//8DAFBLAQItABQABgAIAAAAIQDb4fbL7gAAAIUBAAATAAAAAAAAAAAA&#10;AAAAAAAAAABbQ29udGVudF9UeXBlc10ueG1sUEsBAi0AFAAGAAgAAAAhAFr0LFu/AAAAFQEAAAsA&#10;AAAAAAAAAAAAAAAAHwEAAF9yZWxzLy5yZWxzUEsBAi0AFAAGAAgAAAAhAP5HHPHEAAAA3QAAAA8A&#10;AAAAAAAAAAAAAAAABwIAAGRycy9kb3ducmV2LnhtbFBLBQYAAAAAAwADALcAAAD4AgAAAAA=&#10;" fillcolor="white [3212]" stroked="f" strokeweight="1pt">
                    <v:textbox>
                      <w:txbxContent>
                        <w:p w14:paraId="3AB2F1C3" w14:textId="77777777" w:rsidR="006445F0" w:rsidRPr="00FC7843" w:rsidRDefault="006445F0" w:rsidP="006B291C">
                          <w:pPr>
                            <w:ind w:left="0" w:firstLine="0"/>
                            <w:rPr>
                              <w:color w:val="000000" w:themeColor="text1"/>
                              <w:sz w:val="18"/>
                              <w:szCs w:val="18"/>
                            </w:rPr>
                          </w:pPr>
                        </w:p>
                      </w:txbxContent>
                    </v:textbox>
                  </v:rect>
                  <v:rect id="Rectangle 1050" o:spid="_x0000_s104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COxxwAAAN0AAAAPAAAAZHJzL2Rvd25yZXYueG1sRI9BS8NA&#10;EIXvQv/DMoIXaTcaLJJ2W6og9OLBthSPQ3bMLs3OhuyapP565yB4m+G9ee+b9XYKrRqoTz6ygYdF&#10;AYq4jtZzY+B0fJs/g0oZ2WIbmQxcKcF2M7tZY2XjyB80HHKjJIRThQZczl2ldaodBUyL2BGL9hX7&#10;gFnWvtG2x1HCQ6sfi2KpA3qWBocdvTqqL4fvYOD9Wpb74b68jCdfNv5Hf76cXTTm7nbarUBlmvK/&#10;+e96bwW/eBJ++UZG0JtfAAAA//8DAFBLAQItABQABgAIAAAAIQDb4fbL7gAAAIUBAAATAAAAAAAA&#10;AAAAAAAAAAAAAABbQ29udGVudF9UeXBlc10ueG1sUEsBAi0AFAAGAAgAAAAhAFr0LFu/AAAAFQEA&#10;AAsAAAAAAAAAAAAAAAAAHwEAAF9yZWxzLy5yZWxzUEsBAi0AFAAGAAgAAAAhAOqkI7HHAAAA3QAA&#10;AA8AAAAAAAAAAAAAAAAABwIAAGRycy9kb3ducmV2LnhtbFBLBQYAAAAAAwADALcAAAD7AgAAAAA=&#10;" fillcolor="white [3212]" stroked="f" strokeweight="1pt">
                    <v:textbox>
                      <w:txbxContent>
                        <w:p w14:paraId="7DF19A81" w14:textId="77777777" w:rsidR="006445F0" w:rsidRPr="00FC7843" w:rsidRDefault="006445F0" w:rsidP="006B291C">
                          <w:pPr>
                            <w:ind w:left="0" w:firstLine="0"/>
                            <w:rPr>
                              <w:color w:val="000000" w:themeColor="text1"/>
                              <w:sz w:val="18"/>
                              <w:szCs w:val="18"/>
                            </w:rPr>
                          </w:pPr>
                        </w:p>
                      </w:txbxContent>
                    </v:textbox>
                  </v:rect>
                  <v:rect id="Rectangle 1051" o:spid="_x0000_s104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IYqxAAAAN0AAAAPAAAAZHJzL2Rvd25yZXYueG1sRE9LawIx&#10;EL4X+h/CFHopmrVLRVajVEHw0oMPxOOwmW6Cm8myibtrf31TEHqbj+85i9XgatFRG6xnBZNxBoK4&#10;9NpypeB03I5mIEJE1lh7JgV3CrBaPj8tsNC+5z11h1iJFMKhQAUmxqaQMpSGHIaxb4gT9+1bhzHB&#10;tpK6xT6Fu1q+Z9lUOrScGgw2tDFUXg83p+Drnue77i2/9iebV/ZHXtZn45V6fRk+5yAiDfFf/HDv&#10;dJqffUzg75t0glz+AgAA//8DAFBLAQItABQABgAIAAAAIQDb4fbL7gAAAIUBAAATAAAAAAAAAAAA&#10;AAAAAAAAAABbQ29udGVudF9UeXBlc10ueG1sUEsBAi0AFAAGAAgAAAAhAFr0LFu/AAAAFQEAAAsA&#10;AAAAAAAAAAAAAAAAHwEAAF9yZWxzLy5yZWxzUEsBAi0AFAAGAAgAAAAhAIXohirEAAAA3QAAAA8A&#10;AAAAAAAAAAAAAAAABwIAAGRycy9kb3ducmV2LnhtbFBLBQYAAAAAAwADALcAAAD4AgAAAAA=&#10;" fillcolor="white [3212]" stroked="f" strokeweight="1pt">
                    <v:textbox>
                      <w:txbxContent>
                        <w:p w14:paraId="38C150CF" w14:textId="77777777" w:rsidR="006445F0" w:rsidRPr="00FC7843" w:rsidRDefault="006445F0" w:rsidP="006B291C">
                          <w:pPr>
                            <w:ind w:left="0" w:firstLine="0"/>
                            <w:rPr>
                              <w:color w:val="000000" w:themeColor="text1"/>
                              <w:sz w:val="18"/>
                              <w:szCs w:val="18"/>
                            </w:rPr>
                          </w:pPr>
                        </w:p>
                      </w:txbxContent>
                    </v:textbox>
                  </v:rect>
                </v:group>
                <v:shape id="Text Box 2" o:spid="_x0000_s105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HPawQAAAN0AAAAPAAAAZHJzL2Rvd25yZXYueG1sRE9Li8Iw&#10;EL4v+B/CCHtbE0UXrUYRRdjTyvoCb0MztsVmUppou//eCIK3+fieM1u0thR3qn3hWEO/p0AQp84U&#10;nGk47DdfYxA+IBssHZOGf/KwmHc+ZpgY1/Af3XchEzGEfYIa8hCqREqf5mTR91xFHLmLqy2GCOtM&#10;mhqbGG5LOVDqW1osODbkWNEqp/S6u1kNx9/L+TRU22xtR1XjWiXZTqTWn912OQURqA1v8cv9Y+J8&#10;NRrA85t4gpw/AAAA//8DAFBLAQItABQABgAIAAAAIQDb4fbL7gAAAIUBAAATAAAAAAAAAAAAAAAA&#10;AAAAAABbQ29udGVudF9UeXBlc10ueG1sUEsBAi0AFAAGAAgAAAAhAFr0LFu/AAAAFQEAAAsAAAAA&#10;AAAAAAAAAAAAHwEAAF9yZWxzLy5yZWxzUEsBAi0AFAAGAAgAAAAhADwEc9rBAAAA3QAAAA8AAAAA&#10;AAAAAAAAAAAABwIAAGRycy9kb3ducmV2LnhtbFBLBQYAAAAAAwADALcAAAD1AgAAAAA=&#10;" filled="f" stroked="f">
                  <v:textbox>
                    <w:txbxContent>
                      <w:p w14:paraId="6B45D81C"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5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ZBwgAAAN0AAAAPAAAAZHJzL2Rvd25yZXYueG1sRE9La8JA&#10;EL4L/Q/LFHrT3fqija5SlEJPirEKvQ3ZMQlmZ0N2a+K/dwXB23x8z5kvO1uJCzW+dKzhfaBAEGfO&#10;lJxr+N1/9z9A+IBssHJMGq7kYbl46c0xMa7lHV3SkIsYwj5BDUUIdSKlzwqy6AeuJo7cyTUWQ4RN&#10;Lk2DbQy3lRwqNZUWS44NBda0Kig7p/9Ww2Fz+juO1TZf20nduk5Jtp9S67fX7msGIlAXnuKH+8fE&#10;+Woygvs38QS5uAEAAP//AwBQSwECLQAUAAYACAAAACEA2+H2y+4AAACFAQAAEwAAAAAAAAAAAAAA&#10;AAAAAAAAW0NvbnRlbnRfVHlwZXNdLnhtbFBLAQItABQABgAIAAAAIQBa9CxbvwAAABUBAAALAAAA&#10;AAAAAAAAAAAAAB8BAABfcmVscy8ucmVsc1BLAQItABQABgAIAAAAIQBTSNZBwgAAAN0AAAAPAAAA&#10;AAAAAAAAAAAAAAcCAABkcnMvZG93bnJldi54bWxQSwUGAAAAAAMAAwC3AAAA9gIAAAAA&#10;" filled="f" stroked="f">
                  <v:textbox>
                    <w:txbxContent>
                      <w:p w14:paraId="71808BE0"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w:t>
                        </w:r>
                      </w:p>
                    </w:txbxContent>
                  </v:textbox>
                </v:shape>
                <v:shape id="Text Box 2" o:spid="_x0000_s105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U41wwAAAN0AAAAPAAAAZHJzL2Rvd25yZXYueG1sRE9Na8JA&#10;EL0L/odlBG9m12KkplmltBQ8tWhbobchOybB7GzIbpP033cFwds83ufku9E2oqfO1441LBMFgrhw&#10;puZSw9fn2+IRhA/IBhvHpOGPPOy200mOmXEDH6g/hlLEEPYZaqhCaDMpfVGRRZ+4ljhyZ9dZDBF2&#10;pTQdDjHcNvJBqbW0WHNsqLCll4qKy/HXavh+P/+cVuqjfLVpO7hRSbYbqfV8Nj4/gQg0hrv45t6b&#10;OF+lK7h+E0+Q238AAAD//wMAUEsBAi0AFAAGAAgAAAAhANvh9svuAAAAhQEAABMAAAAAAAAAAAAA&#10;AAAAAAAAAFtDb250ZW50X1R5cGVzXS54bWxQSwECLQAUAAYACAAAACEAWvQsW78AAAAVAQAACwAA&#10;AAAAAAAAAAAAAAAfAQAAX3JlbHMvLnJlbHNQSwECLQAUAAYACAAAACEA3KFONcMAAADdAAAADwAA&#10;AAAAAAAAAAAAAAAHAgAAZHJzL2Rvd25yZXYueG1sUEsFBgAAAAADAAMAtwAAAPcCAAAAAA==&#10;" filled="f" stroked="f">
                  <v:textbox>
                    <w:txbxContent>
                      <w:p w14:paraId="6B830B2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0x1</w:t>
                        </w:r>
                        <w:r w:rsidRPr="00FC7843">
                          <w:rPr>
                            <w:rFonts w:asciiTheme="minorHAnsi" w:hAnsiTheme="minorHAnsi"/>
                            <w:noProof/>
                            <w:sz w:val="20"/>
                            <w:szCs w:val="20"/>
                          </w:rPr>
                          <w:drawing>
                            <wp:inline distT="0" distB="0" distL="0" distR="0" wp14:anchorId="1D50D8D4" wp14:editId="419AECE5">
                              <wp:extent cx="283210" cy="1720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uuwwAAAN0AAAAPAAAAZHJzL2Rvd25yZXYueG1sRE9Na8JA&#10;EL0L/odlCr2Z3YqRNnUTxCL01KK2grchOyah2dmQ3Zr033cFwds83uesitG24kK9bxxreEoUCOLS&#10;mYYrDV+H7ewZhA/IBlvHpOGPPBT5dLLCzLiBd3TZh0rEEPYZaqhD6DIpfVmTRZ+4jjhyZ9dbDBH2&#10;lTQ9DjHctnKu1FJabDg21NjRpqbyZ/9rNXx/nE/Hhfqs3mzaDW5Uku2L1PrxYVy/ggg0hrv45n43&#10;cb5KU7h+E0+Q+T8AAAD//wMAUEsBAi0AFAAGAAgAAAAhANvh9svuAAAAhQEAABMAAAAAAAAAAAAA&#10;AAAAAAAAAFtDb250ZW50X1R5cGVzXS54bWxQSwECLQAUAAYACAAAACEAWvQsW78AAAAVAQAACwAA&#10;AAAAAAAAAAAAAAAfAQAAX3JlbHMvLnJlbHNQSwECLQAUAAYACAAAACEAs+3rrsMAAADdAAAADwAA&#10;AAAAAAAAAAAAAAAHAgAAZHJzL2Rvd25yZXYueG1sUEsFBgAAAAADAAMAtwAAAPcCAAAAAA==&#10;" filled="f" stroked="f">
                  <v:textbox>
                    <w:txbxContent>
                      <w:p w14:paraId="6F7EE9A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72D68B0D" wp14:editId="2BA15468">
                              <wp:extent cx="283210" cy="1720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3XZwwAAAN0AAAAPAAAAZHJzL2Rvd25yZXYueG1sRE9Na8JA&#10;EL0L/Q/LFLyZ3RYTNM0qpaXgqaK2Qm9DdkxCs7MhuzXx33cFwds83ucU69G24ky9bxxreEoUCOLS&#10;mYYrDV+Hj9kChA/IBlvHpOFCHtarh0mBuXED7+i8D5WIIexz1FCH0OVS+rImiz5xHXHkTq63GCLs&#10;K2l6HGK4beWzUpm02HBsqLGjt5rK3/2f1fD9efo5ztW2erdpN7hRSbZLqfX0cXx9ARFoDHfxzb0x&#10;cb5KM7h+E0+Qq38AAAD//wMAUEsBAi0AFAAGAAgAAAAhANvh9svuAAAAhQEAABMAAAAAAAAAAAAA&#10;AAAAAAAAAFtDb250ZW50X1R5cGVzXS54bWxQSwECLQAUAAYACAAAACEAWvQsW78AAAAVAQAACwAA&#10;AAAAAAAAAAAAAAAfAQAAX3JlbHMvLnJlbHNQSwECLQAUAAYACAAAACEAQz912cMAAADdAAAADwAA&#10;AAAAAAAAAAAAAAAHAgAAZHJzL2Rvd25yZXYueG1sUEsFBgAAAAADAAMAtwAAAPcCAAAAAA==&#10;" filled="f" stroked="f">
                  <v:textbox>
                    <w:txbxContent>
                      <w:p w14:paraId="672FD5CC"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129DFE8" wp14:editId="2E7F973B">
                              <wp:extent cx="283210" cy="17208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5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9BCwgAAAN0AAAAPAAAAZHJzL2Rvd25yZXYueG1sRE9Na8JA&#10;EL0L/Q/LFLzpbovWNrpKqQieLMYq9DZkxySYnQ3Z1cR/7wqCt3m8z5ktOluJCzW+dKzhbahAEGfO&#10;lJxr+NutBp8gfEA2WDkmDVfysJi/9GaYGNfyli5pyEUMYZ+ghiKEOpHSZwVZ9ENXE0fu6BqLIcIm&#10;l6bBNobbSr4r9SEtlhwbCqzpp6DslJ6thv3m+H8Yqd98acd16zol2X5Jrfuv3fcURKAuPMUP99rE&#10;+Wo8gfs38QQ5vwEAAP//AwBQSwECLQAUAAYACAAAACEA2+H2y+4AAACFAQAAEwAAAAAAAAAAAAAA&#10;AAAAAAAAW0NvbnRlbnRfVHlwZXNdLnhtbFBLAQItABQABgAIAAAAIQBa9CxbvwAAABUBAAALAAAA&#10;AAAAAAAAAAAAAB8BAABfcmVscy8ucmVsc1BLAQItABQABgAIAAAAIQAsc9BCwgAAAN0AAAAPAAAA&#10;AAAAAAAAAAAAAAcCAABkcnMvZG93bnJldi54bWxQSwUGAAAAAAMAAwC3AAAA9gIAAAAA&#10;" filled="f" stroked="f">
                  <v:textbox>
                    <w:txbxContent>
                      <w:p w14:paraId="6FD98501"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06D057A6" wp14:editId="01BF3E85">
                              <wp:extent cx="283210" cy="1720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76619316" w14:textId="0AF3B055" w:rsidR="006B291C" w:rsidRPr="008F7C99" w:rsidRDefault="00F725A6" w:rsidP="00F725A6">
      <w:pPr>
        <w:pStyle w:val="Caption"/>
        <w:rPr>
          <w:rFonts w:asciiTheme="minorHAnsi" w:hAnsiTheme="minorHAnsi" w:cstheme="minorHAnsi"/>
          <w:sz w:val="20"/>
          <w:szCs w:val="20"/>
        </w:rPr>
      </w:pPr>
      <w:r>
        <w:t xml:space="preserve">Table </w:t>
      </w:r>
      <w:r w:rsidR="0069155C">
        <w:fldChar w:fldCharType="begin"/>
      </w:r>
      <w:r w:rsidR="0069155C">
        <w:instrText xml:space="preserve"> SEQ Table \* ARABIC </w:instrText>
      </w:r>
      <w:r w:rsidR="0069155C">
        <w:fldChar w:fldCharType="separate"/>
      </w:r>
      <w:r>
        <w:rPr>
          <w:noProof/>
        </w:rPr>
        <w:t>5</w:t>
      </w:r>
      <w:r w:rsidR="0069155C">
        <w:rPr>
          <w:noProof/>
        </w:rPr>
        <w:fldChar w:fldCharType="end"/>
      </w:r>
      <w:r>
        <w:t xml:space="preserve"> - AES KEY command structure</w:t>
      </w:r>
    </w:p>
    <w:p w14:paraId="1854B2AC"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045737BF"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b/>
      </w:r>
      <w:r w:rsidRPr="008F7C99">
        <w:rPr>
          <w:rFonts w:asciiTheme="minorHAnsi" w:hAnsiTheme="minorHAnsi" w:cstheme="minorHAnsi"/>
          <w:sz w:val="20"/>
          <w:szCs w:val="20"/>
        </w:rPr>
        <w:tab/>
      </w:r>
      <w:r w:rsidRPr="008F7C99">
        <w:rPr>
          <w:rFonts w:asciiTheme="minorHAnsi" w:hAnsiTheme="minorHAnsi" w:cstheme="minorHAnsi"/>
          <w:sz w:val="20"/>
          <w:szCs w:val="20"/>
        </w:rPr>
        <w:tab/>
        <w:t>AES KEY k1, t3</w:t>
      </w:r>
    </w:p>
    <w:p w14:paraId="210243E6" w14:textId="1A6D7BF4" w:rsidR="006B291C" w:rsidRPr="008F7C99" w:rsidRDefault="006B291C" w:rsidP="0095283D">
      <w:pPr>
        <w:pStyle w:val="ListParagraph"/>
        <w:numPr>
          <w:ilvl w:val="0"/>
          <w:numId w:val="6"/>
        </w:numPr>
        <w:spacing w:after="0"/>
        <w:outlineLvl w:val="3"/>
        <w:rPr>
          <w:rFonts w:asciiTheme="minorHAnsi" w:hAnsiTheme="minorHAnsi" w:cstheme="minorHAnsi"/>
          <w:sz w:val="20"/>
          <w:szCs w:val="20"/>
        </w:rPr>
      </w:pPr>
      <w:r w:rsidRPr="008F7C99">
        <w:rPr>
          <w:rFonts w:asciiTheme="minorHAnsi" w:hAnsiTheme="minorHAnsi" w:cstheme="minorHAnsi"/>
          <w:sz w:val="20"/>
          <w:szCs w:val="20"/>
        </w:rPr>
        <w:t>AES MEM</w:t>
      </w:r>
    </w:p>
    <w:p w14:paraId="6EF39A28"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Writing an address to the AES WB register, which holds the write-back address. It receives as parameter RISCV register.</w:t>
      </w:r>
    </w:p>
    <w:p w14:paraId="126DD4F0"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Funct3 = 2 </w:t>
      </w:r>
    </w:p>
    <w:p w14:paraId="1A8EBDF4" w14:textId="77777777" w:rsidR="006B291C" w:rsidRPr="008F7C99" w:rsidRDefault="006B291C" w:rsidP="006B291C">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Command structure:</w:t>
      </w:r>
    </w:p>
    <w:p w14:paraId="573FB661"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346C1A30" wp14:editId="3235629A">
                <wp:extent cx="5486400" cy="438150"/>
                <wp:effectExtent l="0" t="0" r="0" b="0"/>
                <wp:docPr id="1062" name="Group 1062"/>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63" name="Group 1063"/>
                        <wpg:cNvGrpSpPr/>
                        <wpg:grpSpPr>
                          <a:xfrm>
                            <a:off x="0" y="0"/>
                            <a:ext cx="5486400" cy="408305"/>
                            <a:chOff x="0" y="0"/>
                            <a:chExt cx="5486400" cy="408305"/>
                          </a:xfrm>
                        </wpg:grpSpPr>
                        <pic:pic xmlns:pic="http://schemas.openxmlformats.org/drawingml/2006/picture">
                          <pic:nvPicPr>
                            <pic:cNvPr id="1064" name="Picture 106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65" name="Rectangle 1065"/>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E252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 name="Rectangle 1066"/>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4CCF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 name="Rectangle 1067"/>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74717"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Rectangle 1068"/>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9F1BC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Rectangle 1069"/>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F902F3"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2E87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1"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6FCCDBF1"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072"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211EAE07"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073"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107179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4"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032F4C9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5"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519ACB23"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076"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139A6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346C1A30" id="Group 1062" o:spid="_x0000_s1056"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2TW/QUAAFItAAAOAAAAZHJzL2Uyb0RvYy54bWzsWtlu2zgUfR9g/kHQ&#10;e2vtG+oUmXRBgUwbtB30mZYpS6gkaig6dvr1c0hKdOJl2hRF0zouUIc7Ly/PPaTu5bPn66a2rinv&#10;K9ZObfepY1u0zdm8ahdT+5+Pr54kttUL0s5JzVo6tW9obz8/+/OPZ6suox4rWT2n3MIgbZ+tuqld&#10;CtFlk0mfl7Qh/VPW0RaVBeMNEcjyxWTOyQqjN/XEc5xosmJ83nGW075H6QtdaZ+p8YuC5uJdUfRU&#10;WPXUhmxC/XL1O5O/k7NnJFtw0pVVPohBvkOKhlQtJjVDvSCCWEte7QzVVDlnPSvE05w1E1YUVU7V&#10;GrAa19lazWvOlp1ayyJbLTqjJqh2S0/fPWz+9vqKW9Uce+dEnm21pMEuqYktVQIFrbpFhnavefeh&#10;u+JDwULn5JrXBW/kX6zGWivV3hjV0rWwchSGQRIFDnYgR13gJ2446D4vsUE73fLy5YGOURLKTZuM&#10;006kdEYYkzFSb1bn76zOlyP9+NU5ie8oIUl2v9WZjgdW11V5hv8DDpDawcHX7QW9xJJTexik+aYx&#10;GsI/L7sngGxHRDWr6krcKPMDOKVQ7fVVlV9xnbkDqWBUOhrIeSWoAql22U221P2IXNclyz/3Vssu&#10;StIu6HnfwXqBS7Xdd5tPZPbOpLO66l5VdS1xKNPD8mDpW5ayR0PaCl+wfNnQVmha4bTGSlnbl1XX&#10;2xbPaDOjsBL+Zq4EIlkvOBV5KScsMPF7CKtxaSqUlBvBpMw9DOj7TGYXG9AZ78VryhpLJiAbRMCG&#10;kIxcX/aDMGMTWMxmfpVEVoIftNuP2kJuR1/3YpYPJekoRJDD3oFBOMJAqgm7WysgKCMZ2hpq6Q8p&#10;CfQRhW5kW2AQzwlCP5bIINlIMakXBb6rGQb04qcKZ8aU7qkubDCrq/mIKXUg0YuaW9cER8lsoWG5&#10;1apupUAtk700GGQJKGpclEqJm5rKdnX7nhbgXtCjp/ZtaxKS58Cjq6tKMqd67tDBP2UUmF2ek1Is&#10;xYhqQDmyBuQw9jDA2FIPMo6tpRzaK22qQ9MI5vyfYLozHXuomVkrTOemahnfN0CNVQ0z6/ajkrRq&#10;pJbEerZW55KntlEWzdj8BnTOGbCOk6Tv8lcVgH9JenFFOI5tFOIqIt7hp6jZamqzIWVbJeNf9pXL&#10;9sA8am1rhWvA1O7/XRLJj/WbFtaQukEg7w0qE4Sxhwy/XTO7XdMumwsGeACFkE4lZXtRj8mCs+YT&#10;biznclZUkTbH3FM7F3zMXAh9PcGdJ6fn56qZJt7L9kMHutb7KQ374/oT4d1g/QJ28JaNFrhDArqt&#10;3KKWnS8FKyrFEBu9DlsANvh5tABj1heOO7QQSWxIwUAhX6cF30uCyIPGQQtumoRIovuGFqLIjUEV&#10;6uJxogWcU0dCC+bwONHCsdECrHUPLajj/ptpwY2DIMTHp2IFLxwv5KfLwnFfFszZcWKFY2MFGPMe&#10;VkjudVmAkyX0kvR0WXhk3xDm7DjRwrHRAox5Dy2k96IF14t8f3AtnL4h9Jf5Y3AtmMPjRAtHRgsx&#10;nCu7tIDS+7gWvDgJffewayFwUidGWEHGNE6uheNxLZjD40QLP4sWNmG8n+Z9jGHYmiI+Sq/AX2xt&#10;eVv0YIk1ikeXa99tRag4Z6uSkjn8xNqffcs7oZch4z3WbPU3myOqSuB2Vd7wrYBp4HmpK2OjkkaC&#10;wI8V/jYezCAO0gTVkma8JPHS0fs/jjMGeb4pDnQrPiFDEBbc5GnohUowE7kgWVMJBObrqpnaifxY&#10;GMK1crkv27nysApS1TqNIMueQIdx4fuGdrcM6sd630dnuthypf9aTu/YRNkfGHa+F3vh+C28B3ZR&#10;Gic+hP19YaeMchPhMJGjRwk78/zhgWHnxbhSRYMLRoZph6cSo2f292c7c4qc2M6JzQOQB4admwap&#10;6yKycOCQjUM3ldT8+7Ld8JppJ07+KNnOPDh5aNj5oR+G4N7xE/Ho2O7Q84xHCTvzoOGBYRf4qXvU&#10;qDsU/f+lUKc+avFwVz3OGh4Zy5fBt/Pq2c3mKfTZfwAAAP//AwBQSwMECgAAAAAAAAAhAJs17MiM&#10;MgAAjDIAABQAAABkcnMvbWVkaWEvaW1hZ2UxLnBuZ4lQTkcNChoKAAAADUlIRFIAAAQlAAAATwgG&#10;AAAA3Ch/vQAAAAFzUkdCAK7OHOkAAAAEZ0FNQQAAsY8L/GEFAAAACXBIWXMAABJ0AAASdAHeZh94&#10;AAAyIUlEQVR4Xu3dCVxN6RsH8F9kvyJkhEgpKYTGElmyj7IMsu8zqDGMMfZ1jF3+1plhkDVEIsou&#10;S7IXokSpqBTty21f3v+5dapbbrn3Fm3Pdz6Nc889p3u65z3v8pz3vK8C44AQQgghhBBCCCHkG6vE&#10;/0sIIYQQQgghhBDyTVFQghBCCCGEEEIIISWCghKEEEIIIYQQQggpERSUIIQQQgghhBBCSImgoAQh&#10;hBBCCCGEEEJKBAUlCCGEEEIIIYQQUiIoKEEIIYQQQgghhJASQUEJQgghhBBCCCGElAgKShBCCCGE&#10;EEIIIaREUFCCEEIIIYQQQgghJYKCEoQQQgghhBBCCCkRFJQghBBCCCGEEEJIiVBgHH65RDHha1zc&#10;+w9O+NZFB410eJx7gEojFmCp+SBoCyrzW2VLRri3O9yf3ob1tnvosP8E5urX4t8jpLRJh/DVWaxb&#10;uh8eSiqA1128bjQey1bMxeSujaHIbyWS7r4LnYyOovFwPdTPDhlmRMDrUzdsPb4IPVXEt/4S6T83&#10;Pxblgo0jt0Kw/ThdWyWICT1gu+5P7PGohqZ4A/vXTfHLssWYN7krVBUV+K1EGNLC3HBq9x44hDWG&#10;QdMEuD2Ox/cz5sHcRAcC8U2lwv2+cB+4ubvB2fpfnOrwNx7N1Uf+nDgzjfk54aDlPrhU00dnlQg8&#10;fpyOHn8sgUXPJoWmMfK1SVNOxsN91ygYHa2M4Xr1c+5SZET44dP3a3F8dW+oyJp20sLh7fYMT51t&#10;sO2UPvY/mgv9zxPOZyp0niPVdyZ/fl4gqc8V1bnKrmA4mpvhf5EaaFZD8n3ISm1/xrYFPaDMv/6y&#10;7Hz/PzgxXRi1rIZw31g0Hfcb5fvkK0pGmJsddu+6hLDmemia5InH4e0xY8kMmGjXgczVHFL6iIIS&#10;JS4jgDnMnsEs74ew1OxVETfYYh1lpjXNhvmmZPBrOZHOzHKqOVtkuZ9ZrRzKgN7M0jWOf5OQ0iaN&#10;xT3/l42bdph5xKVlrUoNYfctRzIBDJi5nV9OmhdJdbVkmqIWYfaP5gBmbunI3mTvKzXZPjePjA/s&#10;yu+GdG2VsIw4V7Zr3K/MyiOaZeWASSz0/nY2VCBgWuZ27H1qbr6YEXmXrTc2YFNt3ubmoTH32XrD&#10;TmyajTdL4ddJJ5Q5W1qwWYssmZXVCvYDlw41LV0lpBcujXkcZlO1urF5Du/59zNY6ns7Zq5jwlbf&#10;CeGPm3xzUpeTcczVsndufgMB0zS2YJYOXixO5pOXxn3sdjZ11mJmabWXrfxBjcu/LJlrgRmNmAqb&#10;50j7nRUhP5dIhnNFda6yLe0529lBIHaN5/sRmLD198NkyKuTWPCNtcxYZ0Zu2ZQRyC7/3pMJdP5k&#10;zjHpmVsRUry4POv+FmasOovZvE/MWRfzYDMz1LJgNr7x/DpSlpWKoESa5x5mxFWGtCwusOCcnPED&#10;c5ilw2Wag9jO50J+nbhUFmw3i3ufCkhSimX4MZvxs7lMNJlfwYu/z9a14SoKWovYldDcmqAoKGEg&#10;sQEoIxk/N1cie2+3hA3trU/XVolKZu9tZrPxNn75KotR7ME6USOyE5t3JZh/L44932nCoLqUOeWp&#10;ECayN1Zm3PqF7EqErEEtXrAdm8xVXCUGJVI8mdUwdYZuu9jzZPGjDGNOiwwYDLcy1/i8R0++tS+V&#10;k6KgxOSvcJ0HMLvJmlIGJSjPyVLIdyZ3fi4Nac8V1bnKpFAHZj7ehr3/LCuOZ74289k0Kw/uCpQW&#10;H3TW6sAsHIJyy6Z0f2Y3vQMT9OfKAsrzydeQ/Izt7KbMVBc5sRh+VaZ0L2Y1QJWpzrvCIijplXml&#10;YkyJSspN0FarCv8qW2VUqV6N+1eIuMS0rFWElDXhnrh14R/8/PN/cE/g6nPZarZCzx/bAj5OuPky&#10;ml9ZjOT6XIZU37NYe68TVszqzK8jJSMcL2454cTP87HbPZZfJ1IHbXv2ghqe4NRNL8SJVqX74s7h&#10;O0Dn1mhRWzxLr4YmWrpQC7kM+/sfM2+LFacM/4c4df4d0LIJGlYV7zhZGy3a6AAPruKWV+YRElIA&#10;ynOkUlLlCCnz0oMDENtXH03y9G1Ph9D9CFY+Msa6ybqozq/9skg8OLAde4WDMKqnam53+UrqGGH1&#10;FHHX5kC/JnWiJ8Uv3csZh+8L0LlNM66GIaZSQ2h1UUfIkcu4H0ZtxbKuVAQlFFSH4F/vSHj/OwSq&#10;2flZgh9cnXwh6D8apu2U+JWElDG1GkPXUI1/Ia4qaiqJgm7R+BidmLWqOMnzuUkvYbXeH+OWDEbT&#10;qqUia6jABFDT1eH+n58CqtUUcGcRCPkYjXjRqlBfuD0TAnVqoXqe+mD2th64/vojVw0tXhlxkfDl&#10;l/OqjOq1REfuh5fvY7JWESIJ5TnSKalyhJR5lfV/wfHpOnnGA2Jhd/G/nUn4deUPaJxnbKIviHWH&#10;4wEXoKc+WlZ6h7un/sPWrbtx0PExAoTFXcIQki2Nq+a8wjMuv6tTq1q+sSP4PDDKHa8Dk/h1pKwq&#10;hbUA0YBKd2Hz11/4n8pi2B+ZSZFXUnbV7Ii51wI+v4OQEQT362+4tqch+rVvyK/MkuxuB0uLKbBY&#10;tQmWiydgwLStcPSOke1Ot6yfyyLh+s9hRM2YBWOZBtMkX4cS9OeeQ1zcOczVFw/KJsHP/TF8oY7h&#10;/driO25NemgQXma9WSDfl+8Rxi8XF8UWbWEqGhktORVpeRJnGuKiI7l/fXHPL5R7RUq3WLjbW8Ji&#10;/C9YZbkRi8cOw7StF+H9tRsZlOdIT45yhBCJWDCubbRClZlT0FVZihFoxWR8fIfnIdxCyAVsXHUB&#10;MW1GYN68MTCIt8fPA37HMU8Z6ymESCUZoUHv+eWCBOLl+yh+mZRVpSoowULuYt/W3Ths64DLjxIw&#10;oJ8uGlBdhZQ7aQi7fRJ7rymi/+pfMayF6E5XrhqKrTDU8iD2/LUECzdb4cCgt5hsuhSn/RL4LeRV&#10;0OemI+rhURysOgFzujagEYxLMRbmgkN7b0DQ/zcsH6aRmYGztBSuWVkClDti5BxjwNkNr6LEGrCp&#10;fnC58IR/QUq/ylBsMRKWx//FXwuXYrP1NgzyXALTuWfgl/q1mhiU5xRd4eUIIZ9jSHh6Ems8jTGq&#10;cz2Zr7uc3nFPq6Lbr+Yw1VOBomJD6I+eiz+6uGDytN1wES8LCCkWDGkp1AuiIihVQQkF1R6YuWAB&#10;FizfgiPXD+JHn+Vo3/13nCpyY4yQ0oIhyfsUFpkfhWCVFY7M6wwlsZqBosECPD40BXo50+BWh1rP&#10;ARgWsgcWljcRKncboeDPZaHXsf6AMn6b0VGOqSPJN5P0CtaLFuFvwXzYH7HA90qy3eUqdgoqMFq4&#10;A0eHPcGatafgHpaMtPAXOLtuF+7WbsZtoArNerVKY3c8kkMAgwVncGh6u9xrX7E5eg4xQsihdbC8&#10;GvxV7nxSnlNUhZcjhEjEAnHln8NI6N8OzYuSMfftA6MWYiNRKNSHbtf2wJMzsHsczq8khBDZlN76&#10;omIL/DDpR6j6FLUxRkhpwZAWcgMbfz2JumsdcOHP/lCV4nlOBZXm0PsOiDp/Hx5xGfxaWRTyuWn+&#10;OLfpDjotN0OrvAMSkNIkLQhOG5fjUN3FeHRhKfqq5t4VVWysge78ckE02zaHCr9cnBQE7TDpXwfY&#10;jFWC28nd2HHmDVSmrscaU03u3cZor96AghJljiJUmmviO3jg/N03WYOpFifKc4pIvnKEEBb4AGds&#10;E6Gv8R3k6VeTU9ZIGL9IsYpopCN3OL4Mokf2SDGrjsYarfjlgqihbXPR86SkLCsF9cUouG4dhtq1&#10;h2Grq/jzQJVQs0491OSWoq6/RiD1CCNlWjqEnkcxY6Qdmm8/jm1j2kCgwJDk/wgu/pnDFSIjwA4/&#10;abdAn62PIMxck0+cEAnJskbnvvC5cUHwiwrGpTUWmDJlSs7PjA0XuH3fwGb1LO71Epzypq5zJYUJ&#10;X+DgjBmwbr4GF7aNga6oF02SP1xc/JF5Vuo1Q1t9AfAxGnljVumIDf+ISGihh4ZKnoHOipWCAM26&#10;mGL63AVYYG6GHi0U8N7zNaDzAwa2p0pC6ZWMgLNzoP1Z2ZsrLiaB26qYUZ5TBF8uRwiRLA0fXW/D&#10;QViExltDbRgacfvGxCNJYlWEeseRr6Ey6jVvCX0kcNWceOS9NReP8CCu/BLoQKOx9PPIkNKpFOQd&#10;ifj41htCYRjCYlP5dSLZFWoumxvZEVo0tgQps0QVyeNY9L9oTLPbiel6dfhnORPhd/UIHkZmle4s&#10;6gOe+UiIviXEICyBy3P7dYJufVmallJ8rnIPLDh0BEeOiP/8hzVjRVHpVhi75j/u9SaM0abMviSI&#10;AhKHFu1D5LQD2C/WxT7d7yrWP4xEZrZYTQvGE42AJ6/gHy2efpLx0f8topT7YUhXsenbik0C/Ozm&#10;o9uADXAWm4qLRT7DRdtQDP3NDN3qlfAjJqQQaYgKegsf/lWuDC7LieTOrjr6dW+F+vzaYkN5jpyk&#10;K0cIkSwe7708JN/wkFZldRiadQMee8E/TwQ8AcF+flwlpRt+7KJGQQlSzBRQrXUvTDRMwpMX75Fn&#10;8uP0MPi7BUDZrD+6NqKGYllXCvKOhugyfhIGTJ2Oce3q8OtElXEP2B66gCgtC2yf1RU0KSgpm0QV&#10;SWvM+XEFHoc+htWSmWJ3Bydj9laWE92trPsDFs+fjp/6t8idN5zFwOPkIewXzMDOdUPRQuorVvrP&#10;JaVTZkBizlT89vgd3K2W4aec8zcJ42YfREONhllBCdRBxymLsbr9TRyy5SqdmW0TURdvZxw9GIxp&#10;e37HkMZVMrcsXon44P4ED96FIDwxKxjChN44v3k9znZdA8upbWWY/558ezWhazod838dg/7NRX0S&#10;szDhS5zcdw6CqX9i3Y9Zg6mSkkb5OSmqWAR7i6bOKAoB2k1agvU6V7Dv5MvcsibYGdZWkZi6cxUm&#10;6tbK3JKQYlWzA6ZsWoD2p61h65E9y0syQm6cwsFPY7FnxSA0Lv47L+QbU2AcfrkEJSPM7Tz27dqD&#10;8xGN0bp+MgLuvUGtkQuwYt5YdBV7fhpRd7F1/gG8zIjntrmK275CCAxMMFyvPiopDcbyHWOgTTfn&#10;SGkR64xVXUyw9nUB9yfU1+PB66XoWi0rN2XC17i493/YdikKamrVEOHpBfSYiblzxqO/hpL0d7tl&#10;/NwsSfA+9SfWX3qb79pqA9Plf9Kdy28qAndXDUfPtS786/yMsO6BI5Z3zQ7kioIQD3F0x984H6MB&#10;I7UEuD2Ox/cz5sHcREfGwQTDcHfrKhx4KURiwCPY3vbh6qIGMBmuh/qVVDE4Jy1kBT7+Xb4DTqlK&#10;qFuJy5M909H5l0WYN7krPedekqQuJ7nGrvcV7N34Ny7FN4BatSh4PqqMHvN/xZyJfaCRM+CuNNK5&#10;j92N+QeeISMxAPdsb8MXqjAwMYZe/apQGrwUO8Zo53uMqKLnOVJ+Z3Ll54WR4VxRnauciIX7rikw&#10;+rsFTt7ZDFNVeQPVonz/Pqw2r8d+95rQa5oEL9/vMHrZQjnKGkJkkYyQhzbYsc0BMToGUEvyxOPw&#10;9pixZAZMtLN7jpGyrJQEJQghhBBCCCGEEFLRUM9MQgghhBBCCCGElAgKShBCCCGEEEIIIaREUFCC&#10;EEIIIYQQQgghJYKCEoQQQgghhBBCCCkRFJQghBBCCCGEEEJIiaCgBCGEEEIIIYQQQkoEBSUIIYQQ&#10;QgghhBBSIigoQQghhBBCCCGEkBJBQQlCCCGEEEIIIYSUCAXG4ZelpqCgwC8RQgghhBBCCCGlnxxN&#10;X/INyBWUEBEFJuikEvJt0XVH5EHphsiL0k7ZQeeKyIPSDalIKL2XXvT4BiGEEEIIIYQQQkoEBSUI&#10;IYQQQgghhBBSIujxjW+NxSPw3hnsP/4c0KiPlIgGGPzbNPRUrcZvQEjB6Loj8qB0Q+RV/GknA0mB&#10;93Fi/2m8gCpUUhKgNNgcFj2bQJHfgsiHrnNZxeLVqW3YdckfiRkR8LSviV/cjmK6dnX+/YqB0k05&#10;k+CJU2v/xqXgBGREeMI+9Re4XZ4ObboNnUn69J6CQMeNWGH7FokBj2B724dfr4XeZl3QrAb/hSZG&#10;I4Iry/Q6d0VP4z7opa8GgSKNvSgPCkp8SywGnocWYpSNLo6dmQP98DOYNehn2OruhJvtNGhXKU+J&#10;OAZue7fhid40jO3UDHWrU25YHOi6k1c6hP53cfrQadx5H4fEwA9IaNkVAwePxlhTfaiU8wKE0k1x&#10;4BrTAdew8XcP/HDsD3StWTEqHcWbdrjr0NMac0bZQ++YFf7Qj8DpWWMw1rY1rNz2c43Bmvx25Uha&#10;KNyvOsLxhieSG6uidlwQvGIbwqi/CYYMbFeseQ9d57LirunocERFeuL479Ox8EInWL2hoAQp41gS&#10;oj9FINL7NH43mY8L3azwhoISOeRK7+wDHH8ZhCF7PaC6yAmvN/eBEv+WCEsKhdc9O+xa+j881fsN&#10;m9ZMh3GzWqDQhGwoiX4zDCmvbDD/t7swNB8BA6VKYInR+BAiBBJTkVqmyoMkBD56isDCDjojBO7n&#10;9sOiZwso16icmQkU+NN2Ix4mUIFIvpZkhDhZYu7hWBjN34kjR47h9LVz2DWiBs5N6oHuM47CU5jO&#10;b0tIPmlChPk/x7WDyzCqjxn+ehCJhDTKr+SS4gnr+Stx3nASxhvUgwJLRNSHcO6NZKSUqUKQITXw&#10;KR4FJvGvJWPCFzi88igCtIZj8fb/4a+FC7Dwr234+xd1uPxuTHlPiauE6nUbQlWjE/r31ePXEVLG&#10;KVRH3UZNoNHVGH3bKfMrSZEoVENNpYJ7tCtUbwjdvjOx5d9fUffMXPTttxznAgovH75MunKmPKGg&#10;xDcTDy8nB1wTtoVRm4bgmuKoqvcT7Lz84WX3E/SqlqF4GouAu/Vl+CQWUokUBuPNyxD+RSEEJli/&#10;bwa6VJC7juRb4zJ1v/NYf1EHf64cAu26VbJWK9aBxqA/sHfnUIQc/hU/LjyPAGpokjxEXTfXYMqv&#10;a7H/6itkqGmiaYKQf4/IjiHF6w6OXUtDJyNdNBJl+VXb4me7h/DzOoif9WplbVYmpCPK3R72PoWl&#10;h3i8st6EfR+B1MQ0fp1IJdTUHoyZU/Thc3gl5lt7cimNlCxF1BCUw146pGJTrA6BoGL1+ilZlaHU&#10;0QST+qkDPlZYsuk6QopUrZSmnClfKCjxzSQh4gNXO1FtCfVGVfl1ihA0VUdTQRl7kjYxAO4PEvgX&#10;kmV8fAffSVfwKTUjs5vU5z+pCL1jCYsNazC3awPq4kS+khi4nbwO9QnGaPZZN+ma0Bo+HbN1uPJj&#10;724cc43h1xMiUhVqpqtxZO9mLDMfj0FdNFGHf4fIgyEpIgT+aIz26g34yocCFAWN0aKpUhkbT0II&#10;P/fXyOBfScRC4eH8GA8OL8TIiVZwzdMbsDrqqapw/wbi2jlXvCv0FxFCCCkTKimjiXZ9bkEIHxsn&#10;uIWJB6RlJUU5U85QUILIKB2RDy/BOriw8F8GhEGh0B5ogIYSn5dlSAtwxMbTzbDAvCMEFJEgX0vK&#10;Ozy+ZIeFY6ZgqaMvUvnV2RSUNdChw3fckjsuPX5HdywJIV/EIt1gb/2Of1UAhe/QefwEmGgZYers&#10;vmhVQ7ygS0OiMCuwr6zREHWpDCSEECJGqnKmnKGgBJFBKqLcj+AP8x14za+RjCGjUV9M7FjAs2xJ&#10;Xji55SX6LBsGjXI1uCcpddISERebCviex98nXD/vSqdQGypqdbmFKPh/iETFeXKPECI7hrSopzj0&#10;x0Jsfv2l+1c10cJ0DRy97+KQeWcoixd1LAaBXu+5BR0M798OKlQMEkJI2cfiEBYYnbkoGGSIdiry&#10;9AGUpZwpX2j2ja+NvYfjsr9gG5yECM9buOgmEJtKpg4Mf50FvYfWOO4aLGFKKoaEV2exZd8l+Eel&#10;ZE5J49J5b+6orywYd//enbvvnXbY4vEXusU8xIkDF/FOUD9rpO84dfz48yT8oFdfchdZloCQp9dw&#10;xvYaPFljtFQBwoIS0bS3Wc7MBCzQEctW2CIY8Qi4dxW3P7WCyXA91M8OazU2w7oNplD7UuWKRcJ1&#10;2zpc77YMSwzpsQ1ZldvrjkvLztu24tCLCGQkBuBezCRcujQKijeO48i9d3jn4gtV8z+xwqxNVs8a&#10;Fgv/2+dhdz8c9Vo2Q13FBIT6R6NWq4b4dOETjHbO4WdHiIfflQPYfT4OhnPmwEy3Tt40lzOi8ju0&#10;WXcNj5Ybck2J8qf85tepCHHei82HXBGVIcqbFDHpkhVGK97DoSMu+PjOFR6q07BxxQjoCipz22fN&#10;wnLW7gFC67WARl1FxIcGIaqWOpp8coG/0Qos6CoKUkkQexOLdfpiC5bC6fU69FGqGDH9oqed7GnV&#10;/LKmp7v4Bt/1HojuzbLGkFA0nItdw+JxcMdJuH6UNIVdLF7Z/YN9jq/5cxyAzlyZuLlPg8z9WYgz&#10;/hbb947eFnhs6oKYe2dwwMEPApUaiAt6h7imJvj5p0HQU+bHlckjA0khz3DljB2ueKZDrSX3u8NC&#10;uH16YdzYQdBXqcZ9UHZZnlUW294WwsDEGHr1s0tVDZitWwpTtezHMwvGgs/ipzYjYdvjPzw8NQN6&#10;1YunJKw49TJZr3teWiS8ne1hbfuSO11NuHoU14AQamDIz6ZoeN0CrX4Czb5RHonqCy6XYHf2HsIa&#10;NINK1TgE+SmgtekIjMgzA07+vEaUrvbhx9S7sD7mhKDajaAU64+3KZoYNGY0hnVphgIvXSnq1XlI&#10;fYz5cQ3YaB84nz0B2xcZ0GjKtQ5iIyBU5/K7MfVwfUQ//IR1kmffyDzGKzhufSvrMxEO37C66DZq&#10;Asy6F/K3lXHypfdw3Fw8CH23uEmcfSMLQ6r3IZgZ/ITzqrNw1HErJmkL+PekJGU5Y4JrXJvsMB6K&#10;2mO+ojEnBNDsPQRmf2zEBtPmXD2Xaz+6/Y0fxyzDtcz3VWEwfCX+Oz4eNS7/WyxpnCV9wNNLp2F9&#10;/SMaaIrKzACEKXXFqMnD0V1NzplHuBMjlyLsWkGFMadFBtz3Zsas3iTy60RSWVxYCAt+e42t76/2&#10;2fsZiVEsJPgde350NtPivnPuYmAx/Huf7au6hF1yO8e2WT9lkakZ/DYx7PnO4UygZcFsfOP5dWJS&#10;g9gdywlMx/gvduW9kGXvJdrPw2o66/b7ZfYpdyVj6V7MaoAq91lLmVNMOr9SWmks8r4lG77kBosQ&#10;/51EauX3uhOl5WAW8NKG/aYjYBiwi10//y/b9zyKpb+3YeMEXA4rmM5s3idzF0U0lzbnMQubt9xe&#10;4pJY8I21zFhNhrQZf5+ta8N9HnqzdQ+i+JXlT/lNNxksNS6cBQc8Yza/GXJ/50j27/UzbOs+NxaX&#10;7sdsxmly6zTZOBs/bss0FudxmE23OM3e5+SPItzvCL7GVhkbsUVOYfw6CWKc2CJVLh3KlfeVXcWX&#10;dtK5r3ApU4UqG2Dlxb0SkxrHwoKD2NsbG1l/0bU+wIq9ydkgnSVGfeLOsSs7OktUhhrkPU/59lVd&#10;dJ65ndvLrJ+H5+YP8W5sZ391pjXNhvmm5C98uHzjznY2RseErbrizxJz3s5g8R5WbFy3JezKJ/Gc&#10;JpG9sTL7/DiklJH4lp2b141pjdnO7gQn8WuLR8Wpl8ly3fN7xLkzq6ndmPGqy+x9oljqSw1nz60t&#10;2eIZRtw++etnFUO5TjepgezGquGsv6TzbjWLGU49zDzi0viVfF4T/JLZzROlqx/Yip072Fa7l2J1&#10;6qxyZKqWOpeWrrHgPGUJT9Z6tUzHKI4/Fgl5V2rkU2ZtuYTN6KScLz/lpX5g93dNYzpDt7P7odn5&#10;UHZZ2I1NtXJncRL+tPJAvvSe3YbL3w7LlsKi3pxnK425cmaMJbviGyN23uUhTTnDna/3dsxci6vD&#10;SqyXZLCUN1ZsmLIZ2/kkjC8PiyONi9LJXbZrshEbanmXhea8z9fBdWYwK49ouf5+uXOiilP4FZeC&#10;ghLZCn8/nUtYAwq8GPh9lQewqVsufVbhTn6+i3WTVBFkccxjzxgmEAxnO5/n/a0Z+RuC2YoSlBBV&#10;DAdM5f4+CcERIpVyf91lpy8jEzbuT6es4FXKW+awejabtdqB+XENioxPDsycy2QlXkcpnsxq5Gop&#10;02YKC3b4nWlBwLTM7fJdN+VL+c+vswtwQ2YybiNzihBV4OKZn8MGNmvWBubgx+U5GUHMwdxAQj4o&#10;Es/tP5stpqDEZ4ov7RQSlMiW/R1LqkR/qZLG76v8wwy2xdE/X8Ayjj3facLtmz/fyGCJHv+xoQI1&#10;1n+nG5cKxGRIbtzKE5TIiHTlGghb2LpFPzMTA33We+pO5hya9wiLQ8Wrl0lx3Wdu5smOTu3ABEP/&#10;Yx65LbdcqW+ZzVQdCemjYii36SYjjN1fb8KU++9iz+MlnPeMAOZg0UlCsDI7XamzYVaeXE0hv+y6&#10;gzobuss1X+Ndxnq13MfI5V1vrLmGoyYbusedO+L8RA3WU2yqsqT8NJ752lgwLQnHKPrbPthZMGWJ&#10;75UP8qX33KCEoPcsttbSkllm/2xZyX4bY8wMhq5mp568Z3HFUpeUspzJ+MScFnfjthvELF2j+ZW5&#10;Mt6fZr9aPs5btmUqQhpP8WY207j8VFKazXjP7KbpSH5PChWj/2lFERWM6q3bQS1PNy8FKNaoBQFC&#10;8PJNMMQnlmEht/DPtovAkLEY3i5vRySFhvoYOtEYhhP7o0NDSd1dZZWKkJvW2FOzD3q3pKm3yBe4&#10;AF2Hd0Y9UVKuognTP//G3j9N0UI0BklSPGJSn+D8FXdE5Z/Gs0oT6A/UQp0CuzrmYlGPcGjbGYQY&#10;L8aeVSYSZucgZc9rRHUdBKN6oi7bomf6l2Lv3qUwbSHKc1IQHxON++ev42lU/iFPa6CpviE06xRH&#10;XkdKUtTDmmjdqWm+RxWzp3z0w5sgsVKQBeHGP/twAf3x0/A2eR/dUlBBh6GmMDQ0xdAOKkV61FBB&#10;2QATFizE8s37YH/7LNZ0fI6ZJhbY5fwBRRmbnWQr7Lrn6h43DmDt4VgMGd8fupL6IivWgUrDsjQl&#10;LfkyhoQXJ7F64320Nu2B1pKmnVdQRefB3RB+yBJbrwZxe+RXH63UG+LzUqEKVPuMw0zDGFxYtg2n&#10;fXJno5OtXl2EYxTlXTu243BIL4wfrIPPHzji6v51G6ChhCeRWOQD7PvzGHza9UGv1rX5tdm4v+37&#10;XhiEG9jv6InC59mrmGp3Ho25CxZgQfbP7wswf8FM9ItzxNEzLngT9Q2HTOfKKaNJkzFA4AIrW1dE&#10;5knECfC54c2VY3qFPJYsaxpPR+Tdo/jz0Du0k5RmFRrh+4HdgOtn4fhC9hntKChRrrRGJ+36Ulae&#10;UhDobI9jPlXQrmurrDnjxVXXwdg9N3F/z1hoF8eDZak+uHzAEfWM26IppTryJcotoaEq+blehcad&#10;MWpifVz4rR86Df8dWw/a4urd5/AJT+IK7DowmDEBBpIKd3FpQbi5YwO2Yibsjy9EX9Vq/BukbGuC&#10;dhoqEgpYDle5MxxlCtULc9Gp0yjM22qF01dd4O4ThiSmgJoGEzDDgCb9LPM6tYN2A+kGF2OB93Hi&#10;mBvQrj10GuVPNQJoj92B+/d3YKyszwUXSDQFqgZ6/roGlt8/w2+9hmDmKR+u2UyKppDrnmu8OZ+4&#10;AB/ooKtO0YJLpCyJwQvHs7gu1IBRm6aQPNKLIhpot0MnuMHmojvCPo9KFKymFoxM9AHhI9x49okP&#10;Fshar5b/GAvPuwqTgThPF5x/LYRyuxZQlTDYvEJdFajVFuKdZwDCZflOKipFJTT7fgzW7v0Fiv9M&#10;QO8Je+Aam86/+bUpoKp2D4zp2wCvz17E/Y9ipUmCJxxe6WGQVsEhiUJJTOPR8Lx9G68LzHMVUVfl&#10;O9RGIDzfR+UG0aREzcMKKwHBb/0gRHUIBNXz3VUqbgwpr5xgdb5awRUHQsRVr4ma1QvInhRb4EfL&#10;wzi1uC9wcScW/jQag3p2gLZKO/S1+BfOIcn8hgVgMfA8ug4r35niIgUkyplqUKpZrYCGR3U0+3EN&#10;7E8tgwluYufCnzFmUA+019ZAm76/Yjfdta5gGBKD/fAyc4ywWqjxLXtKZd79NIIynuHQyj24GkJh&#10;iaIp5LpP/Ii3Lz9xCzUhqPF1azqkFGFReO8ZyL/4siiXl/BLlKUJVR31VFW4f31x+6k/4jLXyViv&#10;lvsYi5J3peCjj2fWDHoR7nA6dxZnz+b7uRGNLn/b4diMDqiXuQ/5MgVU0TLGuCGaEF7fiXVn3nwe&#10;bE4NxEN7Cd935o8TXkXLGcioooVBk3+Ass85HLicHeROR+RDZwgHd4Oq3EWbhDSeEQafR77cQjKX&#10;fJxw7rO/wx43or/H33bbMKOD7KmHghIVVhoSYrOy0a8vHl53ruJ+oQ0GQqSnIGiD0ZvO4HmAJx46&#10;ncfRPRuw0KwunuydDZMJ/4NzWEHNyyQEnFuLZS+NceCfWTCkgETFolAHuqPXwf65FzwfOuHC0X+x&#10;fqEJ6j75B3NNZmCd80eZI/ukrGJIS4hDBP/qa2BJMYgQSsqLsu9+cnwu4ISzpK7jpFikJSI2QvzB&#10;VVIhsGTER8jw8EFEHBLyPw4qFQHqK9XgAxAy1qvlPsai5F2VUL1Wbe6ouSZnC0OYjBiBEQX8DDfW&#10;zprtjEgnZ4r5d3B+4oeo/Mkp0QfnfhmJkSMl/fyHh6HyBqerQLX3SMzUCYfTqbvwTuE+mIXiiVN1&#10;DOxaHL3DxNK4QjXUqi/qeaGEFoaDJaabrJ+hMNbON9udFCgoUWEpoWVHfS6pxSE4JIprqhVFBmJv&#10;bsKym+H863xYGF4/FMVlNdCqaXF1gyUVFQu5g6M3P3DFsiIEarro0mcoJpkvxZZTt+B55S90erIf&#10;2xy8JXSJTkaI0w78+WIg9lqOzjtVHIvEK5fXiKaWQfnFPuDW0dsIYaIu9E2h26UPhkyywLItJ+Di&#10;eRmrOnngf9suwSeVEkHFUAm1W+qjt6hICv6EyKQinvfYm1i27CZiM18wJHkfx/R2TdGg46845l1Y&#10;o1j8TispdrVboGNvTW4hAcJE6gtVYVRqBN2erbiFZMQmJBcQ9OMa94nxmWOtCXrro2VtWZpE8fj0&#10;LoT79zu0bdkINTLXyVivlvsYxfIuYTwSZQqmVEEjnfZoxy3FBYZRnecriXrhj5D8dQmlPtgcnDnB&#10;hISf09JNRZynnMmlUM8Awyd+D+E1G9g/jUaqz3VcbNYDHb/0KHOhJKRxBRXodNXhFqIRGBZXQJqV&#10;HwUlygSughP5CcH8q+JRBaoduqOvQIh3T7wQJLEizpDqfwMnHoYWLeHldJ8kpOhYnC9srB9xjUt+&#10;RTaFWmg2YDrmTxTg8ZuPSORXZxEFJPZgl68xNq/oB9X83R3jnsP6UjAq0V2B8ovFwd/mLB581lW+&#10;Eqo364fZ80egyuO3CJKpCy/5dpIQGRLGLxcPBdW26NdXHXjngVdBeXOMHKl+uHrikYzPVicjwOU8&#10;DvtwTQmfG7j8LCxfGZrb0ADU0aWNWuadS/IVKDSB4bBe3Pf7Gg9f5z8PpPyqDW1DI+jgA174hRUw&#10;bks6ogN94cVdg337tZWtm3uCN5zPPQe0hmJ8z6b8HWFZ69XyH6OCWmcMG6IJvHiO1+LjCHyRAqpq&#10;dceY/moQPvPA26gCHhlIfQv7/XdkG2eD5PIPQURRA90yqYOOw8digMAV1va3cO+mH9obtyxgnBIp&#10;SUzjtaDVayD6Cz7h2TMJvUEycWnc7yL23wqROb+loESpURvqbVpLrpiwMDy8dBuJxVprET3/NAJr&#10;NpgBTmdxxjVCQuKJwytHZyTVE+R2wVGojYYa9bn6YQISkjL4lWmIDkuGan3JUT4WHgDPd4XdKSJE&#10;Num2drgiNuJ1Xkro3bEFd0VlS4fQ8wJOfOqD5TO6QCV/QCItFgHOt+DdsjE1DMq79Os4eqXggQWr&#10;y3y3jBQrgRradFHnX+TFIp/i0sXA4r1Gq7TC6DULMRR3YX3mqYQKFkPCq+twTKqNOjnZhiLqNmwM&#10;5Xx3N1l0BISq9ZBVClaDepe+GKBljMmrNmGFSbPcMjRTIt65PcQL0aLOGJgPbEGVsa+mKtRMfsGG&#10;oelwOHlLYk8oFuuLp89C+VekfKiMesaz8d/qrnhhcw1PJQ08mOoNxwOOaDB1HbaMby1hvLMIvHkX&#10;KqG8SELAlVM44qGFqSt/Rj/V7D1lrVcX4RgVmsFk8Xwu77qJkzfeSjjGdMR6v8AzSV2waupj0po5&#10;MA66DNvbARLGUuL2db8Nd5VmUM5XXSKFqY76TRplLYa8xbuP2bNwcOWIux1OuOfv31AYacoZcWID&#10;Xv7zByzc20s5wKXsabxmu3FYs7QXgs464HaghP5ALAruF19DRVM5X7n3ZVQOfissGQmxogH4CupC&#10;yBWc3U1hpuWFu8/EB1xLRsitC/AyGIPhXCsr7tljPPH9gJBwYe42hf7u3DsySbEJyBO4U6gLfYvt&#10;uLi6Lo4t346znhFivzMeAVetYFNvLMZriyVshUboPnkyjFNdcNElMGv71Le4cU8NfVpLnlKLJcWD&#10;HukkUklLglDIZXJ5gl4SCC9g00YbuOeZ2jEdwlc3cDZmIhbnNAJEAQlrzPlxOhZM0EftSgpQUMj3&#10;U6UOmg+5DE31BpQhlllpSBSKglSFdYMVicH5TTtwzF0sr+Mw4Ss4nk3A0sUDoVZAKcq4NBkrKn+/&#10;lDZJATK4r44rg7j/RNd4/pIqU6Um6D72B2g9eYxnQWKVnbQg3DruCwPzoaiNUDx7+Ay+IR8RLjZe&#10;Q875kdiduaD0URkC/Z+w9+J8NDy2AZvPeohNM8wdb8A17LSpgzl5GiyKUOk+CguMhXC6+AiBmduL&#10;pl7zhF4fLf7OFFdB1B2L7esGo1XLhlBMShX7TC5P8rbHtk0XgE5zcPTMUgxoSAMwyke6615B0BEW&#10;ew9gKbPGxoOPESaWPpjQB5eOXEOQkqia74fHjzwRGBKKaLrGyz6uvtpjwTYc6Xkfq7Zehp9QrNGf&#10;9gmuB3fgQJ35OLJhVAGzzFVGyjWrfFP3JiPM9RhWL3FBd6vD2D1RN28DUdZ6tdzHyOdd5y3A9u7A&#10;QddPYsfI5TF+13DkyjsoiTIu/6d49PI9Qj5G822AylA2nIvj9sPxZvla7HkQLLZvKqI8HbD/gSZm&#10;mqpnjSNAuHOX3c6S0JbKkd2LQLTshSfe2UGpVIS/+QBFZck3biWTppzJJ3vAS2FjDDOTdoBLedJ4&#10;Axgu2gv7cW+xfOVBPBAfXD4tAp7nTuKB3hiYNpPl782iwEQPs8hBVJmXc9cKJgZue1di182XuGd7&#10;G6IxSyEwgMlwPdRvaoZ1G0zFKsGiyspVHDroCE/WGC1VqiE5Nh2qgydjsu5rLG+zCJ69uP0q1USj&#10;78dh3uzmcFv+F2x9/XJ+t8DABMP1NNB97hpMhi3m7LqDT563cNFN9FyQFnqbdUEzzTF5P5clIOTp&#10;NZyxvYqnSSrQbVoVEeECdB43HkP1uQoVv1muZIQ8PIU9/11DaNPW+K6SCvqaT0HPggYNTHoNm99/&#10;wS7MxOHtY4pnitEKqtxed+w9HJf9hVMv3WF/0S3r+cnMtFwfVbnCc7e5Qc48yyzADgsOKuGPuWp4&#10;evAYXJLrogGX9JLDPiK51RBMG90DLbLHi0h4gPVdBmCFx5eiYmawenNUumf6yqDym1+nINBxI1ac&#10;egJP+4twy0o4Wflr1e6Yu3tG7vSwzB+nF5xB/T+mQO3pSRx0iUODBtz5Tg5HULI2hk0bhd4tlMQi&#10;+wwJbvu5PPQe0jK4gjb794to9oZZ92aogTownLsW5uV4KtGip53s7/Ea/O5dxW1f0ZeoCgMTY+jV&#10;14bZuqUwVROrYrEYeF+yxkEHTzC1FlCploLYZDUMnj4Kul7r0GbRC/Ti8oVKNRrj+wlzMFv9KZav&#10;OAXfgEewve3D/QL+d3/Xizv/ZsDR1dh1zy/3/GWeOw1omq3CBtPm/PnOQFLIM1w5Y4crTxPQULcJ&#10;qkVEo1pnM0wZqv957yrub0oLeYijew7iWmhDdPyuOmr0nQ6Lnk3ylZepiPZ+gKtXruCW24esR8oS&#10;oxFRQxcDBv+AQQMNoV03N9xRVBWnXibDdS+GCX1x++xpnH8QDRVNFVRLjkOcUmeMntgBnzYNx8zH&#10;zdC9WS1UUtaB6czZGKmrxO9ZvpX7dMNi4e9yCXZnbyOotjqaVovC28Dq6DBkBEYMbCfh+k6C98HJ&#10;aPWTHxY52WNezZvYe84XAhUBUsL8EVjtey7NDEdP7XoFN9plrVfLfIzZuHaD/12cPXEBD2LrQTOz&#10;3ZAEpc4/YmK3T9jUxgKPjbh6f42qUG4xGDMXjYBuzrUh2vcBLjpcwq1X6VBrqczVo1LRpM9IjO7b&#10;GsoFfmbZJn165/MZ27dIzClfRARcMTKQyyvqoHGecoQjKr+u2+OC0wO4xnbEb0uHQD3JD88i1TGg&#10;a/7y4UukLWdysUgnLJ3wAmZ2874wNX5xpHFRmr0Ch4u38UrUZm2QijBhU/QZMwJ9devL+LdmoaAE&#10;IWUIXXdEHpRuiLwo7ZQddK6IPCjd5CfeYLuCzX0a8OtJeVB+0ztDqrc1lroYYON0XQmPI4krnWmc&#10;eisTQgghhBBCCCFlUixeXHiLTv1afiEgUXpRUIIQQgghhBBCCCntRI/FW/RBNwsbePMDXLCQuzgp&#10;7IX+4o9DljEUlCCEEEIIIYQQSDtwMiElg4W644L1LTxwegb/uHQuyQbh5mEvGE3vhnpSDQVSOtM4&#10;jSlBSBlC1x2RB6UbIi9KO2UHnSsiD0o32fiB6b84MC4py8pHek9GiPNBbDn5Dg00ayMuXBnGMydh&#10;gIb4YN2SlO40TkEJQsoQuu6IPCjdEHlR2ik76FwReVC6IRUJpffSix7fIIQQQgghhBBCSImgoAQh&#10;hBBCCCGEEEJKBAUlCCGEEEIIIYQQUiIoKEEIIYQQQgghhJASQUEJQgghhBBCCCGElAi5Zt8QjVxK&#10;CCGEEEIIIYSUFTT7Rukk95SghBBCCCGEEEIIIUVBj28QQgghhBBCCCGkRFBQghBCCCGEEEIIISWC&#10;ghKEEEIIIYQQQggpERSUIIQQQgghhBBCSImgoAQhhBBCCCGEEEJKBAUlCCGEEEIIIYQQUiIoKEEI&#10;IYQQQgghhJASAPwf3sw0irGdQeIAAAAASUVORK5CYIJQSwMEFAAGAAgAAAAhACEVfufcAAAABAEA&#10;AA8AAABkcnMvZG93bnJldi54bWxMj09Lw0AQxe+C32EZwZvdxD+hjdmUUtRTEWwF6W2aTJPQ7GzI&#10;bpP02zt60cuDxxve+022nGyrBup949hAPItAEReubLgy8Ll7vZuD8gG5xNYxGbiQh2V+fZVhWrqR&#10;P2jYhkpJCfsUDdQhdKnWvqjJop+5jliyo+stBrF9pcseRym3rb6PokRbbFgWauxoXVNx2p6tgbcR&#10;x9VD/DJsTsf1Zb97ev/axGTM7c20egYVaAp/x/CDL+iQC9PBnbn0qjUgj4RflWyePIo9GEgWEeg8&#10;0//h8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dVdk1v0F&#10;AABSLQAADgAAAAAAAAAAAAAAAAA6AgAAZHJzL2Uyb0RvYy54bWxQSwECLQAKAAAAAAAAACEAmzXs&#10;yIwyAACMMgAAFAAAAAAAAAAAAAAAAABjCAAAZHJzL21lZGlhL2ltYWdlMS5wbmdQSwECLQAUAAYA&#10;CAAAACEAIRV+59wAAAAEAQAADwAAAAAAAAAAAAAAAAAhOwAAZHJzL2Rvd25yZXYueG1sUEsBAi0A&#10;FAAGAAgAAAAhAKomDr68AAAAIQEAABkAAAAAAAAAAAAAAAAAKjwAAGRycy9fcmVscy9lMm9Eb2Mu&#10;eG1sLnJlbHNQSwUGAAAAAAYABgB8AQAAHT0AAAAA&#10;">
                <v:group id="Group 1063" o:spid="_x0000_s1057"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K0wgAAAN0AAAAPAAAAZHJzL2Rvd25yZXYueG1sRE9Ni8Iw&#10;EL0v+B/CCN7WtMqKVKOIqHgQYVUQb0MztsVmUprY1n9vFoS9zeN9znzZmVI0VLvCsoJ4GIEgTq0u&#10;OFNwOW+/pyCcR9ZYWiYFL3KwXPS+5pho2/IvNSefiRDCLkEFufdVIqVLczLohrYiDtzd1gZ9gHUm&#10;dY1tCDelHEXRRBosODTkWNE6p/RxehoFuxbb1TjeNIfHff26nX+O10NMSg363WoGwlPn/8Uf916H&#10;+dFkDH/fhBPk4g0AAP//AwBQSwECLQAUAAYACAAAACEA2+H2y+4AAACFAQAAEwAAAAAAAAAAAAAA&#10;AAAAAAAAW0NvbnRlbnRfVHlwZXNdLnhtbFBLAQItABQABgAIAAAAIQBa9CxbvwAAABUBAAALAAAA&#10;AAAAAAAAAAAAAB8BAABfcmVscy8ucmVsc1BLAQItABQABgAIAAAAIQBClxK0wgAAAN0AAAAPAAAA&#10;AAAAAAAAAAAAAAcCAABkcnMvZG93bnJldi54bWxQSwUGAAAAAAMAAwC3AAAA9gIAAAAA&#10;">
                  <v:shape id="Picture 1064" o:spid="_x0000_s1058"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R9wwAAAN0AAAAPAAAAZHJzL2Rvd25yZXYueG1sRE9LawIx&#10;EL4X/A9hhN40q7RatmZFLaWBHsSt3ofNdB9uJssm1fXfNwWht/n4nrNaD7YVF+p97VjBbJqAIC6c&#10;qblUcPx6n7yA8AHZYOuYFNzIwzobPawwNe7KB7rkoRQxhH2KCqoQulRKX1Rk0U9dRxy5b9dbDBH2&#10;pTQ9XmO4beU8SRbSYs2xocKOdhUV5/zHKuj220Y3G9L6WX8sT2+fdnsjq9TjeNi8ggg0hH/x3a1N&#10;nJ8snuDvm3iCzH4BAAD//wMAUEsBAi0AFAAGAAgAAAAhANvh9svuAAAAhQEAABMAAAAAAAAAAAAA&#10;AAAAAAAAAFtDb250ZW50X1R5cGVzXS54bWxQSwECLQAUAAYACAAAACEAWvQsW78AAAAVAQAACwAA&#10;AAAAAAAAAAAAAAAfAQAAX3JlbHMvLnJlbHNQSwECLQAUAAYACAAAACEADXvUfcMAAADdAAAADwAA&#10;AAAAAAAAAAAAAAAHAgAAZHJzL2Rvd25yZXYueG1sUEsFBgAAAAADAAMAtwAAAPcCAAAAAA==&#10;">
                    <v:imagedata r:id="rId34" o:title=""/>
                  </v:shape>
                  <v:rect id="Rectangle 1065" o:spid="_x0000_s1059"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0qUxAAAAN0AAAAPAAAAZHJzL2Rvd25yZXYueG1sRE9LawIx&#10;EL4X+h/CFHopNWuXSlmNooLgpQcfiMdhM26Cm8myibtrf31TEHqbj+85s8XgatFRG6xnBeNRBoK4&#10;9NpypeB42Lx/gQgRWWPtmRTcKcBi/vw0w0L7nnfU7WMlUgiHAhWYGJtCylAachhGviFO3MW3DmOC&#10;bSV1i30Kd7X8yLKJdGg5NRhsaG2ovO5vTsH3Pc+33Vt+7Y82r+yPPK9Oxiv1+jIspyAiDfFf/HBv&#10;dZqfTT7h75t0gpz/AgAA//8DAFBLAQItABQABgAIAAAAIQDb4fbL7gAAAIUBAAATAAAAAAAAAAAA&#10;AAAAAAAAAABbQ29udGVudF9UeXBlc10ueG1sUEsBAi0AFAAGAAgAAAAhAFr0LFu/AAAAFQEAAAsA&#10;AAAAAAAAAAAAAAAAHwEAAF9yZWxzLy5yZWxzUEsBAi0AFAAGAAgAAAAhADS/SpTEAAAA3QAAAA8A&#10;AAAAAAAAAAAAAAAABwIAAGRycy9kb3ducmV2LnhtbFBLBQYAAAAAAwADALcAAAD4AgAAAAA=&#10;" fillcolor="white [3212]" stroked="f" strokeweight="1pt">
                    <v:textbox>
                      <w:txbxContent>
                        <w:p w14:paraId="20CE252C" w14:textId="77777777" w:rsidR="006445F0" w:rsidRPr="00FC7843" w:rsidRDefault="006445F0" w:rsidP="006B291C">
                          <w:pPr>
                            <w:ind w:left="0" w:firstLine="0"/>
                            <w:rPr>
                              <w:color w:val="000000" w:themeColor="text1"/>
                              <w:sz w:val="18"/>
                              <w:szCs w:val="18"/>
                            </w:rPr>
                          </w:pPr>
                        </w:p>
                      </w:txbxContent>
                    </v:textbox>
                  </v:rect>
                  <v:rect id="Rectangle 1066" o:spid="_x0000_s1060"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dTjxAAAAN0AAAAPAAAAZHJzL2Rvd25yZXYueG1sRE9Na8JA&#10;EL0X+h+WEbyUuqmBUKKr2ILgxUOtlB6H7JhdzM6G7JpEf31XEHqbx/uc5Xp0jeipC9azgrdZBoK4&#10;8tpyreD4vX19BxEissbGMym4UoD16vlpiaX2A39Rf4i1SCEcSlRgYmxLKUNlyGGY+ZY4cSffOYwJ&#10;drXUHQ4p3DVynmWFdGg5NRhs6dNQdT5cnIL9Nc93/Ut+Ho42r+1N/n78GK/UdDJuFiAijfFf/HDv&#10;dJqfFQXcv0knyNUfAAAA//8DAFBLAQItABQABgAIAAAAIQDb4fbL7gAAAIUBAAATAAAAAAAAAAAA&#10;AAAAAAAAAABbQ29udGVudF9UeXBlc10ueG1sUEsBAi0AFAAGAAgAAAAhAFr0LFu/AAAAFQEAAAsA&#10;AAAAAAAAAAAAAAAAHwEAAF9yZWxzLy5yZWxzUEsBAi0AFAAGAAgAAAAhAMRt1OPEAAAA3QAAAA8A&#10;AAAAAAAAAAAAAAAABwIAAGRycy9kb3ducmV2LnhtbFBLBQYAAAAAAwADALcAAAD4AgAAAAA=&#10;" fillcolor="white [3212]" stroked="f" strokeweight="1pt">
                    <v:textbox>
                      <w:txbxContent>
                        <w:p w14:paraId="1F74CCF3" w14:textId="77777777" w:rsidR="006445F0" w:rsidRPr="00FC7843" w:rsidRDefault="006445F0" w:rsidP="006B291C">
                          <w:pPr>
                            <w:ind w:left="0" w:firstLine="0"/>
                            <w:rPr>
                              <w:color w:val="000000" w:themeColor="text1"/>
                              <w:sz w:val="18"/>
                              <w:szCs w:val="18"/>
                            </w:rPr>
                          </w:pPr>
                        </w:p>
                      </w:txbxContent>
                    </v:textbox>
                  </v:rect>
                  <v:rect id="Rectangle 1067" o:spid="_x0000_s1061"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XF4xAAAAN0AAAAPAAAAZHJzL2Rvd25yZXYueG1sRE9LawIx&#10;EL4L/ocwQi9Ss+2Clq1RbKHgpQcfSI/DZtwEN5Nlk+6u/fWNIHibj+85y/XgatFRG6xnBS+zDARx&#10;6bXlSsHx8PX8BiJEZI21Z1JwpQDr1Xi0xEL7nnfU7WMlUgiHAhWYGJtCylAachhmviFO3Nm3DmOC&#10;bSV1i30Kd7V8zbK5dGg5NRhs6NNQedn/OgXf1zzfdtP80h9tXtk/+fNxMl6pp8mweQcRaYgP8d29&#10;1Wl+Nl/A7Zt0glz9AwAA//8DAFBLAQItABQABgAIAAAAIQDb4fbL7gAAAIUBAAATAAAAAAAAAAAA&#10;AAAAAAAAAABbQ29udGVudF9UeXBlc10ueG1sUEsBAi0AFAAGAAgAAAAhAFr0LFu/AAAAFQEAAAsA&#10;AAAAAAAAAAAAAAAAHwEAAF9yZWxzLy5yZWxzUEsBAi0AFAAGAAgAAAAhAKshcXjEAAAA3QAAAA8A&#10;AAAAAAAAAAAAAAAABwIAAGRycy9kb3ducmV2LnhtbFBLBQYAAAAAAwADALcAAAD4AgAAAAA=&#10;" fillcolor="white [3212]" stroked="f" strokeweight="1pt">
                    <v:textbox>
                      <w:txbxContent>
                        <w:p w14:paraId="5EE74717" w14:textId="77777777" w:rsidR="006445F0" w:rsidRPr="00FC7843" w:rsidRDefault="006445F0" w:rsidP="006B291C">
                          <w:pPr>
                            <w:ind w:left="0" w:firstLine="0"/>
                            <w:rPr>
                              <w:color w:val="000000" w:themeColor="text1"/>
                              <w:sz w:val="18"/>
                              <w:szCs w:val="18"/>
                            </w:rPr>
                          </w:pPr>
                        </w:p>
                      </w:txbxContent>
                    </v:textbox>
                  </v:rect>
                  <v:rect id="Rectangle 1068" o:spid="_x0000_s1062"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UKxgAAAN0AAAAPAAAAZHJzL2Rvd25yZXYueG1sRI9Ba8Mw&#10;DIXvg/0Ho8EuY3XWQBlZ3dIWCr3ssK6UHUWsxqaxHGIvSffrp8NgN4n39N6n5XoKrRqoTz6ygZdZ&#10;AYq4jtZzY+D0uX9+BZUyssU2Mhm4UYL16v5uiZWNI3/QcMyNkhBOFRpwOXeV1ql2FDDNYkcs2iX2&#10;AbOsfaNtj6OEh1bPi2KhA3qWBocd7RzV1+N3MPB+K8vD8FRex5MvG/+jv7ZnF415fJg2b6AyTfnf&#10;/Hd9sIJfLARXvpER9OoXAAD//wMAUEsBAi0AFAAGAAgAAAAhANvh9svuAAAAhQEAABMAAAAAAAAA&#10;AAAAAAAAAAAAAFtDb250ZW50X1R5cGVzXS54bWxQSwECLQAUAAYACAAAACEAWvQsW78AAAAVAQAA&#10;CwAAAAAAAAAAAAAAAAAfAQAAX3JlbHMvLnJlbHNQSwECLQAUAAYACAAAACEA2r7lCsYAAADdAAAA&#10;DwAAAAAAAAAAAAAAAAAHAgAAZHJzL2Rvd25yZXYueG1sUEsFBgAAAAADAAMAtwAAAPoCAAAAAA==&#10;" fillcolor="white [3212]" stroked="f" strokeweight="1pt">
                    <v:textbox>
                      <w:txbxContent>
                        <w:p w14:paraId="699F1BC3" w14:textId="77777777" w:rsidR="006445F0" w:rsidRPr="00FC7843" w:rsidRDefault="006445F0" w:rsidP="006B291C">
                          <w:pPr>
                            <w:ind w:left="0" w:firstLine="0"/>
                            <w:rPr>
                              <w:color w:val="000000" w:themeColor="text1"/>
                              <w:sz w:val="18"/>
                              <w:szCs w:val="18"/>
                            </w:rPr>
                          </w:pPr>
                        </w:p>
                      </w:txbxContent>
                    </v:textbox>
                  </v:rect>
                  <v:rect id="Rectangle 1069" o:spid="_x0000_s1063"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CRxAAAAN0AAAAPAAAAZHJzL2Rvd25yZXYueG1sRE9LawIx&#10;EL4L/ocwQi9Ss+2C2K1RbKHgpQcfSI/DZtwEN5Nlk+6u/fWNIHibj+85y/XgatFRG6xnBS+zDARx&#10;6bXlSsHx8PW8ABEissbaMym4UoD1ajxaYqF9zzvq9rESKYRDgQpMjE0hZSgNOQwz3xAn7uxbhzHB&#10;tpK6xT6Fu1q+ZtlcOrScGgw29GmovOx/nYLva55vu2l+6Y82r+yf/Pk4Ga/U02TYvIOINMSH+O7e&#10;6jQ/m7/B7Zt0glz9AwAA//8DAFBLAQItABQABgAIAAAAIQDb4fbL7gAAAIUBAAATAAAAAAAAAAAA&#10;AAAAAAAAAABbQ29udGVudF9UeXBlc10ueG1sUEsBAi0AFAAGAAgAAAAhAFr0LFu/AAAAFQEAAAsA&#10;AAAAAAAAAAAAAAAAHwEAAF9yZWxzLy5yZWxzUEsBAi0AFAAGAAgAAAAhALXyQJHEAAAA3QAAAA8A&#10;AAAAAAAAAAAAAAAABwIAAGRycy9kb3ducmV2LnhtbFBLBQYAAAAAAwADALcAAAD4AgAAAAA=&#10;" fillcolor="white [3212]" stroked="f" strokeweight="1pt">
                    <v:textbox>
                      <w:txbxContent>
                        <w:p w14:paraId="17F902F3" w14:textId="77777777" w:rsidR="006445F0" w:rsidRPr="00FC7843" w:rsidRDefault="006445F0" w:rsidP="006B291C">
                          <w:pPr>
                            <w:ind w:left="0" w:firstLine="0"/>
                            <w:rPr>
                              <w:color w:val="000000" w:themeColor="text1"/>
                              <w:sz w:val="18"/>
                              <w:szCs w:val="18"/>
                            </w:rPr>
                          </w:pPr>
                        </w:p>
                      </w:txbxContent>
                    </v:textbox>
                  </v:rect>
                  <v:rect id="Rectangle 1070" o:spid="_x0000_s1064"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RxwAAAN0AAAAPAAAAZHJzL2Rvd25yZXYueG1sRI9BS8NA&#10;EIXvQv/DMoIXaTcasJJ2W6og9OLBthSPQ3bMLs3OhuyapP565yB4m+G9ee+b9XYKrRqoTz6ygYdF&#10;AYq4jtZzY+B0fJs/g0oZ2WIbmQxcKcF2M7tZY2XjyB80HHKjJIRThQZczl2ldaodBUyL2BGL9hX7&#10;gFnWvtG2x1HCQ6sfi+JJB/QsDQ47enVUXw7fwcD7tSz3w315GU++bPyP/nw5u2jM3e20W4HKNOV/&#10;89/13gp+sRR++UZG0JtfAAAA//8DAFBLAQItABQABgAIAAAAIQDb4fbL7gAAAIUBAAATAAAAAAAA&#10;AAAAAAAAAAAAAABbQ29udGVudF9UeXBlc10ueG1sUEsBAi0AFAAGAAgAAAAhAFr0LFu/AAAAFQEA&#10;AAsAAAAAAAAAAAAAAAAAHwEAAF9yZWxzLy5yZWxzUEsBAi0AFAAGAAgAAAAhAKERf9HHAAAA3QAA&#10;AA8AAAAAAAAAAAAAAAAABwIAAGRycy9kb3ducmV2LnhtbFBLBQYAAAAAAwADALcAAAD7AgAAAAA=&#10;" fillcolor="white [3212]" stroked="f" strokeweight="1pt">
                    <v:textbox>
                      <w:txbxContent>
                        <w:p w14:paraId="46F2E876" w14:textId="77777777" w:rsidR="006445F0" w:rsidRPr="00FC7843" w:rsidRDefault="006445F0" w:rsidP="006B291C">
                          <w:pPr>
                            <w:ind w:left="0" w:firstLine="0"/>
                            <w:rPr>
                              <w:color w:val="000000" w:themeColor="text1"/>
                              <w:sz w:val="18"/>
                              <w:szCs w:val="18"/>
                            </w:rPr>
                          </w:pPr>
                        </w:p>
                      </w:txbxContent>
                    </v:textbox>
                  </v:rect>
                </v:group>
                <v:shape id="Text Box 2" o:spid="_x0000_s1065"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HNwQAAAN0AAAAPAAAAZHJzL2Rvd25yZXYueG1sRE9Li8Iw&#10;EL4v7H8Is+BtTRRdtWsUUQRPLj7B29CMbdlmUppo6783wsLe5uN7znTe2lLcqfaFYw29rgJBnDpT&#10;cKbheFh/jkH4gGywdEwaHuRhPnt/m2JiXMM7uu9DJmII+wQ15CFUiZQ+zcmi77qKOHJXV1sMEdaZ&#10;NDU2MdyWsq/Ul7RYcGzIsaJlTunv/mY1nLbXy3mgfrKVHVaNa5VkO5Fadz7axTeIQG34F/+5NybO&#10;V6MevL6JJ8jZEwAA//8DAFBLAQItABQABgAIAAAAIQDb4fbL7gAAAIUBAAATAAAAAAAAAAAAAAAA&#10;AAAAAABbQ29udGVudF9UeXBlc10ueG1sUEsBAi0AFAAGAAgAAAAhAFr0LFu/AAAAFQEAAAsAAAAA&#10;AAAAAAAAAAAAHwEAAF9yZWxzLy5yZWxzUEsBAi0AFAAGAAgAAAAhAIdjsc3BAAAA3QAAAA8AAAAA&#10;AAAAAAAAAAAABwIAAGRycy9kb3ducmV2LnhtbFBLBQYAAAAAAwADALcAAAD1AgAAAAA=&#10;" filled="f" stroked="f">
                  <v:textbox>
                    <w:txbxContent>
                      <w:p w14:paraId="6FCCDBF1"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66"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S+6wwAAAN0AAAAPAAAAZHJzL2Rvd25yZXYueG1sRE9La8JA&#10;EL4X+h+WKXjT3Yr2kWYjRRE8WUyr0NuQHZPQ7GzIrib+e1cQepuP7znpYrCNOFPna8canicKBHHh&#10;TM2lhp/v9fgNhA/IBhvHpOFCHhbZ40OKiXE97+ich1LEEPYJaqhCaBMpfVGRRT9xLXHkjq6zGCLs&#10;Smk67GO4beRUqRdpsebYUGFLy4qKv/xkNey3x9/DTH2VKztvezcoyfZdaj16Gj4/QAQawr/47t6Y&#10;OF+9TuH2TTxBZlcAAAD//wMAUEsBAi0AFAAGAAgAAAAhANvh9svuAAAAhQEAABMAAAAAAAAAAAAA&#10;AAAAAAAAAFtDb250ZW50X1R5cGVzXS54bWxQSwECLQAUAAYACAAAACEAWvQsW78AAAAVAQAACwAA&#10;AAAAAAAAAAAAAAAfAQAAX3JlbHMvLnJlbHNQSwECLQAUAAYACAAAACEAd7EvusMAAADdAAAADwAA&#10;AAAAAAAAAAAAAAAHAgAAZHJzL2Rvd25yZXYueG1sUEsFBgAAAAADAAMAtwAAAPcCAAAAAA==&#10;" filled="f" stroked="f">
                  <v:textbox>
                    <w:txbxContent>
                      <w:p w14:paraId="211EAE07"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67"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hwgAAAN0AAAAPAAAAZHJzL2Rvd25yZXYueG1sRE9NawIx&#10;EL0L/ocwgjdNqq1tt0YRpeBJ0Wqht2Ez7i5uJssmuuu/NwXB2zze50znrS3FlWpfONbwMlQgiFNn&#10;Cs40HH6+Bx8gfEA2WDomDTfyMJ91O1NMjGt4R9d9yEQMYZ+ghjyEKpHSpzlZ9ENXEUfu5GqLIcI6&#10;k6bGJobbUo6UmkiLBceGHCta5pSe9xer4bg5/f2+qm22sm9V41ol2X5Krfu9dvEFIlAbnuKHe23i&#10;fPU+hv9v4glydgcAAP//AwBQSwECLQAUAAYACAAAACEA2+H2y+4AAACFAQAAEwAAAAAAAAAAAAAA&#10;AAAAAAAAW0NvbnRlbnRfVHlwZXNdLnhtbFBLAQItABQABgAIAAAAIQBa9CxbvwAAABUBAAALAAAA&#10;AAAAAAAAAAAAAB8BAABfcmVscy8ucmVsc1BLAQItABQABgAIAAAAIQAY/YohwgAAAN0AAAAPAAAA&#10;AAAAAAAAAAAAAAcCAABkcnMvZG93bnJldi54bWxQSwUGAAAAAAMAAwC3AAAA9gIAAAAA&#10;" filled="f" stroked="f">
                  <v:textbox>
                    <w:txbxContent>
                      <w:p w14:paraId="3107179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0x2</w:t>
                        </w:r>
                        <w:r w:rsidRPr="00FC7843">
                          <w:rPr>
                            <w:rFonts w:asciiTheme="minorHAnsi" w:hAnsiTheme="minorHAnsi"/>
                            <w:noProof/>
                            <w:sz w:val="20"/>
                            <w:szCs w:val="20"/>
                          </w:rPr>
                          <w:drawing>
                            <wp:inline distT="0" distB="0" distL="0" distR="0" wp14:anchorId="7820B58C" wp14:editId="19E1B6D2">
                              <wp:extent cx="283210" cy="17208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8"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JVwgAAAN0AAAAPAAAAZHJzL2Rvd25yZXYueG1sRE9Li8Iw&#10;EL4L+x/CLHjTZBcfu9Uoy4rgSVFXYW9DM7bFZlKaaOu/N4LgbT6+50znrS3FlWpfONbw0VcgiFNn&#10;Cs40/O2XvS8QPiAbLB2Thht5mM/eOlNMjGt4S9ddyEQMYZ+ghjyEKpHSpzlZ9H1XEUfu5GqLIcI6&#10;k6bGJobbUn4qNZIWC44NOVb0m1N63l2shsP69H8cqE22sMOqca2SbL+l1t339mcCIlAbXuKne2Xi&#10;fDUewOObeIKc3QEAAP//AwBQSwECLQAUAAYACAAAACEA2+H2y+4AAACFAQAAEwAAAAAAAAAAAAAA&#10;AAAAAAAAW0NvbnRlbnRfVHlwZXNdLnhtbFBLAQItABQABgAIAAAAIQBa9CxbvwAAABUBAAALAAAA&#10;AAAAAAAAAAAAAB8BAABfcmVscy8ucmVsc1BLAQItABQABgAIAAAAIQCXFBJVwgAAAN0AAAAPAAAA&#10;AAAAAAAAAAAAAAcCAABkcnMvZG93bnJldi54bWxQSwUGAAAAAAMAAwC3AAAA9gIAAAAA&#10;" filled="f" stroked="f">
                  <v:textbox>
                    <w:txbxContent>
                      <w:p w14:paraId="032F4C9E"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w:t>
                        </w:r>
                        <w:proofErr w:type="gramStart"/>
                        <w:r>
                          <w:rPr>
                            <w:rFonts w:asciiTheme="minorHAnsi" w:hAnsiTheme="minorHAnsi"/>
                            <w:sz w:val="20"/>
                            <w:szCs w:val="20"/>
                          </w:rPr>
                          <w:t>x[</w:t>
                        </w:r>
                        <w:proofErr w:type="gramEnd"/>
                        <w:r>
                          <w:rPr>
                            <w:rFonts w:asciiTheme="minorHAnsi" w:hAnsiTheme="minorHAnsi"/>
                            <w:sz w:val="20"/>
                            <w:szCs w:val="20"/>
                          </w:rPr>
                          <w:t>0-31]</w:t>
                        </w:r>
                        <w:r w:rsidRPr="00FC7843">
                          <w:rPr>
                            <w:rFonts w:asciiTheme="minorHAnsi" w:hAnsiTheme="minorHAnsi"/>
                            <w:noProof/>
                            <w:sz w:val="20"/>
                            <w:szCs w:val="20"/>
                          </w:rPr>
                          <w:drawing>
                            <wp:inline distT="0" distB="0" distL="0" distR="0" wp14:anchorId="489AF0F6" wp14:editId="7B1AE39C">
                              <wp:extent cx="283210" cy="17208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69"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LfOwgAAAN0AAAAPAAAAZHJzL2Rvd25yZXYueG1sRE9Na8JA&#10;EL0L/Q/LFLzpbovWNrpKqQieLMYq9DZkxySYnQ3Z1cR/7wqCt3m8z5ktOluJCzW+dKzhbahAEGfO&#10;lJxr+NutBp8gfEA2WDkmDVfysJi/9GaYGNfyli5pyEUMYZ+ghiKEOpHSZwVZ9ENXE0fu6BqLIcIm&#10;l6bBNobbSr4r9SEtlhwbCqzpp6DslJ6thv3m+H8Yqd98acd16zol2X5Jrfuv3fcURKAuPMUP99rE&#10;+Woyhvs38QQ5vwEAAP//AwBQSwECLQAUAAYACAAAACEA2+H2y+4AAACFAQAAEwAAAAAAAAAAAAAA&#10;AAAAAAAAW0NvbnRlbnRfVHlwZXNdLnhtbFBLAQItABQABgAIAAAAIQBa9CxbvwAAABUBAAALAAAA&#10;AAAAAAAAAAAAAB8BAABfcmVscy8ucmVsc1BLAQItABQABgAIAAAAIQD4WLfOwgAAAN0AAAAPAAAA&#10;AAAAAAAAAAAAAAcCAABkcnMvZG93bnJldi54bWxQSwUGAAAAAAMAAwC3AAAA9gIAAAAA&#10;" filled="f" stroked="f">
                  <v:textbox>
                    <w:txbxContent>
                      <w:p w14:paraId="519ACB23"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3A6FD41C" wp14:editId="6F28FA34">
                              <wp:extent cx="283210" cy="1720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70"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2139A66"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1516F820" wp14:editId="2D399887">
                              <wp:extent cx="283210" cy="17208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42447D2E" w14:textId="0F7D7D70" w:rsidR="00F725A6" w:rsidRDefault="00F725A6" w:rsidP="00F725A6">
      <w:pPr>
        <w:pStyle w:val="Caption"/>
      </w:pPr>
      <w:r>
        <w:t xml:space="preserve">Table </w:t>
      </w:r>
      <w:r w:rsidR="0069155C">
        <w:fldChar w:fldCharType="begin"/>
      </w:r>
      <w:r w:rsidR="0069155C">
        <w:instrText xml:space="preserve"> SEQ Table \* ARABIC </w:instrText>
      </w:r>
      <w:r w:rsidR="0069155C">
        <w:fldChar w:fldCharType="separate"/>
      </w:r>
      <w:r>
        <w:rPr>
          <w:noProof/>
        </w:rPr>
        <w:t>6</w:t>
      </w:r>
      <w:r w:rsidR="0069155C">
        <w:rPr>
          <w:noProof/>
        </w:rPr>
        <w:fldChar w:fldCharType="end"/>
      </w:r>
      <w:r>
        <w:t xml:space="preserve"> - AES MEM command structure</w:t>
      </w:r>
    </w:p>
    <w:p w14:paraId="7119E70B" w14:textId="6CB0D74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 </w:t>
      </w:r>
    </w:p>
    <w:p w14:paraId="09C1940D" w14:textId="77777777" w:rsidR="006B291C" w:rsidRPr="008F7C99" w:rsidRDefault="006B291C" w:rsidP="006B291C">
      <w:pPr>
        <w:pStyle w:val="ListParagraph"/>
        <w:spacing w:after="0"/>
        <w:ind w:left="1440" w:firstLine="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62595E5C" w14:textId="77777777"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lastRenderedPageBreak/>
        <w:tab/>
      </w:r>
      <w:r w:rsidRPr="008F7C99">
        <w:rPr>
          <w:rFonts w:asciiTheme="minorHAnsi" w:hAnsiTheme="minorHAnsi" w:cstheme="minorHAnsi"/>
          <w:sz w:val="20"/>
          <w:szCs w:val="20"/>
        </w:rPr>
        <w:tab/>
      </w:r>
      <w:r w:rsidRPr="008F7C99">
        <w:rPr>
          <w:rFonts w:asciiTheme="minorHAnsi" w:hAnsiTheme="minorHAnsi" w:cstheme="minorHAnsi"/>
          <w:sz w:val="20"/>
          <w:szCs w:val="20"/>
        </w:rPr>
        <w:tab/>
        <w:t>AES MEM t5</w:t>
      </w:r>
    </w:p>
    <w:p w14:paraId="1985CCA3" w14:textId="77777777" w:rsidR="006B291C" w:rsidRPr="008F7C99" w:rsidRDefault="006B291C" w:rsidP="006B291C">
      <w:pPr>
        <w:spacing w:after="0"/>
        <w:ind w:left="0" w:firstLine="0"/>
        <w:rPr>
          <w:rFonts w:asciiTheme="minorHAnsi" w:hAnsiTheme="minorHAnsi" w:cstheme="minorHAnsi"/>
          <w:sz w:val="20"/>
          <w:szCs w:val="20"/>
        </w:rPr>
      </w:pPr>
    </w:p>
    <w:p w14:paraId="3D083B31" w14:textId="05666C08" w:rsidR="006B291C"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storing the data, key</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write-back address in the AES register file, we can use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AES RUN command (with no parameters), to start the ciphering process:</w:t>
      </w:r>
    </w:p>
    <w:p w14:paraId="454B13FF" w14:textId="3C73086D" w:rsidR="003C4082" w:rsidRPr="003C4082" w:rsidRDefault="003C4082" w:rsidP="00B01495">
      <w:pPr>
        <w:pStyle w:val="ListParagraph"/>
        <w:numPr>
          <w:ilvl w:val="0"/>
          <w:numId w:val="6"/>
        </w:numPr>
        <w:spacing w:after="0"/>
        <w:outlineLvl w:val="3"/>
        <w:rPr>
          <w:rFonts w:asciiTheme="minorHAnsi" w:hAnsiTheme="minorHAnsi" w:cstheme="minorHAnsi"/>
          <w:sz w:val="20"/>
          <w:szCs w:val="20"/>
        </w:rPr>
      </w:pPr>
      <w:r>
        <w:rPr>
          <w:rFonts w:asciiTheme="minorHAnsi" w:hAnsiTheme="minorHAnsi" w:cstheme="minorHAnsi"/>
          <w:sz w:val="20"/>
          <w:szCs w:val="20"/>
        </w:rPr>
        <w:t>AES_RUN</w:t>
      </w:r>
    </w:p>
    <w:p w14:paraId="7FD3A68E" w14:textId="564BBE6C" w:rsidR="006B291C" w:rsidRPr="008F7C99" w:rsidRDefault="006B291C" w:rsidP="00BA527A">
      <w:pPr>
        <w:spacing w:after="0"/>
        <w:ind w:left="1080"/>
        <w:rPr>
          <w:rFonts w:asciiTheme="minorHAnsi" w:hAnsiTheme="minorHAnsi" w:cstheme="minorHAnsi"/>
          <w:sz w:val="20"/>
          <w:szCs w:val="20"/>
        </w:rPr>
      </w:pPr>
      <w:r w:rsidRPr="008F7C99">
        <w:rPr>
          <w:rFonts w:asciiTheme="minorHAnsi" w:hAnsiTheme="minorHAnsi" w:cstheme="minorHAnsi"/>
          <w:sz w:val="20"/>
          <w:szCs w:val="20"/>
        </w:rPr>
        <w:t xml:space="preserve">Funct3 = </w:t>
      </w:r>
      <w:r w:rsidR="00337256">
        <w:rPr>
          <w:rFonts w:asciiTheme="minorHAnsi" w:hAnsiTheme="minorHAnsi" w:cstheme="minorHAnsi"/>
          <w:sz w:val="20"/>
          <w:szCs w:val="20"/>
        </w:rPr>
        <w:t>4</w:t>
      </w:r>
    </w:p>
    <w:p w14:paraId="1AEB571D" w14:textId="77777777" w:rsidR="00F725A6" w:rsidRDefault="006B291C" w:rsidP="00F725A6">
      <w:pPr>
        <w:keepNext/>
        <w:spacing w:after="0"/>
        <w:ind w:left="0" w:firstLine="0"/>
      </w:pPr>
      <w:r w:rsidRPr="008F7C99">
        <w:rPr>
          <w:rFonts w:asciiTheme="minorHAnsi" w:hAnsiTheme="minorHAnsi" w:cstheme="minorHAnsi"/>
          <w:noProof/>
          <w:sz w:val="20"/>
          <w:szCs w:val="20"/>
        </w:rPr>
        <mc:AlternateContent>
          <mc:Choice Requires="wpg">
            <w:drawing>
              <wp:inline distT="0" distB="0" distL="0" distR="0" wp14:anchorId="45148C81" wp14:editId="405F138B">
                <wp:extent cx="5486400" cy="438150"/>
                <wp:effectExtent l="0" t="0" r="0" b="0"/>
                <wp:docPr id="1081" name="Group 1081"/>
                <wp:cNvGraphicFramePr/>
                <a:graphic xmlns:a="http://schemas.openxmlformats.org/drawingml/2006/main">
                  <a:graphicData uri="http://schemas.microsoft.com/office/word/2010/wordprocessingGroup">
                    <wpg:wgp>
                      <wpg:cNvGrpSpPr/>
                      <wpg:grpSpPr>
                        <a:xfrm>
                          <a:off x="0" y="0"/>
                          <a:ext cx="5486400" cy="438150"/>
                          <a:chOff x="0" y="0"/>
                          <a:chExt cx="5486400" cy="438685"/>
                        </a:xfrm>
                      </wpg:grpSpPr>
                      <wpg:grpSp>
                        <wpg:cNvPr id="1082" name="Group 1082"/>
                        <wpg:cNvGrpSpPr/>
                        <wpg:grpSpPr>
                          <a:xfrm>
                            <a:off x="0" y="0"/>
                            <a:ext cx="5486400" cy="408305"/>
                            <a:chOff x="0" y="0"/>
                            <a:chExt cx="5486400" cy="408305"/>
                          </a:xfrm>
                        </wpg:grpSpPr>
                        <pic:pic xmlns:pic="http://schemas.openxmlformats.org/drawingml/2006/picture">
                          <pic:nvPicPr>
                            <pic:cNvPr id="1083" name="Picture 10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408305"/>
                            </a:xfrm>
                            <a:prstGeom prst="rect">
                              <a:avLst/>
                            </a:prstGeom>
                          </pic:spPr>
                        </pic:pic>
                        <wps:wsp>
                          <wps:cNvPr id="1084" name="Rectangle 1084"/>
                          <wps:cNvSpPr/>
                          <wps:spPr>
                            <a:xfrm>
                              <a:off x="4006516" y="204537"/>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9D2FAA"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3284621"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3A3E3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74458" y="192505"/>
                              <a:ext cx="926431"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172F6"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 name="Rectangle 1087"/>
                          <wps:cNvSpPr/>
                          <wps:spPr>
                            <a:xfrm>
                              <a:off x="2015289"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541CF0"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1263316" y="198521"/>
                              <a:ext cx="661737"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E6E74C"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2785311" y="198521"/>
                              <a:ext cx="409073" cy="1503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2CB8" w14:textId="77777777" w:rsidR="006445F0" w:rsidRPr="00FC7843" w:rsidRDefault="006445F0" w:rsidP="006B291C">
                                <w:pPr>
                                  <w:ind w:left="0" w:firstLine="0"/>
                                  <w:rPr>
                                    <w:color w:val="000000" w:themeColor="text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Text Box 2"/>
                        <wps:cNvSpPr txBox="1">
                          <a:spLocks noChangeArrowheads="1"/>
                        </wps:cNvSpPr>
                        <wps:spPr bwMode="auto">
                          <a:xfrm>
                            <a:off x="4229100" y="144379"/>
                            <a:ext cx="474980" cy="288290"/>
                          </a:xfrm>
                          <a:prstGeom prst="rect">
                            <a:avLst/>
                          </a:prstGeom>
                          <a:noFill/>
                          <a:ln w="9525">
                            <a:noFill/>
                            <a:miter lim="800000"/>
                            <a:headEnd/>
                            <a:tailEnd/>
                          </a:ln>
                        </wps:spPr>
                        <wps:txbx>
                          <w:txbxContent>
                            <w:p w14:paraId="1E746E14"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wps:txbx>
                        <wps:bodyPr rot="0" vert="horz" wrap="square" lIns="91440" tIns="45720" rIns="91440" bIns="45720" anchor="t" anchorCtr="0">
                          <a:noAutofit/>
                        </wps:bodyPr>
                      </wps:wsp>
                      <wps:wsp>
                        <wps:cNvPr id="195" name="Text Box 2"/>
                        <wps:cNvSpPr txBox="1">
                          <a:spLocks noChangeArrowheads="1"/>
                        </wps:cNvSpPr>
                        <wps:spPr bwMode="auto">
                          <a:xfrm>
                            <a:off x="3272589" y="144379"/>
                            <a:ext cx="697832" cy="288290"/>
                          </a:xfrm>
                          <a:prstGeom prst="rect">
                            <a:avLst/>
                          </a:prstGeom>
                          <a:noFill/>
                          <a:ln w="9525">
                            <a:noFill/>
                            <a:miter lim="800000"/>
                            <a:headEnd/>
                            <a:tailEnd/>
                          </a:ln>
                        </wps:spPr>
                        <wps:txbx>
                          <w:txbxContent>
                            <w:p w14:paraId="73AFC9EF"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6" name="Text Box 2"/>
                        <wps:cNvSpPr txBox="1">
                          <a:spLocks noChangeArrowheads="1"/>
                        </wps:cNvSpPr>
                        <wps:spPr bwMode="auto">
                          <a:xfrm>
                            <a:off x="2731169" y="150395"/>
                            <a:ext cx="474980" cy="288290"/>
                          </a:xfrm>
                          <a:prstGeom prst="rect">
                            <a:avLst/>
                          </a:prstGeom>
                          <a:noFill/>
                          <a:ln w="9525">
                            <a:noFill/>
                            <a:miter lim="800000"/>
                            <a:headEnd/>
                            <a:tailEnd/>
                          </a:ln>
                        </wps:spPr>
                        <wps:txbx>
                          <w:txbxContent>
                            <w:p w14:paraId="39E2B968" w14:textId="6C772687" w:rsidR="006445F0" w:rsidRPr="00FC7843" w:rsidRDefault="006445F0"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7" name="Text Box 2"/>
                        <wps:cNvSpPr txBox="1">
                          <a:spLocks noChangeArrowheads="1"/>
                        </wps:cNvSpPr>
                        <wps:spPr bwMode="auto">
                          <a:xfrm>
                            <a:off x="1949117" y="144379"/>
                            <a:ext cx="751972" cy="288290"/>
                          </a:xfrm>
                          <a:prstGeom prst="rect">
                            <a:avLst/>
                          </a:prstGeom>
                          <a:noFill/>
                          <a:ln w="9525">
                            <a:noFill/>
                            <a:miter lim="800000"/>
                            <a:headEnd/>
                            <a:tailEnd/>
                          </a:ln>
                        </wps:spPr>
                        <wps:txbx>
                          <w:txbxContent>
                            <w:p w14:paraId="6CFC9E2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wps:txbx>
                        <wps:bodyPr rot="0" vert="horz" wrap="square" lIns="91440" tIns="45720" rIns="91440" bIns="45720" anchor="t" anchorCtr="0">
                          <a:noAutofit/>
                        </wps:bodyPr>
                      </wps:wsp>
                      <wps:wsp>
                        <wps:cNvPr id="198" name="Text Box 2"/>
                        <wps:cNvSpPr txBox="1">
                          <a:spLocks noChangeArrowheads="1"/>
                        </wps:cNvSpPr>
                        <wps:spPr bwMode="auto">
                          <a:xfrm>
                            <a:off x="1353553" y="150395"/>
                            <a:ext cx="474980" cy="288290"/>
                          </a:xfrm>
                          <a:prstGeom prst="rect">
                            <a:avLst/>
                          </a:prstGeom>
                          <a:noFill/>
                          <a:ln w="9525">
                            <a:noFill/>
                            <a:miter lim="800000"/>
                            <a:headEnd/>
                            <a:tailEnd/>
                          </a:ln>
                        </wps:spPr>
                        <wps:txbx>
                          <w:txbxContent>
                            <w:p w14:paraId="324CCCA9"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s:wsp>
                        <wps:cNvPr id="199" name="Text Box 2"/>
                        <wps:cNvSpPr txBox="1">
                          <a:spLocks noChangeArrowheads="1"/>
                        </wps:cNvSpPr>
                        <wps:spPr bwMode="auto">
                          <a:xfrm>
                            <a:off x="439153" y="150395"/>
                            <a:ext cx="474980" cy="288290"/>
                          </a:xfrm>
                          <a:prstGeom prst="rect">
                            <a:avLst/>
                          </a:prstGeom>
                          <a:noFill/>
                          <a:ln w="9525">
                            <a:noFill/>
                            <a:miter lim="800000"/>
                            <a:headEnd/>
                            <a:tailEnd/>
                          </a:ln>
                        </wps:spPr>
                        <wps:txbx>
                          <w:txbxContent>
                            <w:p w14:paraId="1255704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wps:txbx>
                        <wps:bodyPr rot="0" vert="horz" wrap="square" lIns="91440" tIns="45720" rIns="91440" bIns="45720" anchor="t" anchorCtr="0">
                          <a:noAutofit/>
                        </wps:bodyPr>
                      </wps:wsp>
                    </wpg:wgp>
                  </a:graphicData>
                </a:graphic>
              </wp:inline>
            </w:drawing>
          </mc:Choice>
          <mc:Fallback>
            <w:pict>
              <v:group w14:anchorId="45148C81" id="Group 1081" o:spid="_x0000_s1071" style="width:6in;height:34.5pt;mso-position-horizontal-relative:char;mso-position-vertical-relative:line" coordsize="54864,4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T6SM/AUAAEgtAAAOAAAAZHJzL2Uyb0RvYy54bWzsWttu2zgQfV9g/0HQ&#10;e2vrZktGnSKbXlAg2wZNF32mZcoWKolaio6dfv2eISXasZ1tWhRN66pAHd45HJ45JGf07PmmLJwb&#10;LptcVFPXezp0HV6lYp5Xi6n7z4dXT2LXaRSr5qwQFZ+6t7xxn5/9+cezdT3hvliKYs6lg0GqZrKu&#10;p+5SqXoyGDTpkpeseSpqXqEyE7JkClm5GMwlW2P0shj4w+FosBZyXkuR8qZB6QtT6Z7p8bOMp+pd&#10;ljVcOcXUhWxK/0r9O6PfwdkzNllIVi/ztBWDfYMUJcsrTGqHesEUc1YyPxiqzFMpGpGpp6koByLL&#10;8pTrNWA13nBvNa+lWNV6LYvJelFbNUG1e3r65mHTtzdX0snn2Lth7LlOxUrskp7Y0SVQ0LpeTNDu&#10;tayv6yvZFixMjta8yWRJf7EaZ6NVe2tVyzfKSVEYhfEoHGIHUtSFQexFre7TJTbooFu6fHlPx1Ec&#10;0aYNumkHJJ0Vxmas1NvV+Qer82mk77+6YRwMtZBs8nWrsx3vWV2dpxP8b3GA1AEOvmwv6KVWkrvt&#10;IOWDxiiZ/LSqnwCyNVP5LC9ydavND+Akoaqbqzy9kiZzB1JBp3Q0oHkJVAGpnbpRS9OP0bouRfqp&#10;cSpxsWTVgp83NawXuNTbfbf5gLJ3Jp0Vef0qLwrCIaXb5cHS9yzliIaMFb4Q6arklTK0InmBlYqq&#10;WeZ14zpywssZh5XIN3MtEJs0SnKVLmnCDBO/h7AGl7ZCS7kVjGRuYEDfZjKH2IDOZKNec1E6lIBs&#10;EAEbwibs5rJphemawGK28+sksgR+0G7TaQu5A319FbNcL1nNIQINewcGYQcDUhN2t9BACI396baW&#10;Wpr7lAT6GEXeyHXAIP4wjIIxdWeTjmISfxQGoDBiGNBLkOjhrSl9pbqwwaLI5x2m9IHELwrp3DAc&#10;JbOFgeVeq6IigSpBvQwYqAQU1S1Kp9RtwaldUb3nGbgX9OjrfdubhKUp8OiZqiWbczN3NMQ/bRSY&#10;nc5JEkszoh6QRjaAbMduB+hamkG6sY2UbXutTX1oWsGG/yeY6cy7HnpmUSnbucwrIY8NUGBV7cym&#10;fackoxrSktrMNvpcCkYdSmZifgs6lwJYx0nS1OmrHMC/ZI26YhLHNgpxFVHv8JMVYj11RZtynaWQ&#10;n4+VU3tgHrWus8Y1YOo2/64Y8WPxpoI1JF4Y0r1BZ8Jo7CMjd2tmuzXVqrwQgAdQCOl0ktqroktm&#10;UpQfcWM5p1lRxaoUc0/dVMkuc6HM9QR3npSfn+tmhngvq+sadG32kwz7w+Yjk3Vr/Qp28FZ0FnhA&#10;AqYtbVElzldKZLlmCFK10Wu7BWCDH0cL0VFa0GcnCQYK+TItBH4cjnxonMw+iSMkAa0tLYxG3hhU&#10;0dPCidGCZv8tfHta0ER7ErSAM968Q+7cFuw58CBa8MZhGOHxqVnBj7oLeX9ZOO3LQtxfFk71soAz&#10;/Agr2GPgQawAJ0vkx0l/WfjN3hBJTwunSQuJ9ert3BVQiCfAg18Qnj8Kgtax0L8gzLv8N3As4F3f&#10;oqR3LJyWYyGxXuddUtBu5weTgj+Oo8C7360QDpPhGPP03saT8jaG2nvUuxWY+nHexm0I70d5HhEa&#10;aN8SH8gh8JfYOPtXBkdtUNx5W5t6LzglpVgvOZvDRWxc2TvEYlZBoR5ntv5bzBFQZfC4av/MXqw0&#10;9P3Eo7AouSnCMBjri+rWeRmOwyRGNbGMH8d+0jn+u3G6+M6DQkA7oQmKPjjwkCeRH2nBbNCCTcpc&#10;ISZf5OXUjemd0EZqabkvq7l2riqWFyaN+MqRGIf13odWr3uH7Pd1vHd+dLXnRf+p/N2JdXc/MuoC&#10;f+xH3Sv4COpGyTgOcLH+dVFnz/oedYn1pj4y6vwx7lOj1vdC8dn2G4nOJfvrc52NZ/eoS6y37pFR&#10;5yVh4nmQ5p4Tdhx5yfiX5jobLu1RlyDgY3zEj426IAqiCM9DQt1Jcp2NxvWoS3Cm/RSoC4PEO2nQ&#10;2WDPzww6/ZzF57r6k6z202L6Hng3rz+22X4AffYfAAAA//8DAFBLAwQKAAAAAAAAACEAmzXsyIwy&#10;AACMMgAAFAAAAGRycy9tZWRpYS9pbWFnZTEucG5niVBORw0KGgoAAAANSUhEUgAABCUAAABPCAYA&#10;AADcKH+9AAAAAXNSR0IArs4c6QAAAARnQU1BAACxjwv8YQUAAAAJcEhZcwAAEnQAABJ0Ad5mH3gA&#10;ADIhSURBVHhe7d0JXE3pGwfwX2S/ImSESCkphMYSWbKPsgyy7zOoMYwx9nWMXf7WmWGQNUQiyi5L&#10;sheiRKmoFO3LbV/e/7l1qltuufcWbc93Po1zzz2ne7rnPe/ynPe8rwLjgBBCCCGEEEIIIeQbq8T/&#10;SwghhBBCCCGEEPJNUVCCEEIIIYQQQgghJYKCEoQQQgghhBBCCCkRFJQghBBCCCGEEEJIiaCgBCGE&#10;EEIIIYQQQkoEBSUIIYQQQgghhBBSIigoQQghhBBCCCGEkBJBQQlCCCGEEEIIIYSUCApKEEIIIYQQ&#10;QgghpERQUIIQQgghhBBCCCElgoIShBBCCCGEEEIIKREUlCCEEEIIIYQQQkiJUGAcfrlEMeFrXNz7&#10;D0741kUHjXR4nHuASiMWYKn5IGgLKvNbZUtGuLc73J/ehvW2e+iw/wTm6tfi3yOktEmH8NVZrFu6&#10;Hx5KKoDXXbxuNB7LVszF5K6NochvJZLuvgudjI6i8XA91M8OGWZEwOtTN2w9vgg9VcS3/hLpPzc/&#10;FuWCjSO3QrD9OF1bJYgJPWC77k/s8aiGpngD+9dN8cuyxZg3uStUFRX4rUQY0sLccGr3HjiENYZB&#10;0wS4PY7H9zPmwdxEBwLxTaXC/b5wH7i5u8HZ+l+c6vA3Hs3VR/6cODON+TnhoOU+uFTTR2eVCDx+&#10;nI4efyyBRc8mhaYx8rVJU07Gw33XKBgdrYzhevVz7lJkRPjh0/drcXx1b6jImnbSwuHt9gxPnW2w&#10;7ZQ+9j+aC/3PE85nKnSeI9V3Jn9+XiCpzxXVucquYDiam+F/kRpoVkPyfchKbX/GtgU9oMy//rLs&#10;fP8/ODFdGLWshnDfWDQd9xvl++QrSkaYmx1277qEsOZ6aJrkicfh7TFjyQyYaNeBzNUcUvqIghIl&#10;LiOAOcyewSzvh7DU7FURN9hiHWWmNc2G+aZk8Gs5kc7Mcqo5W2S5n1mtHMqA3szSNY5/k5DSJo3F&#10;Pf+XjZt2mHnEpWWtSg1h9y1HMgEMmLmdX06aF0l1tWSaohZh9o/mAGZu6cjeZO8rNdk+N4+MD+zK&#10;74Z0bZWwjDhXtmvcr8zKI5pl5YBJLPT+djZUIGBa5nbsfWpuvpgReZetNzZgU23e5uahMffZesNO&#10;bJqNN0vh10knlDlbWrBZiyyZldUK9gOXDjUtXSWkFy6NeRxmU7W6sXkO7/n3M1jqeztmrmPCVt8J&#10;4Y+bfHNSl5NxzNWyd25+AwHTNLZglg5eLE7mk5fGfex2NnXWYmZptZet/EGNy78smWuBGY2YCpvn&#10;SPudFSE/l0iGc0V1rrIt7Tnb2UEgdo3n+xGYsPX3w2TIq5NY8I21zFhnRm7ZlBHILv/ekwl0/mTO&#10;MemZWxFSvLg86/4WZqw6i9m8T8xZF/NgMzPUsmA2vvH8OlKWlYqgRJrnHmbEVYa0LC6w4Jyc8QNz&#10;mKXDZZqD2M7nQn6duFQWbDeLe58KSFKKZfgxm/GzuUw0mV/Bi7/P1rXhKgpai9iV0NyaoCgoYSCx&#10;ASgjGT83VyJ7b7eEDe2tT9dWiUpm721ms/E2fvkqi1HswTpRI7ITm3clmH8vjj3facKgupQ55akQ&#10;JrI3Vmbc+oXsSoSsQS1esB2bzFVcJQYlUjyZ1TB1hm672PNk8aMMY06LDBgMtzLX+LxHT761L5WT&#10;oqDE5K9wnQcwu8maUgYlKM/JUsh3Jnd+Lg1pzxXVucqkUAdmPt6Gvf8sK45nvjbz2TQrD+4KlBYf&#10;dNbqwCwcgnLLpnR/Zje9AxP058oCyvPJ15D8jO3spsxUFzmxGH5VpnQvZjVAlanOu8IiKOmVeaVi&#10;TIlKyk3QVqsK/ypbZVSpXo37V4i4xLSsVYSUNeGeuHXhH/z8839wT+Dqc9lqtkLPH9sCPk64+TKa&#10;X1mM5PpchlTfs1h7rxNWzOrMryMlIxwvbjnhxM/zsds9ll8nUgdte/aCGp7g1E0vxIlWpfvizuE7&#10;QOfWaFFbPEuvhiZaulALuQz7+x8zb4sVpwz/hzh1/h3QsgkaVhXvOFkbLdroAA+u4pZX5hESUgDK&#10;c6RSUuUIKfPSgwMQ21cfTfL0bU+H0P0IVj4yxrrJuqjOr/2ySDw4sB17hYMwqqdqbnf5SuoYYfUU&#10;cdfmQL8mdaInxS/dyxmH7wvQuU0zroYhplJDaHVRR8iRy7gfRm3Fsq5UBCUUVIfgX+9IeP87BKrZ&#10;+VmCH1ydfCHoPxqm7ZT4lYSUMbUaQ9dQjX8hripqKomCbtH4GJ2Ytao4yfO5SS9htd4f45YMRtOq&#10;pSJrqMAEUNPV4f6fnwKq1RRwZxEI+RiNeNGqUF+4PRMCdWqhep76YPa2Hrj++iNXDS1eGXGR8OWX&#10;86qM6rVER+6Hl+9jslYRIgnlOdIpqXKElHmV9X/B8ek6ecYDYmF38b+dSfh15Q9onGdsoi+IdYfj&#10;ARegpz5aVnqHu6f+w9atu3HQ8TEChMVdwhCSLY2r5rzCMy6/q1OrWr6xI/g8MModrwOT+HWkrCqF&#10;tQDRgEp3YfPXX/ifymLYH5lJkVdSdtXsiLnXAj6/g5ARBPfrb7i2pyH6tW/Ir8yS7G4HS4spsFi1&#10;CZaLJ2DAtK1w9I6R7U63rJ/LIuH6z2FEzZgFY5kG0yRfhxL0555DXNw5zNUXD8omwc/9MXyhjuH9&#10;2uI7bk16aBBeZr1ZIN+X7xHGLxcXxRZtYSoaGS05FWl5Emca4qIjuX99cc8vlHtFSrdYuNtbwmL8&#10;L1hluRGLxw7DtK0X4f21GxmU50hPjnKEEIlYMK5ttEKVmVPQVVmKEWjFZHx8h+ch3ELIBWxcdQEx&#10;bUZg3rwxMIi3x88DfscxTxnrKYRIJRmhQe/55YIE4uX7KH6ZlFWlKijBQu5i39bdOGzrgMuPEjCg&#10;ny4aUF2FlDtpCLt9EnuvKaL/6l8xrIXoTleuGoqtMNTyIPb8tQQLN1vhwKC3mGy6FKf9Evgt5FXQ&#10;56Yj6uFRHKw6AXO6NqARjEsxFuaCQ3tvQND/NywfppGZgbO0FK5ZWQKUO2LkHGPA2Q2vosQasKl+&#10;cLnwhH9BSr/KUGwxEpbH/8VfC5dis/U2DPJcAtO5Z+CX+rWaGJTnFF3h5Qghn2NIeHoSazyNMapz&#10;PZmvu5zecU+rotuv5jDVU4GiYkPoj56LP7q4YPK03XARLwsIKRYMaSnUC6IiKFVBCQXVHpi5YAEW&#10;LN+CI9cP4kef5Wjf/XecKnJjjJDSgiHJ+xQWmR+FYJUVjszrDCWxmoGiwQI8PjQFejnT4FaHWs8B&#10;GBayBxaWNxEqdxuh4M9lodex/oAyfpvRUY6pI8k3k/QK1osW4W/BfNgfscD3SrLd5Sp2CiowWrgD&#10;R4c9wZq1p+Aeloy08Bc4u24X7tZuxm2gCs16tUpjdzySQwCDBWdwaHq73GtfsTl6DjFCyKF1sLwa&#10;/FXufFKeU1SFlyOESMQCceWfw0jo3w7Ni5Ix9+0DoxZiI1Eo1Idu1/bAkzOwexzOrySEENmU3vqi&#10;Ygv8MOlHqPoUtTFGSGnBkBZyAxt/PYm6ax1w4c/+UJXieU4FlebQ+w6IOn8fHnEZ/FpZFPK5af44&#10;t+kOOi03Q6u8AxKQ0iQtCE4bl+NQ3cV4dGEp+qrm3hVVbKyB7vxyQTTbNocKv1ycFATtMOlfB9iM&#10;VYLbyd3YceYNVKauxxpTTe7dxmiv3oCCEmWOIlSaa+I7eOD83TdZg6kWJ8pziki+coQQFvgAZ2wT&#10;oa/xHeTpV5NT1kgYv0iximikI3c4vgyiR/ZIMauOxhqt+OWCqKFtc9HzpKQsKwX1xSi4bh2G2rWH&#10;Yaur+PNAlVCzTj3U5Jairr9GIPUII2VaOoSeRzFjpB2abz+ObWPaQKDAkOT/CC7+mcMVIiPADj9p&#10;t0CfrY8gzFyTT5wQCcmyRue+8LlxQfCLCsalNRaYMmVKzs+MDRe4fd/AZvUs7vUSnPKmrnMlhQlf&#10;4OCMGbBuvgYXto2BrqgXTZI/XFz8kXlW6jVDW30B8DEaeWNW6YgN/4hIaKGHhkqegc6KlYIAzbqY&#10;YvrcBVhgboYeLRTw3vM1oPMDBranSkLplYyAs3Og/VnZmysuJoHbqphRnlMEXy5HCJEsDR9db8NB&#10;WITGW0NtGBpx+8bEI0liVYR6x5GvoTLqNW8JfSRw1Zx45L01F4/wIK78EuhAo7H088iQ0qkU5B2J&#10;+PjWG0JhGMJiU/l1ItkVai6bG9kRWjS2BCmzRBXJ41j0v2hMs9uJ6Xp1+Gc5E+F39QgeRmaV7izq&#10;A575SIi+JcQgLIHLc/t1gm59WZqWUnyucg8sOHQER46I//yHNWNFUelWGLvmP+71JozRpsy+JIgC&#10;EocW7UPktAPYL9bFPt3vKtY/jERmtlhNC8YTjYAnr+AfLZ5+kvHR/y2ilPthSFex6duKTQL87Oaj&#10;24ANcBabiotFPsNF21AM/c0M3eqV8CMmpBBpiAp6Cx/+Va4MLsuJ5M6uOvp1b4X6/NpiQ3mOnKQr&#10;RwiRLB7vvTwk3/CQVmV1GJp1Ax57wT9PBDwBwX5+XCWlG37sokZBCVLMFFCtdS9MNEzCkxfvkWfy&#10;4/Qw+LsFQNmsP7o2ooZiWVcK8o6G6DJ+EgZMnY5x7erw60SVcQ/YHrqAKC0LbJ/VFTQpKCmbRBVJ&#10;a8z5cQUehz6G1ZKZYncHJ2P2VpYT3a2s+wMWz5+On/q3yJ03nMXA4+Qh7BfMwM51Q9FC6itW+s8l&#10;pVNmQGLOVPz2+B3crZbhp5zzNwnjZh9EQ42GWUEJ1EHHKYuxuv1NHLLlKp2ZbRNRF29nHD0YjGl7&#10;fseQxlUytyxeifjg/gQP3oUgPDErGMKE3ji/eT3Odl0Dy6ltZZj/nnx7NaFrOh3zfx2D/s1FfRKz&#10;MOFLnNx3DoKpf2Ldj1mDqZKSRvk5KapYBHuLps4oCgHaTVqC9TpXsO/ky9yyJtgZ1laRmLpzFSbq&#10;1srckpBiVbMDpmxagPanrWHrkT3LSzJCbpzCwU9jsWfFIDQu/jsv5BtTYBx+uQQlI8ztPPbt2oPz&#10;EY3Run4yAu69Qa2RC7Bi3lh0FXt+GlF3sXX+AbzMiOe2uYrbvkIIDEwwXK8+KikNxvIdY6BNN+dI&#10;aRHrjFVdTLD2dQH3J9TX48HrpehaLSs3ZcLXuLj3f9h2KQpqatUQ4ekF9JiJuXPGo7+GkvR3u2X8&#10;3CxJ8D71J9Zfepvv2moD0+V/0p3LbyoCd1cNR8+1Lvzr/Iyw7oEjlnfNDuSKghAPcXTH3zgfowEj&#10;tQS4PY7H9zPmwdxER8bBBMNwd+sqHHgpRGLAI9je9uHqogYwGa6H+pVUMTgnLWQFPv5dvgNOqUqo&#10;W4nLkz3T0fmXRZg3uSs9516SpC4nucau9xXs3fg3LsU3gFq1KHg+qowe83/FnIl9oJEz4K400rmP&#10;3Y35B54hIzEA92xvwxeqMDAxhl79qlAavBQ7xmjne4yoouc5Un5ncuXnhZHhXFGdq5yIhfuuKTD6&#10;uwVO3tkMU1V5A9WifP8+rDavx373mtBrmgQv3+8wetlCOcoaQmSRjJCHNtixzQExOgZQS/LE4/D2&#10;mLFkBky0s3uOkbKslAQlCCGEEEIIIYQQUtFQz0xCCCGEEEIIIYSUCApKEEIIIYQQQgghpERQUIIQ&#10;QgghhBBCCCElgoIShBBCCCGEEEIIKREUlCCEEEIIIYQQQkiJoKAEIYQQQgghhBBCSgQFJQghhBBC&#10;CCGEEFIiKChBCCGEEEIIIYSQEkFBCUIIIYQQQgghhJQIBcbhl6WmoKDALxFCCCGEEEIIIaWfHE1f&#10;8g3IFZQQEQUm6KQS8m3RdUfkQemGyIvSTtlB54rIg9INqUgovZde9PgGIYQQQgghhBBCSgQFJQgh&#10;hBBCCCGEEFIi6PGNb43FI/DeGew//hzQqI+UiAYY/Ns09FStxm9ASMHouiPyoHRD5FX8aScDSYH3&#10;cWL/abyAKlRSEqA02BwWPZtAkd+CyIeuc1nF4tWpbdh1yR+JGRHwtK+JX9yOYrp2df79ioHSTTmT&#10;4IlTa//GpeAEZER4wj71F7hdng5tug2dSfr0noJAx41YYfsWiQGPYHvbh1+vhd5mXdCsBv+FJkYj&#10;givL9Dp3RU/jPuilrwaBIo29KA8KSnxLLAaehxZilI0ujp2ZA/3wM5g16GfY6u6Em+00aFcpT4k4&#10;Bm57t+GJ3jSM7dQMdatTblgc6LqTVzqE/ndx+tBp3Hkfh8TAD0ho2RUDB4/GWFN9qJTzAoTSTXHg&#10;GtMB17Dxdw/8cOwPdK1ZMSodxZt2uOvQ0xpzRtlD75gV/tCPwOlZYzDWtjWs3PZzjcGa/HblSFoo&#10;3K86wvGGJ5Ibq6J2XBC8YhvCqL8JhgxsV6x5D13nsuKu6ehwREV64vjv07HwQidYvaGgBCnjWBKi&#10;P0Ug0vs0fjeZjwvdrPCGghI55Erv7AMcfxmEIXs9oLrICa8394ES/5YISwqF1z077Fr6PzzV+w2b&#10;1kyHcbNaoNCEbCiJfjMMKa9sMP+3uzA0HwEDpUpgidH4ECIEElORWqbKgyQEPnqKwMIOOiME7uf2&#10;w6JnCyjXqJyZCRT403YjHiZQgUi+lmSEOFli7uFYGM3fiSNHjuH0tXPYNaIGzk3qge4zjsJTmM5v&#10;S0g+aUKE+T/HtYPLMKqPGf56EImENMqv5JLiCev5K3HecBLGG9SDAktE1Idw7o1kpJSpQpAhNfAp&#10;HgUm8a8lY8IXOLzyKAK0hmPx9v/hr4ULsPCvbfj7F3W4/G5MeU+Jq4TqdRtCVaMT+vfV49cRUsYp&#10;VEfdRk2g0dUYfdsp8ytJkShUQ02lgnu0K1RvCN2+M7Hl319R98xc9O23HOcCCi8fvky6cqY8oaDE&#10;NxMPLycHXBO2hVGbhuCa4qiq9xPsvPzhZfcT9KqWoXgai4C79WX4JBZSiRQG483LEP5FIQQmWL9v&#10;BrpUkLuO5FvjMnW/81h/UQd/rhwC7bpVslYr1oHGoD+wd+dQhBz+FT8uPI8AamiSPERdN9dgyq9r&#10;sf/qK2SoaaJpgpB/j8iOIcXrDo5dS0MnI100EmX5VdviZ7uH8PM6iJ/1amVtViakI8rdHvY+haWH&#10;eLyy3oR9H4HUxDR+nUgl1NQejJlT9OFzeCXmW3tyKY2ULEXUEJTDXjqkYlOsDoGgYvX6KVmVodTR&#10;BJP6qQM+Vliy6TpCilStlKacKV8oKPHNJCHiA1c7UW0J9UZV+XWKEDRVR1NBGXuSNjEA7g8S+BeS&#10;ZXx8B99JV/ApNSOzm9TnP6kIvWMJiw1rMLdrA+riRL6SGLidvA71CcZo9lk36ZrQGj4ds3W48mPv&#10;bhxzjeHXEyJSFWqmq3Fk72YsMx+PQV00UYd/h8iDISkiBP5ojPbqDfjKhwIUBY3RoqlSGRtPQgg/&#10;99fI4F9JxELh4fwYDw4vxMiJVnDN0xuwOuqpqnD/BuLaOVe8K/QXEUIIKRMqKaOJdn1uQQgfGye4&#10;hYkHpGUlRTlTzlBQgsgoHZEPL8E6uLDwXwaEQaHQHmiAhhKfl2VIC3DExtPNsMC8IwQUkSBfS8o7&#10;PL5kh4VjpmCpoy9S+dXZFJQ10KHDd9ySOy49fkd3LAkhX8Qi3WBv/Y5/VQCF79B5/ASYaBlh6uy+&#10;aFVDvKBLQ6IwK7CvrNEQdakMJIQQIkaqcqacoaAEkUEqotyP4A/zHXjNr5GMIaNRX0zsWMCzbEle&#10;OLnlJfosGwaNcjW4Jyl10hIRF5sK+J7H3ydcP+9Kp1AbKmp1uYUo+H+IRMV5co8QIjuGtKinOPTH&#10;Qmx+/aX7VzXRwnQNHL3v4pB5ZyiLF3UsBoFe77kFHQzv3w4qVAwSQkjZx+IQFhiduSgYZIh2KvL0&#10;AZSlnClfaPaNr429h+Oyv2AbnIQIz1u46CYQm0qmDgx/nQW9h9Y47hosYUoqhoRXZ7Fl3yX4R6Vk&#10;Tknj0nlv7qivLBh3/96du++ddtji8Re6xTzEiQMX8U5QP2uk7zh1/PjzJPygV19yF1mWgJCn13DG&#10;9ho8WWO0VAHCghLRtLdZzswELNARy1bYIhjxCLh3Fbc/tYLJcD3Uzw5rNTbDug2mUPtS5YpFwnXb&#10;OlzvtgxLDOmxDVmV2+uOS8vO27bi0IsIZCQG4F7MJFy6NAqKN47jyL13eOfiC1XzP7HCrE1WzxoW&#10;C//b52F3Pxz1WjZDXcUEhPpHo1arhvh04ROMds7hZ0eIh9+VA9h9Pg6Gc+bATLdO3jSXM6LyO7RZ&#10;dw2PlhtyTYnyp/zm16kIcd6LzYdcEZUhypsUMemSFUYr3sOhIy74+M4VHqrTsHHFCOgKKnPbZ83C&#10;ctbuAULrtYBGXUXEhwYhqpY6mnxygb/RCizoKgpSSRB7E4t1+mILlsLp9Tr0UaoYMf2ip53sadX8&#10;sqanu/gG3/UeiO7NssaQUDSci13D4nFwx0m4fpQ0hV0sXtn9g32Or/lzHIDOXJm4uU+DzP1ZiDP+&#10;Ftv3jt4WeGzqgph7Z3DAwQ8ClRqIC3qHuKYm+PmnQdBT5seVySMDSSHPcOWMHa54pkOtJfe7w0K4&#10;fXph3NhB0Fepxn1QdlmeVRbb3hbCwMQYevWzS1UNmK1bClO17MczC8aCz+KnNiNh2+M/PDw1A3rV&#10;i6ckrDj1Mlmve15aJLyd7WFt+5I7XU24ehTXgBBqYMjPpmh43QKtfgLNvlEeieoLLpdgd/Yewho0&#10;g0rVOAT5KaC16QiMyDMDTv68RpSu9uHH1LuwPuaEoNqNoBTrj7cpmhg0ZjSGdWmGAi9dKerVeUh9&#10;jPlxDdhoHzifPQHbFxnQaMq1DmIjIFTn8rsx9XB9RD/8hHWSZ9/IPMYrOG59K+szEQ7fsLroNmoC&#10;zLoX8reVcfKl93DcXDwIfbe4SZx9IwtDqvchmBn8hPOqs3DUcSsmaQv496QkZTljgmtcm+wwHora&#10;Y76iMScE0Ow9BGZ/bMQG0+ZcPZdrP7r9jR/HLMO1zPdVYTB8Jf47Ph41Lv9bLGmcJX3A00unYX39&#10;IxpoisrMAIQpdcWoycPRXU3OmUe4EyOXIuxaQYUxp0UG3PdmxqzeJPLrRFJZXFgIC357ja3vr/bZ&#10;+xmJUSwk+B17fnQ20+K+c+5iYDH8e5/tq7qEXXI7x7ZZP2WRqRn8NjHs+c7hTKBlwWx84/l1YlKD&#10;2B3LCUzH+C925b2QZe8l2s/Dajrr9vtl9il3JWPpXsxqgCr3WUuZU0w6v1JaaSzyviUbvuQGixD/&#10;nURq5fe6E6XlYBbw0ob9piNgGLCLXT//L9v3PIqlv7dh4wRcDiuYzmzeJ3MXRTSXNucxC5u33F7i&#10;kljwjbXMWE2GtBl/n61rw30eerN1D6L4leVP+U03GSw1LpwFBzxjNr8Zcn/nSPbv9TNs6z43Fpfu&#10;x2zGaXLrNNk4Gz9uyzQW53GYTbc4zd7n5I8i3O8IvsZWGRuxRU5h/DoJYpzYIlUuHcqV95VdxZd2&#10;0rmvcClThSobYOXFvRKTGsfCgoPY2xsbWX/RtT7Air3J2SCdJUZ94s6xKzs6S1SGGuQ9T/n2VV10&#10;nrmd28usn4fn5g/xbmxnf3WmNc2G+abkL3y4fOPOdjZGx4StuuLPEnPezmDxHlZsXLcl7Mon8Zwm&#10;kb2xMvv8OKSUkfiWnZvXjWmN2c7uBCfxa4tHxamXyXLd83vEuTOrqd2Y8arL7H2iWOpLDWfPrS3Z&#10;4hlG3D7562cVQ7lON6mB7Maq4ay/pPNuNYsZTj3MPOLS+JV8XhP8ktnNE6WrH9iKnTvYVruXYnXq&#10;rHJkqpY6l5auseA8ZQlP1nq1TMcojj8WCXlXauRTZm25hM3opJwvP+WlfmD3d01jOkO3s/uh2flQ&#10;dlnYjU21cmdxEv608kC+9J7dhsvfDsuWwqLenGcrjblyZowlu+IbI3be5SFNOcOdr/d2zFyLq8NK&#10;rJdksJQ3VmyYshnb+SSMLw+LI42L0sldtmuyERtqeZeF5rzP18F1ZjArj2i5/n65c6KKU/gVl4KC&#10;EtkKfz+dS1gDCrwY+H2VB7CpWy59VuFOfr6LdZNUEWRxzGPPGCYQDGc7n+f9rRn5G4LZihKUEFUM&#10;B0zl/j4JwREilXJ/3WWnLyMTNu5Pp6zgVcpb5rB6Npu12oH5cQ2KjE8OzJzLZCVeRymezGrkainT&#10;ZgoLdvidaUHAtMzt8l035Uv5z6+zC3BDZjJuI3OKEFXg4pmfwwY2a9YG5uDH5TkZQczB3EBCPigS&#10;z+0/my2moMRnii/tFBKUyJb9HUuqRH+pksbvq/zDDLbF0T9fwDKOPd9pwu2bP9/IYIke/7GhAjXW&#10;f6cblwrEZEhu3MoTlMiIdOUaCFvYukU/MxMDfdZ76k7mHJr3CItDxauXSXHdZ27myY5O7cAEQ/9j&#10;Hrktt1ypb5nNVB0J6aNiKLfpJiOM3V9vwpT772LP4yWc94wA5mDRSUKwMjtdqbNhVp5cTSG/7LqD&#10;Ohu6yzVf413GerXcx8jlXW+suYajJhu6x5074vxEDdZTbKqypPw0nvnaWDAtCcco+ts+2FkwZYnv&#10;lQ/ypffcoISg9yy21tKSWWb/bFnJfhtjzAyGrmannrxnccVSl5SynMn4xJwWd+O2G8QsXaP5lbky&#10;3p9mv1o+zlu2ZSpCGk/xZjbTuPxUUprNeM/spulIfk8KFaP/aUURFYzqrdtBLU83LwUo1qgFAULw&#10;8k0wxCeWYSG38M+2i8CQsRjeLm9HJIWG+hg60RiGE/ujQ0NJ3V1llYqQm9bYU7MPerekqbfIF7gA&#10;XYd3Rj1RUq6iCdM//8beP03RQjQGSVI8YlKf4PwVd0Tln8azShPoD9RCnQK7OuZiUY9waNsZhBgv&#10;xp5VJhJm5yBlz2tEdR0Eo3qiLtuiZ/qXYu/epTBtIcpzUhAfE43756/jaVT+IU9roKm+ITTrFEde&#10;R0pS1MOaaN2pab5HFbOnfPTDmyCxUpAF4cY/+3AB/fHT8DZ5H91SUEGHoaYwNDTF0A4qRXrUUEHZ&#10;ABMWLMTyzftgf/ss1nR8jpkmFtjl/AFFGZudZCvsuufqHjcOYO3hWAwZ3x+6kvoiK9aBSsOyNCUt&#10;+TKGhBcnsXrjfbQ27YHWkqadV1BF58HdEH7IEluvBnF75FcfrdQb4vNSoQpU+4zDTMMYXFi2Dad9&#10;cmejk61eXYRjFOVdO7bjcEgvjB+sg88fOOLq/nUboKGEJ5FY5APs+/MYfNr1Qa/Wtfm12bi/7fte&#10;GIQb2O/oicLn2auYancejbkLFmBB9s/vCzB/wUz0i3PE0TMueBP1DYdM58opo0mTMUDgAitbV0Tm&#10;ScQJ8LnhzZVjeoU8lixrGk9H5N2j+PPQO7STlGYVGuH7gd2A62fh+EL2Ge0oKFGutEYn7fpSVp5S&#10;EOhsj2M+VdCua6usOePFVdfB2D03cX/PWGgXx4NlqT64fMAR9YzboimlOvIlyi2hoSr5uV6Fxp0x&#10;amJ9XPitHzoN/x1bD9ri6t3n8AlP4grsOjCYMQEGkgp3cWlBuLljA7ZiJuyPL0Rf1Wr8G6Rsa4J2&#10;GioSClgOV7kzHGUK1Qtz0anTKMzbaoXTV13g7hOGJKaAmgYTMMOAJv0s8zq1g3YD6QYXY4H3ceKY&#10;G9CuPXQa5U81AmiP3YH793dgrKzPBRdINAWqBnr+ugaW3z/Db72GYOYpH67ZTIqmkOuea7w5n7gA&#10;H+igq07RgkukLInBC8ezuC7UgFGbppA80osiGmi3Qye4weaiO8I+j0oUrKYWjEz0AeEj3Hj2iQ8W&#10;yFqvlv8YC8+7CpOBOE8XnH8thHK7FlCVMNi8Ql0VqNUW4p1nAMJl+U4qKkUlNPt+DNbu/QWK/0xA&#10;7wl74Bqbzr/5tSmgqnYPjOnbAK/PXsT9j2KlSYInHF7pYZBWwSGJQklM49HwvH0brwvMcxVRV+U7&#10;1EYgPN9H5QbRpETNwworAcFv/SBEdQgE1fPdVSpuDCmvnGB1vlrBFQdCxFWviZrVC8ieFFvgR8vD&#10;OLW4L3BxJxb+NBqDenaAtko79LX4F84hyfyGBWAx8Dy6DivfmeIiBSTKmWpQqlmtgIZHdTT7cQ3s&#10;Ty2DCW5i58KfMWZQD7TX1kCbvr9iN921rmAYEoP98DJzjLBaqPEte0pl3v00gjKe4dDKPbgaQmGJ&#10;oinkuk/8iLcvP3ELNSGo8XVrOqQUYVF47xnIv/iyKJeX8EuUpQlVHfVUVbh/fXH7qT/iMtfJWK+W&#10;+xiLknel4KOPZ9YMehHucDp3FmfP5vu5EY0uf9vh2IwOqJe5D/kyBVTRMsa4IZoQXt+JdWfefB5s&#10;Tg3EQ3sJ33fmjxNeRcsZyKiihUGTf4CyzzkcuJwd5E5H5ENnCAd3g6rcRZuENJ4RBp9HvtxCMpd8&#10;nHDus7/DHjeiv8ffdtswo4PsqYeCEhVWGhJis7LRry8eXneu4n6hDQZCpKcgaIPRm87geYAnHjqd&#10;x9E9G7DQrC6e7J0Nkwn/g3NYQc3LJAScW4tlL41x4J9ZMKSARMWiUAe6o9fB/rkXPB864cLRf7F+&#10;oQnqPvkHc01mYJ3zR5kj+6SsYkhLiEME/+prYEkxiBBKyouy735yfC7ghLOkruOkWKQlIjZC/MFV&#10;UiGwZMRHyPDwQUQcEvI/DioVAeor1eADEDLWq+U+xqLkXZVQvVZt7qi5JmcLQ5iMGIERBfwMN9bO&#10;mu2MSCdnivl3cH7ih6j8ySnRB+d+GYmRIyX9/IeHofIGp6tAtfdIzNQJh9Opu/BO4T6YheKJU3UM&#10;7FocvcPE0rhCNdSqL+p5oYQWhoMlppusn6Ew1s43250UKChRYSmhZUd9LqnFITgkimuqFUUGYm9u&#10;wrKb4fzrfFgYXj8UxWU10KppcXWDJRUVC7mDozc/cMWyIgRquujSZygmmS/FllO34HnlL3R6sh/b&#10;HLwldIlORojTDvz5YiD2Wo7OO1Uci8Qrl9eIppZB+cU+4NbR2whhoi70TaHbpQ+GTLLAsi0n4OJ5&#10;Gas6eeB/2y7BJ5USQcVQCbVb6qO3qEgK/oTIpCKe99ibWLbsJmIzXzAkeR/H9HZN0aDjrzjmXVij&#10;WPxOKyl2tVugY29NbiEBwkTqC1VhVGoE3Z6tuIVkxCYkFxD04xr3ifGZY60JeuujZW1ZmkTx+PQu&#10;hPv3O7Rt2Qg1MtfJWK+W+xjF8i5hPBJlCqZUQSOd9mjHLcUFhlGd5yuJeuGPkPx1CaU+2BycOcGE&#10;hJ/T0k1FnKecyaVQzwDDJ34P4TUb2D+NRqrPdVxs1gMdv/Qoc6EkpHEFFeh01eEWohEYFldAmpUf&#10;BSXKBK6CE/kJwfyr4lEFqh26o69AiHdPvBAksSLOkOp/AycehhYt4eV0nySk6FicL2ysH3GNS35F&#10;NoVaaDZgOuZPFODxm49I5FdnEQUk9mCXrzE2r+gH1fzdHeOew/pSMCrRXYHyi8XB3+YsHnzWVb4S&#10;qjfrh9nzR6DK47cIkqkLL/l2khAZEsYvFw8F1bbo11cdeOeBV0F5c4wcqX64euKRjM9WJyPA5TwO&#10;+3BNCZ8buPwsLF8ZmtvQANTRpY1a5p1L8hUoNIHhsF7c9/saD1/nPw+k/KoNbUMj6OADXviFFTBu&#10;SzqiA33hxV2Dffu1la2be4I3nM89B7SGYnzPpvwdYVnr1fIfo4JaZwwbogm8eI7X4uMIfJECqmp1&#10;x5j+ahA+88DbqAIeGUh9C/v9d2QbZ4Pk8g9BRFED3TKpg47Dx2KAwBXW9rdw76Yf2hu3LGCcEilJ&#10;TOO1oNVrIPoLPuHZMwm9QTJxadzvIvbfCpE5v6WgRKlRG+ptWkuumLAwPLx0G4nFWmsRPf80Ams2&#10;mAFOZ3HGNUJC4onDK0dnJNUT5HbBUaiNhhr1ufphAhKSMviVaYgOS4ZqfclRPhYeAM93hd0pIkQ2&#10;6bZ2uCI24nVeSujdsQV3RWVLh9DzAk586oPlM7pAJX9AIi0WAc634N2yMTUMyrv06zh6peCBBavL&#10;fLeMFCuBGtp0Uedf5MUin+LSxcDivUartMLoNQsxFHdhfeaphAoWQ8Kr63BMqo06OdmGIuo2bAzl&#10;fHc3WXQEhKr1kFUKVoN6l74YoGWMyas2YYVJs9wyNFMi3rk9xAvRos4YmA9sQZWxr6Yq1Ex+wYah&#10;6XA4eUtiTygW64unz0L5V6R8qIx6xrPx3+queGFzDU8lDTyY6g3HA45oMHUdtoxvLWG8swi8eRcq&#10;obxIQsCVUzjioYWpK39GP9XsPWWtVxfhGBWawWTxfC7vuomTN95KOMZ0xHq/wDNJXbBq6mPSmjkw&#10;DroM29sBEsZS4vZ1vw13lWZQzlddIoWpjvpNGmUthrzFu4/Zs3Bw5Yi7HU645+/fUBhpyhlxYgNe&#10;/vMHLNzbSznApexpvGa7cViztBeCzjrgdqCE/kAsCu4XX0NFUzlfufdlVA5+KywZCbGiAfgK6kLI&#10;FZzdTWGm5YW7z8QHXEtGyK0L8DIYg+FcKyvu2WM88f2AkHBh7jaF/u7cOzJJsQnIE7hTqAt9i+24&#10;uLouji3fjrOeEWK/Mx4BV61gU28sxmuLJWyFRug+eTKMU11w0SUwa/vUt7hxTw19WkueUoslxYMe&#10;6SRSSUuCUMhlcnmCXhIIL2DTRhu455naMR3CVzdwNmYiFuc0AkQBCWvM+XE6FkzQR+1KClBQyPdT&#10;pQ6aD7kMTfUGlCGWWWlIFIqCVIV1gxWJwflNO3DMXSyv4zDhKzieTcDSxQOhVkApyrg0GSsqf7+U&#10;NkkBMrivjiuDuP9E13j+kipTpSboPvYHaD15jGdBYpWdtCDcOu4LA/OhqI1QPHv4DL4hHxEuNl5D&#10;zvmR2J25oPRRGQL9n7D34nw0PLYBm896iE0zzB1vwDXstKmDOXkaLIpQ6T4KC4yFcLr4CIGZ24um&#10;XvOEXh8t/s4UV0HUHYvt6wajVcuGUExKFftMLk/ytse2TReATnNw9MxSDGhIAzDKR7rrXkHQERZ7&#10;D2Aps8bGg48RJpY+mNAHl45cQ5CSqJrvh8ePPBEYEopousbLPq6+2mPBNhzpeR+rtl6Gn1Cs0Z/2&#10;Ca4Hd+BAnfk4smFUAbPMVUbKNat8U/cmI8z1GFYvcUF3q8PYPVE3bwNR1nq13MfI513nLcD27sBB&#10;109ix8jlMX7XcOTKOyiJMi7/p3j08j1CPkbzbYDKUDaci+P2w/Fm+VrseRAstm8qojwdsP+BJmaa&#10;qmeNI0C4c5fdzpLQlsqR3YtAtOyFJ97ZQalUhL/5AEVlyTduJZOmnMkne8BLYWMMM5N2gEt50ngD&#10;GC7aC/txb7F85UE8EB9cPi0CnudO4oHeGJg2k+XvzaLARA+zyEFUmZdz1womBm57V2LXzZe4Z3sb&#10;ojFLITCAyXA91G9qhnUbTMUqwaLKylUcOugIT9YYLVWqITk2HaqDJ2Oy7mssb7MInr24/SrVRKPv&#10;x2He7OZwW/4XbH39cn63wMAEw/U00H3uGkyGLebsuoNPnrdw0U30XJAWept1QTPNMXk/lyUg5Ok1&#10;nLG9iqdJKtBtWhUR4QJ0HjceQ/W5ChW/Wa5khDw8hT3/XUNo09b4rpIK+ppPQc+CBg1Meg2b33/B&#10;LszE4e1jimeK0Qqq3F537D0cl/2FUy/dYX/RLev5ycy0XB9VucJzt7lBzjzLLMAOCw4q4Y+5anh6&#10;8BhckuuiAZf0ksM+IrnVEEwb3QMtsseLSHiA9V0GYIXHl6JiZrB6c1S6Z/rKoPKbX6cg0HEjVpx6&#10;Ak/7i3DLSjhZ+WvV7pi7e0bu9LDMH6cXnEH9P6ZA7elJHHSJQ4MG3PlODkdQsjaGTRuF3i2UxCL7&#10;DAlu+7k89B7SMriCNvv3i2j2hln3ZqiBOjCcuxbm5Xgq0aKnnezv8Rr87l3FbV/Rl6gKAxNj6NXX&#10;htm6pTBVE6tisRh4X7LGQQdPMLUWUKmWgthkNQyePgq6XuvQZtEL9OLyhUo1GuP7CXMwW/0plq84&#10;Bd+AR7C97cP9Av53f9eLO/9mwNHV2HXPL/f8ZZ47DWiarcIG0+b8+c5AUsgzXDljhytPE9BQtwmq&#10;RUSjWmczTBmq/3nvKu5vSgt5iKN7DuJaaEN0/K46avSdDoueTfKVl6mI9n6Aq1eu4Jbbh6xHyhKj&#10;EVFDFwMG/4BBAw2hXTc33FFUFadeJsN1L4YJfXH77GmcfxANFU0VVEuOQ5xSZ4ye2AGfNg3HzMfN&#10;0L1ZLVRS1oHpzNkYqavE71m+lft0w2Lh73IJdmdvI6i2OppWi8LbwOroMGQERgxsJ+H6ToL3wclo&#10;9ZMfFjnZY17Nm9h7zhcCFQFSwvwRWO17Ls0MR0/tegU32mWtV8t8jNm4doP/XZw9cQEPYutBM7Pd&#10;kASlzj9iYrdP2NTGAo+NuHp/japQbjEYMxeNgG7OtSHa9wEuOlzCrVfpUGupzNWjUtGkz0iM7tsa&#10;ygV+ZtkmfXrn8xnbt0jMKV9EBFwxMpDLK+qgcZ5yhCMqv67b44LTA7jGdsRvS4dAPckPzyLVMaBr&#10;/vLhS6QtZ3KxSCcsnfACZnbzvjA1fnGkcVGavQKHi7fxStRmbZCKMGFT9BkzAn1168v4t2ahoAQh&#10;ZQhdd0QelG6IvCjtlB10rog8KN3kJ95gu4LNfRrw60l5UH7TO0OqtzWWuhhg43RdCY8jiSudaZx6&#10;KxNCCCGEEEIIIWVSLF5ceItO/Vp+ISBRelFQghBCCCGEEEIIKe1Ej8Vb9EE3Cxt48wNcsJC7OCns&#10;hf7ij0OWMRSUIIQQQgghhBBIO3AyISWDhbrjgvUtPHB6Bv+4dC7JBuHmYS8YTe+GelINBVI60ziN&#10;KUFIGULXHZEHpRsiL0o7ZQedKyIPSjfZ+IHpvzgwLinLykd6T0aI80FsOfkODTRrIy5cGcYzJ2GA&#10;hvhg3ZKU7jROQQlCyhC67og8KN0QeVHaKTvoXBF5ULohFQml99KLHt8ghBBCCCGEEEJIiaCgBCGE&#10;EEIIIYQQQkoEBSUIIYQQQgghhBBSIigoQQghhBBCCCGEkBJBQQlCCCGEEEIIIYSUCLlm3xCNXEoI&#10;IYQQQgghhJQVNPtG6ST3lKCEEEIIIYQQQgghRUGPbxBCCCGEEEIIIaREUFCCEEIIIYQQQgghJYKC&#10;EoQQQgghhBBCCCkRFJQghBBCCCGEEEJIiaCgBCGEEEIIIYQQQkoEBSUIIYQQQgghhBBSIigoQQgh&#10;hBBCCCGEkBIA/B/ezDSKsZ1B4gAAAABJRU5ErkJgglBLAwQUAAYACAAAACEAIRV+59wAAAAEAQAA&#10;DwAAAGRycy9kb3ducmV2LnhtbEyPT0vDQBDF74LfYRnBm93EP6GN2ZRS1FMRbAXpbZpMk9DsbMhu&#10;k/TbO3rRy4PHG977TbacbKsG6n3j2EA8i0ARF65suDLwuXu9m4PyAbnE1jEZuJCHZX59lWFaupE/&#10;aNiGSkkJ+xQN1CF0qda+qMmin7mOWLKj6y0GsX2lyx5HKbetvo+iRFtsWBZq7GhdU3Hanq2BtxHH&#10;1UP8MmxOx/Vlv3t6/9rEZMztzbR6BhVoCn/H8IMv6JAL08GdufSqNSCPhF+VbJ48ij0YSBYR6DzT&#10;/+Hzb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CT6SM/AUA&#10;AEgtAAAOAAAAAAAAAAAAAAAAADoCAABkcnMvZTJvRG9jLnhtbFBLAQItAAoAAAAAAAAAIQCbNezI&#10;jDIAAIwyAAAUAAAAAAAAAAAAAAAAAGIIAABkcnMvbWVkaWEvaW1hZ2UxLnBuZ1BLAQItABQABgAI&#10;AAAAIQAhFX7n3AAAAAQBAAAPAAAAAAAAAAAAAAAAACA7AABkcnMvZG93bnJldi54bWxQSwECLQAU&#10;AAYACAAAACEAqiYOvrwAAAAhAQAAGQAAAAAAAAAAAAAAAAApPAAAZHJzL19yZWxzL2Uyb0RvYy54&#10;bWwucmVsc1BLBQYAAAAABgAGAHwBAAAcPQAAAAA=&#10;">
                <v:group id="Group 1082" o:spid="_x0000_s1072" style="position:absolute;width:54864;height:4083" coordsize="54864,4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Picture 1083" o:spid="_x0000_s1073" type="#_x0000_t75" style="position:absolute;width:54864;height:4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rzwwAAAN0AAAAPAAAAZHJzL2Rvd25yZXYueG1sRE9La8JA&#10;EL4L/Q/LFLzpphWtRFfxgbjgQZrW+5CdJrHZ2ZBdNf77bkHwNh/fc+bLztbiSq2vHCt4GyYgiHNn&#10;Ki4UfH/tBlMQPiAbrB2Tgjt5WC5eenNMjbvxJ12zUIgYwj5FBWUITSqlz0uy6IeuIY7cj2sthgjb&#10;QpoWbzHc1vI9SSbSYsWxocSGNiXlv9nFKmiO67M+r0jrsd5/nLYHu76TVar/2q1mIAJ14Sl+uLWJ&#10;85PpCP6/iSfIxR8AAAD//wMAUEsBAi0AFAAGAAgAAAAhANvh9svuAAAAhQEAABMAAAAAAAAAAAAA&#10;AAAAAAAAAFtDb250ZW50X1R5cGVzXS54bWxQSwECLQAUAAYACAAAACEAWvQsW78AAAAVAQAACwAA&#10;AAAAAAAAAAAAAAAfAQAAX3JlbHMvLnJlbHNQSwECLQAUAAYACAAAACEAMp6q88MAAADdAAAADwAA&#10;AAAAAAAAAAAAAAAHAgAAZHJzL2Rvd25yZXYueG1sUEsFBgAAAAADAAMAtwAAAPcCAAAAAA==&#10;">
                    <v:imagedata r:id="rId34" o:title=""/>
                  </v:shape>
                  <v:rect id="Rectangle 1084" o:spid="_x0000_s1074" style="position:absolute;left:40065;top:2045;width:9264;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1xAAAAN0AAAAPAAAAZHJzL2Rvd25yZXYueG1sRE9LawIx&#10;EL4X+h/CFHopmrVbRL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Ov/CfXEAAAA3QAAAA8A&#10;AAAAAAAAAAAAAAAABwIAAGRycy9kb3ducmV2LnhtbFBLBQYAAAAAAwADALcAAAD4AgAAAAA=&#10;" fillcolor="white [3212]" stroked="f" strokeweight="1pt">
                    <v:textbox>
                      <w:txbxContent>
                        <w:p w14:paraId="159D2FAA" w14:textId="77777777" w:rsidR="006445F0" w:rsidRPr="00FC7843" w:rsidRDefault="006445F0" w:rsidP="006B291C">
                          <w:pPr>
                            <w:ind w:left="0" w:firstLine="0"/>
                            <w:rPr>
                              <w:color w:val="000000" w:themeColor="text1"/>
                              <w:sz w:val="18"/>
                              <w:szCs w:val="18"/>
                            </w:rPr>
                          </w:pPr>
                        </w:p>
                      </w:txbxContent>
                    </v:textbox>
                  </v:rect>
                  <v:rect id="Rectangle 1085" o:spid="_x0000_s1075" style="position:absolute;left:32846;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xuxAAAAN0AAAAPAAAAZHJzL2Rvd25yZXYueG1sRE9LawIx&#10;EL4X+h/CFHopmrVLRbZGUUHw0oMPxOOwmW6Cm8myibtrf31TEHqbj+858+XgatFRG6xnBZNxBoK4&#10;9NpypeB03I5mIEJE1lh7JgV3CrBcPD/NsdC+5z11h1iJFMKhQAUmxqaQMpSGHIaxb4gT9+1bhzHB&#10;tpK6xT6Fu1q+Z9lUOrScGgw2tDFUXg83p+Drnue77i2/9iebV/ZHXtZn45V6fRlWnyAiDfFf/HDv&#10;dJqfzT7g75t0glz8AgAA//8DAFBLAQItABQABgAIAAAAIQDb4fbL7gAAAIUBAAATAAAAAAAAAAAA&#10;AAAAAAAAAABbQ29udGVudF9UeXBlc10ueG1sUEsBAi0AFAAGAAgAAAAhAFr0LFu/AAAAFQEAAAsA&#10;AAAAAAAAAAAAAAAAHwEAAF9yZWxzLy5yZWxzUEsBAi0AFAAGAAgAAAAhAISzrG7EAAAA3QAAAA8A&#10;AAAAAAAAAAAAAAAABwIAAGRycy9kb3ducmV2LnhtbFBLBQYAAAAAAwADALcAAAD4AgAAAAA=&#10;" fillcolor="white [3212]" stroked="f" strokeweight="1pt">
                    <v:textbox>
                      <w:txbxContent>
                        <w:p w14:paraId="4A3A3E36" w14:textId="77777777" w:rsidR="006445F0" w:rsidRPr="00FC7843" w:rsidRDefault="006445F0" w:rsidP="006B291C">
                          <w:pPr>
                            <w:ind w:left="0" w:firstLine="0"/>
                            <w:rPr>
                              <w:color w:val="000000" w:themeColor="text1"/>
                              <w:sz w:val="18"/>
                              <w:szCs w:val="18"/>
                            </w:rPr>
                          </w:pPr>
                        </w:p>
                      </w:txbxContent>
                    </v:textbox>
                  </v:rect>
                  <v:rect id="Rectangle 1086" o:spid="_x0000_s1076" style="position:absolute;left:1744;top:1925;width:9264;height:1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TIZxAAAAN0AAAAPAAAAZHJzL2Rvd25yZXYueG1sRE9LawIx&#10;EL4X/A9hCl6KZuuCyNYotSB46cEH4nHYTDfBzWTZxN21v94UCt7m43vOcj24WnTUButZwfs0A0Fc&#10;em25UnA6bicLECEia6w9k4I7BVivRi9LLLTveU/dIVYihXAoUIGJsSmkDKUhh2HqG+LE/fjWYUyw&#10;raRusU/hrpazLJtLh5ZTg8GGvgyV18PNKfi+5/mue8uv/cnmlf2Vl83ZeKXGr8PnB4hIQ3yK/907&#10;neZnizn8fZNOkKsHAAAA//8DAFBLAQItABQABgAIAAAAIQDb4fbL7gAAAIUBAAATAAAAAAAAAAAA&#10;AAAAAAAAAABbQ29udGVudF9UeXBlc10ueG1sUEsBAi0AFAAGAAgAAAAhAFr0LFu/AAAAFQEAAAsA&#10;AAAAAAAAAAAAAAAAHwEAAF9yZWxzLy5yZWxzUEsBAi0AFAAGAAgAAAAhAHRhMhnEAAAA3QAAAA8A&#10;AAAAAAAAAAAAAAAABwIAAGRycy9kb3ducmV2LnhtbFBLBQYAAAAAAwADALcAAAD4AgAAAAA=&#10;" fillcolor="white [3212]" stroked="f" strokeweight="1pt">
                    <v:textbox>
                      <w:txbxContent>
                        <w:p w14:paraId="377172F6" w14:textId="77777777" w:rsidR="006445F0" w:rsidRPr="00FC7843" w:rsidRDefault="006445F0" w:rsidP="006B291C">
                          <w:pPr>
                            <w:ind w:left="0" w:firstLine="0"/>
                            <w:rPr>
                              <w:color w:val="000000" w:themeColor="text1"/>
                              <w:sz w:val="18"/>
                              <w:szCs w:val="18"/>
                            </w:rPr>
                          </w:pPr>
                        </w:p>
                      </w:txbxContent>
                    </v:textbox>
                  </v:rect>
                  <v:rect id="Rectangle 1087" o:spid="_x0000_s1077" style="position:absolute;left:20152;top:1985;width:6618;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eCxAAAAN0AAAAPAAAAZHJzL2Rvd25yZXYueG1sRE9LawIx&#10;EL4X+h/CFHopmrULVbZGUUHw0oMPxOOwmW6Cm8myibtrf31TEHqbj+858+XgatFRG6xnBZNxBoK4&#10;9NpypeB03I5mIEJE1lh7JgV3CrBcPD/NsdC+5z11h1iJFMKhQAUmxqaQMpSGHIaxb4gT9+1bhzHB&#10;tpK6xT6Fu1q+Z9mHdGg5NRhsaGOovB5uTsHXPc933Vt+7U82r+yPvKzPxiv1+jKsPkFEGuK/+OHe&#10;6TQ/m03h75t0glz8AgAA//8DAFBLAQItABQABgAIAAAAIQDb4fbL7gAAAIUBAAATAAAAAAAAAAAA&#10;AAAAAAAAAABbQ29udGVudF9UeXBlc10ueG1sUEsBAi0AFAAGAAgAAAAhAFr0LFu/AAAAFQEAAAsA&#10;AAAAAAAAAAAAAAAAHwEAAF9yZWxzLy5yZWxzUEsBAi0AFAAGAAgAAAAhABstl4LEAAAA3QAAAA8A&#10;AAAAAAAAAAAAAAAABwIAAGRycy9kb3ducmV2LnhtbFBLBQYAAAAAAwADALcAAAD4AgAAAAA=&#10;" fillcolor="white [3212]" stroked="f" strokeweight="1pt">
                    <v:textbox>
                      <w:txbxContent>
                        <w:p w14:paraId="16541CF0" w14:textId="77777777" w:rsidR="006445F0" w:rsidRPr="00FC7843" w:rsidRDefault="006445F0" w:rsidP="006B291C">
                          <w:pPr>
                            <w:ind w:left="0" w:firstLine="0"/>
                            <w:rPr>
                              <w:color w:val="000000" w:themeColor="text1"/>
                              <w:sz w:val="18"/>
                              <w:szCs w:val="18"/>
                            </w:rPr>
                          </w:pPr>
                        </w:p>
                      </w:txbxContent>
                    </v:textbox>
                  </v:rect>
                  <v:rect id="Rectangle 192" o:spid="_x0000_s1078" style="position:absolute;left:12633;top:1985;width:6617;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zowwAAANwAAAAPAAAAZHJzL2Rvd25yZXYueG1sRE9Na8JA&#10;EL0L/Q/LFLxI3dSA2NRV2oLgxUM1SI9DdppdzM6G7DaJ/fVdoeBtHu9z1tvRNaKnLljPCp7nGQji&#10;ymvLtYLytHtagQgRWWPjmRRcKcB28zBZY6H9wJ/UH2MtUgiHAhWYGNtCylAZchjmviVO3LfvHMYE&#10;u1rqDocU7hq5yLKldGg5NRhs6cNQdTn+OAWHa57v+1l+GUqb1/ZXfr2fjVdq+ji+vYKINMa7+N+9&#10;12n+ywJuz6QL5OYPAAD//wMAUEsBAi0AFAAGAAgAAAAhANvh9svuAAAAhQEAABMAAAAAAAAAAAAA&#10;AAAAAAAAAFtDb250ZW50X1R5cGVzXS54bWxQSwECLQAUAAYACAAAACEAWvQsW78AAAAVAQAACwAA&#10;AAAAAAAAAAAAAAAfAQAAX3JlbHMvLnJlbHNQSwECLQAUAAYACAAAACEACl8s6MMAAADcAAAADwAA&#10;AAAAAAAAAAAAAAAHAgAAZHJzL2Rvd25yZXYueG1sUEsFBgAAAAADAAMAtwAAAPcCAAAAAA==&#10;" fillcolor="white [3212]" stroked="f" strokeweight="1pt">
                    <v:textbox>
                      <w:txbxContent>
                        <w:p w14:paraId="33E6E74C" w14:textId="77777777" w:rsidR="006445F0" w:rsidRPr="00FC7843" w:rsidRDefault="006445F0" w:rsidP="006B291C">
                          <w:pPr>
                            <w:ind w:left="0" w:firstLine="0"/>
                            <w:rPr>
                              <w:color w:val="000000" w:themeColor="text1"/>
                              <w:sz w:val="18"/>
                              <w:szCs w:val="18"/>
                            </w:rPr>
                          </w:pPr>
                        </w:p>
                      </w:txbxContent>
                    </v:textbox>
                  </v:rect>
                  <v:rect id="Rectangle 193" o:spid="_x0000_s1079" style="position:absolute;left:27853;top:1985;width:4090;height:1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4lzwwAAANwAAAAPAAAAZHJzL2Rvd25yZXYueG1sRE9LSwMx&#10;EL4L/Q9hCl6kzWpA2m3TooLQi4c+EI/DZroJ3UyWTdzd+uuNUPA2H99z1tvRN6KnLrrAGh7nBQji&#10;KhjHtYbT8X22ABETssEmMGm4UoTtZnK3xtKEgffUH1ItcgjHEjXYlNpSylhZ8hjnoSXO3Dl0HlOG&#10;XS1Nh0MO9418Kopn6dFxbrDY0pul6nL49ho+rkrt+gd1GU5O1e5Hfr1+2qD1/XR8WYFINKZ/8c29&#10;M3n+UsHfM/kCufkFAAD//wMAUEsBAi0AFAAGAAgAAAAhANvh9svuAAAAhQEAABMAAAAAAAAAAAAA&#10;AAAAAAAAAFtDb250ZW50X1R5cGVzXS54bWxQSwECLQAUAAYACAAAACEAWvQsW78AAAAVAQAACwAA&#10;AAAAAAAAAAAAAAAfAQAAX3JlbHMvLnJlbHNQSwECLQAUAAYACAAAACEAZROJc8MAAADcAAAADwAA&#10;AAAAAAAAAAAAAAAHAgAAZHJzL2Rvd25yZXYueG1sUEsFBgAAAAADAAMAtwAAAPcCAAAAAA==&#10;" fillcolor="white [3212]" stroked="f" strokeweight="1pt">
                    <v:textbox>
                      <w:txbxContent>
                        <w:p w14:paraId="3C442CB8" w14:textId="77777777" w:rsidR="006445F0" w:rsidRPr="00FC7843" w:rsidRDefault="006445F0" w:rsidP="006B291C">
                          <w:pPr>
                            <w:ind w:left="0" w:firstLine="0"/>
                            <w:rPr>
                              <w:color w:val="000000" w:themeColor="text1"/>
                              <w:sz w:val="18"/>
                              <w:szCs w:val="18"/>
                            </w:rPr>
                          </w:pPr>
                        </w:p>
                      </w:txbxContent>
                    </v:textbox>
                  </v:rect>
                </v:group>
                <v:shape id="Text Box 2" o:spid="_x0000_s1080" type="#_x0000_t202" style="position:absolute;left:42291;top:1443;width:474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1E746E14" w14:textId="77777777" w:rsidR="006445F0" w:rsidRPr="00FC7843" w:rsidRDefault="006445F0" w:rsidP="006B291C">
                        <w:pPr>
                          <w:ind w:left="0" w:firstLine="0"/>
                          <w:jc w:val="center"/>
                          <w:rPr>
                            <w:rFonts w:asciiTheme="minorHAnsi" w:hAnsiTheme="minorHAnsi"/>
                          </w:rPr>
                        </w:pPr>
                        <w:r w:rsidRPr="00FC7843">
                          <w:rPr>
                            <w:rFonts w:asciiTheme="minorHAnsi" w:hAnsiTheme="minorHAnsi"/>
                            <w:sz w:val="20"/>
                            <w:szCs w:val="20"/>
                          </w:rPr>
                          <w:t>0x3b</w:t>
                        </w:r>
                      </w:p>
                    </w:txbxContent>
                  </v:textbox>
                </v:shape>
                <v:shape id="Text Box 2" o:spid="_x0000_s1081" type="#_x0000_t202" style="position:absolute;left:32725;top:1443;width:697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Sn/wgAAANwAAAAPAAAAZHJzL2Rvd25yZXYueG1sRE/JasMw&#10;EL0X8g9iAr3VUkpSYieyCS2BnlqaDXIbrIltYo2Mpcbu31eFQm7zeOusi9G24ka9bxxrmCUKBHHp&#10;TMOVhsN++7QE4QOywdYxafghD0U+eVhjZtzAX3TbhUrEEPYZaqhD6DIpfVmTRZ+4jjhyF9dbDBH2&#10;lTQ9DjHctvJZqRdpseHYUGNHrzWV19231XD8uJxPc/VZvdlFN7hRSbap1PpxOm5WIAKN4S7+d7+b&#10;OD9dwN8z8QKZ/wIAAP//AwBQSwECLQAUAAYACAAAACEA2+H2y+4AAACFAQAAEwAAAAAAAAAAAAAA&#10;AAAAAAAAW0NvbnRlbnRfVHlwZXNdLnhtbFBLAQItABQABgAIAAAAIQBa9CxbvwAAABUBAAALAAAA&#10;AAAAAAAAAAAAAB8BAABfcmVscy8ucmVsc1BLAQItABQABgAIAAAAIQAULSn/wgAAANwAAAAPAAAA&#10;AAAAAAAAAAAAAAcCAABkcnMvZG93bnJldi54bWxQSwUGAAAAAAMAAwC3AAAA9gIAAAAA&#10;" filled="f" stroked="f">
                  <v:textbox>
                    <w:txbxContent>
                      <w:p w14:paraId="73AFC9EF"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2" type="#_x0000_t202" style="position:absolute;left:2731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39E2B968" w14:textId="6C772687" w:rsidR="006445F0" w:rsidRPr="00FC7843" w:rsidRDefault="006445F0" w:rsidP="006B291C">
                        <w:pPr>
                          <w:ind w:left="0" w:firstLine="0"/>
                          <w:jc w:val="center"/>
                          <w:rPr>
                            <w:rFonts w:asciiTheme="minorHAnsi" w:hAnsiTheme="minorHAnsi"/>
                          </w:rPr>
                        </w:pPr>
                        <w:r>
                          <w:rPr>
                            <w:rFonts w:asciiTheme="minorHAnsi" w:hAnsiTheme="minorHAnsi"/>
                            <w:sz w:val="20"/>
                            <w:szCs w:val="20"/>
                          </w:rPr>
                          <w:t>0x4</w:t>
                        </w:r>
                        <w:r w:rsidRPr="00FC7843">
                          <w:rPr>
                            <w:rFonts w:asciiTheme="minorHAnsi" w:hAnsiTheme="minorHAnsi"/>
                            <w:noProof/>
                            <w:sz w:val="20"/>
                            <w:szCs w:val="20"/>
                          </w:rPr>
                          <w:drawing>
                            <wp:inline distT="0" distB="0" distL="0" distR="0" wp14:anchorId="49EF8DB1" wp14:editId="061BA103">
                              <wp:extent cx="283210" cy="1720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3" type="#_x0000_t202" style="position:absolute;left:19491;top:1443;width:751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CFC9E2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p>
                    </w:txbxContent>
                  </v:textbox>
                </v:shape>
                <v:shape id="Text Box 2" o:spid="_x0000_s1084" type="#_x0000_t202" style="position:absolute;left:13535;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324CCCA9"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47543EBE" wp14:editId="05F7E694">
                              <wp:extent cx="283210" cy="17208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v:shape id="Text Box 2" o:spid="_x0000_s1085" type="#_x0000_t202" style="position:absolute;left:4391;top:1503;width:475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1255704B" w14:textId="77777777" w:rsidR="006445F0" w:rsidRPr="00FC7843" w:rsidRDefault="006445F0" w:rsidP="006B291C">
                        <w:pPr>
                          <w:ind w:left="0" w:firstLine="0"/>
                          <w:jc w:val="center"/>
                          <w:rPr>
                            <w:rFonts w:asciiTheme="minorHAnsi" w:hAnsiTheme="minorHAnsi"/>
                          </w:rPr>
                        </w:pPr>
                        <w:r>
                          <w:rPr>
                            <w:rFonts w:asciiTheme="minorHAnsi" w:hAnsiTheme="minorHAnsi"/>
                            <w:sz w:val="20"/>
                            <w:szCs w:val="20"/>
                          </w:rPr>
                          <w:t>0x0</w:t>
                        </w:r>
                        <w:r w:rsidRPr="00FC7843">
                          <w:rPr>
                            <w:rFonts w:asciiTheme="minorHAnsi" w:hAnsiTheme="minorHAnsi"/>
                            <w:noProof/>
                            <w:sz w:val="20"/>
                            <w:szCs w:val="20"/>
                          </w:rPr>
                          <w:drawing>
                            <wp:inline distT="0" distB="0" distL="0" distR="0" wp14:anchorId="72C1AD62" wp14:editId="0B257507">
                              <wp:extent cx="283210" cy="1720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10" cy="172085"/>
                                      </a:xfrm>
                                      <a:prstGeom prst="rect">
                                        <a:avLst/>
                                      </a:prstGeom>
                                      <a:noFill/>
                                      <a:ln>
                                        <a:noFill/>
                                      </a:ln>
                                    </pic:spPr>
                                  </pic:pic>
                                </a:graphicData>
                              </a:graphic>
                            </wp:inline>
                          </w:drawing>
                        </w:r>
                        <w:r>
                          <w:rPr>
                            <w:rFonts w:asciiTheme="minorHAnsi" w:hAnsiTheme="minorHAnsi"/>
                            <w:sz w:val="20"/>
                            <w:szCs w:val="20"/>
                          </w:rPr>
                          <w:t>0</w:t>
                        </w:r>
                      </w:p>
                    </w:txbxContent>
                  </v:textbox>
                </v:shape>
                <w10:anchorlock/>
              </v:group>
            </w:pict>
          </mc:Fallback>
        </mc:AlternateContent>
      </w:r>
    </w:p>
    <w:p w14:paraId="5179A30A" w14:textId="19E41806" w:rsidR="00F725A6" w:rsidRDefault="00F725A6" w:rsidP="00F725A6">
      <w:pPr>
        <w:pStyle w:val="Caption"/>
      </w:pPr>
      <w:r>
        <w:t xml:space="preserve">Table </w:t>
      </w:r>
      <w:r w:rsidR="0069155C">
        <w:fldChar w:fldCharType="begin"/>
      </w:r>
      <w:r w:rsidR="0069155C">
        <w:instrText xml:space="preserve"> SEQ Table \* ARABIC </w:instrText>
      </w:r>
      <w:r w:rsidR="0069155C">
        <w:fldChar w:fldCharType="separate"/>
      </w:r>
      <w:r>
        <w:rPr>
          <w:noProof/>
        </w:rPr>
        <w:t>7</w:t>
      </w:r>
      <w:r w:rsidR="0069155C">
        <w:rPr>
          <w:noProof/>
        </w:rPr>
        <w:fldChar w:fldCharType="end"/>
      </w:r>
      <w:r>
        <w:t xml:space="preserve"> - AES RUN command structure</w:t>
      </w:r>
    </w:p>
    <w:p w14:paraId="75A99B08" w14:textId="1BE42850" w:rsidR="006B291C" w:rsidRPr="008F7C99" w:rsidRDefault="006B291C" w:rsidP="006B291C">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 </w:t>
      </w:r>
    </w:p>
    <w:p w14:paraId="06AD6F15" w14:textId="77777777" w:rsidR="006B291C" w:rsidRPr="008F7C99" w:rsidRDefault="006B291C" w:rsidP="00BA527A">
      <w:pPr>
        <w:spacing w:after="0"/>
        <w:ind w:left="1080"/>
        <w:rPr>
          <w:rFonts w:asciiTheme="minorHAnsi" w:hAnsiTheme="minorHAnsi" w:cstheme="minorHAnsi"/>
          <w:sz w:val="20"/>
          <w:szCs w:val="20"/>
          <w:rtl/>
        </w:rPr>
      </w:pPr>
      <w:r w:rsidRPr="008F7C99">
        <w:rPr>
          <w:rFonts w:asciiTheme="minorHAnsi" w:hAnsiTheme="minorHAnsi" w:cstheme="minorHAnsi"/>
          <w:sz w:val="20"/>
          <w:szCs w:val="20"/>
        </w:rPr>
        <w:t>For example:</w:t>
      </w:r>
      <w:r w:rsidRPr="008F7C99">
        <w:rPr>
          <w:rFonts w:asciiTheme="minorHAnsi" w:hAnsiTheme="minorHAnsi" w:cstheme="minorHAnsi" w:hint="cs"/>
          <w:sz w:val="20"/>
          <w:szCs w:val="20"/>
          <w:rtl/>
        </w:rPr>
        <w:t xml:space="preserve"> </w:t>
      </w:r>
    </w:p>
    <w:p w14:paraId="468B1EC4" w14:textId="69B30DB5" w:rsidR="006B291C" w:rsidRPr="008F7C99" w:rsidRDefault="006B291C" w:rsidP="006B291C">
      <w:pPr>
        <w:spacing w:after="0"/>
        <w:ind w:left="0" w:firstLine="0"/>
        <w:rPr>
          <w:rFonts w:asciiTheme="minorHAnsi" w:hAnsiTheme="minorHAnsi" w:cstheme="minorHAnsi"/>
          <w:sz w:val="20"/>
          <w:szCs w:val="20"/>
          <w:rtl/>
        </w:rPr>
      </w:pPr>
      <w:r w:rsidRPr="008F7C99">
        <w:rPr>
          <w:rFonts w:asciiTheme="minorHAnsi" w:hAnsiTheme="minorHAnsi" w:cstheme="minorHAnsi"/>
          <w:sz w:val="20"/>
          <w:szCs w:val="20"/>
        </w:rPr>
        <w:tab/>
      </w:r>
      <w:r w:rsidR="00BA527A">
        <w:rPr>
          <w:rFonts w:asciiTheme="minorHAnsi" w:hAnsiTheme="minorHAnsi" w:cstheme="minorHAnsi"/>
          <w:sz w:val="20"/>
          <w:szCs w:val="20"/>
        </w:rPr>
        <w:tab/>
      </w:r>
      <w:r w:rsidRPr="008F7C99">
        <w:rPr>
          <w:rFonts w:asciiTheme="minorHAnsi" w:hAnsiTheme="minorHAnsi" w:cstheme="minorHAnsi"/>
          <w:sz w:val="20"/>
          <w:szCs w:val="20"/>
        </w:rPr>
        <w:tab/>
        <w:t>AES RUN</w:t>
      </w:r>
    </w:p>
    <w:p w14:paraId="62283080" w14:textId="77777777" w:rsidR="006B291C" w:rsidRPr="008F7C99" w:rsidRDefault="006B291C" w:rsidP="006B291C">
      <w:pPr>
        <w:spacing w:after="0"/>
        <w:ind w:left="0" w:firstLine="0"/>
        <w:rPr>
          <w:rFonts w:asciiTheme="minorHAnsi" w:hAnsiTheme="minorHAnsi" w:cstheme="minorHAnsi"/>
          <w:sz w:val="20"/>
          <w:szCs w:val="20"/>
        </w:rPr>
      </w:pPr>
    </w:p>
    <w:p w14:paraId="3AD97C89" w14:textId="46C3AFB9" w:rsidR="006B291C" w:rsidRPr="008F7C99" w:rsidRDefault="006B291C" w:rsidP="006B291C">
      <w:pPr>
        <w:spacing w:after="0"/>
        <w:ind w:left="0" w:firstLine="0"/>
        <w:rPr>
          <w:rFonts w:asciiTheme="minorHAnsi" w:hAnsiTheme="minorHAnsi" w:cstheme="minorHAnsi"/>
          <w:color w:val="FF0000"/>
          <w:sz w:val="20"/>
          <w:szCs w:val="20"/>
        </w:rPr>
      </w:pPr>
      <w:r w:rsidRPr="008F7C99">
        <w:rPr>
          <w:rFonts w:asciiTheme="minorHAnsi" w:hAnsiTheme="minorHAnsi" w:cstheme="minorHAnsi"/>
          <w:sz w:val="20"/>
          <w:szCs w:val="20"/>
        </w:rPr>
        <w:t>At the end of the ciphering process, the AES WB module will write the ciphered data to the memory in 4 blocks of 32-bit, to the 4 memory blocks that start at the address stored in the write-back address.</w:t>
      </w:r>
    </w:p>
    <w:p w14:paraId="7400BD25" w14:textId="77777777" w:rsidR="006B291C" w:rsidRPr="008F7C99" w:rsidRDefault="006B291C">
      <w:pPr>
        <w:rPr>
          <w:rFonts w:asciiTheme="minorHAnsi" w:hAnsiTheme="minorHAnsi" w:cstheme="minorHAnsi"/>
          <w:b/>
          <w:bCs/>
          <w:sz w:val="20"/>
          <w:szCs w:val="20"/>
          <w:u w:val="single"/>
        </w:rPr>
      </w:pPr>
      <w:r w:rsidRPr="008F7C99">
        <w:rPr>
          <w:rFonts w:asciiTheme="minorHAnsi" w:hAnsiTheme="minorHAnsi" w:cstheme="minorHAnsi"/>
          <w:b/>
          <w:bCs/>
          <w:sz w:val="20"/>
          <w:szCs w:val="20"/>
          <w:u w:val="single"/>
        </w:rPr>
        <w:br w:type="page"/>
      </w:r>
    </w:p>
    <w:p w14:paraId="72FA119E" w14:textId="68423050" w:rsidR="0028093A" w:rsidRDefault="006E7EC4" w:rsidP="008F7C99">
      <w:pPr>
        <w:pStyle w:val="Heading1"/>
        <w:ind w:left="0" w:firstLine="0"/>
        <w:rPr>
          <w:rFonts w:asciiTheme="minorHAnsi" w:hAnsiTheme="minorHAnsi" w:cstheme="minorHAnsi"/>
          <w:b/>
          <w:bCs/>
          <w:color w:val="auto"/>
          <w:sz w:val="24"/>
          <w:szCs w:val="24"/>
          <w:u w:val="single"/>
        </w:rPr>
      </w:pPr>
      <w:bookmarkStart w:id="32" w:name="_Toc57189163"/>
      <w:r w:rsidRPr="008F7C99">
        <w:rPr>
          <w:rFonts w:asciiTheme="minorHAnsi" w:hAnsiTheme="minorHAnsi" w:cstheme="minorHAnsi"/>
          <w:b/>
          <w:bCs/>
          <w:color w:val="auto"/>
          <w:sz w:val="24"/>
          <w:szCs w:val="24"/>
          <w:u w:val="single"/>
        </w:rPr>
        <w:lastRenderedPageBreak/>
        <w:t>Design and Implementation</w:t>
      </w:r>
      <w:bookmarkEnd w:id="32"/>
    </w:p>
    <w:p w14:paraId="54DC0D24" w14:textId="0BDA3D47" w:rsidR="002B084E" w:rsidRPr="008D1803" w:rsidRDefault="002B084E" w:rsidP="008D1803">
      <w:pPr>
        <w:pStyle w:val="Heading2"/>
        <w:ind w:left="0" w:firstLine="0"/>
        <w:rPr>
          <w:rFonts w:asciiTheme="minorHAnsi" w:hAnsiTheme="minorHAnsi" w:cstheme="minorHAnsi"/>
          <w:color w:val="auto"/>
          <w:sz w:val="24"/>
          <w:szCs w:val="24"/>
          <w:u w:val="single"/>
        </w:rPr>
      </w:pPr>
      <w:bookmarkStart w:id="33" w:name="_Toc57189164"/>
      <w:r w:rsidRPr="008D1803">
        <w:rPr>
          <w:rFonts w:asciiTheme="minorHAnsi" w:hAnsiTheme="minorHAnsi" w:cstheme="minorHAnsi"/>
          <w:color w:val="auto"/>
          <w:sz w:val="24"/>
          <w:szCs w:val="24"/>
          <w:u w:val="single"/>
        </w:rPr>
        <w:t>Flow</w:t>
      </w:r>
      <w:bookmarkEnd w:id="33"/>
    </w:p>
    <w:p w14:paraId="18F103D5" w14:textId="6E2E117A" w:rsidR="002B084E" w:rsidRPr="008F7C99" w:rsidRDefault="002B084E" w:rsidP="002B084E">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flow </w:t>
      </w:r>
      <w:r>
        <w:rPr>
          <w:rFonts w:asciiTheme="minorHAnsi" w:hAnsiTheme="minorHAnsi" w:cstheme="minorHAnsi"/>
          <w:sz w:val="20"/>
          <w:szCs w:val="20"/>
        </w:rPr>
        <w:t xml:space="preserve">if the AES implementation </w:t>
      </w:r>
      <w:r w:rsidRPr="008F7C99">
        <w:rPr>
          <w:rFonts w:asciiTheme="minorHAnsi" w:hAnsiTheme="minorHAnsi" w:cstheme="minorHAnsi"/>
          <w:sz w:val="20"/>
          <w:szCs w:val="20"/>
        </w:rPr>
        <w:t>inside the RISC- core is divided into three modules:</w:t>
      </w:r>
    </w:p>
    <w:p w14:paraId="712CCF7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register file (“</w:t>
      </w:r>
      <w:proofErr w:type="spellStart"/>
      <w:r w:rsidRPr="008F7C99">
        <w:rPr>
          <w:rFonts w:asciiTheme="minorHAnsi" w:hAnsiTheme="minorHAnsi" w:cstheme="minorHAnsi"/>
          <w:sz w:val="20"/>
          <w:szCs w:val="20"/>
        </w:rPr>
        <w:t>riscv_aes_registers</w:t>
      </w:r>
      <w:proofErr w:type="spellEnd"/>
      <w:r w:rsidRPr="008F7C99">
        <w:rPr>
          <w:rFonts w:asciiTheme="minorHAnsi" w:hAnsiTheme="minorHAnsi" w:cstheme="minorHAnsi"/>
          <w:sz w:val="20"/>
          <w:szCs w:val="20"/>
        </w:rPr>
        <w:t>”):</w:t>
      </w:r>
    </w:p>
    <w:p w14:paraId="5F207800" w14:textId="5C391BDB"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4 data registers, 4 key registers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and 1 write-back address register.</w:t>
      </w:r>
    </w:p>
    <w:p w14:paraId="7BA87B6D" w14:textId="77777777"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It receives AES instruction number, and instruction parameters (if any are given), and according to the instruction it manipulates the given parameters and sends the correct signals out.</w:t>
      </w:r>
    </w:p>
    <w:p w14:paraId="0994063A"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Engine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w:t>
      </w:r>
    </w:p>
    <w:p w14:paraId="0EBF9BD7" w14:textId="77777777" w:rsidR="002B084E" w:rsidRPr="008F7C99" w:rsidRDefault="002B084E" w:rsidP="002B084E">
      <w:pPr>
        <w:pStyle w:val="ListParagraph"/>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Contains the AES algorithm.</w:t>
      </w:r>
    </w:p>
    <w:p w14:paraId="67CA467E" w14:textId="77777777" w:rsidR="002B084E" w:rsidRPr="008F7C99" w:rsidRDefault="002B084E" w:rsidP="002B084E">
      <w:pPr>
        <w:pStyle w:val="ListParagraph"/>
        <w:numPr>
          <w:ilvl w:val="0"/>
          <w:numId w:val="6"/>
        </w:numPr>
        <w:spacing w:after="0"/>
        <w:rPr>
          <w:rFonts w:asciiTheme="minorHAnsi" w:hAnsiTheme="minorHAnsi" w:cstheme="minorHAnsi"/>
          <w:sz w:val="20"/>
          <w:szCs w:val="20"/>
        </w:rPr>
      </w:pPr>
      <w:r w:rsidRPr="008F7C99">
        <w:rPr>
          <w:rFonts w:asciiTheme="minorHAnsi" w:hAnsiTheme="minorHAnsi" w:cstheme="minorHAnsi"/>
          <w:sz w:val="20"/>
          <w:szCs w:val="20"/>
        </w:rPr>
        <w:t>AES WB (“</w:t>
      </w:r>
      <w:proofErr w:type="spellStart"/>
      <w:r w:rsidRPr="008F7C99">
        <w:rPr>
          <w:rFonts w:asciiTheme="minorHAnsi" w:hAnsiTheme="minorHAnsi" w:cstheme="minorHAnsi"/>
          <w:sz w:val="20"/>
          <w:szCs w:val="20"/>
        </w:rPr>
        <w:t>riscv_aes_wb</w:t>
      </w:r>
      <w:proofErr w:type="spellEnd"/>
      <w:r w:rsidRPr="008F7C99">
        <w:rPr>
          <w:rFonts w:asciiTheme="minorHAnsi" w:hAnsiTheme="minorHAnsi" w:cstheme="minorHAnsi"/>
          <w:sz w:val="20"/>
          <w:szCs w:val="20"/>
        </w:rPr>
        <w:t>”):</w:t>
      </w:r>
    </w:p>
    <w:p w14:paraId="55FF433D" w14:textId="745DBE41"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 xml:space="preserve">Functions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write-back module, it contains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state machine, which halts the RISC-V pipe for 4 cycles each time it receives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new ciphered text.</w:t>
      </w:r>
    </w:p>
    <w:p w14:paraId="3CC3517A" w14:textId="280972EA" w:rsidR="002B084E" w:rsidRPr="008F7C99" w:rsidRDefault="002B084E" w:rsidP="002B084E">
      <w:pPr>
        <w:spacing w:after="0"/>
        <w:ind w:left="1440" w:firstLine="0"/>
        <w:rPr>
          <w:rFonts w:asciiTheme="minorHAnsi" w:hAnsiTheme="minorHAnsi" w:cstheme="minorHAnsi"/>
          <w:sz w:val="20"/>
          <w:szCs w:val="20"/>
        </w:rPr>
      </w:pPr>
      <w:r w:rsidRPr="008F7C99">
        <w:rPr>
          <w:rFonts w:asciiTheme="minorHAnsi" w:hAnsiTheme="minorHAnsi" w:cstheme="minorHAnsi"/>
          <w:sz w:val="20"/>
          <w:szCs w:val="20"/>
        </w:rPr>
        <w:t>In each one of the 4 cycles</w:t>
      </w:r>
      <w:r w:rsidR="001702CA">
        <w:rPr>
          <w:rFonts w:asciiTheme="minorHAnsi" w:hAnsiTheme="minorHAnsi" w:cstheme="minorHAnsi"/>
          <w:sz w:val="20"/>
          <w:szCs w:val="20"/>
        </w:rPr>
        <w:t>,</w:t>
      </w:r>
      <w:r w:rsidRPr="008F7C99">
        <w:rPr>
          <w:rFonts w:asciiTheme="minorHAnsi" w:hAnsiTheme="minorHAnsi" w:cstheme="minorHAnsi"/>
          <w:sz w:val="20"/>
          <w:szCs w:val="20"/>
        </w:rPr>
        <w:t xml:space="preserve"> it writes one register (32-bit) of ciphered data to the memory (starting at the address stored in the write-back register).</w:t>
      </w:r>
    </w:p>
    <w:p w14:paraId="2C1998C0" w14:textId="77777777" w:rsidR="002B084E" w:rsidRPr="008F7C99" w:rsidRDefault="002B084E" w:rsidP="002B084E">
      <w:pPr>
        <w:spacing w:after="0"/>
        <w:ind w:left="1440" w:firstLine="0"/>
        <w:rPr>
          <w:rFonts w:asciiTheme="minorHAnsi" w:hAnsiTheme="minorHAnsi" w:cstheme="minorHAnsi"/>
          <w:sz w:val="20"/>
          <w:szCs w:val="20"/>
        </w:rPr>
      </w:pPr>
    </w:p>
    <w:p w14:paraId="31DB392B" w14:textId="77777777" w:rsidR="00F725A6" w:rsidRDefault="002B084E" w:rsidP="00F725A6">
      <w:pPr>
        <w:keepNext/>
        <w:ind w:left="-90" w:firstLine="0"/>
        <w:jc w:val="center"/>
      </w:pPr>
      <w:r>
        <w:rPr>
          <w:rFonts w:asciiTheme="minorHAnsi" w:hAnsiTheme="minorHAnsi" w:cstheme="minorHAnsi"/>
          <w:noProof/>
          <w:sz w:val="18"/>
          <w:szCs w:val="18"/>
        </w:rPr>
        <mc:AlternateContent>
          <mc:Choice Requires="wpg">
            <w:drawing>
              <wp:inline distT="0" distB="0" distL="0" distR="0" wp14:anchorId="14632B13" wp14:editId="3B78296E">
                <wp:extent cx="5566817" cy="2501798"/>
                <wp:effectExtent l="0" t="0" r="0" b="13335"/>
                <wp:docPr id="76" name="Group 76"/>
                <wp:cNvGraphicFramePr/>
                <a:graphic xmlns:a="http://schemas.openxmlformats.org/drawingml/2006/main">
                  <a:graphicData uri="http://schemas.microsoft.com/office/word/2010/wordprocessingGroup">
                    <wpg:wgp>
                      <wpg:cNvGrpSpPr/>
                      <wpg:grpSpPr>
                        <a:xfrm>
                          <a:off x="0" y="0"/>
                          <a:ext cx="5566817" cy="2501798"/>
                          <a:chOff x="0" y="0"/>
                          <a:chExt cx="5928995" cy="2611321"/>
                        </a:xfrm>
                      </wpg:grpSpPr>
                      <wpg:grpSp>
                        <wpg:cNvPr id="48" name="Group 66"/>
                        <wpg:cNvGrpSpPr/>
                        <wpg:grpSpPr>
                          <a:xfrm>
                            <a:off x="0" y="0"/>
                            <a:ext cx="5928995" cy="2611321"/>
                            <a:chOff x="0" y="0"/>
                            <a:chExt cx="8096250" cy="3846140"/>
                          </a:xfrm>
                        </wpg:grpSpPr>
                        <pic:pic xmlns:pic="http://schemas.openxmlformats.org/drawingml/2006/picture">
                          <pic:nvPicPr>
                            <pic:cNvPr id="49" name="Picture 49"/>
                            <pic:cNvPicPr>
                              <a:picLocks noChangeAspect="1"/>
                            </pic:cNvPicPr>
                          </pic:nvPicPr>
                          <pic:blipFill>
                            <a:blip r:embed="rId36"/>
                            <a:stretch>
                              <a:fillRect/>
                            </a:stretch>
                          </pic:blipFill>
                          <pic:spPr>
                            <a:xfrm>
                              <a:off x="0" y="0"/>
                              <a:ext cx="8096250" cy="3057525"/>
                            </a:xfrm>
                            <a:prstGeom prst="rect">
                              <a:avLst/>
                            </a:prstGeom>
                          </pic:spPr>
                        </pic:pic>
                        <wps:wsp>
                          <wps:cNvPr id="50" name="Rectangle: Rounded Corners 50"/>
                          <wps:cNvSpPr/>
                          <wps:spPr>
                            <a:xfrm>
                              <a:off x="3032213" y="3279682"/>
                              <a:ext cx="1236790" cy="562301"/>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3037F15D"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wps:txbx>
                          <wps:bodyPr rtlCol="0" anchor="ctr"/>
                        </wps:wsp>
                        <wps:wsp>
                          <wps:cNvPr id="51" name="Connector: Elbow 51"/>
                          <wps:cNvCnPr>
                            <a:cxnSpLocks/>
                          </wps:cNvCnPr>
                          <wps:spPr>
                            <a:xfrm rot="10800000" flipV="1">
                              <a:off x="652727" y="3057133"/>
                              <a:ext cx="2554648" cy="564631"/>
                            </a:xfrm>
                            <a:prstGeom prst="bentConnector3">
                              <a:avLst>
                                <a:gd name="adj1" fmla="val 12043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Elbow 52"/>
                          <wps:cNvCnPr>
                            <a:cxnSpLocks/>
                          </wps:cNvCnPr>
                          <wps:spPr>
                            <a:xfrm flipV="1">
                              <a:off x="6495099" y="1064123"/>
                              <a:ext cx="454392" cy="2493257"/>
                            </a:xfrm>
                            <a:prstGeom prst="bentConnector2">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Rectangle: Rounded Corners 53"/>
                          <wps:cNvSpPr/>
                          <wps:spPr>
                            <a:xfrm>
                              <a:off x="652724" y="3279682"/>
                              <a:ext cx="1349016" cy="566458"/>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D3339D9"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wps:txbx>
                          <wps:bodyPr rtlCol="0" anchor="ctr"/>
                        </wps:wsp>
                        <wps:wsp>
                          <wps:cNvPr id="54" name="Straight Connector 54"/>
                          <wps:cNvCnPr>
                            <a:cxnSpLocks/>
                          </wps:cNvCnPr>
                          <wps:spPr>
                            <a:xfrm flipH="1">
                              <a:off x="3207375" y="1880092"/>
                              <a:ext cx="3" cy="11772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descr="sd&#10;"/>
                          <wps:cNvCnPr/>
                          <wps:spPr>
                            <a:xfrm>
                              <a:off x="1999642" y="3412373"/>
                              <a:ext cx="1032574" cy="0"/>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a:off x="2000866" y="3605248"/>
                              <a:ext cx="1031349"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Rectangle: Rounded Corners 59"/>
                          <wps:cNvSpPr/>
                          <wps:spPr>
                            <a:xfrm>
                              <a:off x="5260363" y="3274150"/>
                              <a:ext cx="1234736" cy="566459"/>
                            </a:xfrm>
                            <a:prstGeom prst="roundRect">
                              <a:avLst/>
                            </a:prstGeom>
                            <a:ln w="19050"/>
                          </wps:spPr>
                          <wps:style>
                            <a:lnRef idx="2">
                              <a:schemeClr val="accent6"/>
                            </a:lnRef>
                            <a:fillRef idx="1">
                              <a:schemeClr val="lt1"/>
                            </a:fillRef>
                            <a:effectRef idx="0">
                              <a:schemeClr val="accent6"/>
                            </a:effectRef>
                            <a:fontRef idx="minor">
                              <a:schemeClr val="dk1"/>
                            </a:fontRef>
                          </wps:style>
                          <wps:txbx>
                            <w:txbxContent>
                              <w:p w14:paraId="613F3B75"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wps:txbx>
                          <wps:bodyPr rtlCol="0" anchor="ctr"/>
                        </wps:wsp>
                        <wps:wsp>
                          <wps:cNvPr id="62" name="Straight Arrow Connector 62"/>
                          <wps:cNvCnPr/>
                          <wps:spPr>
                            <a:xfrm>
                              <a:off x="4281068" y="3532427"/>
                              <a:ext cx="971539" cy="1"/>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nector: Elbow 64"/>
                          <wps:cNvCnPr>
                            <a:cxnSpLocks/>
                          </wps:cNvCnPr>
                          <wps:spPr>
                            <a:xfrm rot="5400000" flipH="1" flipV="1">
                              <a:off x="6123892" y="2811369"/>
                              <a:ext cx="216621" cy="708942"/>
                            </a:xfrm>
                            <a:prstGeom prst="bentConnector2">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a:cxnSpLocks/>
                          </wps:cNvCnPr>
                          <wps:spPr>
                            <a:xfrm flipH="1" flipV="1">
                              <a:off x="6586703" y="2702930"/>
                              <a:ext cx="13064" cy="354592"/>
                            </a:xfrm>
                            <a:prstGeom prst="straightConnector1">
                              <a:avLst/>
                            </a:prstGeom>
                            <a:ln w="2540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wps:wsp>
                          <wps:cNvPr id="66" name="Connector: Elbow 66"/>
                          <wps:cNvCnPr>
                            <a:cxnSpLocks/>
                          </wps:cNvCnPr>
                          <wps:spPr>
                            <a:xfrm rot="5400000">
                              <a:off x="1269904" y="1242792"/>
                              <a:ext cx="2094219" cy="1979559"/>
                            </a:xfrm>
                            <a:prstGeom prst="bentConnector3">
                              <a:avLst>
                                <a:gd name="adj1" fmla="val 93663"/>
                              </a:avLst>
                            </a:prstGeom>
                            <a:ln w="1905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7" name="Connector: Elbow 67"/>
                          <wps:cNvCnPr/>
                          <wps:spPr>
                            <a:xfrm rot="5400000" flipH="1" flipV="1">
                              <a:off x="5871820" y="1690823"/>
                              <a:ext cx="2081291" cy="651640"/>
                            </a:xfrm>
                            <a:prstGeom prst="bentConnector3">
                              <a:avLst>
                                <a:gd name="adj1" fmla="val 564"/>
                              </a:avLst>
                            </a:prstGeom>
                            <a:ln w="2540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cxnSpLocks/>
                          </wps:cNvCnPr>
                          <wps:spPr>
                            <a:xfrm>
                              <a:off x="4266951" y="3721842"/>
                              <a:ext cx="993412" cy="0"/>
                            </a:xfrm>
                            <a:prstGeom prst="straightConnector1">
                              <a:avLst/>
                            </a:prstGeom>
                            <a:ln w="12700">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s:wsp>
                          <wps:cNvPr id="69" name="Connector: Elbow 69"/>
                          <wps:cNvCnPr>
                            <a:cxnSpLocks/>
                          </wps:cNvCnPr>
                          <wps:spPr>
                            <a:xfrm rot="10800000">
                              <a:off x="4186671" y="2707693"/>
                              <a:ext cx="1691064" cy="349837"/>
                            </a:xfrm>
                            <a:prstGeom prst="bentConnector3">
                              <a:avLst>
                                <a:gd name="adj1" fmla="val 99703"/>
                              </a:avLst>
                            </a:prstGeom>
                            <a:ln w="28575">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cxnSpLocks/>
                          </wps:cNvCnPr>
                          <wps:spPr>
                            <a:xfrm>
                              <a:off x="1999505" y="3709828"/>
                              <a:ext cx="1032711" cy="0"/>
                            </a:xfrm>
                            <a:prstGeom prst="straightConnector1">
                              <a:avLst/>
                            </a:prstGeom>
                            <a:ln w="15875">
                              <a:solidFill>
                                <a:srgbClr val="C00000"/>
                              </a:solidFill>
                              <a:tailEnd type="triangle"/>
                            </a:ln>
                          </wps:spPr>
                          <wps:style>
                            <a:lnRef idx="1">
                              <a:schemeClr val="accent2"/>
                            </a:lnRef>
                            <a:fillRef idx="0">
                              <a:schemeClr val="accent2"/>
                            </a:fillRef>
                            <a:effectRef idx="0">
                              <a:schemeClr val="accent2"/>
                            </a:effectRef>
                            <a:fontRef idx="minor">
                              <a:schemeClr val="tx1"/>
                            </a:fontRef>
                          </wps:style>
                          <wps:bodyPr/>
                        </wps:wsp>
                      </wpg:grpSp>
                      <wps:wsp>
                        <wps:cNvPr id="217" name="Text Box 2"/>
                        <wps:cNvSpPr txBox="1">
                          <a:spLocks noChangeArrowheads="1"/>
                        </wps:cNvSpPr>
                        <wps:spPr bwMode="auto">
                          <a:xfrm>
                            <a:off x="1618658" y="2158211"/>
                            <a:ext cx="658495" cy="232410"/>
                          </a:xfrm>
                          <a:prstGeom prst="rect">
                            <a:avLst/>
                          </a:prstGeom>
                          <a:noFill/>
                          <a:ln w="9525">
                            <a:noFill/>
                            <a:miter lim="800000"/>
                            <a:headEnd/>
                            <a:tailEnd/>
                          </a:ln>
                        </wps:spPr>
                        <wps:txbx>
                          <w:txbxContent>
                            <w:p w14:paraId="51D8DAA2"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1" name="Text Box 2"/>
                        <wps:cNvSpPr txBox="1">
                          <a:spLocks noChangeArrowheads="1"/>
                        </wps:cNvSpPr>
                        <wps:spPr bwMode="auto">
                          <a:xfrm>
                            <a:off x="1618658" y="2294519"/>
                            <a:ext cx="658495" cy="232410"/>
                          </a:xfrm>
                          <a:prstGeom prst="rect">
                            <a:avLst/>
                          </a:prstGeom>
                          <a:noFill/>
                          <a:ln w="9525">
                            <a:noFill/>
                            <a:miter lim="800000"/>
                            <a:headEnd/>
                            <a:tailEnd/>
                          </a:ln>
                        </wps:spPr>
                        <wps:txbx>
                          <w:txbxContent>
                            <w:p w14:paraId="07485E9C"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wps:txbx>
                        <wps:bodyPr rot="0" vert="horz" wrap="square" lIns="91440" tIns="45720" rIns="91440" bIns="45720" anchor="t" anchorCtr="0">
                          <a:noAutofit/>
                        </wps:bodyPr>
                      </wps:wsp>
                      <wps:wsp>
                        <wps:cNvPr id="72" name="Text Box 2"/>
                        <wps:cNvSpPr txBox="1">
                          <a:spLocks noChangeArrowheads="1"/>
                        </wps:cNvSpPr>
                        <wps:spPr bwMode="auto">
                          <a:xfrm>
                            <a:off x="69695" y="2294519"/>
                            <a:ext cx="408305" cy="232410"/>
                          </a:xfrm>
                          <a:prstGeom prst="rect">
                            <a:avLst/>
                          </a:prstGeom>
                          <a:noFill/>
                          <a:ln w="9525">
                            <a:noFill/>
                            <a:miter lim="800000"/>
                            <a:headEnd/>
                            <a:tailEnd/>
                          </a:ln>
                        </wps:spPr>
                        <wps:txbx>
                          <w:txbxContent>
                            <w:p w14:paraId="7E622D68"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s:wsp>
                        <wps:cNvPr id="73" name="Text Box 2"/>
                        <wps:cNvSpPr txBox="1">
                          <a:spLocks noChangeArrowheads="1"/>
                        </wps:cNvSpPr>
                        <wps:spPr bwMode="auto">
                          <a:xfrm>
                            <a:off x="3066931" y="1618658"/>
                            <a:ext cx="658495" cy="232410"/>
                          </a:xfrm>
                          <a:prstGeom prst="rect">
                            <a:avLst/>
                          </a:prstGeom>
                          <a:noFill/>
                          <a:ln w="9525">
                            <a:noFill/>
                            <a:miter lim="800000"/>
                            <a:headEnd/>
                            <a:tailEnd/>
                          </a:ln>
                        </wps:spPr>
                        <wps:txbx>
                          <w:txbxContent>
                            <w:p w14:paraId="1774EB77"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wps:txbx>
                        <wps:bodyPr rot="0" vert="horz" wrap="square" lIns="91440" tIns="45720" rIns="91440" bIns="45720" anchor="t" anchorCtr="0">
                          <a:noAutofit/>
                        </wps:bodyPr>
                      </wps:wsp>
                      <wps:wsp>
                        <wps:cNvPr id="74" name="Text Box 2"/>
                        <wps:cNvSpPr txBox="1">
                          <a:spLocks noChangeArrowheads="1"/>
                        </wps:cNvSpPr>
                        <wps:spPr bwMode="auto">
                          <a:xfrm>
                            <a:off x="3140765" y="2237724"/>
                            <a:ext cx="726440" cy="232410"/>
                          </a:xfrm>
                          <a:prstGeom prst="rect">
                            <a:avLst/>
                          </a:prstGeom>
                          <a:noFill/>
                          <a:ln w="9525">
                            <a:noFill/>
                            <a:miter lim="800000"/>
                            <a:headEnd/>
                            <a:tailEnd/>
                          </a:ln>
                        </wps:spPr>
                        <wps:txbx>
                          <w:txbxContent>
                            <w:p w14:paraId="7B79F14B"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wps:txbx>
                        <wps:bodyPr rot="0" vert="horz" wrap="square" lIns="91440" tIns="45720" rIns="91440" bIns="45720" anchor="t" anchorCtr="0">
                          <a:noAutofit/>
                        </wps:bodyPr>
                      </wps:wsp>
                      <wps:wsp>
                        <wps:cNvPr id="75" name="Text Box 2"/>
                        <wps:cNvSpPr txBox="1">
                          <a:spLocks noChangeArrowheads="1"/>
                        </wps:cNvSpPr>
                        <wps:spPr bwMode="auto">
                          <a:xfrm>
                            <a:off x="4748064" y="2249083"/>
                            <a:ext cx="408305" cy="232410"/>
                          </a:xfrm>
                          <a:prstGeom prst="rect">
                            <a:avLst/>
                          </a:prstGeom>
                          <a:noFill/>
                          <a:ln w="9525">
                            <a:noFill/>
                            <a:miter lim="800000"/>
                            <a:headEnd/>
                            <a:tailEnd/>
                          </a:ln>
                        </wps:spPr>
                        <wps:txbx>
                          <w:txbxContent>
                            <w:p w14:paraId="102ACBE0"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wps:txbx>
                        <wps:bodyPr rot="0" vert="horz" wrap="square" lIns="91440" tIns="45720" rIns="91440" bIns="45720" anchor="t" anchorCtr="0">
                          <a:noAutofit/>
                        </wps:bodyPr>
                      </wps:wsp>
                    </wpg:wgp>
                  </a:graphicData>
                </a:graphic>
              </wp:inline>
            </w:drawing>
          </mc:Choice>
          <mc:Fallback>
            <w:pict>
              <v:group w14:anchorId="14632B13" id="Group 76" o:spid="_x0000_s1086" style="width:438.35pt;height:197pt;mso-position-horizontal-relative:char;mso-position-vertical-relative:line" coordsize="59289,26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i30rywkAAIJBAAAOAAAAZHJzL2Uyb0RvYy54bWzsXGuTm8gV/Z6q/AeK&#10;VOXbWnQDDa14vOWMH9mqTeKyN/mOAEnECAgwI01+fU530zz0lsYzlmflKmtAdNMPzj197u2LXv+8&#10;WqTGfVxWSZ7dmOSVZRpxFuZRks1uzH/99uEn3zSqOsiiIM2z+MZ8iCvz5zd//MPrZTGOaT7P0ygu&#10;Ddwkq8bL4sac13UxHo2qcB4vgupVXsQZLk7zchHUOC1no6gMlrj7Ih1Ry2KjZV5GRZmHcVXh23fq&#10;ovlG3n86jcP6n9NpFddGemOib7X8LOXnRHyO3rwOxrMyKOZJ2HQjOKMXiyDJ0Gh7q3dBHRh3ZbJx&#10;q0USlnmVT+tXYb4Y5dNpEsZyDBgNsdZG87HM7wo5ltl4OSvaacLUrs3T2bcN/3H/qTSS6Mb0mGlk&#10;wQLPSDZr4ByTsyxmY5T5WBZfik9l88VMnYnxrqblQvzFSIyVnNaHdlrjVW2E+NJ1GfOJZxohrlHX&#10;Ih731cSHczydjXrh/L2uyanPudvUZITYlIiaI93wSPSv7U570va7GZsDFPbHxr7d2Hb0MBgfGptv&#10;cYbJUGOzfYcRR8Jxx9iKJBzjf4MBHG1g4LCtoFZ9V8Zmc5PFUfdYBOXXu+InwLUI6mSSpEn9IE0P&#10;wBSdyu4/JeGnUp10cHK4nnJcFq0a+AaPTlQRpVSdQIzp1zz8WhlZfjsPsln8tipgteAS+aCHxUfi&#10;dNDgJE2KD0maCgyK42ZosPA1C9kyO8r63uXh3SLOakUnZZxilHlWzZOiMo1yHC8mMayj/CWSHQrG&#10;VV3GdTgXDU7R8Gd0ViGyvSB72XVM9LmC8RxrLkNgWK7nUncAekxaWdUf43xhiAN0Dn3A0wjGwf2v&#10;VdMbXQTG0nVAHuJU2Af4ttLThbONCTuJUr7MgyJGF8RtOwwIdCuzE7OEh5vGY+NzfpdFcWTc5mWG&#10;dcNAIUkrsmJLMtWuKbMtm1Jimwa4xKYeZz4V9YOxZhtCbebxxq5cRm1rSBmbsyc6JDq4ewqDcZoZ&#10;S2CSW6q74B3dQ3lUP6Sx6ESafY6noFOwHpW3kwtZfJuWxn2AJSgIQ0BNsg/sXJYW1RSQmopkW8W0&#10;1qNoysohywWubdHaVnHYYqxryFbzrG4rL5IsL7fdIPratqzKA1G9MYvDejVZyTUEPNs8y0kePYB8&#10;yzq9zdXSG2ThPIddhnUp0SwqAoHPBUWioXibZxkedl6OjffpJF8arhyf6A6Qe5spQw1X2ZdCEpMw&#10;7sFFcdK3Z6PMBV1ZviX+mcYUNPRvwV9ijpt1kbnUo1gBBWhh0cS2h6ClruswsUqJJdJlDrP1pOsF&#10;VttzY/ITwKgdiS2bksYv2pxFjdUF0X8w7OkihaQB/AxCLceW5gLwNcVxpG8t6iqcUx+so8CQp0mk&#10;CXYNzPVKd7Lql6qDJH2fRUb9UEBM1GUiDV8+c3F/DR/JiHIutxjPVhtQUNZtbjeePTagK55lQLry&#10;GQbUTdN0lwEpa9FIe0aroLutQuJkAHxomhOsYqsZONy1OJQBUE4s5oCrh3bguI7N0SmpFB1uU9dr&#10;gHOMHSjK3boIXpEN416z36E9vTBkQyEclh4SfQ3GD0sPSeLOHuVhO9wicKMUiTPHlcthK+g7ptW6&#10;7ao8IJS+jfKQzoV4lBenPIAYhcQvdRkks3kN6dtIEMN1BL09kmX/tiY2bGp5NtZvybI+ZAkYFa10&#10;Ehm2ISBKiOch6rCfYNMkE8J+h2/xDWhV6uCrKNAzoMRQB+TvIAqAnDXAvi1LCOUebFEkiqsQcr6K&#10;/vyn1du/rMG4AXVfJgsMNWqYcM6Zg2VeyGEhArw1GUDg5LkeDEfAdBgV2SBRuN3SqtreKe24XwW4&#10;DpS66NGTidXObTpBqHaVThSpXcUXtoy3QcmWPDew2MTyWvdtP/YQNLZ8xP8k9pjlUuWzduQI7BEs&#10;5M+AvYHXtKbNOqdhUOrJ4DrUgidAdljxRNgOK78w6LYB0H3Br1a2IPZwWIG6lFk2a4NfDlHRqB54&#10;qe14dl+CygauElRsGZyBr45Xd/rubfCrC2RemgRlrZu/k0VRpOHNJgi2n0Ud6sN/R7xKrOCuTR0E&#10;t1CjAyL3iGs3JHpAYT5uAR/Q45VEzwF5t9bsBPn3ClCx1nlq5Z0O2+LSELECfqcEqGTYVgjBNmor&#10;Hant8VuIVF8EpoB3QJ/YTPJqh3dKGMPepBSsnuVzqFv0bjfvDuK3x8StWsU6BHw5m7SbC5blWbda&#10;LfeKXT0suc9xOR4WO+xhocjj0C3Cr3vw7PrMs5SQoJ5FuS1x0+GZ2AjPKjjbruOqCMJuOH9LDj8G&#10;0lfHTewmXjJxt47bJnGvO2yPIm5RWYcVKOPcAmpB0kRIkvW4F7XAy0SrEu5x1z0gjwc0few2G7cZ&#10;NLqi/327bGo3WQygR9Y46RvArVqe1M0GxZ7YFdTr18muoK54liuoK58h1S/ZGLDzqyJqm8YgdXMv&#10;ANywfj9ypjaYj1Qqru8Rn2IbWhgB45a/vsVGLZ9Q3kgV5hK2lna0EWA7ywawh32EBdBHqJonXAKG&#10;YYmTLUD7O2dZgK78wiygTcDb7YG2uSPnpWH0FgKHMsaR1iG9U48SX6nxTt1wLsLOTxbiI5BUTSJC&#10;PzHiSux4AqcnIF0ysbcxvk1i70f2Hp9V1Ec3QfzaU+gG0DzG13dPGBfJFY16d7hvn5JEcbTK4cKB&#10;OKxyduUS9VXOLs/1yvHrORsXbAxem+25k+NRpNE3j+Z4sYfoWmqT2/Ys7tMmp7zNA8UeokcanaOj&#10;IjuyiM5xXwmU1rYcuT6ur+odua1HZZmeh+su/f+Z0kipeI1BSfnfBND+mq8M6bM0Cl5s4Rj1Cl/r&#10;nIxKZZF26e1iK30eBxEyrpXW61VVoxDa35gs/55HyJ8M7upc7lRr6Gpnl2EZQIKRjEgCixRQh211&#10;GgcXkW2nFgGKCD05YAP7k8iDcZZ/QLq7bEIliXKRly5a7F1ZJDVe50mTxY3ZpMPKCmK8SAmVx43f&#10;iuPtccluP0UOqMuEUG4QSAavGyHhFsnE/zONJV7dQRLCf++CMjaN9JcM08qJA5/GqOWJ4yLHBYn8&#10;/SuT/hWdl1ybhjq8rZHWoORblr/F9E8TmVPf9aSJJD5fnqZY7S8PdZQ7LqIp8qlq1v3xUdeas97F&#10;E9ndv0/UtduG35nrGIc7p5huG+Ycy0dS/Y/MdFJHd/zye2a6Nm/3O2MO+x9wrJSXRZq19oUxXbuB&#10;emU6OMsXsb7aeAnUE9uDYp8ZeZEelQ+pU3UeZVLcyBckfkhV125sXlGH53wRqHM8x5cBI4k6vMTg&#10;r0WUfvwVtt1zvGTUSXcWL/pL16j5UQLxSwL9c+l7dD+d8Ob/AAAA//8DAFBLAwQKAAAAAAAAACEA&#10;abvitOrWAQDq1gEAFAAAAGRycy9tZWRpYS9pbWFnZTEucG5niVBORw0KGgoAAAANSUhEUgAAA1IA&#10;AAFBCAIAAADymQlMAAAAAXNSR0IArs4c6QAA/8pJREFUeF7snQdgFEUXgDc9hF5EQKT+9KJ0EEWQ&#10;XqSJSFNBQFBBQaqgItJBFKRYqCIoKL0oTap0QRCQXqVLLyE9/zf7LstyuVwul00IeON6bHZnZmfe&#10;zLx586pXdHS05kkeCHgg4IGABwIeCHgg4IGABwKPOgS8H/UOevrngYAHAh4IeCDggYAHAh4IeCCg&#10;IOAh+zzzwAMBDwQ8EPBAwAMBDwQ8EPhPQMBD9v0nhtnTSQ8EPBDwQMADAQ8EPBDwQMBD9nnmgAcC&#10;Hgh4IOCBgAcCHgh4IPCfgICH7PtPDLOnkx4IeCDggYAHAh4IeCDggYCH7PPMAQ8EPBDwQMADAQ8E&#10;PBDwQOA/AQEP2fefGGZPJz0Q8EDAAwEPBDwQ8EDAAwEP2eeZAx4IeCDggYAHAh4IeCDggcB/AgIe&#10;su8/McyeTnog4IGABwIeCHgg4IGABwIess8zBzwQ8EDAAwEPBDwQ8EDAA4H/BAS8Hr3gbFFq4PQf&#10;T/JAwAMBDwQ8EPBAwAMBDwQshYB3IkJdKOrEIgrF2y3GnVuFLAWfhZVFRUWFRYZHR0UBUzUqnl8P&#10;BDwQ8EDAAwEPBDwQ8EDAKgjoRBuURiSURkIS2cMitQgK6eWEYkvML8VtFSakGeR9dLh90Hze7pG+&#10;CQSZJ7sHAh4IeCDggYAHAh4I/Mch4DrVAaWXdDy2hFb+iJB98Pdg7x06d3jGvl/O3bzIXIywiov6&#10;H5/Xnu57IOCBgAcCHgh4IOCBQAwEfDXvdP4BjYvXrZavgiuUHxw+X2/t0m1t7Grt0CXt1l0tKtIC&#10;aHr7aGlTaS8U1N6uqmqDm+gi4+tRIPuAO4T0zF2LRv8+/eiVU0EBqQK8/S0AqqcKDwQ8EPBAwAMB&#10;DwQ8EHg4IRDo4xsSGZEUbb9290b2NJmfy1t+SrMhSp0sboJLRMGXg7XW32qrt2gatImfRS0KR8qr&#10;KqxVXlvxnk75ucZTfOjJPuTrPt7ea49v6zivHwP8UtFqVfOWL5GjmL9PgEWg9VTjgYAHAh4IeCDg&#10;gYAHAg8ZBO4G30wVlM7aRlPnkZvntpzevenE9v1XTvzQ7LOaBSvHxfMTDtzBi1q9sdqJc1qFglrH&#10;F7Qq+VSLfHzcbFdkpCrL7+mr2pqD2o/btROntH4vax/U1QL9lCg5Xp7fw032AetoTbsTduedpYOX&#10;H97wQZU3uz3bTmCZdHJ0N8fKU8wDAQ8EPBDwQMADAQ8EkgECOuPrr7/+Klq0qK+vb+wPnj93LnuO&#10;HG40xOConb5+4bU5718LvbPktW9ypsuqqA5HBNftUK3GaO3YmdDhrwW0r+gyR87llonseOg0rV87&#10;bVBDxfBDoOw8PdxkX2RUhI+3784ze1+b249+7nzrZz8//2gF/HsmNrENrZWhb5QGvegVB3loFFH5&#10;TCk6ShWJPbRKyhwXpal/CH6k3TAIwRpXA/TK7hWxa4b9iJo4zPHkdHkmeTJ6IOCBgAcCHgh4IJAy&#10;ISD7o+j0m1soO6DxcOfOncWKF/MP8OcJtrfe0V5CArL/btq06bnnnjMqoVi0Tk443kPvF+NSHOMB&#10;f2/fz3+fNuWP+WPq9YXhJ9TIfY3RWX1L92ovfqq9VFOb2wGTgzgpBffgLEQe9rxVRmh7/tH2D9by&#10;ZdRFvU4pv/jIQvfakrylrgbfvBFy87FUaf39/CGwgAL/GRcjZJfUK29vcgoBZ84s95Lf7hWwlCKM&#10;bkhEqFzMJOHu6nXZXyLyF5qPnEYpajAaELuU0QayxW6Gg/x6/WRW0zpWGzxPPBDwQMADAQ8EPBB4&#10;NCAgftlu3LgOScc9/Lzu3bvfuX2Ha/PmzdLHb7755sUXX+zQocPu3bt9vHx4smDhwlavtOzYscOc&#10;2bMjIiL+/PPPwYMHV61adcyYMXBzqKp5s2Zvv/XOxx9/HBkW6XCT/eGHHxo3bly7du1ly5ax4fpo&#10;3hhq5E3/uC8kh42bGIu5o5tZbDmmBWbRXi5v4yEp+sS6i9qUvYiX9lIZLeS0divEJUHno8DtW3pw&#10;Xbv5HzQoWHVas2EGwSnngJDQkEHrv74dcp3naQIzyE3uTLlLZC2YKShdgSx50gWmtTsxQDwN/G0C&#10;ObtWbve/zLmFqpM82ItsPrVr1fGt/1z559+7txjvwmkyZsuSp0zOp6rmq5Qzg87mjTl82ApGRa0/&#10;uePPc3//eeHgX+cOkiFjQOq8mXM3LPRcroxPlslZIjaFbGt5ROjErT/svXC4Wr7yrZ9uFJtfaBxT&#10;YDV/s302DX6t9EulcpbAbaHDzMlLinu+5oGABwIeCHgg4IGA9RAQbsjSpUsbNmz46aef/vzzz7t2&#10;7jpw8MD3388YNeozKLycOXIUL17iTvCdX3755eVmLwcEBrCJnzh58tTJk3///Xe5smVLly392+rf&#10;Kj/zrI+fT2BAILWdUens/v37WrdpLU8kyT5OKT7XtUtXnkyeMvmNdm+kTpOae4wKui0dOqZBP0x6&#10;xczA3Fsx4G00Xtt7Tjs+OH4mHEw7kv/9On/0NThc8/e1f258iFIUmbNbazFAO/CtVvix+D/0KHD7&#10;HE8rnVcbFh2+9ODaH/atmLxz4ZhN0/nl+mjV2Maz3qkz480RG6ZA5Oki33spKjoKVc15f6+9cfcm&#10;T6PVuNu8wzT6vkuP5SPn710BzVc8XWYIuE2XTlDhW4sGjt7wtSL4RH4cM1dg73Vf+mnz2d34IqqH&#10;PIdMRBXgp72/tpnbjwb0XzlGsfTu7wD18DDQV5mkkBPz5LhcenNMIa07vuXbP+ZcuHyyVM5iNNYr&#10;Xn1O65ehp0YPBDwQ8EDAAwEPBJIJApBiGTNmhJK7ePHiq6++6ufvd+z48RIlSvL576ZPz50nT6qg&#10;VFmyZClSuLDQbdOnT+/erdvKlSsh7lIFpUYa6+8fAOkmFN7Wrdvat28/Z87sY8eO2XUAAoAny5cv&#10;7927N3VylShRwrmH4HvSRZ16CMbYVk9OnDuLmtjxy+rS6Yd7v9B8M7ZoBy7ce2LXQm+lK6alhlj0&#10;10KRIrtA07mQJZnG0frPSN8gzvDn0q1y2zktx8xsNpTfrxoNaJD7aR5+t2vBsr9XwXJFqG/3eQy/&#10;742TtzcE3ODNUy4FX86RJivFZzQbOqLJ2PnNxy9qM546m5eoayuuk1y6ZN376rWrHRd+DMWZNSgL&#10;X5/WdNhPzUZRal7rLxe2nsATqqIBkdHRcY3B83nKwm5E0Hv0wnHl2ft+n+A80Ydb23lmD78VCj7P&#10;Z9EXjHdEDRG2bS7GSLTtIGDOZlfEnJNXnHIMYteukcYnDIfmtiXh8apo/Xz31OiBgAcCHgj8VyCQ&#10;Pn36jh06ZM6cuWfPnp9//vmG9esh8ug81J6vn03HLiQ0FFYfvLpLly599NFHQ4cOfeONN27fvm2G&#10;EUyWPXt2Q9WNHj36ow8/QlXM/NZL31EzZcpEJfL85s2bDrc5o5RN6cvbGyYc90FSn25vEFdB4dVE&#10;eul0W4z7PXkIn+/sdb0G6zT34yUSHuI5ZCauK+V6ul7hqo1K1OO3TekmkF+vl25C3z5Z+82Rc4fh&#10;kBl0Ccp498aPkdDJstVHt6w9urVY5rxTmw6mOMLZXBnTZ8iYCaEqdX7V+JNBtXqokRUhrz62PX4b&#10;BV+QIuMbfjioxrt8t1COgnkyps+XOTfqn0NqdcP8hzaEhCONt0+cRWgPX2lQuBq0Jj6oqVmOHUaC&#10;VGVKIeCGMQkF2ax4XfJ4xTeeolYohxXpsvxpN6N4ZWQzlBcdEn82JUXFobxXxNxOeS7cb7MepPOV&#10;8xBPO0/TPRBwDQJ2OseePz0Q8EDAFQjIVlKseNF/zpwtVbo0f8Kl++XX5eXKl+d5r169xnwxBipt&#10;8eLFW7ZsQfHOx8eH3zRp0qD8N2rUKD8/X7L5+/ujyQc5GBURfffu3VSpUp07d27Y8GEQheY2yLea&#10;NGk8d+5c9AipAX4homHJg5ogGfjlHvUqEuwedApLlSpVuXLl8hXK16zTYNeovJl+eHXdug26Vp+3&#10;ZLbDEAhqVZi1cO3GHUSU6t64zlzXrtzWgnD1ZyiQuYZenOSKj0xI9AceYAXmvl0NvqYi4kWE6oy9&#10;KMivTuVbpA9Mh7re31eO6gSbbSTgXtHmAL8gnbzWGExuDl8+ERoV9lT2gpBiOmtLMquR5vL3DUgT&#10;mFZ6Cl3F2C7a+8vGE9szpkr/RrmXn8tTAYqN76pJoYoq9hg5c2XIBvGHcqFDEAknr2nR6jALETqj&#10;wMexw5gu1MKfYVEReA/Cb2TJHIVzpsumaDinzD5d+cCXqrB9nrFrwftLP+WXe4BgLqhbJHnfDLnF&#10;KyyVPlr9JRoMKo8QiKYpS04io5CNzBThnpxIrhfs/UWBDlfkurqDfFGqgk7lXug/D+X3AFeH59Mp&#10;AQJyAPP8eiDggUBCIcAO+PnozyqWL88Kwqqjd6+esqEUKlSoUaNGkyZNOnXqVL169dmkeFKjRo3x&#10;48dv3779nXfeefLJJ/lW+fLlCxcujPTW29erRYsWCxbMHzFixAsvvAB1GLsl6dNnePW112bPnj1r&#10;1qwmjRsjGpYtTIw5sBPQZYYI27RjR47myJHj4wED9Cb1frtzhw/69IrOfKBatWp8+tChQxQxy4hF&#10;xws73ID2WsXB2vNDtfRd7rvyd9aOXdKyp7dJfi3BWo+uSYfuJ/F2yK2G33U6eu3suPp9mpSoJybW&#10;YjMBLVJ3eseT1/5BSqu/suljQkvVmvQaRRDgQuQh3kXNDpJl2IZvWxWvPbbhJ6gD+nrpHMGY0TMb&#10;jUs97y3+BPEurL4Zr3z+RLqsDt2+uDJ+zIkak1rhExKXhO8/284wEZc5Byn20qx3rwRfH1qr22ul&#10;m8S2Zjc+YbyCLBu4auyOczZ+tWTA2ziybzpL43WfMt7Hr5zqv2jA0lO7jRqIfUIb2hZrlCljJqO/&#10;UHuVvm4FDCkeHh6MwqLkh94903e9NNLhF5Fx96nSPi6S1xXIePJ4IOCBgAcCHgh4IPDAIBClLT28&#10;rtuSQR9X7/La002ivBVdgUEJBAC2JrTK4Ondvnlz8uTJs2b9cPr0qbfeeuu111773//+F8P7UIa9&#10;/ReqoG03bmvHLmu1iqqQHlmCbL/YITctrVUvrFvsOmLTyXNxE7N7jPbUE/FHaXuUyT5oDugSyD7I&#10;ptF1erdiYKJtFBuvYE01/amHkCxIYMVnD0MFnVdnSjuMNlDgQ4YbERnu7+MH+6rX8tGwAPtUeQMC&#10;yzzP5IQhFKC612lN3Ecj4YW4gZ+nVP3cmpgyLaA4P/99+v8yPgEFCYNQCDiDosJeJL1f0JqOs9Qr&#10;Pb/DT4mG6Jjfv8PJEM5uEC4j9Zac8EGX7V5U/+lGwCciStG4qw5v6rl8JNQkIU9qFqxKHki6+YfW&#10;06NyOYoufv2b1P6phZAV8EIiV/tfxV1n/m5ctDrVkvlWeKhAiareWvQxcGtftmnBLHnNVaEQObZB&#10;P+GSugcft4DqKeSBwAOGgLFOR44ciaVhrly5RFTkSR4IeCCQQiBw69YtY1XCn0ub1l4oJ3y+85eu&#10;7t65LTAoTYVyZYKCghAcb/x9U5d33oa2i4iM8NUtBNQGB4dPv0EHsU/fD9q0bjlt2vTwsHAsUcz9&#10;xfEyvp3zZdafCd0Qw7BxQkV4yD6TAxedBAsOs9ElXzce2KCwomAkQdthb4F1LW5f0MxDSgvJJjST&#10;cPvO3LwYwwBT5CCD0X5W2zUXDiFyxYYXpy2EgKte4Dl/X38xubXxEXWyD1ZZh7kfQDjObz4afT4n&#10;1JgrU1y4kmj4SRAYgyvJTYf5/TltSBdoRlzcPnkO1+3Vn3ojqoYCbvN0IzOBCPVGR/y91RQ8c/PS&#10;izM6nbt96c2yrwyo0QWPlDIDr1+7irYinxO+o3RKyD5gRVi875uP1ONS2xxF8tH1x3cQMQ+aDwLa&#10;7KqGUmayOLaXS1fA4snjgcBDCgEDIeA2DB2gzp07h4ejceuFBlJkZKTn1wMBDwRchwBIQDIbN87L&#10;2mUzFzfjE7uTmCgImr8imf8IOdRv5RikbWUDC6Hwhdbgtm3bMmTIINw+c0Lnr9t73fAXiMT5k08G&#10;Fi9ezEwY2AI+6LQhWn1inCsJ0TFu+Zz45/CQffeRfWZuH8QKhrECx/2XjuIVBcoGSwhMNJS6nonh&#10;JNw+IfvEDR52EvyHRlqPZcPgbKFLh8QTHhtVlcn85KvPtC2ZrbAw2yQgBznfmP8hqny/tp2UM0M2&#10;V1hZSjk0WnfaE5N8vLwwNFGuB/X2iJy32zOvq/d6e5hGz333OuQgNsL1ClZRj+Ni9ekkGip3uLCB&#10;xyZkbozxsrfh8EUc/kEdGhxE9AWjdb/i2LX4+vihsPjmkkFIrtd0+oHZSBsMbl/N/z0zpekQvqJU&#10;G/UmUpV8UViePKcSfRJHQaHCPe26bETlrHl/fGO6zG3r1FXNUPTceyCQ4iBgoPu6deviALZTp04p&#10;romeBnkg8DBDgCWGZUa6dOnMnUCvDpLLym5FaWtPKr99UBGlsxXz0jl6O7Zv3/j7788/j2MNlfz8&#10;FDPl999/H/vluKBUgej8oRoYuw3CLjl+RTvxr/ZcAUXnSeIhLMAl+7QXi2tZ0ziW3rpB9rlCk1gJ&#10;qOSsy3CIh68WPOdVmfSqXPjeuxN6W8xydRMNaI57yc6S16BIIAGnN/8Kuh46BgZb6oA0sLjg/+Ep&#10;msB8kHo2OS9+ob0V/882bK6ZXVMWUbL5gsUolBBEUsNiNblZvH/V9RvX1Vd03br1Z7ZC89UpWKVK&#10;njLxQNVbGe1iFwK1ivNnKkRyTf36JaSiggAzTXH17lzhb8jZDIGpESZDFJJNdBnLPFkaoEH4/nZ4&#10;k5lKg4NItWKiQWZOJsTHgyI8emY3X2xXRkl7lZ8kvYPCHC2VszL2NBfDw+CM6tLx5JwXnm95IJBS&#10;IBAWFsaqQdyj7L08yQMBDwRchoB5DRuF5CF/7tu3j98YNoR6uG7dOnglopRlpNhfc/LKnNlw/UH+&#10;m2HB+PuQkF05c+aE4pw5c+bs2T9yTZs27Y2Go6D53urcCVYfNJ9UYoeAdOcu2o5/tJPXle9lxYfS&#10;3YKQMvlHLf5DUX4W7pOPMtln1n+EyzWo5ntcHco0hskHxQYQieomenn3z4N7lrxmT8pkwv4X7y3w&#10;rmCY4X4PsSZUF2WhhBrN7ALlJ1SUT0AAzgJDw4Nt4+SUppEZAI8NKxDjajf3A1T6ZBrxtmGRF2Au&#10;8pV/717WG6zmw+JDG7mtma9ikG8qLIWdsfo077M3L+EmGqKtQrZi1GAzSYnpttBwOkEZ9cf5w9wj&#10;xQ70S6s/14Gjv4Kj+WTmJyHy9l46bDdxs6dREUoUN09PQP781fP7bl6h2QPXTnx1bh/zRe8++m0o&#10;KobIwU9cOaMX9NB9dnjA8+d/BQKG2SA3nuSBgOsQkBXiev5HJqf0euXKFURgg2X+22+/CdOBX4Kt&#10;8QQVOiSt/Am7ASYfT+Cp37hxI8BPhevAdTOGF3379N24cWPs1Qd1SH5CtzmHrW77eA9HqW8RBc7b&#10;OztmvB9/PHLEyKFDhg0ZPuyDQV/4vvn99fYHur3bLUId8Ry7OdM3YC17kJYnwz0miFLtw1zD3ztn&#10;Ju24uGs2ttjEYcdHmewzE20EQ0Mj7b1nXv+i4SeLXp2BUBJr1iFrCcJ2SwfuPbJDuH0QJUK+mBPZ&#10;IvDUE4UHxQDc71XOXWFCgw+RvcK4ghiasWseAlkq8vexcfuOXT0Vr9W1jCPR2ySUCL9cBOeAt4c8&#10;VGZz3oxPvvLUi+oT+36RlY49yq5zf0O/PpO7NHnEpaST9O/tfxE6kyF7puxOshJemiBvwaF3seTw&#10;9VE8wpjMqqycb3gbfSdYNUx5klSeKHly36f1V7ejQuUh/g63nPjDfOHahj8BGmGUY6IZJm4We0p7&#10;IOCBgAcC/xkIEH9WCAgdLf/n7IFkW8ycOUvXrl1wjIKLPvjlPIT+u3r1KvE2/v330pkz/wAcAIWj&#10;vpYtWxYpUmTRokWEa+PhmjVriOTxQvVqefMqK0NJQgNQFYQj+c+fPw9zziFnzvksk3qw1eBCMypr&#10;mqj0qbXU17RwnPIpzy2Ot1/h9p0P1i6HiNs4ZbcrsdpIF29rGVJZObkfZbLPINogmLAtFcpOmHZE&#10;70VWi8LcRytHI46E3DEoP/HbB1GiD8R9iTHDxEFVqxzwRfl4RWCI2u2ZduVzFkeOvOf84eBbalah&#10;z0fU3fO3r0zdNZ8idkp75hr5qAjx6+erjKUFzEh+5ea9Z9r46sJiOGEcIgwHftCdPJz4xw94bymd&#10;oyhhPFRkjvgCsj2W5jGmHAy/I5dP0qm4zgy+mjeRi6kfP4V03s75s7hcRm7rlTpIcaFRPo1QcWd4&#10;ch+sdGIxfSoFQLiq6zrO+LvHin3df7G7dr71M0bBz+crRzaxofYkDwQ8EPBAwAMB5xBg16jfoH7X&#10;rl1hWQlDS5QE/jtwE5L3scceI1ZapUqVMLa4G3L3+PHjy5f/+umnnzZr1uzDDz/EQzMA2fHHDjh/&#10;OEzp1q1b9erVI2NM5onVUatWbQSyiiQw7Z57//prxowZ5J8wYcKgQYNw5hzv3moHdiFJJUVEKl6J&#10;TlBo0IDxDJC3liVQW7tPbaz+XorlpAf50Pac1c5c1iroBKqh85fIsX6UyT6zbl9auLsKVGpxyArB&#10;XTNmuTDYFv692rBX1SeBGh4R0RrQkVJGKAvhlitiRaliami2QVnKSIhYtES2ghBD/1z5B7YcvN/Y&#10;BzKpUOqhVIEcBREfw4/Ei0qbp5t0e7YdrgSFbEW7jpzFshUsnbMoHMrZu5fAoYTEFEU9/ZvOFrzU&#10;DyVKOGAoxfUn/+DPyPvNR6S86p+3Nx5YqBle4+0w+KAx0TvUG+XpkB5B4GYJymCeN8LtMz8RlifM&#10;PMDCDeBFpc/+CgjEb5/HkiORC9hT3AMBDwT+UxC4G3z3n3P/lC5devCgwZA4O3fuhLFkUBuPPChk&#10;+75x4/q4cV+uWrXqn3/+CQgI8PH2CQ4OPnv2nNrddM5IOt3lyuXLl1OnCRIi7IknniBYhwEfRY/F&#10;YpQ+ni2bn68fzyV/Qmk+Gw0g+7oenI3tW4KzOafKdS0qrXpB5Zm52WRtynZtw2Ft1Arlzw8fzmkD&#10;tSoFddrFInrNompS5Fwzi2iF24cptCLLdEoITTX8zEHi4LUOht8938tCnN+jp0TsrqtQxEBdkfAx&#10;7vp4dejyKcnvm8pPRpdQaSjSQaXBlhOrCBn4eyHg9AohpJAL65PCJkX1UvxdPcxLTBv4KE+gmZ5O&#10;m4tnq45vhU6FT4mEt2q+SmQzTHHjGgRFX2ra/3I+TYYrwTf4xbRCn/S2eCHGJOAmQHfjgtbd9RDF&#10;uaQlZBPdu53/7EK/MHNQhgZ5nzdPYntun84NzZYuS+W85aEIR2/42iArlT2vvqJS5HzxNMoDAQ8E&#10;PBBI6RCIjIpMlzodokyi0BYsWBCmFNHATpw8aTARHm0EK4rs+El56aWX4e21atXqySdzXrt+LVu2&#10;bETdgPHJbnv3bsilf/9lIHPnyrVu7XqBDKHVsKDiIc5ZJGRo7JEmPhsPlT2lt/f+/fvdgyS05tGj&#10;RxkRriOHjpw7u+XW9VC+JgSJwzrVnqnTGd+8ru06qXUYrdX+Qus9URs6TatVTPvsFZuymFXkmlX1&#10;pMSlYtbtE26fl+6OREAPlJGcwrvadOnEhpM7dVpFh7zXfXa4whgjiBk2FtgBhYSqELpKdVOfNNCL&#10;PF/492/QN8RhM0K0wV1DSkv0CwLmjpGCEaEUEDkp91IQE2Bpj1THW+MyD4yXty99aVS2ASJdvCLj&#10;fYZmE5ANylVnLsY3iLqy3WvF69Ge73YtmLlrgWpMzLfoNY3hkh4VypofghUbYcg1som1Lw2AUzh7&#10;x09w7wgTTDBiBcP7dftMtCN0KlPcF/Di3hkI8EWpX8yHuaFmidgW1zJIifPJ0yYPBJIXAkpOFBHB&#10;TsavJ3kgYJsJuj0i0EidJvXQoUO//vprBJ3t2raFAMIcQYRIxrR59CYPrs7oVIUKFebMmU2XsdX4&#10;9dfl+EnOmCEjEdhatmrZq1fPTz8ZlDp1aoBQ4qmSCxcubNeuLQ+RApONhwEB/mxqCkQo3IWFyxWJ&#10;e4uw8GeffbZ9h/bkJ7Qa9HSGjBnkbey5R37bw5hFSj6e7Nu3v2/fvsNJw4YNGTxYGZf8OUT7OWfd&#10;uvUJ5it7vUPKT4hCfDUf/iTq2Nfaiu7a7onasanaz2+pwBt6Qcuwz38iSgc8KglfZoQ3kbUB8fHW&#10;wk9wQfxCtkI4kBOo2kXpIIyvBGfDBQxkU850j+NORVwAzv/7N7yiwHjjnrhtg2r1CPJPKyxBYWf9&#10;cnBd/5Vf4CAQg1YKQhcWy/o/Sp2+eR5DB/z/QRWt7DhDRMzOk0hgW05tC5GK3iFk2bcvfvRisXpM&#10;ofjJPr1qmgT59elv42+EB9Nf3A3SHekFZCvRR1o/3Sg8KpzOiodC+oWd8mslGxJwENEwYl+eQBEu&#10;bz/N31fFhaabRhAUXElXL1hZPP9JRwTC4sIQkhGCdUit7vJF/CbCsyTmR4PcTwN2c6n4wOB574HA&#10;Qw8BWRp0A4PBevXqoaQV21//Q99JTweSEgJlypTdufMPQ+LEp5CibNu6HUrl7t27w4ePqFixQlJ+&#10;P6XUje5d1qzKiYQ5nT93DnNa85MLFy6kT5c+VZCrZhFUmzlLJlc0zmWvnNxsWL7MT8qeCE/x8OHD&#10;TZs2VVI7Te3sPFy6dPE7Xd87c/okxiJwKInMFhcE7QW5Lgh23fDb9yiTfYwCanDPfdvGiFprDgih&#10;4s9i+3N4U7v5/QJ9fCUmB4NhF5MX+h1rUxyszNi1EONZKBjzgCHfRNgKA4wIs4rVZ2IdC+X355m9&#10;Y7bOhEVHFDhzQcigqnlKvV22FWE8XF9DEqiN/MRqwx4C3TgncXjtqpX54zBCbp6MT45v+CExNoAP&#10;jD2yyWw2h+6lp1CBY6v3Uaw+XaPRcNdMtoWtJ5gjiMinBQLrj2/7et1XODg0G/wStBdhcY9n26LR&#10;aAaa66Dw5PRA4CGFgCtkn+TBDnHR4kXXr19/SHvqaba1EJAgLriFmzJ12qGDB2SSmIk/PtevX7/N&#10;mzdXqVIFoafkt7YNKaQ26ZoROUNaxUP4eXJjPJFs5odGF4xs5k4Z+ZEIO4GeNACCctqtWfWCaxQv&#10;XpxK+DpkX7ly5dq2bWssc6kcVt/cuXNhx+7ds2fAwIFYjQhpYXxa31S1sGht8kZtxT7t2QJar5pK&#10;Onk1GG8Y2ssldS9qjrT7PGTfvSgdAk1ouL3nDnCTOXUuDHjNoysQxDfe3vMHcbeYP1NuiajBaP15&#10;bj85C2TJAyVnMFYB7rELh8+FXLsTdpews1JVhtSZn0yfDWcuwuGz48IKZQnpif0sPgJDo8KlIKVy&#10;BGbEjEMqcZ13Cydy/4XDtJaP5smY22FgZifLUuiw09dunLh20OhFmoD0eTPnzJfxSUPXQTpyUs8m&#10;3pv9/IJS+6cqk6OoXQhdYLLn3F7ao79Krfflvt4IkxII7Dz3t/FFqc0AuJMGe155IPDoQcB1so8t&#10;pF27N155pTnbid0u8uiBxdOjeCHAHCDqA8LKxcsWHzt8zG5KGPQftEiXLl3u3LmDW7uQkBCHSmzx&#10;fuuhyBB7UdgRwdILu4fGnxB2ou0niVUGHRabknYCio2+/24dNv2xYk+8VqeFsuHw98dNDKy+jh07&#10;IgX2ibHelSGADTl4yJCJEyf27Nlj1KjPzDx+Q9397R+UVUf+rFr+xxTZx3ZK6I5O32kfNVBWHYa4&#10;0twkN8g+LfphTojjaf6SA2uzDKnY9ue+DrtCTDCuBCUpYi6Fhh81GA/NGSQbtL/DT0ToL2yXXost&#10;v9NSTjriRnfur83WTnM9sZtuaqneZul/3JB0AuHwmLJmAEqT4gJaggbLk9kDgYcLAsa0r1Onzpdf&#10;fknjw0LD7LogeTZs2NCnd5+Hq3ee1iY1BILvBD/99NOO94jISFyZ8IrgEEuXLk3qlvyX69c30Mg1&#10;x7aWHNuQX2MHZM3GhjyD8sEHH6RLm65BgwZ//PEH7J9Y6109mP1ndI3R0bdCosNDIw9ckC1SfabT&#10;99Ejl6s/QyMcgJwdlrTkr2itWfTuMzGlnI6N65ymh4L6d9BIVMeIPxuXSQ6cLTGwNRuXShGzzbVy&#10;ZaL7fuG5ssaV7FG6rbh6EWeQDKXrpmqLqTDGYlcvHWcph7BWQ6XXo+x83TeGVR2h2VRCbboxr+qC&#10;3Rf1/qreSWd142JlIRN7uthqiNs+Xdwc2qyGTR9VtVmopPqwTk9Pux8wBJiS0Qo9JDZJJZZ3BjMo&#10;qk3q6G2aQgL/uSuxQ/6AyivHv3EkMKqfny/tunXrFicH5w20xkRGjzzx0CWDBShr1o326xvovWEQ&#10;ySH1BAUFrV69GksO0siRI+WmSeMm8+YvGPvl2CVLlpQpUyZ2kAKp6XaI1uIZLY2fdjXMO1QnQIQ+&#10;kWQhdnn0yT7dNlZxbuOipXgRE5rWlsVW5H4iRze2FVtUmx0vf0vNzo0qYmxm9ZwxFrt81EVTDHOz&#10;Y4xhpRo3k7kSJ8BxkM3RBx3Cyp6IjLEaFgDEFHGz/Z5iHghYCAFWEjHUE5+kEgsbZsP1kbbDYeJb&#10;aF9DjAMBHYHhqf0/dxkI2XrYJk2NTAlX5piRR27iagvEhwXJP2m6msS1GpB0DiInrSDOgt1Y+Hih&#10;0uVdrHixAgUKEBEOh4KSfvjyz11+Xbdv2yIKf3EeDqO0x1Ory0hC8DGG569r1+96LHljACMmGksP&#10;rms3/4MGBasSe8NytOup0AMBDwQeTQjo7Ourp2/s+/WIb0D81vTOgRARGpGjRNb/PZMLtO58bzYy&#10;OLHklTzEDF22dNnwEcOtNPUVpoGJQo2+cMDr1vFHc4jj6lVkiOYTqOWvrYjde9usrlSfAF3rBwOz&#10;mzdvPv/884QOc/h52RPHjRuXO3fuhg0bxp6N8oRpf3CN8kGRyMS0L163QKZc6eOd9on8UEorLv3F&#10;RLLb0qFjGvTTDSLvObKwndn0f2p+p+27pF3sAXfVmwC7Djti6Of9uleb0EJZcpy4jHWBmowbT2m9&#10;Zil/fk9lV89jK/S7odv3yFryprRZ4mmPBwIeCKQoCAji/nvFsSF1v07nl/Zm+C23m0fx62E3GnSu&#10;1vqrBgRcjwu52zYDFxy4JBXZp5tYqWZEhkb/e1zb+okWcis6WJlteYVcdbv7D2PB6MBMqtdBmbXc&#10;VbUnqnk9UVKzxVJ3wWfGA+1wIsk+tBHgTDPtxzWcRT8SOe0p/vHadwo9nyeFkH00Qw9nmthTnFoi&#10;OgEd11A7Ifs4pEkplP+I0VVvvN+xy9rRwWrtxWWFqUua1YGDEB2kCrm1k1e0uiW0A+e03jO0l57X&#10;5nZwTPOR2UP2ebh9DxQheT7ugcDDAwE7si93mft8fSW0H7u27G/YoVqbSQ1TLtmn03xRYXe9T62J&#10;PjRPO72RPkL9eGXKozrraxIvJbTzD2n+2xcUBIKvKJI3R2mtdM/obMW9/cVdv/XyequAZC3Zl5hp&#10;f+3czROn/hm07r2UQ/Y5B7Kdz5TEjIgr3D4hyGqP1Y5c1I4PRnk2TrJPUX36iQy73e4/atuOazdU&#10;xFNC22vPFtYmttKyprFliN1mN8i+R9+S979sbeTpuwcCHgjEBQGxlj247sTLWrdxL87CQNJmsn7P&#10;9t4wwnd2g7X+md0XWmjvf99hERVihecc5m5Y8sY29U34sOqtunU5avk7URP+p67NI6IPL406/zcP&#10;oyNCYtwNuNTlhzKzMow0X5GRt25F3/wn6tR2QBE5pbyCyfJ3YgCbUPcPCR8Qd0vcuHEjLkteqhTv&#10;FliI40lENwW170iUbvm5f/nRzv4DF3285l4rEjjtKbjl+z31tDePbDrl8EPu9i8B5eid0UG5Bzib&#10;Nm2S9SJP7CBgl9+hNwl5uHbtWoUT4kiSx7Dk1SFvD2qxscU4N+8H6kb+jD9FRh++GL3+kDLOVZa5&#10;8ZV6YJa8EKqQnNZe9xvKJIYu95T1QMADAQ8E4oRAuBaRvVCWVIGpdLs5MdRPwIVyd0pPSp/PW7t9&#10;JXpdL+3YCi3Xc1qDH7wq9dQK1PXKVkQjdg7yTWVlpsuZHtVfkaLd6523d5o0WtocXjnLeFXq7f3y&#10;PK1UR4ATvWWkMmomq4WWkwmcH84NS6OjLTMYF1af7XMJmfPiTUL37vAgk5hcSAvk/s7t28uXL4er&#10;ZzwxMvBw8ODBdvmdqOHi+NCSvnm77DDbBk1vrUBW5aWvQQmlz5cUfGcLWNnCnISZae2lRjPGU4ol&#10;0PdU4oGABwIeCNwHgZhtK+R2mBHwRt8JZDtx5VftLykaqoKgheZDsJu/dnStCV65yuE/SqdsDB8R&#10;otP23/k1XGIw8hFa6mxeFXoqI48/J0Wv6hZ1+7Y+qg+GrHFuxpombRrcIcQ15aAJhehxmmz9iggJ&#10;ly66PNttZFa0HqUpvq8k7fsbN66fOHkSm1mk3nwJ3+Zbt247euxYhgwZ+BMFO17xZOfOnSGhITw5&#10;efLknDlzCGFy9ZpSY6Usr7CaIhSbXUOFFqz0TKWAQJH4J1PSfZ1pBy9qvx3Ulu7Vr/3qd8Nh7Xao&#10;aoNV0zGxIycoBaKfhlp70XnlWOBBHrqSabA9n/FAwAOBBwMBE/5TuD5mMxMOgiu/RrYH035XvxoV&#10;vXeKovlylI6uNsrbl80MxK1UzHVST6DwX/uVAY5xXqNuvL1qj1eU37EVXnsnmmDiKpQtyQcTjaB8&#10;0DSxL+gVXu36Y1dYmKICYrsCUQYNUdG4ZSFumDn+RKyGmee97aUrsz0mjywPS7rrTiXK16ymjRgx&#10;8t2uXX/77Tc4fHjI+/TTT/fs2f3dd9+dOHGC8Ltnzp2dNWvW/v37IOw2rF9PfiHvFiyYf+afMwDq&#10;y7FjIQF37949c+ZMwwhDWiP1T540+dYtRVAmQxLhArQdUTqK9NE6ztDe/VEbvET9co1eqV26rbfC&#10;IrovUUMHtSdKiC0mazUGaTX6aDV6WHT10aqO0N75QVUuZGUKSQ5XWgppm6cZHgh4IJAwCFiBWO5z&#10;25qwzydJbrOIUJdXRmm3zkUfmKc+Vrqnt78EpDeoPX03iXFaG2+D4vQ6Fm/JFJ5BMRgUqLxqjBae&#10;H0Czcqd1ofsC24MHD9ZvUL9bt25du0LV3Hd1e0/990b79lev2ptdy6BzdPHz95sxY8aAAQMef/zx&#10;uL9pxbx3oUdJmgWu3mefffb2229nz5HjwIG/p0yZ3KlTp7feeitt2rSw9/LmyQMhWLNmzezZsi2c&#10;v5iWlC9fPn/+/ERFK1myJID64osvXnnllaJFi0L8Bd+1Rp7rsL9RenxgY4nJSNnlVDx2b23dYW3h&#10;Lm1JD+2vAera0Ec7OEg7/EnUz29p+TLqizZR9Nq9b7pfjdiP7DmrsUzmrdcC02mdXtYm9LLmoqqL&#10;V7WJC1TlwvZLIZRfbFUA5z66knTeeyr3QMADgURBwH38Z8ahVtSSqG7cV9gsIrQ5YT67LfTKaXTX&#10;lGxX8fnsGyxIjN94qbpHGd0pGERoXgFakdcxcI7e94NONCd3gndVrFixt996u3Pnzm+//Y7d9cYb&#10;bxDUNVOmTEazZMhk0OFs1ahRY/yE8RMmTKhUqVLcTlVS1oxNKIi9dE7j008/lTtPbjhzly9fhvOX&#10;OnUamHaPPfYY5CChSv7+++933nlny+bNd0NCTpw6jsDXS+80EnCK3A2+26tXT8JpnD17Fh0+HC0n&#10;tA0u5ldDoAvkGR3oJWNtOix+J1L7uKFWr5gW5KelCdD8fdSFNyh+reWtutlbke1CkNUerZ04pfV7&#10;WTs1SpkZv13VmuvLltruIdpLNbUTR7QPF2kRkTatExdh7XY2Bompw8yQaEhSD7NEHv7www/ohPKE&#10;P+Viwr322mv8GgUd6lXIW6nE7bZ5Cnog4IGAxRCwguuRRNw+kAbWgsS0cR1pCMpC1el0TDp07nDY&#10;gQPRu6cElnwJwwUlzIpBawbXAW4HfJGjR49SUCg/kuyO5BeBlySeg+vYMh1yLCwemgdSnRL0R+HD&#10;zytrMcUftQnBk6kpQlIHBAbWqFmzXPnyzzzzTMWKFewuHlauXNnfP8AYJik1d+7c2rVrf/TRR+xH&#10;q1etbt68OaLeuGj0JJqxyQSmmM+kShUUGR4JCZgxUwaYo8HBwXA6jx8/fv78eYKPrly50t/f/5UW&#10;LYh8HRAQcPv2bXHCpyTg3r6bt2z28/Nv1aoV4MqYMWNIiFL+szbZzEp0ueyt66GsSLQJZV2KcmHs&#10;dOU6o68eB4cT6u2+y1r7IjfJPl0NRhuzSrv4j9awkvZBXS1rkE0PLwEmcHHby0HeYsMy/XWt1rPa&#10;vFXawCW6np+1w+KoNmGSMzP4lTXD6mKWyMMLFy5whuChl7cXT7jSp0u/aesmJo1RMHa4PfLLW6nE&#10;jEaTvkOeL3gg4IFA3BCwAqckEWYCacDUwSEFSAOEowfIjucKCw8jD0HfSxQvAbOH6J/PPlW5bvOa&#10;3b9av2b9NtSD/HzZJX3lTItXWz4B6whJIhhs1KhRrVu3FspPcSb03RGUxS91CpGBqlORIkVmfD/D&#10;PZ6fImT1LsQ1HvKhBzpfdV1y7JozF6YZxC9RjUn2Jl29ckU4BQ5HnFEAkELBkLBLgHwZOHAgw71q&#10;5SromHTp0jnfZZJoxibnwAGfu3eDI3U4MKfxaPP111/PmT176tSpxENjveTMmRNxOZwaDHv37tnj&#10;5+cHTBB8E78Ezh9MwcOHD/OWP3fu+pP5bAY1VCN/sijCw+NccTKZhbaTMxLOmc2VqGWrRW3ctCXt&#10;xma5f+nAkixfrhxjxA0Xo0ZBY5gED71QRAVng+YzWH3C8OOySrwrY+Qm2mNpon743SZNS611fF61&#10;Mixar043wkj8RVVUCKuz6wvqE5+vUJRvkiZBN1gDcfAlwdXjXCsUG5xzGMIyXQi0zMPr16+T4eOP&#10;P/5x9o++3v5BqYPOnDnz008/ffPNN2QTwyIz/uLJmDFj+vbpu2DhQksciCcpKDyVeyDwX4GAFTRG&#10;EvFOQBqI6hYuXAjyAQvp0cDjuQIDAslDVK7vZ36/YsVKtN3Z80ZOX/R0uwkf/OZV+7lS/T78GGaD&#10;nGnJCcpC7X3t2jVDhw4FdzVo0ABtJ2EWgqmWLVsGituxfbugLIqsX7+BgHJ3797lAOyKRNg8i0Tg&#10;KF0Q9GjGkHIfV/B0c2a5T0rqUO2JXhnzKx/ORDFRyYpZkpAVhUGGTnp7ORxxPfSryrBy5QoIvunT&#10;p6OgtnXLVgaRkRXgON9lkmjGJqSLicorJ5MKFSpA4Mp9796906dPf+r0aYTgw4cPh+Rq1qxZ29df&#10;h/mHSt+CRYvy58sPTAYNGsTshYmOet/7778PhzvrY48tW7okS5YsZlDLaQfY2j0359EPY76ZgtLR&#10;E3555e+jShkXi+ujDz9cv349hPiEX95duXU163Ht2nWTJk86d+4cLHY1sSJ0sklSlJYptTZpvfbS&#10;11r/hdqoFdrEdbZrytYYS16LZqI7wdnExP/IJa1gb61GSW3BO4o+0/FCosbSrrC4mgoOVep92w5r&#10;x0Zr+TLbvAsYOS2MyStYCcKOFBgYsOa3tZkyZ2IyQQiiJYquaLZsj7du3QbmObiYCZEhXcaadWou&#10;//XX2T/OvvjvxV07d9WtU7f/h/0h5ys/Wxn8KxXSVI4CL7744v/+9z8CKWI0xISDrLQSUp66PBDw&#10;QCDhELAt+fUn+1Yd3axzbeKq2bb4hOAxqeTsnos9nx5Zv8PzlkTpkDo///zzHj16SLdatmxZq1Yt&#10;titXennk8JEP+vVNnz6DQbCAS/HUserXhX37fsDDEsWLgYKgFRo3bszGNnnyZOxD8VURGhKaJ2+e&#10;LVu2IC8rU7bc119NzJQ583fTp1evXh01KU62bGAIE2EQQh0WKlTIQHHOW2VkO3/u3C+//gpNQ0x6&#10;h0UgPUuUKIEc05VuJlUeXYEp+vQObWkrbDuUba8eXiGpPherXnacXbt2AaK4goNhr/Bkzifz5sub&#10;OVNmdpbWrVvJWLsYgsIcnK3D903LNC/u4jiaWypFNk/fPaTdV2M39XclFLWFAAQy69auh6tHnbIo&#10;mFQw8FDpu3nzFibMYsUMs5yt/NrVa9yHhqFlFQ7Pj32cJ7fv3IFMTJcubUhIKPJfaEFz86iNatOk&#10;To1eoMNFJxlSpUq1P8ulOXuWlP/z8WeffRaWEA95hcHNhg0bqlatCjHw3HPP2WoWsknTEBiiu8mi&#10;a9++vRFrWywlcNTSe652UrGbbCkoUAsO0fJk0X7opNM/DvRy3QnO5k6UDnFGfeBCtNYquuE4dc+T&#10;+FxJx++b2i6HqlP3G46Ta+115bca/+MkfrnER7Z4JF9yYG2WIRXb/tw3wd9wVADNgOMnTkDbFS9e&#10;/Pat2/MXLOjZs4dkbNv2dYaKGxDT3ZC73Pzxxx85cuTAl/f2bdvI/++//5qrlEbu37+fPOI3nPyw&#10;o6XZnuSBgAcCDxACanlGqigdjbUuMzsvsbUkgYhMDwJgcZQOwRtgG3A/clYubnLmygMacf6bL4/K&#10;A4EIIgLhyBUaEW0EGzhy5Ah5qE1COEDPYQgJOhJsxm+58uXAfsQ5gNAUgIwYMYJ7msRGBYrjCWVB&#10;Yg7DG8QeTckG3gaL0hGoTJK0c+nSpbyihbxFRpkubTp5xcXNzz//LLVduXqFzDyR7nMD+t27dx+v&#10;XGyDK3OMqmRnITGghO5QcTskaEfyous9e/ZMmzaNzzrZJhg1ZJooAEjXgKHroCBKBx2UKB1/zNnr&#10;Hhjlc5um/ZnMUTrku8xnNPaYMEwVWREyQ2SSGMnuieQ05zHfm1eWuRKHi04y5CuQj1I0Qya2UQP3&#10;Xbp0Yd4aoyMrkfXFL6QCC5Dhk4EzT05m3q0Qx1esCCD3yj2YKB02vqNF7Mf7zgTKgNemCJI+SIkA&#10;ROMkLllAYs4TIqTnINumTZtpU6ci4d23bx8jBzOdsxQHLAjz0qXLgBzIxsECfh4PCxcqnCZtuvAI&#10;qNGIzJkzh4eFmQUQaM+QGU5yoL8/fGNUoTmiwZ+/j7WbmEZ7ynog4IFAYiCQEMZeXN9JIk2punXr&#10;sZ1gVcGFN7J/Tp04derUyRNHTv8T5+/hY0dggSCrBQuJMjEXikG4MQMLtWvXtn6DFytUqsThkzx0&#10;58knc168eFFp74VHggBv3rh56MAhFJBhloj7D1Bc7ly5xDgAcTM3CBZhR8H5Q3xGBufCVuEJIRGG&#10;TfjtN5Pe7NgBkhGtphGjRtGAX375BYEyLUQGgsORKs9X+f3339dv3Pjl+PGQvHBiDIAjFANz9urV&#10;q/t7Xdu/0f7CvxdQj6IZCRU0O5kphgBadVbz9spIeARs94KJsJyY+ZVEZeFKIIASHT4Z6wRpWybR&#10;jE2izsauNiw8NFeuXD/P/ekYPvqOqRXBxUy+cPG83Dt8ImvHnMd8b15ZLCJzPbEXHW9JsNW/WjHt&#10;sY/KDl/y+elTp0+dOMZD1unevXs5II0fNx75O4SEsRKhGbhPnSaNOsv5OuAfM/MQnIoZL5fcB+n3&#10;1opSLUB7VGFtm2KwCV7kYa4r6GS9+suO9cvAF5JY8KI/B+Vv1VTDyyVVzZ8/f8yYsUhAqlSpwp+w&#10;bVOnTs0kkAFDYwYTKp6fO38OxRceLlq86MK5c4R1kmYopQsTLMTOvPoL1flFXQbky1TImDGDj6/L&#10;4Vqs6p4r9VhijPOwVOIKQDx5khICSa+k5ULrrdjTLdeUEmoGfZIRw4fBUSC+KmdRnhiH3riU/EA4&#10;pGvXrm3avBkkKdhy3779qK536NDBx8d31MgR3CN7EtB06dL11q1byF5Tp0lN5egfP1P5mcezKoLv&#10;zz//5BcU9/PcuWmC0oJvoQtHjBiOUKx8+XLYfyxevJgMcrJ1mIQipCCOSH788cdfl/8KsQKjjg0b&#10;vSvkuZB6/gH+ZJs3bx4KMEuWLEFwjCZ+/fr1ca5Wq1ZtqdbXR20BdWrXwVoTfazhI4avXb0WNo80&#10;wEkySFIzbWp+KPfyi5hbIIYuI3o+v04Yr1ze+AXhPkPyJKU2oQsT9f4sxtpxjwNi+YxNcAcSVwAu&#10;Cx74ihYtRjUGvW7cGKsj9pN4tWMNplK8OXHHAvWc2j9V6oA0VYtVYXNXc1UnV7JlywZRzrRnce3a&#10;pWYUgl2WoZAuOIjmIIceRWwYiPc+oSAwwMK2g+vybaXYZ61ZkQVkn74qEjeMsUqLniZnzR7dux8c&#10;m/fJv34cM+6rvv0HoJJJqv9iI/w0MvXD7yrLNaM0WgvxGrvFmUE3w3n55ZdfatYMC/nx48fDquWU&#10;WbZsGcYSOT16MDdu3FIynaiIHt3fb9WyFQ9R2wRzKeZtWFjw3WCbRQ8xmXWDNXAiT5gQX4wd2+zl&#10;ZuSf9cOPCE0MXGMx1Nyozkal6TBMvCXOQ1SDQZ66ATRPESsgIGuc9CBt263Af0nEOwG/4YOtaaMm&#10;Xbt2TRDNAfra+9dfGHP8+uuvmKONGfPF9m86ois2efK3DRs2BCMJE45f6D9IsR49e4KaKAUPj+hV&#10;nG+RSOH8DOs0nqP00rdfHxhy6PNBilEDvy1atuAwjAAEQjOutslXEFku++VXJLwQfGJBTBITyKxZ&#10;s0JWMpXYHV94Ads9WyIDmN+O0sJsk4cQkfxCOBYsXNjhxmmemMYJ3HwUNz8UIEj7Z8+Z3aFjBzaX&#10;TwcN6tOnz5i1fzaY4VOjp7KngfdgTFT395f4rLAFJtIY2WXEntThJVbYCeLw3QcZd005rVj31tSh&#10;zGwfrDe0GJqHMbsarJhQBgtKJhXTm5Vb+Zlnp039jrUzdOgQzDtYldgXY2vfqFEjipgZQCr4haZC&#10;sdX8XKs4VF0lB6qLG4w8TioFResILVf0HuzyONbtS6BOjMPvGgoK4Bqk4wjLgc6WLVtv3L2JvJUL&#10;nRV+UUBBCmDUsObYVnT73l00wI2+xC4CnxZtPFoi+i6SGKpzZ8+a9S2uX7/GQ54Y2cz5Y1dLy6nW&#10;khZaVgk6K4bKAB2+dYsr+tblR/vG1rsYIKLpYhk8PRW5BgFZ5hAE6JDJqhGdKtdKW5Yrxer20UMB&#10;0dq1a9khgIydDlC8IACq6D/JhYIaamrRN/+JXY98BQKOgTDGgieIYkGwoCwaIApkSNCo01Ctpj3g&#10;Yec6ytJmLIXZrtBnMhSyjcaLOh1/QmyRh1809viQZFCkj948GsBblP+MgrQKMZloR8XWaZMnNB4S&#10;dsWK5bjk5eui3UiT0LVHp5CHVCLfkjagTsdz2WJIoHd0HOGzosWI8hbEsaGqFS/wE5mBbQKF8kRW&#10;4qT4I6DbxwAxHxgghxMg6UBnrlmmGbRHybEN+dUn0n1biZAQPKowJDrLWyG0WdajQzpBih67rDIH&#10;do5+6ZvoTt9Hvz1LXdz0WxB98ZYsCgedc0O3zy1L3hhfzUXeV077FnWxEaGJF/VCI3OO+ebrb+H/&#10;Y+3yVufOL7docf8xRf0F4w3irH///iik+Pj6Qn4NC59byM+7T6F+PrjKSQTvkfMT5jly3uIXHh61&#10;+eH20U/ZKqN7zC8KfPwGBgaquIfh4Sj/id0QLaE96qga4/sRNiEHuAB/f4S/kp9qeVu4cGHseeU0&#10;bM3Zx41aYszTlDfXGzeCV6yIOHRIdfyafqx4dJNPxozemTMHVKjgX6aM75NPeqdJY9n0fXSBZm3P&#10;ZOZjs0m1eGF4/fXXxd6NxZIYHkZCGynNOJTyLHn1Y71qG7y6ZUuXIdY0LP4S2kfFhNgyEs/DXvWm&#10;e2UrovsiuQ/n2GEhsQbF0wQJhyDyOfcwlbQZluG7774LuoZFF7seeYL32mFDhy5fvuLgocPIv9DW&#10;RyQChpTGEJo2Q4aMnP+bNm1KY8D2kyZNypQ5y/ZtW9KmVe4z7LColMIBzWejRmGAnCooiJv33nsP&#10;oTni7D59+5YuXbpAgQIicUOujViZSnD59r8CBWLE3wpKws25deN6jx49N/6+6fatmygXosjvxhC4&#10;XgTGJ5bU7EFIvdlN2DjsyirueERElscewxzH9WrNOR9qS16ZMCjMoYX/6muvEYHNvcnpHujMpeS7&#10;a49v67Z06JgG/arlqxCp/ObcN146Ay+q7jjvIxe140PvM8O1X3e6JS+OWn79S5v7ZsJaJ1bAsAlf&#10;/FTbPUZ76gnHBr/mSlMQ2Wfjb0dEjhs/btiwYXjfwWzWwDu6M2jxCB3F+gePvPTSSwK7Y8eOLl26&#10;rGDBgviUShjAYuU2SEbh/xsIxfzcDhUa2eRGyD7EGHhWUhgzMgqvflKPZOBUjdNw9KNdtLdPZI8c&#10;FBeyGGr1wIFbEyeGHz0asmuXt49SN/RKk8YrfXrrv5iSaow6e1Yfl0if9OmDatdOVaNGkM5vj3+t&#10;pKRePNRtkYVQvkL5uT/PRdMFJS0cYbZu06ZJ48b31nus7dzyLqtmaN6HNibWgQuo/fyefy104GLg&#10;isSSfeKLZEUX7dpxrepoRfY58gARG7mh6Hbr9i1UlOSVe6dTIfvYnqG9EJUQONX5Ds1Ht27bqvTq&#10;fv0VxhshU1Hm4+sQhXgqgeVWqnQp6Lkd23fcvHUTTg9bvkMXJ4JX0aYvW7Zc8eJK/QsSFuUqJG4o&#10;WMPI7NC+g2hioeaIYUrPXj2RNXOfL19+1BbhO4iKpNFamvTqa6/++eceTFKwdHEPGq7P3nNnzm/c&#10;tAGxYFzgwr/ElKlT4B65R/FA9kX7agdXnBjXcNZD58DloSP7IMhqj9Ug+44OVmuPPx0mRbpp2pTt&#10;6mX78sppMb6eJek0jzPziYeb7DOQHTdbt24bPnyY0Hbdu3VH49gMLDROUP5FKVgOZOuPb2s+u1uD&#10;glWnNBv24Lhnrq5rTOF++ulnvCE8GLIvZgbdnjnz1qRJEefPQ+elbtAgsFIl73TpHnmaj0GCtcnv&#10;7b27w+cvCj92jHuIvwz9+vlkz+6h/FydxInLJ7i7TJmyP/wwi4WMttZ3079D65/jEJwhNPqlejZ1&#10;2YAT97U4Sz/63D4h+5xy+5IItlQrZB/kFME/ELbWqFFT38Pujab5wIy4l8xGYzBAmTJlivg2E7IP&#10;nR8Yh2TAJJm3t27dXrV6ZQbdX51Dbh9a15wocHTCIbxv374YDqPdCNk3e/ZszIrRu+Lrx44dmzZ1&#10;Wu++vTNlzDRjxowihQsTEs0MEDiCX331FZQinEL8ABumMEkHNGqmkWvWrInLtaF8miPT9m06jZDw&#10;5OH2JRxmDkq4yO0zyL7jQ20O9hx+XUi33w5qd8O1BhxVEoLz3CD7ElK9JdByWonBFSMQ4Y8//Pjt&#10;N9/AyavfoD4UHm5C4dvDGMCEFm0P5K6gldsht1B8vRN2N8BbubbSlWJVHEm5GBgVg1JPbC1yw9GN&#10;ABucLI1X8lYy8CEEAdyY3xoVGje4YuFDZEY0wENx7+LideHCRREKP4CkbwNRYXevdO16TXcZHdTr&#10;/Zxrl2f8qH9ArVp+FSv6FiriW0Rd/vf/Gn8+AjcBFStyZW7fOeui+VlnzAgsWxYB979vvAHv03aw&#10;egAD8x/9JGoPrCN4LRi+sbSR9iK/I7Qo0jdWk0QacD0irTtAtMIWLeXaRQqNdfO0V1BmG3Bc6y+Y&#10;02ABugNVvQxBJvgtWfIpGHWrVq3SpZPKTYzYLvBrkGvcEE1LECmolRsINcpu364oGwQm/KZNq/y5&#10;kAG/95B0129dmzxpspMjQYYM6ZlLSI2YVE8++WTrVq3tmJpeOmzSpE1jdHDtunWcydllZKOBOkTc&#10;DB8aZiG6fdB85s3FRWzvRjbYePTLybaCiNO8PbkxQCl3xrrRmUeiiLD0KuTVft2r/XZYmfEmaUpZ&#10;ZJ90VSGIKGUAy9lr2rTpO7RGn38xBm58WHjE3eBgaD7otiFDhnA6DPQL9Nf3htAoRUjpfv1UHEm5&#10;8L7NL1FQIBnZWjgmQjLyEJKRT/CK0MicKcUVC/6t8C8Fy2Hr9u08x9vVpUuXOAJSVmrD6Maombbx&#10;oddefa1Rk8aqGbp7l3gvqcGhw54kHeMYjA/2jILmuzFsJISOb/bsmUaMyNyxs6a2BF9EGt4gYgzE&#10;1I0Klmz+Nf58JG4idK6e5u2fStF/P/yQ8eOPIy5fvtK5c+T58x7KLzmmoukbLAchMnBCRvAblB8+&#10;/PBDYoK93Pxldl/WqSjIJp4KcdwvK/BfElnyWjAQos6RLld08BVbba71V7FYE81khWpn1BCz9urd&#10;67PPRoN+BfsZ7lcRvMqBGUwreBtECmrlZuXKlTQY52cKq8doy8gcID+8us9GjoYJJ5uFQ0Bdv34D&#10;fT7INZRqqlWrthM9Fj0nyN/XT1nm0gyaRBsk3uZLTV9Cmxw0EIaJaFgY202mU/Nm9Gg/d84stAzJ&#10;wJZk3lzixfbuZ/BTAdZUcb97e5m5NrqQyLmRcmdsfB0TVo7O3lFnCBW2OMKl0DXxVfyA34sQbtsJ&#10;beIyrUYf7fFOyp5XLix5m32rCEFxPmFJcg0NWPKphFSiowwpEFW3VffT1Q60fbv3Ky83e6VFC/YG&#10;xEBsErzz8YoRgOtZjc4IhwAFETJjMs3axncOewnOqND5wEyYBQzG+earr3//fSMGXyNHjgQRgH2O&#10;nTi1f9++48eOoZ5JQc58ePLr168fFKFqSkybpP4ffvxh8SLlO+pBeqBIAFQBqG/4rj13li6F5sv8&#10;9dcQPUIA6ReowDeF+3BRdKuO6eUy3yek5Xo3bZNL+YYMatMGMTfy7uvosEeG6pPOouWVgNH5T2cV&#10;VSpJmHdA/BF1Ck18jLdg7Yi7YFmAFtN/VoxzyuWduMvts2ouyrBCx2MXXKZ0GRApB2mO2ZylEdRy&#10;eudDiD569uyJK2lkuLwicfNet+6IZTu+2ZEM4rdPuIM+XurkTJ21atTEYSrI3IyWzc3GNoJ4WVKw&#10;XNmyn302CmExFB5I/t9L/0IuwNjDSxd5JJAmekRsK+wXbDHNmzfr1r7Z568Xr1P8kubjJzjBeZRb&#10;qyCWPPWk3BkbX/+F8kbrFAdD2bNlF2o4vkIPwXvZkPI+pvV7WevXTv0WzGa7yuTRKuTWyRvriDXr&#10;akoC2Io+8Y3bWshd7eodtYBFOiCuyZ18UHwvY/MFTvnkk08g+CZPmULMIhBQpUqVrly5ohhvfr7v&#10;vfcu3MQpk6fgLx7OOae6Gi8837hxE4ykUCpiywE9oZuCrAFkJChMPir1oxqCpyv9zyTovLVV6uqk&#10;kRfPX8MPwo0b8PmQ5+qxJu0ngAFbOusKqF1spiUbth0TIvEMCeHtQT+m79FDpL3BS5crdaiUP6Au&#10;wv3hySaDK6uMiYdS18oVK1mzkIDo8q5bt05HfCpZKfa1Av+lXN6Ja9w+F1e6i9nsZpyIbiZO+Grk&#10;qJGrf1s9ZOiw93v0xPvGyZMniXUOyQW9hfnCtWvXcYaPbJe3Y8aNwXgCjyri1Q+eFz7//ve/Auaa&#10;KdWjV6/9+/fx0G4vEOktAUhELoz3O6xJqOHE8RPp06WHbsAty7Dhw379dTlzDOU/o7h0UN9ioqLv&#10;3PIKuYq7ZoUJvFKkd/1ELO2UO2Pj7pQME4dAHEyi2jh69Ohq1auBGeTwkEipdyJgaU1R2YeJujuk&#10;se2a0Eozrl41tay6MoJVlJ8VaM+ajttqES4uF5oeXAgl1YtwGHvqvIXMJ0HB2fACCt5BSZbVjt0+&#10;SxoVDbRDhDOMFAkrMwyHuRfnnziyV2tfTygU402eoyeGYw53Gs6OMOIVWkhxUIw1JPp8ufnttxjt&#10;pmndGj4fce/s4osL5A237yIHcc8LfOwZYYnYCJ4r1LlUjg4Qw2qobLo3B1WXIyJDokKD/dKke/dd&#10;Krnx+efKow3Q8jD83INpokvJxGMqsrWzK0+dNhVPIlOnTsVOHw6NGELFe/BztRVW0PcpjXdiqKAh&#10;rVSxxZzq9pHZvNKdHKfN2RK0yzKaiG5R39y6ZesO3K5s2YSMBc95RpR62GwQ93jUW79hPW/37d6H&#10;cBZv+dIYyq5etVq8OghrR84GzI2hQ4bxp53ajLDlqteoXqpUKSlCZsJ7PPXUU9z3699v0OBBlIXy&#10;A73zykBN0kE4y+KGIzowE8HZHkYKKd7Jn9JmbLwNJoNMBjweExm1ZImSMINLPV2KGNMI8XlOlGFX&#10;KknheWTPYc0ev6KkuvJLwrDX2pTiCBbWnnBuOepxoYAVlVkLTAdBxtjCbE8Ynla+VKKiYAiHhoai&#10;1ScIAp1Z6t/1x64DBw6AX8AInAvFzIJfzAlpw5o1vxEyCGMyzP7LlS0nbvzsEjWjk27teCRJbfps&#10;goAO3brVN1eu1M2bx6ZpBP0BFvSXYY4iglEE8bhxuJAQktdt4ZoUxPkWmjTuScONT7do0UI5zdfT&#10;qtWrcufOvWH9erXmTZFaEgRA6XKgbwBBD7FogSAOP3KEGtS+EqFLez3pAUFAdmsSSABWDcLBtq+/&#10;3qdPX7ZqTmtyGhGzrUQ10Ar8l9IoA0MFDdCp2GLpcgEir9RpwQCR9+NPoEdmjk8wUSCpbTNf0IXp&#10;VyDM+lUOZZYt01Wf1ei4DnkZSoYM5RzMZolybkYpUhWt5RWXeFeR/PIJ0aU2f05eORHwmc+rkllq&#10;kK9AU4ps1/jEvcp1EZOCmM7tc72PD1HOlDZjXQGd8FbA+cRTgSODPSUJhjH7Nc+R/rtSSUrOI+p9&#10;0Hktpnvnf0N7vLXGb+5eypmfv5eyArYwWYH2LGqOLH7Epn379IXm4HRIwpxq67QvvA988ffF3ZqP&#10;IsgEg0jCZ7UZ+5ieK44d8XyEhweuwasf/uKJizf2iy/R7eMtVOXhw4dBYSCyvw/9LYgGEgevUVj7&#10;Zs6cBZ+Z27Ztw6hw8dJf5C2yXfmE/InHbUhJ7lO6TFDHehHHTuKvJFXFin4FCunM4ntDL+gPE2aI&#10;qjp162EEg/98lGMQu7xQvQZbgjHC5u7b4X0DLLFvKL781+WtWrfC45RRg8DQSE4+YaBmVrjERFbr&#10;XCe44c7GLmjUbPfK7tO8hRily0yztzu/0/a11wauGfl5gRtDOr3HrOC8YddCc2s994mBAK7R7CaP&#10;HQqRt3ZbMkpXOK1AAWPC+PHgBxYpu76DbTtB6MgKZPrAeSfGWIjtCyQy8GFKM7E5v3XvO/DjJVeP&#10;bN3BlBYzC2MhAD0yo/qyb9++33/fhKocTHSBnwBWfuVYhQSWBEqcOGH8p59+miDIGxw1u6+bv2WH&#10;Dcz1O58tCRpwc2bHXdCVSBVWh9v3iKYHPmN1ECcMhbDJyjQwNhG1BQcHqzh2ihKwyegSVqmjDeiB&#10;jLmcoYi9+/YP2rI/tbdf0SZ010a+rb1fWxuyWPnzw71LQs5Z8XQiBZF9EtWbM+WIkSPAXzjGzJw5&#10;My7UP6hxp1GOHW/VbVKzTgMsMwSDSPL3UXg/wNum1Gk8V2xCb+8WLVqiqCdrG63hKs89t2nT7/Vf&#10;rAc3i4do8nV+661ff/kF/dCvxk/MkycPDz///PPy5cvfvHEDWTCoDTIRwu7LsV+gY8Rb2WaMG+gY&#10;WM2x96cHMm+cfVSfLxGHD6s8JYtxbMJ1k6EmIGuJYJdt27XD4G7Z0sXIX1B5ZD/YtHHTwgXzMRwz&#10;vC0Y6FtuzOhY4Bw7g+hBhoaFoVsDqW1kMDKbn1ChXQ0KQbgw380FjZqNguY5YwbU0aPHvv1mEv4d&#10;0qVPy0zLVL2PT80R673DqpauzHkDHXBzQc+9VRAQToxPLNeljJcyzbvftQd/oobP/OSGBQj3femy&#10;pTVq1oSyQbMHB58uzhDHC8QK/PfAeSfGuIjtC5QZwo1sORT+JKpEjvoDjkXn6/x+VzSixDjaWGJo&#10;TBL8jZjx4DoSzkrQugNQEH9oU+DlihMgehQiNgUPIAAhGzzX0Z+NxqedG5A3f12KG6z6uBZpciNY&#10;M7cvXHENHr30YGesDLoyyktIMuy6jPkgOw7nf27w6ZGQyhzkdWMyWzgxmHRiybvrpLaiu9Lqe7uq&#10;1guar6G24B1F+W08pfg0LuyELjUqZUXpYDTARC+//PLevXuhxmw9iIKdFnX42BFQEv6fGjSo37fv&#10;B7YQajoYNl79s8fykXUKVhlS/h1zp/EWIEcAmSjMjpu3boEKsc+XKM4gMtzBpE+fnrcSUY0QauQX&#10;gS8unW7cuEkpblRoy5ggHFKb/EkNmTJlctEnixTBRgQbYYiq5HPXrLOP8c98uUePtIMH4rJOiw6F&#10;dSqwkmZw0G/Xrp3hE9XsKdcAIDenTp+eNXMmXFK4pwRlN0LM8Qodi5IlSwCocePHs083adLkhWov&#10;IJ3hleLg9u1LmCnUKNOmS5c6KNVzz1bxD/TbvGlL3rx5r169CrseKh+uA/ChLPCB9IQQx28WAj6B&#10;G03FoxsPycw9PFpobrLB/pEuiJd/XPAwN56tXLl6jRqiHkRZiAMfb6+8+fKxb+3586/2HW2eV3k+&#10;YMDHK1assNMd+G2tknSfPnOu6ztvERIm8R4TXFqL/7FMaHQtXrLECK+ERsH4CRPz5c3DkPXu3Zth&#10;5Ya4qzCbZbGj04P1FQ7eZLkxqZi0TAAkPmjrGpPEdSiqIg9/lA7IsuvXrptdgWKI1rZdW0SZhkoM&#10;aHDjht/Rgt+6dSsa8YQ+y/lETlQn4QVSEFzE2mGpnjt3Dn046Dnov5ebv/JS0yYoWR85cpT8eNXG&#10;yrVfv/5s2ceOHx88aPCiRQs5KbkBdmOAjLKJqcT14XY5p87qu3Ao+pe2Xk+U86o9Xjd9u0/E7HJV&#10;7mREvrRr1y7cNTuMQUKNHIEI3YZXCndqp2sPNEqH0amwyPC7t+/ciMZT483bUa5q1Myb+GOfPr1R&#10;EpBd6bPPPvtm8jdfL52RKSide9BI4x3ggxDJJ+CJdFk43oiqq2w3zpNM2niDs7nurplP/rJfuxOp&#10;vfK0Eunq3BLNLzrKy9cbBy4Y80IFhkVq/rGk2W64a06JZF+jho2279hO2EQgy+lVh77+663BfqtW&#10;rSoRtas8X0XEfOwBCG0hRNJlTFeqZCnnVn7iA8w8nLGfxPWWA7TBPYKxzNehIHfu+vOHWTNhDbqC&#10;uR4s2Xdl0td3BnyaeuDHmdu/CcNcRXvUgSrrsHv37oSnJAC5OcylmeAjJ+5PYQyUK1+ubKlyJ04d&#10;X/3bmiGDB7FD8womTY4nctSsWfPatWsZM2bE2GXFqt+KFi44f958dhdINMi+06dO43mbzE88keOD&#10;fv24KVSwEMQ9InhSuXLlYCTAXahbp262HDmee7Yye8+ixUtGDB+G8qUMSlxkn1CWRO2EZKxVq2aq&#10;gNRbtm0m/7p1a+kOixM+B7xG/HIx3GxgaImJO37Ivr59++ATHxMfH18/r6goPQimjRWKmmONGjVw&#10;GFC/XmKD/sWHQ/6L7zknsHVJRFSSWORB+uNuCdNO1P9/Xf4rLjbGj58gIbbg9D/9dCnRKkMyICwo&#10;/Lx07dqlVq3arixAOyhLkYc9Ji/Rz8Z+Oa5M6VJoZUjUbzSVWcuceSTOmEKc+g/75PGjR3Gkgo0a&#10;zq0gu2VBEYgCCzocl4aGhLJSoMWvXrnSvFmztevXE0gXrytY3XJYJTPrq0iRIgRP4qy7cNGCxPg0&#10;EeCDGVKnTg3X1o3hS6o1ox+Soy8c0OY31PLX9qr5pY4QHimyD0ri7xXHkj84m+w1SFE2X/xr1eF1&#10;e84fPnlCIWoXU2SoT/bNmZFBCRJg/nA4HzZ8xBPvZ3exBifZXqvSpVHJ2mVyqhAZcRHc5uKWk30S&#10;VzddgPbs/7QIPTgbCxZMB51nI/tqKtsOS8i+5JvNCRoYf92uwo7oZhueOfN7XEDVr98gX758vIVp&#10;lzooaObhZRPeGPxkjwpj6o/kKwZbzuDJGeSaPNHxoI1dF/uV8dbcYGEHglKF4OMVNyBWeFri0k++&#10;K2UT1NPkyCxY/9zFmG95e3mFat6K20ebZWPAqc3TTz/t72fTnpSc0heBJ3QVWzKx8ohuJOwWnB32&#10;//AjzCzYG3CIwxP4eWvWrpEQRhBw8BV2/LEDnM4Gc/fuXbynsnkY/UWv7vqNm3ANlyxdonMmNFgO&#10;3bp3g+bb9PtGYKsq1Fl61I8iv0O7DXQQ1VhEREIaXr56HTsvGD/qSVRE0aIlRowYKeHkM2bIuOPy&#10;jnr16gmRanTK6KY3mu96h6Xf/A8n6ffff//oo48qVKhQokQJySnBtj2/iYQAkASMzAphuhtJHOcW&#10;LlxYt9WNxGXmm2++Cc0nvGcjcJY+LZU9h8y6RKWHX7cPRPRW504sQ9RRfJQzZG9WKJ5sBUpm4KzW&#10;w0I+U/kZjj1iRcvB1QcSAConMhpdmbuhd8Fm1AAF2bBxY9Ydax+fyeKmCmry559/FoepKA7+tvo3&#10;96htWX38QkSyunPmyvPnzh0ZM8G/SRnIU3T7wmLiJOg+nhI1x1Je4Qei28egM7V2ntk7cuXobYfX&#10;AZVMaTI1KNEoX+6nswRlSOtnkz7dCg+Ve8c3z3udOn0KJM+kxRRp1uxZLVu80qR1CzKrKeqkYByv&#10;Tty4GH0nePvZHTM2jF+664cGpVu1frphoRwFH9Q55Mt12jP/UzYcKqCAPhP3nFXafm0r6U+smonR&#10;CU+RWFJERx+4EK21im44Tt3zRB4mJoG/KL527Vo6yy/Ru4m3zcmSmyWL5kFwoGCHuIE/7/tKZPTK&#10;Q78/MazKu4sGJLoJCW4+UkjCTdLy8PDweAtLB7EsefXVV7lxpUi8dbqUQf/u5W+/OpU9O78MVVQ4&#10;AyYDp/5B0g3N17NnD4e1RUSqruFegXH5448/uEeSS+OvXL2C4hCSI56QB64YogfuUbmFHcvAEZQJ&#10;51vyFaR1ZL548SKvuHjCR6mQASUDXEZqwO0+lUiRuyF3BT7sOvhukE8g+IMOkEbCrqA4wOeeeQKZ&#10;iLBPCnJRPzlhTEpmbuigfFreSse3bNnKc1qFIwAq4frnn38YoNKlyyBcnv3jj9J3T0oKCDAogN2Y&#10;hMwEVtN3333H6uCG5wy3LC4ZLLuxYCh5CN0gc0DyJChJkYPrTjTWuszsvMRWNoHVSCVndl9oob3/&#10;fYdF3IeHxlOF0VS6iQ85ikhfzEnysOj69O7jMIORmekqq9JIQNLAn4JC5y9YwNqEwEKTT2AuibXG&#10;/DcwKlXRJBoDSDldSxs4+Qi+AgPLqmQgaJUsNzfArkCkL23aiVbJoEGD+ITzPiZoWBObWS35yOjD&#10;S6Mm/C9qSTtVW/IigT179ggOjAv5CLp2u5sK+UdH719+tLP/wD/m7HVvEGXcN037s5725pFNp1ys&#10;ZP5fy0oNKpW7T+7mU17n/uDZQ9ERIQraQJgbuYx7BzeKzhCcwBfB8OwXN+7etK/EWQ0xH5I8/OoX&#10;W8CSA2vfmfkuzeP6bPl41SOdrokLztKGNce2lhzbkF99vOwz65COrjUmOu8H6kb+dJikKL8vfaMy&#10;89tvQfTI5dGdvo9+vHt0jdHRoRFxtkaqXfJXtNYsevcZWz3Op0eKY03lzpOHHRfFbeKeNXupGZK7&#10;suXKtW7TDjUyzppwa/C9KQZrJPQDcLYbGhVOcLarePiTp4lL4hLMnBw+QaVG8hDNl5MH/AlULgjR&#10;K5pnbrsUSZqTod2BFW5fuE1srnM906RJkz9//oMHDzlxx8XeABmHHiT5AwIVU5A46IH+/visVmeS&#10;iOigwEAc5agjnZ/ypE8GdCKJccRbgQ83KFHwCiYNT4itA60Gv4EiOM+G+U/odKLtYFLDE/KJe7ay&#10;ZcuIObZwJR2my5cuwThEHAhnsU7tOlz4a4QupMEyEBLQSdw9iLmP1JM715M8rFu33iuvtGCycT3/&#10;3HMfdOmFH29chWE6KtoeiZtQntL2EBCQRsbySYClNqqfTZo2JXAOo8O0TJdOzSjlxDMmRK/FC8SK&#10;0/MD4Z0YcACYMOeAkrg7VeAKCzPwp5rVLzfr9sY7efMqphrMbzglko2E3RIha7/6+ms8s6BigXPE&#10;TwcOZEWkShW0dOky3N0jWEfGghavfO7lZi9j9Nbpzc5r1q2BjnRvLPguCxDWPhHY+vTpg94ILhdw&#10;IwBa4JV7dVpcCm3yy/tVnZkLW1xzyqguuWesGtaoz3+fNmjRhwCga7VePzYf36RYrUI5/qdUzPVB&#10;j/TyiY7241fuxUV2lJef3Mhbtc9ERRUuXITjEIgdaUCd2rXSBaYOU2JZWyVGfrsajKrkRvljM3y+&#10;eHtnzZqlQcFnx7cYOantdwVylBy3dtSMXQtgrkHJJc+ICU+ZbWn661rL8sqw48ft2ugV2sq/tcal&#10;tWXvKZmvjf9nRYNSENknmzEq3ij9YNKBs4adO/9A+yfHa3MDq/7Y5p2PkS+o6aP7mhIRMMHZDKMk&#10;FXIr4cnwJWHIlA2FFWmPaBHxa65b+TGW6RgZmT1bNpqEhk258hV+nD27bNmyakbFTaNYMWoJrUMX&#10;n9wT8mpqCcUgWMHC7ArLV6wE49s5wuVPcU+D0luwbvVi0Ezc4AtW/mTvSZcxU/PmzRWFpztVEZen&#10;dkkWpySJsI6/awPy5polD2CENWkUictLorePD/QiGxicg379PoB5QEJRnS3KPBDmTUW+xRFCppnt&#10;2rF9fKdXNuXP0aL1a2i4CyiMyZbwyeUp4QwCxrAa416lSpUm2N43bgzBx1u4fZs3bwL+EvPaAi99&#10;sWekFfjvwdpFqrWmGzN6+3rJcQtlDAN/MrG3b9t68scmUxvdzZIxLfumGEQbA9OtWzcMO+B2wECa&#10;N2+uSNI5wXLezpY9G56M0MFAxYKHhEEnMyocOEtj1Yg2hTF2rqMkQThfjPmCQxqanZz9cuXKvWnz&#10;Zjeqcv2jruZUCEr32XlqnZapgFcF3UtoMir2udrOxOVLzhmrsK4yfdgxc50Ki/BV02961H7LO01Q&#10;jEaNrjepxwVA3UBtvvq9PFRTwvRWnsBcYNv96MOPA4PSoGDKgPmrBXBfwdg1GFXJjZFBH9wYDR8f&#10;vzI5inz70hhEz1N3/Hzo3GFqTqirYLdHRlF+nHX9lPXu8cHa0cHamc/UzdetbPp8VuAqW+ssrMrt&#10;/toXlJMoJILY4WbKVulSpnoxxII7iMZJy3S37LaIn4LFBCsJDuKXDHYKntI8LAplCk78aiJaStO/&#10;m/5+9274mnfRvMMyYLlSkT6honI8buQ1uH08EQcrefPmg3LCmtJOTVvgoyik7NnJIAaD6NLRd/aG&#10;kODbWODyxIsgKrqza6NCu3bZ7G9MbvZiN7xY8eIw7U+cOGG84iv79/8tQZbEv4/DBA8Sxh72tmgs&#10;oW8EuSAJDnHMOCoa3eG+YnCiFIiCg8v+ddonKMj3rtLs8dEPEq4A2JMn8RBANQ0jHuFaUZvOi3oV&#10;y2uJlIMiactWLWH6Jf5D99VgBXcpuXkn8YHAmNJyExbp7ZW7WsiRDdqRpWrDu/9ESgbRnYWlh4Gk&#10;WLwpvmFYGBq3HOT4lfMStlCyrATFxdcKx+8Fu+IgBmViiZlLgnGIiwbxl+R2ze61x76U0of09j61&#10;Rrt6RMtdVScI3OypNe1JmlqSbcbqw61OEV+v++rq7avQfBWKltEBKoqn9uqn8XaXXQDuD9vusGHD&#10;PuzXV+1WukZ9vAXjy2BrDMw9NpPxjT5+3M+/5dQWuPKwovL4Ph7zHlhhtMEKVIcPb91XHywV1mOk&#10;4W/N1aqc50s8vKxph7kWobrg03ApRKDzWa3ltgpywaoA+0GCPokPKhIbzCeffIJLMPFRzHOUlwd+&#10;8im/EhbMbOCN1j82BOfOnUdFGvMinKMKfyjF0QrCPr6XoszcPpGttG7dCrWed999F7aluf38KXYY&#10;IH3U7DCxBGWLtHTAgAGoAbV/4w3uhffppON437j072Vsru2yCU0p8tw6tWrXqP4CQTkBtVQFu27X&#10;rp2YhjicZNCI8jx3rtytW7UhfLsRuo2HtBNeRbyzUyabTuOrvN6ZM6t/MJd6BLF9vMB4kBla60kd&#10;tHQdAJoCFQKr6eVmzcRqHpMgRP8WN9EK/JecvBNXum+b0jETW5n+5awa+GSpqM0jo0/vsHP/JZQW&#10;q8+Mu8qULo3sVUhwA6GZqcnEoDjKLvtlGcYncPvETSPHM3xn6lvsA006qw8b3uidE5Sv5rwvihn0&#10;A21Tknw8eWasIi512eVnv3+LDce8Lkug+RIJUEgC5iFePlC8btHiFcuho3N5UHvK2OHZjlS+5vRm&#10;XbCc5JuBfGHDYW3jEdtRQxdsKmrvarA2drUK1EayqiEPzZy2NgqaoK2gVKnBbtWqVYPNoMM0qmXL&#10;lpA+jRo13LFjO0+g6p4qVRKtl3MXzp7Q1dQgUDiV4h8hb/4CBw8cxP8I6oYogYkQSuhUy+diYivU&#10;uX0BqfRgzird0+1Tf+iJLXbxosXYZ0DMlSlTFsN4qFgilyPZEYkbunH0GkO/56s9D60MKTZ1ylT8&#10;8CEnlUqjCCV4/6yEYWAEdiNEZqOGL3K+JwQLxdHs8fPzVTYWOoOQBOiQq06dMiUoVWCpMuXIg2+O&#10;Pn0/wNCkTZs21MyCxIcORhkGNOA+yj3AHzxsUJvWLSs8U4GoG4wX3ItcuXP9HBNfhFLIBZyCUY1a&#10;9K1b4UeP+j7xhA4k/cDlSUkPAYOZxNFCJqT88hxWE4uLCKqY9cDKtX5xWYHPk4134s5QqLUfoaXJ&#10;6FXmHRVt7K+vtEj0evWHBjowRd8WCMP/Q8Gae3McFDM16U5LYgx4McBEDffVV19TBKWvlwQOwU3M&#10;l2PHojBt/RC72FblnM9bu3VGW9cDVp9XkZe8shVxsehDly15Zixmp0ym49f+wUK2QsGqyjeKTlgn&#10;hpKWSQjDD7QgIf4snzDKmXxUVM38ZZ/J+9zYzTNDwu/zNpBEYy14aN857dAF27YjJw4AlilI23ZK&#10;m/eHyoBjF0vSQ7OxWcvtE9iBdNAsgXQTESQTiD9JRAATWScMMMw7sdJgnmFrAgMJLmClSpUxLpky&#10;6evhI4ajmyJhf0kWhIqyZEhjV6Jz+3yyZlV9RMOPMUet9f4NT9qPGxRcJRcqVBD3Kzjreq/be+hW&#10;Iv2RDiLf2b9/f+VnKuMjF+7dosWLUAmXPRtI9urVq3Tp0tyLW43UadL0798f42tpDupZgA4PYUjN&#10;8dOBew5o7v4f9i9btpwUkW0eInLL1i2vtm6J126ez5r5/ahRnxn8OEy3UFCXCiERoAYKFFSEgtAH&#10;RBb59qtv8eyIHz4IxFGjRhnuWtBJekPnStLOOGB8Dxw2hp8VBEESjecjWa3MMXPXZErIw9hvrQGC&#10;FfgveXgnieivruOR+wW80GmnN0b/+pZ2+4pSaYLQAbZxMBCSiMPBmOJNuly5suLp3axIXeX554cO&#10;Ue6WnPteTQQcHBYFAjocoD7D7kZvHq7Eu2j1FW+li9oeTSyQPDNWDwDtfeLKGcS7inkm5w2LUhLN&#10;T2mdvl/64Vnm5r8H9xzbK0pSFjXccTUCl8oFtOI5bLYdarfSH/L7uM6xsYrVZ9ScpD3SV48JaObF&#10;ZGFP3O6DMYHkBrqBSA8EXuMez1J3gu/gASFNkFIvI2Ftig4fRifis0oeWn7gcLsvccwpNX98nnzS&#10;K02aqMuXwW768rPfYvWJFYXiDlJdCDtiV8A2g8lnhg9/fvHFF9BkaDGKk1UpBfqGtAKVG9CAUOYJ&#10;eYwnQAkmHLaEEJe8hcqELBNPvGYGDwQieWjAkiVLUC0yL2/iBKBGKX1Eo3zChAkYABnFhTAlpDLN&#10;oyxu7o2y8Iooq4AQt3Y2mSNOnQrbs4f4dXpA3qRd5xYP8cNfnUHcm7tiPHT41oJOWzHISb0lJLab&#10;SoedgEKpvCoP1Ep1VJTf6re1I8t0ZXn1ymH9luM0XV1J0fHoa3bo0FH9qSt4CALlp1LFioQJIYPl&#10;n3YKQDEa8NYOzvP6pa12bIWWo7RX/W+1tDktUhpL7OglRfnkmbE6so3668RuupArzWMY7SZ0u3dC&#10;2xlnQjkQ2h0L4yroIrEoa6J5npr8brq6T4n+E9r0BA6bvo9qB//VbuJRV1fpM4S80H2HddfA1tHM&#10;yaK4YCcuMzN5LexJAuF8L7s4BhPqAW8FX301ES0ioWCWLVsK9QAVEhYRinEcUkjukX4ye+D8ycyL&#10;QVyWnWPc7ojzgv6FCgWWLRv2118Rx04Kro2dX3pk58bFLNyRt6jjGLFT5a2imXSvHOY6Yz+RgsZp&#10;PnYGowG8sgvPSs2igSSfkJaYv0hZo2F2ZanNmUsdaXZw8M0vv4QyTlPi6bjgk0RD46n2gUHAilWb&#10;PLwTC0CUJrNXpd5eLwyPvnoyelW36BVdIP5UOIqkP+EYeAH8ydkMVv19u4Det6xZsxUtWhRf0/pC&#10;toIejxdkt68oTb4tI6MXvhK9pq92bhdkcXSNKVpqYblYMTnibcODyJAMM9agLE9cPoyEN1tqZE3K&#10;vCNBKa4DgBB55o3J7lgYV0GXTxSqoTlzKv2l46d2J8MCEZFu4ce06VuUGp9YFwu4vl6n7T2jVcSV&#10;EFMyLmFVgsCaGCm7Kx+StXs7VDtySVmj6Lu1+nPKVs2rrZbtfe23g07kDPd9wVrdPqkafTICIMK4&#10;mjJlCh6qeIIUkvBi+/btEyFj1arV8AmCotvG3zcVLaJUPQzKQ2wRjGnk4jHCFaAlVR5v71T16kWc&#10;P39j0CDF8MNCKA7cCh/u0KFDOEABLEYSgJB4C9yU+z2dc4aWHpexAs2NN5tIy3OKUNAIYRw7g4BU&#10;8hifMOpUfnNi2HWSzW4ZS/3m5klZanMeSIqJGvLbb3fXrYMy9s2dWy+ULBtPUg22p17XIGDFICcP&#10;78S1/sSXi/4WbOL98jwl8D22Imrjp4Qgi5paKWpqhSS9tKkVuH7rV27s2LEfpJ3k8Fva9ArXdv60&#10;/ZuO0RMLeE1P8iapNvxUT0Vg+3OSIvgQ7NYcA1nsjSqzHaMiPqA+dO+TZ8YqBYIYVWyvADR/4A4k&#10;AFQwVtiU+VW42FTSIPjw9YijXGz8McQkzCZ650Y24sqIeZ+5IEr5bPd2D+NukDdS6XSPFfZJm5GW&#10;4xE5AU1PeFbF4YvSnsquFcqq5e+hdf5BG7VCxWRL9Zb2zgTtpbLac7mVSS+2vZYki6qJoy2iOjLs&#10;V63kAO26Gj6V+LPDaK1hWe2p3FqN4draw+qhij3stENJotvn7Y2H2B49euCJCk/EfB8LBu4zZEiP&#10;NJM/ESn279cPzt9vq1eJ7YJQHrGpPZePEZaMWsIr0ZdNqurVIWtC/vgjfNceppBDygbnLORELQ+w&#10;jBz12dDBg/kloi5PeC5vpbOsKIhgnME2atyINWbHZk94Ey0rkbCx0I/10Rcv3vz6a8Xqa9vWK3v2&#10;R/usbxmgH4GKrMB/ycA7sQzSSs3eW0ud06v2eK3BDxguqLCzWYt5ZcrjFZQ5qX/pxYwe7bEpjutD&#10;n76Y6cXKRZWYNekbo9qQKY8if0t1hAPq9fICrYCuQKIwpRXTwrIxs76i5JmxfCUs2uvfUBWNSU+u&#10;cvuEVjt2/Pgzzz535OgR7g3vXfIKjzDY/OXKk7ffx/1/+eUXOMQvvdQUjxyG/A0HFDgDNwpKqd83&#10;/t6kUSNzbfFA1icANy6Rt67RcjwEWz8MdjXqDPAhjbWRLbXdp7Wv1iunzc8W0EZ20CYoBSXLaD5V&#10;lxsxXlwMzmZEIiHAyNuz7n2HWCXGn9wTeCSucCXyITJor0cfu+wg6oiEryGsSpYhFdv+3NeNvjgv&#10;4iT0kMRTwuaDaBAuhqZ5YMHZpJP65yPwN1OnDlfIli02gN4fUkb6hbNWgi/9+++/BOfgl2BBEnjN&#10;iCIlfSGOEA7z4LAlJlKT5aPmaoUxIQWByaWWLU8XKHD1k08ib91S8XgSHunL1Y968sVE9CICnjk4&#10;m8zQ2CtOHsZ+bk1wtkgLgrMRwekBBmcjnB1BC4BeQgIJCm6W6FORkaHB0bcuR9/8R13GjeX31Gyu&#10;3Fy/6esq1pbxSp7HbptFT1THZbHHwCMlrM5kCM5Gh5M6OJsOUzW1iMPGpYbV5VB+stgxH8S8kl/z&#10;3JZJLpE5ieyHm3EZMvTvzUEaBw4cSKQfo6BUSCl8kLneDIK20XKCvlIkNMJx+ESrgrNJgLXVB1SM&#10;NVmat0KiL94y1qiziZmCgrMpjV1NyXYnrtMW7lI6iXN2a0v3KtblhoPaxdu2PwN9tN+PqHsu5Zkm&#10;TsMyi/32GXS2nUKo3Z9yerALXGGm0R8i3T5doTrC5/Hs6Tp3Dj927N+uXW/PnHlPp1uZs0VER0Sp&#10;5apHzcJWl1UHj5Nf7vXTWoTtbYwrI8TfAz8d+EHfPtwg6vUiqFFElCqu15ayL53tQaCRAwf+feMN&#10;OKBBtWun79GDiGC6DsUjftw3z39Ro5Tf5LnwuuzQWtNQ0DG/dag/YNnJ24pxTh7eiWVdVhXp3RY1&#10;clqPAVOazMqIgcu44T4o5mEi76XONJlxhxaVNkeUfMj8LT0DzyOCMqcJTH3vFc9Tm5pktCeRNzF9&#10;jLHcEgX6R57Hd28GJdeMVdw++Wo63Hu5pTYTpUcTMJJEXcK/RMFChT8f/TlCOaTAoAtcDmFkqcYw&#10;BnVbYIShKxQlH7dPU95bTl9R6nC3w7U0AVrWIN1dc7T125EVaM8hQtKXUnC4difGz9qV69rFO8oD&#10;TfpUSoDNn/SQxJ/q/qIWhuw6yZoTF9I0q4XKpLHbZvjTLNWVephnOJwT0wf8z3EjIXotRc1JUJlu&#10;WpWq/otBvd6n9qu9e1+Z9LXy5qB6roLbEB7HPyCQX5Th6KBhqAE9oBTyvH3lrbLB8/VF/2/Hjh04&#10;1evR432C8+74Ywev5JLaUvblHXn+PITvpddegwhG9p327beh+ZT6yX+G5pMJL2qU8ps8F8baStvy&#10;fkUVMZMSjRzeGquJtYZSDpdo+VicrFiy7u1nFnfEjerUsUd0x+W0rf/aLqqzWRPaqEP5UyjFeO/V&#10;IopVJzI+UVS3FTd/Tt2z9HAqQzlTM2LqkeYZBY3K3Xtyr5ty9tMtef9LKblmbJS/l41ou+nrbwmt&#10;KdLeTJkyXb0CqviXe+wsQReyBVs8hrr5YPLo9knLM2fQAgJVrIBAP0X8qYgdOvy4t5a48IJ7mFBg&#10;yc548KJW5H2tYSVtURdbm+JaO+/8oLh9v3YhvKl3s8nqa3M76N/01ni186S2uW8MvWdafdJP6qz5&#10;ubb6L+3wSK1AVnudKwmbtvTgunbzP2hQsOq0ZsMS2pdE5q9duzahYMU5SLxJdFFxj7Jq1UqczLGf&#10;GcYN8Za1OENUVOj27bdnzQpescI3e/bAF14IrFTJ/InnP/rww/4fisc+2rxs2TICfW4eMSL67l2v&#10;VDg3UenFkSNz5MiB5Qf3eHLGc8qCt9823lrcYEuroxd3L50Pm/lj+JEj/k89FVCxovD5/lO4X0YW&#10;Hu3K1avEFXlypuDgYMyntmzZwjHdmGMc4tGjxYoT+lM89eDrEZfpNWrWvHXzZrFixfAuZDQSRA+R&#10;ik/vrl27iDelhOl06sqpFDm0/mTfqqObda7d+qsGqnKRU7icpJKzey72fHpk/Q7Pt5nUEL6G2uPi&#10;TkZT0UaqV69e165dpS/mEpJn48aNy5Yuwz9o7AxGZhZg3rx58WVtF0PS5R54MqYsCGB2sGvXLjxI&#10;xDWgaLahcsNica/dSGM4mf+94ti4hrM6fN+0TPPibq+dzdN3D2n31dhN/f/3jG0VG02CsoTOgxR7&#10;fVZnHk5qNS5dYGqdcoh/dUl7/v77b7q5du06nHwZoJBXhF965ZXmLArkvEiicOaFDbhauzFI4NNP&#10;Py1UsCAunaWggWFQUscjh+v9fWVq28cC0o9vPTb2WEgla49v67Z06JgG/arlqwDisotEj9yLs23t&#10;sdqRi9rxocqAIS6bDKGpLt3W5v6hvPcVy66r3rtGKUu1iFJf/FTbPUZ76on4VdOTluxTDVJ+urVn&#10;hmh5sqgpsW2/tvojrXphnZiN0GqM1p7OpU0Uqun+TtqRfcdGa/kyP3iyzyDdcN2Hze/Pc+dlSJ8O&#10;TThMQ3DsIj5I45rZ8kq0TTEfdoLK3VvPCSgldgwRUSFrVt+ePh0RZ+QNQ/FWVfPU3ZAffvyBbUkN&#10;i7f3ypUrOrZ4Y2OgOiFERUZ6+/h8XuDGrL+Dtu/Ygec8Nsq7t+8ULFRwU0QEr8igSuk3KfNXmuf9&#10;xBOp3myfoUEjH2w4dJzxnzr0y2w8evRoteo1GzaoR1xjRLwJmEKJy5oqVRBG4kL2SU1g6uA7wUOH&#10;Dd26dWu7N9qvW/MbCgaEScTz9vgJ40NDQgICA2ETGp+1huzTvA9tTCzZB+I6v+dfD9mXuBnhKW2D&#10;QDKQfdG+2sEVJ5Ke7NOw5G05860Ysi+ti/SWE7LPmCWw/xfMX/DJp4PPnD6JfjlmhU2aNm3SuLGU&#10;dUj2LV68GMPEBJB9UVGvTH8jW5Y8Yxt+EhYZ7u/j4GBmJdmnaXvOa7VHqy5CLEEXGSlzGu29GlrW&#10;NI73qBRH9hmbKazBDxdpN25rTUprbz6jqFPo0z1ntZ5ztM9e0Uro267dMSBlcvtkVjVu3Biy74MP&#10;PlAiYB8fjB7w84JZA26BnRBzcmLAg/H5CxcP/L1fBtWV00+SYMQYKifq9u3wfftu791NAA+cOcu3&#10;2hw9+lTJp4aOGK6EL97ehE4K3jT2o5Jv2NqcJcuY3zadzp9j2pTpegAZlQeWZ9azi4w8SdJmKyol&#10;EgvVwN30L1HC+7HHvXSjZP3MEf8x1Irvp5Q6DLKvZ8+eHEKSv1nlK5T/YdYPnNTl0zhi8Pf3x8U3&#10;94T+gxfIIYpQfkWLFWVqRUdF2/HDrCH7PNy+5B94zxedQiAZyL7k5/bNaT46CpVK11jy8ZJ9BvkI&#10;4xPOKDEUBnw8IEvmTEeOHZMt1RqyT9NiuH1f6Jy8GO/i+vBZy+0T0g2K6OMFWrB++r4VI7KGBVg6&#10;jzbyJQdsL5lHbpB9SWjJK8Yn2NAoSxPjinnI89AIdcVlNBljZ/kgLXlj28+ITdCrr7760ksvmd9i&#10;loi5K0/Cw5WpUewkz0eMGIFglMyQiU4yO7PbsfCdArHe2hija/5lsCIi4f3dIK7alatXGJ7bt26j&#10;P3t45XyyRYVHKlvXiBDaD41rGzz9OTD5ZVgfySPGcQpWugmmYYxp2GTaP4mx1UyG5zb4yfQyJpmF&#10;UH1IqpKZjC0tA41BnIqPnFzX3ZC7fMvOkvejjz5iTXGawjqeQMxistendx/+JOz6119/jbGejk9s&#10;k9VjySsTzS1L3odkjv4nm+mx5DVb8u7du49ZYGelLtuEeasFObCxLlq0SKYM++z8BQvIIwUl/6xZ&#10;s1KsJW/MrqR2JKGLZBc1njtZCinIktc4z8BDUfJs49JfSEwgVBe5XGSyJNJvH7S5JQmVUhJqecie&#10;uJFAEWgwsGdKl2FLOPwQXKUbN64T9g1dnJEjR4waOQr5GucSMRN2MVl8ThZ1Zpu6tD4uunMgLz3W&#10;NXpU48eNZ3i++fYbXhWo3oRfXkX5B2leATBmWFOiBoUah7IF8fe/87+yCgIyunpEKN1G5j5DGf1B&#10;rCdiR5Msz++DoTT1P58CAvyTx5hDviL/2UEdn4kYCY0fPx5Xq889V0XO1qyOcuXKoaODBoWIgy3m&#10;jlsx+K5p4KTQSWY2b/gP3qfQUUniZiXXjL1nyat3yB37KRxpKCcDytOALRmsPrZUCcvEBXJIkzZd&#10;SIiNRZYqVaojhw+DKyhIfqg/7vHnfP3mbbVDudiSe5a8WnL47ZMNWOgiL7UR39uarEBT5jlldX33&#10;z1fwCG5ZcOPi8JJXym9LkiWGXOoWuiLxSax6zSE67PYhH9w5x0o0gIKzZ89htyM2ETtZmrRpCCmr&#10;ZMR6hS6mJIFTbNJHBxqsF/jnmEsRnPfz0Z/ZPq3mpc3fgY8PFnA22N6/jtxZ3knSNSeVegi+5IZ4&#10;nN+TFYTlOJ7SMXhavGQJh3W0tmXV5M6dWyHumKB8FrfaiqmaXHaRVnbdMAy0ndHkpPbfuwyYWmsp&#10;aeVQJUFdyTVj71nyyibsRlfwIsZuK7b/kkAXyHZl65SwTFwYHR4/ftzP318+UaJEie+//x57NQqS&#10;kwzc86R4UWKcqehcLrVEnxO6Ja+W1FE6+ISgInZXYphh+cqveqhHNdt/yaX2up7Jtf67Xt/9OXHg&#10;gtFG7TGOL149N1xr9Y3Fxsmmlax0ztgzLl26BAvh9OnT7CWJvzg0UBUqfQZNiUAT9hhfQc+UyRf7&#10;E3wdTgasvvZvtKcUjA0c3U2dMpWQMkSYcaVJfJGchj8z49PujoyzcrINlypVCjXECuXKYSQlZpWy&#10;WGBnsj9wrsIYU5idiv0ZFcGfnMtcXFBJ0WxPnQ81BJhFrCxmFEZCLVq0IDoOT+5g5REczIR0FVMn&#10;FARW4L/k4p0ktG+O8xs607zGro4dBY2ijafuXRsO/4fu2VMNgCh/o1YcA6wZp6SsJblmrJ3fvoR1&#10;CfERTIeqL1SHhjOnnTt3/rZmDdsTGuecElHj475xk6Z1ateq/sILsh9VqVKlXbt2pcuWZZ+dPn16&#10;s2bNSpYofvnq9YlffZWARuj7YPL47VOa9jqRR1i2/j8pK4ir2FjqRoYQUT9sVo5TnHg1TkCn9KxJ&#10;bsm7Xo+9djdcS+Xn4JdXft7aswUdUAuWWPJChy3/dfn169cR7ScUNHHlDwoKwl8JmgSwwUSvnK80&#10;bdIU5fRnn3321q1bsQumTZuWyYoN0aJFC9OmTQfPmVKvvfYatsANGjSAz+Fi2/h0kSJFypUtF1tG&#10;5mINLmYT6xPaXLZs2dWrV1erVg3GuMjdxO/M3LlzCWSXP39++gtsIWT/+efMmDFf4EjCYMK7+C1P&#10;tgcCARkmNA2wlv3ppznp02dItmbIp8uUKTtnzmzDpIPzOhNJfAZdvXp16tSp77z9zq/Lf82YMSMM&#10;8tiTyhqTjv+YJa/YcUHbXL6tjdikrVQa8LrDVD1FRsFevXfPnfzJ80fp3ugjnfL31dIFaDVza29X&#10;VJaSpAdu0J8MJh0PhSUvbJS38aWq7zhm1PTFmDE5czyxYeMGtFrxYhMcGhwWGvVq65bQf4ZDNEEX&#10;mO5++eWX/5w5G3w35LnKlbgn9EACtqeoiFemd0geS14xy+DE1XuuNr299r+MUUeveRd+XJ+NmtZo&#10;oorS1qu2OqchArZLbph0JC3Zpy+j+5m7xp9yE7eXrMRY8goz7O+/D2zbthUlPDxBpEubltODJRsb&#10;POXNmzdNGDdu9dq1uXPlYnrBtOvbt0+vXr3YomLTlzyB7MOtHQZHUEuiagDdhuni+fPnX375ZRdJ&#10;0rt3g4msxo6YN1++OrVqBwQG0B2LVZ1iACRrAzZknTp1J0/61qFXMPiXV65cQRkLddrhw4fjAaR4&#10;8ZIeTTlL5lgyVJJyyL4EIGITXKwh+/5LlryGb7AZu7UFh7SLt7TcGbV8GRXdk9ZHS6P7xrkdYrsR&#10;SDv50/zqIb2ng2eDleHktjPa42m1d8toTUqobfXBUn7JQPYlvyVvgvz2JQj7mbGHQ0wSbwYnn0s2&#10;v31CuhHSDBdV7ctrl4K18ze0p7JrELw87zxTy/+Y1qOm8t5sCdmXHJa8dkaT5j+dWFIm0pIXE0Wo&#10;e6xrDx48iOWg5TZhGB6SxMiICIAYGzr/BDwz3PuJVZEYIVLKsDxysXmQiWvXrqVf5viDLpZNUDax&#10;pTp+4gQ2vHzRoS2VYTOF0414KjebcifmPkF98GR2CgGzJe/169eSE1ryaTtL3hhj7hjbNT2P3UNz&#10;Iz2WvAINFy15xSpw38XoVj9HZx0Z/cL06Hl/Rx++qEJ/SpJ1adzE+6c550N9T+RTYqF2WBSd/wv1&#10;qwKhPtCg3B5LXmOZs7fGvmzTNcbpg+xNhoG/GUUY2MNwEJEwLBcZmawxeSNVQN7ZfyoDXibh7jMx&#10;XlCioxuOix65XLUdC9/YKYVa8po1hXUGlf3lCnWfICEtnIDNmzcz2KVLly5UqBB6nSLytyTBc0YG&#10;+lbnzrgRR+Vu95971qxZ07TpS3zUoVmuzdo3JIT20ACkpZhmCz9S/RMT89eVtmXLlu25Ks8WKlQQ&#10;RiYe/JOI1efKcPBp4ECbUfKTMG7OYuOYTbkTc+9Kyzx5Hk4IiFWT0Xa5t3sYV8+Eg+7KCrLPw2IM&#10;Saz6R3JpSrk/rvASAOdvB7V3f1WcrV6VtB9f0poWUXGPCP3JW4n+xCX6bcbFnxH6K9uv5JEn92dL&#10;4c/jaj/ipixptGqFtQn1tW/qaFvPaC3nKWVHJFF6ZPJHMyXXjE2Ubh+gF6MNu0uGxDCCZEXHjp5q&#10;ziPcPsEnsu26mpJRt0/vkvr566T6N0uQFuSn1iysPvz27T2nFcmhZ7GFOHa1B3Hls0KlObFtsL58&#10;8N07t2/fzp4tWx5iSOjJRVNZV7KhQBAdpT2eLVvevHlg1/Xo0eOFF15AaEtIW8dmub64PVFwJpKH&#10;2B+JeRFBB2T6oq7uYhKVu3z58iOwPnbsWMImccLBrEw04k5Gm6UXPl6xlA4S/kVPCQ8EEgoBAn4w&#10;/dQCTGASq8D02XSVrkSk5LKLdLOJ7HRsHjhMGLpNO3VN61xW6/ms0mMz6DbeIjni1+Elr+RX9iFz&#10;ZnmS8p+b22y+NyIS8xDib2A1bd8lbcEBRdo+wim5ZqxdTN4kgWi8vA8jg4tnyHutTMaYvGLPUbWg&#10;tv24NnGD9st+7dBF5eeEkGsNv9TyZ9HqFLPp+VkCxEeT7Pv338uwoHI88QQGtkKUWAIsoxI9tIPW&#10;rt0bs2fPxmlkr5695Mzh/Cun/zmNkQQJXUAUOPbt2+ecropdm9gzZs+WPXOmTPAOQ0NszgJd7B2N&#10;FFalcCWllLAb7R7KKx/feHoUz3f1LxzdfHper5WJv2a9tXTnT/ukwS7215PtkYcABvWypnZs3+7G&#10;xUpc+fnmMM1VmyqH8Ewu3ok7gylLBXvVCX8omq9REe39Z2XV28i1BKHG2GhUnqT853HBTskedMpV&#10;IZUoxQH9sqb21Z/al1s0JZdxB+QPQZnkmrEW+O2zBJrC+tm3bz9uXBJQYTL67ZNlCOt9YhttxT6t&#10;wzR1lRygvTxRSxuofdRAn6L6XLUkWVSNJW1xWomPi7wkfaVeu3pV0WF6GXGwbJcS2V4hv/BsginD&#10;zFmzUgWlckJZSma8Hzd7qdm2bdv++OOPXbt27tixAxvGMmWVf2PXk3wldZrUqYKCRMYaV1mH/aU4&#10;HA7hmZvPQAYX/b5eJJq6kjPlub2X5nz269zPVsz8bInbl6rh6xV/LTuidixnLEjXYenJ+ShAgPm8&#10;Z8/u/fv37/jjDzcuyi67M+ti7mA1r9zd5d0umEQDYF77+I7Hh9WpG9rSQ8pq4R3wjS6cNfYPMw5x&#10;5UDlSh7nSMnh27iqdfg8MW2Ik/7TlU/ggL78tBKCT9qlDJzF5vDRS8k2Y/29VBj3mPTAiA0R933y&#10;yYBFixeple7S1halRSquSrL57ZMlid7Fore1jX21WW9qS9/Ttn6orXpfq1JQvVJhLyxK1tVkUYPi&#10;qiZBun0EyjXqcShCdU4zOe+KITImGyauuBlzPo2ElkItr3fv3h07dCSm2Ztvvvnaq6/hUoiyvEoo&#10;M9KVWWsn7xJvt3g5IhBqu3Ztu3fvDmtEuomO4Isvvti1a1ccyhBBBE1EW/ctOln4Bvj6efk+ValI&#10;n+87frKoy4dzOsmvizdkG7K8W93XqgR5Bfqj7+BJHgiYIICdfsNGjdu0acPKYlklKKki7TsO6frZ&#10;46eC1DJ01+ek2wXjHUmlim5izMebXzKY1z6+43mw9bhywoKlau6MipYx03yCfFj1oETuzUIAnsdG&#10;NQlFVuY2O5GyxVWtw+eJaYMTGBp7YaOCWpbU2rIDjybNl5ip7uIMNLLhTfmxgPT8mS4iTGdWPQB6&#10;gznM4RAt/L379uMWisa4xsYlXJXfkXN/6X77kilKh01lVif+qhfUqhfWnnpCHdJE9dbC9ACGwb3W&#10;u8rti1U7o45zMoSqEDrIdJAH4TxZ1HrcawkFIZVwvzJ48GDqjJcIM9t5oIEkrsbF8V7sozbey/A2&#10;5LxhzlsudeLHHG+CeGChhfRXBNAYNWfOlHnEiJE4C3yjfXtWAt9i78MUd/DgQWPGjnnmmWdQizQW&#10;RkJl0A6bDWMxODqkaM38FduUfKphoTLNi8uvizdkK1o7f+Y8GVSrHmEta/fm4iNUyoizJNGWZHWY&#10;/ZOLaVTsHuObSXT7DD/+Lt5QxEvXYvDnv0SkJOKd0FlUeNFcpGkYgbnSQIEPqx6DNhJoit++M458&#10;vWhLtXzaK08rRZRI41ynb8Mgh59++unnuT8vXLgQl0x2lB9/yolRamY4cH6LsMwOd7nSNslz71Rp&#10;KiPsydiVxPXcDVLYxRYKQ4VNt+hj2pc7lYafm5uEi997QNmSaMaae2OchTJlfPJieNjVcKUYFe9e&#10;aTk8+CLGXsxbgnq/2qZ106ZNp0yZwiqw8wVo910dPlHnL1wwnid1lA4IOza3vee1/eeVlxb+DJPf&#10;SO1ysDZ2tXqlLzprIPTQzOoEcfvMsGHQmzRp8tRTT9WrX791yxYVKz1TrGixcePGQRXZoRWHf5pn&#10;qmDA3377rUH9BspkJHv2dOnTG0SYFLc7LoPmPvrwYwxvJZuRx8hpPJEjCOGi0Rc050zoOEs9xFVr&#10;/nLzRQsX/vTzT3AZIXwFaxcvXixr1qz4vz196vT27dth733Qtw9/4q03U8ZMyJ3Fba8IphOr2xer&#10;6UZUDzs4OPxTgMApMfmRRUJh7smfGAjI0jDiLEm0JZ6IToLULISdwwOPHhtaRed0ZVLFypOYhtvK&#10;mrl91B9tM9CPszl2q1umt11uVjGdJUqBRO4mhrGT3tlcBCCV0s2ZCXDS7o323bp3e/fdd/HFvXVq&#10;x6iVXX/4/ItvvplEhYDRkHVw8Kteo+bJkyebN29OYAOQD45FhfITzhynR8bFWID4Lnjv3ffOnTvj&#10;fNe030T1DvLpXr16vt72daINSX+NXzDe0KFDY2PaTZs2EcHSLjQRkc3ffusdNDll0C0Yv/urkJ21&#10;Ri7tZqj2/Q6FTB+9w2bS8afvg6WuTPDc/yodO7jtxB2soy2gWeLaKeKaBqwjJjxOjs6fP/fhhx8y&#10;z/E1iyNoY+45Lqi3dNWFbfzmzaIkrP5eFtnQxtFQMTNCjY+LgLwqLC9P9Busr67f1YtZAD8DZVm+&#10;blJYhb4+vv7+Ac8//zx8vt83bdq6ZXPNWjVBiMOGDrUTOhh/CgIyZCVGh6KgwzVt/vz5xUsUxyc4&#10;4lq8w0hOh/l56OXtNWfunIsX1bnBqNDhjXyFOBwBAYr3YP66G3QPfALQ5RtvvDFq1GeZM2eGVJXK&#10;ly9f8c033xCsJl3GTCB64pcQ98aOBrX116qThWk+eLG5u5wECLjUd5svm8Jmoqc5ceBYfaatXLkC&#10;NYMOHTq0atUKJYS7wXdhPnE8kzJgavQQIFMU9nM0M103hzevLEumlvBOvFnqenht122KWaToHzss&#10;ArEF065X7z4/z51Xt25dDplxrRsWdWCg0i0WGQI34LrFixZu3bJ12x/bt2/bvnz1imnTpr6Qdk3n&#10;zp0Jt4Omh0FMT548OU/uXBwLibjIaRDHon369YE+I8Ik0J44ceIHH3xARCLjyIrz0XHjx61bt/6w&#10;HufeRbwkB1GKfPbZaAJUbtq82e5s/PuGTfPmzZOBtpGDOqaFyly6dCnndvOgE65v6rTphw8f4iEe&#10;FSxPos+XJVDp9m295OH2uQ/gKEAZGZ4rzWM+AZH7L8F3sIDH5GTrjN1Q5hLrCM9ibH+ogvAnUTqK&#10;FSu2bt06loCT2Sv7+fYD6/inarEqavpZ0XiHoBRkhsUuQXinbNRG/qpN2a7fb9Wmbdfm7Nb6L1Tm&#10;vdkRlVsAP1sTrKvJ/emRtCVhLoeFhWbIkCFXrlyE68C0AjuMfHnyTJ/+HR/mvCgO5ziDIuxgQsCR&#10;EowGmcgTpK7wBaWJiFo4/hJR7cK5cyBHkiF4ohJEKuRn9zLyU8k/CJS9/dnAKMg51XxyJQIpMlb5&#10;KBZGwmCDdeHjo2YkUmmpjZrd2Jxu375Vr149H28fWhgYGCCBQNhm0OEhlAgxTzdtXA+ipz0S81Q4&#10;4ffRwe4KwZN2OD21pzwIKKZsjIGRK/fKdWUsPs3vv2+iErT02rZ9ndA14OVs2R4HX8/Rmd+DBg2K&#10;DI9CRUEYUSkKBsI7uR59c1P0r6ALGGas6wULFzq5yAajfevWrTt2bGeN2+XkLQokWIAdPnQwIjxs&#10;+fLlUGyx6+QJ3/r2228XL15EJdxT8PPPP1+/fv1jWR8DSv4+im8a6OtXsmTxnxfMXbJoXs6cOd/q&#10;/Ba6vMLwEMMyY8iKFimqOnL9OjiB6Dtk5niMTAAtZGrD88DsObMhzfUIV2ZV/XhGQzRMYCU+/fTT&#10;0JEcm+3O26nTYqKmZNlGgoTmHo9XxDey8wyFN6wM6dOJ96skSgxnlrQqbtujmpKL2wcP36/Q47kb&#10;lGg05pdBN0NusXBdPCrEhrwU5CwEQuDoQpIbtmmex1Utzzn/EEH0xQYNhLtR6ZlK7OBs93FRfjpq&#10;8t55Zu/mExsL5ChZJkMOniQdzpGTy9hVWpfvtM9XaN+sVjF5jeu9GdqUDVr5fMqTn3jftCRZVI0l&#10;bXFaidu6fXIiRPUbAggSCi5C3nx5nsydG6KN5+O+HJ82bXp4DM1efhntlpUrV+L5BaYCQuG2bduC&#10;QMFWJYqXAPFR/NLFS6Ctnbv+vHn79scfDujfv/+Ro0eYECjQ5M+Xv1u37lu2bPn220l5c+cF+bK3&#10;EUjts1GjODrj3o+CqNBxfuWjzLly5coXKlgITE3EthEjRgwZOiQsXHmRgDGJWIdjN5WvW7O+67vd&#10;GjVsZOcJmbmLLAdKDu/k0ilRh7Kb+lB1BHBTIjM/m+oSPINaNWvA6IbbBxFMfjwOzpw5k++KahQ3&#10;5m9ZotuX9FPD84UHDAFhNRk8b+f3cgRXl693an2zl4KEdSakddWqVWvVqo2OKRMSfQPib2Ipj3Dw&#10;xo0bY78cgw27xV21hF2kV3K00IbDRw8pI4yICHyYh4exoOO87ty5A+ECXUW4xTvBd+1y8rZw4cK4&#10;BaVaOHj8sm+Bl+yy8RXUMFjmCLDCwyPIQMEncuC3KsftW7cFJ+hXJFegb0Cdeg27d++WK3cuct4N&#10;UWdd6CqzuDYsPJQzKgloI8ogPjLSjFq1aoGRGDUiHp2/8C+HWxBK3foN5Hgc73AIUuJYyyG2S5cu&#10;kLPb/tjGAdi8VeNUKq56YkuTsU1WAVqSQBZhtIEW+z7SxmPJoNtnrGsovyENBvJnw+863Qy54zqT&#10;2G5KyEQaMnjwl+PGIbQlTf/uu/fee2/YsGE8Zy+MPYXkdAGDmVMTSAkGEJWgy8S0X7V6tUNFBfGM&#10;iw3vtPWTr96+2uHZjlFpMgtHJomSqJMueEe7NTZqRXdtcmft6DDtzPCoe7+faUMa29wMWdaGhIUr&#10;keg9ehCfAxeitVYqbIg8kYcWJrvgbMQRih0zB7qHh0sOrM0ypGLbn/vaQgtFR+MkZfTo0aiGSOSW&#10;4sWLS2A0SbxNlzYdYce4h+QCseYrkO/K1StGBiweeGtErCIP4KaUZMBaEDGKkRkMS/2ox4Er5SFR&#10;18hPZDPueWvEN5O37As9e/bgoxCURiVkJid/8oqyLVu2lFc8p6kgXO4lBI10meBs5uJGPZKNXwhN&#10;YrjhU1AaTBe4Ae1KzUSrk2g29JGWkwGN1y+++IJwcwTYNSpxEpxNOsIvbBgCZnMjwbLMSTJs+X5P&#10;Y63Loo/XcB8emuBZEqWHnqF4K6+e3xM7ya1K7Brm+dMYPmIYsq+7HZyNIWaObd+2jeCEsoKYP8zM&#10;c2fPyuzlXhYCH5J7ipBzzpw5OXLkkGlpTCSoPSYtByQ0uoxJKKuVT6ih1+ezJGuCs0VHH1x3gvk5&#10;s/MSW70JnKHS+DO7LzA/VSVGUDMXJlmdOnVYd3FlBGIIJcAGcNdkVTpMQF6AYyTqjD2gPAQRUSGC&#10;XSMnoBbEKMDEDw54idFBmAuukGzkF6QBr65c+XL8ElUPjEcMMWPsnPRV4mJRIUWQz5IT5AnGkJkj&#10;A8p5mKEXSMqvPAfv0TxpmxFoi6nFfJBgmOb54AK8XcpiRLErPkHFalNfSeCUcOkzcWdKhuBsaqyX&#10;H+3sP/CPOXtdGcTYjZVh2jTtz3ram0c2qcnpMDwaz/X9KJI9Onef3O8uGhAdERJXLDXncJN9DYxh&#10;HnR2HzZrYwLb1UCT/vnnHyae0TyZRawOlp5suOYkXbgbHvLZ8vG09p2Z75piFtq3TjKvOba15NiG&#10;/Oo9tZ8oMnNqjYnO+4FrEykmcqm5ImqlHidzMCUGZ7OKPnWb24dCHiy0AwcPIRNBCIKQonHTZvq5&#10;YZA6TPv6IkYZMXQEhwARVMGK27B+w/Dhw8S4gYTuC7MEYYo6VWBjEBbKzONG8vf9oC/i2nnz5opr&#10;aBKqo2DYv/crezclavHzpYgYKpIfltuYseM++rA/OkwSz40LTy44/yN/SEgoWB5mITl5y3P0CGEi&#10;KvZ0RDS1ibIC6jWcnukLlUjq1KmTWNhJIiod27kcxzu0b8/a4Ab+JdicGzTE5RV9xOajfPny//77&#10;LzyAYkWLwoHguTrfJOV52qpZ4Wo99OWRv1yFhWX5RN7KCtq6bduPs2ffuHGTqiFQvv/++3PnleHZ&#10;8WPHOGrzyz16DtyfOnmSIuRk9p47d46cvBLdL5hM2Eihh5o/f35jEvIJfC6wBDJmyqSmpeWnbiu4&#10;fbJQotCP05X/wQrqTxcS2e7evSsrPXZ2xK+Lliydv2ABQl4AEld98O3uBAeLoFbquXjx4ujRn2Ox&#10;iBYvCdtbpBlTpk7p3avn2vXrYeMZ5i9du3QBayFihreKyT8qleAlMCENO3DgABXCpZs48auyZcuC&#10;W6DMVq1cuWXrlk2bf5+qVy7djHc+MeLwZvgQwgfyo3yCeISHAMz6AY23NZ4MiXBR6QbwFPMsKqpB&#10;gUpdq/VatHn66NWTzV5jFV52LUH3yGRDhiabL79oI8gklHin5iTc6PHjxn/Yvz/PxX2vWp7Rkex6&#10;lSpV+m2N0nc3a5uQ/+iVUz3n9B63dlSFglXHt/5C76/lSCduKPIp/TJ/0hYIxw3QO/2OpfUlWWVu&#10;W/LSIpTb0MZbtWoV/D+mS++e7+/+aw+23EZjOcIyJ8BBDPyKlStv3rr53fTp4E3IL5TKsd6QoBrk&#10;ET0VxBxGHLaFi5dyHgXPogFNfrBhl7e7IthFumLUj7qeLtVS6tvYzaGDXblyZf2LKp6b2MrJ5sc2&#10;ULNmTZz8KQrP14fnoEtEPPwJahZruKeeKrX6t9U5sj1BX6DVSBSEKp35/feKKg1RpCT7BAIaUaIq&#10;V748nqW5Qa9RnaqVZYotMgc1gOXZCSBVoW5fadHC9oqTC3kiIqBZk2xIk6ViOis6EY/6pbrpwh5s&#10;FdCF5sMjEkepzp06o/WVO1cuKn+mcqUFCxeUKlWK+6rVnsczCL/c16lbm3siSnOfK1dOJDScwidN&#10;msyfhgyFmc8BRsSLUj/TEhYURANaFihImK1KremIFSj9PlFnTIUiYHKY1E6iJ27EpMN4Ys4PBLC7&#10;b9K4McvWSW0KUeiVgL4Ew3Ts0KF581fY2CpXfhbHonvP3P7xaLGflq96/fXXUe1gyRu4C13nceO+&#10;xAMOioZYWqDJB5zVXhgZgTI02IZhHTDg47ffeRvNZLZP9ksCS3KVKl26UaOG8eo8yUYLybh2/Uaw&#10;qPQCPEMbcIBFa0FW1oxjUtZixRxJyvYlvO5k0u0zGsam6ePXo0YHKL9ZO6a8MrXtgr2/iDNkfct1&#10;KaGoaqwUmcBGWCzuJd6pObFdcp4JDQtlU5PM8pZ6+C6BtaAH2HKlEibk6esXRq+Y0GHuB0v3LkIZ&#10;cVIr3Zgs/kNNwqEfRwkxGMe2I18/21VxqO2m0XgVXFE1x6L2PHpT2h6okFaYU5QqXWrUZ6PQLEEJ&#10;FCM1uGh22gAypUgcJpB0PPnkkxBb6gAdjklEIDoEPXupCGyxhwxCyz/AHyyJqo06H9+5kydfbliJ&#10;JYoXV1uaj73hd6iuVSNeJ4zDrvF1nqPdbHxInkPY0QXIyscee2zHjj9wubL2t7UTv55AX9AOJHEj&#10;9ByTGK6hsR6EppQ22z2UV4ZNn9Evec6a4Rd1q+s3b1s2r5O5IgYLzEKkZGB4+0rk+fNcYQcOPHoX&#10;/YoKu4sZKSg0mYm/O3duo9ug7AZ0tCvTzO5eJp48l3voPD3STKocObIr1K8XhAvOqQw6Eu0xcYfJ&#10;WWvJkiXwBeF7wXDq2LFjvHRGgqeYFWg0iTSlAIvB1XCxXwJJiDnoRU56/BYuWjR71S4V23WPikoP&#10;dw2WiHnJA2QoOdQ8mr/SHJqvfv36wvxA3TBt2jRoDWJbAwnOwIFeqNbgpvAhVDDNbBuHLRTaffTo&#10;UWdOn4QHychio8MQcyJdu3Ytr2LjH3M9MIB3/rnn2nXlL9dIdEHHnEm4c8mkyBBtI0mtmCMuDmAy&#10;ZUuiGRtP63XKb0TzcfhA7j7r7dLDKr23+BPov7XHt2E/cejcYfk1Lod/KpN2nDvEJPbKvw/9verw&#10;JnNxKcgpcfCgweFloxzWfPbuJU5T73R9h8wzdi1oPaND4/H1YPKdPLG50TNtx7ccnS5QVyNOymlm&#10;BheTWgJnv/ujFhyiFXhcq1VUK5NHq1tcXcVzqrhtFiYvZM4JrU53x6MdvKgVeV9rWElb1MVGhFoL&#10;IiGxqLPm59rqv7TDI5UXTfm0CQUoQmfpwXXt5n/QoGDVac2G6YHrNKx7sMaoWLGiEENPP1UqT548&#10;bCEUNCgqyD62K/hzPXr0QI1GLNrARGw5zzz73Ly5P4Pv7CAD35giRLk4ceIk5reSv3bt2kdPHD1y&#10;UNl2xIYkAtlKFSuNGDG8Ro2akh8bOoRZ6DnB2OAtKFWaBJuNvlA599OmTZemkh/3DalTp4YMxZMC&#10;6nfowcT+CjkxzkiVKtVbb70F9ennnyj3s9QPnw9tcURyo0aNQjjOCrHpupq+Lc2Dkj5//jzKWAKc&#10;+6eyzhCa+deIVye1+7hpw4HVcMLn658wfA0dA0GzeMDaOYN+qdv+uTaTGrpUScxEUUTezp2h27bd&#10;3bo1GuXL2w8tFRvHKvV+4gnepG7QIODppwPKl/d5/DEoXft14qisDB/a+rh2++mnOYZKQ4KwgW7M&#10;HvZ4tmz6UrWNrNQs9Ti8lwmPVdOcObONdcc0w38bQl4Y3thvgrJXrl4VFhLCYZ38WGKhTTHw04Ei&#10;giTJfNMDzHSBBDF/yMUuSJFD60/2rTq6Wefarb9SihCCQFxPUsnZPRd7Pj2yfofnXZmfRlNZ2kg8&#10;OYXGXjuuNwBGXd68eeHqGSvUdDpVbJ1PV2sbz2pf1tWKZNUdUdzfO7sBknEEfxJGEg08u/On660y&#10;hh530LgGRPqRL1++4LvqxAsC8A0IjAgN+WnuXBALTxAuYy+8YeN6g+8ryBnz5Nq166APKoxkMCQZ&#10;Tp0+nS9vXnT7mBgcs50TjglqcMyMVSDaf0lrMVermFOb1FBZUFoYFyveJnHawesqCjmxUa6UhQWA&#10;fuSff/4Zb1UOMwhG/XvFsXENZ3X4vin+8N1eO5un7x7S7quxm/r/75lc8VYCrSlT7+iVf2Zs+/nQ&#10;hX3Qf5hNRIb64OHFlb6QM9f2bOvWrmNuyOfYvvv0/eCJ99Xp0S6Ffw9mCkvdPk4jMJ/5PmH1bYVo&#10;AFJdAopUL1m7SbFa+iKJBwtIA6BZuy0dOqZBv2r5KnAg0YPi3Esyc2qP1Y5c1I4PdTaRJCdOWyat&#10;0Vb3SBiRJ2VhE774qbZ7jC2wh3Ni7KEh+46N1vJlTizZJ1hM9iRBtbHJPl4VKlykSOFCGPaah1Ap&#10;xEREUwRFGTZLyD55y32BAgVQNUV4Yc4v04JfUFvfPn1AUjFoJQocffnK1VUrVyBzMYpIfiqH4WdH&#10;9uFyBZ085C9QseBiRMCxZ3mNGjUQPZMN4bIx+ZDHoCzoyopymIfimTNnKVyoMLyZ2Ks6RZN9UK7n&#10;z9/89tuQNWtCDx5EDAZ5FFCggK/uZ/FRShGHDoUeORJ19iym3YGlSwdUrJjuzTd9smePl/KzhOxz&#10;D5Ly6TJlyprJvriqMk888zZvDdmneR/amFiyjw3i/J5/Uw7Zdw+l6HeQfatOaVMaaIUfj3dSuDee&#10;jkvJAMGsfeWVVzAowWe+iR7VXnrpJViJcoiF7IOIMTCqUR0MG+ibtWvXwbY0HqJU0Kplq42/byxZ&#10;smRchFFiuiEHxkeb7Iv21Q6uOJHMZJ9tUBR8dWll8I1DN6/8feXoiRsXr9+8ciPCpQP5Y3/5tm7T&#10;RgKiXr9xvVyFcmnzZG7YrfnVa/9I8FwS4dQIDWJ+4nA+SNQ1vDHny5E3TUB6/AsWypZPjb1qYfyq&#10;TdaTfUh492up/FRYNkJ06C6MbEnXAomTDnWD7NPcMDt66Cx5MbDAvsHO2kgMxMRKF26fvJWEnSzG&#10;Yphx4CwUYQQ8NuQg3IjxzquvvopFm8BNnmC6S37MJihIEexhoc+IhCZ5MEbDSgOCDCtdFJV4gl0b&#10;H6VVYEMMFcV6UczcqJxkrpxPgyJ5AlMNwyX+xLCOUkifKYI5Ehc3aEqBQ+1G02ye7MZAOy+SQi15&#10;9REJ/fvvSy1bnsqe/Z+yZa9+8knIli0R585F37ociSOM0LDI0OBH4LJ1BFWEc+foIN2ks6cLFKDj&#10;dF+fnffsXmMPpQyf25a8Unzv3n1iLx+XHZ/DKSSZMQg11p159Rk2mzwU8z15a9zLk5RmydtCe99F&#10;S3MDVmAY1r7RF/dWKIqPGzZsMMPKqEcQ9YBV0c9MjnboCcHJFxM0oA5nl4wjeA+VESS8dnlAvKAs&#10;8X4A4gJ/0gtwJhhSEriLEQepYn28ZctW/iQzVq78KdbH5nniHujimJzq8b6L0R5L3ninhyuWvI4q&#10;kbWMGUa4jqP0m4gQucDMTn7Z6dhkZfTZZ9lGt+7fbpSN68Zc5708xtf5rjRDWuJastaS17DGXfJX&#10;gp2ieCx5HR/zWrdqKaaspHtiC0KfaNrTTz8FEjGMcIURiMwIww4U6RBxfvLJJxxDS5V6ulDBgvIW&#10;cSqeVI0vUSF8uOkzvkMyNXToMIpwSEV8k/MJZRJL+mrixF69enFz9uw58RUE6cZ+WaP6C9g2olKD&#10;vgs2JZi5SeUkczdoHqrunGth8qHhvmjhItybNW/ZHPZe+w7t3+v2HlfXd7vihxmmo3ifFutg5GJd&#10;3ukixn1i5SfdF/Nhc3BMw7JPNHuUlZRuJyWX+YzuGL4p5ynt9/YOXrToSufO8MDSduqUffHi9B8N&#10;gAfm9Xj2qKDM3mnSqEgGvqm8/VPd+zX+fIhu/FOpjtCLNGng7dHBjAMG0NmgXu/TcdX9rVtt0t6k&#10;HJ3Ll//9R4+ckfjkUEfCrLVt3Cf0W0xgh8mMDRJapzn/g9GUcqXFcC70bIG+mjL7St7EgMKP2bx5&#10;CyoEnHsNa2W5geQFZYnXaBXlMmMmgoMTSuHFxi9yNWn60vr1GxhxtEdQUSSoJs5TixQpAl7F5SrW&#10;IZSS+HVJ1CefBKs+JVFDkqTaBz1jlYGFUr02Osc4evlh9sGvt38AN/a/tucBqYICChcuIsGjZ82e&#10;BXulQtEyURS8d1HcfKlX5tru5YSlJ/PHy+celF3g8yXFkKh2RGlVC2oHzmnHLqtQvFZZbzhurWuk&#10;7X25Hi5uXyKPrW7AJ4mKmE+3MAlgCnI+xl8Gui9wTfDAEvu7wkE0POrBIzQ7K6IIx2hxsYYnP3Hm&#10;Bz0q9cQLtxTH7dPnJXyvc1WqwOe7hV2zme8hfiCNS++h9POh/I3dnZhh4zgMz+98nToxPD/HLp8S&#10;ye2Tr8GDgQmd0AnvkNuX0EoSz+0TX1hW+e17OLh9CYVy4vIzRjhOi+3RU2pVTqN0kQtsPLCQ3SW4&#10;SxKVwFRGSCLYyakXs8S1OAYfmLl9lrukdd7ER8xvn8vjIWgqrt97w47XPURqnAc4S8AeVjj93ggZ&#10;xZ3XZn7rcgPvz5gU3L71h6IDOysnfxWGRNcYrRz+cXHT6fvoY5d16DjC5Y8yt89tEls8ksTFshJO&#10;WOzKeS5mdAbfy8gjnAO7Inb5zRkkvx3nLK78sSs3nnC+EWVBEvrRcPtwloF2IIoO6MXrEZPuaxWn&#10;atiBtPPAwQOYj2B7wSGpdZvWEs2GyDYEGjl18sSkycqJxqbfN73R7o3PPvsMNWpcAOKJ0CpeiNsD&#10;l7CCukoOg3UTJ9U6ny9NmzYA6561EQc780XtctRLGb/3ppSL7YndHX3A+ElVq1aa1q3D9uy5+v77&#10;mDCrPibZyREDC4eapgkbu6TMLextON8OrpC7IRGhty+6pFTkpI0PmnfiDHz23L7ktUqFIY0nKTtL&#10;L6O5oCx5hbAFM2G7S/yYCp6kEvg6CElQ8lNYLol74bHkTcoVGVfdwriN61d/pYfZwPiMCfNet+5E&#10;ccQkXLdSMpi+RnHntZnfPoi+xvqmNChnZu392lrL8sqGl4Bs/3tMXQWzafkfS5iRR7xdSiomebwf&#10;Ts4MThwNMGMc2oLxXPybkMxuUHQ6QSW79tvlN2eQ/FKJ8Tyu/LErlydCNZLE7STWjqQ7t5WbViPZ&#10;tYpjEHGQaCdG70iTy5cvRyhesCeOaXhIiJsMmdJjaPLee+9SA8o3+DECsXZ6sxOeBQlSR23iSjDF&#10;JkMMrSCjbw/ha9aE/PEHNF/6AQPiNS8XwbdxCX3/oDrrcFIluDHME03NkjQf9AMIUH63F/4aFq3T&#10;u1YnOWNgdYhXDtmerf5CYuuT0cTQtXDxwk1fatoYD3ixrkb1G747tlOYTQTqZheS2wtafIAxHTIj&#10;cHF7K1ILidCcSC1F5SN2dEe77xjZmGCuD3fsc6xRrVGJGYmZ7wXZirNG49js4kqhiCxwu9ZKL+Q8&#10;b+7F/UCjpHYdseMjmlLajE0omKH2cj2Ro359FWY3hW9SrnRNDjJYZmC0Shw2rgmtbL/ccPWqqWVN&#10;o2qyCpFbvx+40k838rgdpcONb6XAIoabPSFG06VLa1CrggdjU6L0Il3qdPxix45RSOVnniVPlSrP&#10;o3oI7sO/NIo1/fr127//b56TB0cSGB1jtIuzG+xFKCjhjFNsEpgYkMG5w+3p073Sp0/dvLk+reOJ&#10;XA0AVcDimEvo+3g3P8uhIXsPsWEgoVzfTeNqhkwPP1+/jD26pKpa9frYsb6RhHy1j9dsVS8uXDh/&#10;TA/CkQKTzF7ia2fOmJlYcPPnzbe7fv75Z54MGTIkpvFuIsMk5z4lELjGIVPikGZPrXT7Ir1YDw7W&#10;sxjDyiqgoJMZaGQzYi670i4nVJr5DGwgMfONUX/sY3O8n6aILHBprdEv6YWc583PzUAjT9pALZ3u&#10;Kc2hLCjer6fwDCltxiYUXCC4du3b586Th1FL0oC5CW2Ye/kh5vDA4sxJkJuYKc7mWF2fe/12oVRi&#10;onS4UH2KzgLOwk0MDgWRz0IccIPjexRi4HULI9B56wkNVzDGHoVjM1ZyIcGhFStWINomATzq1qmL&#10;TUmqwEBFKOkJrYUUDQ69cbQTmTUAMdKx3xbB6ktVsaJ/kSJ6ZA5nRvgADR/uhGDBgw8JV9h4vabC&#10;eDc/yyEjbsO/+vprWK0OA4q7/kU6BU2v5smfO/edVGL6iNOnd+7e66cHb0g8TRm7JQUKFipbtpzr&#10;LXSS0471YuSU53YMoQR9MdeTuVgpnGfsLvUwKHV2rzz+WqL8XD5A3okAhwVrQIk/Oc4Zi+LvfQcu&#10;Hz9y8+CWVEpt/T7+vRSBxGH5owGCW1AKGvMkNsBh6xKCiMUCA5WgbQkaguTMbJyjWNEscNoM8hQS&#10;k/MPnaWnPMezDOvF6C+vQKr34HZx9+GdoVB+SGgksFcydMHMGU3SLz7AGWsJGOH9WlLPA69EptWl&#10;29pvB5XjPX6NG/OfGw5rt3U/bFZ1+6Eh+xLJ7bOTHbgx3nY12CikJDZ0lcWPU6tq1WviRPqFai+U&#10;KVuOG1xMDxs2DI09mBli4Whunugyoh178/p1bsLDI6ARwyMUy0ciuRFqCV9ZeMAiLhN/Xrt2LTQs&#10;TOlQ6/OKQIehoaGqBv6LIxnGv8Z+I0ITcxJ5NG1xA9qxi9AW6WZ4hGobKt7K5rmauipWeobfovVb&#10;FL9w8cs9h1BMVCEr4kjSYGDy7nvdMaPGS/C8efPwnt2nXx9MpJs1a3ZCjxtroF07XGyHjo3+ytfM&#10;b10paJQiIApKcsjljVY7KR57Mgvpv27teoy+cQwOQAiflWPuvLyXLjWr06R7jx74VZadz26MhMQH&#10;Gjw3j2ns6WQHTqlNxYzWfao5ZDYbdRrdNEPVYYXy0Fyb3Ntxg9ybUbHHzr167EoJ7wTxuoA3mjif&#10;TpNtXeh5hGKLHVHUeQ0CWAELyh6pg4LUjI2IDgsP4zn+pGRF8Fv5mWe+6lL28IQ6nVo3OKNwhW1d&#10;CCjI3LdPX6JQZsqUCWfvffr0lmi5vI3NdYM0hODDdfzWzdtQEbYEdElRiXRt7769+AXEaiQgIGDI&#10;kMH0i4c3bt5AfRn+NPE/Dh8+/ErzFpyipQ1Tp00FVgbcWld8Pmxm1qXvFZn0zSR/H9uEjHdQEplB&#10;BpQwURzCHS4oq8D1sHP7ZKFZBY0HWI/0Ye8ZrcFY7cXhWg39khvzn22na2euq5xWdfqhIfsSw4ES&#10;LGZsJ6LekaB5I+dCIxloMd7wRImcUkKHHT1yJFfOHH/u2rVm7ZqtWzbv/GMHNrn9+/ffu3cvkTcR&#10;zkL8mZsnrUIn+vtZs7ipXqM6keWENQhlwz3a023atKFmCL7tO7ZD6zR4sUGXrl2k4IABA1q0VHEM&#10;hfXlMIkwkVfQK+BQ+ZxdTqktdSY8UMbv/TJeQBFzNFWGQM6p8iGM+3BYQyBRgYn8vtmp4+Rj+xFV&#10;E7kYX/ZO6vTx8smSKQN+c9asWYPbd8Jyb9qwaf78+Xv37X+2cmXU/2XCGAMtVUkHzbSL0WUjg9y4&#10;WJCcAmRu0DgyyhrzzeF3Y2/JItDEBpD5AEwAhcwTntR5ucH4CROfeuopBPowaYyyMnx4Amf4UK7n&#10;XsYrdnI4yQUIxGCAleIQzhwDjDrNvTDufWJIc7IJG0ZeXb12lQOJCNd4LvdwYqA5YNBiigRdHu9s&#10;cTWDFfhPeCd+Xr4yP5Gwx7Vq5LkBZyCP1yeexI4o6rwGqYSPYn2FU6cPP/oIJQEJkcfz3LlzL1ww&#10;X6YB6wLPxoOHDN69cxtzg5Uu4yX1T5zw1YJFi+B+4QSequrUrjN16lRgziEBsEMqAW2DVfb4448T&#10;SINsY78cw6FLLMNcwaKxlWgdljJwsuBnhyMo+s2uDO6FCxfnL1iAqxfCXTz77HMHDhygFAfaatWq&#10;DR82XODG8l++fLmsPtLYL8caOBagffvtN0/mfKJL13eJnw5ljGOseAcl8RkIVdy6devhI0ZAjyK+&#10;dAW8rkDDLs/Dzu1zo8sps4igwAp5tb8Gagc+1w6M0C+5iflz90htRTftfxkVvrUqWowF+3HKBKjR&#10;KhaPLGzTr7dPAqU6IFNIK/yk4DW2ZMmnYMywIGHCXbly2d8/oGrVqkkNBFxbmV3V8zmIG5hVkyZN&#10;QkWp2vPPv96uHXJbu2bQNixzfXzUKB85fEje8if3adKk9fPzDQzMiGTn1KmTkufvv/dLBrZziRoc&#10;b9q7969r167zFThGVBg7/+6De+5owfHW4zSDmvHXo28e2XR65Wrbh3bs2IH9sh1MSpUpM2jw4Enf&#10;TiLM15M5n2S3e/udt4wJYP4E/BXZP9Tk8Pf20/wYU9K0qVPA8sOGD2PDENKN319//RWmIGwVvvjG&#10;G29gV0hBecv+tGHjBkiW8+fPBQWlrvLccy81ayYU1Y0b1xcsWPj7778Dyeefr9qkSWNs0AxyELDj&#10;kGLVqpUZMmQUEtxIEqaP7ZZQy3gogDJ46aWm0O6y07P9bFi/nklIDXQTPi50PFw3KZ43r439plqo&#10;P0HI9cmAAdhrL122FNe+qLJJJFxJ585BMJyHnEqtG046TMyicmXLOYzUwoShuBFgzVwcIEDA/bFj&#10;R86cTxIfFiqcIWMacw9Tavefe65cuwLdI0VgQn/11VdsycDt942/t2/ffvr06YSI3bpt6/s9eh6q&#10;X/+bb76G0OeE89v27f0++OCX5cuVEV/KSMI7sZufrjTt4qWLu3fvdrJ24qpE1trvv2/69ttvyYMB&#10;VstWrXAOykNeYcL17LOVzdH2CGiBnf53M75btGgRcoOGDep92L8/Zz/mbdXnqxB7l/MAfkMbNHgR&#10;2J45d/ZucDDU0ujRo19u9jLWMG926oQxDCM4bOhwLMOmT/8uU+YsxeLm8to126HNXOx4dIbBr9LW&#10;jQM/qyXgGqXOR2/dvInaBo3Bx1CB//1PWsXzO8Gqs9xg4gaZyzoFVhnSpy+iRzE2Gl+8ZEks3qBu&#10;gcPIUZ9xEWkdpWpXRta9PJcvXxk7duw5PYHbFy1aaGAM9yqMq9QjwO2zFiAPtjbi7RJ41hYWMjYT&#10;0zbhXZv3rvXk0Sf70Jf6cuKXnPbEgpUNhmNrsWLF2rVtB9/IYATGBS5RecZjc6fObwWlCoRWQC8k&#10;bZq0b739FkgTjElKBrJP7EyR43jrXqYl0TCOraVLlWrz2uuzfvhxy5Ytrgw6+M44MZvvXSkbG6ET&#10;PhJfgAiFHVal9v6rV89kPKlptth0bnxFrPr3ZVz619mVZSY+JTFbYctVr/qCARNoO+GMwvCAOEif&#10;Pv3rr79OXOaOb3b09/OPPcpw+6Ql5vM099A38ACGDR8hLmHZnLp17zbz+5mNGjfioytWrICKWrhg&#10;ATqRfO7mzdvYQbMLopYHFcIE45hevUYNmGfwS3CsCFO2QYP6kE3vvfsextT4rU2bVhnZQLFRZN++&#10;fdA3V65cAcUTrA/dM+TyMqwQPRQhGAwuaiHs6jdo2Ktnj4GfDGRrhGMBdweWEjnh6xDENiz0Xvy9&#10;4OC7illiIsFRcmSDx6M4rSL8LnuYkK0ktTXeunX69KkJ48cj44vNRwEg1I+JN3xQIgrqEL4P+6Db&#10;ly2bg4CYEHxQb5CDWA7hKR1Sjy6zcAiWo8i+0LB5836+fIEjk217DwwKgGAlEA5ggc9BNG0C2OCb&#10;lylN8FaayqA3b96ct6R58xdwUEk5ZB+8k7t3Qo8W2rD9yPyK4yq6yI4C+GfPnJ1xYAaG8xRJ6EpE&#10;dinGNFgo8MtUv3Xr9pNP5mQlwsENJRQNyCJKw6RDElR757ffBnrw+1Fra9q0KbMCqMoS8PEjBLdv&#10;hF9EUBplMchgAe3XXnuNe9QGZs2cCdmHPPrYsaNM14AAf2JXXv73MhPJCf6UV3RtydKlnC2IFU5t&#10;BJDM+thjTZu+ZIRVleZxmMG8hrbhkQolQiSw7dq1M/hwxjrdvn3H+QvnaUy8eBskj4urtzq9fezE&#10;UeYhvD35kIwOnVW99uXcG8hi4QmydshlOxyLAgSn6ymTp2ADDm09bNjwrFkfswHU6n9kMV769zID&#10;Crcz+G6wNCwpkofblxRQTUydNumtQ8G1/tAqG15bI91wVvhA3DU7dFco8ZqWHFibZUjFtj/3Ndw9&#10;st2yvUnYKPYYwqCx5xFjjb0EN48EN6Pz7Ebx9t3wkIzfE/Lj0Fj8i1I5NXB05p6Huh9Fs9NI8azo&#10;2E1uvB81Z5AOonkm8dnsEporRHVjK6VfDt01J+hb7mVGkciIJmdfgx7t5o85extrXRZ9vIa34aEJ&#10;hkmU7oyS4rjDndl5ifEJ7FEYx9hfxHk1MGF7A2gS+sluIORPmRWEhzJnkMGVYHpSs8QMlZB6kggS&#10;ykyQnDDPeIssyXgrXq/5U2aI4fuaGvjTiJ5HmD4+ga9sKUib8xXIR3vERS3UD5nJY1SLISqbgcTg&#10;wlspYc0IUWVUzkOZJ3w0doA+qRApHvOEegQmRoKFpuIl6N2JKxEEiRp468qUljz0N2euPHFVKHkg&#10;as3B2ViYb775Js/pOPGXCOrFPdOeKF7c8Cf3ABz4U5BmS+USEdFh27BG5znz01g7DmZCpGXuml/W&#10;uk19bb4TMMZ+xUwj3GKCipgz43TJCD4E0GTikcAGsX1oM8eYA0CPSaJLLdQQAFUOHtxIWVjLBEnD&#10;bTLDLWNBmjZtmixw83Lr07sPz51PCfkEZ0ImNvOZT4NFSSw6RpBFKgMk2fD7zadlKdF+ZrsdWCQb&#10;RzISN05mrFTLVAe29IVlQoWyhHFuzy5ghKxk5uD7TTzYgy7YNWKPBc/5IviEzM6XidvjaC4oCIfE&#10;YNGR2NsKmVnCAgT3EhgVWcf+5Uc7+w8EOTsfxLg+IcPhbnA29xquSsl32exY10xp9xrv/udNJa11&#10;15yYJj3K7prd1u2DPQaXDqTDioI3xnJCdga6xNM37H1ZY+LJyUyti2MnnsDhQJfowrlzbB78CbMQ&#10;xS82YHAZKIx7g5nE2ZQzK3wOqdZ8VOW5VI6ghLcJ1dhIFRSEtAI5Iy0noXDDBecGTR3YTiAm+iXu&#10;mpMzCQOSbsJa47uAwv7rugZqaLA1Z1Z0+7DP5aN8iF8fH59Dhw4LTAQgc36e27hp4zatWyOl/enn&#10;n7B3kZh75oEwDzFuHMx/cu/l7UUXgoKCwO+IuXmyeNliYVYxrDDw+DRckN1/7Qu+qywZ+To7t/Ae&#10;GGJmEbxGLu55Jd5lecif1MA+ilSXGii4fPkKCiKU50/ka4hoG9ZvePvWTZkYy5Yt5bdPn768kukE&#10;ZZYhfTo4OqqRXt6XLl9Bpk/lFBctKNHtg3WB4gFaWQITmDrABJ5Z7z6969WrhzIAjQcmMkwyfHfu&#10;3OH+1p1bDmcOLTcWgh2spKmxdfsE2hkzZHi1tTpcmb2jySekHm4i77f1AUTQMfSoVKnSFSpUYGOj&#10;cmCOJE6KICCGrQ4YkQ6L8M6CZJ3kBN0+/yA/Q2/YyUo0TGdgtmFLIZMnoSuXSpAzzP5x9vZt27hG&#10;jfqMiSdxFyFumAAI7mUaYNCK/VaNatXgDU+bPv3999+H+yWg69ixI2IQRBmR4ZFMNsijpi81eTxb&#10;Nl5t374d+DMccLngBPMENjOKLkxIWHcI31HqdQX+On5IC3WFEi2qgejRQlMOHjTo+1k/wo0zLIKx&#10;NcmWI4doGrz26mu4o0eWIoDiieAZntAkbDJ44uNrCqjlqB1wzrD4gqPJMmHawK4GyDhuAQNfvXKV&#10;X539PL5IkaLwQamA/BzjzUDDhKVQ4SIsIk6YqAASsVM4lEmUpLOol8z+8UfAhcWeWTfJFVC7nsfD&#10;7XMdVo9kTuvQXhKDJzGWvMbWxdKSfRc5CL8GFx1TAMKdCX4RRDNcTyy8bVu3N23SBBncoIEDGzVs&#10;hLAPZRe0lI4fP87OXbdeXW5EkQsnIJUqVipXoVzxkqWQjxiK5yBKCiJlQ1231FNPla9QCdUN2fni&#10;hZk4JcLErH69+gsWzAd1kpavWI6/j7Nnz44fPwGaA4LPzvVovNVakgH5kSgdS0e8fO5Jn031R2En&#10;YIlJh9SJ1pz43GLPqFLlOYHJqtWrgcm3n3bLc20VslR0wogeES9MDBMKMzQYSsxc/AP8c+TIwZ6E&#10;48MN6ze8+OKLLVu0RNWaoZ/+3fSb167i7JBSp/85nTdvXp2CiWTTZVeQowLyLxgqGBLyiv1JDgZQ&#10;gadPnd6jWw4i+GbPZrLREQSdvEWCHKhbxvAWXUl+IXeavdyM7zZv/goJShTymucRkREZ0qVBhkUp&#10;8UzGQykIhVqqVKm5c38WmOwfPxmYlL8TuX7temACwWeGiQwf1LOTyYAo3KFillEE3T6xkbSbzGy3&#10;Q4cOlYaZyW7jPjYtDlVH/slTJsMNQqWJiNgorjEK0LJSf7ly5ZAAQs136tBp1cpVlsxhSzwiiKaU&#10;snuPiPJywXrJ8DQGEMSy3lA5cL1TsvQgWTj4cQmIOOLyHIoZlcFlS5eiObp+3cZvJk//9s9cY5ct&#10;6N27NwcMZp1YAZMfnT90PTHp+GTgAM4GNGb055/L0ATfDeGUMmjwIES6sM14wpSDTBz06aAePXuC&#10;c3D8ZEw8582GGEWTmGrFZx5lIaF+njN70+YtS5cuMWaCSPNJ6N4ULPA/6C3yy7ziVEObaSfHANaR&#10;8++KXDtT5sxiJQ21hz4A+PnMP2eyZHkMyrVv375YrcHCpCpgImsWexdOHYsXLRQEy7Ft2OrU6ZpM&#10;XTh/LnJeEcG7grFdH0G7nKK5Cxp5ulSpmjVrsVqTLuiwR7fP7WF6NAo+NGSf29w+UAaL9vr16xzv&#10;4OezdNEd2bR1E2tejtoM5O7de0RRxnBQjHIJOjc84WTMWTlN2jRVqj4PjuC+Z8+eaFwFBQaCBPv1&#10;+yBT5kxglq5d3yVcDPr+s2f+OGXS1yAXiEVBrxHhESjAoS524MDfX44f/83XXznnQpknluBESITh&#10;I4ZPmzadcyeJG+RuaOcUKlhQqC6xIUjmJKYSxpGUrcuuAQZ2DtesYfjpkME/p6JU0CtCXmODybeT&#10;p02ZPrtElT5a2Vw5cym/tDEwcbJK7bh9FGHDYHs4fOwwNJb0BVxfqEihrl279OjxPlf37t2GDR32&#10;w48/QJpQMwp2ZCCbsAl5IluOUCpZH3+cV4YTeZglwSEhPjSfPvj6ExVBtn/DaUtYzClASDFODnzO&#10;+C4f5ZjBc9oGbccupfbRGJ6HjAJUkcDk28mTuQb8Mn9WzhJvpfZJFRhA8A67eWK2dLEfuZiBjBfH&#10;ERYdzlzsbOz0cuxxSPM5rDZf3nw8R80RrTV9zj8+7bvvCxcunDGDOqGRsHFhoeGYcO68uSy6eNvm&#10;UgYr8J+Zd6JiyqOc6TQJWAQyjLWxgtxYvwbnSeoUG2F4ulg9gyimTJs+/usJlXsurdiue9HHn2aG&#10;Qgcpg4kYk22KCyfs9dfbgdmQs3Neoip4wM89WxmrDs4eTCfwDw9Hjhwxfdo0suHrBA6iMMlcTEY7&#10;5YbpAau7UcMXf54712ENnTt3RhrDiYIFRWbwGzZAHMBEBuqc/BL6qW7dOhUrVAQaEFL8iVpe9mzZ&#10;WS+jR3+G68HevXphpyW1ycEGChi1XcEn/H7yxYynX+1epWolteJirR03RireIjKCdA0VQ+jvJCUx&#10;Pdw+F+dtCskWP38ogQ21Au0l8JPJnB3uCGI7TpaVnq0Ep61ipYovVK+B4/558+Yau7LhRMNoG9g4&#10;ZvvJ2rhxYzgxnMCgFOGa8AsezJI5U+tWrTm2gij379v//fffjx/3JcYEnLx5yHnx8tXrGzf8LouZ&#10;rbpwoYJgE4qDZ4Xscz2BAsRzgZFu3rqFhAjsYN5WXa/wEchphonyLhgcE1lVzWibvx4n3TR7yLtH&#10;uXr7Iis+fuR4/w/7UxZzP36JFcqAGpfMARlB2Cr40JGdw7aLe/syUvAzUCr4+KOPeGVssehUlSr1&#10;VKHCSs8JdzxHjigXsrBnxHkHNE1UhGL8kJ544gl+Ecuav8tHoerkW8qxoq4gbxeYyIBJZFg4MIlA&#10;AS5Yt6FWFIaNzrBq6A1CU0wrjHko29Wp06c6d+rEjZx84k2UYg2yNKCnRaRYonjx/HlzY9sr7Ex4&#10;gQsWLHirc2e45jWq14AiicvHR7zfui+DFQj1AfJODGLC3CmAaUMUil5RbwjOFhahZoFdSAOhM8iA&#10;JJTzrcEIJFQb5ufCDhRCjTywYGHiMgmZsS6arZhbZaZ7eE6d+JCPywqtdu3aHNHHjx/P8pFvcVa/&#10;eeumqMy6koT7buRk1UCn0gZ6QRfoiN3kNOOTsMjwu5HazVB16TP7XlBNVz6dmDx8DasX84JKTG1x&#10;lX2AMzYpuvPI12k5lWZ5hSluCOBChYSEoiwy9NMhw4cPQ6gx4OOPsKFr0+ZVdg4noV3EdS7oAE6h&#10;9EoUd/hVohk/b/SghfOPphHSC7g7WPtvRe1l6zYIwQvnzyE3oZSgLdkdYVcYcmTXISXneCPJFqu0&#10;fZEu6g0QLJ+kB0TXW5s8Oe/BBGYbaDlG00jF53DBx4MhvmRERMGOQcSzXe9evSHsYOgK5n3rrbeW&#10;/fIrWj5kE0U3RPbwsURZs1GjhujbIXsSl2MkOMqiOdCoYUMMddFGkufc8Gezl5oJvQgThWrx3CGi&#10;Ora0ZUuXCU+FhEgX4SZ8L1iPooHH51CoEp1R8itHiY6EswZMCMthOOZN0uGgSXQ59idoobiJcTF0&#10;kkzpjh06ovgl1C2b9PwF82HYSOXduynv4v37fwi0ER8bsEps76zAfymNd6JOE5KUToQNQqhgOCRx&#10;BfIyS4URyJ+1atSEPcYrUaoz55GczkX/8Q4K3HHqhCkObRc7M/Xztn6D+kePHWW5cfpiFcCcQy0b&#10;bQp5G+8n7JChQbzKjbyVzkoy1g7A8/d5ZKPx2jrrAoaMF8KeDMkDAeJzHL+iIvZamOJfPxZ+LDFV&#10;ua3bB0OF6GR4HMAJE5pwDRs2xJh//IQJCBG+GPOFQwxiRhnq+KVLAQRNUJuBLHwQsulsHlHQ+XTg&#10;QLbqd99D3NuVf2HtlCxRUgqiK4YjDIUuETPoEhb3QEENwuRAZT5zpkzQEPeIwRiGk3s1P8SlACah&#10;ESKivDNnjjh/PmTNaoXT4tObhNsHOxZSLFVgqqDUQQjxi5coOWfunHe6vLNo4SLhgpDYaSZ9+82o&#10;kaMef+xxghoXK14ic6bMnw78BKqRt3DjYD/06t0HtxcoABXIn/+JnE/KTsZkw7gSBUQeFilajBtE&#10;tO+8/Y5U26F9ByRctWvXKVC4QO68+flK8RLFoZ9k4nFCwCEfBiu49NPluc+kTZseJ9L//nuZt1D6&#10;aB+64twBk7+kG1ZpKq7jlixZwo2xZAwuILxt2U1dbwOkHoxSIz98dINhwyvIQThS4jSEBOnges1x&#10;5rQCmaZc3gkrQ++5iskbHedWH5tlCLTxYSkYzwCdHbsuMcCX8D+3bt1E7SF2PULYceLasX3H6lWr&#10;yYC+DZYlnLLEqMKVT9tNPIN4da0X5k8kYAK70rCUkCflztiUAJ0U0waZ6TO2aMU+1E4o3G8Z8ffQ&#10;zGm3dftkEG1BkHR1ZhAH9B8MFRSf5a14QTNvXTi+ivHs5mAWGP7GzO9+WbYMlzHbt23nkhvURMhg&#10;nIxd3wIdojbBhiKPxioT96GofyFWxqSXhPCLSAbmXqSY2ZsMDYmSaGzReN66dEln+MWzN0B/d3+v&#10;K8o9knAHMG/uz3/t+gtOkigtGfsE8sSf5/70cvOXCxUq+EylCuT8eMAnQo4wIthFUvCNdm1R96xW&#10;vfrYMV9kzJRBOoxxJc5HKj/3XJnSpbhZiEtkXczEK5TWZ86aqd5WrFy7ZnW89I354gv2ORErUy1O&#10;8tasWQ3hWKJEicKFCnd8o8MXY8eKAWa6dOlxpeGclyYqqvgVhA72o5RrO6Ub45Q7dx46Hrsg7EmJ&#10;BuHiJi01CD1n1GZ3L29lFZAgHdxosH0RK/BfSuP23esjPhv1PxDyRiaQSE7QwLk4EFKn/DKCJ06c&#10;RAgTuyz6fOQpW6YsrhJA0eRE+xCFCrRIZfRd/FwisiXDJxLRukQXTbkzNtFde6Qq0Kdh8Rza+7W1&#10;9EHq3qp5aVU9SQ5tt7l90jJRnTbUmRG64RhT7HlJOCPAExgZhHuH6AoXtWI4aUt+9wEK9p6vt/KS&#10;KigsT548SH+xnbSDghl1JkgsItwmu9p4iN8ByDsUX3j15psdS5cujSVp/vz5CVM2dszYKVMUlYkc&#10;JMkHI8V9QIEr6MUXvdKkCd22DQGSkwbKtsFwQLFhACEJqMIGhiyLrYtGzXD1oOBxhwEHi5wSEkOI&#10;D/JTEGVw3pIHvp3BIKEgNkAo1/OKG/OhguLoHslbSsEpRCUUJrRMEhl9lJAgHClLnolfT+Ar0ika&#10;CbkvktC4tkAvbzV5QnT33alq1LDa16dqhnwanTD2ZnNLpJtYTaKVz42d9qHziWOQ2pLN3DvXmDQJ&#10;n5cucY7iqTbl8k5M3L4EhiVKGJvWRbjLgMrZlVMB5tj9+30Qu6xoPnA0eu+99/Dzgn+ZIYOH4MmZ&#10;FQFySwayTyZFhmjHAeJc7GxKzpZyZ2xKhlrSt02xK5Q9ou3SbRO1KgW1IY21rGl0X/kW0WsWVZP0&#10;EHGb2wfnA1cd+LIC0aAgRQwA3N0hdMMRWp8+faTh2L7htIkdHVWSHdu3v/56WzwFYGtpdCvkjtLr&#10;Mv7kHi9rxs5UoXwFvPq179ARL1mQjOLjDT4cTtTIAwq7fuMm3vNdBBL5jTiYUoTPwT4R/y/btm0b&#10;OPBTAh7gqw82FbQLiRs8oEoL3QjrbvBRXGxhisumEwWpatUKLFs27K+/wg4diI5ix7vPmMDoo0F+&#10;IS43X6IcaZZqSTeFthOdTpJdNGdROZe3UpsBHAqKP0jJYLdd8S15K2WluLmsZDA+akw/nsejx6kI&#10;L+/I8+dDt26lwkAcXvDEKoQR00QBIxbrmNbKJDfApT4aGFjwf0qZ1UXdvgc2o6zAfymXd2Li9tlw&#10;mRX9TehgmQ3mmNKgRxQ0sXnCKg6HlEZtvrrJrTGLmFG8JXA2jpDSZcwE010tRlOMooQ2w/X8AqTr&#10;XjYNvwcBM9cb607OlDtj3enNo1OGmQaetrvudS/qvyfkdXtsEQYhZcMNVf0GL1Z9ofrLzV8hrhdx&#10;Dr6dNAmWiWxXrVq2Ag3hY+Xxx7PXq18fBSPYNhJHi4QGH5IslPOMNsBjw+RQNnI5mP74w49I4rp0&#10;7Yo+Fupf+fPlJxireDT19fMtX64sMmW1C8aHQkSKMWTIYCwMhFKhFF1oUL8BRGq/Dz8kPpjE3jUb&#10;9oJMYWdyLIZy7dWzVw93E6Qq5gXSKbcB/mAK6i1O/cor4UeO3PnpJ2S+0FGGcBNuHF0TqPTp07td&#10;u7b4ZWU3QtOSX7kMa9zY7Rd/Y1Aw4ifPjoCTh5LHbDxIPVKt4V3PXLPwPIyyUjx2BjHlkZzGjuik&#10;qSqP4lJ4X1+6KGzPHuhgzd/HcprPaCeGzA6NMdHAg0NJtmTgzSRqvlkxzVMu70THNrcilW6fj4jE&#10;HfVXDhIu2lzLOcTFzIJJcK8947sZOFxk3eV4IgfoEbs6jHJ+mjtXvFeSDUsNXOJjNmVMchh76C4/&#10;/fRTHKH9A7yLFilKVQ/kFGHFHEnUJLW8cMqdsZZ39SGpUOYY1ht7zmoHL2pHLqlf44aHl24rLI4q&#10;kyU7c3xkyEMCNSfN5ID41VcTN25Yv+n3jXLt+uOPnTv/MAI7Ct2GxAElrSmTJ+GQHbnb6M9H46lN&#10;qoUKJOpD9RrKTahwg1Dw+nH2j6KJJSI5Nmb2uSVLlupun6bhZQ3dPrHezZA+w5KlSwhnZBSPq7Vi&#10;N4dPLMK84lzKEPWivY5HQFy3s8XCUITzZ5Z5qXtfL5QXIUzxc4YSzFPuJlz2Y4ysKIf4dONS4Lxg&#10;KgdVf9b/qafuLF1KbAFvX+UHRNLnX4zBAwhQgVgvUaLkP/+cmTplirxyncBN6RRMTH80n4DgJYuC&#10;R30OKB77dpwGHCxBFY6GnPNPsWLKhaFdYoo+HJqmVuC/lMY7MRjb2E0w9Gl1h9xx6fbJOZODhOEb&#10;Oa6lLStFziHxZjYqQQ26W9dub7R/I0O6jASnBolhBYUaNJIQdBsM/nqqgFS9evcyx1kWn5SdOr2F&#10;hmvvHr1B0UnnvjgFYrMkbVJKm7FJ2tmHonLB0LtOaU0maKU+0Qr2Vr/GTe3RWsmPtWbfakuVuzAL&#10;0LkVaC9Z4Oq2bh8HRJRClKe9mCQqXILvaLv8QrehPoXWlCAjVK8Mf6RkwKhQ3H5K4hjKE4MOkBvq&#10;hA9HjEvkEXhZM4zOpHi83k3lLItzEDRawIyIz5BHi4QRPMtZecqUqSi4oEEI5w/GnpnyAwvj1Kpc&#10;ubJkkwa4l6pUqeI8bEOyDLVbH1H2vFpUmszpu3en/JX+/W//MFO4XAAWcdLb77wNTAAOQ0x0Wunm&#10;w0HJxQuPe8ogKmvwokVXBw/2QjW1e/eooMze+MpOhITXttn7KMtlc0MEdERUE96zAUnJhm5fly7v&#10;cOP6+cHgbXNjZiYZz+MFgzsZrODkuMc7MeDp+sHDxQ4amAElV3Dc2WBl0pFKJ/50tHef0QyZcTiF&#10;lAAVUvMgGrSj5Bdsye+UKVPwc8RvvGvHwKsw2lGf5VQM0x11VZRS0GSV+o1KoOrQbTX7gJRXzC6K&#10;oNDCfWwFDBcB4kY2G3PUjZIPQxH3ZuzD0LOHtY3MdZZZ6dxagce1Zwtos7tpS9/Tfn5b3Tz1pFYh&#10;nza5nZYlSHt5orb3vL6QE4e4Hhqyz33dPpuBoBmPKRUuO7TFaxGbCsvNbrNx/qfMNeoUDS3Di54d&#10;GnU+JUVb+eeffsI+A8xIGAa4hqolEUo8Q53cQ7gQN5OwpCrIZo0a+JFGT1HSieMnHnssK9kkZK3z&#10;ZAsfEpNJiGD+wqXCw7pu9LXAsKHhl+rN9vguuT52LARQVNhd4BYeEU4gTlGR5NfmiDEylLderJ/I&#10;0If0UjbLND5GGYTuBC9ZcqVXL7qfukED36rVvKORmtmHHk7QEMscFsfg4jXNnPB3iJmR+Ql0nqLb&#10;IiMJJK/uIpSrjtgptpRQiBWhIM3MJON5gprtamYr8J+ZdwKAopXE0lkCRAaSMaJ0OC/i4ltRBu3V&#10;qyfBZHH981SJElwbehcJHfTqwgPT2Cp8Vfw/FXtGjZGO6LAZel1Xm4P9BlYRBVPzkVKQIb8cRHE2&#10;NHXq1AwZMmCWjsRW8FK8oLZTopVGylfMZe20ZuVVbJXZeD9nSQYzc9SKOWJJoyyrxMPtswyUFlWk&#10;1LF1bl+NwtqCd7RXSmrVC2oNSqibb17XcmZS91+30uqX0lbuU5/UiQL300Mzpd3m9sXGYg7PqTwU&#10;NSw5U9ptNs7/NMAvGlpSj/kr8W5dIFYKQpQQj6hXr15UWLdOncXLFhN6nOfC8BPKjBsMUEDQuPbo&#10;2/eDUZ99xkX44P3792MZylvOzdIAJwkzFxSrDeSOE7jrN64bfXd/Nj3YkkL9REVlavdm5lGjfIKC&#10;Lr/11pW27RH4EnFAuVhESc42OOoeYai3fyrl+cUnQPMKePh+fQJsjYcsO3AAAw46S5fh82X8+OOM&#10;Hw1QyoJ0zd0lLnMSof/q31ZjMwRPSPQazWnXn7t+/eUX8xM5UMG22bBxPTexi8hCUzb1hithfdpA&#10;VZC4geGNWZWxfJj8/GlNTI7Y8zNxh2apz+CdMBz4C8AblB2U7P4UfwIo0eI2Ei/ErESHUHJeicO3&#10;omOKcAMLWSKtYfhFoPDvpk9v9W6psQ0/rF2vAS6vGVbBTuTEocGoUaMIRPvpp5/CkEMRomWrlmJ1&#10;gagBMT0qsCJzoBS+SKs9/xyuqcAzGMANGjRY8GS8i95QnzVujFM31RojG1trlpodqszG+0VLMhiW&#10;vFbMEUtaZFklHm6fZaC0tCKiwhTJoaUJ0MKiVTzTsEh1kz+LliFI6fyBySvk1radSozwxtbc+Bet&#10;pf1yvzK3uX3ufzLZS87+cTbfrFWzFqgQOUiFshXAsNCCosgs+6Wc+1HjQ1OtDA5c8uThwqNbguIW&#10;IBFeMH+BoGx+T508tXjR4mTvbtJ8UEXI1YIaNco0YkTaTp1Cjxy5+Oqr169eIbye8T30jQjBfHvm&#10;zHvXD/r9w/Ub0/5rAwde6dz5YtOmdDb1Sy89Nm5cUKtWOMFIDHyFwcOW/0K1F/CaC4FCfDpIQGzh&#10;Ic44jfB74cIF3Kpd+vdf4yHPjXT+3AXzn8a9FISIvHLpX/F/KfMQpVg42dx8OXbsM88+x/lH2j9s&#10;6PAWbVpevHRREViJlG3EhogV+M/gnVw7e/P09Qunzyj4OEl0f/HixahqnDt3DqfxLVu0FJAmMglg&#10;GSNi9zV4sQGOdapUrYrbyLLlK7zb7f0l636l9w0aNGjTpg0qIsgE+BNZLcZq0OgSdaZTpzeJOnPm&#10;3FlEB2XKlps/f97+ffs4UuJI/OrVq/DIEQQLCBkyrHaMsXN7psnBwPphdbtBpoIeS14roOipw00I&#10;gJlwSI+Ca3C4duiSFgAzKkpLHUCI6nid0sb/Ra/o6ASzC8UdBGYmRd7XGlbSFnWxSZpdOPjF3yAj&#10;h2B46qz5ubb6L+3wSK1AVntPFHACOA4uPbiu3fwPGhSsOq3ZMN25jQbuA39VrFgR3Cd5EvDhB5FV&#10;EB9sPNEvBAv7+/mDakuVKbdw/lxRNzQO1twvWrz40sWLbVq3gbdntNeVkzeZoSkPHT6MmUvPXr0g&#10;hlKnSfPjjz+yr8MbQDyUK1dudHFcAZo0icBl58+fh7VAtXa2qJJh68y/Rrw6qd3HTRsOrBYRFoWY&#10;KUEARo4JE2XxgLVzBv1St/1zbSY1dKkSfY7yE3HoAIa9zeZOGvvjiqJFlWNhmoRy0qyvv1vvF0GI&#10;M+SRCWpPCszsozuYTNO6dermzf0LFUCUp+vzxTPnZXRwFYSv759+mgOLyNw1eQuzp2mTJnCw0V3g&#10;bc5ceQoVyE8waAkbSjp/4WJQqsD7PFzqz5HwXr5yNXu2x+MCFwWPHz/+z+lTEg2ChH8iRMkoeGHM&#10;NHvObJxUQ2TA+Stfrhx2AJ06deZsY14FMt9efPHFrl274FjR/EoqFNY4fCyIV8ykeGKXR/2peR/a&#10;eLJv1dHNOtdu/VUDVUzELS4nvU7t6OYzLVr1Px++BirKDJ/Y1QAZoAdvHgNVAKvaGR6G96WgVLo/&#10;1kQkaiac8T9nzj6Z8wlM0NKnTwdTH/U+wnOwDogvRLfgmzZu0kTIzfr169aoUQs/O+MnjgsLDwPh&#10;8EvM8vkLFly+dOmDfv2WLluKQjMKeXi/6tmr5+RJk999711RcRZ85SLCcdgnGQvG+tLFS8NHDJfB&#10;SkTvLSsquxvMlTaLtIo5tUkNldeM+xnTln3LYUVM1127dqHPExcSRq0CvxPiHcyNBEaN9tUOrjgx&#10;ruGsDt83LdO8eOy1E2+1UmTz9N1D2n01dlP//z2Ty41K4v1K7AzyFdYObOxXX3sNlkfyfDeulqw9&#10;vq3b0qFjGvSrlq8Cuh12ITFl5tQeqx25qB0f6mwiqZyatuGo9uU6rW0lJdI1EpYcZy5rq3soLuA7&#10;P6jHE1opRiAeGiTJV7D2ePFTbfcY7akn4nfY9ciRfTog2C0WLVwItVS5cmU0aVI42ScTF/kLISLW&#10;rV0n8d8ED7IXgnMhqmSAJScKVYsWL2J3ad2mtdnQJN5VJMWRLvGhfX8fzJUzB7YpAQEBVMXeD8X5&#10;6JB9CliwyXWxL5a8n39+9PAxlMqBAOLsEsVLtGrVcsgb7SPx0a0HyX2oE1JdnwwZoh97DNGdTrPE&#10;T/MZc8k52Qf/qW7duhwJyF+wUOFlS1UcNrsErWYXtAZ5+vFjx4hrTCyZuABLEcyeFi9ZIr6vSZwf&#10;+IXsY85Xq1p13rz5/fr3Q4dsw4YNWBphn16yZEnryT5v70PrE0/2eZ/dc7HL04Orv1ipzufl0Wt0&#10;bhcFfMJCQ2vUqnPm9Em6DAcOAatVM5DKQX2w9Mxh7gQlTpwwfv2GDY9nffyTTz75P3vnARhF0QXg&#10;Sei9d0WKIEjvHREQLEhvSpdeFBFQsIAoWCgi0kEEpKtIV0AERZHmLyhVEFA6SC8hgST3f7PvsiyX&#10;S65kLwTMuC6bvdmpb968eRUFYtY+FmAgGchrKAm8TV27dg3f79ATQMWqVSuxpYApuGTpEmhEVAAr&#10;VqqIdwLwEv6kXA54vjZeqEaYiI8UfgRzqxWrVj1SpDBvEgKiFrLvp39Ur1WqXkE16gl9ELjPyD4O&#10;0nvXHEok+3yFW2t+wUV2kX0GQtaA98ZSNWOjSp1S+2dOl1LtOq7rnNdNq/oh8B22Qj1ZRtV46I7T&#10;qR9kn4Lb52uKiNBf7DvtUM87Go7Xz7yRlzYms8y6Yxyqg+PQOWdF1irCI27x54p9G7KOqNzxy0Hm&#10;T8RFRWCE2Ojff/81mmd342zsp9G8kOshOPb75JNPKFg6xUvS+Qvn4QTATpM/5afff/+dnAsXLPC7&#10;FYzPr7/+Kp9LmZIGDx5sbUPs5cuovvvuu/g45OFm2E2X/JJh85zfG6s+y4as5/lWmM8TEXlLf8Ln&#10;zwcNmNNlmW+FGIPGJ2fOnOnTpw/DyLBiKJM3U27e3AYLyWZc996DgLe+eLrl/TqUkTl48CB2zZcu&#10;XYw+15KBn/CaS4JBFT3Phg0b5s2b5xZOAOnY4QfApnYzD6HqgCX+xDuSBpvNWyD4sF7av38/oA7M&#10;89K6kAXeoJnWrFnt8pOUCfdLSsOVurxxwQPGuDn2/3AE+JzbY4WzJT5CqFFmxPGdp1urV4xCvP2e&#10;BUiQvXbt2nGui32gfP2VYUT3bteu3VTBuJFWLFuM6yJEH2BFa2kMXZ06dQRJkpgCHJreCL2xbt06&#10;QkjLS6YAbisPtFaGWhLlux12b1orU8OSpJbZs2fjooU/oyMQb4qyPY+BbxwLdzgKjnU8/6V+ljfx&#10;lpgvcBTVWTGztfbLly9zCvK7PWBU4H7P6r96JB/266Jd/k2iLKVNM3c8rbod3KQBOH42WakFiGVd&#10;Hz5yJN7qjT7a0pL1h7aUHNeQuzFfroAikFPvY0f+wV4DUoRj3T5Hr3masmo2VT8I5RNLklpW/OFQ&#10;zR07j+tnj/SOL/KMuNDGcf7WJ1kcos/8+fOxPH777X9ClXNPmEniN+AmkAhvSFdppMQmkgHD80vz&#10;Zs0hxcgD0cdpGAYMIgBgrkTJkv4NKoXjTQZWKL7ycdxAdWgFoe5DadbAJP4VnrC+MvTe6S+KjwhN&#10;1q9fz3mKALgDhg3Cnw9ujbUYWMRVUe2+9x60pNJImtOX1AZ1X3MojCgjCH8xKu/X72V8tYjFtzVl&#10;zpz5wQcfdLuyWIMxrTgpBzsbK7TANTT/RMnhgQfywPY7f/58gfwFwrQdcZRIw14Iswf/6VIiVCTi&#10;M7okFqkeEwtQIu+ZTuNl1cflLhayFStWQIC+desWyD48fW7fvv3tl5bUa9X9p02bunbvbjaMnAjH&#10;hw/Hd/IITMRg665duxYmHwIEDphw/tauXdOrR++///4b53l8hZLft9+uRkFCMs+fP48SvHfQY86b&#10;IGTUEA8cOAAZ2rJVS2AMFJSglPy2nVGpkqsXivsq87cXOgNVWqIlb6BGNs7lggLqFNFiXHTnvuqm&#10;Hwpkiau7luiNsgftxbmzngvw3pJX0ErJkqXYk/bu3QdDAm8eBgGQEJOISzheg3z13n1n4k3r1q1X&#10;rFghJr3oLEK7oFvNaQ/PzCZ16Hn4ouWA5iOOiI5NfBal/H81SZQwhCx+9MXjJwzUww8XZAvEAdix&#10;k8d6dO+hd1ht5RotFM69+8bjKPiVgaGDb5cqVWo5kLgkBK81atSwvhQYBlxRURXdr+irTsqJ3hwT&#10;njFKwGKg2KPFOnXqJNQAVKI1v/7bod/E1c1knOxenC0Su0hioejOaj1sHf7bY6ILLp6ezOGSQfPj&#10;LkJSiDksr3FRCbSTOnXu/NjUOaeL9Dl3DcUHrfkgiZziahSJcIECBVq1agUZKqqWRMvAziN37gce&#10;Llxwzpw54poR8hRhNFxDbfD73HNvvP6GfxhD8DN1ATnZsmcVNRWUL+OCzfwCbTcfiaCNYAmnr6qS&#10;2dXjRYzD1D2zSXo7DImWvN6OVLznM3xRaEW9UWv0hbKBgQdspvzuGYj2ntsnDB7wFwIg0BkxQ7/6&#10;ajGnapIcrxPOncagNY9GXciNEE7V0jBrC3kDHw7GCSa9YEbMG9HDg0+AtpOJu32CTMG5OGhAa4qj&#10;dv369TEcKVmiZO3atTXfMck9Aw/e91rgQbhW06ZN+2TsJ3HUTPK+6vsgpwazJMFwl90SasCMGIG6&#10;JKB0/5/7eek9Nyh16tRE8uUT7imSpWDKho8Yjv4fVaAIaOr7814Y5JALkE0nT51MkiQOpgB2wLt/&#10;vBO6EN3Tky0AcwejUZcY2biIWndE/XxMhxe0evwSV6PgE+QMsMNhiosfPvEmWLx4MRyISvw0WUQk&#10;1AHBRdD0Hv3Pu+2L4B+0k5Hgw5UUB41t2rZFSR9phm6r7cbavoyp2POs2qe2Hle1H9B7rR3nAl9a&#10;EC95/YPYeGnaf7cSEX5A8D38puoyU41Zo68W47RJK+cQe88edqC9hDdTskWh1Azl9/jjtSEBxfUJ&#10;gqQEdacxN0JCoEgaPtuQNkvzaLnZTpF8IeeFt4eyNky+Jk2aCH/Fv1EX9M22SkiP06e1UwxKPvjX&#10;QTh/mq0ScV9iOc3foNfEOMECrlKlSnd3a/Fv4hLaVzKGG35YL16HzCEVyIRXtGXzFk1AeDIoNr/t&#10;2aPni31e5E/unHOEKqJYgnQ1bda0cGGt8i+1CP+P0xFEIQYKZcqW8X9C7YD3hEYbWBmNBtkSXCan&#10;aviI6rlS7TqhDQCtlJUQXi58xypVq7zSv79Q2HoKolyZUhYkoITl9XvMad7ESROZXLiS2kBERWLW&#10;g7+qb1d/6zdas2V1sO8CvN/vV8N/UTnSqWeLx6slhy1d8LKQhAaxXjb7Ps6mXakHq8Pn1UsLVInc&#10;6ose6o931F/vqzX9VcHsqu4YTflFaSTZMQx+aIbeFZOOA2fc6CrGZNIRvVMIqjCPSIAXAlZ0EFGc&#10;5yGm5vEreWLS8PV1BkUXFb0faGLMMxEGoVi9aNEi3qNbfV+ZdEQNjXQZ3XlME06eOOHriN2X+T2a&#10;dNBr0bLH0AdNCRftaae9zuYtmHn6qlgt32I9ICYd3iiDG8Y2+itWAVxq5hFbBGSOMjVuS/DKpMNh&#10;i0mHQ0w6fDY5ihfAEo3vxXsdhcc5as9ybxsXLw1xTtOxY8dAO6i1MJWm+RoNAB3J2vQGHuxtsLbK&#10;MUbpzFU9RNlHapMO86W9dXksLR5MOmhDokmHx4mIPYO9Jh2ySD/d7LSRNZDa7avSCMdEjYAdYeFu&#10;GnU/m3R4r9vnQgyLbAL+AeYRCfCCJYknBRh+PMTUPH4lj5zL/T5km8MiR2okO6NHjx465K0KFSoQ&#10;7QOXgbxPZjgSu48To4cnMyt3yrfOyoHrrl++NToguZ1QVLYs/pw1QymK/SzwiYa+BO+KI7jyuRnI&#10;iypw1lWndl0iW6CIBt2ABps1uLY//bwfuX0u4wAXgV7WK6BeraiOX1ZvbVBnr92WGcUEy0aAOZsh&#10;XTzEThg/oc3zz0G1E7gvSOM0NAF0PDtm87VBgzRDUccAtLnqmAoUyZoo8O05q/qtVv9cVG1LqmeK&#10;2qxN5Q9wBuybRG5fwIY2DgVHqhxpVP962g8fbvmw1EPfggsILZ1XnbgUh5KjfeqnrNDOJnhXlve6&#10;fS7lichDCKZ7OsnmaoschHEgsgKq2c888zQ+n0sUL45bL2w7vJuK/14uvWmE6yuBGHxIY+6qFpQA&#10;AT4m3SpKopxw4MBBMniv2xcdqiQONacd1AcJa4EPTlQRRo0c+eUXX6KIJiLI6MG1fYNOO/BfwteU&#10;opf4eu1UWU2qp/6+rJosUqN/1sSfgVLcX4ZZir3wrp3ZolX8088/DXmlNytKR2MzGsB7rscrVcKb&#10;gRGqjr+0E+x4uLRn80gtXHt7neq2Qv16UvUorz58Qg/XfWnM4Vy2Pnkk921FJeb2dwSCVapk6lSI&#10;9tssmhgAJxerYOdRlSejv8W6+84OtGdne2Isy29unxPQrQovCfjZpO3uUNAx+hBHxol1ZCnq7WHD&#10;smTNVrFSlZJlS+IysHq1alUqVYKP4uJ6N17mNmFX4qT28I2SVF07r64ed5zedxfvug3aUYvhq8Vw&#10;2HFXkkDj9+u+nzt3rhU45VhCRA2Ct/LgjW5f9PYLSYf6F7r/EHx1atcZOnTomDEfYeGEEphEqeYr&#10;G0xz/gPcPhleMVbAN8TgiorQn1N+VXU+18QfpoJwubggfQJ6HTwbTPkjPxhZ+annDodl+fu8/tN6&#10;/R2WNmPGjCMmzt9zNlgyB/qi10TjGL5eNVqk5u5W566rrmXVgOp6r9XDdc/sjT4jgERun89DFuAP&#10;DAmUyptZDf5CTdpo8OPxZ35NX9jz/n5MPfGobgFuAmxJ92eUDluG5i4WwrYn26f5YGNjKBMezKSJ&#10;kzG3JArnrVvhOHcNCwvDxUmbNm1xg4n75Xs+ONud4yXDiOSxa9euuIfFxMe7gRWiIFhFhKnD6xzn&#10;9qjz+9W107xyhJwPSp0l/u+6OWlzqixFVJ7HgzIXUGmzWPZ032BERiCmKB1SlgRAw1UbLp1r1apl&#10;HTR5JtgX7n8wrfBuPJ0tlMzlypVftGihNeSaebAR4F+0cOFnM2fygJe4l156SXj2UoQ3PG+vgrPZ&#10;F6VjQOmRz3R5zNvggb7NlT25o6BZE3nfHlA7Tmt71au3VMYUKmsalTKpCg0P7P3K/s0nP29e4PW/&#10;I1Mmc1vdlplji/79W9irc7Kn0V2W9pgPtjcP8vfsdV1+8eyqRh5VMo9qimzXuebtGXM/SomH4GyJ&#10;UTr8mBeXTwSJ2R6lY8YW1WWKypFZNS6r1u5VIaHqzAX1aQ/VuWKMRxE/onTcvyeauE9s/JYAGP35&#10;55+7d++BOrHSfDA8CKeGGxcMP2hRHHl+AqynTp4mZjHhs0SnEBNXvLNiWFe+fHmr19z4HYAEWJuW&#10;8zg2j3SsaB/50zuhP49VR39SFw7qSyi/0AvxfNdVH/2JljjW9XGsbEfbojYpO9hWvsyAgGjp0mXq&#10;1K0TnQ7Dbx8+QbwEV6HnxEuIJKC9bt26k6dMgdqDA43WlxRlZvClpbHmtWPY7hXeiYZmIwZUseya&#10;pzX2STWziRpYRdXMp6krCCAhgwJ0h2gj5W7/1aWgZG6rIEPpdv2CnutFNpphtiRATaIWPPP1LKPm&#10;P6umN1Bv1zVoPox5fYvJbBskxmdB9wrExueY3PW6NEKN1OTdgZFqREt16pIqm0/1r692jlCdK5tx&#10;Rm1qph/2LPeiJa8f3Yy3T8QmiHBhBfLlY4cjlhSGijp6mMOBmSQ+R3iJNSWWbhIgK+6Wblho9uze&#10;C8Yeka9IBGV66623eIlx5f1tyQvXSodo8ziGAuJXjkWu7h058eGIGRUjl7R0HFjJG31dPXfXLmnA&#10;gZU0jFaFjMxJwyL/2aaNvixB9rwB3Tha8koVFOJiYC7FAqhYa/Lg1vzcxZIXwJM3EjOQUGDEbcNc&#10;lz+lFjODN/0y8yRa8sY0XJj+WQOOXQ11cGHEyhW4B2vhbiuKqQGBaJVZF+MgFpOkeA7CFtPsJFry&#10;xrLM7//gbBqr3nkZoQKBWI3j3cUJTLTktYkWvhvFXA8JyZI92+gxoxbMX4CjVFSm4Pajuv7BBx/i&#10;qOK9996bO3cOoQuic1Z8bSxcEyR3k6ZMxGVM7969deCKY8de7qcZKo88or2j/eeT9t/lOLo98stm&#10;6tAalbdGUN0JjoaLIgs9E5nuAX2lzRKZNpPlzp/xdUkDCj3jqD8huMXilNX7OS78rVY+rw5+q7X9&#10;4tHIQ7jOW7ZsWbXyGytXT7iAD+V9aOqUyTwQkCMWcNJOWSLDtWp/cDAiXfzzwd7j7LFt6zbAEofA&#10;YqgrGQIClv8lbp85gKIqbroBw3yBi9DvXIF7yJpWpUaanDbSqCgybQp5MGvkz0h+TZ2CO9lutyQQ&#10;rTKrZhx0MthfzueAwFnCKjSR25ew5uPO1ogBr7CdAUvU+zbsVqcuO/+0peWBQaa2NO3OQvy25A1A&#10;WwJVZLKkyVCBZ5O7cuUqsQoWLlxYqlQpiYzE5iduXOJeNzvolStXCE07fvx4vGAgUOMB3zHUiyVd&#10;3Mu/x0swdN8xm/hlKDJcVabrraenOfJW0KaF2qbevDRH3jDh1G8MjXnXS97H+VdZ+1Kvfo66FPSf&#10;o8qrwTWGOFJmRgatDq7S1o/xSPkx0deuXSVUYPQZh2JDF1DjrljJtQwZMgDwU6dOffbZZ1Hj69Gz&#10;J4YgEplaUlwNdT3Coh34L+Fb8rodBrGTNWiewF5Su4w0dYrLFEOa6lSkM52oiGGxZDYJctubJ+2R&#10;YqUuZ60eoeV+yXCPQuz9Mvwe+iGnMg2ihv9wkjN4lqwZO5IN5dhxYI6xK2bhcbTktWOsAltGyuTJ&#10;ic/Gnte4ceNt27Y1bdr01KmT3E21J9kIbWlEkuAkhF2H4HMp7X6N0uHboOFPbNPQ0GM7oPmgq5Jr&#10;1TMdyfTOS29gzt0jBkcTUbuJezcUXv+qNyajrqh9M+pZvyJkQsGngqu+CoUK5ResjXwNbBH4JPQc&#10;IU9QSDCaeAcmOX369DvvvGNgrhgbc/NmGAeb5s2bL1iwAAWGlStWNmnc2EXJL+D9sGOo7nXeiQtk&#10;2/6nOYkmBAux5XKP5aW9TZL2mCsq4DCW8Cq41yE24Y1oXFvk1q9k1P4SVbgNxJqzKBtKchZhQ0mu&#10;Y/efOoTdCg9Pmy59+3btULNDjR1r0xzZc86aPcugOhwSh9QWURc7K8yYRg0b9uvXjyC/OPDDiETs&#10;Rf7rySDvHFs/QrabslDNoOLPRzEEYoz6KjPyv//9D34VpqklSpSoWKlirx69sZAVCkZ+JYYp1Lwk&#10;opoy4CZJtHbtGnkPAUSI5OHDh0MzeUvf4/BMRUYUbhRU+wNtX7JrhnEgtIOW8Q4U4EATs9WaV1pO&#10;UJklS5bwEIvfPgK4zZkzF4Jv9ZrViHRhNjsDwnoRz8271nmRyw6slcg78WKgE7MkoBFIhNgENBly&#10;CHHnpVLvEcEqdbKoxtqH1/1Ce8ZHydkKk6kzV6LiBNvXJuuUINi+aoR6R+nEGJ6ENl+2tQfP9Fmz&#10;ZMYtGfEzoPmgGNp3aH/q9L/w5NgRuXBkyhX3+qBUKDxV6tTPPfcc/m8XLFyIwHfr1q1xL/neLkGz&#10;1JNG3ryhzvwPsWlQsfYq3QOGp3T3MCdUHT6uYdBiAZ0uXTpsEfr379+6Veuz586UQ0Ft23bxWgcZ&#10;t2Chjn336KOPFir0cEhIyEMPPYRkU0jGP/88gAMdfiXsLBmYbtxoY1jjHXNXYwuc24Y/3EjlLuvY&#10;tzgIn4JayS/g/vyEvMP2HB8uJglr4C/dqbwP5p02dSoPbnX7JM9XX331v/9hwNExZYqUosOHoz5b&#10;DjY+wKEdWCuRd+LDgCdmTQAjkAixCWASPDdB2F6QQBGmOoLnj7zK4Q8ZJd+gFZsyldp6QG09ov8k&#10;pLa9SQrcdkRXQUVC8/rTXHubFcjSboXrwOcS/px6IAKmTJrw9ttvw5YbOHBAt67djh87bt1i/W4L&#10;5EjDhg1fNdIrr7wyZMgQvLfo4XUqEfhd8D39oR7zoNO7tZEExywMOPSIxMjng4/FMH788ccTJkyA&#10;QYsnYeg/iBjGE4Jm8pTJ6dOnk3lMlkwXMmLECOxyRo0avXTpUgjuPi++tGrVKt7jPTF9uvQEyuNX&#10;bHdWr16N7fbAV18LCw0TzyaexlSvCQgmlaNc2PmjQZf2xgPNZzYJpuYfu3ZFbyGxEDnA6PHzZIoR&#10;Tzp8MQ2iHQglkXfiCUQTf09YI5AIsQlkPgS74zO8+TTVaIKbi/fPT9UO/DT9Yx+17j/aox3PlFHq&#10;uvryVx3fhnAiBkViz0VRFEhkulmbdRUdqkVx+xLIdNnaDNkac+XK+en0T3mW2AOwSZB54agWxk8Z&#10;ncpCTxQrrn11e9xKvWwdwkcoD6IgQKZgNaynz3ms8LKA+ysbNBYdOrEBaWlQ0WZa9SdmkkusDZDV&#10;Tp8+vV27duixQawzX3CteCCYGJJcqHariDMk5AYZ+IkMMAWpaseOHTKCadOl5c57RO1MLi7r9J/h&#10;t7weX2MV53+Wm+PiIeOrgIt6BQirV6/WqFGj6DCJzdD3339vIAQPZKtdqgtej9WdGT0S1V6Uax82&#10;9qIyW7MwOaBuJ9IOsGGH7ZYZNhQY1X1bB/UeKOzehdh7YHD9bWJohIp+Xb2hcqRXTxVXGVIb9lD+&#10;Fu7ynZ/liI3JpOdVpTJq6reqz3zNioRKc6++7nt0RYqCBC7yllr8o6pbRb3T+La7AZs6nuCKQdRV&#10;smRJaZbshSLz4iWaYZARVatW9S/UlUtXZSf+6KOP8BHzzTffhIaGYj4Jk4mXoov2n0waE5qLwVGi&#10;l8Hqi3EkZAx37dp17ty5vn378ifRaZkvMcRmKuVLx51UhSPSkSQoCRnOnz8HeShx8MQ/dvp06XiP&#10;qhwzDvHHr77Mgq7GkTlfiix5iSMC5Rl4qs/ZOnH3bW2qjAzOEQe/Pli3Kh4VDX0Zsai8fuK/O6qy&#10;Dxv70wP/vhFqD3QtQT9NoyF92vnvXFHdl9H476R7EWLvy9kRWUipPOqrLmpNX3fXi2pZLzWutXZp&#10;pHckO/BVrDtbrMNM9SwV5LxTO6j8D6mpy1SOPur5GWrSDzqEnFxxeaao0m+oIwd14ePb6IpYlXb1&#10;OcECkMkaQYcPrSkzwYoTrT6PvBOPXdMESnAwGmlr1qxBdowHjZo1a8J8eihvXn5ChdBjCfdtBuH2&#10;XdHGFrCaY19fQcbP58+f584YmmMCMw9NPqxkCFPBIBtT5vwRma/oaJLhvffehzwsUqSIrip5cii/&#10;Ldu27d27lxgtX3zxxbSp04sXL443H5ksLwZc5wm+GRKUOZ/j7J7gMFrlzVdeFBxzlth1+7Jlz9a9&#10;W3e+jt1vX5xaYMvHdmz29xbvRDh82kNEsA56y+n6+/3q631q0c7/3EXHCUl88KyT9v3vEH/3FsTa&#10;stATeiExIWxjneqzma0d8Ccmr9kAOS/uP6PeXKZ++1sd+UepS+gZ2dHAtKpSMVXOCE5SIMttBzYu&#10;RUvo2JX7f+j09eAGhWvNbP6+HXXfzTJkp8eL8rTpn6ZO6WQahYSGPte61cfjPs6YIaPe4L0iBdz3&#10;QsqHLnl72DCsCuAjolKWOk3qeXPn9erd8603h2BPgI7afy4mr4ByRJhjXX/Hie2q7Q/ByVMZUi/3&#10;y03GhwHs0aPHwYMHCSwrEWAxyOjeo2d45M2kwcmrVqlE4GO03LDVbdG8JZEnChYsePXqVcLiQeeN&#10;GjUKRUAmadKkSUw3PDPseC5duXb86N+wdb9f/z0sQ6/JPt1OjFGC1vYO3fdtylbLg/JWiHHNRMGF&#10;FB7HmLx07fTpM0CR102Nv8WVGJM3+libnsA2HlDrj6rv/lF/2WAkFn9zGoiaiP/7cllVuYCOWSfn&#10;tDjgVxsamBiTN5ZBFDyDjAW02a59+/z58t0tzCP12hiT12/Q8SMmb5zIPusi4cx0+oZyhPnd+Ds+&#10;DEqh8qTVBF/s6/B+Jftw5FGnTh1Meol9lSRJUtSkJk6YuPOP3+2CckB248aNUHiE4v3yiy//OvQX&#10;fjSgQjAcyZv3of8s2acppw0DvSH7hKRYsnRp0yZNCKYEc04sPODw7dypNfbg5x07eWzPrj1QbyhQ&#10;Nm7S9IVOHatVq8bIZ8uWDd8lUIoCvfjKJjTFxIkT8YF361b4L79smjh+/LwFC3HT7TVG0zyryJth&#10;kH06anDT5UE5JbxobEfEOJJ9slzR4YOEdZHzyvstWzZjJ+R1F+zBG9ZSvCL7VPCfP/09qNaY5j3q&#10;t5ncwEA3vrFKNdczWJ36/d8BpUc+0+WxttMbht+MTJrc3sO5PYMjEAF/6/Pf1Zbj6ma4jsZbObvK&#10;l1HpMw6aBknVlfD/0B2r/XOhat85tfiAgvgrkEkNrubcdOwZcb9KiQeyz5FU7V9zZHzDeV3mNC3X&#10;srgfi1Q++WXWzhGdJo/b9MbDVbWwKC78CC+HKpHsiz5QfpB9yqcwl24z344T5y5gnJ/lG0VRstsg&#10;dGaZEvFzxb4NWUdU7vjlID/rSkif6XBVERGoyROc1Oz7mjWr2Vn/+ecfiYIax/ZKHNUboTe4KOrk&#10;iROUTNhTnl979bX/aExeGdXwUIl1y4MxyDEOtQAec8QiZHYYUpe4sb169SIorYwqgZWx1d21a7d1&#10;4mSieTNmzBhzciUDgYMRAROR1szjacZ1ORFhIZErOukovaf2RsV0jO07W2LyRq9AiiXQc+nSpfWI&#10;+hgp2FNPffg9MSbvnfCm/9p53FF8oqPgWEftWY6Nf+sotGb8Tx9G9j7KKt0/dM7x/Jd6WKp+6hyW&#10;uxifNzEmbyzw9Z+Iyevj+ro7MXk5QXKOxAjjpkPfr4XZcXdoBRTRNY7/5AiPvCsXrjf0acbwx4HW&#10;P2OArhg8oYuXr8og0CpINmvbkEv6qo3Mmez6tZCvF38tlge5cudGvWzJUu1c97/twOW2IbNHi2ZU&#10;1pip/AXyE0B25MhRpv011rhcMlmIetlVecCBC2J6GKtMpVj7upyMGX/cuPD+RsgNfurf/xVMOubO&#10;m+vL6dmppJYyjaH6CwPKDq01j0sP7iZajNZs0uZMmTJh4MxDom6fxzGMhwzC50OVrZc23FI9yqsF&#10;zVSNh+7QGbLBMPYetAU2lorm8M1pqkZqH1Zq0Dp19KIeGTag+zUl6vYl/JkV+/oAJRuoKsEp+FuR&#10;C7/KttzNsHQB6rmbYqNGOihp8F258BJHuukIRgMM2S4SwKTGPXmypJcuX7mZxuEw3LtY26aSpHCS&#10;xl6DCbTF3r371q9ff+Tvv7EaYdv++uuvN2/GU46CZom/0U54NWmq91aIN+QvxA1SXQIZf/zxWE7n&#10;2FljkCHEX8iN62j4rft+fZZMWbDbNUY1HDXNJMFBEmHWbZzZJCQmOqX23YNstFmzZh+N/fj6tev8&#10;6Z0dj3Mhh16/ZoyrfeEbY5gmaRUSbcI6R28koTvwN6RH8q6c27wHLRvwn41+Fbxvtw85TdnukE3q&#10;Spga9rgaUF0byZkpuumuEEP3392tkbKxWjQSbVpUTXpSpUyq3t+k7TzIHLBt14fpC0RWuy0EAtHG&#10;/3qZAeV5xQnt6QNilAZR/XHqiY/0Vfk9ex5mbDHwTvwElxe6Omqkz7/4olz/Pv98/D9saVtr9+7d&#10;qVKlcu73Rttyp82a4cXBF/s6m2Rt2M19+243PlbiTwrcvXvXJ5+MI/5bv5df/uCD919//XVNuDz3&#10;3H9hnWlyLeYzlGbyJcM/klf+C6HSGM8aNWps274dMv2JJ54gLBvae9Wr12jUsBGUOl4YIdplVOH2&#10;RUS6d2gO/098uJDE4QvForB8+uTJN996kwbD35WXsdJ/8c3tE3quWtXqTZo0NpbOHZgEj4bEW5Nm&#10;xwRXnnoUL/Box8aekHkneviDtQQGfT6sN5oV1sSN4G0zyURYZyoWmk/EEXrG78F7TCAlfWFIcKXR&#10;r6xa/qea94dvKp7xAqy2VZKQIda2Tt7jBWF0hZW9gULt74n/ZJ+oPoPtaV+B19Xan9W6P9TPB9Xv&#10;x/Q9Lg+Uw9VlvC5Wei5rMlAJZ3VQA8jk9u27OGzYqcceC1mzhuvGli1hBw9yj+cHupkyeXKMlZxb&#10;aXDwhfPnH84TJI2x3vkz9Ndfz7ZvT5vDtmxR187HzuSRAkuUKjlm9Ohx48aN/fjjMR99RHyIj8d+&#10;LDEVbPELGKhpsqNcZKmYLcdGPxncPkdSMw5ibLXC8EMKj50N0dWmTZvW8NmGBNhAuPnt6m+3bd1m&#10;emHEVmPVyuVFiz6iN0sLeSTPLVq2XLhwYZ7ceXgWT40kuGUrV61s0aKFnpQo2jE65wyS0RArR3Dh&#10;wIXM8cbtk3EhuDOu+6xjJGOLRHvd2rV6JGNeuMIx9Y6Xacfcuy3Df/x3u7iExjuJggqtb4DvcEJ6&#10;HzqnbTiKZ1e9KhuyS4u1j4y/QJ03bjsTOvs2bpDC4DQooQZW0UYe567dtwy/hAaxcZu0++1rIXVO&#10;hajLWtgTEMrHT7Qn50UOkfjne+w93bjX26gfX1d/DIvrtWe4OjBSF9X9KXXqovbeN3ObriggvdeD&#10;qiOxRpw6daFf3zONGoWuX5+8ZMnUA1/J/vnnXLmWL4//q9pHC6Z9+imkADgbMS9GkQu/XPLFS29G&#10;b0m28eOzjBqVpkGDpHnynGna9HSLtqErlhkM0ti8LqPShz5f8+bNoVcQU0Jh4GTkLu++8bJy2bGw&#10;rh0/fgIP0l/uoo13C9ODm7cicD5kcPuCvIuQAZUs8WQp8JlnnnnzzTfxhkO8OzywyJDKHonFBnJb&#10;F/LI7DGzgNW25KcNCHaRwvMrfETKkS3ZqgtonSnIRPEFmCR5ssi02u5d6/bdvGb0LT7GlMOJW90+&#10;gOr1N9/UIxmzwykoZpF3e0NtBKozdoxSQuOdmFAhnsPxJL5kn8rouPXJU07Zrnn0ELgi4UsSqBMG&#10;duxDTYa7OV+BggNdroiAST0qaMPeDzfdt+p9CQ1iAzmr92bZkSqNU1AUkPb7SfaxqaB798MB9eok&#10;lSOzWtJbjWisahZWhbLH9UK7lkIoakpbtbKvLrzLFBVC3IFASHsNPh98sgv9+19fvDhl+fKZP/ww&#10;07hxmTt1S1GxYtJHHgnKkSN+riRGRcHZciTJkYur9mOP58iRY+NPG5me79evL1zwoXQv9IjIrn+S&#10;nPqeK1eKypVTNmqUaejQLNOmpRk2xBEScrZbt/PTpziQw8SKvk2xToIQtAUEsN0USmcLFyx86NBf&#10;+Ntja4QpItp45pWEyNIntgelzqKSpxD5pMsuaP4pDz/99BOheGWzjJ6sfJHYd1P5FRKqQ8cOgwYP&#10;ernfy3jCo3AhTGVvxs/L8OHDpVdmabNmzcLnzqDXBr02cADXkAV74fYFZcolm1hAJ1fa8MsvvxDc&#10;z9okaSGUbufOnXUr3On2ybev9O3P2QOqUXjMAW1tjCDmL/6zFphweCdCkBFrEZCQC/AYOHzCxK/D&#10;Kj6crGh2EfnqkSabHFdw3Ihm6qeffvr+B+/jacikwt1CPseSnj17fr9Oh927L4k/CUOAenrpnJo/&#10;ClzaASDxheC8rifhQKzXTf6PZQxW17VqT6CSn1DN8sBod/gK4olqj8qoRPDn7fCO0SLzGpuVdhm1&#10;cpd2DQ/aMe2kRBvN5eJXCqxTRHWuqWPydp0VgCgdGkUGi2AXUWm67t0zjxkDIRUUddx1q/8boJfG&#10;Nq2C9B4ZifIZD1WqVFm6dCnvl3z99QsvvJAkKDJpEkM8Y2rVGEOGBAfxdHDatFk694BmTVm2bMio&#10;j26sWhE7z0+O+GYKFHAlyHJxoYzqJLHpoPxgctSypCfKFXpi7Il+k3/c8P2GKMHXHbwoIWLMXZOI&#10;GkRmQ49N3scyqt6Ixi5evPjdd99hzNGp0wvoCM6ePZugyVIm7rVHjv7owIEDErTXHFc4lx+PGz95&#10;8mTuxPb4/NtjRd4Prli36aafNpnNEfaMmA9HT3GcorJly8KqjF4InDxsXMyxclvL9z+sT5069bvv&#10;vosiI6wm6am0M46t8uFzO6qy8k5ovAOK6C4luNbUTNDFD0d+CFSMGTsWwPh05BvqywemvD/2zMnT&#10;hlqOTmSDEQtcoUiQJ09ujhmQ4D9t/AmQ471QhNFpu8NHDmP+dd2wN/feRts0YHeZFwoRw3bzvdvZ&#10;FwA2ocIljxQSU/IPlgCKijm0+cvoX3TT7j+T3kRunw8oIt6zGnuMKpJNZTfCP/lJosXabH/KFFR5&#10;6YbaekDlyKGeLW1ISoMs4R0tQXiN7VCr6BV4Uw2cp1pMUot/NWgSh2o0QWG3oSmdKGsKsang0tFI&#10;gnSxLSuoHA+q5b9qTQtjNGxKcu4NuXj53XdvHTqUtk2bDEOHwj+jBrGTdbbDbFA8PeiBcBikJTHT&#10;UqZM0aVLF7x74Lc5iUbDbltFLFjh7YWnqFg5M9RMrlznBw68NncuwmsowljGy0oQ2DSsCb0YfLld&#10;vnL5ozEf4XJv5MiRbHKHjvwzcODAnj164Gmvz7sTXvlgarKKPbt16VKiRAn4WMTEMyVfZCZ42uef&#10;f44dNP386+AhTDGaNm0KrWZXt/GVDatvkzkAANbOSURBVBWKo2bsIaD1IYmEfpg8ZUqlCuVq1669&#10;detWcyeD9VK/fr0rly5BvF69epn7H0f2zF22MHeu3B3bt6f9GBQLmUgXRJxqTaJHmCZ1am9I0ugd&#10;lK8eeOABXE8ba9yJSaR5//z9T5s2bXiIRbcvQ4Z08C9HjBiBEfOrr73KaMPvFM5f/HGS/MF/roMh&#10;vJPgII03SDCPXYY63v5EpEtdEOL4TTzz7xlgA8A4dvY4/t4b5d5evVYNjhNABUS5NOmjsR9lyYKe&#10;yOi8efOiitqla5eGDRueOX16547foQJZIL169uZsI9PBzE6ZMgW/4hHh4VevXhHa0RvI1x4JjHDV&#10;LpkpweW9WyN3AWATwFzySCExJT9gWw72uTNpd9Z/XvCmf/denkRuX0Kfs2BVIpcqnMMg++zAUS79&#10;9SdKhybylNr/ryr6mqpbUq3qq7TSubugAOI/Gpqv8nBVvZD67mX1hpYIaYkwhby1XH2/V/0yyCnA&#10;demeEGZYMdb8UNOXh8a4idLmf5QOjbGC0YQ717Nn8lKlsn/5JQwzXx30Bw50JMAAIryu3br/+MMG&#10;dLxor2cUpvsUjJD3+tB3UtWqlW3aeIW+l/EyelNdCpSRRCqU54E893eUjhkzZkCsQGFge4GblSfr&#10;11uxAq61NUUe+fvoR2PGoF6ZOUvWEcPfZQvkZwZnybJli7/66uFCBdlfkRT/9dfB7t17PN/m+e/W&#10;rkV1z6s5cgc08iHOdKgIq2pMdzHjQPo5dOiQCeMnYjbx7LPPvvhin5IlS/Xp02f2rNm8oRjIvneH&#10;v/vOO+8YRd6xAR89epwdevr06fzQtWtXmGrmDg1omU3gRAFPbuvmzX/s2i1luiSqgIjB1hsP0tCj&#10;0TsIrQntC9Fgfih54IDS+JkzZ7kdE3lZrlz5RYsWEq2Eb9FobNqs6V8HDvQfOBD6W3qnnRfFAefF&#10;T5QOGfy/fjnet9qIm/VPPFa9smmXHTj8EFPJII1///338uXL48d/YtEldcLGH3/shraeOWNG+owZ&#10;kepymHzqqafyP1Rg0pSJcFtTpEwRFhpWumzZVStXhIaGcaL48ssvwTxgA4LQcA7hzNOsefM/9++D&#10;HIRY7NipAww/jxMEYtm6ZduZs2dz5cxVsWIFYxtz0otA+M6dO9OkSVOtejUJRUjooKxZsxUvXswK&#10;NoihDx8+hM24gCinr2TJkkGkCsqiEDQNeI+QJEnSpDhA0Mq6oaEITACAihUrCoB5n2Tf2XVCtV2m&#10;Kj+gpjeMCmHsfRFxy5kYpSOW8RPASAzOZh0iP6J0+EtJyne3VOrk2ktf7Fy4tbtV6A2t/2duTUKK&#10;5MmozX7PaQPEGFKkLjyDm/0obgvLwD0q/MaVKVOC0qZN36NHJNFvhZhNGEmQaauWrdZ/v65M6TKC&#10;Kz03zdB/RDExTbNmN3744cYv/4vlME6B7NmwAQirigO/JPaEUvbcRmsOK7fgTrGYb+X4lJutkfwo&#10;ny1cuKBRw2fxvULVEBmWBijMLNClY3AO/Ln/tYEDpXx4Dm+8Ppg9iS0KN8Ww/d4eOoxNJVnSZP/8&#10;c9SnNsSSmXmBbSQZIiIiocyYHRJGIenSpoM03P/nfvNzNraoZusGRi2wYOgwCDWoW7g7bILw/GDP&#10;yEXgEFMiFhISQvvfGjo0ZWp0GX1LMnfbtm0jBgkP5lQKoNIAaD5v4Fbaz46+Zs2a9z/8cO3atUJh&#10;CM9MfvWtZT7ljnlV3a7XUPF0tiRaW4xswanSpNidaeWFfzUR7FP99mZmZtMZiQg8t+E5qo6SJYs3&#10;btwkS/ZsDz30EJQTr1kL2vn7nSMMyJ0792/Lli3ltEm0FeFnz58/L3Uq7eAduEIK4ZYzF311h4aE&#10;MaHEMHyp74tMqHgj4s7zB+99SDii1q1bnz1zlpcwhuEQ4wiTZ0yQTaD67LPPnmnQkFUghWM4NXbs&#10;RzpPqPaLvnfvnreGDOWCb4zeoQ4y2b7DkLeH8ea1wW/89ttvVuD0crQBCu9M+b0sL8Flc8vtuxMD&#10;35YDu4BHQJdjghup+7VBPgYCMUJWGTGr9p12qOcdDcc737iNGSZhQ15f4sjRz3HmqiMsXD9zSdS1&#10;iRscqoN+b5bpEk1Iyqw7Rmc7cMZNNj+Ds7Gd3ooIP3nyaKFCF95+m6hWDkJIxTnomR8jGaBPwvbu&#10;PVa+PF1z2ymJb7NwwYKOHTts2LCBEzYx2ZDd8HLAgP7/keBsAjnbtm5FIhZ9FghY9/LLLw8ePBhf&#10;xIePHJHMb731Fu9l9OClEW8NqwVShYoV4J0YMOxn3DwzoBkxP8zG4BRG2jZs2DB2x6+XLEHbD80/&#10;mGGSBwKOFro2PuIWTBqYgny1adOmOMZGk+By1AKcuHRQ2syAMD7RB5C4fxKMzu2YyEs6e/DgQfnW&#10;GoaOYHcMPsAp0QhJ/vXCq+BsEY79PxxprPrM7bHC2Qsv5tDaKXk+vvO0sxCJ9nVXE8B57Ngxlyaw&#10;3p988sme3XvJVEr68ENNeJnTxE9A9aVLFwH7bt26SZ6xY8c+99xzPED/MS/AISgCOARvxDS/5pzy&#10;EHI9RAzS+USWEolBo4UwESmZYqW1vJQqeBbAk7FF1SF37tyIraVYPgG8zTzkpMHC42TJYNnOouaZ&#10;l1xSjk9JFvHuMzqKXZdl+jmeA7XFQ3A2tt89q//qkXzYr4t2xT6J1qm05pSp2TRzx9Oq28FN9kQN&#10;9WaaEoOzRR+luxOczSNBnDGVOnNG59J8wagEU2DPSVWpsMqsPWbEd0IL58q0aUEZMqSsUoU45Nr0&#10;1Rt2Wvw2k2OWzxruxlksacF8qSpXvg4bJuSifmE5oAmTHJW1T8aPb9u2HRqEOApp0bJFaGioFqtF&#10;078JXI9pydWzTmclVH3i9zNy/fXL0QtHLweazSPR1ULDws6cOYNEEkES7AQuOKDIjBo82xBlpJde&#10;egnCC86feFFmC+Eu3CwU29948w0krG+//fbKFSvhC1qFp/4NGhjt9OlT8BFpDMK4fn37ssOxf0HG&#10;4VuxTu3azZo2++CDDxBM49NHjuDAByIhxF5y37Jl6xNPN2affqV/f5gibLdMqNNDjfipieHyo8Ey&#10;DngCYnysn0vD0O177rnWPMSi22d+JTDJn8K8hK8JzdqhQ8cn6tVHsYwBEfVK4cj60dTYPomB20dd&#10;AKGoxgKlJnDyUmAgektSB6UkPz2A5PVmzAORB6U97QPo+nVIB8T3JmBgsQEzbOjQt8d8NLpWrZp0&#10;QdT10B9FWgr0MsiA0BtvvDFy1Eikw5SAh0tgj6UxZ87cRx99lNJy5sw58sORwGHXbl2BQ+ZIl2Nw&#10;72JPt8JvQbdR0d49ewQgGcDtRjxrmHMhBmNSShA+tEtp0Yfa+gauMA2GeZ/eSPixBCZ54CUXv3pq&#10;neffvZCzeC4kQeVwy+0Dtk0450FAPfxmJA8GwGueNw8sB14mqO4kNsbXEYgPkK5XXFt+jFun3e+d&#10;l9hR+CXZr2073nzWGf3QI9GVxEY3NgAxAP3nn0mzZk1eogQQHWQZBsEpOOZw65nCy/GVQsDCKK2z&#10;GfPsx47losvsVdWGnDcoOIUqWSzyxImbx866DKzsr8R84/CN1r/8WeSRIqVKlQJFpk2XFuLDq4ri&#10;kslAGtfP3ZjYeMGRn07yvH3+nuEVp87puWLJW99/NWDtzzN+07LOAOMWqihUqFDdunWh4ZhrLKa5&#10;oJbe6t5yyuRJ6Lmzzwn1KeCB1iPKQ7rl167nzp2LLZMNBoEXPurw0kx0O7fUgPfjlDlzZnSttm/f&#10;jlQLHxyjx46FlfjXX4dQqnvgwQfYyZCEIpPt3q0rMl/qYr6aNWv6888/Y55C7Vh7DBv2drEbGzZ8&#10;+imkmAEIOlk91MT07H0jXXLGFJMXFSvh8Xhv70mPRP5Om+ksvf5+HTqTa9EsFMcisoX7sY5i6110&#10;oa0hKd+7+vCHNWdcPHmVP5a98T3ACWRyAZnLh27gZGJVuhB5GBb4emUlD06WNIU3Yx6IPMkpNHky&#10;QBqNNxwAARiA05gxY/ZudCxYsLBy5QqGe0g9hkJJQy1xtoE6ZJw5WiBvldgq6NudPHnywJ8HUG9t&#10;1Kghi4KjCFQjhTM12vFnzlyQkuQ0fYnHMsgoDlJsiZIl8WqJ7XBQEq3DsPrbb8uUKQM5GG7Yl/gN&#10;gQLkciS4eRP/rooTLM+m6bofJQtQ4OlQvg0wHvKjgXH9JLolLyMGwIOB1370Cxegvvvbg1Rz49KN&#10;+X1WQQUGGTTf78v/nN1lGS/j2oLE7y0jwJLEb0ksl/aRYuuI+b/evGmG2Jji3mVNf7Vgm6o7Rk1d&#10;p2ZsVFU/UG2mac8vTxaLyeTAtXg7qREjvlDExYtJMmXSBCnpTjtEXsBmQNmIxSCBBCSZbfL4p+QM&#10;Cw0lGMZvv/1P4w5hz1jKcSkk+q/WIbjdiGjluI6U4xbqzClS6aCbiFKsvXNiscjItGnTHjlypEbN&#10;x9DRITVq3AjZCg+LFi1Cs8ebmY17nuAoLq8mwcPCi9V/eNAvXfosb/3qLy80JG4oFINEZbY7WYOz&#10;QdjBG6PvBJA10svTG0d+1y9PmfIVZbbAdEJ881f79u2yZM0szSG6CVSaOSn423u4YEG/WyrbHo1B&#10;WIzbZ3ZHFAebNG5M+ejdo2XIRmsWTivN+B/EVkHmy55K6tWrxzcvFxzbKncyjBANXo403u9Wxf6h&#10;wPOWLVvcno7Q7cPkRdrgUwPMNlM+JDUDQn8PHz6M5QqWBNZffSo2xswxtC5ZiiizU6ObTw2q0Wf5&#10;872Wt24w9LGs+TNxMoHykwUrTgjsaUycS5HRBjwEJLp2796pc+fCL8zPMGxOUPZiKC8bzXVChWSG&#10;8sPBODQcIIf1hjDb4PY9+OADQNeAAQOGDBlCN7HwxcDcbCAnECH7vJxflEobPP3M7l27v8I9aoqU&#10;UKVohfbq1TtlylReco5iOo5Kd1CH1es0iZ41zmb6TZQ/JT8GVabzUpANnEI/ao+HT1wgViYxU+70&#10;vZc+12F2k06zmwDt1buWhdZIlz3Nk4OqQwiCjf/88e/5L63iT14G+kweD4OQcKpg+BGExnJpzyK2&#10;Ntfe0tw0zeA6aMrvj6Gat/d6Y1W9iKrzqCYEIft09d51yTZun2FOEnntGs6NNY64s8kmFuNQmzp1&#10;KtnyBbOQTMrPuqHy0mV/Nf8MCgpOnyl9ihRaXx6OkUtOlzKj/xq1r+gmmm2QFrp8a+2Ew6GxVXC6&#10;dFirOG4Yx7I7RWNSQseOHT8aM/qZBg3Q+OnXrx9SG4wACsaBdvEVLCNNUx6jedfOheDujCBjME1i&#10;9zvja0Uu+VOk0jaD8lL4BKaJw/VrNyRKR3D4DYFMa0JmJPQfex7RTawzIoFPZF78bh6NgS+iw2lx&#10;XAgjhq/2nWa20PS9J5JQqYWXIiskPJu6dlHdCpHgbMlpp73Hwxh6hTKWW799NAm+jt9DISMpfUfC&#10;CDkCNXzo0CGMfzmPmb/a4OclhlG6FRYlagzWx4+MudMh2IrgPI5Ht7bFq3YovXXOH1G90+yzuPTU&#10;9m8ZN4EWZM7A+NUo9r0GzejcTcPvHZ/IKhAAzp49B5qXupxwvLXol9G1TbwffJi4ADScQpRJEChT&#10;PqcFrMsrVCx35colL7uPlx8vcyZm8zgC0SGWiU6bNTX0nBMObkZqws7YswpUfiBLvowTGs7/rMPX&#10;zwyu+XDVvJSvvYwlpjiPgCByXJ3gzK7yezFezadpb8d6+dqEaeJj9mQrxPU54Q5x3fJVN32HEOS1&#10;9ydlO7l9QO3VqzJlkGzWuTM3VJAdezw6cEuWLmXX2b5tm+kplzyovKBfJR+CE9EJQ9pllsNZFhUx&#10;vTYgYW5FURjhDnJSCDo08NU4K2NCK6SeWQ5/olhGdZzUxdutSWvyIcXSHr7Cqz6cDyq1UqJ3QKA+&#10;1TtTdDihFliYsJHYSmEp4TSEBxK2e3jfjQ8hr4xbFLePXiRNkfTiySsLe3+zqPe33LVwzcIWjfPi&#10;chZARYiujhw+Yo6bJusNLyGSUiUPhnIit47SFi2ZsMEv1rCncREnWSvRDUidSgJqcYn2IS95I+7N&#10;TNtJE2Z4I7LC5EmSRaTOAM0aFZzNYGgHMkkb4Oq59duHX9969evrkYw1TqC1gSYJa+rw6SlJGgQp&#10;zAW44n8YpzCwz1kgWDTruTMUxazz4nOPPXH7giN1tG6KDUqqBZoOA2VkzZdJw8BN5+L17tzqc9P8&#10;/kBGRnvLM/yfprPSS9H6q8fYYI+J6zuZVjyt9OrdU1aHSN6j2+36pAcsy7lt27Yb1m9A+gyLvWrV&#10;KpQAOcias6aYFn684SW/h/0e+tAFYhlzcMixP06/lu+jOZ1XTGn6xaK+33DaiVpZwY/3rsivdLBm&#10;9/Ka9LCJ+LiHRixATZWBPHdVeybGS93Za/r6+5zrdfyczfUHdnMQ4pSeLNqp71bnwTyj3mcvDevl&#10;2NCqJOmcokyX/psbaooUyXfs3PFCpxdmz5qFU4a27Ts0atSYPYYq4K2UKF6iR48eUh10YYH8+VHD&#10;kh0O4qzYo8UIPGDseXesD/RjnqhXT7gjSZIEE4yhT68XURQTTAcdCQcOp/kRtyLBcfWfegYmnD61&#10;G0rTU6dOo1jaM2nS5EyZMqGLU7jwI5CAbik/qyua6BP87bfffjp9BjI4MyFGxIkrdSGL8XIM45TN&#10;aNNtbp8h5OVN8acKFX2iQJHH8yVLaXBYbWZs60rZw9AVg2LWrissklAh+zDuEW4fUdqid9CEDSnn&#10;dkg3gwVo/dW/wYG4AZYWLVyIZ0Gof2eTlJKzB+9R+JOWm+XDFMSFFRm4Tp08rS4e5icjOBvRW+ID&#10;N3Pa4Qhk7a+MA8phKOfpxngxifKJScKK6xYpk5eQwlwywogaN/70EyQgxqriYcea2Z9hdz9Ilrcc&#10;BAwmH4cDoztMva4nZdrkROOQGhPuNmi69DGHxjugEMLRFqiWmlEdoUxA4oXOL6CWcPrkyf79B+hR&#10;vZOHx0SLjAVTU+fYYvhlIKV4Uz5xAp4m8O/bFA1incutYoviNbqXq927UqV2Jc3ZB4h2LNl35dS1&#10;Ek88rHer+3ZU7kLHhAGfJ5OqV0abt/Z8TH3TV538SJ2+89ryunZabMyIPY20qZgYGiMg8tWvqvVQ&#10;deG6PnsKIWQIWtXkjarfgqg39nTHq1KoOuKq072WCxCbnANUXiCtGjduTIQ0yKPNmzft2bPn668X&#10;UwGcmAIFC/zvtx1S2aBBg1FM3rt79w8bfuRPbOiuXL1SvXo13c2I28WzP02dOmX7tu0rVqxEYwmv&#10;Zj9v2jR56qRX+r8iGzwmAgsWLsJFFt5TyTB/7ucff/wxLoIFA2bIkIFiIRlpD85W8LDwQqeOPfv0&#10;kga7MDyskxqdF5I/f36MOcqWKcNVqlRp7ojq0KMSDoFXIxjHTMaomNw+KezBkjlLNSxUrmVxLmQN&#10;Ro44VuP6OUOBxzI0mQYOGADFTGdh2kE2QbiQoNcP/vmnxOQNN9x2ifK7tRSTFQH3l2inokElJFpc&#10;2iq1nDh5omXLVn8eOHDixAm07ClfWMh//P7HgH79Tpw8eerUqXeGvY0Oljnjb735Jszali1acsFK&#10;qTvij36LTnYf8G5wRJhpHiFt9i8Be+YIuJQgPE6kdZwieDBZnpINcIIsM4HTbe3miEk2aDjOORDl&#10;DCnMPPkVY45ePXozFL1794bqJSfkF6cj2EXQAfD/0PkTu+bocO7VjLiftzsWEKxUihLrRUPyFXzp&#10;1NUrZ6+b1gyBOJ941XiPmaLOf6Hhyv0x12MJtmZgjvAXQ2jEJ59+Gk1Wyk6W7DbCYRE9XPDhP/7Y&#10;xWGG9zKhvNy+/dfgpMnRurG1LR4Ki3C6zgwEHorPfrivK5pun9arAQM3G1UPGe6j9QuKJJcpYPwv&#10;HL+66v2NL69tnz53uu9HbePbhHvOuftD61sLtApcsCqSQ616UavAYSrTcYZqOU1N+kGzyaL2INtk&#10;u2bj4rRdedNFFu/1MJWjoHog4+3s4Q69p9curLYe1u6a9abp6RBho2qHN9w+qAGU3thgRNcKXS7w&#10;1K//004HSKVLlwqPvMl+w084IMANAS+xr+QO9cA9S5asGmcl0cMrWtJs4ctXrMLjFJrRoryFuSXW&#10;juJinlPUsuUrqlWtgiaTKHiVLVMW+9DRo8dcPH+BDOIGtlWrVtIedlk2wnOnz+GbjZXp4ibDOpbR&#10;KRKqoF70tbloDHd8uIgve2lwwNOd3D7B7+j2OcJ1bAb9pydg8LuF165dq1mjJm5de3bvAW1x/fq1&#10;atVrVKvxGNdjNWoQ/SzTy/vz9fr9ByPYvJDjVo8SMpi0cNMvvzA1UB74uej0QmfRWPKT8ojqDCxe&#10;6HA06EnIMZHdolAvP1arUQPLBl7mypUbL3rykrG6ePES9h+QPiTcm7079YubRTtOmzatROnyhHgx&#10;uyAd8SNJsC8oSInhJkJASSL1wzyT4NHmn+av0sKYapRyktxpssMYYmaEf2kUTDEvhX9JCd98882N&#10;sOtPPPHE008/DdzK+IviGtQhJs/z5i/goBUdyL2FkBgg7bZunwoWbh8munqhBSv8Wczpvrxg1Qf1&#10;nwZLNYDw6m03YsgXxe1LmVS5P+bGsXzvPjfdsjBilatUxr74vfdGmIvFatLB+YXD9vfrvjc1qjlf&#10;/fjjj3kfyI01lbDnTYfYpldzXoqtfUSEGya9d228I5cAxX/Kkpf+goFdtmFZVt+8+2PJpwo/8li+&#10;J16rfHTHqT9/MpSL7BlpPybnfvtE0z7G8UyrwDVUo9qorKnV6LVazw+VPid1ZHenA77NAzmmubdV&#10;7kRXMU88o3G7V8lG3T5vuH1hYTeJx0DLONOjOgWS4rgZEuI0XMfj3dG/jxOfYNfvf1y5eOHFF1+q&#10;W68e+xaICfET/nvzF8ivv7UwgS5evEjIBzYwikJhRsokdtDRf47yIQspdcqUcA31r2yKSYOQd1Su&#10;VJlCsDgwMFoEDMikRIQwnDSAFnHqERIaFfAeOtqSrLKd6LQIb0DEqMbj6AEKA7khvC5hLFnZk17N&#10;in+Z7uT2mXu2joasxyyA3BOESqdOn4Jp+uGoUa+99lrPnjoO2JRJE0Z/+D4hItAbm/X57CdbNIAo&#10;xJcKNqqoVDIdMoYoZaJwuWz5cmLyQvDhbBaGFry3OrVqw5zzbyRcvoLiB4Qg63mPFoHwsagLawaI&#10;VOCELbB///78KoOGah0UvCRo98pVq06YMhF3tXBz8cGGDiifsHFy0UJfE1/he4iv6PUfu3bxYC1H&#10;no8fO4b3XWvJ8h4lh4L584srQZd6JQMNO3/2X5HcSV/Q8Ye5jo4p7FhUME+f0rpEBCZ5/PHaePLj&#10;PWSfDBfAj+yYsWJJliheDNU//wc/Bvx325IX8WLqZJdOXoXaw5Jx5bAf8XNRsXWJcm2KQu6JYnsA&#10;4dX/jhlfWrh9hlqi/Rx0bxoIKkNZVTcnMpKDBDJ6S+A4JZE/5FesfTGrf6lPH/i7yFg6der49DPP&#10;cPzGD7NMOtmyZ80BUH300UccdUBf3OEQE0RYAwaKiMlscEQgQPHfseQFTsRtwsapv22Z+8f/vtj9&#10;y6ydQDtv9q45dHzP2Vbjn4TtnyplqucnPHNm/7lEv33egL33eYRM0A5cHKrGg2rK8+rwe2pWR/Xz&#10;fjVkqbeuTryvLp7QAEHYzhxTxy8ZLvocunu64mCtxkhIX5w5G24QPDTbXm5fULp0Up9LtTGxDVze&#10;Q5BhQolfCZSuoL0gEOF5LFiwYN/eP4ky+WT9J+EOutBbosUSPXYTolscTYlIzvqrcFSsgyLugs0k&#10;NKWYCbukO3T7oskfhW2DAQeSYriP06dNQ/QpjCXvFfB9AjLXzEa3UiRPhV+MnEU1W7Rg5QcbDtVO&#10;W+JByAypwdQgGx0+fMRPmzbneygvJEWr1q0ZEF42adxw6tTJ36xeXaBAASgn6HtxUEKaM+dz4tsW&#10;IiJvgQL8idUOxA3p1x3b3Vqz+jdEWsXNkHCBZ3PkyIFmJwYdRFFDlgq1lCtXLtTmzJKBHG2wGa65&#10;X3zi4AweqWDfzp0/f+bMzwDIJ596esR77304ciSswPfff1/uXj7w1Qcf6My7du9B34AHijJL4Jk3&#10;gwYNYtSsBfIVf65fv75EqVI8jB49yqVGKQSK+cq1a7KszJVCg3kPG+/JJ+sXKVJEAHLUqFG8ZINH&#10;NdbMLDDMh2Fh2lWb/ykGbh9g2XJkvVRZNQ1RvnVxLHnx2MeGl6dYttc2dsbDRZrUaTS5J+0PHHfa&#10;r46ZInXtfAp30xEKbp8zueuvmT/22sxsXnK1ZXCSp0yGk+cOHTrp1W1YZwusyq+lS5eZNHFC1mwa&#10;CZA40SK+3/Djj/nzF0DVoWDBh9FzBfI58Zqf9OrT67XXXkWLoNijj3IBJxzAMmfRqk+cdhZ/9WXO&#10;7Nonlx8MYOmgeOzya+DvmY9cINb4MxIMnDyNK9GcPF2ybgtbGCZl+nSTOW8GNLDx2wdr4p7p7b3Q&#10;UCZAHLgwyN8fUKPWqI6zVOqUqoJvAaW97qo3EVFc8ngfnE2CsBF+Lf9gR6URzjhsUtrI1Trk2oo/&#10;Yox+I9+SbA7OZhRKZLaTNWuefe45/YclppYZJIoACUQqk3A0EhAGhorExZI3SGA5hvISv8e8JO7Q&#10;A3nzkYE7UgzpI9GBCuTLB/+PZ8JYgbyIhmQtk0LIz0+wTDin8ie/Qt5RPr7+kR3zEo0uXhIQiSkl&#10;BpFuvBErDF1DfoXjyLPEoZJE3DnaeH3pUkLPcdeNjxY0jJdIh7VY8N13ofzoKSwiviVKG2jXrMIs&#10;0+2DGTpJhiV6HCTJsHnO78StWjZkvW5nWIyBq2L6weiOg8+fDxowxwiWFEshMTVYWkKwL5zUyHjK&#10;GMJFYMx5ZrS5c1mjhDGnjDmzJsUSnE0CUpFQviSMVTsjAQbIGXlpjdkV+9C5/CofEn4KJUuzHAKX&#10;UTJ/UqnAGIlpgiUsedwHZzOyAS2FHynCV8yyTy1xmxkgiakcQF0C0/mRYIpLcDYTkNi/iclGBwlD&#10;JwUCmYzw5s1biBt2/sJ5ay0Cb6wRgrm5HXyvgrMx7LEEZ4sCShfgtE60PBOcrbV6xW/49GP0vP9k&#10;1E+O2rN0tDEQQbiP8QP9Bmnvm+d2LVhfWpek38XG9GFMHTx0zlH1U2dwNmKKxmeKh+BsdMen4Gy3&#10;u2+uiMTgbMYIrD+0peS4htx5jr64JGxavY81/UOKPcofZNLCHY5mUx2quQ5mSwxbHZDWCPYY+6pN&#10;cMHZhNOUPbW2T0FF0eqZBu7lyOdUvUe1eW/cFOK9pnDNE68XlryxFCpxxF9/fTBhsnBACh+CzCjq&#10;Pf1kvWnTPy2Y/yGkGFaFMOHkZc+ZHaV7xIhI7kTnCeYNMrsa1arg8o0/e3TvtuO3HYjAxDgR4w9I&#10;Ouw2MmbKyOfCLBR1fjG8QLRR5JHCtR6rZZ6DzTbHzu2TbIT8GjVy1Mnjp+BpEZECFpE+IifB5Wn8&#10;+ccyT9X6IX5P2OIeRcvNDd8oyJ5MDykMPj7nGF5YXYwS02QyQYsVLyZthsmUM3dupoP02YwZKN75&#10;DIXuPkBPFMjBVBwgGTFieP6HNFsRHvDVq1eR/KIA+tuOHWnT3dZth3PCezLzE3fknvAmke1yPPh0&#10;+rQF8xdwLIlLEDCK5XMk3bRBlErN0uQ5WbJkRYsWdflJ8lh93Li0Qb6NiNL5MBkzmMNj6sSiQGlP&#10;eHtMCrQvGqgYgcJBt2WQ7ygkBraOMH5EFsBDUHgkanxcklw4SQmH2yfAKSE6zLTs91vHL6tUSTR3&#10;Ep6NCcySmYnAih8wBnJEn1Lemz11DoVSaCGTDcMaRBxAmvdzYZYQ/RNh/lnfC0fQdKUp3iutAy6f&#10;uFxmm62lmeBq5d7xbAKnxnhR3lgBdXAvQ0HiYdqqg39dUCGGfAUejNVZpvcdT7A53UKsE7gt/5hg&#10;cLsjztg/CbZn91jDZNMjelnv+Zo6GvyFypFW7fxY/fW+1vMrBBMcFBSAwLEBZ9VqWxXCf+VQB4ar&#10;6e1Vs3LaV3P7quqPYar/E3pF2e6B2uPMe6Pbxz6H6EyKEoMJIktaiTkkDBkzpM/7UN6CBXR4BhYL&#10;cl4kv0Qc0p8gKzBSqC5H4zU2MJTJcIyHxjqUInp1lato9uFnMz+TjQRJFt4N0GVBcx+TxgbPNIDV&#10;Me6TcSgC6nJCQ+ELwvhB/wmnfQ8+lB8PWIjecB0syOsO1GmROllRnjUPkpeLly726NUdzhB69JhM&#10;6l5YTI89DmPcM5jNdsHscS/ZmxKMSpMcO34CVSEMe7lQOAPpE0+v/4ABpUqWfP+D9xH7oj8nMXmZ&#10;R+LKS5thEly7qoktdCK/+fbb8+cNZ5pxSwQ0y5Uzx4qVKwcOGNimTRuMrMd98jFFZsyYkepo4KDB&#10;g7Djxsm21MPxoEbNGqNHjYbfNnHSROaxabOm497oNaxTi7ffeQcrEDLQ5rgEAUMgrj839KVEqdQs&#10;DUKZZwJCQFmKr0H5CV1Y7vjtq1pNv0cjK3oDpByX0WLFXbhwgW0b6yJWB6qNgO7Va1cRpotLv5gg&#10;OU6jHgP+swIkz1rr1LjcAqpVt0/TK46b0emS+HkDbU79b731ZsfOHcEtXbp24zo7vqSaVHTayEGo&#10;h+LW23R2SF8Y21qP1yJgBlileo3qIz8YKXHwxEUzCfKOu/iQAu2gBFy7Tm2eK1aqaDou9Tj+saxu&#10;vQKjKXbwUpwIypHMpXz5xOWSVSk/Cb5lOdepXWfe/Hmfz/m8b9++YhuOoV63bt3GfjyWVfbu8Hfp&#10;ER0UuGIFtW7VCsTbvUdP3HWtGtU044yifw5ot+jLr0TBV4Yl7vMYEDD2OAd3ZnCrjeoEbss/MqSu&#10;m4vrCx/rTsxuGQE5df72j/rsJxUSqp4qrmo+qvb/qxbtUJM26mvGFm3Vi/87SEOtTWKT9kHAyT4D&#10;dHRzIe/qFFED62tfzb1qqULZtZ6f987FbGRCeWPJiztlsc8liSpxr569CIHKgzhuyJE9B1pHCP5M&#10;p2LYgSLDhaVn5sHtLrw0yEHesNqxBV6xYgXxMAifyl764Qfv44pF4m4JLkDACkV44MABlOiJiQ4T&#10;jl9NChK/prNnz2KXhTopXbL4suXLUCmLznvQpVlUFl0WrfRIUBhEJJwVqsMGeccO7Y8mdt2+WE7t&#10;98papuPW4GwlihevUb0aToDHjPmIS+uovdg2bN9KvOeg7ScKmiSxE4Q1aDoPy5IlC8HZ2D8AAIjv&#10;Dz/8IC4jIHMEfQnRiQNtDgDACbrtQhvBPEYLE5d1vEfPCU1EmUHuPBMvFV4jZhBvDh74Te9c63qm&#10;eriE1orTMRoM86C4NMzjt+yIVkflZv7kKVKwQMy147EcMqCnhZCXbZtmY0GPnlZYaFilSpVwB633&#10;eMOrtjfl+JbHDjQqvBMdIAxbrKS3OcfRqZNAvwFd0IDKlat8s+KbXaS9+tqzdx/OR//3+27U4J6u&#10;/5QpT6DNHBg4zfZ7uR/GMUD7Mw10YEDoOVRgIImw+oI2ghAUOMyUKSPARjZAFHrxt99+MxGXb2Me&#10;L7nxd4S1B4AEC7l2nToYCFMtOrKFCxfu0rULXeDXS5cuse5ldYOcZ33+OWhwt7bc2vX7rt+XL1va&#10;uMsjfXr1LFu6DF4zQZhChsbxCggY+zikfvKntQagjzUlZvduBHJpB/Ca+Os4VbX+WPWZrfov0pc8&#10;wAU8ddmz/YN3VelcQYicvc8tOcXr3v4zqugrqmEVtayPkwi1Fy0LYUuZT3yk1v2hDozUlKJUbSbI&#10;FBbhyv0/dPp6cIPCtWY2f99zX4wiIk6dOtu6ddI8ebLMn49QId7EzC5Umjd/alFa8mTQFmPGjtu/&#10;Z7ew96ImwlXexHtEUUQUCFm24vzAgVlGjUr57LNyELaODOM25/O5mzdvzpMnzyOFC5cuU6ZQoULg&#10;I9wE5nkgD+xGGVjPg6kUvDG05aBfpZ3WT6R3mIZ92G56pyFNibSLCRiOMDwWax0WozvBy4duWPTu&#10;N091rtF2ekMvC4neEngVqGzCNmMM3ZLLevTW9MHpcVCDOZFps5iAIZmhbyD1hJCC3Dl27MSVK5cx&#10;qXn44YJWy0SPvYslA8POGQPuspw0ZIcw2QPCdZZgoyYA3C4tPCxobe/Qfd+mbLfekfMRI4fnoY69&#10;tTKnyLvRiUTMah00eeYEcubMGcTKLuPJh2fOnkHv3m35kplIa4sWLYS3F9NcxPReypS2Pfvssy++&#10;2AdT3+iZZZ9md8cEG9GkjKR105U/sVgcVGtM8x7120w2jnlemJdZs0khxKrvVnpIjSoVKr/38M2b&#10;YRIcNp4T7ktwbM2JEUVMDF2BVQEhc6eePnUqUlr0Ut548w1IHwg4mHxgABYvTC+Or3CvixQrvuH7&#10;7y5fvoxsfdr06VmzZME5IgdgppjMUH4cfnCkR8mrVq6y4qJ47mws1cm848CoSJGiEkcYhIazUk5H&#10;YICFCxdCC9IL3uNBcPr06cOHv8v6nT9/foECBfFqFTVoAgeR+/fuB/5RAkZTtnXr1rjKj0tPmSN8&#10;e5UqVSqW8xjgCklNI2NCwtDlaCTLQd2PJBgVE93xDed1mdMUP6l+FCJgj8HviE6Tx216Az9/sa9W&#10;P6qIBXXAtcWWrl379uhWxU+90Rsj9W44vPXlle993OD1xwtUwgjP6ruDT+Bqwe2qP04dPKONc+VP&#10;axIgg5MHw89tCkqhHGEqQxpVLJveOt0iJyl25S717DtaQEz8M48UTVw3Bu+nE+OU6FHn3jDskwXZ&#10;xp7s5fbFZMlrtkGY+dYmCYc/ljfAQXQVEJc3wmYzU3T+eUy/IgILDbkWQZDMcGcYVtF6cb82PHH7&#10;IB3q16uHiwSYi7C1YKjEfgYVphcab1ym6SiaQFapt6cJdP3dpGaYeyg5p0KY4cVL71V2sbOjqqXZ&#10;uXLmSps2bd+X+1qrsKqdac8pt0IcIedVqrQG2eX8WAYne/bsJrJmn8B8G86reKOwq7XirkwIbtMX&#10;o+ZQ6iCCTtmWdXB4jwBO1x4edsPiAE0LcTyuKF8nzF1+NEHdhk+AIIuJ5oupWoEx+ZUHAW/rSzva&#10;G62MGEaJrVHcZ8pdmnSH34pgfb7SqB8y3ZBZ/PXIxhVBM2Gx7dz5O/qgKObH813qxW6JxmhRs6Ge&#10;xzBi380FBGMijaghfabMaJvs37efbHidNBGUbGMZ06fFCwpcMfwqwxLDKxAUhsRBRp/1wQfz4oIK&#10;IxvMZa6HXPdyRmQSo6+RmN7LaMe+psxvY8qZLVu2nj17oL4C2xiBRufOL0hrZQnLik6XPv2DDz54&#10;65YTqzNasqCMQdN28UxukUcfHT16NDTf4sWLJ0yYINPqx8zKJz//vAkyGmUG6aOXAxiIbOKZ8vrF&#10;UMG9ZhVXz+qoUUbz9Dsn/ON899p1fBhxSYaEwLMMxLDEc5mywxC3tmZh91eNh1TNhzUlJ+wS28g1&#10;P2yUfLLkxczkaqij1zxHyh7ankXuXJjx8jxxg9O8Jboh512x5PVjNAL9iVgszpw5E/x77eo1t0aL&#10;1jZ4tOQ1jdfgCnCKxXDk6yVLxBYVS15UxAyjpNumwdoEybAUJjMmDmZdPPMVcm2fLHml9k0zd7z6&#10;0Bgpavyz83okH/Z+lelyYbR75cztbtpiyWsOGpsitBqSWUx3xWKaO89yRVy9Grm6d8SMijw7bags&#10;I+tiv8mHpvGyFBVHSKAETL8x6z527JgUJeWbJWP3inFxLLXQ+MiJD0ee2hsWftNx5wz61zZpAA6i&#10;MaR1C3jRrSyltbQTuiEmWJU8ZcuWs1ry+trCQFjyipH4VwPWmAAJlAKThirnNR4w+xVTfkAUuDX+&#10;1AlL3hbq5c/af83CEWCI/yRV0xhcB7hYPfNy0aJFmE4jRudX+iI5Wbnwv01IA/CwT4d5z3Rj4C9d&#10;w6oaOo8HySkJkBBra+/B3vucZi0uWEjeU47VcQFvyGZ9I89gJ9T4QFC0k77IwmH5g69YYtJ9nCHw&#10;E4uO53nz5u3atdusWh74igwFChVAnYZfUe2lcP9mVrwEYGsFjqUZsQxdfFryAurAsAnGAAYA/+ui&#10;XTRP1gJADmyzXnmQtSAXL/kVNP606nZwU2zdcRnSOP4pUMQwDhs2TObUD7iKYxtMOOTBFkte+mQa&#10;+WLPixU5NrxOM17D0UjsJsAJzpKXAwNnK62fuESt6af5nPWKacMOHn58XT1TRj1ZwhmxzTYy1gty&#10;PRbdPi++ju8sIjmF54/il1sDjugN0jyIqOT2WMbxDnnuwIEDsZdk692ze/fp06di6RiFIDzC1u/r&#10;r7/Gjk9CxM6dOxdrA/+GQ4LwSsI7/EPlcg/Y2LH30ufaTX72/N+XhlecyrGSQFg2HoiFdYT+HMQu&#10;vR48aLAMrJgjyBWOoySkqKmzJA+yagA62+kykmKpgNUkek5ifO3fUBgHa32yRojcrFnzt4YMYWdC&#10;5IThJMXKwZqpR1AFq2b0qFF4MoPnKp+gty6+A0koY63/cev64xnVzWvJk0hwuYCzEzRrJMryye/u&#10;mx/6yhOKe43ReaK0gcBreJQc8MMLfde1eXtvT+5wfVh6zUfX+3Xh7lDDfeZXA9eWbfoooQtMtlSy&#10;oKQ4doZTm1Tby96FJBqQtA0R7ZKvl6CTJwkgwfsxxgp169Rdu2YNPD/6IqBFNBSBIu4IQNEQbdqs&#10;CVpubKX79u0DzIBJ5MLCuIUFCBKAx0/+NWvW5sypdTc9Jj2eV67wVfQFAlON9+KT3FoOf8JkgvUu&#10;ip4uP1EOHDuJRs3SI+kxj/KpbmamtR06dMDkCC1tkCfeSbVWQNKk2nAqd266D/uKBcWyT2eYxjNn&#10;69Z9Zw4aD6jSVq9WDVyxcO4ClGvh7iMHtwaq8WmOhZGPS854ioTkYWKco1q0bsFs+TOFXg7T4xyp&#10;jv/vX777e/tJxippcoXqwp41f6XPlTYoMhIs/fwnzwz6pQvXo08UXPvRL+ShTx4BIDGDxxFg64BM&#10;+v2EQvhZcogq+JIq3E8V7qqaf6o2HgiI2Cbw0xasDp9WOR5UlQtqR82hEepcqH6Aq/lIdvX8VMNE&#10;JYql7HGAbMkQiyWvLeUHqBDvd3GLPo/r3i9kBDa8R48dxcUD+i6YDqCpjXZU7M1GGIREL0WK5Fev&#10;4GH6CqwuwkVARUV3QO1H99NmTQ0+JRRvnlI5Os1uRHRIvOOigGJvCCCh/NhsZs+aDWMDQooo78S4&#10;Y2MgHgBXl44v9Htv5vo//r2mJYz0I0YhI0UxeiiWEQkN/ijbKttPHCktdus/Dx6CFkcGRwhmnJgg&#10;hadMwqh07tQJPg0KW0S1Qicd83Dpy8iRoyDEJaG0Pn5vnvdWnKr7TBO0kSKNbcaPubB+Ysa/ismt&#10;z86dOzb8sN76iVT6UN68mAvoEYy1DcgTXb6Nnt/cXOPYF/efRxshaQBhSZGqEJZALkPLS6HAlDJt&#10;8t8W7N+18uCZg+dLNS8kKFm6iFBQpL3xaw3vpluo5UHcIMC9dvXq9evXl369fNL2PF9/t/S94e/l&#10;MOIAmd+g3cFp4c8/D7z62qsoQZYvXx4HOvIri5wjDYAEdxwUocfk0UfRhJs0cdK3367u1q3r47Vq&#10;xz6/UhHGxbAGn23wLOXzp6iFyP3T6TN4j8k2BJy5dgRB9X9lQKOGjcS9gKlJIj+x0FiwNWvWrFSh&#10;AioW1apUQelQQhFaE90nMBKfQCCS7dKFy/v270uTNi3aqORHVfHxOo8nSRI8+PXX5avHatV6KF8+&#10;hksSDLnZY7blbv/Vt9+uqlCxvLiYdg9C3r2Vz1HI8C57oHM54R5R742LoWmyptJgH6yunbn2zOCa&#10;2R7OfPW0DpX5w5TtBKRJlTmFC0hLxF4wP6MS6Ibe9+XLCJ4NUfXHqPemq0oF1KcvqoUD1adGDM7H&#10;hqm+C404F7aOdFw3Bi9nBTbKTcKBG/Gtr4Ua3qiVKpBTbT2gQm55ZVBhr25fknQJITS5l4PnzGbu&#10;iNH1Dl0KisWSl0I4pRFjAJExtIL4e+MuAcFiSZybPx6LYcnH4FxJ6P3Ebvkbc2nuQRjMiKIJiLFG&#10;l3IEf+RzlNzs3URlDDnrj//kk63bttaq9Th6S/ny5cuYMRNa3rlz5c5c57V3f0nzWJWan38+13Rj&#10;IR0RHyLsOgwXPl/wkYGqO4Ik9q1KlSoTVMC36XSXO3vWLOzEMFcw0X3hhRdmfDaDBq9csaJSlSow&#10;aTC3RI+QYUeRma9hs7Elw4cw0lquxV9/NXXJD892HoDBb9EiRcXLo+xY/qVwfOsZlDLsH5cSpNgr&#10;V6+eO3deiGlrBuqVyAqxJKMLt5m+jCoMJ2hcIQIkAZzy0uV93IfaWUI0SJTtGYV3WB1/bTnKdQGv&#10;dxoW9QnqyaHVNk77df5LqwhpwCISi0g/7SJt68PtggS8WaqQNfgeatG6dfOWLQu0nVi5U79sOSpg&#10;tAsT20QjcnIA2Dj5dOrU6Q3DJFxWNNNapnSZsuXLwg6EXEOrlZdvvP4GJz0WPh4MgMboLnjcdgjZ&#10;JosF1vWyZcvJgNmsUG88I4flPZFy8E4l38rgw2X8cvEXHGOgMvXAWzR9WYPw8ObMmUMkpE8mTEAy&#10;O3bcONbFW0OHWfvFVw2ffbZKVR0tWsJgDhw0kGiWqPYOGjT4udattRusD0dC45rOIOFxosuoQ/XI&#10;1b5Xirfm1KxVhTZhEy+8ugDM2N0qMlJ0+8JDb+UolmXLTCMUW6RKlSFV1c6lj/56MlnKpJy6j/1+&#10;utLzJTFPvxWueTM/ffq/jVN/XTxw7fJhG8o2e1QHqklMcR4BzWaNVOPW6YI2TlKLe6nOFVWrkvr+&#10;VRe1YpBa/KvmAkL5SXgzW1J8gDLB2Y6c1O6aQZ0PZ1Pb/9L95OKhUmGVOplX3mjiJyavLWMaSyHi&#10;gSyOtYgHgVgKcRuTVzZgvsIpQ5u2baAMUI9o/VxrqBbuMMD4KToZJ5/AFYOz1a59u86du4AxeeZe&#10;v379o0ePu9Xo99RBE+qcu64RBdywUDW6RUTUY3+cRnc4EKhWJEcIejZv/oWodHhSZGPDdc6oUSM/&#10;+PC9IUPe/H79OjrIDpclcxb4DWJDQ6s+HPkhuwJb45atWwjg9ugjj7L5sWvC8mSLFX+NcWww2oK0&#10;TbsyxgAld258mlDm0aP/wL8RiyKTwJIRtpjUMKTa5gPD2Jdefhkrv3Zt23Tu0jVD+gzNmjZHn93w&#10;ZOHzvVvXbj179lyzdg2cUQhcKFGznE4d9TOKU6tXr6Zk+dOsgoEqWLhgTDVSDqWhXgABQS/EeAXH&#10;aWiPzfzsMzTJGFjpGmK4x+s+TvwupNtIuj3Ble+/x8Dt2/vdof99vRfi7/cl+4/t1HxcSUD7xZNX&#10;eHiwTM4o/WqDT5KQkj4+CbRg2IEllmF6cSOC006SoDtpF6GouEMpcpYwl3+mjBkJDAg48d7EG4iG&#10;BdphzHvvRpHCEaSiMlipQiU4bZQJ/4+X0IK4zESfIWvmjOaqkcbMmTsXIoyf/rfjd1zJyK/yE640&#10;IQfxPMWa5WiEdTmOjTjerFu7WjCVuQZZPkLSCbeY3vEnD9j2SiRGvjWLlQdz0Bg4/GVcCdMXtcZH&#10;yMj4hp9giTp9C9cKhqAWOS+ngnN/X2RyH++jzZ9Rs8lRKAtRCtmrrXbH8AKlseSP71bfd/UBsoYg&#10;QX2/V/3yhg7Iy2zwp1ykBiXUp530rwhF0eCwi1kcQIQFW1KcFqPAB3l3ArJPqW6PqdmbVNUPVP2P&#10;1dRv1cjm2oxFd95TQ+zl9nm05A0QgIH1vDwlu22AoDYwJgjUJYOgLVJYxE1UyvnVcU2PuPUQLM89&#10;e/TANg3OHTTNJ+PHEyMVoqdJkyb85NY5Ku9Rf8EADSEjCZkmHh+4T5k6FWTql5DX5LE4Zx0hr2Be&#10;4IVGXjp1NVPu9KmI1hwQxQYn/wBP4Wwe2CcKpaWH1mgXWj68x7sNfi7g57G7yJShLYScC6079LuP&#10;HPkbvyFWVlYcCT5zNinHFK2GGWpkqBAWLVIENom4bhHfLmYyQ2Iw9Tjj1TNu+JeBQCGsMA7AO3Ts&#10;CN9Hhxtu0tTXe5OmTTUBV7Ag/pOBED43S2jVqpV+btpUX02aOv80qqA67D2TBiePqV6jkCZZs2TG&#10;0JIGS48AJKxAGPmvF3+NZw3UyHiJqK5D2w44sATk+Mr+VRkDtw/dPvwNcTUbVa9Uw0cEOBn8L/qu&#10;qdiiOIKwtaM2RZ3fDK2ohJT06cnwMMe/0HnpDNFKEo2K3dh3C+UnyTxPQhKJTFZ6bRJeZk6flFlZ&#10;OC1atihVpiRoxzyoLF2ypHChhxG/Xrl0SQZPzNUBXZh5HDZe7PMivgvgY0szuCORmD5jJjYWMLzF&#10;ANmUvUb3RWBSq1K4SRRa16z0TjLcHjStvpc0aZQrKk/7UkKaeB/aYoXY4Icfy3f51NXQSzfTZNLK&#10;zWjaHN5yHDWb6xdvpMh8O5xC7d6VqnctW61rWZSwv/3gp72rD6dIfRccFfnQy4Sf1RDM7TmlSudV&#10;eXENZHg41gcN49I7UqSqmF89kFVzzWwERRuLch1j4MUpzM2ilr+kOB7TD0yRse0ol08VzK4ZmGj4&#10;0TdvFEPt5fY5rl51ooNYIcMFR5h5Y3ov+EVQjJlHvhIMhTEE+FTOyjFhIre1SIHCFyG8/eDXDcm/&#10;BZ0J2hJvsWj0B6VKFZQ2rbUo85lzMDwhKDYO7ty5+FPkODElCpeDvjWJqNGv5Mrtk45QCyQXwr5l&#10;b6+v2qE0ylXhNyHC/KrBm4/QZYmijJ3egPUeIJfatXv3oUOH8FcHkSeFMbadXnhBZg13faGhYTRY&#10;ZsQumk9O1bJnHzzwJ6wO/oTqevOtt0wxk7kNS06xLJGpZ953794DZ65Ro8Y7d+6cOmWyJugbN4Zy&#10;hSniR+Jbug+xixNyl0LkT5w+4tqNB+uvPMOumz9vbiz18lOW7NmeqFvXOnpOn4hXLkMo4FzD6GAS&#10;JIAYFiDk9SkgmDfzr/O44/ax26HtZPjEd+6OApzwPxB7PT2sRtVOZQ9uOnp48wn5PKFx+6x9l/6F&#10;3uF4ynVsBKKsMGxiJ+tLM5uv0A6JRpzlevXrE82SiCAgKNb4/j/3w9xNkyat6XcIrymU/NVXiyH6&#10;gTrsJ4BkwtJo0wEjEa8SQrBNm7YmMWouCnOmzL659MhK3nnoiFVFxi2IeAtbCTnfHXD/YIkcv8ze&#10;CamX85FsgopvXAmD4Z3rkazaxal2I6qPDjcu65AtoOiUGTXPmzwJuYf3RNuMzUOdu6pKPuBk++nx&#10;t3D7BMMQsQ0dORtPl/ZvqkKikhBI46tPmCiE5YWrJ8QsfmgmtlZTntcMTE3bxvv8UKlH3T5BfFYE&#10;YSKO6O+tslH5xJrHSQUaSO3LL74YOnSonJU9YiJr7eLGTPgi2bPmkBAIkqR8HNIiZ8QFrtyLd+/e&#10;MUXIj/s2G4hLJzkfu02iLBgddVpnRvqIbh+cAEk4xMLMzS8hryu3D5EuIRnYVtEdeaf4VFh95doU&#10;BWy88xgdJwAKuRHCvkLtEsGTQcC6ECHvgFf7Q29hNot5ozm/aVKnllmDTTV8xHAezI0n7rJ7SsN+&#10;kWZgLIK6FaReX0OVvkWLFqjWYTUC3YOuGwxXfIDpqpMmYfwJk2W96tevx8sPPtC2wMyRyIv9vmgM&#10;3+LtgngGop9gFiUSMQgy/H3wIH+aF82DkRNTvc5ywiOvh2jhvgl4E8ePf+qppx6r9Tj6W+ahYjHu&#10;hZYsmTd37omTWnsydij1GRRi4NNdP3cDGRYwwZjrAGVKhymb1vrLWr0qYuGBkSPswD/XH2HR6MVu&#10;Iz72uQMePpD+pfSRKeNCM8WxUVDzBJXGyqdihfJoBVDa3r17AGliCV6/bsiAjAQ8M8hYMqHS8ECe&#10;BwASzgbY3f9z9B9ZdJxkAEVtDBtNNuQrJRp7j2TQ0rNh3bfJCffJDG9weUplg4xDYxU+n8FtwpYu&#10;8rfNe7Q8N1LhUYGzt+g2MCmg6KnNv8Tqrli9gsiI79sRiq+OMeA3bqnaRQ0OnyH2NHkP+jlSa8Fl&#10;TK20KqZ9pJJ9JUUbpm2H1dZ/dDcILZdzgOZSarEv0hyHvuiFjSqKPs2RN5a8gvhQJ8dnOgmRk+z9&#10;Qs8B/QR5lPc8m44G+FV8HJCHBzLApTBREtYAsDHgz6DILMUKnUFRYlEBq4aveJa9TaogsblSBQ0Q&#10;3tJN3J9YdOGlPdhnwLGrXbtW9erVa9as0bR5szxlaveZuuiRIkWhCCEXYnE9IMId3eEYeGtUTQaa&#10;zUH89dcH58+fb4FBVaRMqYUCvqfgHEWylnyqsHyIO4Aij+X/uv/3G8Zv/fevCx2mNhr0cxetL6wZ&#10;3QGET6qG8YkC3/gJ47k+GfcJwdZee+1VxJZ4Z/3jtz8g+OBxas+3BnJj/zcl2v1f6V+pYiUsbSHR&#10;kJVDk639Tkd/8o8okW7mypWr70svomSJd9m6TzyxbMlSmG16+0mffsXyFVifEEgKp2uwZkuWKClw&#10;OHnypM9mzOSaNXPW5EmT6z8c/HmH3N/M/Khi5QpEZ2PWdJDcuISTCsLYUbucwJJX/IOYpQlLEoNK&#10;ZK/iQcNaERALecobDipuGmCUY4KNdJ/zQ6vnnoMseHXgAPMsQbaePbp36NiBAUdmTTabQeJO+JJG&#10;lW9Z/LfFe5HnApOL+37HHVDcu/JQoWp5K7XWIQ1YnaUaFsqYO92hTcd1k2zEx76vpdi/MLl9EYY5&#10;3d1qKQuHiXvpxRe/Wb0WNPjOu+/CL9dsv+vXzag9ZDj410GQjOYCGi5mtKFutWrw3eVMJVCBeZHd&#10;g+Rangzafc3MssI92C245ch6aC+wP4sXiCK187cd0lCfvWH1JQ3Grq7R27Vx7PLtiJ8vnbxa8pnC&#10;HT5thOOFREveuIMiyO+6QLRbEjpYE06X9Ok4YXP7pHnC8Dtu2ORdD1OXb2iiFWGuSH655MH7bd1e&#10;3b5YuH3CD4N0w7UBKv8E0qlRvUaxYsWGvf2OzDFbGqoqBLiU95xZ4b7IbsSHpUqXQREerhg/lStf&#10;oUD+/HCMeA8Ww6UFHo/JBi7jJ0rGqyocBQi1t958E+O7MmXLYmC7Z/ceSsN1glRBNhh4RNKMxYwj&#10;whGROnVqyBS0oHA3NXbM2FEfjv581ufrNmxA237EiBEwUZAvi4usmEw7ITfxIcIpPDooa4JT6xRu&#10;QZxHxM/kyVNAMKF/g2dRX3X7ZKBweOaMhYXN3bDHO81uwp/oUXHhOyMeNidpBiwliLaOnTp2707Q&#10;+i6v9ny+dpakb1W93rFje8NFooYEIZfJXLVa9XTptNycl/zKOPNMDFNIsTx5tO2tkGJ+IwLIO9zn&#10;Ih4liigEHyMsRVEsAi8Jv8sUMwWmZpUEC+FCDluuXJl32pevmkkTIlFKij4yeXxvenS2kBC++M7A&#10;wTgPZqwRj2UDSLiB5OhC9zGvZtXwCbCKLxLoA0YgLmMbY+13olpdBco0bUt2mqkBkotggAKoxLAC&#10;ONkCo04jwTW7l3f67bsXuH1OzwV3iTsjc9e0abNHChVEOW/jjxsJdAaouDgGQqGWbOjziR9K7sQF&#10;gtEryrVly5RJniL5LUNq4TKh/h23PMLk/ZrhTv60npoyLR9tMqquU2dBqcx5M4CWNQ40Jg59m6od&#10;SwP/vGww7LGa3ctC8yVgqL+n5i1SZU2pOs7QXvoaTXC9mk9TdcdoY15tgWNf6CX/d6mYhlZKBFpa&#10;V1W/H9MRdSf/qN80maiD01kvfkIK7GWy8YwXO7dPNIs/n/057tMGDOi/bevWTb/8smbNahynyb4O&#10;Q2jD+g34Dvjp5594v3f3bnZiJGt0BBquyCOFly1fgQoLnu7/9+t2SujRsxcukfm1S5cu6KwgKuOn&#10;X37+afPmLTi5IMZR/gL5p02dDhdn9bfffLNqVZFHiuCG6v3330eNff2G9Yg5CJhbt+4TEJexG/Di&#10;doFtEuoNS7QIbeUZmT9vvlcHvIpdJ/aqKN6jd4+B6ksv9nWfXuq7/dftEsrTJYmRAYp9dNPhiMTg&#10;FKKHaLxo3Psl5L2tAakrMpSorMkAIC/hIq7ZmFBM/KCftN1f6mxPlrn2+MPBSttG3Fbak00LUkxi&#10;75okPiQaBtErVqzAsVkcaT7phusgOJeS80Rh/mrtc9SGFxl5M4zIcinTaMLUaG9gR1DqBSbFwNbc&#10;d2VwENKJ00EXA5RYZssKSNj5IuwTPro5MnGdabffux0k3RnnYLto+LmMvJAfCY3bZ8KJprnFGCJc&#10;aeOgGJJbqHObV3KagOr9jIjWJtRb06ZNiXLWu09vmMSAChJbsxBwFza5BfLlIwbDrNmzvlr8FfdM&#10;GTORn1M02cqVLw/3HcTLhy5tDsiRwPvu3Ws5XSBW4y4nuohaD9GOB+a8C0zpPwOLYO61MfWrvYKn&#10;82TSRhtXb+gicGxsvd+6qUrkVs3Kq8yaC2HbkAdk6sREo3NlteNt1aSsKphVhd5QFQuo8g/dcfGm&#10;aG4nX9DjoNnL7YvJklcfQIOTItsdOmQoHgRgnlWoWBFuCt6MMWkU0e3Xi5dMmzYV5hzeDXj/408/&#10;nf33HKpUdAEHZyHXruXMlZujKjJQMrw34n2EU3KKxSsBLuJ44CeKxZWAYEM0Wp6o9wSmHhCFvOeM&#10;9e6wYUg64P0g5sA3G/EwOOaC/mIZJc7N6dOlo/GwRkTipqP4BasLly8IuxGmFIQaDrogVrq6S+iT&#10;zZ83v1nTZtTiQl8KVn3m6Wcw20ybLu3Aga+CmkuXLg0S95XbJ124g0tkCHOtySMw2JjBQktpRqil&#10;ZNel4aL+SIPFtwuXePiLe6tiGYSYfjLqNShUQ0Af6lSWsqEx3nQHO+iLUZaY1vzAMHArE+2xHNlR&#10;8P+CYxfJDCtowYIFyJRf6f8KnHUvy/FYkZsM7rhfdwy1RdPApS9GNl1kQtPtM9uvA8MbTRTdPrdM&#10;MjmumCkWtpmZ03X9ehp3dEfMLGBR6Lau3brd1odO5oSQnTt+P3r85BdffQUDfhPe/Db/8sumX1au&#10;WAmeEdYvjcTzM5xgtF+sKiv8hCjDXoafYfh83ya3EHsHLRht1Qqsm3By3w5N/HZMEEjhbOrLFyLX&#10;9FVLeqlvX3S983J8a5WV47xzNdvQRM9I2f9KIlWRHKpXLc32y59bDX1WjWhsuRqqEQ1Vg2Leynnt&#10;5fbFZMkrMinc0+OkHs1iUIlotZvO244cOcJPnDvlDXcOoHD4jhw5zIfJkiY7d/5C44YNeClBrNm6&#10;cuXMQYGCdtHt4wFDNlGQ158kS3rpyjUcXph1QVleuXatSpUqwrojG6W1aNYS3XY+jGk6UJrmQxCi&#10;KAjCluOZiExVqlTDkzDRHaD2ICKhRGNJcBwl/ptLkjWPoA2pKBQhIkWIVASO3mzq/sNPvHzpRGS6&#10;LkO18ZaoUbhJpvWG+ZvVkDZeGhtLJcFCswq3z86DYQx1ytRXrly5YUMtA3WBBPS3OGMIzHs5Moh3&#10;YX5LZkqDtcydl6ZDXS/L8S2bHfgv4XD7ZLTFx7W4uT55/Pj5sBM3r91KZWjURFh8rZlkHCxbibjI&#10;rDHmchASGx2rfz5+wpM2NBlHXOI0gl68nN9LVy8K3qNYppgDM2hE2MC3boVfuegMzgZ/N3WqlOAo&#10;3otOqqwvfP0c/UeHFOI9PEJcKhUvURJsBpuZlqP9gs5Mn9697cVFTlVIgUbfQOoeyJ1wIPYeGKx4&#10;aSLaI3jmk2Oa28veVgQSpCWiSKTKkUaVzactkA3xQFT7qVmueE8eLXmtHCzIMkFAIuiEucOdoFKa&#10;o8Z/RizILFmyiIu1oCRBsOWkQzyLWxCid4sAi2dh7yVJ5lSQN7suh1e+oK7z58/zHgV/nnExL3ly&#10;5s5x4fw5uIluR4tsBFaCHfjGG28MHjxoyJAhCJTrVakN/YfCP38inbSKRWJ/jmVC2BvYzpHwktDZ&#10;Z4OJ99kLYIWackpmeBC0NzZIAJtsFu1cV1HcPjv1f2NpvgbaO82thfLQYWGXLOXBe90+U4Ao1fkn&#10;TPR5pL0lSmMr2Mo7MXyVukY08X7pxTEngVsoAR/XHBqfqFf/ySefqlP3iaW9qu9/O/f44f2IJiyh&#10;eM2hhrZjOb/99ts7fvvtl00/44pcKD/BVMysaJHKXEB4Pf3M01hVc4iF+INp5838ggbrPl4XBWVB&#10;gC6znD1bNk68pmVYs6ZNoo8AqinFSxTftWuXzMGE8RMHD3oN50pELES7pmmLVijFzpz5mc9TH/MH&#10;AhQZHU53xHbAiI2ts6GohMaftqFL92wR4qhvxhZ1/JJIz++4oJdW7tK/QijZGJ8t8GRXsNp8SC3+&#10;RQdhow/a+4y1Y3djtmLR7ZMzqOi3sXVpPKUd3euEv1wS/uvBhcJ1k/fkOXTkn0yZcLaoHBFuZAPJ&#10;kiUz6UjIOsnmgv6sw1CseDH+/O2337hrj/ZJg+D5ISbOm/chuIluB4w2gLIXLlyIEvS0qVOnTZ+2&#10;uE3rH5OFL+3fH1mbYG2rKCf25+hViHwTvE/hDA5ia4xd8hcogJ6flHw3ptH+Ok1D5oQRLt2nDjqn&#10;IIrbF/ADlQAV5wqch8takOYKMOR9MO+UyZN48F63T2DS7LM8u7z0aUS8ymwH5ArvRHvZ5uymgk33&#10;TN6vOLtyStVQUVhx4bWR6CZcc2bPJNDzhImTqlWtjvKJBMmQhPB05owZCxcshHmPQkuLli0Rr+Mw&#10;GU4e6sWc8Tgx4klAyDUCtbVr2w67NNj8KG5CLNLrWLSNZQbROZkwfgLKmiZ4mDPLG8Qm6PMJlxdD&#10;dQykhOK0DgiumNd9t657D2cJiCNoLWYfiIF/3rRp+9bN6Nd6DCnuFTBEZRKguBTkHtn6VFTCzJzI&#10;7Usg8yJY8/B5NX29eiCjK5/PwKfakdDyX53umr2WnXjonx1oz9MQEns3as1rA947eJievjV/t1e3&#10;L3a/fTgXJUFFUbuJxAXB4Z82e7asa9dqUxRBTxx8jx/9u0KFCmZThaVnTaa6eq5cuaEaOQELdpM8&#10;6OCJRRsUHugVqVbhwoV//FEbwoA0qXfX738QAqtVq5aIWXlJ5uhV8CG6gwjFsABNmz5z6ocKJMmQ&#10;wXHjBsd/W+aYBh87dgwrSzQOxQ2vmDjEQr96PbcJJaPJ5IuJ22fllFgbbRI9vLxLA3J3uH3oPOzf&#10;vy/6/AGoaKlqkE7gRwI7ODnCO7nkuIIzZ5QrxOnSXUkoeCD0hIfXonkLFIjRFX68Tp2aNWsNePXV&#10;Q38dBIHgSQCfOxBzuCOgzRBMdevVg5DiHIs898l69TE++/ffc6hsdu3W/cL58882aIBFNpT9hQsX&#10;ihYtiv9kUWYVF8perltxJx49s5yZTcoeXGddR2Z+XgJOgn6FABXRM+gOYTF3cQ/pZWMSs2kclWiF&#10;mzDgAMTBKtp+THWtrV2duE1VH1a5MqptRzThZAe60pV4u3T9GyUpvV0F1ayqDjZ88KwmWpFhWy8v&#10;S7ZXty/iqtOyzWUcQStgEE6fYMZp0z8l7Cxh0OBycfDlgAu6gajClyz2sDhYwcUUZ2Lid1WoWAHj&#10;BjoCdkP9BTU76ZRIuOAaSjQIUBWOVKAacUJGgYsWLqTAoKBg1AFF90X8w5FtwMCB27b/CpKlCnI2&#10;btIEMhQkLmiR8sHCbtGopjlu3kAcDcEX1QYbphiWJ9sYbVi1aiVkLio1/Mmd3cJ77O/lRMdzNtnD&#10;tAYlqpZ4kjR0+2Li9pm7lKmaKa11YVPJ5hS/HYlvbp90uU7dOq1atnIZAf5EVsgKEmD2chxMktqk&#10;m10IaO+L8rJGY+Z8yBtTVu3M+XrY0eK/TN4/FOSAY6O7lfBDhN8A1ubVa1cREXDdRDUZDb2wUHQl&#10;If6IqXji+AkCLe7cuYPuYInPHTIRtRNxksK5kTMl+Kptm+c440G7o23y6afTcVKNORr6yhIVBvUV&#10;7ykttwchofngPlauUlnaIG+iD7KsJis7WZpqAoz4hrRhIi1F3N/xZhO5ffZCS5xKC1ZHz6jyD2pU&#10;5IosjdXAjZD1+04aYlKbLI3sQHuxdzpSzdmuft6v3punCvdWJYeoksPUw4Od9/e/dXbV4+ZgL7cv&#10;lpi8IpZCZXje3Dn4DMM3B/ytcR9/LPrF/PTu8Hcw8oUg6/RC50mTJ+GGas7nc9Av0TOUNIhA8ijW&#10;8IyinhQFqYdDPhkkokki1Dhz5szECROmf/rp1etXwaetn2uNIEP2Tkkw0uZ+Pnvfvn1UMeStt+rV&#10;e+K7777TYQ9wzKIUfv4oUwo0EaX5bVBwCivy9CbwXSwTKNj2RugNFIYwKL569dqoUaPGjBkzduxH&#10;uJi5eOkijExpA74D4wT9d+lj2cY0V5XJJZxdlG5fdCKDN/BIYOegKS9qT5KHHUu8bUviGZXHeKf8&#10;7g63D6VSvO5ap07GhKPO6jWrefBet88q1xOIMvlAPMdEE8QVajziHe8qSJUmRck9T37UeSbulu5u&#10;+t//fiXGDEMHSMsFoDJJp06efG/48J69enJA3bDhB5GKIlWA8gOzRdyKgIw7ffbM4UOHU6VMiVJK&#10;2rTpyMBZSLPTIsLhCGJSBtfNZK15T2lZ51GGU4CEc+Mbb76Fv3TO1eSJBVSilxAdWrybKK9y0bjL&#10;hu3c/RqoI5Hb5xUcxGMm3PK5RUWaHYidocGk8pq97rndgSf7gjUl27++mthbXzz0fEzfB9TT9ypR&#10;rnk9tsNebl8sMXlNQgpfA0SE3LJ5C3gcqzHOvjKc4Du0W3izbSsad79g3CBEm/wEVSc5TZ+6KKxI&#10;uAUhBWDaETYD3RQS8lyywUeUwK9m1WRr1bo1GagCX3ozZ87CeJaXQndChuK5N5a5tTKDEfJ6hoKY&#10;c0iT0qZN+9nMzyZMnLBg/oLv168jksTkKVMgdjEx5lfCc3FncwkIPyYurff0LQ1m+jAt7NSpY9vn&#10;n3+xd+/1P27d8FdkcHJIZzruZNpJv4iQy8jD/SXCHvnhxcqE7t//5/Jly8kg2d4b8V6PHj2EEIzH&#10;AYlvbp/wWnAJiRNKF2YMHX8o30OfTv+UB+91++AcYysgJqg8UCZKZhKHV2g++OixWLJ7muoYfveI&#10;d7wuN9IReeWsttCnzTTY74B4fn8ovgX4HHOHRYsWwZUX+1ysboe/806DZxtiK0YoFwAej1QCmXAl&#10;8cQEdxCqDtw1dMiQZxo8A8MPn+3oFgtvj/A/Yq9W74m6RKORmCtMh4u/Rq/HSWfk+EoJnBsHDuj/&#10;1ltvcaZ1y+fzqUy7Movc7VSIunFTnXaKbewqO6GUk8jtSygzYbQjbw71+ymn4EGz9Ax7PDGBABQR&#10;jZ65ojJnMNwzSKydOCf70J67pgh9WiqXGviE6lVTO3MZWN958ScvCctri5zFp3HwaMkrpWmvLeH6&#10;mAsnT/C4vOdZlEvQbAMDWn0caIwWLbity6Yo8kGrPorLJ7LJidSDKjivSxVWojB2esLq1lH77opz&#10;MpkH4lhB2GMc/WkGDFGIX9hgCQdxm931SHUdPnz4zTfeJKTEsWPHhZM3+cBD76041bx5S1h6lGNl&#10;2mm/GMeO4k8R93Jdu3ZjX8Q/DhkuXrwARSiZdczKjRuxOpwyeQp/Cnc2XtJd4PbRQWL1nvv33+is&#10;TcADP0EyJi7dZ1Lc8nVmfz67bdu28JKHDh0ybtzH0ByXL1/p3KUz1B6FQG03atTIrSU7TkBICOll&#10;wUrSzpUinM+xjX+czkSuBSdLri3xkyXVZwYhj+Lz0qrGSYOosVTJktu3b4faW7Vy5epvv4Uu/3B9&#10;uif6Lhg7diwSAxOZMBEcJocOfRtxPI5RGjduzFrmdGdOGREL27dvX6jQw4hiyQx9xlzASuSYVLdu&#10;XTzS03/vubnWVYmMmPWFoGDAwAFly5VlAYoveu8Fx4FeU9vOqFTJ1dgndT12YNBAt9e38hO5fb6N&#10;V8Bya+QYqR5/WI39Rq3cE2X2YNBEQJ2W1EWqVYbu9LNEhbSPWreBJvA4Jjr8LjJpoyrR6sMUWdNQ&#10;8VG5m9bJMo4QV1Ixt95w0qL9swj1YAo1QItW5RKTqyclwd5w2epcJBRCNpHNZIRYPxHyDnagFCK1&#10;u1QRXeTh0gkrt88j6eNx+iSDtMSawNF6e0uSBJGQf06bvazav2xsb/BZUWyPKbF11X+6PqpFKLav&#10;W7eWa823q75aNO/TFT/Dvyxc+BEk6Zg0mrNpOMTmCJAe1U/so/EnjJKl5ogkY/8yooVGRhKZl0h6&#10;GE6eOGEESYu/FK/cPoFS5Iaww/85ehRNPnOlCITwE8qvPLhEApTxEB1WM8kIQ1JgbTBq9Cg8dODk&#10;PGXqFPCScSSJ0xDYfnCGKFAOYNZvoeyQQlK7eCk3k5xM+NNt1BlL3fE3Q/FQk+AoBAXoHE+aPHHq&#10;tGmTJk/+cPTYgW/22+4odCWUKD6RSZJqa1+yCbGO03hY+ITBgOBD7MCg8VNoaChOkl/s8yIUIRa+&#10;TASZ4QIidsCWf+jQoZi7IfEgp/eiXrP7AjxTJ0+B6MxoHGuRNe/Zs4epjIchir0K4a+ggL7ztCL8&#10;WHbDCeZd2qYCOBj20Q8BbOR/oWix0gDM2ldVz47RjlqAPTTMIZB4+H6/6jFftR6l6jyqsqfW7+06&#10;gQQcpOmVDr8bpBbtVBJgDuqVWkNvqUk/aNNlkjdySNt0+4xY05h0JEmtPbR57L/QWNGZFrG89wZe&#10;rWWahcuWBldp2LBh0CJSTvSqPZZv5fb58bnb8s3+mg/ey+88NtjeDCZlwBieOn2G4MhQDwjio6fC&#10;BQs7YxDrkQcZJlVJUuTPl/eHDT9MGP8JTnmefvJJWB3mGAoLVkgZAsjC6/pl8y+ZMmUUqpdsP/yw&#10;oUWLFm3btudPZGem/p+9HXRXWvxx+2R4IcWee/75CRMmEMMQ12tIZq0QQpzARQsW6FOBIRC0Lhae&#10;o2jEO1ihMsioCghLTz587dXXcufK3axZcyjCJ5/S6mguKU2aNNOImTN1Kq6LXBLSTN5/+eWXsdET&#10;dnD7EiDvREYeTj9X0iSRdQqp3WfVRz+ni3Bo7Gd2Wig/2PYQduIW2+S3MWi8x1WTgZ/1F3LHpo11&#10;ZDrW9hWwhebjsPTXob+IPy4NaN6smRYlh4bRZruOqb42TPLrHgarDX+ps9dVb22JbpvtpH/tCdBX&#10;CRBiA9TThF+sUHIIQjF77TJGPTRQtZismk3SVhB1+6up61SvZ3SoC/xxJL0d7Cau3fJI9sSpAqHn&#10;YO+9sVx1nKqyakJL/fG3k9ha8psaE/8xeQ2HJo4sOZzr3A68H6cxsnws4YDfffcdvNITS41nP2Qo&#10;BuKKjIyyJra3f1ZuH227uzg69mFHkIR9dOcXOhHaGGdjUAAuiffwQoSSu2V4Z4zC/Jqbi01Px44d&#10;Dv/9Nz4vXCqCWcXU4EMRPxdp0qR1Eo5KIbdavmLVzz//vHDh/B83bkRrig/9m0HfISr+uH0CpX/8&#10;sWvHbztgXHPt3r27Wo3H6D6KrdwhvxCXN23eDFoQohnyFz0zVMFIvNGMqEmT0JfFeiCNcfQyoQj5&#10;OCVgbTpvvnYFzHtULIgj+Pvvv6NVKUJAl2MMfFZqP3L4COwiElZQ5v3AgQP79+8nlLYZ883NEcgO&#10;/JeQeScG+yq4TE7V8BE1eYfaetxgGFiQgsuYyFkOd1SEajSBUPK4nE59B1HnF5Tz6YxPs2fNgX0b&#10;qw9wgpREdkwgPr/LjPuHok0Fh2LTP+qT/+nyqj8Y91ITaAkJGWIT6JAFplmy54h7ky+6qB9HqFfq&#10;67C8KPNVKqBGvqR+fF1NfF4lJ8SOFywq79toB9qLtTYqWLRDm/Gu7KumPK/ZlToFq7QpdLjexb/q&#10;DmtWpyfyxEZuH5XB1kmaJ0/ExYuG4r4X1Xs/ov7mZEsD5+J56+uvFn/51RcP5smLgZt/+i7C7XNc&#10;u5YkRw57J9jKuRF+DEQPW69bv1z+joSd3104fwFpr7gls14S9e74sWOyn1nE6HjwiUSTDG2nZcuW&#10;b9u69fv135t0iXhqFGbV1GlT2bTKlS0Lz08y4BqX6FKEbIH5h2Nb3GTAEvNDCuZX/+OP2yeUwQMP&#10;Ppj3obzo0HEh+351wCtZMmeuUbNmzuw56tWrV716NYSDGGmikPfQQ3lRKUOiR8qWNdtjtWqRAZ/k&#10;OXPnDo3iklIgUFShQnl+hV2K/F2GFDIRST3xuDCc1yAdDUsgZ8c18QcffgART4LDZ72jzQatj4/J&#10;GIfUE9rxZi4SMu9EpEhpU0S2L6Wllm//oM5dczoAQ5AUvfdC2yHPjUk1U9aLN8MSPY/MKS6+8R3d&#10;o1d3/sQHvnD4MINLEpRUFGrj+TBJmySaFN3ac1YNWqfOXFVvVtVMCpH53n8pIUPs/TfasfRIDhv4&#10;5Dt1WYNfzcI6ei1heTe+puZ11VYQvHG7TuM4SoGFakErh0+rHA+qSvktTTWsVFAjOXNBk7oGKvHQ&#10;ERstee/AXNfOe6Q44zjEXn4uPKTZs2c+3aAB7hVKlSk5btw4zU+7zYjyqiQwKYKTW4cOBaVNG5QB&#10;+x8vBtdTwab0GRNLUDO0KXe2ZJS6cACBwxpxmur3fuCpfv9/R8qlHVgk53/tqMW89N/Jk2XIkAH/&#10;tFAGMKWINUdCyald27Z47YFWgIbAb5loO0k6dvwEFCEJK+/JU6YOGDCAQiB8CcQCZbl+/Q+EumID&#10;a9e+LXa+KKvt2bM3vrax+OP2aVo/MhxPufj0KVu2XOFHinw09iP6i+IdL5EMIlLHcwiEGrw6BIKY&#10;JYkjcZKEdSYDIsUMGdJhdGGOLbTyww8X4lc+EWUyErFn8Bs3Y8ZnsADxkS4Etws03LwZZkrerdxo&#10;63OMAOQJ7XgDeQmcd0IXwyODazykXi6r/rmo+q3WxA0vRWFcq1lHu9AiEgUjey+M4phTjkNNGjUq&#10;XrIkBk8OldTY1YKprm37Nh+8/76GLoxx7K46lgKZYgkigMbRS99qmq9HedWqtLEl2QEe3oBQPOdJ&#10;4BAbz6Nxd6sDzK6LtkukXnT6pIFSXBLNFxOg1cBpdxNtLzDGBhKcDXma/Mw/9O3CZZUylVNtNp5p&#10;LxqQplUraKOQ73+mJdG5CHaPs4fy2KLY0iCqDh78C0eA/EkkDOwJ0E4T8xFvkwE1kSEh4X/+mTRX&#10;rqQPGoIKmwb3+rVrxMfs0b37/Pnz+r38Mowc/BfO+GwmGtm6EsQ1904SCrVggYJ9+/ZFSogNBzFI&#10;Tp06+feSNzrnO7hr56/YMIrikWgjkTlnzhytWrZY/OXXK1eurF27Nr51xO0OcerQUsKFYefOL8Dl&#10;Msfg9dcH4/iGP+OFGo4/bh89EhYmIIqXuD/374PSFWrMpLQO/HkA8OCNdoJteS/Pohyp93bBBlHw&#10;iZUMpLYEfYYdi2g4derUWA8wgBhNDxv2jmgQRqf8TCmklRttfY4RMO93bp90nJ2DjnaqrEbUUn+c&#10;VY3mq9E/q5/+cVoL8qvLxa7DFf193N5EJk0ejOLy33///d5bb9IiMJtZINVVLlkSHMgUG+8j41aX&#10;D41nbf9+QmvTd12pyWKGaEB1AyzvW6ovMUpHQtqoIlUaQ2mPEzBmnsJ7lkuS9dmudscH2Ve7iObq&#10;wclk2Uu72UaR7U7+Ub3TWMckEQo3/pKxS6SuUx1m2JUpUyIMt3OQLfHXgBhqQjk9f/78cDs478Lw&#10;gOc0aNAgBIVut7pYWhuydGnor78mb/tcUEoRVNgzuP+eOwehg4sNHFYjeqtbtw5be4H8+cTX/72Y&#10;YEdhkAiRgTSQ9OGo0WM/GPr4w8Gh4Q5Dt90ZPEq6BtfqnXfemTRlIjlRNZPAdLwn/gESMeZLXvJG&#10;qCJYtiIpi5cUf9w+6Y5QeOjtoYpg0mEmpYVgF2GrHgpDD9l8L8/Rrd15TzRYXJ1jLo3tLdQecavh&#10;EcJ/Ff0BSEwcu0jVbsloPw2M7FgZATiN2w8yuqORqkVpNekZVekBNeVX1WuV6r9Gvb1OUzzY2329&#10;L9BXMEHl0bMsXKn+0mNpv94X7FLjhuNp4b4Xbb/YeO/6ayCaR8chf7suV6+sU6//pELD1cj6ms8n&#10;xxA7QMP+ebSlxHsCYm3p6T1QiMHty5BageZiOerY25Egh8NnJo0QEvvPqKKvqIZV1LI+UevE3UIR&#10;onXocvXRGtWhmtp5VOVIr56vrvp+rlKnVFte19w+t5SJc+0Fqyc+Uuv+UIfGqAJZXHOyN7PFrtz/&#10;Q6evBzcoXGtm8/e9HZ1IdSv81pX+r1z94ot0w4dl6dpDk312R/jxsjGyaxIQCY8hH+Nbq3x53jgi&#10;HWyZvCECusTk8Mw00gUFB4ecP/VM0/BTp7J//nmKypVt6Rc8G47g7MF5cufGPYT0C2YM0rq1a9fu&#10;27MfYkjyWLssfLItc//4sN30TkOaNhz2ePhNfeL3clgkmyM8kgj3y4duWPTuN091rtF2ekOPhUi9&#10;3FEpY+igUKO3TQo3eE5Oe9Kg4CBMQNJtfNlxdo9q+0NwcsIf33HgJzPGhvIhEVgQEsuMmBxBKYpy&#10;ZO7QVXdL3/jUfe8yG5y2m2FBa3uH7vs2Zbv1QTkfcXLUvfs+plwybnhOQRsPPzgm41N6TfeBAQT9&#10;wu3zDJ9R1UjmcuXKL1q0EBCKvY3mbLqUL23DFODFF/tAYfvUAHP22f/+/OnvQbXGNO9Rv83kBgZM&#10;+LbhG2tOnfr93wGlRz7T5TFv4DNucxKnr0VmxJH7hwNq7G+auSUpSdSiTJ5U3QxXAbqfXf1N8t97&#10;3+xzBC1Dl1qkGelPbXYsmHSs9xzJQApES8wRjDD2JvzzkTqUVO1L681Ihsj2JPB54eKF0aNG486d&#10;s2JMEMtRCp+gHTt2lN0tekvgmCJewFO6f40EozqSqv1rjoxvOK/LnKblWhb3c+0EB/8ya+eITpPH&#10;bXrj4aoxdse/Rsb0lTQV/RnMwtq1b49OiB+Nt6VJUu+Gw1tfXvnexw1ef7xAJe0d6U4Oi8BS/XHq&#10;4Bl1+D03oKUzKLXxL9VxVmyNKphVTe3ghv6Rb6QWzlTPvqN2fqxK5fHM6gkAgN/ZfhmHYQ01zbd2&#10;r/r7nNp6WA3+QuXLqj55TmVOrRvtDTfKXt0+sDt7Rto2bZJkyHBj2oyb+3CJGMx6sAUg/CgEAEJT&#10;CpkgymSQC+J5lZfQfPjIEGaJh2INko9cF8dMuHXwYOr69ZOUL2/Q454+9KK5NAYox75v2fLl+P0n&#10;3DuKVsRo51PEo0H2GZZ70ZaAZCGyHLRaWobPCM5204E3dFdgYHBRTZMLhT+TXuS9mHqI4qAE8YuJ&#10;pxWQ1utC45vbJx15tFixSpV0TFWXhIeOLVu28jK6QDZ6ZsnD3epvWd6YOJ3xjO4I3YbBtGFx2OhF&#10;1YYOxV6ElvZGarUh/OQva62ZW+ixNSqqyud2XiWz64cA3Rt2ebrmmCN187spXxpQuFyVR0bPMTME&#10;qCVmZ+k4F+zPzZ21YFcYEIGg+QI+rz5WkMjt83HAApmd2GuRGvag7UrkVoVyuN55XzC7XrM26WoZ&#10;fYHb52uKiNBf7DvtUM87Go7Xz7yRlx5ShOPMVcehc46roXzjKW9UmXXHOFQH/ZVUZE3hEbf4c8W+&#10;DVlHVO745SBP1Vt+N1p869atC2+/fbRQoVNPPhm2d69RwS3veuJDVbFnxSCADL/++ivmkHi1MPro&#10;7KQ8wGghShvP5ns3BeruOBzhoeemTaY7J2vW1N3RL/X42JKk9jVrVhOmgoR4F1knbwYM6I8yIg83&#10;w266VCSfbJ7ze2PVZ9mQ9TzfCvM069HaGnlLf8LnzwcNmNNlmTeFSL3ccTk7ePBgl7bFNJIGuEVE&#10;LmkZueApxk0Xcie0hVwPIeYVvca3DjNitvT8hfPYhfDnP//8M2/ePISb2B/gvcU6lbZMQcyF0N+I&#10;iLCQyBWdQkbmjDwFJHu5ID20S+aUMSTSg5fdkcHH5Qqu3XiQFeoWMDAHkXGLDbBjbqC0rUGDBsCk&#10;f4UYU+zY/8MR4HNujxXOqnyEUGNZRhzfebq1esVL+AwwMHguXoNLVC7rs+cv/cwhlXBQYjELqnKF&#10;CNlDyCB5JL+ftfn7mVdbmP+F6+6AK1hNIIpYIJa1w4k6prXDewJeg9n8bYgDjMoI71n9V4/kw35d&#10;tMv/teNwbJq542nV7eCm2Lrjdzvdfii4AuyKa9vDR47413hbmiQtWX9oS8lxDbkb8+UKscbe5aj3&#10;sSO/3oUc8qc16TcRjoU7NF0US4qdvpJiV/zhUM0dO4/rZ4+QbMdpN2ZSWNhn2tn0XC1Z4C+s4gtk&#10;MvT5cOyyU42Kf7990lqDeQZjJtNbb8Hzw7bjfI8eIXhog6lu5atBYAf4IqgULSEIQZvn21atWlmz&#10;NwxGh9D2/InfMn7V3A5kiC6NMUeeX8+cOv/ygJBRH2HJkWXKlKRFixrddCMj8O/kImJTpGnzjUR4&#10;BlQPeSPabPdQsrJO0Zsk0hRhqUhNGzd95qln6r61qd/kH//Yvdfp2SeK50QHicw2+LXXMDg9ceLE&#10;4NcHE5ZXfNse+PMggbB4ILRozx49L1y4gLs4/L9gkSMzGC+DE9/cPukXNt3iWsXsprCl0e2bMWMG&#10;D36q3MXLkBkLxIaa7jneCZ2WfpvoJMCWs/iI1m6ig4KTYjwHhotWnc6goQW9T1GcUOSJns0ey2Kr&#10;1rxVwONRoGIDrCSMIu45iE0YwxaYVgRrk44L1zVsx2Q+r1GtHZjqNr0QmK44SyUUB5pYPx3Xzqa1&#10;Ja9DXwRqk2f8Ni82HGMa6zzek3ZppQWjaQe/DuWHMtz5gQMvDhuGwDfy5g2nhQd5AnmhHYC4EO0o&#10;3I8Nev01p5g2qkYhUOo1qE8MdYSqOuSDS2NQAcQm8uaNG2vX/vvCC9cXL05WsGDmDz9MXrRosOEs&#10;wcYxFXEb9A0UUsVKFbnwe2Iqt9lYUeCKogsSeFcSdtN45vvxxx8hrJ9r3Rr6Dx21viMmJavYs0nz&#10;Jp06vYBRoV5ulmHMX7AgJiAYdixftvzq1Wu9emqXtugHSh68NxPb/s0334ThR1QJeH6B60u0kuPV&#10;ktes/Z9//sZDcvRuchgQb3melRPicYzcVGUH3rl3vaABtvFjMGsQmnqR6Kgh7iqNymAiuAA2jLqs&#10;bbi7AHhXar93IfauDFdgK43UJh1JggyYlHsMC8TGZthJGURvFgJpVPizJ1U5Mms+HyHaMOwTnzTc&#10;z19TpfMaNN/d8oppUH6QU/D8Mg0ZkrJ8+Wvz5p1p1OjME0+e79vv/PQp8P+gqLjMB3ufw9auDduy&#10;ZcesjyvfcGTdsYM/Xcrnz2QbNzdMly3lzPd5JoO1SRffffdc+7Ynq9U8h5g1JCRNs2bZPvssKdqB&#10;Wl/SNj4fEyRsLaIs4LEFuue7tWuXLVmK3xPeSDjaBJ4QatDCkydP1q9fv1Wr1l26dOnQoUPbtm2x&#10;Si5btixWotip4IoPFh3ECn6G1639PnXqNE/Uqw9LjyDxJu2C8hlDwYWRKaJeiHXoyBQpUkj3efj1&#10;f79CoGPocOzY0Y4dOsTjsMQ3t0+6VqpUqerVDXcXdya8GAIbxtK2g7AK3Djagf8SeSeBm5/EkgMx&#10;AokQG4hRjb1Mt4hQo59glSu1tuSNT0xpB9pz113pA9YlBN4lCNvlG2rMd2rSRjXlB/2GC/EuLMDH&#10;i+ts3uwMtkXpcGltFM8v9fPPZ5k/P8uoUXD+yALn7OqbQ89263amXTsu88H251ONGhX75PPOf+0+&#10;17Nn9Lp482/Hjvya/38nXX6lSVenTr3xww9Js2ZNPfCV7AsXZho/PihHDuwrMH21F6zFlTRSS4w6&#10;q1atCi+HeErdu/fABZeEo70nEiQIHoM3/fIzFAlqlNzR1YN0g4zDLFQsBiRhIEbEh9Wrv501a3Z5&#10;LGMsCds6BJfkgd6l79u3b8frhAwCzkf+PHgIDiLFhoXdTJ8hQzzyuuKb2yddw20N/oY07oriiQqd&#10;hzdvgm3wEF+x6fwFQG9Qj6eyE3knnkYo8feENQKJEBv/8+FW9iYvCcWRPbVTrOhfw3wlGW2mD8xG&#10;Czqd/qPqPV27Xwm9oV5doHrP0n/q+yz9Z/e66nG8N3jH6rPbktcyvMbYaylDZGTqRo0yDB2KblzW&#10;yZOzjhkTP1fmkSPlclud/AQz0s2vkydnmzUr80cf4YAmOFsOBLtGT+yfU1Hsw4UHBA3cL54xoSeg&#10;CKG07glun3Utnfv3HEw76DzuxFXT5Fqwtr2VWHOSTp08OXDgq506duzWrRvOmV2WouQhlADvy5Yp&#10;g9sX8S3HQ7s2zyHhJbDsSy/1feONN3C1EF+UX3xz+0zyDvU++u6i24dra3SueR8g3T7bmIh2rJVE&#10;3ol/e1XiV3drBBIhNj5HPl0qFRKqHd6BbNzSZ1rFNg6IKNKh9/wz19mBvO1WHGqLtQqJ/DO9ozoz&#10;VY18Tgt5932ozkxQhz4x7mP0HQcu2mZelD48pUBx+8x6pRFQTpHh6MZB/6Vt2zY+rufbpn3+eX1F&#10;r46feOnMoB9S35knZaNGKerVo7XauZ2mW++0R/E0pN78Lvvr1atXkIQSi2zrtu34lMGMt02bNstX&#10;rLoZ5vRj501RCSQPJBoJv3rcEcseO3kMth86iyKc5T7otUHVa9U4cuTvDz74cNwn4+i4DAKmW5h+&#10;Ez0C7yTIdgcPGgzJC9cTwzqza8T9hdTDUoQHKGPhAtpGo8Q2gvHN7ZO2HD506LffovRzo5pHf3G5&#10;jPNq0/2Kx6knJ6MqA2V95k/kxbyBTGc80YLlzkvbiOlEbp/HuUnMcN+NQCK3L36mVOiap0rqcBUr&#10;dmo6B5MGTeTdWb1WaPWrQWKchPiJMr/9Q6XMq9LdjiQaW4n+VeddG4M1VYdKX/8n1NFRqnA2zcnE&#10;jFffs+ifaK7G4N4VFkBun9kAPfxQTkmNmQnXkxNgM16D+I+Cgeh16SA6Zgb9AM/N2iTN3tPt1A6N&#10;vaKdvRtqay7ZX5HqEiZuxYoVROJCPMrDmjVreEbAdw8JeaP3Pn+B/NUqV8MzIvy5adOmk1586eXt&#10;38z9YsEXX331VeXKlTC4gSkoH6ZKnRqSrm2btu3at8P+A5pv8uRJUCSElEiZUq+2LJkzL/xiMXEI&#10;evbsRXiVnj164MTEThrFi4WcMo0OB+fDuvIdJKxfPFq0KEJ/ax+F1CPt3Ys1tHa257EGsl26fKlp&#10;s6YCbABY8dLFMbjhGcubsuXLY+0+9O2hZcpVwM/t08883atHb2hB3GJLybdw+mG43ba6/bM+x0Z2&#10;e4l9Yu2Dv0jb48AENoOLQWuAjXntMcINUCPtIP4DO1n2ln6PQqy9gxAPpQkrqVUZlT+3GrNGbTyg&#10;TRqgeNjGbYFkCATZ+adsVIuXadfID2T0yuG8HWgv5vEzWZr0lsZdu6X2/6svYiDC89x1Sp29Fg+D&#10;73sVTvrPEJgm6MsgUr1hlvo+BtYv4LXAEiMh4SURjwuPzTzAoYlbwXf568yZMkPwQeFJ+mLx0v3j&#10;6nzXL0+5cmVomej5iStm/syVKyeu4bt160oYX2KTENINapifChUqJFariLznzJ5JBkTDa9esxUwk&#10;Xvh8Mobxze1zjknu3NYwG0LzwZAjrm6VylVgziE6N90sm6qT8mCd+1QpUhUoUABOKi8PHTrE/euv&#10;v+b+v19/DbkRCvGNMfvg1wbiNmjD9xu+XPzF9l+3i2CdlClTJuxDxVG22xQba9CODf9e5J2IFV38&#10;mPEm/Fpikr7dZfQUsOrvRYgN2GAEtmAQTNpk6o2G6swx1XKKtmoICbNt3bEvQUe9sVRrzeUvpXo+&#10;rllpOravpz7FR3A2lj2u+z5Zp85c0VE6MO/IQOArpR9eqKHGt9Z0C6Pj0lbZF/hJgrMdGKkKZReP&#10;K7f75H9wNk/jkvi7dQQg72bOmonJAkQS75s1a7Zx48Z9+//8bu2ahQsX4n0UhbaEHJwNegLSAYcs&#10;+GqZPXs2drim/NFk5mlgCw0N2jTIcWL7zTY/kj+WcxOfw613GzrJHDfvRZxxBja9evDjQ3A2dfQn&#10;1XS5Ds5mrJ44luwxOBumG1evXCH0sEnGwZnr+1JfoktTdYWKFWbNnPXoo4+6bQY+gObPmy9UI59D&#10;KebJk6dTp05Q1Tly5MCBOUTewIEDDh78iwc4fLkfyIVzHCbx8ccem/X55zVq1OBDjK8zZsyINTHe&#10;c9zWIl67hSXpkmSC/vwxrsHZKOTE72fuieBsxlA7USiOVNceVofPq2uh6qozQmEc4eUe+zydEV6o&#10;aFb1TFHtXMI6OLb3RIAtgQRnQzq0d82hxOBscZllmdDYg7NpiDKwMA755mxXI5arIwdVpTI6Pq0t&#10;KTRCh32TMpe/pCWrVOeNPWdgyT7tSESpDQdUg3G6m6/UVyXzaeeEZnowsyqRyz27yoXsszkmry2j&#10;/p8pREAcsV3//v3fGTasdOkyZ86e+eyzz5B1wpW5p8k+5xwamyHUYYofBkD2uY3JS05TZGkNtisU&#10;D+MjtKAUGF/ReKU2QyXuLsXkxWM+8UPNQYAQrFuvztG/tYgWwxliz3z51Rfbtm0niuiuXbseeugh&#10;1Cgh76D2OnTsdOL4MWyrBbpmzZq1fv16zhX4g6xWrToCdM4SOImEUke9EvoPq2qE8qdO/9u8aeP3&#10;P3g/SVASOHzt27dfsHBR9mxZ3SobIIg/+++5bl27UJSxqd8ROFj/+V+KyWtAiaFgFKmW/6kmblNn&#10;r+sr3R2RtP8zSA2V5Vu678QjfiCDeqqgeqmKlsFJsNC4HpiijWKCIvsSY/LGHcq9JPui9hf9L3LO&#10;jjPU1gMopsS9fqMEY+UiQd7yutadg8/nDc2ntydCefjaBDkvwl0s+opqWEUt6+O0T4kubJQgwfhq&#10;efVzdWCsKqQ1nQzq1ypbiWGFJXL7fJ2XwOWHJYb4jP2YOz6NpSJChh86fHjP7t2E5b13uX1Ry9KA&#10;6Ygwx7c9HWf3RLbfZMgQo/OgAzfGcSn5rnH7EPTjAQcTb5Pbh4S3wbMNtm/bTn8wkO7Tu9dLffti&#10;+YEoHHW99OkzHPzrYK6cufj12WcbEE4eFzCCQIn2MXLkSHxcQx3WeqzW4q8XFytWDIdBU6ZOxZ/O&#10;iy++yCcDBw48efJU//6vDBg4sFHDhnz17LPPvvhin7p1n5BChPjWOCY4GFYlhjswEQFUJPjuyb7/&#10;ErdP8DYKNiM3q3VH1MOZVb4MKmc69WgGDXuZjPt/J90K02zOY9fUiRC191915qp6KJN6u5aq8VBA&#10;xiBBkX2J3L64z7FPZJ+YCbCjEKvin/Nq42Fl6LPEKSGOKv+gtuHIm0mXrPcA7w8rfsSn8z4mr0SL&#10;e32JI2UPHYeXD51BGSU0Y6yBQ81fAxKT149u/4c/kTi2BItEvPvuu+8SBZWokYRDRRKHA2dsNhmb&#10;hByT90boDVoIV5IAxxCpbiI5Shhfwtqu7h0xoyIPxmzHd1RQf0EsocTklQi8BCyGtwefT0KLxpQQ&#10;AVtj8jIvzA6J0HZSCMDWsWMHDKX5s2f3XgsXLJCixowZI2GgSQChNT6ytS4JmokfGcqR9y7Bf/87&#10;MXkN+NAjsHivo/hER9VPHUO/c4bvtEK5Gcrzvn+4A04ceihG/aSHhcFhiMLC3UcO9nd53oa9xJi8&#10;cRlDcwnfKzF5XTrrXFZ27SqWcjwG4XVpiff0of+UaX1Dt+fUZU2NiuGJ9fKy3ABZ8kbXLveyPfd0&#10;Nl97LUrxqHANGTLk2LFjw4a9M3fuXHbccuXK3dOWvC6TGIy8x0jmw70zy86Wx5slrzDV0LRD9C+M&#10;NO4oO/JQp06dmbNmPV77cYS/sNwE2KxJjDwirPFQlULamzt3LmxlREsvV65c36397okn6qVNq22T&#10;g5KoWbNnEwwa7h0hqmvXqWNOTYThQNFkN5rvo79xM5t24L8AiATthjuDzzdji3p1jUqfQk16Ug2p&#10;q0rl0RwCJkE8Soh0RVwF3PcPzi4bPBKeS+RRr1RXs55V2dOonivV2r2Gurkd5j52T6Q95d0DEGtP&#10;RxNWKU4fcUaj4m7JKxbBplDUp67agfZirlD0SCoX1Fp9A77QcmFMd1EllrtcdzGZgiHagF7Xf+TS&#10;ZI0BgF7ti1HTI+IzKD9EvUuWLFmxfEX37t19JR/v4lx7U3VkhBPTmw/efJUw8sS3Ja/0ev/+fdu2&#10;bbOOgDhteShv3oWLFqIbgPqdyF6tKbrio6zEp556evDgwQULFKTA/Pnyd+vetUrVqgKrNWvUSJMm&#10;zXffrb12lQCKcxs8/Yw3rmE8T40dW3sCt4sUZbWf/lGf7VGpkqv+VTWVIy4kTGNeHhK0x4JAOFQQ&#10;F/2GOpRsnwWzq4/qatn34J/0cMn7+zIlcIi9L8fc7JQQf3E3bzf2cV8Eu5ZhDaxuHwYsKMlyyuwy&#10;RaU0rHclYcmLGS+hO3rVu/uWvIQZWLp0yc6dO1FLwh/vfQxzyZIlS5cu3VNPPQU/RmJq+ZrEdFq+&#10;EoU/uC/3n25fcIeNKgmmfYm6fbeg21CwQ/YqCnymMxR5Zu1cvHgBo1oXawlOUMePHbf6drFCmmQu&#10;V678okULyePybfScbqFUrIxFt69evfrRCxH4fOedd/7Lun2iz8fput8abcbxXg3VubKb4YxlCnxF&#10;EfdofmH7MVYb9quX12u237LW2rzXLhSQqNtnC2DIMLJT40urXfv2aP3eLdD1SbfPlr7bWEhguX3a&#10;IXOkqllAfdpDfdlLzeruvMa11w+87PaY08uEx3bYG6VD2FR432VX6NChw9TpMwg4yyaR/r5OdJAo&#10;uiNGjHj++TaozxOCzFd2ndB88lVs7tBshNB4LEoz+ZKl1h2MYvvFY+VxrCq+uX0y+8WLFxNHKlZy&#10;kD//+fufZxo8y0MceXJuYcxXoI1tZO1g5yQ03olVno5pOb6sd5zWNF/bkqpdBT0Y1k5b17I37H9v&#10;8sQRlO/K5ybb7/Eiatjj6p+LausRr4LF35XWxrHShAaxcexO4ue+jkBguX2mywD3C0hMeu+GJa9Q&#10;Ldj34SSMQFLt2rXD9VeWLFlSpUoFlvR1EO+V/MQxOHfu/Lp13y1ZsvT06VNEksBA0m8CTj6837h9&#10;6/rjwCWR2ycgHYvfPskAVw+7l1Spb3PyBSqIrtG7d29CuVjZw+Yy8Z7bF8vKSuT2eY92Rv+sZv+h&#10;lrUiPBJqlQSfdv0Ux5xBSYIMX5UGXXgnDrz/DngxDZ30+1yIem6xyplGzWlumyeXRG6f9+AaS85E&#10;bp8tw+iRyxanWkRlRCdRo3C55L13yUZun4AOvC6icuV5IA/cL6LN4tAVuWfevHnhG9+vFwI1Ao4h&#10;sxs58kM6PmfuHORfps8L7+bhfs6VqNvn/ewKZbBl85YVK1dYCQUhEQi5sWz5Mh5i92jtfXWBymnH&#10;Ec+Fd+JQd833sfBWMXzBoWanTh3lQgd36Jtjn0l7MF8WjXB1AE9j7uSOCx6cI7740osvdHoBgy2x&#10;tnHRxTTZq1CHyPoXLVzIh3Hk4wZqQuNWrgQOIHBo6Zzqj7Nq0z9CBMet0IT3dSK3L+HNSby2yGuy&#10;y5dWyTo5eFaHIuHCb595d3kgeoeXi8p2S97JU6YQ8Wn4u+9KZC3Bd/d9opvgdHT76Pj5i+fxnes3&#10;t88XiLg38iZa8vo6T1mzZsPxXvSviNWBnNdKDvpacjzltwP/We0i4UHGFBo40O+pmvDEpN27d1ep&#10;UqV58xYNGzXmwtl1/5oXJ/cp37J5c8IqEshOzG64E26xS5cuw4ePmDxp8mczP8O7dauWrYlufPbs&#10;WWy0SXjPxv82OcUP+d592mo77OZN1GMSOkEfNwCqllfdDFef/26QfXErKgF+nWjJmwAnJT6bZAfa&#10;i6G9v51U/RfpaHGvLrh9N//UD5+rL391Lqr4X1owumDviTI4PQCLRTc5vP/eiIsNUvkKFcqULIPj&#10;PYmre7+q7Pi0lhK5fd4Pl6nbJ3HPXHT7Dh86/PSTT/LeDFvifcnxmtMOvCNlBAcF4wUXKxNE3jFF&#10;Bw7oe6pGSksVhEJp0aIF1F6Txo25GjRs+PY7b8N8RRG+Zs2aMPt5EKJtwYIFBQsWREGTZ77F4c6y&#10;5StOnT51+PARIuBNmTLlyy+/7NG9O0QextdQiosXL/70008JtRwaqr3Nxo40XI7Q8TqtcahMax5F&#10;qmypVXKn6VocykqonyZy+xLqzMRTuwJD9hmlEuhwy5tq4zC1c4S+5MF6/3GoevUp7WBaI00v+mtg&#10;GScy8SK7+yzC3Lp+7fqlS5esmMsUZPhd8j30ISOQKkUqIp/i9zIi8q7JpBLaiGlu360QDY1RDvwS&#10;Wgtjbo9zAcWb3z5pCWcGllL0VqVKnbpEqVK8h1xI0GNoR+ukjD/znn59UXfM5BGD1r2r6bvvvhN+&#10;Hom7AzlGeGTNWrXW/7B+8+YtxKSuVr0GfD7ajIFX9qw5QH04zufPLJmzFC/2KMrNyZIlzZk794t9&#10;+qxYsaJkyRKjR4/WrMENP677fh2KInhSfPnllz1KCVzOzJQvEhXv4cGnzN4X6zEnot709y/NZ+y2&#10;dsC9x3FMzJBQRyAg0y+Fpk6mSuVSNR7UUXfl4Y57HlWzMCrGHig+U4ME3T4Tj1jJNT8GFmxy9dpV&#10;3cLUqYVLYZZ8txCNH72I4ydwBZDp3AonrIIPiDiOlSbwzxMteb2fIFkpW7dtXelOtw+/ffPmzpOV&#10;5WWZ5rlLUyEW+kD+9LIQn7PFGfaNDkbeuB6W45/UPYsMI2L1Bx8QuUan9997767cS5cuzTjAzyNx&#10;l4drV65MHD+RuHb58uUbPOi14sWLazovS5ab4WF0gRA7yIhv3gpDvIsUmIB7VatWyZU7NyY7ZcqU&#10;xUCHWZgxY8aJ4yeIoQe3DzbhpcuXYhltGITE4iMniTL5U5rkkyax98Dj87x7+iDpfR2nOJHb52n+&#10;7/PfvUXK/g0D2JoL1CoPd1yGv9BYzn6RkeER4bfAFKmTK3VdhZ0CcWhnBKKV4jdGQHOFb3PmzAkq&#10;vHjxokQRoEzZWvwuVsYnIbAME0Ib/IOWu/5Vom6fr1OQMmWqtOnS+fqV2/zmouZB6APJJn/aUoWb&#10;QuKM/wzyNzhVmhQZg9IXqpa3QsXyWE0RvYZUoWLFu3LnNIuUFmILkgvDNR6w2yBcHs6q8E/1zTer&#10;EOZmzarjo+O+gJ944D0y4vUbfghOmjxtOh0W5ciRv7kj+T18+DCReJiFvw79VaFCBczgoAIp7csv&#10;viRDdIocjMp7GIQPPvggoVZISBUyZMiA4ch2w7N3dMovOqFPNrjIeIYXitM8BsR0NggUeNyn5SZy&#10;++7TifW2W3FGezFXJKHYYr/c8gJkbeujavJk33///T/LK5bb3m7S1DfeeWf4CNSPh7+HbdqSpUvJ&#10;gwqzlT/nok0S/U8aC3bjCIvXOiLMch4d+vbQ9957jzLfenNIv379wDJCvZk0nLUQj4MaF3rUbeHR&#10;aTiPVJ21Df8d5qXHqfEmQ4B0+7wBS2+aF2uegPvtoxco6plJyDJIHHTIZC+X5gnI/XP0aNduXc0/&#10;rS2PDpPyLWJHFjsPq1atwiuQUA8kliSrVUTJfsOzlVwwuxCXAu+cC93lW47wG5dC6b3beHQeYcCW&#10;DFJ1SEjIsGFv453glVdeeW3QIASy3bp1R+Fvw4Yfvv322wwZMpp1tW3btkmTJnhxYoQZ83lz5675&#10;dlXmTJmJVnzo0CEsgj/66COC77Vv356pafBMg6VLl/KShKkHDL9YpkP7yk6WnPjdY8eOheX51ltv&#10;3bhxo2KlShTlokxMISahby0QgUyPHj2IAcOvZlgXQW4xfRLnRfRfKSCR2/dfmekY+hlAss/vkZW1&#10;jRvuenXrjh8//uXne0385qXnnnvu8ccfF52ZdWvXgqHIkzxFcu4pgp0cefkwloSsAQT3ZP0nickx&#10;Yfx41FwILCvFcjT/bMZn1gCj0cvxuE9Qvogz/N6fXAYtOh3pkbK8cPECKttSjrkZ+z0X/6kPA8Tt&#10;8wSVtqzBwOr2oQ9g7s1WCATY4CdZgcQEOYgP3otJh8vZye3RhWi8QvZt2rRp2Dvvvv/B+zxzQsP/&#10;31eLvzp77l+/QVEaH1NKkizu469LQAlFVlwQwsy7lJIg0Q0OhlqChsMjab+XX4b4O1ZtdnC98R/N&#10;WPpo8WI3IzQxbc4gTD6ctjz55JMERMZ3Fa6sHn1UB1DHYqN06VKIg+HSwSPE10G2bNm6detmGiPn&#10;ypkLVpzudcyM2NQpU7755psQna+++iqF4MQRA5EFCxcNGfqWNECQJA9Q/F988QX0vRVf7dmzJ326&#10;9DAsgTFOEYJXof75k2xknjVrlvif8hswvPww4BV42Q77siVy++wby3uypHgC6egqNG6VamQ/YEkj&#10;ERjz8ZhGjRphONa+Y8dKj1aoXLUq8QAwGyShLQ4qZ785/NdhOHanrp0NCbtx5bR2xcel39x5xxMB&#10;L0ETyCYWLfpi4MCBnFZbtW5NhFlKk2Lr1K5doGCBlCkJyaWQLnPnpFswf/5HihQtU6YMMaBgQlgJ&#10;KdrJ2Rrpg9wFhX3yySeYv2lN6vAIOXkLUFifeUkGeW8WYuJTE4hEekKluOAyX1IOCuM0TMoUlW1J&#10;Zhte7vtymzZtyAB+RBFHfrWLDL0nYdzrRgeC28dGxdYF+MWUkMEJ/yNuKdp6irPW2m2ou3Xz2NGj&#10;srhEVUsSp4v136+H73758iV2ZXohUa2BTDxf4gudEoQscKGCYORrIvJOr8EZM2ZEOklm5I8d2rfb&#10;vHkzz7/97zfckXTs0PGGQUT6kQD+kwY2iCmdO3zJj2KtnyQc3onQQAygSJnLVaxYsmTxRqWSpS9S&#10;5UaEciBCCbqtsyaEFwl+LWJf+HB4NhAmK9y+JEmSghU7d+6MDQdjCKoUxRhJyEzIHDvJFRKqIcG8&#10;KKR58+ZvvfnGtKnTZfT4HGjhZaOGjZC04HSG47e8B6Joz5WrV95///3Haj5W9/HHwav8NPvz2S1b&#10;tISIBJO/8cYbNarXwDBZkGEcJ/HOCdV/ZXQ4y7RvJdnYxjgVlXAgNk7dSPzY3xGID7JPAl2jyWe9&#10;zDfE7ZV1Jax7CKYRI4YvW7Zs7OixSB9AYREG7pC7XGTGWu3Fl14CWXCanPri6NSTTuz8ZGHPXr24&#10;+vTpY713694dhgEv+77UF2w1Z87noDkwl1mabFTnL1xg20JqTOEEHuB+7Nixw3//3a5tG2i+3Llz&#10;c3IFE7F5mB5NKY1dTe7C1QBbXbt2TdCiBKGXebE+85IMJuKTz83kMo+XL19Gpcb6kkPw2TNnpUxR&#10;2ZZkHrvbtm3To2dPMlw4f6Fdx3byazycif2FwAT0nY0GvEJnQwkh62zYqCFQ2rNnT4DQmnjD+yrV&#10;q+AsN85blxPSQq9fUzev2WWrh08SGlaiREmcXLLc+htyQxhIr732Ktvt0KFDFy5cCJ/m/fc+4CjV&#10;q3fPPr31KuvzYh9OJlgAwBAiyYPL/eOPP8Y+gMObOf0okMkzbMKRo0Y+/fTTsN5//vlnSgYJmCcl&#10;78ElyBiSYo8+evXqNRn26FPAyzdnvXJTSdV+7u8JjXcC7ImyMkdCunRN+1rRCU6giwWnoAXJLIdD&#10;+IW8gc+Hqxc5lHIHgURn0Ho8ScLtEzQolx7fyEiKRUTDcZQ/ORG1aN5ix//+h994qPwPPvhg3759&#10;cB85TqBfOG7cONAoPMvlK1YsWbYM3Ku7kCQJLOGNGzdOmzZt69at/Qf0nz59OgIcypcWmu5XvYeT&#10;6DllLV2ykMhxKS0BfpvQIDYBDtH93aT4IPtiV/JLbkhHtF60cfpkAX/44UjUQSZOnAjPD56BFXfI&#10;c1hY2BNPPMFPXyz64qsvvhow5Y2QXnmqvtf866Vf6+vOBAW5dBksiaVr1q59zHBbBTWJcrFZLGrL&#10;PGfIkD51KmdsIplySKkH8uaD2uNwyb71y6ZfNv3001tvvSmu78CSbF0DBw7gMpygakouVarUN26E&#10;wFaEHmXngyMimAiBtahOk9jMxM09P8E+oXBK4BMYe8IgseJTEG7qVJoFYqaUqdMKdUIQYfmKzwe9&#10;NsiUd0C53jJ20KlTp5w7fU4Ud2DSuJR8f4O1z70z1kFkEs3rDQq9oDiL2JEwjWQGx4wew8wuWbIk&#10;OmTyvlP7Thww4l5b8M0Qde10iix5gzLlMjoT9yJZAhqq2XHXr1+/YP4CPPrO+HQGrn3HjftkzJjR&#10;7w5/d9r0aV8v+fqV/q9wssI/cMuW2l0cidXBwkmRQo8nqxWSDuNQzjA4SMdn0D///HPhwgWX9pkk&#10;IJlRLytRosTkyZNR7XrhhRcoDeagr/2RJQlT/3//+5Xlz+CDClymgPcfdvs4qmQ/kWFC451oTqph&#10;wMsBkw3+qgHLSfRJ1g1UmJnlcCiEILw9Jp1n87xq/mTOgseTJNw+65RJCeLcW5DhwkULf/vtt3Ub&#10;NiBERsQMZ3HmzM9QB/zp559pPOYmEI7FiheHcyy8Rj6BDckJ/LPPPgPGeIBGhDocNWoU+E3KN92v&#10;+got/6n8CQ1i/1ODnxA66yem87Lp+rCp1KKdqvJ7qtEE9cRHbq4ec9W1sNuUH/lRNEEdhGMcUgYO&#10;6DDb9K65dCl3eThw6IAcQA08hpep1KlTpEpKGdqvn1OhTbCS3IVQQ/181KjREJTXrl2tW/cJhAtS&#10;JuwKHjBMg5OHwypr1yLDb4r8lFMvXljfGjp05cpVZKN2pAxoq1SoUDFduvQvv9wPIkw+nDVrNlpK&#10;yIWnTpsOL4cG3Ay9NXjQYNFbIuEh+ZPx46Vtzz3//OyZM+GmcNht3KSpCDLgd5ptQC6D6323o00z&#10;OnXqtG7dumLFih89dvSll16SbCDBwW8O5uHhhwtxaMb4jrM7J2wvp+y/mg3gidSwkj6vnhrHJVvo&#10;JkhwtKNwkwH4CfPJCpYaeiMjyeBxB/UwKVEUniPkfFCeChFp9AZpo2cuYcOLN2BWQZq0adAJwzIA&#10;4ixjhoycl1iwbMzsxDg/ZwsntWvblg0e0SHWV7169eLsITpeJDlHkQgPaHL4aK/5DP2HyLhGzerQ&#10;BJzu8BJnzeYrfAoTSLrgdvzT5kibRt1xsvK1igTOO0lnEMwRmm/rLVRE5+35Oibkh2iL/hV0m/kS&#10;BWtUq6HqTPZkocKPwOE7eOCACQ8I902mIy9ROgSbQSOCkBGwgJkrVqyI9xlOFPwKNckxeO3aNSgL&#10;xtEGyI/+3kOfJHCIvYdG8h5tamDJPl16pJYybD2glv+q1v2hfj7ovMznqetUk4nq7DWD8jM2MFnn&#10;rO1XB7y6esf6U7sy9us/cPi7wxH9cI0eNSp1itSoIYPHCR8eHYKd5KAl7qS8EeoNlZSZM2dNnjL5&#10;u7Xf9endWxc4ZjRlTps2vVixYg888CA5KdacTpGfIvvQO3TGjAggLl26DGbZvWs3hGnLli05cT5R&#10;t+6iRYv4BI8whQsXRnGQs/KqlSu+/GoxBGWKlCmyZsnM7i5losCEfjQPRD0KuRGy4/ffyQxjI2OG&#10;9OxwunZDsiYpSZQ42C14FX6kyFtD3mJzRacQxIcKI9mQiD2YW/eiXv36mTNnpnAayQ7Nm7iSF/co&#10;jHvbbM3BDcpUkOyO3fP1DmkHw0wYw+bIm8Bp51wYBI3jwuGw80chW31mi3kaH2HDuySRpiFug90u&#10;fTRlhTxnzJgJ/X0ezGBlVjUvUauIkENhVIK2k8HhAV+SLDoWRYeOHfTuHqEdN3lqpvvfTTZVdLRg&#10;fnBLu5byPyVc3kkUCIeGx8jtc9vt6Lw9X0fHVJM1PxQq7dSpU5D1nJZ5H3ErMn36dLI6sNUV7izE&#10;4r//aiWWqBO7bosVJfKTTKV8QmnpDeRGAmCwO+nU6YVXX3v1+InjvrbZmt/JHI1LEQn424QLsQl4&#10;0O6npgWW7NNLVKl2FVT3uvq6OlVdn6xuTNb3T3uo6oXU5Qnq0Bi167gaslTTfLIPCGsBTA8yLpe7&#10;RJZ+c44/fmTht79u27qNC0O/Xbt2iaGDZs5ZeiDYKqYkenhiKtGkcZMyZcvAsaNAwslTJpIgzohi&#10;yJYkyP3WqZVjjErRLOQBBgacSLiG8xYuOnHiBG+EC8gdXEY0+iKPFEaaTHtCb940j7ngLHwZkHnl&#10;ihVFHikC44QtkDwwNqIDlnWv0ojSQfOdKlAcfKEmoec03kwSDMfljCHJ1XutwSC8euUKVh9Wi5P7&#10;CXAD0RcmzpE6ryNlZvXPD34ok8XUJBFQihMKM0lmO4m/Ext0LZCtRFzQQG7n0o6+pqQ7bLrJU6aU&#10;X03PwAwjTEFMAUTJVbRLraoayfnDUPaypvLly5coWZI3ZcqWTZ5MS4fhIMJfxJs4RykMPmJaHd5A&#10;glucYNf4J1zeCaKPqNGxnGS9GbC45gEaEPJaDwNwvoGQ1d+uxsIGwQsVpM+Q7sSJkyK3EaIwIjyc&#10;r4oUKcqvUWd1fdxw8Hu0JIcNdKlDQ1Bm1QnFgx1GWr16NUHn4jK/TuaoLNK4DkaC+z7hQmyCG6r7&#10;s0EBB2kqmLNdwdJ7p7FKDTKPctHcoWwkfpg//UkH6hjSUC39Tf19UTv5Mx04632F7LwR3RSbmBgS&#10;Lep6iJuIUm5n2JR3sHP89NNGtP1wQHrmzFnkpxBqOH+Bznuxd88OHTrweYrkersSiZLLjo4ysils&#10;kp9M/p+oUaPJbpWASGPSpEmDbST5zWZcu3pNDB5NebQoYMWUKNz0enV/grBtvQoGNh05iwdlzqcu&#10;HExycocGwMDFh7Ct2caKigiDVEWxTyVJqQwNxUAngeGy5co+Wa++3hrv9KOB0qqYWMrmHXuSPIiG&#10;CSDLA3eoRvNbwBtbe3j/1lrkEyoV9UH/k+fWeS47IfNOpH8pk3JijK0jXkp1vcwmNcG3c4pKDLMz&#10;KPjly5ePGTsWHT7JUKRoEZz/ASrMo7DuUFzhnCqIUZ8oUiQXFQhTxTBlypQHDhzQ2jjJk0ELUuyf&#10;Bw4g5JVPUDzg9EviMBw7VvQAkMbPiZa8nkE/Mce9OQKBJfsM3KwOn1b5c+tYbSY/D+21pMmDiz+g&#10;1mstDlWtkDpzQR0/r5/5xGmGpqVIOqCkDKzohHixibifBxBWVLFOa6+YdObM7xFb6eZHJZTzPh43&#10;/t1hQ+HPNWnaFFEU8TcxbERvCY0lCUgfdjPsxx9/lC+wsdj/54GyZcvynsx//XVQ3sMplE0L0TAH&#10;UzHFQD67Yf0GSEOzdiFPUWy/dOG8eLQibd+2HacGqDl7A2zwX8IjtXt9c0u2joA4dvGmnP9KHk1c&#10;K1xBBhVpqbv822h19bhmlyRoys/Y1oODHdvGQaoGFW0WWQjnybQ6YGEt7oQG0fazvhPYPn/h4px5&#10;C3gQC3dvkklSmJSiCbdWasMk+Nj4WTtbt/8POypvynefxw78l9B4JxZcp/EnJh0IeY3kZi7M8ZSz&#10;ZewjaSITb8LlgalQgMGCG9+rqHJin4dDrmeefgqfXDKhTZo0rlOnTq3adUCtKM+gD9OuQ6dmzZph&#10;zIGMIlv2rOQfNGgQApPdu/eIURpUPjmxH0Iyc/nKZUru1rVr35f7QupJmdYk6M70bOUcAstGYO2v&#10;y6CF30q05PV/VSV+mcBHwA6056mLGVOpIwfV8UvOiB3wBbDexYxjwTb1SHb98eXrKmUq9QDxefUW&#10;pi0wTL8kQcFJM6TVv5IMMsXbXcSlUSAss1geQBMo0ok0lliUbvFdqlSpzv57rn79+rjKg/zCxGzV&#10;yuWoymmE1bgxngXQYUfCyxsyiHFuunTpYM6B4HiJ87xRIz/EJRXvUTr5etkSMvMTFB4l85KQl/iP&#10;aNK8CZ+D3RA6CxtPkmBhmBxDhw17poEWJZO6dO0G0mzwtI6LQEqW7A4vXMEG1WgecwsWKPDoI49i&#10;XNKlSxdR+7OOALt1pkyZkiXVwnR7vV55AocE/LtmWQXfLNxIlemqTv7m+OUDFY61UVKD8vMT8ALW&#10;W3hM4cI7d2weqXZMV7nLOsq9KNq08ZBkyWDD7mJ+LrTaI4ULb/rpRwE5LxtjkhQujENZC7L82cJl&#10;XcA3qlipImZMM6ZPqVypMm+if+VVvXaMVULj9rngulxpNLePdOtmhEt3zXGD5SZukE1MKA9WxIhG&#10;JnYS+KhiFsRIzu0Iix4eBj2E/cV6feq0qXj5QYsGIf6uXbuxnJNKSTDncLLQqmWLXr371Kj52IB+&#10;/bp37YzBOEa7wUmDqAKhLQ5fhgwdiiwFK2yKxRKcYvkTy7xq1WuMHP0Rbl+Gvj3ExJlSsiRBd2Lb&#10;az1LmC+tHbQOGptOrgwqfQp9AXUOaMD7KyU0iL2/Rvce6E3AyT6QQ73iKseDqtaH6vv96uBZdfi8&#10;+v2E6jhbHTmp2lXRY7T1iCr1oMqXST/fDAvFq5MY2JL456eV36Q/8Y1J0PjKo5IFD8LiTCllkjiD&#10;4gYWXxIifZCjnjldInVt3br19GlTsYdATRhXKfiwwFBREAr5MUjEjINwk5B68PzwXcEnHE8XLVoI&#10;SoKww+U9yn+iwwTFNmvGLDLz08yZM3nPS2rEznHPrj2vvz6YeEeiAmUFGdnJoCDxm5E/fz5iXH75&#10;xSJEJFJmyZKl+FDyp0uTDm9qxF/iGXp06FCNByHsVqxYQXDM2rVrI5KmOo7IkKcyAtSIPv7pkycx&#10;xtQSE0O35h4A2IA3MTI5XhjLvQgVpQ6tCVrbW107b1B+7IGQWVz6yYtL7ymWxsqzy4f6zZ2SfU8l&#10;a4a50QwSrUI6tnU0NB/6iEHF2qvkqXTzAh+3wOwXbGy3ZrZAlIhlbUkCmSIxBDkg8+3Xt2/dOnWB&#10;Z5ak1Smmz9XZgf8SDrdPcB1eBZzI03B9sGjV5iv7N6dMfplYl2jRmPhTyC+MpvEA1ahJ46ZNmmKp&#10;JsjNpPn4UxhmFIuvqrLly7ds2apVy9bg0pjobEFimG+jgU0SbWycHoAwixcvZtXppBaswmEE7vzt&#10;t8VfffXnwYPkEQ98clqALsSNFwHlULzu2lXH+qNw7OJBp2C279d99/eRg+BDF6ct0nj6BahwPKBT&#10;MAiltfwE45CXJH41kTk/4WyLl4zboi+/+vqrr1YsmvHXsm9OX1VJgyIYN6u/fZ9hLOF9kHAgNuGN&#10;zX+iRXagvZgHSvzwl8il1vRXlQqouh+okkNVsTdV6TfUb3+rhS+rIjl0hrw51Mjmzm1yz+49j9XS&#10;PtlXrlwpyKtO2rlFr4wc3Ks5FrIsVEErgpsiMPmzHDrlpUvCHwpvvl39bbee3SgNT13cQVuIaDGt&#10;gBMGJSQ7ivVESBVolGMkC1rBfASP9y5HRjJj/wFWIqGWJGiFbGiyYyyMnz9emgXywF5FTn7iLAt7&#10;T1AbVX+/7nvcFoD7iBGMizK9m9+5bZMTCTKuZ4huSZPMMimHPU/GHlyJuETCq1OR+Z4/eU/7UXY5&#10;cfxkixYtlhmoTdyYaVLyoYegayGC5QRsDqzbkXR5KRFa77tVYqiXQj9VfltlLqSO/uT4YaA6uErT&#10;UprM0pSWoeTt6TKywXAwEvwPd/mNPEj2wx1i88Hdi2KlGchPj2538vkyFwquMQTxrjbcjC+aT6AU&#10;FjWHiuhAyyaKV0sBp7hAiICc7OsIAZHuTZgwAW3anzdtIpR23Mu3hTNq5Z3QWgcHuruUBNeBPPFm&#10;DP6EzUYq9M/45BsHdH2uzeiRI2HpmfiT0UMIIDhnzudzCJuLNwNOgww1S1sAl/wmZsC75Cv9Xh48&#10;eDBCWI7EOCLwafzNITHxm0lickCFIhTbDpKZQf50gR+Uc/QgRzpgKLplOson8KGBlg0bNmzbtp14&#10;HugD8BL6jwDskMJ40cLSnAyMgOghQEfiaZVB+xKkDFr+/vuSNyf9+mbRLt177929R44WXs5qXAA+&#10;fr5N5PbFzzgn2FoCS/YZ+4FeVVB+X/ZUG4epL3upWd3VukFqy+uqVUmnrl6r0qpmYdSAdMKtK7rA&#10;c+fOhcgTR33z58/FJWyLVq2hVMqVKw+FJNsMKTkBNY2YvCmCtV86eemSZMViMNG0UROjtPlyR1o6&#10;c9YsvEDNmj0bSS4On6LTW6ZqiKASawbBAqIhZ+ImEy/ISxcEJy+tuCxtunRwHPFfhaoyUgzIweg7&#10;qEtFMeFEs1gXXMmfcli/dOkSFpFm9xkEHNlwB4lzJywSxJ/YFHuZZDO2BlpIsFDuW8OMIXbkLBrU&#10;YI6W9h79KfKndxwrX3Cs6aP2L4bY0vw/87p63O2fwUaGsBuhGS9sT3biT0wugq+75pQ8nD0qZzkX&#10;efNG0rCTHovVtdOGzSMdK7s41vUJ/XmsKlhf1RpjqPRp2PGtp3HOzXFC/OiaSdbC2bP/4j+SB+91&#10;+1wKEaAVUOSgwtLA23WlSpWgaSD4UJAQrpXLmvW5Q3YMmPBOtJcRw+GxIJy7kqTqIkWKQLgY+PML&#10;LvDnN9+savhMfeJSEugM1+6Cmkjjx38CvuVIyXGU8yECirfefguS/cjhv/FRgIhj3tx5eJ6H+KOD&#10;qKCg1sJENGrcGF9TvobLMwfEOkfykjcmgnXBsS7zq90UhGscZf3E7aQjDh42bBhHZYPLWBzbXrIZ&#10;sYZL43KcTWTMmDGpU6ciAwrk/IR8BjdYsukwanPnz1+xcvGn06fxU7PmzeERmNxBjzPrMxDG+weJ&#10;3L54H/KEVWGQwxGriZe71oocaf8ZVfQV1bCKWtbHSb15ZjS4nNyicK448II+ZEUhuEEfbtv2bVjg&#10;c6QTTRFT+glxhsgVuVLlypXFiA+yY++5v/7dcwIfdWjguRU5gbC2btte74m6LHJrh8xiiaLBye+5&#10;556DKopO4QV6xkRXhlrMB3trFCyPdKN7924/bPgBLzD4IZQqzBEA2XV+QVvY1XyspvfWkQz+qpWr&#10;unXvys4ByejilUPq3TL3jw/bTe80pGnDYY+H34zElMen3jnCI9lNlw/dsOjdb57qXKPt9IYeC5F6&#10;ucN8BV9DJaCWhCifkz2iotmzZ0OpWIlyt+2RAzF0erKzB9UP/fGEjFe8lGnSavcuXicCfqw/nrH2&#10;A5di+WrDX5FVMx3XRrjeJR1EBHLKaIa24aj0CqpIwRBJXmvReVePh1wygKxWqAQYxi7jCTCcOn0q&#10;JjmvZOYIh0YE3PHoDB4TLOHZEICLMG4YB7Rv117MRygcNYy4Enxica+C//zp70G1xjTvUb/N5Aa6&#10;z0y7bxCqv/nrl+Otn3/jaspfy5UtExfn0nGfGggj0B2MK+H9i5Nww/OUfoKJhTAXJykIM1FQ5rjL&#10;+H8yflxoSFjK1ClwLF+6bNnVq7/95++/oYo4B6ZIkbxz5y74LsB4gsw40GbtHP3n6AudX3DBpXFv&#10;uTclILqFdBMDjpgAgBEAfsDkYKdqVasmS56cYwPnBPoLBgDRIf3IkjkLyApp+KefTocuRJpMflgA&#10;FcpXoBlIPvCBlFTHONGJuEpNmjY78Of+AoUKlHi0REw2wlQHrQmGQQYtbbD2SBoMAT161OgePXqw&#10;NGLqAoxJxhlBU0zbAYMAwxtzQG9GLHoeMKojqdq/5sj4hvO6zGlarmVxj8gweiHyyS+zdo7oNHnc&#10;pjcerhpjd/xrZExfSb1wbdmy27VvL76+444K/Gik1Lvh8NaXV773cYPXHy9QCU67uHhL+CmwrRQO&#10;Pa6YV+5SGw+o7y3Xxr+0qh+0I4nldWdYdh17UQte+c+i8YZBKwu1aNGipUqVIjIPyAhtOVQ9Hk6f&#10;N2WalJfqhmRMn4mXLok8OXJkx8WdrujOJNPDMiNUFCdClr28iTcwEhJTRBUBovlMEBSHtwwpnl/M&#10;JL8ysLhRfaToI8VLFAcfRR/DmN4wsk2bNRGPg2hhJ3xw976FEAQY9mo9v5yPOJouRoqasno/lbdG&#10;UPZieHhxXuZzDA/kr12xAGqC7r8yyiFDygfL3C6Tl7EWS5lw+GiPavuDo8oAzXPV5zBvLSe8H4G4&#10;5PRPt0+WgxhaoZKFCxgkj9WqVtu7lxNLd2g+scqMkzKfS6/ijP+MNgenSqOPoER3BB15v3wCkTNP&#10;njyQfWAwhpF7lIhW95NlDgWT96G81apWyZrFMKAzkjh4EtcB4WE6ohroF2QIdQU9RCANqBlewg+D&#10;/wfZ9NHYj6A5KI2XMmXxlvCiQKu8QdG4dEHLmVjSqPEQNqleXadXVPEOLRqEyVOkoIMSh90ok13H&#10;uBBiRNF8hNVGGvPgA3nwjQ/Nh4K17DvRd5k8eXLjkhBFRopy62gw3kbJY0WJ3D6PQ3SfZ4Db52uK&#10;QKXO4dh32qGedzQcr595Iy9dUli4fjFxg0N1cOTop6+UPZwX3/Ky1zzHLeNDbui284A2Rvp06bH5&#10;QocDH3U3Qm+EXA9BFQOdEo44MOQQhlpr4Zv1h7ZkHVH5pWVDdSkxJMwvenbvRWlSoNzXrFmNvwAC&#10;flA4wlZfx+FeyS8Di+5ghYoVwiP0qNJ3Lvxdbdu6tV27drxHBZtne3sk9W6e83tj1WfZkPU83wqL&#10;eYZiqDvSgA8+fz5owJwueuo9FiL1ckegw8zyzHRzJxRsvXr1IHDlV687q7OaF83h2bzH9KBXhP5K&#10;Lwwzv/VDKVAgn0JYKdaiYinfWlpUAV53xe6Mly5dPHPmTPRSeYn1UkzjLINftmy5gwcPSh5JUs7C&#10;BQswjWKlowtrvvRlvrztpC4zwrH/hyPA59weK5yfeQ8XMvoG7ju+8zTw+dWANU5A8bYJAcmHHHzP&#10;nj3gT0F0XOBPdJQ5KoPrGF6zVjh2IFVz8LHxAhUQ7wckDGKUbIg+QRE8MCPmh8hPUZLxcR353Fm3&#10;k+4REug4Nc2bN49xANfRl9defQ1qjJdgALiYJsTyEtkR/eUnhADkpHDBjQwawAkEolfNmIBGBG/E&#10;niiEAskDanXJKc0+f+E8RdGMWIYORI3ZHxnA1W6ro8FgNk9tifF3MCogu2f1Xz2SD/t10S7/JlG6&#10;s2nmjqdVt4ObYuuO3+10+6HUy2YNBB4+csS/xtvSJGkJtEfJcQ25G/PlI+6wpR1+FRLn026sVLFh&#10;EavaV1E7R6gfXtPXjrf1teVN9XoLVamw6l/f6aLZbIeOyHn1CuoUBJOtXKUyXPeq1aqCrQjKPmHC&#10;RFjxmEqYEZ9Cw8Ow6bh+Uwe9uHDzxk2HtlNzSQj4tBF+ZOS8+XMpjQvXD9yr16hBGB/MMoixhhwQ&#10;mYivNsL31oEgXfr0O3b8Xr6cHlVGgKtylSpPP/MMIoPJkyaD4CpUrBh99Dy+uc9s3NzNqSEhg6WP&#10;95DIcGx6+VOHuNd3JEFaOcF40J7FzTewCrXSguYhODOImC0qv9N2Q/yR8xUujaLKjKVYI4+0QQso&#10;hdES2CUcO5CLg1xrHlO3b9y4cZrt4cloQnyySEKFA7B8pX//Dh07ot3LUUTzn2zR4YupG7YMnqia&#10;OSJvXALVROozRrhT69fj8rE3g+A6qBmEkpUq6WUOoqtWtTr4c8eOnSj8YRXbqnVrM3JP927doQWb&#10;Nm1KgB8EKfiH6tWzFxy1lClTEbsSxh6zM2HiJKQldBCeH6J2ZCNIkDFZQ1E4FtgADNwyAn3iDlql&#10;LmaBXopiUJkFt2MpjDJi23btfv75Z1Fcthoyv//++6gSSUhM5L+dO3UycWOVylXqP/EEmj84Xv1x&#10;w49sEEi3zX0npl0GgiwubqLjbUNJ5PbF21AnzIpsQXsxdk1KT5tClcqjjXbNiz9HNFYPZFUbDuoM&#10;zu3LwJ7gKdhOeLzDXRMqxm8OGXogQ/vgKrMnz1+HtZest9sRn4IJyuvsAvaNeu+MlogDxbsGDZ5d&#10;tnzZO+++S5m4eurUqdPRo/+wpNHtxSJMaJd7YsX6AUaCKPPmfWD99+tkVBmBgQMHIvbNnCUrjrLQ&#10;gZOdIProeXxjp8TNj77F2ye3LXkFYOUygfcOyieGRrl8ZZYg2a2uW2Iq1sgj1sRR2lrxNgAuFcn+&#10;DRGAep9ubpSwT4ANnRssJXkQ0WFMiTMeUkhWNMJH3Ii81O+l2rVqw+1ADYtyxJ1kYFelHSJKq10k&#10;qqvJkqZAG9XjwglEBsF1GK6CP/HixErH9d3+dG3ydVk+75tfsfHXES8N/CnKxMjNsW+APOrWvTtf&#10;jRj+bpvn2zCVV65cerz248Q9a9a0Oda7bw8dRuZq1apt3boV1IFJ78yZn1Wtpp1vxUSECR0ffd69&#10;JNr4kNlHhUtgQPSovP+WT9KmSWOEco5ESsvGQZuPnzyRNVtW/Hbh6wr9AcxTihR5BN9b0shevXtN&#10;njpl8ODXZdBqN+t8rcTEZlMdKDWmSJ0Kelq0C2KaNdGcoRwiIyb8lGjJm/DnKKAtDCzZJ01nR8Bo&#10;w3rhq5n9q3Zh1We21vyzxmRjacF2kkhN3Fu1aF63eb+zmZ/GFbGx+J2ryxwUjx0QZCHHPimTBd+z&#10;R08UBHG5R5mCB33CKQGdkgAVDqIH75sjgDvAunXroPKIZZxWK9QaLQlLPyxA4xDnYoVtdxevOPfA&#10;vgJQimVvjl4ey03i1sSyrJIkDUZYA4cPbyAw9kqUKHlw/6EPPvwAvrv9Onwxddkj+vBirBIO70RG&#10;G7NcsJwkfDkNG94vfZEqyZOqmxF3kNFkBvtB+cHKwn0JvD1sEcRW5sqVq5kyZcSqYOGihWhVMpsU&#10;C6sP93vIWxANU2xM6EJMsPGBN3LkSHPw5FQAR42XOHw2NoUYKW4pYe13a7Nly7Zk6RJNS6lIDhjE&#10;ZIv9Q6lOyK+mTZuhFUpfUqTUapejRo/KlSsndl0YL3/4wQd4Tv3qy68wRBMNSDJgk06nBD3y8NrL&#10;fR5u9DSOUGkMrFs+9GaDsIZZ8gJw7lqWhAOxd20I/tsV24H2PI0gy0qMNswL/h/75gm9/HXQNpck&#10;/HxOasYVHnJT/05wNm8WXkxtkTKNYrVW+NVrV03hUVyK9dT1hPW7OQg8GPKgCGg+XB8mEnwJa57u&#10;hdbIqoFfXrtObR5cFhG0IHLA2Dfpy5evInwcMmQoJkGIFDmHaGdPRhLfQPExDHZz++KjzZ7quL3M&#10;jXCY17SRhroRQWykZC7MV6H8TArMfChSpOiT9Z/kK5hYZoboD24bIv5QUBp57bXXzAxS8v79+3h5&#10;+rRhxxflezV6sdLIR4sVw6CHw7nAA0QnMT/0RmDEzPSYOMmLYwEBJOg2Lh5QS8CqF80EaFkX0lNa&#10;AnuC//4NUVfC9GVYjPtwHo5w3ANO7xO5fR7h5/7OEFjcKkgV3p4E57BeM7aoaWvD3mnsjNVrRfLC&#10;z2e9GVfSYDNQbRysxqRMo1i9o6RJrc+vGokYVOD9Pcdm72QEBBUmCbod//c/0v3Ebto+AuiBwSax&#10;Fiuria1d/GvGotvX+YVOCBZXrlgOPwkmk9VRn+3tjLFAO/BfQuOdmLhOe8QySChi8mq/pu70LE2c&#10;IGhB8ANSUVQAebAGwLBiD49EOYKUpMmMOi0pefIUvDRZYmY7TaRkPvARegKAEJxLASG4j5TJg4uX&#10;KF9BxaSJpb/Wz53t0a/8B4skQT7QiL423q78CQ1i7epXYjlejoD/8O1VBQZBtWiHqvGBqjvmjmvE&#10;ctWyeoq+dV3DCrAsYRXAz5eEV7ALpzcTkzcD4WqJFBSulfC8qvrOTPD2COZtFouL+ZAbIdpHjEEF&#10;3t/GHH4MV+IniSMQ+wjIMvzf//6HKzhNUNyp20c86KUGb8atbp9st6+++iqyNlgvor91d1jO/uAS&#10;14FJuLyTKKsfYvIaIhNvsb2VBej3Qgi/ZdTpgoejXgIDxHFBoRO1Thi9uFzFj6PEd5YDAFJd4olv&#10;37YNwBg+fPi69T/2fakvMc1xH4hTZTL4h7Rv08Qxd+zOYfJ20HTLkUndCynhQuy9MHr3QRt9gGl/&#10;emsU36qMDs625mW1pLfz4vnA25ETWyN3MLCRkU12DszmCxYomL9AwWKPFuNe6OFCByY+mfWb/B9+&#10;PIFfjaOeDhMpiAmDaSsVeFu6YXkSc431679/pPAjZrG48cSsFbs2PHlSLPRfgrJI9Y+09WeCEr9J&#10;HIE4jMD58+dQlo9eABpjaOgaSzs2DCPL9G5q1tqB/xIu7wT7H2Nu4PYlEa/83vXXygKMA3R4+PT3&#10;33eOHj3m2cbPYlSHIUXt2rXwtAcVKAcACV906vRpnqtUqfJIoYJ4mcb7OnbHxYoV8whagWu2tWRz&#10;n3FASSGMRgNd81TZmFwD9MkGh46RfM6jBLeMnnBA48xglBk9sek5S7P85lN/Ey7E+tSNxMz+joB3&#10;aCAupUeqtMlUqVyqUFZtz8sDd54xeTNdUFiLxz0Sy3v6tKlffvXF0v+3dyWANR3rf3IlEgkqiiSq&#10;sVUsRalSz86jlpKWopaWvqJ2f8qzVa1Fa22folq1U0qitr4i9lJ9rdp3GjQSS7OIbCSS/2/Od3Oc&#10;3C0n9567JTO9Tk/mzJkz85s53/nmm2/ZGo7jhu82DB86+MiONQggJgX61Kv+gDapD86GXSfEn9i1&#10;cztqw5EqR1yK3u+8i6Ci8A3rzG9PTnjxLue6h2LtgIj7BAJaIlCjxov4JBvXCLV9hDalj5OF5zmG&#10;vbDU4QIj7dODoEV/tZpA8IwM9zGzps+ETQkMKWBgAZU7eJkxrh+B4+BpZfSoUdAHQILnAXuzfXou&#10;ObeuyrJDvXPsQlx3BkwVTKqVW9jyOZSLUBIG7LK6kXExOJShAlSncYKaohztW43w0rgTQtqX28Dm&#10;8+v2Zfs4eLTRgOfoeKCOuXvZRz+wJYe5Aa+UZyIhJm9b+NV9rS1Mblu3btu+/evYD4rYG4F1HuRz&#10;uACjehiFUdCOmOjoM5GnPO5GRcbevH36LnZvkY+j/EMZ7BqjPMIQUZ040gnMBq9cuYzQUkuWLMX2&#10;AazPcv1Q2Xs6EM+HmFT2fpCoXyBgCwK0MoGcBtpXym8w8Xm3b0dPnPwRTnL122dLGzS4Vwv657qy&#10;E4W07wnF0NGivxrALlWBKHavvdaG/AhKgrAMbPXCl7IJNgVGeA8fVqteDWXIl4pWbTBXjx6u3DDD&#10;l4U+NPQxQlA1tB+Z2LMy+AzhT3yD9h/Yj81rqEZA3ci4AOqBsBMxRX777Td811DAZCWHDx1KiIvF&#10;4+RHozDtjKtMrjtjVXZAFLMNAbvH5KUAvjDmgG5fTDx7hgfV5OluHJv4JpsWqqdFZMSHbwnF5D16&#10;7FjVkBA5siFOKBwn3qgRI0YcOnQIzuUpiBMiEeHdOHrsl8Cgsi2bN1WiQbfjCF1gBNJu1qzZ5ws/&#10;RwFI4LEooyMpCCNebd2XX+7Z421ojRBNcYq8jR798GFikyZNEXMQjrLs0RLCGaR27LixR48d3btn&#10;D6zb7CFipDrdNCavba9V/r+bBheqV/EJ8VhEGcwfSPv27o2AQxB7zCutwOVtszkmL39ndSzm9P0x&#10;dea83r+5mpjRWrXfXD2chcp4gmjmCBGGkIlj93qeusMWt+NuU4kaKxMVphwUtqxhybVrJENdJHNh&#10;kSk2N4Y+LCwMEQSoMJFibKq0bdsOLBFW4MiESh9CqMEdjCz05cY9Hp5LvlqMq9AZxfYOYjJBEEiF&#10;EYcdjn7kj4KdYJSC7bGL99igzenVnvf6JpS7HjOIHUqPRk9frvcy+gVulfqYksL1xYsVKwqPgXKv&#10;lQ1GAfpmkZcZ+QslO6dEDrhhHGEspeygshJ6EApQJjxvHT54aOjw4fBBaBwY3RglEZNXk5lDlM1N&#10;Y/IyK2J7qA/ORkHb7j7MenUmj8w256esh2n8gVfuZg1cy4OzLf+F/0kVysHZ4LiLwtdQoognUCGa&#10;MWMG4uQgapDyKi7vuHig3MhKXRZNzC6bo09ULcLdQH/cuLPwaI8wL4g7iSNF1Mk1+I8ViKm8hcIK&#10;DRs2DAigSTinHG0TdRCdBSDAE/G17NTr/BKcTVv480ltNLg7d+6kQFJOfGusBpTarEFwtqwsBGfr&#10;wT5UGTzQ6gZbd+PcI1mtVmWd4yH0TIySQZaFcVQ5xERFEc8NH1f5FspE7DJkytQbZcDGKZuFyGYU&#10;3AwpIiICheVQnAgNh9vtRBKVwNLHCHDVXJwlBYPUhw81AJ+6hlZRzDqV4Fg3gpbvgnwRPjLh5Bxt&#10;MBfPTVkDhbsUwdlsHAsRnM0s98wXTjr2RQT79SQ7Mp79uw2P2IHlVJUy7Kte7K1GDPa8cO8iifr0&#10;lQBNiPSgzAthOGQJOJ48cQKW/O+88w4E4MOGDoO1V3BwMAnGZGOurIByxQNNKLrKa1lUC8aRBOxI&#10;dDJq1CgEq4DsHfFD4RdK6edJkwVBniqhKFUQ3YeHh0PBxdvbG93HYi5P0vs8PVEUFgjYiADcqjVp&#10;0gSVGEjH4+LjyNzSAftxNnVBi91C19GUIrRBJwE+/CojQXFl065f7iWz0vCEwHRkRkCIySfwsDh+&#10;3HgY1WJLBONIBMe4GC6BZiK+BUrihx1Gk+MLKSPyIc+Dr5ZLly5RGcgRcXL27JlcB8vAAYrs7aVE&#10;cX9sfRrPtFwrtGsBqCVC8AYppvwxItwUthZPT2XYLZSRS1uohMrI4H/99dcIIle7dm3kqDSHd50Z&#10;a9fREZWbQ8COuh7cVahexs8qVmHln2WImftY2k8Aq4dp260Bi4xmKbBbUhBffEgQiB0OvbCZO3LU&#10;qMGDB3fv2X3+vPnvv//+ug0bIOonM176zHhkqwc+yiRnAaY0YCWKgwi/CQkJ/Qf0R7VIqBZ7B1hQ&#10;rlu/HjHFEZ6IvEg4MWH3BK3Hihb711BhxnHRl9x4Wd5VcWLbxKMFAgYIyLp9tGEnJ/og3Ym5M23K&#10;FJzkD90++UNrchooNaUQCSM94xFolON/fH8wne8Pzp07p2/fvrCKRSyifv363dnQK+GzihNH9k9M&#10;ewh/OjRwMlcHSgiFacQ9R5QUBNvFehhllFvzKE+Fwdy82aWrj49P06bN4M95a3i4yfGl+hEkA0dQ&#10;WiLKYEeOH//18y8WYXuhRAmuUoJ8irSphBSL88cZiOD0NMkuUcqWC1qzek1yUrLcHue+ktQMOBcc&#10;PXr0d999hxBw+BjJuJk0xaAGyzvaJssoTTTMVUL5JCbY+sMP2LDq1auXcshyRUbo9uUKUf4uYEe2&#10;D68/+WepFMi1+hJSWWEPnoN8yPzw4DM3WOvarKSvFLKeRxnljcH+5ubvN0OxA65V4JZ9y+bNpd+7&#10;ntjlQbsufcAdgjkz9OCf23qdFkBYDEGKtnPHTtSJtGLFisDAIPiFwntL4Wht9AJq4yzBSwtdmcTE&#10;xBs3bmCTF3+2bNnq5EkIOk+gYa4uMrGx8+J2t0UAgnmokyubT28xFI/adeiAE8sxeZ3f79yoR45P&#10;tZnCJDvReeiKlPCBbwFoIYPmOP6HnQEEosCxfv0Gv//+++Url6//ef3ixYsnfvt11YrlICwvVq09&#10;fPhQaELLzAfEgSdPnVy/bj3WwFhR44iQu+DUoV4MHWuwgJAaYv+BWJxZs2bPnDENuyIoBm5y4AcD&#10;UY+xeIkKw+EzvDHg6VWrVYfXFTjb692zB9SvsYDH3AB7inshwCtenHtglhOUsOGWmf6ENWvxYsUR&#10;W4P+hL+F4PLBTZo2afBqA+gVIMc6v30qp5xKS158OxDxskQJ/9VrVquUtKlsgOVi/Huh84RdyPRp&#10;0+DdIq9QCGmfJqPgvpXY0aQDtroPUpjkyYiNDePHwc1YYEnuQepRBjt6lc3bw1YPZE2fl9DL5j+N&#10;Vi2Zbb/Q7TnJrsxhlUplSqvVp2jzYLI6z52XDv4rfELHkBYru85WORJgsEC84D5g3bp1IHOOfGNN&#10;tpAYO0Q0gooGpI+wVgMFh5NSxD7fvGUz3AFwhDQKV0UIC5MOrfBUOeXyWTGaRZAARUfHIHhrnoQN&#10;LgIFtfnyoRvjW8zvOqht76UdecMkjf6nSfoz7taD+5HxVZtXMO4m5cCHwAd1Jus6RkMlFyr5zuog&#10;bYnCZuLjyR9T9BTqDfGrR48cAbk7eOhwaKfXBw4cBDEt3BcEBARgkxdSNB9f77SUR9VerHn40IG4&#10;2FjEzVu/fh3Wxth4GTRoEJibbt26ISYv+guCKUsNzfWUYEG14Icoli6QoTDNvFXSVfjPxxFOW+RK&#10;4Jwf55QD+dnVa9yHK0VRI24SVWHTBgUCAwPtNOXI6uX8PdZjC2tYjsGkw9gORm4w0e3o6GjoSYMh&#10;rl6tujlLFw2nBMmeIVx8950+2BcCC54nKGDS4eGpu7D7+qLQ9f3XdqnXvWaebleO4LFVp2b+a+kX&#10;Rz96oVGwFZVYgQk9BatNmDy+26cPpDaOea5xU+m5bmrSob20D+8B397NZJN/YLWncAPeRjPZHzdY&#10;2CHW+mP2yhTW4jNW5yM2dDEXAf50knEpf7Y3eZm5oZnNXyr8y/Z8jlhtVkwU5SsqV1vYuzCWxSDQ&#10;GDlXEEgQUYOCPHZn0GBuaJyZMfrD0Xfv3T118rQ9GBQyGfPy9PLgO+UiCQSsQaBWzVrNW7SQX1u5&#10;CqxboGFGH3hr6nXYPbm1juQiBxb9unVCBFZKHhJBMmydlHHOf+eVq9dOnzyDlds5JyU8+vz58/B1&#10;kpGud2ivV5rmNssMrBu8Imc8SoOTZGLFUlNTZSYMZLCQV6ESxYuCzKIG6FLDQBubJJDVrV+/HoQC&#10;jq6o70QwLY8sETRwbDDagFs+JPB8epKevYIF66bk+Yjhk3MgNMXTUQPNLvrKQqsbmbjReMppO2Uy&#10;FCo/FuYImgQmGG6M4Fxs4cIFDtsywsdr08bvwW527tLZCuVvIe3Tdra4X21W2LNYtuSFmRAVgN1u&#10;6KKst5bxH05gukvn9MOfyFx8wKT1Lb+drICRWs/nNr/X/zZhL0WGS7DkLTWz4Xubx6vsC9ngQIMQ&#10;C9CU5BTn2mHJT4eoD/p8+JM6RTa82M54772+Kvulshi6jxQbFwubaIBgPwSEJa/KEclPxWjQIXBS&#10;TmbX7KBKS15Yoc7+xzeDCk879NVvxrSCKoEl75tsGLfkJb8DTk3YLsjh60BqzO7dP0GAVy64wrix&#10;48AaUgMhKAIRkBsbffs2dGxg+nbgwAFconxoG8PkFt0E35ZXe1WyLaVkfC8RIiVUBjnmbslrM/I0&#10;GtSiwzeyQr6wZMlr0Gx0EwwusEU+mS3bKVHfMYJ16tSBVh/O1VjvKhsjLHk1GRphyZuD2eV6epL8&#10;aHQbtnUI29Kf/3Dyn576c8pZ0ottHswGNVPrQVSKdqilXApun7E6X7mKq4lwkWJ2wDdZIuiwEzQA&#10;ClJYiH/66We0hqalLZrUu1fvK1euQr1Gq+ahHixPUTkUKKE5CBC8fbydJSd3v0WSaHFOBCh8tjKP&#10;JNNQ/KcIWq4gSrc0aBalfXgvsCO2aeh/a7SpPHJPn2OrTz28lwwlZANBF4n/fD18cIRfO+xOkrGC&#10;gxOEkRCy4nj9+nW4JpgzZw4cIEBRBKlTp079BgyCH1Bs4MJHPSzYqAuw58CeKax9QX/g0GDBwgVY&#10;ZEL1BZfOnD1DzvBh9xYQUAbDGhJSBQp2UA3EViwuQe1YjcwP+jOUjLcsuGFCzg0cgxxzt9hj90Oe&#10;JMAFjvqi43nGc9z8WVVCN2d8MuPa9WsU8CmvynaqnpFdCJWPGzduwoQJnBGX1JzydDsfNaURZV5v&#10;FuXdHwEtGSkDNPBG85dab67B7Tlwfi+FJUF+Ll0i8w7HJ6Iaffv0rVA+eOnSpaCP3OmlznQkHKJE&#10;9ktYDqPyjydPhq1xw4av4lxuCU5AQQYMGAD1GpxTSRsTaZojcNaChZ9XrFy5fYcOdqWhKgdX3v1R&#10;WV4UczoCxDdA93TXrl3Gn39se0F6jXxXmF2WsDJPf8Dw4caL+yKPrjnVpN/LUOyr0jg4+uJ947Wn&#10;PqS4FCkVlMTL01vP6Tj2f6AV9B82MYKCgtAYMN8wjMDJ/oetRnwdOXHSxIoVgvEnGYFiBBHl7Jvl&#10;y+ESa/CQIXACUrp0GURI4wvOJ0+wq4twEcivUKECMlH4229XdOjQAXp+cK0HE11Y3aEqV7fUtuo9&#10;gXPmiFuslB+b2prfb9JXs7JiWqJDmRLWeGFh4fBVbvxGWNUQw5vA8OFZMLiG7QvtuVvB8/G3Up0A&#10;xcUVNDSBtGBWYne2S546CMvWcBb/bTrJoYbBB6K0nb7NzyUCm0si0xCtEumd9O7dOyUpadnyZeD8&#10;EKiDlsu0YnbMD89CjyAygckbluZolfLpOMd7Dlf1WFujeVAWtrptdCPkENC4gjLsJzNnJj1MhD6K&#10;E1ViDeimq/MHWs28/FUPIrOZjMmLmQY7UDt9/LSE0CLlwZz8dcOZBj1qlSz3DN7NlsNf3Tv/mLFo&#10;3HVkJ/QSQQg0adIkBLSU0phJkyZO+2TUD1HsRiy/CmJLvAJxfqAAMNeFdPA/ixahNImp0tLSINsb&#10;Pnw4dPKILlHNKLBj+47x4yd8t/E7nCPHOrZDyxHUtC58rcDk4duU8pj5eD71JpvrQyDVBueHQFAo&#10;uW3bdjnqRq43qi+AUYAaNnhKMNw0KOrvNSipcsY6RShjdafEjeoRsKMlr0T0+cri7yQ2ZAP7+RIb&#10;3ZbtOc8aVGIz3+SXui/n7dzyAT8a2M/p75X2i9ssYBFnuCUvnDwbGFVZbclL7wzkZ+HhYXDdd+Hy&#10;hefLPg+9FiVwcjwcu54gUA8UcW5FRdepXRMumuUGKB8KHQ74Oqhbu67Jq8o4P5ysSxF7zJ0kJSVF&#10;3oqsUbUGnMu//nqHYsWK0wdA/YxRX5K+FrkEZ+MUKPPP41HRZ+81HvAylwjnbAzZnW2fcmDTjB/b&#10;92uqJvgVPZeEGVBIx6eLLKOxjQXRKXSV7GcGqB6c/FqSwMdWIIyTMG+t24RyDDjUVJOWvPwS090+&#10;e3ft4B1Df+jpV6YIpikKr+y7tenAepVg4Zk9UakSWPK6VHA2JU8AXuFcjGf3MPZKWbawHSuFjUuF&#10;tIdK0ktHwiQkSHCxtztv/lxwdUo21yBEmD2YG8cMvcmnSOo1/Isz72f2zR9sejP2dh0THyZzLSQk&#10;4+LiPvvs0w9HfRigqd2JPEz9+/cPCQkZM2aM1XRbjSWv/i0+dgsLnpLBfM1jQJYpR1jyCkteE68D&#10;MXNbfmdhe9nu0TxKB3g+Sni7WoVwXhCum/V8n8U3XltpH1E3bIggEDjs1ObNmV+//ivwIwomTE7w&#10;L0Xndj0B6axcuXLbNv/09/c3+XQ4soJYrlnjpra3DXxt3bp1ZkydAa8K8PCJULyEg3NJLb5BW8bs&#10;geIUTAhhKSmSWyNA08nP1xcmHThxY90+HTu+7jS0+vxKFfHIdir82oeNTm+9ZPgJdDFNKTRP3l7G&#10;mYdOVz0oo2NVFhHJYh4oHLro6TCnAKRlIWvgvdbmtVkzZ3HFEmk7WJ6QKIBipGecz3g+zvJJn6tN&#10;p9jqM6zcM6xlDjfkub+UBBRo7PDhI/ZGRGhOV1EhhHzYFxo1cpSNlVuW9kkspg5qrN/02gK/Rbn3&#10;XJRwOwSssGpRH5NXiv7HTXoRkJdH432SNXEr/5G9GwLyZpvo6o12c5pH5bDkRRhfpJyGX3ojprxa&#10;8spPMTYlswINN73FAX3P1ZJXb1N8M2Fs+flbxuyOvZlg3CqyO9s2eX8vjzEqY57Sc3GEsRsUn3Ge&#10;mpaKI6SqMGGJiYmhq246cC7SbAIQVp8w2nWRJuW1GeYseSkfFu6LOq2HiS73KJA9W3ACe97Eu0ny&#10;RJUteV02Ji8R4VNRWZUXZiE+L5/8eUWqAJQnlBA+HvGLARQFi7ci0XyAnBtm0VrRGZpsmJCVqlSy&#10;PTBxrpa8Mt0GWb569KbJXui7ufJkB/aBuTJWoJfrLfTc+/fvT5s27c/ISK0QzvW5xgWEJW8uvC7i&#10;czxI5UHYZFEO9yIFefgDFlCSlSnqNFZZlnXRYrdAJafL+eRR3zBsV+O+dV9oWh7e0WxcxTptJhXU&#10;B2NLiyx5bdE0ciZ4BtJlSeUA7cFG2G9rz+Mk6KUAvaiPPPbpdH7+PgcW/0+aqHqTXhfvO5TV0KVa&#10;z2XOacvlWNjBJPEdeVfFJdM/C5fM3eKm+RIOQOnITTbqJxb1gL1Rnb1dV4Il75sPRMGgMfndxo0I&#10;CqDVq4Fqx44b261zNwRTsV3UaknaJykzQDf34t7rfZe9UcTPG1oQgiw7k0bZ4dmO2OBrV5elpfL9&#10;BflhOul1+vkq1/ZDoDZoGTt1p9FkKF/ii/JtssNcyluVpB0Sc/a+n3+RNuMahrQO9vL14g4ysmOA&#10;5q06UdqxCNCXAL5zW+R010w8ENQo8X3S6ptnx54Z0D8pRCTSk0y2a/bhNqMb4XoWxY2kS4zV7Vqj&#10;fL2yiNsBrkCmDnZsoRZVS73UdanONnZlWy+zb49Lf0vuFLJ9LRidWLikd89g/l73KiDhsO8S67+N&#10;nbnHZrdhs1vzrxJBZEXCKxBUtiycXWNjQd5ANydTwI45kgWJA0zxUAmsrf/444+p06da4ZzZuAsW&#10;LHklZjfzSsSt5PjUGm0qPvdSwN1Lf/MsK1hgK7ATtzgEAavmteqW8YVmJmtank18ky09wE7HsG8P&#10;s8v3uBsXkJ6z0WxwC8lKQ0WF2ur2qXigKGJfBDIlfakT4RdefqsGPPLjV6bKs+f3XBf0xb64a1o7&#10;fa6Mq0QAGHiPQ75bOPjwYp4Q72U85n15kpmJD+1XXTei8VWaBlPvlF/l5L9Tb56Ijjz+F/LpFqxV&#10;rh//CzF5YXukKbpaVoaWYXX9Yhm2qhPbcJn13sKV2GCyikz89JK/AnYCfIHAn7Fs9G42ZA/32DK7&#10;KQNzDM9iKr9KJkeIWD1EJU588ABOGEhj0lwiv4YWCkABPS4+btxEuOobB7u0XMPiqZk0FqR9NIP/&#10;CLtQ+/UQ8L2Y4TXbV7l2PEqsxtUA6y5l7GvJyykmOVnOZB9tZ+eiOKuHXd16FVhUHJvemdXi7qVM&#10;L6roa2InS153GR63bifJ80xa8tIliEz+O/tI6LSWxcr44XMLk44vQzd0nvHP52oF8GkjUSBhyeua&#10;c4BGED57Y2P/hmCD/pSbij9hMw5bKNdsPLWK2nx6++WJbywILvwcZHiUHx+dGHnzr2cL+8s5yl7g&#10;6pWbkXDOXKthVbn8rZu3E1lS1z7t+q5+48njJw4L0pVXeMkTAqzodl1k26+xO8msTiBLJKM6xr2W&#10;+HI3fwUiUWcv3Ofdr12G1Q1k7UM4WyxNDCvlfMr5j3OoQMCxJd4CipVsnOCkNS0tFXvBMATB+dM4&#10;pDmLfvnll1hHff/998hWvmXWjZMFS156IxCud//iX4ds7wUg8CdWNWd/vFq/14tw5ShLaKiksOR1&#10;U0teu7N9yqmJpUNkgg5Kfr5erIrkLIW7STAzeQ3YvuvzWaVnNXPgYt0LI+7KEwIW2D4sA9Iz0r//&#10;v93P1wlsNvAV8Hxw3QKalhD1YNvH+/+1urP8IMH25QlzhxWmwYUwIz4+AW7GDdg+hzXDlgdJBouZ&#10;Cbce/vztH+mgSooEfQP8ZZApXze+ihwUhn7qS6FVXRwKWTYLwnv+Hrscy+KxXw1mN9ta2RZI3ehe&#10;fym2hf8zrHJxVrmUflfX2I+Y1T2iaQDNVwRKNlkJbAJ8fLwPHjw0e/ZsyatUQHq66TEA49io8T8M&#10;nOlY3TBQ1CxPdml35KLQ9f3XdqnXvaZ+xtLM0LFxFRYM2NBV76VIcvYD/0S4gg1feW4Lto8QcFO2&#10;j1llw8Jvungni/XicXUlaxoTprhUMy6RkZQ+8ZC9/Pcow+wt8o3KmLz2sOS1ou/iFvUImLPkJcM0&#10;2Egi1CniV0p/ydPjyYo+4TDphbkZ5QpLXvWAO76kOYPohIT4TZs2OdHOTj0U0jzjU0060kxU/ElX&#10;ZcNdJSXL7jxNXjcyj0VTQZMNqLJ6xPJHyackR+oPB0TrITT3digBRKxkBPN1JKTmLHnTH/H+w1Ad&#10;ZNmgPbhgEGhYWPIKS16zCw+SlmNZhW2Fw1d4TI4jf3ENPywgoD8hUsFEgBRZtn68D9GusB0GX336&#10;7UFpZxeqfjDphZpUVsFEx316LTt1gzKc3GpShouLT1i7dq27dAW2uh7wCs6P/CRL+WemlIkjP+Eh&#10;euWfnIN83mszao4uCALkfKSFqFfsI6teN7XDtarZFBeKuo9ElrzWGXBYGF/Sh8NrYvIHH/LI/+uv&#10;qB49eqAYXiJzJclRooYTyVi3j8uuPBnacGbXlfbjm0qY6J/ILzF28/eYa8dukZIrtYSiF4rkjgjY&#10;VwcZLxJ0ZpccZp0Xs7Fb2OStbN4O1nb+07BsYuK446Sxrs3Y4s9CYJTHXHce+iJJf6cg2hW2d2E1&#10;SZkwaMMRJr0vda6GAvj68sxMfot1TzS+C4Q4S6JcMDUQyWoE6DuEXSeEc4B6H3h3yqFPAo7BweU2&#10;b9ks/2n1gxxwI/+A6Wz9KbleB7RZk0dwzS2uZcMZVjoWnJ/ca33H7UYNMDFghGHyV8ijEPK9vLyg&#10;+Qe6hNibFDDd5M92lT4lMVSqVnGzpAwesAqPuHrgFoq90KocZRJZxvIbxxcaBcOYCY5dkA+GD+Xh&#10;BtzbV9opF8ndELAj2wcygukS+h+25hjr34odH8+2DeG/Yx+xhBTO/K38H1fse/xEFWbCklcVTC5Z&#10;CJaSaJdnYR2UgnHED8HWAqo8i7A/IHiUI/+K+BSBTjGUiCkHLAWO4ALTszJst5RMTU31LuLDiazO&#10;kvWcBcM6cUlGDyHhO3bs2K5du2XLlhngiT9hdSiwEggIBMwhAMqGSwjIDnMNB5NtWdr3KCWDyGyh&#10;wtx51vZpB4LrBvn5+ikJMpFoiPqOLD/xKI6XBx0u5OmF0IW/rDtTmBV+kq7ZstzBOBTYx9nLpIO2&#10;d+fuZmEn2C9jEUOa85ePs3jAaswbnMOBy8zt7PhEVtJX8v9kxH8KS153n5Sk9Aprr8Xvry8XHORf&#10;9qldJ1xgoHcmLSWRf/b4ZePyiekPbYzJe+/evX79+r311lulS5eGZoa7w+vE9kNGu3/fPhgYenpx&#10;y8+M9MeIhtKiRfPklFR8JPib/vhxbGxsUJBkqC+SQEAgYAoBvCZ4iaZOnQrnlw6LXk1GcjBg/6rb&#10;puJBRWWyTAbsFcs/ryTUcqtBsUGBlWSZclBg8oGhVZtXIGpv73Gmp4BXXrJkybt9+sAttmOea9wv&#10;eq6bmnTYi+2jff+QSeyjUNavAWf4PAvpjXZxiUTDlehqQy7wM1b1E5a89n6FHFA/3o2EqIdwcpbO&#10;dw0yMx7pTdUQ6gBPT45PM26Dp7cn9g5Q/nHy00UwyiPn+VoBSmsyc+2nFxLHevXqtW/fftasWdBZ&#10;wdoaOY/SHsm6KQ7ofr58xJPMJ4V0hWLjYkeMGLFt2zb0sVxwhVUrljd8tSFdQs7NWzdHjRoVHhYu&#10;5+RLKESnBAI2IoAXxK+oL6TjNtaj/nYij5Dt/Xk8KjXxkUxmQXj9ShahHJzLtJpqBgX29PFKjkvF&#10;OV2iHJR/8bXK8MDlGPZLsH3qB9pCSbuwfZyxk2LddPuC7R5t6Jwv206cvfEla1KFjW7DtYmNHZ0K&#10;aZ8mA+wKlWRTBA3dI1jqljm2zxWgyE9tgBfZCeMn3LhxY8qUKY0aNVJ2DUMA7R+XdV+Xn0ZB9EUg&#10;YB0C2Oql8C3ZtxN9dhCVtrLNQtpnHXA577KbVDaTPUjkjwp6Rj+vZI1h0h7GsVxJHp+Nm/pKUSNF&#10;yscIkLq/UutfPs82xUPvDVXVpUs8n65ZN0s4C5KFbUmRNEagpH9JaPXt3r0bPJ+yav4l0XGlTBMj&#10;qnETRHUCAYGAlQhkm/EQbSZ7nqdUWl8pfatdJskkJR9/Kx3QNbuxfTqWnK09hQi8+viPFAVS4vOw&#10;rijh64AOikc4HwEDpWZiCyhJjZNmg3RiVFIuoI+LmqfOgPPw8eGGBcK8wB6a9cqxUNZ/7tx5aN6s&#10;WrUqJjraHs8VdQoEBAIaI2BMfPUEmtNojZ9lc3XFihYDYc/Tt0AUViKgwSbv1mF6oYys0EnaezvP&#10;s07z2caR7PXqjCJzGBx7f83D42zD7aYky3r3QDrWdgGLOMNElA4xcVUiQJu8UJEOqVa1ZbOWM6ZP&#10;T3v82MvTcdozKtuZD4pJYgJ9wCiCPTk5eejQofv27YO1xxuhnebOm4cC3EGF/dW98wGeogsCAYGA&#10;BQRAZEDJL1y8uG7d2lkzZwWVLUtkx/Gg0XMLtkmHxLjlYPt0bN8lNmANqxLAXihtelD+e471bMCm&#10;heo3eQ2GTg6M2EawfY6f1O7/xIyMjOnTp8PTVP36DVJSUty/Qy7aA7KeQeNgHF3Uz+/8hQuzP/0M&#10;tr1g+3Ds2bNnt+7d42JjzYUlddFeiWYJBAQCLomAr6/vqVOnIO2bNGkSER/B9uV1oKyS9kl7cvDD&#10;HDCMVSzLnbCUKZojWq4U65IlpbOoBJZtu8kSM1jxbIGLfA7Nv1JFTYflJbbvz1jWej6LjGYPl+nD&#10;Jip7SEbve68cHbxtcrniAQcHbshr/0V5gYBAQFsEFi1a9OHoMaizQf1XwsLCAgMDta1f1CYQEAgI&#10;BJyLAF/r6nTbzv44ad/SL0MntazEQw+Q+yrXT9awfdQreF2p9jGLvMk2/pu9XZszeUW9jfprZKmB&#10;GAnkw4+SFI7LBEqAFDvCqBDu/frPZ6/WZT+PN2HtS0CfiDr7fvgkRAk4MXizl5cnXJ87hf13/cEu&#10;aC2EwM9Dx73kF7SOO7e/IIiXLl1OTHwQEhJSqlQprM3EEDh3RMTTBQL5CQHEWMqCIpmT9HbIwDAj&#10;60nhQl4Lfl757e/hBYjtQ9+XHGRDF7PQ5ixsiJ4nMw658Vjy1FbYk+HE5NHkdCQ3fhAovvst2/M/&#10;tngAG9LChGU5cdxJaQ8HbBh+9F7kyi6z2oQ0xo08uGGWiOman9500Rf3QcDDA57/qblpGY90YL1F&#10;EggIBAQC+QIBTw+uq4yu3Eq402fTh1GJd3f1Xlq1bIiztputANVKaZ/sew9xOMauYQPbs5Y12Vu1&#10;TQjkrGgTbgH7uPUsW/gj+/W8nufjHLbCxZBcLZcl6Dx/vHRw5I4Zft5FV3T5pHTR0sElxL6SdcCL&#10;uwQCAgGBgEBAICAQMIsAGL7rcTe/Orh0/53LvWq2XRg6FUXdaHVrJdvH8cjmwjadYj3mMpbEWjdn&#10;lctoM1eu32MRhxjzZztGs461+LPgWdIyrLCpmbb3i/Oxka0CqwaWqlDUp4Q2TRG1CAQEAgIBgYBA&#10;QCAgEACnk5ZwOubKtfjb8akPRjZ+7+NWgwt7ersRz4cxtIHt03vR5cp5MNrd/Dvbc4HFxGszL4L8&#10;uZFv9/rspeckf5G58XzEgl6LvbnyxNZrUacuJfF2QNtPm9aIWgQCAgGBgEBAICAQKPAIeOp0/t5+&#10;jSs2qFqqfK86nSnYRAFi+2gCyJ5W9H/KgkBlrJe8nCuNPCjOm5qEknSjHNVNf6bmZlFGICAQEAgI&#10;BAQCAgGBgGUEuNcYPbPBg9k5yYOMLaNkk7RPfrAB52dLg3Lcm0cumgYgjzdp1lhRkUBAICAQEAgI&#10;BAQCBQEBFapnLgqDNmyfi3ZONEsgIBAQCAgEBAICAYGAQCAbAXUbqAIvgYBAQCAgEBAICAQEAgIB&#10;N0dAsH1uPoCi+QIBgYBAQCAgEBAICATUISDYPnU4iVICAYGAQEAgIBAQCAgE3BwBwfa5+QCK5gsE&#10;BAICAYGAQEAgIBBQh4Bg+9ThJEoJBAQCAgGBgEBAICAQcHMEBNvn5gMomi8QEAgIBAQCAgGBgEBA&#10;HQKC7VOHkyglEBAICAQEAgIBgYBAwM0REGyfmw+gaL5AQCAgEBAICAQEAgIBdQgItk8dTqKUQEAg&#10;IBAQCAgEBAICATdH4P8B0kn88zLewekAAAAASUVORK5CYIJQSwMEFAAGAAgAAAAhAEMi06/eAAAA&#10;BQEAAA8AAABkcnMvZG93bnJldi54bWxMj81qwzAQhO+FvoPYQm6N7KT5qWs5hND2FAJNCqW3jbWx&#10;TayVsRTbefuovbSXhWGGmW/T1WBq0VHrKssK4nEEgji3uuJCwefh7XEJwnlkjbVlUnAlB6vs/i7F&#10;RNueP6jb+0KEEnYJKii9bxIpXV6SQTe2DXHwTrY16INsC6lb7EO5qeUkiubSYMVhocSGNiXl5/3F&#10;KHjvsV9P49duez5trt+H2e5rG5NSo4dh/QLC0+D/wvCDH9AhC0xHe2HtRK0gPOJ/b/CWi/kCxFHB&#10;9PkpApml8j99d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b&#10;i30rywkAAIJBAAAOAAAAAAAAAAAAAAAAADoCAABkcnMvZTJvRG9jLnhtbFBLAQItAAoAAAAAAAAA&#10;IQBpu+K06tYBAOrWAQAUAAAAAAAAAAAAAAAAADEMAABkcnMvbWVkaWEvaW1hZ2UxLnBuZ1BLAQIt&#10;ABQABgAIAAAAIQBDItOv3gAAAAUBAAAPAAAAAAAAAAAAAAAAAE3jAQBkcnMvZG93bnJldi54bWxQ&#10;SwECLQAUAAYACAAAACEAqiYOvrwAAAAhAQAAGQAAAAAAAAAAAAAAAABY5AEAZHJzL19yZWxzL2Uy&#10;b0RvYy54bWwucmVsc1BLBQYAAAAABgAGAHwBAABL5QEAAAA=&#10;">
                <v:group id="Group 66" o:spid="_x0000_s1087" style="position:absolute;width:59289;height:26113" coordsize="80962,3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49" o:spid="_x0000_s1088" type="#_x0000_t75" style="position:absolute;width:80962;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J7MwwAAANsAAAAPAAAAZHJzL2Rvd25yZXYueG1sRI9fa8JA&#10;EMTfC/0Oxxb6UvRSkaLRU0qK6FOp/96X3DYJvdsLuVXjt/cKgo/DzPyGmS9779SZutgENvA+zEAR&#10;l8E2XBk47FeDCagoyBZdYDJwpQjLxfPTHHMbLryl804qlSAcczRQi7S51rGsyWMchpY4eb+h8yhJ&#10;dpW2HV4S3Ds9yrIP7bHhtFBjS0VN5d/u5A1sN9+nwhUjcbjujz9vE/laHa0xry/95wyUUC+P8L29&#10;sQbGU/j/kn6AXtwAAAD//wMAUEsBAi0AFAAGAAgAAAAhANvh9svuAAAAhQEAABMAAAAAAAAAAAAA&#10;AAAAAAAAAFtDb250ZW50X1R5cGVzXS54bWxQSwECLQAUAAYACAAAACEAWvQsW78AAAAVAQAACwAA&#10;AAAAAAAAAAAAAAAfAQAAX3JlbHMvLnJlbHNQSwECLQAUAAYACAAAACEAaCiezMMAAADbAAAADwAA&#10;AAAAAAAAAAAAAAAHAgAAZHJzL2Rvd25yZXYueG1sUEsFBgAAAAADAAMAtwAAAPcCAAAAAA==&#10;">
                    <v:imagedata r:id="rId37" o:title=""/>
                  </v:shape>
                  <v:roundrect id="Rectangle: Rounded Corners 50" o:spid="_x0000_s1089" style="position:absolute;left:30322;top:32796;width:12368;height:56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9AnwQAAANsAAAAPAAAAZHJzL2Rvd25yZXYueG1sRE/LasJA&#10;FN0X/IfhCu7qxBKLRkfRgpDiovgCl5fMNQlm7oTM5NG/dxaFLg/nvd4OphIdNa60rGA2jUAQZ1aX&#10;nCu4Xg7vCxDOI2usLJOCX3Kw3Yze1pho2/OJurPPRQhhl6CCwvs6kdJlBRl0U1sTB+5hG4M+wCaX&#10;usE+hJtKfkTRpzRYcmgosKavgrLnuTUKWNbmOq/i5bFv7/Fu/5Pehm+r1GQ87FYgPA3+X/znTrWC&#10;eVgfvoQfIDcvAAAA//8DAFBLAQItABQABgAIAAAAIQDb4fbL7gAAAIUBAAATAAAAAAAAAAAAAAAA&#10;AAAAAABbQ29udGVudF9UeXBlc10ueG1sUEsBAi0AFAAGAAgAAAAhAFr0LFu/AAAAFQEAAAsAAAAA&#10;AAAAAAAAAAAAHwEAAF9yZWxzLy5yZWxzUEsBAi0AFAAGAAgAAAAhALwb0CfBAAAA2wAAAA8AAAAA&#10;AAAAAAAAAAAABwIAAGRycy9kb3ducmV2LnhtbFBLBQYAAAAAAwADALcAAAD1AgAAAAA=&#10;" fillcolor="white [3201]" strokecolor="#70ad47 [3209]" strokeweight="1.5pt">
                    <v:stroke joinstyle="miter"/>
                    <v:textbox>
                      <w:txbxContent>
                        <w:p w14:paraId="3037F15D"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engine</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1" o:spid="_x0000_s1090" type="#_x0000_t34" style="position:absolute;left:6527;top:30571;width:25546;height:564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cyoxwAAANsAAAAPAAAAZHJzL2Rvd25yZXYueG1sRI9La8Mw&#10;EITvhf4HsYFeSiKnJQ+cKKFNaekp4DzIdWNtbLfWykhK7PbXV4VAjsPMfMPMl52pxYWcrywrGA4S&#10;EMS51RUXCnbb9/4UhA/IGmvLpOCHPCwX93dzTLVtOaPLJhQiQtinqKAMoUml9HlJBv3ANsTRO1ln&#10;METpCqkdthFuavmUJGNpsOK4UGJDq5Ly783ZKDCv7hePz18rt1+3j28fk+xwHmVKPfS6lxmIQF24&#10;ha/tT61gNIT/L/EHyMUfAAAA//8DAFBLAQItABQABgAIAAAAIQDb4fbL7gAAAIUBAAATAAAAAAAA&#10;AAAAAAAAAAAAAABbQ29udGVudF9UeXBlc10ueG1sUEsBAi0AFAAGAAgAAAAhAFr0LFu/AAAAFQEA&#10;AAsAAAAAAAAAAAAAAAAAHwEAAF9yZWxzLy5yZWxzUEsBAi0AFAAGAAgAAAAhALb1zKjHAAAA2wAA&#10;AA8AAAAAAAAAAAAAAAAABwIAAGRycy9kb3ducmV2LnhtbFBLBQYAAAAAAwADALcAAAD7AgAAAAA=&#10;" adj="26013" strokecolor="black [3213]" strokeweight="2.25pt">
                    <v:stroke endarrow="block"/>
                    <o:lock v:ext="edit" shapetype="f"/>
                  </v:shape>
                  <v:shapetype id="_x0000_t33" coordsize="21600,21600" o:spt="33" o:oned="t" path="m,l21600,r,21600e" filled="f">
                    <v:stroke joinstyle="miter"/>
                    <v:path arrowok="t" fillok="f" o:connecttype="none"/>
                    <o:lock v:ext="edit" shapetype="t"/>
                  </v:shapetype>
                  <v:shape id="Connector: Elbow 52" o:spid="_x0000_s1091" type="#_x0000_t33" style="position:absolute;left:64950;top:10641;width:4544;height:249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4pJxQAAANsAAAAPAAAAZHJzL2Rvd25yZXYueG1sRI9Ba8JA&#10;FITvBf/D8oTemo2WhhBdRaWClxyaVvT4yD6TYPZt2N1q2l/fLRR6HGbmG2a5Hk0vbuR8Z1nBLElB&#10;ENdWd9wo+HjfP+UgfEDW2FsmBV/kYb2aPCyx0PbOb3SrQiMihH2BCtoQhkJKX7dk0Cd2II7exTqD&#10;IUrXSO3wHuGml/M0zaTBjuNCiwPtWqqv1adRcNzu63zz/Zy52eupLA8VducKlXqcjpsFiEBj+A//&#10;tQ9awcscfr/EHyBXPwAAAP//AwBQSwECLQAUAAYACAAAACEA2+H2y+4AAACFAQAAEwAAAAAAAAAA&#10;AAAAAAAAAAAAW0NvbnRlbnRfVHlwZXNdLnhtbFBLAQItABQABgAIAAAAIQBa9CxbvwAAABUBAAAL&#10;AAAAAAAAAAAAAAAAAB8BAABfcmVscy8ucmVsc1BLAQItABQABgAIAAAAIQAFt4pJxQAAANsAAAAP&#10;AAAAAAAAAAAAAAAAAAcCAABkcnMvZG93bnJldi54bWxQSwUGAAAAAAMAAwC3AAAA+QIAAAAA&#10;" strokecolor="black [3213]" strokeweight="2.25pt">
                    <v:stroke endarrow="block"/>
                    <o:lock v:ext="edit" shapetype="f"/>
                  </v:shape>
                  <v:roundrect id="Rectangle: Rounded Corners 53" o:spid="_x0000_s1092" style="position:absolute;left:6527;top:32796;width:13490;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U5QwwAAANsAAAAPAAAAZHJzL2Rvd25yZXYueG1sRI9Bi8Iw&#10;FITvwv6H8Bb2punu6qLVKCoIigfZquDx0TzbYvNSmmjrvzeC4HGYmW+Yyaw1pbhR7QrLCr57EQji&#10;1OqCMwWH/ao7BOE8ssbSMim4k4PZ9KMzwVjbhv/plvhMBAi7GBXk3lexlC7NyaDr2Yo4eGdbG/RB&#10;1pnUNTYBbkr5E0V/0mDBYSHHipY5pZfkahSwrMxhUPZH2+Z66s8Xu/Wx3Vilvj7b+RiEp9a/w6/2&#10;WisY/MLzS/gBcvoAAAD//wMAUEsBAi0AFAAGAAgAAAAhANvh9svuAAAAhQEAABMAAAAAAAAAAAAA&#10;AAAAAAAAAFtDb250ZW50X1R5cGVzXS54bWxQSwECLQAUAAYACAAAACEAWvQsW78AAAAVAQAACwAA&#10;AAAAAAAAAAAAAAAfAQAAX3JlbHMvLnJlbHNQSwECLQAUAAYACAAAACEATMlOUMMAAADbAAAADwAA&#10;AAAAAAAAAAAAAAAHAgAAZHJzL2Rvd25yZXYueG1sUEsFBgAAAAADAAMAtwAAAPcCAAAAAA==&#10;" fillcolor="white [3201]" strokecolor="#70ad47 [3209]" strokeweight="1.5pt">
                    <v:stroke joinstyle="miter"/>
                    <v:textbox>
                      <w:txbxContent>
                        <w:p w14:paraId="6D3339D9"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reg file</w:t>
                          </w:r>
                        </w:p>
                      </w:txbxContent>
                    </v:textbox>
                  </v:roundrect>
                  <v:line id="Straight Connector 54" o:spid="_x0000_s1093" style="position:absolute;flip:x;visibility:visible;mso-wrap-style:square" from="32073,18800" to="32073,3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hSwwAAANsAAAAPAAAAZHJzL2Rvd25yZXYueG1sRI/dagIx&#10;FITvC75DOELvatbaiqxGEaEgpaX15wGOyXF3cXOyJNl1fftGEHo5zMw3zGLV21p05EPlWMF4lIEg&#10;1s5UXCg4Hj5eZiBCRDZYOyYFNwqwWg6eFpgbd+UddftYiAThkKOCMsYmlzLokiyGkWuIk3d23mJM&#10;0hfSeLwmuK3la5ZNpcWK00KJDW1K0pd9axV8/vhvnPyednrWnm8dT7Vu9ZdSz8N+PQcRqY//4Ud7&#10;axS8v8H9S/oBcvkHAAD//wMAUEsBAi0AFAAGAAgAAAAhANvh9svuAAAAhQEAABMAAAAAAAAAAAAA&#10;AAAAAAAAAFtDb250ZW50X1R5cGVzXS54bWxQSwECLQAUAAYACAAAACEAWvQsW78AAAAVAQAACwAA&#10;AAAAAAAAAAAAAAAfAQAAX3JlbHMvLnJlbHNQSwECLQAUAAYACAAAACEA+XToUsMAAADbAAAADwAA&#10;AAAAAAAAAAAAAAAHAgAAZHJzL2Rvd25yZXYueG1sUEsFBgAAAAADAAMAtwAAAPcCAAAAAA==&#10;" strokecolor="black [3213]" strokeweight="2.25pt">
                    <v:stroke joinstyle="miter"/>
                    <o:lock v:ext="edit" shapetype="f"/>
                  </v:line>
                  <v:shapetype id="_x0000_t32" coordsize="21600,21600" o:spt="32" o:oned="t" path="m,l21600,21600e" filled="f">
                    <v:path arrowok="t" fillok="f" o:connecttype="none"/>
                    <o:lock v:ext="edit" shapetype="t"/>
                  </v:shapetype>
                  <v:shape id="Straight Arrow Connector 55" o:spid="_x0000_s1094" type="#_x0000_t32" alt="sd&#10;" style="position:absolute;left:19996;top:34123;width:10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qD2wwAAANsAAAAPAAAAZHJzL2Rvd25yZXYueG1sRI/BasMw&#10;EETvhfyD2EBvjexASu1GMSUQKDklaYqvi7WV1VorYymx+/dVIZDjMDNvmHU1uU5caQjWs4J8kYEg&#10;bry2bBScP3ZPLyBCRNbYeSYFvxSg2swe1lhqP/KRrqdoRIJwKFFBG2NfShmalhyGhe+Jk/flB4cx&#10;ycFIPeCY4K6Tyyx7lg4tp4UWe9q21PycLk6B/T4fbG5qu7f1pzkWxWFf1KNSj/Pp7RVEpCnew7f2&#10;u1awWsH/l/QD5OYPAAD//wMAUEsBAi0AFAAGAAgAAAAhANvh9svuAAAAhQEAABMAAAAAAAAAAAAA&#10;AAAAAAAAAFtDb250ZW50X1R5cGVzXS54bWxQSwECLQAUAAYACAAAACEAWvQsW78AAAAVAQAACwAA&#10;AAAAAAAAAAAAAAAfAQAAX3JlbHMvLnJlbHNQSwECLQAUAAYACAAAACEADA6g9sMAAADbAAAADwAA&#10;AAAAAAAAAAAAAAAHAgAAZHJzL2Rvd25yZXYueG1sUEsFBgAAAAADAAMAtwAAAPcCAAAAAA==&#10;" strokecolor="black [3200]" strokeweight="2pt">
                    <v:stroke endarrow="block" joinstyle="miter"/>
                  </v:shape>
                  <v:shape id="Straight Arrow Connector 56" o:spid="_x0000_s1095" type="#_x0000_t32" style="position:absolute;left:20008;top:36052;width:103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roundrect id="Rectangle: Rounded Corners 59" o:spid="_x0000_s1096" style="position:absolute;left:52603;top:32741;width:12347;height:56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Xm6wwAAANsAAAAPAAAAZHJzL2Rvd25yZXYueG1sRI9Bi8Iw&#10;FITvgv8hPGFvmq6orLWpqCAoHkTXhT0+mmdbtnkpTbTdf28EweMwM98wybIzlbhT40rLCj5HEQji&#10;zOqScwWX7+3wC4TzyBory6Tgnxws034vwVjblk90P/tcBAi7GBUU3texlC4ryKAb2Zo4eFfbGPRB&#10;NrnUDbYBbio5jqKZNFhyWCiwpk1B2d/5ZhSwrM1lWk3mh/b2O1mtj7ufbm+V+hh0qwUIT51/h1/t&#10;nVYwncPzS/gBMn0AAAD//wMAUEsBAi0AFAAGAAgAAAAhANvh9svuAAAAhQEAABMAAAAAAAAAAAAA&#10;AAAAAAAAAFtDb250ZW50X1R5cGVzXS54bWxQSwECLQAUAAYACAAAACEAWvQsW78AAAAVAQAACwAA&#10;AAAAAAAAAAAAAAAfAQAAX3JlbHMvLnJlbHNQSwECLQAUAAYACAAAACEALSF5usMAAADbAAAADwAA&#10;AAAAAAAAAAAAAAAHAgAAZHJzL2Rvd25yZXYueG1sUEsFBgAAAAADAAMAtwAAAPcCAAAAAA==&#10;" fillcolor="white [3201]" strokecolor="#70ad47 [3209]" strokeweight="1.5pt">
                    <v:stroke joinstyle="miter"/>
                    <v:textbox>
                      <w:txbxContent>
                        <w:p w14:paraId="613F3B75" w14:textId="77777777" w:rsidR="006445F0" w:rsidRPr="00717DC8" w:rsidRDefault="006445F0" w:rsidP="002B084E">
                          <w:pPr>
                            <w:spacing w:after="0" w:line="240" w:lineRule="auto"/>
                            <w:ind w:left="0" w:firstLine="0"/>
                            <w:jc w:val="center"/>
                            <w:rPr>
                              <w:rFonts w:asciiTheme="minorHAnsi" w:hAnsiTheme="minorHAnsi"/>
                              <w:sz w:val="20"/>
                              <w:szCs w:val="20"/>
                            </w:rPr>
                          </w:pPr>
                          <w:r w:rsidRPr="00717DC8">
                            <w:rPr>
                              <w:rFonts w:asciiTheme="minorHAnsi" w:hAnsiTheme="minorHAnsi"/>
                              <w:sz w:val="20"/>
                              <w:szCs w:val="20"/>
                            </w:rPr>
                            <w:t>AES WB</w:t>
                          </w:r>
                        </w:p>
                      </w:txbxContent>
                    </v:textbox>
                  </v:roundrect>
                  <v:shape id="Straight Arrow Connector 62" o:spid="_x0000_s1097" type="#_x0000_t32" style="position:absolute;left:42810;top:35324;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9EwgAAANsAAAAPAAAAZHJzL2Rvd25yZXYueG1sRI9Bi8Iw&#10;FITvC/6H8ARva2pBV6tRRBBF9rIqiLdH82yKzUtpotZ/bxYEj8PMfMPMFq2txJ0aXzpWMOgnIIhz&#10;p0suFBwP6+8xCB+QNVaOScGTPCzmna8ZZto9+I/u+1CICGGfoQITQp1J6XNDFn3f1cTRu7jGYoiy&#10;KaRu8BHhtpJpkoykxZLjgsGaVoby6/5mFWwmyekUSnMsruszDdPt7+Rn55XqddvlFESgNnzC7/ZW&#10;Kxil8P8l/gA5fwEAAP//AwBQSwECLQAUAAYACAAAACEA2+H2y+4AAACFAQAAEwAAAAAAAAAAAAAA&#10;AAAAAAAAW0NvbnRlbnRfVHlwZXNdLnhtbFBLAQItABQABgAIAAAAIQBa9CxbvwAAABUBAAALAAAA&#10;AAAAAAAAAAAAAB8BAABfcmVscy8ucmVsc1BLAQItABQABgAIAAAAIQDovg9EwgAAANsAAAAPAAAA&#10;AAAAAAAAAAAAAAcCAABkcnMvZG93bnJldi54bWxQSwUGAAAAAAMAAwC3AAAA9gIAAAAA&#10;" strokecolor="black [3213]" strokeweight="2pt">
                    <v:stroke endarrow="block" joinstyle="miter"/>
                  </v:shape>
                  <v:shape id="Connector: Elbow 64" o:spid="_x0000_s1098" type="#_x0000_t33" style="position:absolute;left:61239;top:28113;width:2166;height:708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01xAAAANsAAAAPAAAAZHJzL2Rvd25yZXYueG1sRI9PawIx&#10;FMTvQr9DeIVeSs1aROzWrKjF4lFXL729bt7+oZuXbZK667c3QsHjMDO/YRbLwbTiTM43lhVMxgkI&#10;4sLqhisFp+P2ZQ7CB2SNrWVScCEPy+xhtMBU254PdM5DJSKEfYoK6hC6VEpf1GTQj21HHL3SOoMh&#10;SldJ7bCPcNPK1ySZSYMNx4UaO9rUVPzkf0bBpqf920f5zS584vr5a9Im/LtV6ulxWL2DCDSEe/i/&#10;vdMKZlO4fYk/QGZXAAAA//8DAFBLAQItABQABgAIAAAAIQDb4fbL7gAAAIUBAAATAAAAAAAAAAAA&#10;AAAAAAAAAABbQ29udGVudF9UeXBlc10ueG1sUEsBAi0AFAAGAAgAAAAhAFr0LFu/AAAAFQEAAAsA&#10;AAAAAAAAAAAAAAAAHwEAAF9yZWxzLy5yZWxzUEsBAi0AFAAGAAgAAAAhAFlavTXEAAAA2wAAAA8A&#10;AAAAAAAAAAAAAAAABwIAAGRycy9kb3ducmV2LnhtbFBLBQYAAAAAAwADALcAAAD4AgAAAAA=&#10;" strokecolor="#0070c0" strokeweight="2pt">
                    <o:lock v:ext="edit" shapetype="f"/>
                  </v:shape>
                  <v:shape id="Straight Arrow Connector 65" o:spid="_x0000_s1099" type="#_x0000_t32" style="position:absolute;left:65867;top:27029;width:130;height:35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1JAxAAAANsAAAAPAAAAZHJzL2Rvd25yZXYueG1sRI/BasMw&#10;EETvhfyD2EAvJZFtaEidyKY0GHoppGnpebE2lom1MpZiu39fBQI9DjPzhtmXs+3ESINvHStI1wkI&#10;4trplhsF31/VagvCB2SNnWNS8EseymLxsMdcu4k/aTyFRkQI+xwVmBD6XEpfG7Lo164njt7ZDRZD&#10;lEMj9YBThNtOZkmykRZbjgsGe3ozVF9OV6ugql4y9/N0SM3lOHF1zD7681Yr9bicX3cgAs3hP3xv&#10;v2sFm2e4fYk/QBZ/AAAA//8DAFBLAQItABQABgAIAAAAIQDb4fbL7gAAAIUBAAATAAAAAAAAAAAA&#10;AAAAAAAAAABbQ29udGVudF9UeXBlc10ueG1sUEsBAi0AFAAGAAgAAAAhAFr0LFu/AAAAFQEAAAsA&#10;AAAAAAAAAAAAAAAAHwEAAF9yZWxzLy5yZWxzUEsBAi0AFAAGAAgAAAAhAKlXUkDEAAAA2wAAAA8A&#10;AAAAAAAAAAAAAAAABwIAAGRycy9kb3ducmV2LnhtbFBLBQYAAAAAAwADALcAAAD4AgAAAAA=&#10;" strokecolor="#0070c0" strokeweight="2pt">
                    <v:stroke endarrow="block" joinstyle="miter"/>
                    <o:lock v:ext="edit" shapetype="f"/>
                  </v:shape>
                  <v:shape id="Connector: Elbow 66" o:spid="_x0000_s1100" type="#_x0000_t34" style="position:absolute;left:12699;top:12427;width:20942;height:197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cYgvQAAANsAAAAPAAAAZHJzL2Rvd25yZXYueG1sRI/NCsIw&#10;EITvgu8QVvCmqR6KVGMRRejBiz8PsDRrU2w2pYm1vr0RBI/DzHzDbPLBNqKnzteOFSzmCQji0uma&#10;KwW363G2AuEDssbGMSl4k4d8Ox5tMNPuxWfqL6ESEcI+QwUmhDaT0peGLPq5a4mjd3edxRBlV0nd&#10;4SvCbSOXSZJKizXHBYMt7Q2Vj8vTKjhIbvmUvgfjV6U0y6QIriiUmk6G3RpEoCH8w792oRWkKXy/&#10;xB8gtx8AAAD//wMAUEsBAi0AFAAGAAgAAAAhANvh9svuAAAAhQEAABMAAAAAAAAAAAAAAAAAAAAA&#10;AFtDb250ZW50X1R5cGVzXS54bWxQSwECLQAUAAYACAAAACEAWvQsW78AAAAVAQAACwAAAAAAAAAA&#10;AAAAAAAfAQAAX3JlbHMvLnJlbHNQSwECLQAUAAYACAAAACEAuPXGIL0AAADbAAAADwAAAAAAAAAA&#10;AAAAAAAHAgAAZHJzL2Rvd25yZXYueG1sUEsFBgAAAAADAAMAtwAAAPECAAAAAA==&#10;" adj="20231" strokecolor="#c00000" strokeweight="1.5pt">
                    <v:stroke endarrow="block"/>
                    <o:lock v:ext="edit" shapetype="f"/>
                  </v:shape>
                  <v:shape id="Connector: Elbow 67" o:spid="_x0000_s1101" type="#_x0000_t34" style="position:absolute;left:58717;top:16908;width:20813;height:651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J9wwAAANsAAAAPAAAAZHJzL2Rvd25yZXYueG1sRI9Pi8Iw&#10;FMTvC36H8ARva+ofVKpRRBBlT7tV8Ppsnm2xeSlJ1Lqf3iwseBxm5jfMYtWaWtzJ+cqygkE/AUGc&#10;W11xoeB42H7OQPiArLG2TAqe5GG17HwsMNX2wT90z0IhIoR9igrKEJpUSp+XZND3bUMcvYt1BkOU&#10;rpDa4SPCTS2HSTKRBiuOCyU2tCkpv2Y3o+DwqyvK7Jpu38fn+LRL3NfofFaq123XcxCB2vAO/7f3&#10;WsFkCn9f4g+QyxcAAAD//wMAUEsBAi0AFAAGAAgAAAAhANvh9svuAAAAhQEAABMAAAAAAAAAAAAA&#10;AAAAAAAAAFtDb250ZW50X1R5cGVzXS54bWxQSwECLQAUAAYACAAAACEAWvQsW78AAAAVAQAACwAA&#10;AAAAAAAAAAAAAAAfAQAAX3JlbHMvLnJlbHNQSwECLQAUAAYACAAAACEAuryCfcMAAADbAAAADwAA&#10;AAAAAAAAAAAAAAAHAgAAZHJzL2Rvd25yZXYueG1sUEsFBgAAAAADAAMAtwAAAPcCAAAAAA==&#10;" adj="122" strokecolor="#0070c0" strokeweight="2pt">
                    <v:stroke endarrow="block"/>
                  </v:shape>
                  <v:shape id="Straight Arrow Connector 68" o:spid="_x0000_s1102" type="#_x0000_t32" style="position:absolute;left:42669;top:37218;width:99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Q1cvwAAANsAAAAPAAAAZHJzL2Rvd25yZXYueG1sRE+7asMw&#10;FN0L/QdxA9ka2YWY4kYJIbSQIUvdJnS8WDeSiXVlLPmRv4+GQsfDeW92s2vFSH1oPCvIVxkI4trr&#10;ho2Cn+/PlzcQISJrbD2TgjsF2G2fnzZYaj/xF41VNCKFcChRgY2xK6UMtSWHYeU74sRdfe8wJtgb&#10;qXucUrhr5WuWFdJhw6nBYkcHS/WtGpwCzKw5XT6aM+s4/pr1gPscC6WWi3n/DiLSHP/Ff+6jVlCk&#10;selL+gFy+wAAAP//AwBQSwECLQAUAAYACAAAACEA2+H2y+4AAACFAQAAEwAAAAAAAAAAAAAAAAAA&#10;AAAAW0NvbnRlbnRfVHlwZXNdLnhtbFBLAQItABQABgAIAAAAIQBa9CxbvwAAABUBAAALAAAAAAAA&#10;AAAAAAAAAB8BAABfcmVscy8ucmVsc1BLAQItABQABgAIAAAAIQBOAQ1cvwAAANsAAAAPAAAAAAAA&#10;AAAAAAAAAAcCAABkcnMvZG93bnJldi54bWxQSwUGAAAAAAMAAwC3AAAA8wIAAAAA&#10;" strokecolor="#c00000" strokeweight="1pt">
                    <v:stroke endarrow="block" joinstyle="miter"/>
                    <o:lock v:ext="edit" shapetype="f"/>
                  </v:shape>
                  <v:shape id="Connector: Elbow 69" o:spid="_x0000_s1103" type="#_x0000_t34" style="position:absolute;left:41866;top:27076;width:16911;height:349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fm0xAAAANsAAAAPAAAAZHJzL2Rvd25yZXYueG1sRI/NasMw&#10;EITvhbyD2EAupZabQ4hdK8EUCj6mSeh5a61/WmtlJNVx+vRVIZDjMDPfMMV+NoOYyPnesoLnJAVB&#10;XFvdc6vgfHp72oLwAVnjYJkUXMnDfrd4KDDX9sLvNB1DKyKEfY4KuhDGXEpfd2TQJ3Ykjl5jncEQ&#10;pWuldniJcDPIdZpupMGe40KHI712VH8ff4yCbb8+fDSfp+qXv7B0j2ObneuDUqvlXL6ACDSHe/jW&#10;rrSCTQb/X+IPkLs/AAAA//8DAFBLAQItABQABgAIAAAAIQDb4fbL7gAAAIUBAAATAAAAAAAAAAAA&#10;AAAAAAAAAABbQ29udGVudF9UeXBlc10ueG1sUEsBAi0AFAAGAAgAAAAhAFr0LFu/AAAAFQEAAAsA&#10;AAAAAAAAAAAAAAAAHwEAAF9yZWxzLy5yZWxzUEsBAi0AFAAGAAgAAAAhAG0V+bTEAAAA2wAAAA8A&#10;AAAAAAAAAAAAAAAABwIAAGRycy9kb3ducmV2LnhtbFBLBQYAAAAAAwADALcAAAD4AgAAAAA=&#10;" adj="21536" strokecolor="#0070c0" strokeweight="2.25pt">
                    <v:stroke endarrow="block"/>
                    <o:lock v:ext="edit" shapetype="f"/>
                  </v:shape>
                  <v:shape id="Straight Arrow Connector 70" o:spid="_x0000_s1104" type="#_x0000_t32" style="position:absolute;left:19995;top:37098;width:103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EixAAAANsAAAAPAAAAZHJzL2Rvd25yZXYueG1sRE9Na8JA&#10;EL0X/A/LCL0U3bSFVqKrFDHgwQpqAnobsmMSzc6G7Ebjv3cPhR4f73u26E0tbtS6yrKC93EEgji3&#10;uuJCQXpIRhMQziNrrC2Tggc5WMwHLzOMtb3zjm57X4gQwi5GBaX3TSyly0sy6Ma2IQ7c2bYGfYBt&#10;IXWL9xBuavkRRV/SYMWhocSGliXl131nFLx12yy/rJpl8sh+69NxstptPlOlXof9zxSEp97/i//c&#10;a63gO6wPX8IPkPMnAAAA//8DAFBLAQItABQABgAIAAAAIQDb4fbL7gAAAIUBAAATAAAAAAAAAAAA&#10;AAAAAAAAAABbQ29udGVudF9UeXBlc10ueG1sUEsBAi0AFAAGAAgAAAAhAFr0LFu/AAAAFQEAAAsA&#10;AAAAAAAAAAAAAAAAHwEAAF9yZWxzLy5yZWxzUEsBAi0AFAAGAAgAAAAhACgFsSLEAAAA2wAAAA8A&#10;AAAAAAAAAAAAAAAABwIAAGRycy9kb3ducmV2LnhtbFBLBQYAAAAAAwADALcAAAD4AgAAAAA=&#10;" strokecolor="#c00000" strokeweight="1.25pt">
                    <v:stroke endarrow="block" joinstyle="miter"/>
                    <o:lock v:ext="edit" shapetype="f"/>
                  </v:shape>
                </v:group>
                <v:shape id="Text Box 2" o:spid="_x0000_s1105" type="#_x0000_t202" style="position:absolute;left:16186;top:21582;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51D8DAA2"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6" type="#_x0000_t202" style="position:absolute;left:16186;top:22945;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07485E9C"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key</w:t>
                        </w:r>
                      </w:p>
                    </w:txbxContent>
                  </v:textbox>
                </v:shape>
                <v:shape id="Text Box 2" o:spid="_x0000_s1107" type="#_x0000_t202" style="position:absolute;left:696;top:22945;width:408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14:paraId="7E622D68"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v:shape id="Text Box 2" o:spid="_x0000_s1108" type="#_x0000_t202" style="position:absolute;left:30669;top:16186;width:658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14:paraId="1774EB77"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data</w:t>
                        </w:r>
                      </w:p>
                    </w:txbxContent>
                  </v:textbox>
                </v:shape>
                <v:shape id="Text Box 2" o:spid="_x0000_s1109" type="#_x0000_t202" style="position:absolute;left:31407;top:22377;width:7265;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7B79F14B" w14:textId="77777777" w:rsidR="006445F0" w:rsidRPr="00F252FE" w:rsidRDefault="006445F0" w:rsidP="002B084E">
                        <w:pPr>
                          <w:ind w:left="0" w:firstLine="0"/>
                          <w:rPr>
                            <w:rFonts w:asciiTheme="minorHAnsi" w:hAnsiTheme="minorHAnsi"/>
                            <w:sz w:val="12"/>
                            <w:szCs w:val="12"/>
                          </w:rPr>
                        </w:pPr>
                        <w:r w:rsidRPr="00F252FE">
                          <w:rPr>
                            <w:rFonts w:asciiTheme="minorHAnsi" w:hAnsiTheme="minorHAnsi"/>
                            <w:sz w:val="12"/>
                            <w:szCs w:val="12"/>
                          </w:rPr>
                          <w:t>128-bit</w:t>
                        </w:r>
                        <w:r>
                          <w:rPr>
                            <w:rFonts w:asciiTheme="minorHAnsi" w:hAnsiTheme="minorHAnsi"/>
                            <w:sz w:val="12"/>
                            <w:szCs w:val="12"/>
                          </w:rPr>
                          <w:t xml:space="preserve"> ciphered </w:t>
                        </w:r>
                      </w:p>
                    </w:txbxContent>
                  </v:textbox>
                </v:shape>
                <v:shape id="Text Box 2" o:spid="_x0000_s1110" type="#_x0000_t202" style="position:absolute;left:47480;top:22490;width:408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102ACBE0" w14:textId="77777777" w:rsidR="006445F0" w:rsidRPr="00F252FE" w:rsidRDefault="006445F0" w:rsidP="002B084E">
                        <w:pPr>
                          <w:ind w:left="0" w:firstLine="0"/>
                          <w:rPr>
                            <w:rFonts w:asciiTheme="minorHAnsi" w:hAnsiTheme="minorHAnsi"/>
                            <w:sz w:val="12"/>
                            <w:szCs w:val="12"/>
                          </w:rPr>
                        </w:pPr>
                        <w:r>
                          <w:rPr>
                            <w:rFonts w:asciiTheme="minorHAnsi" w:hAnsiTheme="minorHAnsi"/>
                            <w:sz w:val="12"/>
                            <w:szCs w:val="12"/>
                          </w:rPr>
                          <w:t>32</w:t>
                        </w:r>
                        <w:r w:rsidRPr="00F252FE">
                          <w:rPr>
                            <w:rFonts w:asciiTheme="minorHAnsi" w:hAnsiTheme="minorHAnsi"/>
                            <w:sz w:val="12"/>
                            <w:szCs w:val="12"/>
                          </w:rPr>
                          <w:t>-bit</w:t>
                        </w:r>
                      </w:p>
                    </w:txbxContent>
                  </v:textbox>
                </v:shape>
                <w10:anchorlock/>
              </v:group>
            </w:pict>
          </mc:Fallback>
        </mc:AlternateContent>
      </w:r>
    </w:p>
    <w:p w14:paraId="422CE4F6" w14:textId="310FA541" w:rsidR="00F725A6" w:rsidRDefault="00F725A6" w:rsidP="00F725A6">
      <w:pPr>
        <w:pStyle w:val="Caption"/>
        <w:jc w:val="center"/>
      </w:pPr>
      <w:bookmarkStart w:id="34" w:name="_Toc57190865"/>
      <w:r>
        <w:t xml:space="preserve">Figure </w:t>
      </w:r>
      <w:r w:rsidR="0069155C">
        <w:fldChar w:fldCharType="begin"/>
      </w:r>
      <w:r w:rsidR="0069155C">
        <w:instrText xml:space="preserve"> SEQ Figure \* ARABIC </w:instrText>
      </w:r>
      <w:r w:rsidR="0069155C">
        <w:fldChar w:fldCharType="separate"/>
      </w:r>
      <w:r w:rsidR="00DE743F">
        <w:rPr>
          <w:noProof/>
        </w:rPr>
        <w:t>9</w:t>
      </w:r>
      <w:r w:rsidR="0069155C">
        <w:rPr>
          <w:noProof/>
        </w:rPr>
        <w:fldChar w:fldCharType="end"/>
      </w:r>
      <w:r>
        <w:t xml:space="preserve"> - RI5CY CORE with AES flow</w:t>
      </w:r>
      <w:bookmarkEnd w:id="34"/>
    </w:p>
    <w:p w14:paraId="6D05D903" w14:textId="105BEE8C" w:rsidR="002B084E" w:rsidRDefault="002B084E" w:rsidP="002B084E">
      <w:pPr>
        <w:ind w:left="-90" w:firstLine="0"/>
        <w:jc w:val="cente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672750EB" w14:textId="77777777" w:rsidR="00934D63" w:rsidRPr="00D506EB" w:rsidRDefault="00934D63" w:rsidP="00934D63">
      <w:pPr>
        <w:pStyle w:val="Heading3"/>
        <w:ind w:left="0" w:firstLine="0"/>
        <w:rPr>
          <w:rFonts w:asciiTheme="minorHAnsi" w:hAnsiTheme="minorHAnsi" w:cstheme="minorHAnsi"/>
          <w:color w:val="auto"/>
          <w:sz w:val="20"/>
          <w:szCs w:val="20"/>
          <w:rtl/>
        </w:rPr>
      </w:pPr>
      <w:bookmarkStart w:id="35" w:name="_Toc57189165"/>
      <w:r w:rsidRPr="00D506EB">
        <w:rPr>
          <w:rFonts w:asciiTheme="minorHAnsi" w:hAnsiTheme="minorHAnsi" w:cstheme="minorHAnsi"/>
          <w:color w:val="auto"/>
          <w:sz w:val="20"/>
          <w:szCs w:val="20"/>
          <w:u w:val="single"/>
        </w:rPr>
        <w:lastRenderedPageBreak/>
        <w:t>AES register file</w:t>
      </w:r>
      <w:bookmarkEnd w:id="35"/>
    </w:p>
    <w:p w14:paraId="6A5836A3"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w:t>
      </w:r>
      <w:r>
        <w:rPr>
          <w:rFonts w:asciiTheme="minorHAnsi" w:hAnsiTheme="minorHAnsi" w:cstheme="minorHAnsi"/>
          <w:sz w:val="20"/>
          <w:szCs w:val="20"/>
        </w:rPr>
        <w:t xml:space="preserve">the </w:t>
      </w:r>
      <w:r w:rsidRPr="008F7C99">
        <w:rPr>
          <w:rFonts w:asciiTheme="minorHAnsi" w:hAnsiTheme="minorHAnsi" w:cstheme="minorHAnsi"/>
          <w:sz w:val="20"/>
          <w:szCs w:val="20"/>
        </w:rPr>
        <w:t>AES register file to hold 4 data registers, 4 key registers</w:t>
      </w:r>
      <w:r>
        <w:rPr>
          <w:rFonts w:asciiTheme="minorHAnsi" w:hAnsiTheme="minorHAnsi" w:cstheme="minorHAnsi"/>
          <w:sz w:val="20"/>
          <w:szCs w:val="20"/>
        </w:rPr>
        <w:t>,</w:t>
      </w:r>
      <w:r w:rsidRPr="008F7C99">
        <w:rPr>
          <w:rFonts w:asciiTheme="minorHAnsi" w:hAnsiTheme="minorHAnsi" w:cstheme="minorHAnsi"/>
          <w:sz w:val="20"/>
          <w:szCs w:val="20"/>
        </w:rPr>
        <w:t xml:space="preserve"> and </w:t>
      </w:r>
      <w:r>
        <w:rPr>
          <w:rFonts w:asciiTheme="minorHAnsi" w:hAnsiTheme="minorHAnsi" w:cstheme="minorHAnsi"/>
          <w:sz w:val="20"/>
          <w:szCs w:val="20"/>
        </w:rPr>
        <w:t xml:space="preserve">a </w:t>
      </w:r>
      <w:r w:rsidRPr="008F7C99">
        <w:rPr>
          <w:rFonts w:asciiTheme="minorHAnsi" w:hAnsiTheme="minorHAnsi" w:cstheme="minorHAnsi"/>
          <w:sz w:val="20"/>
          <w:szCs w:val="20"/>
        </w:rPr>
        <w:t>write-back register.</w:t>
      </w:r>
    </w:p>
    <w:p w14:paraId="5535014D" w14:textId="77777777" w:rsidR="00934D63" w:rsidRPr="008F7C99" w:rsidRDefault="00934D63" w:rsidP="00934D63">
      <w:pPr>
        <w:spacing w:after="0"/>
        <w:ind w:left="0" w:firstLine="0"/>
        <w:rPr>
          <w:rFonts w:asciiTheme="minorHAnsi" w:hAnsiTheme="minorHAnsi" w:cstheme="minorHAnsi"/>
          <w:sz w:val="20"/>
          <w:szCs w:val="20"/>
        </w:rPr>
      </w:pPr>
      <w:r>
        <w:rPr>
          <w:rFonts w:asciiTheme="minorHAnsi" w:hAnsiTheme="minorHAnsi" w:cstheme="minorHAnsi"/>
          <w:sz w:val="20"/>
          <w:szCs w:val="20"/>
        </w:rPr>
        <w:t>Also</w:t>
      </w:r>
      <w:r w:rsidRPr="008F7C99">
        <w:rPr>
          <w:rFonts w:asciiTheme="minorHAnsi" w:hAnsiTheme="minorHAnsi" w:cstheme="minorHAnsi"/>
          <w:sz w:val="20"/>
          <w:szCs w:val="20"/>
        </w:rPr>
        <w:t xml:space="preserve">, the AES register file receives </w:t>
      </w:r>
      <w:r>
        <w:rPr>
          <w:rFonts w:asciiTheme="minorHAnsi" w:hAnsiTheme="minorHAnsi" w:cstheme="minorHAnsi"/>
          <w:sz w:val="20"/>
          <w:szCs w:val="20"/>
        </w:rPr>
        <w:t xml:space="preserve">a </w:t>
      </w:r>
      <w:r w:rsidRPr="008F7C99">
        <w:rPr>
          <w:rFonts w:asciiTheme="minorHAnsi" w:hAnsiTheme="minorHAnsi" w:cstheme="minorHAnsi"/>
          <w:sz w:val="20"/>
          <w:szCs w:val="20"/>
        </w:rPr>
        <w:t>“start” signal.</w:t>
      </w:r>
    </w:p>
    <w:p w14:paraId="6D7FCB00"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register file sends the above registers and the “start” signal to the AES engine once the “start” signal raises.</w:t>
      </w:r>
    </w:p>
    <w:p w14:paraId="5A9BABA5" w14:textId="77777777" w:rsidR="00934D63" w:rsidRPr="008F7C99" w:rsidRDefault="00934D63" w:rsidP="00934D63">
      <w:pPr>
        <w:spacing w:after="0"/>
        <w:ind w:left="0" w:firstLine="0"/>
        <w:rPr>
          <w:rFonts w:asciiTheme="minorHAnsi" w:hAnsiTheme="minorHAnsi" w:cstheme="minorHAnsi"/>
          <w:sz w:val="20"/>
          <w:szCs w:val="20"/>
        </w:rPr>
      </w:pPr>
    </w:p>
    <w:p w14:paraId="4FCA3D13" w14:textId="77777777" w:rsidR="00F725A6" w:rsidRDefault="00934D63" w:rsidP="00F725A6">
      <w:pPr>
        <w:keepNext/>
        <w:spacing w:after="0"/>
        <w:ind w:left="0" w:firstLine="0"/>
        <w:jc w:val="center"/>
      </w:pPr>
      <w:r w:rsidRPr="008F7C99">
        <w:rPr>
          <w:rFonts w:asciiTheme="minorHAnsi" w:hAnsiTheme="minorHAnsi" w:cstheme="minorHAnsi"/>
          <w:noProof/>
          <w:sz w:val="20"/>
          <w:szCs w:val="20"/>
        </w:rPr>
        <w:drawing>
          <wp:inline distT="0" distB="0" distL="0" distR="0" wp14:anchorId="57CEF4D0" wp14:editId="3992C474">
            <wp:extent cx="5486400" cy="3416300"/>
            <wp:effectExtent l="0" t="0" r="0" b="0"/>
            <wp:docPr id="32" name="Picture 2">
              <a:extLst xmlns:a="http://schemas.openxmlformats.org/drawingml/2006/main">
                <a:ext uri="{FF2B5EF4-FFF2-40B4-BE49-F238E27FC236}">
                  <a16:creationId xmlns:a16="http://schemas.microsoft.com/office/drawing/2014/main" id="{D7E784B0-6AD5-4FE6-A71D-CEC070C7F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7E784B0-6AD5-4FE6-A71D-CEC070C7F33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86400" cy="3416300"/>
                    </a:xfrm>
                    <a:prstGeom prst="rect">
                      <a:avLst/>
                    </a:prstGeom>
                  </pic:spPr>
                </pic:pic>
              </a:graphicData>
            </a:graphic>
          </wp:inline>
        </w:drawing>
      </w:r>
    </w:p>
    <w:p w14:paraId="2114C178" w14:textId="3FD4DE24" w:rsidR="00934D63" w:rsidRPr="008F7C99" w:rsidRDefault="00F725A6" w:rsidP="00F725A6">
      <w:pPr>
        <w:pStyle w:val="Caption"/>
        <w:jc w:val="center"/>
        <w:rPr>
          <w:rFonts w:asciiTheme="minorHAnsi" w:hAnsiTheme="minorHAnsi" w:cstheme="minorHAnsi"/>
          <w:sz w:val="20"/>
          <w:szCs w:val="20"/>
        </w:rPr>
      </w:pPr>
      <w:bookmarkStart w:id="36" w:name="_Toc57190866"/>
      <w:r>
        <w:t xml:space="preserve">Figure </w:t>
      </w:r>
      <w:r w:rsidR="0069155C">
        <w:fldChar w:fldCharType="begin"/>
      </w:r>
      <w:r w:rsidR="0069155C">
        <w:instrText xml:space="preserve"> SEQ Figure \* ARABIC </w:instrText>
      </w:r>
      <w:r w:rsidR="0069155C">
        <w:fldChar w:fldCharType="separate"/>
      </w:r>
      <w:r w:rsidR="00DE743F">
        <w:rPr>
          <w:noProof/>
        </w:rPr>
        <w:t>10</w:t>
      </w:r>
      <w:r w:rsidR="0069155C">
        <w:rPr>
          <w:noProof/>
        </w:rPr>
        <w:fldChar w:fldCharType="end"/>
      </w:r>
      <w:r>
        <w:t xml:space="preserve"> - AES register file</w:t>
      </w:r>
      <w:r w:rsidR="00933F2A">
        <w:t xml:space="preserve"> module</w:t>
      </w:r>
      <w:r>
        <w:t xml:space="preserve"> diagram</w:t>
      </w:r>
      <w:bookmarkEnd w:id="36"/>
    </w:p>
    <w:p w14:paraId="344EDAFB" w14:textId="77777777" w:rsidR="00934D63" w:rsidRPr="008F7C99" w:rsidRDefault="00934D63" w:rsidP="00934D63">
      <w:pPr>
        <w:spacing w:after="0"/>
        <w:ind w:left="0" w:firstLine="0"/>
        <w:rPr>
          <w:rFonts w:asciiTheme="minorHAnsi" w:hAnsiTheme="minorHAnsi" w:cstheme="minorHAnsi"/>
          <w:sz w:val="20"/>
          <w:szCs w:val="20"/>
        </w:rPr>
      </w:pPr>
    </w:p>
    <w:p w14:paraId="5033A679" w14:textId="77777777" w:rsidR="00934D63" w:rsidRPr="00D506EB" w:rsidRDefault="00934D63" w:rsidP="00934D63">
      <w:pPr>
        <w:pStyle w:val="Heading4"/>
        <w:ind w:left="0" w:firstLine="0"/>
        <w:rPr>
          <w:rFonts w:asciiTheme="minorHAnsi" w:hAnsiTheme="minorHAnsi" w:cstheme="minorHAnsi"/>
          <w:i w:val="0"/>
          <w:iCs w:val="0"/>
          <w:color w:val="auto"/>
          <w:sz w:val="20"/>
          <w:szCs w:val="20"/>
          <w:u w:val="single"/>
        </w:rPr>
      </w:pPr>
      <w:r w:rsidRPr="00D506EB">
        <w:rPr>
          <w:rFonts w:asciiTheme="minorHAnsi" w:hAnsiTheme="minorHAnsi" w:cstheme="minorHAnsi"/>
          <w:i w:val="0"/>
          <w:iCs w:val="0"/>
          <w:color w:val="auto"/>
          <w:sz w:val="20"/>
          <w:szCs w:val="20"/>
          <w:u w:val="single"/>
        </w:rPr>
        <w:t>Simulate the AES register file</w:t>
      </w:r>
    </w:p>
    <w:p w14:paraId="6886613F" w14:textId="77777777" w:rsidR="00934D63" w:rsidRPr="008F7C99" w:rsidRDefault="00934D63" w:rsidP="00934D63">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 we loaded the 128’h deadbeefdeafbabe0000000000000000 into the data registers inside the AES register file:</w:t>
      </w:r>
    </w:p>
    <w:p w14:paraId="421F0F9D" w14:textId="77777777" w:rsidR="00F725A6" w:rsidRDefault="00934D63" w:rsidP="00F725A6">
      <w:pPr>
        <w:keepNext/>
        <w:spacing w:after="0"/>
        <w:ind w:left="0" w:firstLine="0"/>
        <w:jc w:val="center"/>
      </w:pPr>
      <w:r>
        <w:rPr>
          <w:rFonts w:asciiTheme="minorHAnsi" w:hAnsiTheme="minorHAnsi" w:cstheme="minorHAnsi"/>
          <w:noProof/>
          <w:sz w:val="18"/>
          <w:szCs w:val="18"/>
        </w:rPr>
        <mc:AlternateContent>
          <mc:Choice Requires="wpg">
            <w:drawing>
              <wp:inline distT="0" distB="0" distL="0" distR="0" wp14:anchorId="4E875767" wp14:editId="3930EC46">
                <wp:extent cx="5478780" cy="1707239"/>
                <wp:effectExtent l="38100" t="38100" r="45720" b="26670"/>
                <wp:docPr id="81" name="Group 81"/>
                <wp:cNvGraphicFramePr/>
                <a:graphic xmlns:a="http://schemas.openxmlformats.org/drawingml/2006/main">
                  <a:graphicData uri="http://schemas.microsoft.com/office/word/2010/wordprocessingGroup">
                    <wpg:wgp>
                      <wpg:cNvGrpSpPr/>
                      <wpg:grpSpPr>
                        <a:xfrm>
                          <a:off x="0" y="0"/>
                          <a:ext cx="5478780" cy="1707239"/>
                          <a:chOff x="0" y="0"/>
                          <a:chExt cx="5478780" cy="1707239"/>
                        </a:xfrm>
                      </wpg:grpSpPr>
                      <pic:pic xmlns:pic="http://schemas.openxmlformats.org/drawingml/2006/picture">
                        <pic:nvPicPr>
                          <pic:cNvPr id="58" name="Picture 58"/>
                          <pic:cNvPicPr>
                            <a:picLocks noChangeAspect="1"/>
                          </pic:cNvPicPr>
                        </pic:nvPicPr>
                        <pic:blipFill rotWithShape="1">
                          <a:blip r:embed="rId39">
                            <a:extLst>
                              <a:ext uri="{28A0092B-C50C-407E-A947-70E740481C1C}">
                                <a14:useLocalDpi xmlns:a14="http://schemas.microsoft.com/office/drawing/2010/main" val="0"/>
                              </a:ext>
                            </a:extLst>
                          </a:blip>
                          <a:srcRect l="734" t="10894"/>
                          <a:stretch/>
                        </pic:blipFill>
                        <pic:spPr bwMode="auto">
                          <a:xfrm>
                            <a:off x="210953" y="1248769"/>
                            <a:ext cx="5012690" cy="458470"/>
                          </a:xfrm>
                          <a:prstGeom prst="rect">
                            <a:avLst/>
                          </a:prstGeom>
                          <a:noFill/>
                          <a:ln w="19050"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57" name="Picture 57"/>
                          <pic:cNvPicPr>
                            <a:picLocks noChangeAspect="1"/>
                          </pic:cNvPicPr>
                        </pic:nvPicPr>
                        <pic:blipFill rotWithShape="1">
                          <a:blip r:embed="rId40">
                            <a:extLst>
                              <a:ext uri="{28A0092B-C50C-407E-A947-70E740481C1C}">
                                <a14:useLocalDpi xmlns:a14="http://schemas.microsoft.com/office/drawing/2010/main" val="0"/>
                              </a:ext>
                            </a:extLst>
                          </a:blip>
                          <a:srcRect l="123" r="-1"/>
                          <a:stretch/>
                        </pic:blipFill>
                        <pic:spPr bwMode="auto">
                          <a:xfrm>
                            <a:off x="0" y="0"/>
                            <a:ext cx="5478780" cy="993140"/>
                          </a:xfrm>
                          <a:prstGeom prst="rect">
                            <a:avLst/>
                          </a:prstGeom>
                          <a:noFill/>
                          <a:ln w="38100">
                            <a:solidFill>
                              <a:schemeClr val="tx1"/>
                            </a:solidFill>
                          </a:ln>
                          <a:extLst>
                            <a:ext uri="{53640926-AAD7-44D8-BBD7-CCE9431645EC}">
                              <a14:shadowObscured xmlns:a14="http://schemas.microsoft.com/office/drawing/2010/main"/>
                            </a:ext>
                          </a:extLst>
                        </pic:spPr>
                      </pic:pic>
                      <wps:wsp>
                        <wps:cNvPr id="60" name="Rectangle 60"/>
                        <wps:cNvSpPr/>
                        <wps:spPr>
                          <a:xfrm>
                            <a:off x="1169" y="674347"/>
                            <a:ext cx="3337841" cy="3131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wps:spPr>
                          <a:xfrm flipH="1" flipV="1">
                            <a:off x="3339010" y="982887"/>
                            <a:ext cx="1883792" cy="2501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flipV="1">
                            <a:off x="1169" y="982887"/>
                            <a:ext cx="209784" cy="2658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E14FF79" id="Group 81" o:spid="_x0000_s1026" style="width:431.4pt;height:134.45pt;mso-position-horizontal-relative:char;mso-position-vertical-relative:line" coordsize="54787,170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7KeUQUAADYSAAAOAAAAZHJzL2Uyb0RvYy54bWzsWNFu2zYUfR+wfyD0&#10;3tqSbEsWmhRB0nQDsjZouvWZpihLKEVqJB0n+/odkpLsOFmTpV2BAgsQhRTJy8vDc+690avXN60g&#10;11ybRsmjKH45jQiXTJWNXB9Fv388f5FHxFgqSyqU5EfRLTfR6+Off3q17QqeqFqJkmsCI9IU2+4o&#10;qq3tisnEsJq31LxUHZcYrJRuqUVXryelpltYb8UkmU4Xk63SZacV48bg7VkYjI69/arizL6vKsMt&#10;EUcRfLP+qf1z5Z6T41e0WGva1Q3r3aDP8KKljcSmo6kzainZ6OaeqbZhWhlV2ZdMtRNVVQ3j/gw4&#10;TTw9OM1brTadP8u62K67ESZAe4DTs82yd9eXmjTlUZTHEZG0xR35bQn6AGfbrQvMeau7q+5S9y/W&#10;oefOe1Pp1v3FSciNh/V2hJXfWMLwcj7L8iwH+gxjcTbNknQZgGc1bufeOla/eWTlZNh44vwb3eka&#10;VuC3xwmtezg9ziesshvNo95I+yQbLdWfN90LXGlHbbNqRGNvPT1xec4peX3ZsEsdOjvI5xBHgBzD&#10;bleCN8DYLXGzwhrqznSh2GdDpDqtqVzzE9OB2QDTzZ7cne67dzZciaY7b4QgWtlPja2vatrhmmNP&#10;WDfYnxWyOKDVA3AFyp4ptmm5tEGDmgscW0lTN52JiC54u+KglP619B7Swmj2AR47FWbpzOswnubL&#10;WaCBsZpbVg9nGfwNQBjwjqy2v6kSPtONVd7tA94l8XQ5TyPiCJbM8mzRE2yk4DROFsuegrN5Psu8&#10;9EceAWNt7FuuWuIacB3e+o3o9YWxzrPdFMd3qRyieE8LIckW2y6nc2efIohVgAPNtgMGRq4jQsUa&#10;0ZFZ7U0aJZrSLXerjV6vToUm1xTYnJ9P8eMvFSP705xXZ9TUYZ4fCtghRMjS+1FzWr6RJbG37nYl&#10;wm3kHGt5GRHBsb9r+ZmWNuIpM3FmIXuCuWvom+BbuBo0fhytZfe0ljk07ornh9ZaEm53T2txAk1A&#10;1i8GGX610EDxRwL8cpnGs4HDg0y/Vl1pHkMXXi/7qvBlAh/lY29CQLyjnS+ReNuh6jBD/EPvXgT8&#10;V4nVB1Z46czuovwCmIUo70IgwrfgBO/AvX7emFlNEVQ2ZLcxrcYxApoDfpHN0pnnLS2G2JamaZbP&#10;kL1dek3jNM5TZ/wbxbb7mD8lYA2guxOGM/mWvRU8hMwPvELVgeIgCbfq6r3dRVLGkFxCgjI1LXkI&#10;e/P96Dis8CcVEgad5QphdbTdGxhmBiOD7QBRP98t5b5cHBf3dPvS4nGF31lJOy5uG6n6YH/XgMCp&#10;+p3DfLi/B41rrlR5i5SHZO3rKdOx8wbR/4Iae0k1qlPwCRW3fY9HJRRCvOpbEamV/uuh924+uI1R&#10;5ARUu8hLf26oK3PErxKsX8YzaJZY35nNswQdvT+y2h+Rm/ZUIV2Bc/DON918K4ZmpVX7CYX5idsV&#10;Q1Qy7B0yYN85tehjCKU94ycnvh3qpwt51aHqCpfnAsfHm09Ud31itqD9OzUojRYH+TnMdfch1QmK&#10;harxyXuHa483VB/099/Lf6yrr6ymzbq25FRJiVCgNFl4NjjvEC9OZV9hD5oJcYBUKNF+8Wi71h8D&#10;NH3JDfkv8a+DDw/LPMnzg/AQ53maLZMQHpI5CqFHgrNoUDk4BA+gddWRe93XO0n2YET+ttHhCQp+&#10;WPpPUO/3lv4uO1Vflr6LD44S35GjKBNCinqIoz6dfBVHx/z1EEGT6RL5q+fnYp7nvo755/T1Pz+f&#10;QO5npKbn8dP/B46PEz4N9x9S3NeP/b7n8+5zz/HfAAAA//8DAFBLAwQKAAAAAAAAACEA5CAsoNmC&#10;AADZggAAFAAAAGRycy9tZWRpYS9pbWFnZTEucG5niVBORw0KGgoAAAANSUhEUgAAAukAAABMCAYA&#10;AADQiil/AAAAAXNSR0IArs4c6QAAAARnQU1BAACxjwv8YQUAAAAJcEhZcwAADsMAAA7DAcdvqGQA&#10;AAAhdEVYdENyZWF0aW9uIFRpbWUAMjAyMDoxMTowNCAxMjoxNDo1OLb2YSsAAIJBSURBVHhe7Z0F&#10;nBvX1bcfsbTSSlpmZkYzM9txmLlp0qSQ0ltI4SukmLZpg22DTZs0abgNOuTEzLRre5mZd8Xw3ZFk&#10;x7B2kgbqrPUk8/PqaGbOnDt3Zv7n6s69Mq8Awe9+9zuGh4elPz82bcpILFlT0MUl+T47TXresCto&#10;c/hcHUXXOYD8wF5wOX2fZ1r2MTXU5fv7WJTGGLLLZ5M5uI4X9tkIi00hIyUcdUgkqVFKeutaGQpP&#10;IC3MQ29TDxZtDDkZMg5t6iW6Mhl1Tw3b3tmDJSEFWWMjPXY77sC+fcjkaBLmc/W50Wx7/B/s7NMR&#10;kTKF5WuSGdhaS79ST2RsBBprL21dSqJiBtn19maaPelMn5aKbMhBSHI8EXSx++2dDJiikHV30zc6&#10;ij+yE4iex83nw5P3rmc0aR6Xr9Sz/uHnqfGYSZu8mNlxzbz0z80MRKZTXFSAqXM9b9R4iE5MJiXe&#10;hCo0jpwIB4f2daHOSSXGM0p35yB2XTxFOS62vtxL9oos3Ad3sXH9fjzZuVBVRafHEziAAHItYclT&#10;WX1uIq2vrWdv0wCKyEhsDQ0MBlb5KCQkJLB8+XLi4uK44447GBsbC3wjQxU/j6uXOXjmgffok0xK&#10;A7G5s1lSIWPrC/+h2hFHflkpOepBmkZVhJmG2Pf6HrqJoWxpEYbeBvZtr/uvjutsRK1WU1hYyIIF&#10;C3jvvfdYunRp4BsoFctC/58TmnhRH41GIwerqwOWiYuyrIy94rp76aWXApaJS5mINTY2lpdffjlg&#10;mbiUl5cTExMTjHWCIcUaHR3NK6+8ErBMXCoqKoiKigrG+l8iD/z7ieKWKdjVZuHZ3d2+5Zm9PXSO&#10;OALfvo9toAVrx6Gji90rC3xzLHK0Gj3hYUq6eoRAT8yltDSHBKMGjVyGVywygwGDWE8uxKBcI+ze&#10;QRprm4VwbaBq92HaLXpSK6aQG6NBIfdyfKpwBA/ukWaExhcu5Si0WrQOF25pfwoXIz3N1HWOotCJ&#10;+Ab76B/xb+XD3kfDgRqa+xXEFVaQm2hEqxzfy0l4hd+xHnot4ghcLsYGhnBqdWhRYNDr0eu89A66&#10;iU7Lp6QgndhQcTwiAo9SgUKKW9LdIslQSsfp6eNwdTP9QtDu3XqIHnc4OdNmkBMu3IwXtceJpaee&#10;vbva8URlUFBWSHyIW5TEZ4TbhnW4nY4B8beI3SWSJ7v/m/cRYlMt8kipbE5O34L8N6jFYjwLFoPb&#10;jd7pHPe7ibYMxXZSm1kr/goSJEiQIBOFT6UlXaJZFc1mXQFdyjDfZ0eYAUt8OB6NyvdZVrUH2e6t&#10;4gu/eJ9rdDJLLCch1xKRXMz0Sj17X9uLInsSFYmDbHhpMz2hWUyZkod+uB+LJoxQbwM7Nu2nyxrY&#10;VhtLWqSD7l4Z0bkFTJqZSsczz7GlY5jjGvV9LelzuWKRg2cfeo8+uU74nMzCuQb2Pv8fqiURKSH2&#10;V1BZTpahg81v7qJTdaQlvZ+utjZ6h90YkrKpnJnB8Po32VrbwehxTfYBpJb0q/T857cv05U4h0vm&#10;23j+kY0MaM2klS9gRlQdz/+7jtCcIgpT3Ozd2EJkSSmpmjY2v72HwYhi5k1NxtI8gDYxBlnXLrbt&#10;bmDgiMLVJZIdPUJju4qU8hKmzEii7oG/sWnohIORq9CGxpMY2k/7SCTFs4pJ0I2x9+XNDEYmEK0d&#10;pflgGyMqM0kZseisfbRKv1RoosjMjcLT3kZbz9BRYf2RW9KzJjM7d4DXnt3FoNhndnERmeJY6ntC&#10;iIuBps0baTUUM788hv66Pew81B0U6h+S07Wkny1ILa5SXTwbWpe5VizlYrnF92lCE2xJn5gEW9In&#10;JsGW9I/Hp9KSLpHs7Gaa9QDRLn8HBfXAKCHt/cgdLmQHdiPbs+2oQJ9vcjJzPIEukGu0GGPiUPfW&#10;0ylE39hQrxCJ6VTMW8K8KUWkhAnR7xyguakPjymLGYuXsGSJWOaWkhwWS3rpFOYunkx2jEgW2pvp&#10;Ej7H083H4XEw1t9CfXco5QsD+1swg7JkNb1tnQzrMpkt+ZlXSU6CGaVXT3xOGbMWT6MgORplbwc9&#10;FivOUzWmj9ZSP5rGtEULmZJuRBOew0zJx/zpFESOULWzgdEQA6YwM7L+VnrHhhgaHMJjzmXy/CXM&#10;Lc8mzqQQ5ddDTd2gEOrF/uOR9jGniFh9NJmTZ7FgcSXp5lBczfW0u8c5GK9ITkISKJ0/n1lTc4n0&#10;uhjtaqdfHkJEUgY5mXEYpPVUJuIzs8hIiEAnfVZHkF6QTXJkqK9V9oMIzZrJwmnpmMzZTJ83m7yo&#10;wBfjYqOvpYthZwRFi5aweHY2OtsgPV3DQYEeJEiQIEGCBDlrUPxYIP2xadMm7PaTOht8LEyeMd/S&#10;pzRikWtR2Bw422rwHtqLcOZbZ4EQ6FMNTuTj9XQRqEKMJOUUo2ndzKEeO067FYvdi9dlZbS/m/bW&#10;Rpo7u+jo7GbE4sDlcmGzWrGODdPX3cOg3YVbCHO7dYSu2ipqe8Zwjdefw+3AMtxHd++oEINeXM5R&#10;BvtGfILeLu3POsbwYC+dXX2MjjnweJxYJTGrddHfUi/2O4rT6cQh/PQ01lDXOYDVdQqV7hxmYNCD&#10;x2tluLeFlq4hLMKHZXSI7pbDHGzsR2WOJjE5GW/rLur7bNhtdmx2D26nlZG+TlpbmmkRcXd29jAm&#10;Eh+X8O2Pe4heYRsSvj2ijG3WYToO7aO2zz5OhxdRjiJuh0yG22pheKCblro6OkacuOxjDPX10jdk&#10;EcmGB6fYz0BvH4OjNlxCzDsswk93H8M259HuMVL/36ysLEJDQ331SSoPCaU4h3p3L41NQnxbpP12&#10;MSTOocdlY2Swn75BiyhnrzgF0jEM0NMzwKjd5it720AnDbWNtPeNfnByFeQoCoXC11KTnp5Oc3Mz&#10;jz32WOCbswepFV2qizU1NQHLBKZMLHFiOQt+NJDOq8FgoLZ24nfvCcY6MZFi1ev1Z0Ws8fHxwVg/&#10;Bp9ad5djaVNFsT6kmF6FidHazbgs/tb1hUKgTxICXXkKgS7kHaFRWUxdkkPnc8+xbzRg/ljEUra0&#10;nCSt+rifEdyuAQ6+/Q41H+BDH51KTmEpyVJHUK0ST3sde3dX0Th8YoITSf7sUtLCDfg7+BxhlMNv&#10;vUHV0Kma2SU0RKbmU1IeReurr3HoSK+Rj0UCk8+ZRHzgkx8P9rFuDm7cTMMn4OPU3V2CfNYEu7sE&#10;u7tMVILdXSYmwe4uE5Ngd5ePx2ci0iXalZG8pS+luaHKJ9IXmR1U6F2oTinQJeSotGaiE1QM1nXx&#10;yUi+UBJyEjGrFBzr2uux0lVXR+8H/JigNoQTHRuPWSt9sjPY2UV37zAnvxarJyY9gfAQNYqAxY+d&#10;HpFlddlOJ9KV6EJNmMNkDDX3YglYPx4mkguTfC+ZvY8Xl2OU7sYm+k8O4CMTFOlnDkGRfhaK9O+I&#10;ZYfv04QmLCwMrU5LR3tHwDJxOeti1YpYO86CWMNFrJpgrBONTyPWz0ykS3QoI3i+00GZ1kqZEOjq&#10;0wr0IJ83giL9zCEo0s8ukZ4+N52w+WHs2DHxVbrUhSvMLGLdGYx1IiHFajab2blzZ8AycclIz8Bk&#10;Np0dsWaIWE1nUaxGEeuuTy7Wz1SkS7Q75ESovGhkp2tJDvJ5JCjSzxyCIv3sEulnW6zB7i4Tj2B3&#10;l4lJsLvLx+NTG93lVMSrPUGBHiRIkCBBggQJEiTIafjMRfob+nIGFL6B/YIECRIkSJAgQYIECTIO&#10;n2l3l7h5K/hzk56BviHOGXkPoyfYHWIiEezucuZwuu4usy6axUW3XRT4NHHR6XQolUpGRo6dHnhi&#10;Eox1YnI2xWprsOEacmEonfiNeME6PDH5NGL9zER67LzlmLIK+d3bbdT3Wgn1WDl/+G0M4t8PhcpI&#10;QkYBBbH9bHz7EJ/IaIz/a2QKtLGTWTXNzuvP7MQ/MOUJaCLJzMsiXt3J9q0N44/0EprNvOkRtO+t&#10;pr5jkPGnhfr0+VgiXR1OWnEROTEqLJ1juL3t7NrZdOqRbYz5LJltombTPpr+2zHUhc/U7BzSomBQ&#10;FL5e0cHO7Y0fbzQdmQx13kpuXJiGyzbCgdce4p3GwHefIacT6cu/tJzMikyevP3JgGVikp+fT0x0&#10;DG+9/VbAMnGRYpX6uL799tsBy8SlIL/A1+/z7XfOglgLRKyREz/WqWumsuayNeLeb6G6rZp//epf&#10;gW8mJoUFhURERPDO+ncClomL9ByKCA/G+t9yWpGuUCgprpyDXCbH4bL7JkhxuZ1Im7hdblwONz2d&#10;7QwNtAW2GJ/Yucsw5RQJTarkjnVNPpEuEeKxcenQG+i8HzyJksoUT27ZVJIH3+bl3f1HJ9D5XBIx&#10;natWwr8f3YIlcQ6XzLfx/CMb/dPln4AmOouSgix0nRtYXz00zoREAlMhKxZE07J9N9XN/eOL9Ihp&#10;XLNazgsPbRjXzyfB+CI9hzVfX0GGtILbwciBl/nLW+2Ep8/kvFVFhAqzc7CN/Tu206ZOJSsGUZ+8&#10;aL3NbNpYe+phN82lnLc0nP1vbqOue+S/m41UJEBZhcXkxEGfKJRQRQsb36v5WAmgXJ7Hyq/NZOzp&#10;J9ja58VpG8X2P5gq9YNEelxGHA9844GA5SNQ+n+8/nQ+j1zSyBd+5eZr837CrsBXZxrBF0cnJsEX&#10;Rycecy+fy1W3XuUT6dv2b+Ph/3s48M1HoPQ7vPlsPg9e0MB1v3Jy64KfsTvw1UmYc1lwwSWsiNrN&#10;nbc/S1PA/JEp/Tav36Hn+9+F3/xa3A/nfrj74WlfHJ3+Re697YusKo5m918v4et3v8vhnsB3n0OC&#10;L45+PE7ZJ10ulzNt5myWL5zG0gVTWL1kNisWzhD/zmXN0nmcu3IBF65dzNLliwmLSQlsdTKxc4RA&#10;zy32CXSJkcw43Dr/ZPLSLKR/My/GIfN/dzrUahkqpYvWpoHPt0CXUGgw6DUf6oUArVaG122nq214&#10;fIH+YZFr0H9In58ouYWo37qXe++9j78++gqNiVOpjFLi1chpflmyP8KLm7tFnlFGGsOMerwfL87/&#10;NVGxxGkGaG8eYWT0fyPQT8ecS+eQlJvEYz84dgbSSq799QvsE5lKn7S89VsWlCaIc3c9D2+spiNg&#10;3/XHFZjN4cQ4hmlRm4iOMeG/ko8lnOzJP+J13zaHePOhrzPTZ89m2Q1/ZYvPvo1HvrqGPJ99Gjff&#10;8yrVPvsb/HxOEdE++0ru2FhFq8/+HF80hvjmG5DJr+ZfPlsn9fvuZa1v3TAyy3/Aaz77Yd752zeZ&#10;7bObWHzd99nss2/nsW+cS4HPPpUb//gyB3z2N/nFglJEbhgkSJD/IRHFERxoPMDj/+/xgEViEtff&#10;8SL7fdeqWN78NXOL4yHvBv625dD796Y/LMVoCifaPkSzRtybose7Nx2DXInWYCLMpDthHpOPiMro&#10;9yXuhzHj3g8/KuJ+eM0iNNt/wYWzi7n015up+7Ra1YJ8LlD8WCD9IU3jbg9M1S8hk8lITc8iIz0F&#10;hUI+zqLwLb0Dw1QdqsFpPbkPTszsJZgLSsWD1X8Z/LLNRZUN7JFG1IOjyF0e3DIFe7SZVNhqEHLU&#10;t97J6DBHZ5KT56arQUbOiqu4au1CZs+eTIYZhtpaGVSnMX3ZWi46fwXzZpcT4+yju6cfVcFKLr9w&#10;LcsXzWV2SSgdh8S6dmni/2OQydEkzOGaS7KJzj6P5TP09OzpRlOwlGu+cD6LZk8jPzGEsaZ6ehXx&#10;FM9exaWXrmbB7NnMrkxGOdrPWFg5q867kHNEAjO7LJKR1k76RmzjJBSRzL5ciIWYVMqmTyfHYEMZ&#10;FkHSpNWsXjyDstwo7PUH6RTlBEZiktNISjNh0sRRsWAG5VNnkKEdpWfAzKSVa7ng3OXMm5JPQsgY&#10;ddUN2NMWc8VFa1m6cI4on2J0LVU0DZmYcek5Pp/l06eRpWxgIPsKbr54sVhH7DM/BntddcDnf4/R&#10;aCQrK8s3FbtUn5xOJ/Qf5lCXA4fTLWpbIgUztLS+sY/23gbqe51iHTeKEANhkVo6d7zLjno75thI&#10;UnLyKJqyipVLZ5MbZmewu40BVS6LzjuP89csZe6UXGLUQxza10CfpoSLv3ApqxaKsp9diKpmFw2j&#10;XuLm38RXL10ibDOZXJaMq0b4dYYSVyjO6/XivM6YRFFqCKM9fQxZtWSUllI6c6lISieRrLHQ39HF&#10;iC6Hheeex3nC57zZZYQPt9DRP4LdVMkl11/CqkXzmTO7CFXdbhpHcjn/1mWkqaPImz6FshQ3NXtb&#10;+ZAduj5RpGtTaqmRxh5ubm7mscf8ojyrMovIxEg2P7/Z99nH5KVM027k6Z/fzJe//wJ9lSuYKquh&#10;LmIKJTU/4stfu40f/byZqX/6FpWvbkK1MJR3/i1j9Sovz939Gsf+jhaRnsMl37yFod+WceWfDhAx&#10;6SLmp7dz0FjG6pkRvPWj5dz2qoa5i6ajdtaLfV3PQuVr/Obr13J/4zS+el4y2/ZXUf7d+5i+8xpR&#10;xt/nJfWXePB6Gb97ZhdX/WsTuffHMOemh2nM/DY/XdHPP/Y7uPS732D0tyVc/vu9mCovYUlWO9Xe&#10;VJbkqXj6W0v43ktKZi6Yid5Tj3zu1SzSvcMfvn4199RO4ubzUtlVXUVzz+e3E53Uii5ddzU1NQHL&#10;xEWKNThV/sSi+UCzuMcPEhoRypYXtgSsgikrmK5ezz9/egtfue1FBsQzYSqHqImcTtmh73HTV37A&#10;j29vYfq936HypQ2olhh550UZq1Z6eP7e14+7Nx2HLprs0nLyDW2sX7ePgYD5I5Mwn5vWqHnpP7B6&#10;9cn3w1Mhnddxp49Pm8YFF+fieP1tXt9wkG6nB39fh88vn8ZU+Wcqn0asp21Y9XqPzzGliTJmzZoV&#10;+CR97xXiyyWE1snNhTEzFxFWWCHEvt/Fr4VA3zPmbyX1igRgKD8Zj9rfgu4SQv3u8HN8f4+LLgR9&#10;TDRhLU3U9DSw6ak7uf3227n9vhc4PBJCalohRVPTUPVs5EHJ/qfXGYlOJjFvPosmqTj0woP8Xtif&#10;rPWgdYvkIrDb45CrUYcXodjxa/54/3oGonKYNGmMF6X9/fZB3jzsJnPKdErzK8mL6+eNB4T9zsd5&#10;a38HDpNYt8RM7+anuEus//fdfbicalSBXR9PL+uf3UBvz7v8+Ze/5uHNg3i0SuqeuJ1f//GvvNUe&#10;zqS5ZYjcQ1K9mIyhaDs76AxJxODsYddz9/HshgGSZkwhzrWHp++R4n2WHU3+bi6Du5/n/jt/6S+f&#10;pxopKs9CpRrg3ec30tf3Hn/+xS954O02Gl+7x7/OHffy1E4nZeVpksdPHo9bJCqxLPry97n1S6lU&#10;/eFFDotK4PV48EiVQa3HYI7AaGuleVDYJKM2nhBbFzufE8f3wIu0yKNISZjEnAXTCB94j7//Sdjv&#10;/jcHOodxkcHSixM4+Lf7+I0Uz58PkL12jq81tuPNe/0x/vpOHnrPyqTJhYRHlwrRHsHevwv7b+7n&#10;iXWB9xu0OqwdB1j3l9u58/GNjEVlk5s5idnzUrAeeJU/S/u5+x3kObkkRJSx4qIEDj/+Z+7w+dxH&#10;1upZRMuqefqv79HZ/g733v5r7nxsM/3Svs90tj7IPfc9x3/2WLFao4iMtjDYIv5+/Hvces9eDrZJ&#10;9gPUNovLxPMI55Z8gw1uD3Klmqtek86Zh7Geeu67wIzZtIiSrK28+4yVjoZWtu6tQ54wj4UpGRi9&#10;VexZb6VmVzV7+yxERqxiWYm4Ig4301hlZfebWzioFYleyMWsnlvPthf76e+28t4zb9CQkcMU2fWc&#10;u/oNXrzfysjQCO/+5136syYzx7hUJLdbWP+0lc6mNrbuEjfIxHlMCivD3tfO7nes1O4+yB4hwsOF&#10;z6XFCgbqmmg4YGXP29s4qDaQKW6swTGnggT53+AR9xPXODqCLX/hLvGcf3mfdA+KJjJmjIEm8fc/&#10;/o+v3HOAwx2SfT+1LdK96WHWFH2djWIzhUbHNYF702hXDfecL4yGZCpvepJW6dnTu5cX/98y/692&#10;sTO45s536JHsHvF8/tN1zIqFjItv59XqId8+PJ5Wnrp5CinSTaLkW7wmnrcOyb7l+xSH+J/0cmU+&#10;PxEaw+NxMtT+Nt8tE0Z9AmVfeIIW3z5GOPzmn7g8S9h18Vz5vT8d9fnuPTcwJ24at/zfLVy67CJu&#10;ffxtGlqf5yvTs31dQoOcvZxWpHvc/ilBJTFus9lwOBy4XC5GRi0Mj1oZs7qw2V0+sXWkZV1athqK&#10;+VF1KDc/cdC3XLVlgF1CoJ/IYF4ig4ffYXDvK77ll20hgW+OJyRER0x0JC1NTci0MeTOvIivff/7&#10;fP+mi1k4KRV9dDTRISlMXnQhX5LsXzmXScWpRFrGxDFGMfmK5VQmRtK+7nWqxkbH77PtdeHo2sLm&#10;w+JvpQJVeDwZSTO4XNrft27komVFhIdHEqUeZbC5jvpOkXBIIUnLyAjDllAKVi9gan4Sgxs3UNXT&#10;88EvIEo78Igkp6eGGqn/stVGT3MrVpMZk/jaKAS6MTSEjjaRm1vbRfz1NHSJLwwGDN4Omus76Bg4&#10;tnuIHEVEJRfe+DW+Ix33RRUYEmOJlMs5MjS97x+RkBgzlnHLbWKdb36Z6xZmojKH+RODTwGvp5PX&#10;//Rzfn9PE4Vfv4qpEX67TKYnNqmQslItNRv2cfSNCFs7zU0NIlYR26g4hxYrttBQQl1NIkPtoXdY&#10;KvtAQGHhhCszWXrz1/g/KeYvzhbiL5JI6deRpEXcLMX4f1/nS0uzUESJemJUIWvfw55GqdzeLzls&#10;A/T1dNE16hU39W56xLlQinoVpUtj5jlX8mVp37esoiA7kYjIKKKEzyU3fZVv+3zOISpS1I3ArgKl&#10;/DkjjQt/+owQsr8i/h8P89i6XXQcLSFxPUxZwTzFu/xnqwOn22+VpV5H+N/kyPXhFPxyL0uu+y5C&#10;c/vwrTEwymjbILaYOBKOnV24RZxDq3hOiToXHjD5qG6hTR9GnE6H7tgy3HaIupQ08kVyfxTpnZjd&#10;DbSnpJIZMPkYFD5bB7BKPgMmH6099Fm8aMPCCFQ/v4eDwqfOJHyGMP7dJ0iQIP9b0rj458+xr+d2&#10;oh9+gL+9uYeuY+9NU1cxX/YOL25x4A7cm+TJV2F6VNybQqMo+e0BFl/7K87Pv5GffC2aB5YLe2Qx&#10;q370Mt2yHFacu5pK/snaEHEPyLmO1+QlzF80i9F//oAVJdFCfwj72keJnraIuKQvcs8jN2O/fwrx&#10;oWI/U37OXotfUXhTkthxiXjumGK56nkzN/zqN5yXcznfuq6Lr0j7iJ/NN/8Di2/6CUsKliDf9zfO&#10;lezZ1/CSu5AFSzT86zd38/gjd3LrynIiEtbwx42HmfhjogQ5HacU6VJVF0meD+nn8ri4eJYsWcL2&#10;7dtJSkrgqiuvYkRUzvjoCC5es4iLL7746HLnmiIuSpKJy8e/A4NQlmrxwPar2gBOB/JnHhPiyN8Z&#10;QCv38p2E8WStCpXKiEE3wIAlnLSSKVQm9fHSnT/j5797mH9vbcIq9uu1NLPl34/y+5//jJ/9TFoe&#10;ZF3Ndl5/8q/C9jby+efxpe9exuRwwylauI9BHKbXOUrngVe49/Yj+7uTR1/dQ58QyCFCAB6rF5B1&#10;s/vlx7nrdpFsZM/j6u9exdw0cXEHvh4XuYxjd+FD7FQm7FLBe9Cg1YagVQ1z0qA7vnIU60rri9X9&#10;/4o/zMWcc14hw+v/zh9/Kcrn/jdosTgCNzOBWEd6CVjq2nPJ2mi23C3i+uUf+PPzewM3AvG9UoVa&#10;rfRXDLGuQiXKXyQtvmMVn5Vq8Vkh4pc+fwhkSjVK38oecQOtp6nZTFiYOF5FKLFpZUydaaT2uZc4&#10;8EEDC0nnWIo5UG4yKfGQ4hZ2z+Aenrr7Dn7hO0/S8iRVUXO57so0dt0jPv/iN9z15E6GjuxHbCsV&#10;s1Qevv1I9mM44sPX2j9ax9tP/ZXfHq1Xj/Jeay/Wob38697fHedzv++8fF5p4MkfnEtJ1Ddoueg7&#10;fO8rM8mUMkVxtYQYL+aeP89j2+2/YePI2NEuXO7ae/n938QfQjA7axpp9pvf50i99Er1+Rik8pXM&#10;vnN6DL56JWwnFqOU/ItzcdIIPmJ9ue9aOQbfORWLVC8CJh+++iIdysk+5cLiOfFYggQJcobQwBPf&#10;P4eiqG/RccVt3Pbl6aQZJbt0b7qE+/46j03/75dstFiPXvPOmvv4g9TDT/qlX9ybWnQaNFkheHc+&#10;wz+PfacvyoQptZxzvvAr/t3eTvuWh/j6JVNIDDETU3g5v31uM/Udwv7oV5k6q5jCyjxy+p7joccH&#10;EbfC4/DWvcrz24RLm4Ntr2+gOzuLvKIippddz8PSvqve4OHvC6GfkkJSWo5IHP6PFyX71kf41mVT&#10;SRTPe19YQYIcw6lb0sUTyy0eaFJLeURUHA3NHTz34quUlVdSdaiVO+95wPfdQSHA//Hc6/z9738/&#10;bonY/TTFtjqUXv+j1SfUB0Wtlp7ANhvyF5+EMX8fUIPCy9fjTtFzV6UlJCKeCFsDTUPigWwbZmhw&#10;gGGvgYj4GGJjItFaRhl2molOSSYt0eDrw2fQ61CZC5g5OYfk+GG2P/1vNtU4UInsV2jN0+MWF/aQ&#10;BXt4PmU5gf0ZQtDZRhnoGcUZGU9KtGTToVEpICSd8rJ8slLtHHj9dTbs7selFcLiVO/Duu04jLEk&#10;SoJfLY5HqSFE/G0ONxMfF46rvoFWTShGk5kQSyttJ3aVHRth0B1CWEw08REGYtKSiArVo/Q4cQ60&#10;0T6mFMVmICE7nXCl0i9CPcKnyPB9PhV2bL0tdDr8PhPSk/0/9avDSClfwDmrJxEvfdbGUTR3MUvn&#10;FPhbifXpTF+1jLklqb6W/g9DxIxzWJAilZW4GRrzSY3toHsohKj8eaxalkjXundodPvPl8av5sdn&#10;dIgBr5Ho2ChiRMxxGSlEhmhRDPbSpcyhojBciP/AudJrhKhzYO9tpNVuEOVoEmWRitHlxDE8isWU&#10;Sna8gfDoSOKSYv3JlJSAaHToxfbRwhbhtNHb2ECDO5rkjHiSYo/sW4tyuJ8uRTZlBRGEH+Pzg6rV&#10;mYpCPBz04iGm8gWwmb1VDpQ6HVqjnrCoi/jtK5fR/6Or+OnrXYyd9kVYIXZFubvcItHTiJtLeCjm&#10;5Ai0na00ud14ZUpEDogiJZaYEBmWgS66xP7kklAWl5GyMJXksQHabAMMOkQd1vjFvGpaPplN9SIJ&#10;GsNuFw9b6YSJ605XmUV8Yx0HvXa/T63YV1gophRxT+hspllcD9KOfT6To4nWy7ENdtEpfMqET6H9&#10;URakkmQZot1q+XhDbwYJEuS/Rq1TozfpA5/e58R7054DTlTivq8Vz7uwqEv43WuX0fPdS/nJG71Y&#10;T3dvknSH24NXaoQSz2W5uC+o1Crkkm2wmhd+fR2TYsIJD5eWKXzhdTUX/+xSot77PovSw4me/X88&#10;u78Tu9ONW64Sz/3AvUkrnjUnPLakhglp3zK7eM5aeqh+6acsEM91/75zWXTDnSKh6OI/d/2AyUd9&#10;Tuba+15C+iE/SJBjOa2ucHk9jNpcjInFIq4At1dORGSs7/OYxSUySaewO4WmPa7N6igzLfsotDeg&#10;8vqvHkmoK3v7kb/yLAz72jUxCYF+c6z1pIp+BOkiCIuLwd7UyLBjgN6uFkZMM7nwuus4f2YhkZ4e&#10;+u2dHNi+jcaxeGaeex3Xie+uu2QB+QYPrphylpx/pbCdR1b3NnZ3juEY53C9LivDo0de9LQz2LeP&#10;De+2k7w4sL8rzmNhZRjdDbVCNMez4GJhu2w5U7KjUI8OYjVnM2PVZWLdCyh21XO4rYeRU900+jay&#10;fm8UM6++khUFIbgNxZwrfFx1wVJyZft4aUMz6lADJrMRa3srox4XDrsVq80ZaO3rYf/eOqyhJay8&#10;7DpW5hhx24YY69/HrlYz5csu5Cqxv4WRI3SPjuGUblB9m3h7VyQzhM9l8TXsGihirVjn8vNWUaho&#10;p2PMgUckVC7hZ2xMiB7JjThvdkm8WO3+VkwhemxjFqx25/GtlKeht2OU3DVSGV7NJecV0f/Sk+we&#10;VWCMjkCnjGHy+f7yveK8pUxKEzdpKVbbMbFKPq1WbI42duyoh7gpnHP5dSxNVWKxDGN1N/DmM+9h&#10;z17FJVcGztV5lZh732Njex7nSOV6yQVUKNtoGxumb6CGHQdgivB78eIZpNBFj8WK3asnoXAeF4v1&#10;L54ZS3/DAaoaDrL7vS10KvNYeGFg3xfNISO8j3efEz4zlnPxUZ+TCJfu2m4rIyO2/27c9s8A64jV&#10;1/dTekHrCHELL+WGay9hVUU66ekXMDPfQX9PP7bMG3l4/beIfPp3PHVIRURiOkmRIb6H0/gMMTjw&#10;Jjv3FzD78nRKKgqYVhDHaM0bvFlbQ787l8kr05k6p5QCg5zOjv/w8lYrpuwcSmamM2/FFJL7ezg8&#10;/DTPvxJByZpMcgrTWX7RTMy79rHD83eeeqKIJV9OJzs7k6Ury1Hs2sTGwXVs213AnCvSKS7PZ3pR&#10;ApbDb7Gzbw/K8CSmrE5nyuxSikxKOttf4pVtYxgyhM/Z6cxdPpnkoT5qRfJ2yuE+gwQJ8qky/bzp&#10;XPXzq1Cr1ISK5P4IcYsv58ZrLmKF7950IbPyrfR2D4j7/c08tuGbhP/zNzxZqyUqSbo36U59bxLP&#10;kNFDrXQnTmXVfHGfKBP3icl5hPX10dmqInLSbFatkHyIJSWeCI0bR/shDnUo0YSlM3vRFHKjzKir&#10;q9kjy2fxohxyc9JZsmYmycrAW24qE/Fi+6ycTBbPz8X6r2d5srqDvuTlXCXuTb59pyYRiwN78yhp&#10;FXmsXnWMz1DtxxtpJsiE5JTjpEsvfBZWzGdSRYmvRd3l9vpG4rA7pW4LXiGa3L6lo6Od2qotyBy9&#10;gS1P5t2QYg5oUnHKlIzWbsZl8U/bE670cm20DZ3cLz1PRoYuLIHSeQtQbHmE9z7Ma9MfiLgJRBjR&#10;+vo7HIMQpGMDA1g+QF0p1P7WVo10NUWkUx6voqtuP7ubTpyKSIU+LFQI0UBXkaO4sQz0f0CLpBxT&#10;QjZF4kZi3f4MOzoD5jOc4IyjZw4faZz04vP4/q03csmkON/H6n9+lR//5Q3s83/FHTcsIiPy/YHF&#10;2p66iTW3b8BW8E1e/ImX763+DfuUemJmfZlfX9zH7V98Cmfptfz8sWsRKRlVrz/Gb2/9M1sRIvyy&#10;L/GN7y4llWbe+P2d3PXAq9RQwdW3f52rV5cQyQH+dv2PeGDzQXpZyI+e/z6rMqLQsoVfTr2Ff4xa&#10;8cov5P69P2S6SCOHu17mpwu+y8uYSC26htsfv55iBjj45t/5zVfuw1E2h4tv/S755Ymk0cJbf/oj&#10;f7r/ZQ5TzhU/vZVr15YRRRV/v/H/8df3DojU9/NLcJz0iclZP0566QX88Gs3cGGl/95U9cSX+dFf&#10;3sK16Lf8/ob5pIa/f29qffKLrL59E86ib/Pcj1zcds5v2acKJW72zdx+fg+/+P46Qq/5BY9cU4xV&#10;iPOepu3s3P0m9z3azqQvfI1vXFbhfy9rcCeP/OpO9prXcPW151IUBT0HDmBVV3Pvd/7MuuRr+ddt&#10;a0iJ0NG2eTPuuDpu+4GXnz96OUnS9m4bvbse4Kar76VaF0Peym9x94+W+l9StTSz4al7eek9J0u/&#10;9X2KsgPvgg3u4rHf3slfdkRy9Y2ldL/yHC+8e9DfRfNzTnCc9I/HqSczEilpZGIhhQUFPlHucHl8&#10;w+hJIv3Iv5KIdlmG6G3eKwT86avTeiHUq4VQ76/b7hPpUSoPl0XaCVWcSqBLqISgzqJsVii1z22h&#10;PWD9eCQz+/J5ZIcc3z3B7exhx7PPsnvcaT/fx5iYR8XUWWT53ngbpHbLVnbsaRznYopn8jmzyY82&#10;njB26hC7n36KrX2na4vWEZmUSU6enNrXpJdkPh8ERfqZwweJ9LzpeTz/++cDlolJTk4OkZGRbNiw&#10;IWCZuJxtsUZERrBxgzSOx8QmJ1fEGjHxY61YVsHStUt9Ir22t5YX//hi4JuJSW5urq+by8aNE78O&#10;n22xhoWF+Yag/qQ47Yyj0qgtbb0O3B4PR3q0SC/vSZtIL2eFGfTERYTitH+4UUbXh5SwtaUDk2uY&#10;C4VAl7q6BJk4BEX6mcPpRPq0tdM45+unGfJ0gqAX9yepHAb6/+tRkD83nE2xSu+AqFQqBgaCsU4k&#10;XO0uPCMe1Dkff0qgM51gHZ6YfBqxnlakfxq8OqhmssFJmDIo0CcaQZF+5nA6kX62cLZ1AQl2d5l4&#10;nC3dXSTOtlilyeaCXUAmFp9GrJ/5gBRLzI6gQA8SJEiQIEGCBAkS5DR85iK9VRWFXfaBI5UHCRIk&#10;SJAgQYIECXLW8pl2d9EnpfOYI5eE4XpKbXWovePO/Rnkc0qwu8uZw+m6uyTmJJI9NTvwaeKSkpyC&#10;2Wxmz949AcvE5ayKNUXEajo7Yk1NScVkMp01sRqNRvbu2xuwTFzOpljjQuMIUYVQ118XsExcPo3z&#10;+pmJdH1yBjEzF/Kn7aPU91qZYq0WQr1GCPXTjkX4PnINoWGRROqttDX34wiYP9/IUBriyUxw03io&#10;E1vAehyKEMIiwjAoRunsGGLctEYdTnKCjtGeXgZH7R96DPNPmo8l0hU6zFFRhOvlOMekMdJH6Ooc&#10;Hj9eCU0k6Uka+tu6GbIeGT/+Q6LUYoxJJTvO4BvXfLC7naa2gVP7OoI6grQkLYMdPQxZHP+zcv4w&#10;nE6kS6O7LPviMqo3VgcsExNptBO9Xk9TU1PAMnGRYpWmL5dmh57onFWxRolYdcFYJxpSv2WdTjfh&#10;Y03ITiDOFIe124orzsWhzYcC30xMpPOq1WlpaW4JWD4+pxXpcrmc6LgU3wxabrfL99nt8Q8kLk2v&#10;7XF7GBsdwW7zTyp/KgwpmURNn49GiOw71jX5RLrEZOtBKmyHjs5KejrkIVFkFk0iV13Fa+82ji9o&#10;Py/oEinJhsN7OyBxDpfMt/H8IxvpC3x9LApTMkVFuUTaDvDu9jbsAftxmApZsSCalu27qRYJzLhi&#10;0+dTxuE9LZxibtePzfgiPYLsqVn4RqwUdcfeU8uuxhF0YcnkZkejEWa3qD89PUOok/PJi1Uw0m1H&#10;7m1m08baU08wYy7lvKXh7H9zG3XdI/7Jlz4USnQR6RTPriRLJm4c4oJydu7mtTeqRVrwAZhLWLs4&#10;goPrt1MjEogP7/Oz54NE+nHjpH8UYqZz+QVR7HlmkLKFXl57dD1n6jD+wRdHJybBF0cnJsEXRyce&#10;866YxxVfvcIn0rft3cbD3wmMf/9RiJ3BFRdEsvvpQUrnu3ntsfdOPSy1NpK0/AIydZ1s3XDoo48z&#10;n72Q6+bnEqpVwuAennzkLdo/qAVQG0FqXiHZhi5cFj3qz+rFUUmYJ6emM3/+AuaduMybz1xpmTuf&#10;otIKtAbfcPzjYkjNImraPJ9Al7CHh+KRptIXbNXlsk2bi/tDdI2Xpg0OMWjobz5Fi/PnidAsZs7I&#10;8k/F/wHoDFrUShkD7b3jC/QPiyGTWbM+nM9PlMhCylL16PUGjOY48ieVEh+qRReXS36iZA8jJjGb&#10;wqJUwlxjjNntHy/OD0KuwRiRQIqpj61vvMuOg12frr8zjNTiVEyRJva8eezP5/GUL76Um7/7Xb4r&#10;LdcsIT3WCFEVrP3Cl/lWwH7T8my0mav49vfOJzt9Ld/9zhpSAnt4Hx0RCfO4yrfNV7hm7fTAOhFk&#10;Va7hBp/9i5w7NZconz2JySuv5Ms++9UsSI3BPzl4DkuF72/67JdQqVH5JgWTycq42Gf7NrfevIo8&#10;37pawuPmBHx+lWvPk2aS9dszy+cEfN7IedPz/ROKkMik5VcEfF7DovTYz/66CBIkSJCzgJDYELoH&#10;utn39r6ARSKBymWXc4vvHiyWqxeTGhMqnjmVnHfDV/h2wH7TskzUGav5zm3nk5W2lv/79upxnjnH&#10;EBJHwdy1XLyyXDxxPiq5LP/qV7hsRjqJ5Rfwve+eS9qpp9d+H10sebPXcunqiv/C5wej+LFA+kMa&#10;fN0uBNIRpFbzkrJKKkoLiAgzEhVhJjLc5Ps3KiKM6EghrqLD8cqV1De2YrecnLMY0rKJmjIHTYT/&#10;0fjOsIctHjUWmRzVmB2Zx0u7KhKP+Jzo7DlhZs5jUWEIjyMlTUdvTTchmeWUF2SSlpZEhA5sw0PY&#10;FOEkZ+dTXJRLRloCBo+F0VEriphcSosKyMlKJy1Ow0jvMLYjg74fRYbSmE5FSSQGISpzUtSMdYyh&#10;jMmmclIRmWnJRJtUOAb7xbGHEpuWR2lpvvCTRlqiGbndgkMXT15hEfnZGaTF67EPjWKxu8bphqEn&#10;bdJ0SlLDUKvMhIXqiY3T4lYlkpWVQnyUAVd/D6O+ZloNYXEJxMaG4h12EJ6aQkJSChFKB2NWHYm5&#10;BRQV5pCRmkqqUDzt9S2M6tMoKc4nO1PEmxaLaqibQbuGlMpplKZJPk2Y5ANYI8uYVpIl1hH7jA7F&#10;3d/NyMdsGpb6YmVlZREaGuqrT06nU4Srx9uwla37G2nt8BI3LR3Xnio6xXeDtTvYWdXKoEuUQXoM&#10;jpoDNIwKaaULISLKRIgplezsNKJ0Lmxjw1gVUWQWFlKYn026KPvUSBfNh5rp80RTPLmE3ExR9iJm&#10;eV87Aw4voRlTmFGaLWypJMWb8PT24dSnUDyrjMwIkfGqwohLjMSk16A2JZGZmUi4xot1eBiPOZmc&#10;gmIKc6R9xmMQCcSo20RmejhqfSyJySmkC3Enle+Q3Y1Xn8rkGWVki+NKSY7E29PO0Af2n/n0UCgU&#10;vpYaacpp6SfVxx57zGevXF7p+wnyhT+84PvsI3Eea1eWkRftxWaPpnJ+BcruamojlnPL0gjkbi8u&#10;TwmrLs9lYPMQZXPg+X/LWL3Ky3N3v8axEwGHhCez4NJvs6ZUXCuqZErLywjrOkCttpg1F6ylInEU&#10;eZyoe2lRDDYdwpZ5HpefU0hMiB1j0QIWhFnZcaiB6Lnf4caVGpwWUWfmX8RKDvOvvS2UX/ZnvrKw&#10;U9z0dWQvPIcpw7tZ16Vm/qXfZW258KlIpKSiksjuA7QbsjhnzULiNF3IYkuYlhHNcPMhLGnncNna&#10;EuL0dkIL5zM/zMHuw/V0j31+O9FJrejSdVdTUxOwTFykWKXxiGtrawOWiUsw1omJFKvUFe9siDU2&#10;N5au9i7+fde/AxZB0kLOW1lMttAtdvHMmbygEnn7fmqj1/DVZeJZ7fTi9pay+spc+t8bpHw+PPeC&#10;jFUr3Tx/7+vHPXOOQxdDdmk5efo23n1jPx9ptPLYc/nFL8vY+a1b+cmOWC5ZqeQ/975Kywe1pOui&#10;ySqpoNDYTs3+Xhyf8Hk9pUj3t6QLIZySGLBAW1ub72E/adIk32epo0xnTx9VB2tw24W6OgafQJ88&#10;+6hAf1sI9Kf7PPS5ROGHaPAqhVAftUn9behQRuCUKUl2dvvWPQmVgYjEHHKMIhurGUIZaiZUA26N&#10;iWizAaXVJgo4hYwEM0oRg0NpJiFKLQRHCCll+SQo3NhsdkypcdjqWhmwO4/vTywlDVHlrFhagFJk&#10;fMNWK1argfTJmZgsFmwyDaGmcEwqNy5dKoWlqZi8w4wI0ZaYFIbMpSA0KZVkkxqXWD8kMQpXh9Q/&#10;3DJOlwgVxsRcChJF3E29WD0hxKeFY+/qFYmGhvDkLOIVfTR3jODSRvjEYJwkUnUpFGSH4R7pZ7Df&#10;jT4hTyQEZlTOMSxuIWpNLjoaWul3ajEbpNlUPbjDMigx9FPdbiUkPpfCJBntjSK+wW5RecOICJHh&#10;FuWujUgkmS4O93y8jjDjinRLD73WULJmzKYkXc9o/UHqGkUSMjbAoPSTiEKLKTqWuFALh4R4bx1S&#10;EJmUTmq0FsfoMHZxAaSITNwrshZdSjFFYh9ekRTZvHqRODloPDxGVEU2cbixu1y4tQnkJwh7fb84&#10;oBii9HJxsYvzG5lKpqKbmkE1MSkJRKksdPRYUBrMmENgbGAItyGahLhwVJY++mxKDCKB0ipEfTXE&#10;kWF002vRkJAZj84xJpIkO+qEQgrCrUIEK8hcUEKsRToXombpE8iKttLUNPjB/dw/JU4l0tPL0omI&#10;j2D7S9t9n32I+uJq3cqbLzzH86/0EbdiKjH1e9hX107b9uf459Ov8Nob/ZTcei2pb9zPvw7Usbc3&#10;m6vOkdNim8f5Fy1i3oxKzAM76A+Zx6U35bH921/hj+ulhHoG09LlDKvSKc8e5j8/+xmP7tdSOr0I&#10;g00I8FlTiW19nYfv/DMvtmVx/poUGne6mPPtlXge/Rm/fvA53h2bx/e+GMaLf7Nz/VNX03Ljhfz4&#10;2e00G1Zw4xoNm7eEsOarRez45i384Z0uNOkzmZUlZ8CaSkH8ME/88Ac8sldF4dRizOLmHz19MvFd&#10;b/PI7+/j+ZYMzl2TSuvufdR3iDoQKJLPG0GRPjEJxjoxOVtE+mDXIDqjDnO0mR2v7AhYBaFaXM2b&#10;eOP553nh1QES10wj+tAO9jR00r7taR5/5lVef2OA8m9/gdRX7uKp6nr29+Zw5TkK2hz+Z87c6eWY&#10;+jdwcMhM0uTz+cqXL2PFogUsmJSKsnMPb2wdJXPZJXzh2gtYvmgGWXoLve3tKPKXcfkVV3HRmqUs&#10;WjSF2LFGmnuSWPadL3H53EzMCqEhZsxgRrKT3pApLF+9kPlzClDUbKHJZaL43K9z65WrxLbzmJwX&#10;haOzG13mdBZOE8/WtOnMmFVMrKKfodYm+nT5LDj/Mq65bC1LF00jydNFR2cfYx+hQfS0/Uw8nuO/&#10;7uzs5O9//wdujxeny4PDKcSv3SXE2PEe69VxvKXI4flGL0/u6OJvTVaeEQK9Vzwgj2CPMGJJjMTa&#10;U4u1vZqN/S7fREfjoQoJITwmGmtTAwMO4c/hRiMEodFgJCo2mqjENNJSxZIcg1myCxEfn51GnDGO&#10;+CgTxnA3Hft3sWHDAbqtp37hz+0YpXHPZrbvacMRmUZhXhJhvv2ZiBQXVWJWDhnRYWjtzWxbv4EN&#10;Ww/Q2CXEtBDaYWEmzBFeeusOsOW9vbQNjSfQJSw0H27Famlh18ZN7G0bw2Xr5fA2sb8N29gvyioi&#10;O0VIaNAaQ4VvA2PtrYx53Yx0N3Fgx04O9XiITNDj6Kph67tiu+2H6Ryy+uKyjQihrdURKh23PpQE&#10;sS+jwk6L5NPq97mnxYJ12IpKWsdoIjwsnDiRwOh8x/dpIOrJiEhqRt2ojRGY/P0ZBGpCw5NJzzQx&#10;XHuIniM54tFYRWxb9tPjkPqRp5CZqGW4uUqUrxRzDT1jdjwhCRQUpBETEYbJVyfMJJf7uzVYBsdQ&#10;+mI0inoh6kRGLHJLN40HW+gRZbd9806qxE2hr6eRfVs28N6m/XS6tOJcRwmhLuqJTEGIb58mUT4J&#10;hBt0KDxjtFbvZMumDby7tRltToZIFtKoKE0TiZKoayajOI4wkkty8Hfw+hzQvpddewaJmPlFbvvN&#10;lSRUreftLfX0Vb3Dm3vEzUZKphJjiRmr40DjXp558E3axD1AHjWLqemttHb1YcldxVevXkW6JoVI&#10;UzutdaIudg/QXNOOM7aQYlHP1F6R/HTASE0LDcMOQs1FFER6sAyMMjoIfdurqNOZSNUWk5vQT0e9&#10;U1zr4r7z5jZqUjIok5WQmdZA3T5xbxL3nNZ3d9ORmk+5Oo0os9+nvVf4FHXdLnzmaKNxW8fEjVn4&#10;FMl545AdQ5jwGSGObXCEEeGzf2c1depQknQhgW42QYIECRLkU6VtNzv3jBA15yZ+8NvLidn9Jm9t&#10;baS/6i3WiWfRiPTMSYondrSGfY17ePqBNxG3cRRRM5iSJp454tliz1vJl69cTWnScq699TLKjMLe&#10;1knPsE1ooWgKpi9h2dwMlK3CPmamZOFS5pWlo7MM0d0hbJLdWM5l584lMVLJQP8Ijp5WDre20Nw1&#10;jDM8iwxtC63tHRimX893b1lBoseNpb/Dv+2Qi9DS5Vy2KA80oeJ5ForZ24XdlMnc8y/n3BlLWLJi&#10;OXMLonBJ69vjmXvucqYIHfJRtNYpRbokpz1ufweU3t5evvCFL/Czn/2MurpabhB/33nnHxm1OIWA&#10;0TNtUjEzpMwjsCyeVoFHoeOdmgHf8u7+bvqHT+7562jcj727UTxYm3xLjGo8+SxHo9YTZvLSLYR+&#10;VFoh5YUJKIe66OoQ+5WEmk6HzuNgtK+b9i5hb6lm66Y91LceYud7W9lTYydh2lymlcRjUstP0a3G&#10;g8fSRad4cCOXIVcpkQ310Cbtr72RQ/t2sbOuD49eIZ74Qwxb/Fv5cPZwePsOdh4YIqxoKlMq04kK&#10;UZ4+AzqC14vHOuhrVfa43VhHRnGpNUK+KgkJ0ROic9PfOwZSdwshdH1+VSpU3jFGhqU+3P7d+NAl&#10;UT6jnGSNjcEecdytvYyo1GhlsmNilqEMy2PWvCKMY1IZdtHdPYRNo/G9xPlp4PVaaNm7lR17avEk&#10;VZLh67ilEoIpjaJJKdBaxYH6vvdH7HGL2I7E6hRCTWohV6tRe0YYGrRiO7ZXgjhurXWIzm5x7qRz&#10;1biTdev2MWDMZe6SCsKkGDtFjCKjt2m0J8fodmAXQk7q6eCy2bD6uujEkVtcQk5cCI5+sX1bN4Nu&#10;f+u03D7CsFUcj6iqtsEhrOK4tCKJ1I32CbHaKXx10l63g7feOfjRX1r5n+JgsKOBg/vbcYnzkplt&#10;Rn/0TlLBlbedA68+xLomC+5Aru2xdbP+4T/xp7vv49GXDmLIrzg+MbGLcycqqPtEATwqzqHIYJUn&#10;1jkh1seUGkKUCvxvrQQQN+ShUKP/5eMjSC+u9w4zFhqKKWDyIfkcteMS5+S4fuaST6cXhVRfAiYf&#10;Pp9q9EqluOKCBAkSJMhng3jmtNdzcF8H7ogMMnNMhBy9OVdyzQ/X4P73X3m9RWi8wDPHbenknYek&#10;Z879/P3VGgylc8jLK2eSuYqHbxf2vzzOv7c0YTEmkD9lPssXTKGouJjivDwq5s+mMluI9kEX2ugk&#10;8YwX9rR0SubMINvcy8bX99LRsYd/P/hn7n5qO33WJtbdfxd33XU3dz5+mMRzV5IvHn4DwwqSpG0L&#10;CijJy6FwUikxHgsdVRt551//5JmXdrDdYiJ7zkpWz5rHwjmT/MeQm0vl0kVMSogj1B/Oh+LUOlIU&#10;iifQYi6Tq5g8ZQb5hSXoDaGUVU4nJT0Hi3jSDokHYlfPgK+V/cjiba2mtHerr5+5hGrESogQjIpj&#10;1JVs+0Zk1ftEqfvbm1eHOyjVj9P2rBAP1dBowmTttA9rCTWa0Hs72bNtJ/vrWum3yVFILxu6ZDgs&#10;PbQc3snOndJyiDanRqzbR8PBA1TXdiGLyyIxTIPig94FEArMPWZjTJTBcMuR/e3j8KEW+u1e5KEm&#10;jMeqC60Ro2yUzjohNg9LIieJ+EgDmuOUxgkIcXHiiVII8R1qNiHv66FXKUSGwUiIW4jEE0fGFGLS&#10;LtOhD9WjVwltHh5GqFYriiqCtFgPbYer2LljJ4f7nMi8xwQrfBqFYFeExJAeOcy+LTvZvb+aNovc&#10;L1CUeqIyipkyOTAaizqMlMJSyguSMEqftTHkTiqnMDWaEOnzh8CYP4U838ZSFyohZrVCRLnVhCYU&#10;MX1mJoq2/RyoambgWOE9HiJmm8KA0ahDevE6JCqSUCGQFWMieZHr8fZVs2/PkXNVz4A2nty4UV+M&#10;u/bup3k0EONpUBvE/kWCJlwREqnG1lvP7u07qW4XAt95bKLjxxAbQ2hvNx1DImlTiSC7RSLn87+L&#10;PXubPmcifYS6ba/xr0ceYq+ykEmVyUT6KmgFV9/+Jab3v8CfH11P8zHvWXiHqth3WPwhCeahEY7v&#10;8CbQi6QoLATV8ODxfQMjQjGoxS3aIpKjgMlHfARh9jEGHaKOBEw+0uOIEddE2xHHEgo58uQownp7&#10;j3/TX9zlNeF61EOD9AdMPsKFT41MJA2ivgRMPiSfDqvw6Zggw7oGCRIkyOeBYWq3vspTjzzIfk0p&#10;UyoSifC1rEzi2l/dzJTuZ7j3kfW0OtxHnzmeIfGcl3r0BZ45Y1KDjkmJt6eRumNHPdSqUSttdFdv&#10;46133uGd/zzGnb/4I/84aGDRl65nWbqThu3C/uYuGpxyQhWKk/XBcCv13VIjo5fu5jbGwmJIq7iS&#10;276zirAGse1bG9i2rw1LiAGT08LoQB89I2ARx9UvdeUON2P2DNK0d4v/GF54gF/8+C5e2N988rPy&#10;NJy2sdcpCkIS4jIhlM859yJmz11EeHgkK9dc4BPq0nc9/aPUNLRSV1d33KLpa2SmdR/xrl7fviSh&#10;rm/uEUJdCEdJoB/aDy7/o/gcIdCLQ8bvHKJQazHFxqHsqqfbMuLrT20zlrBw7YWsnlNBepjYjauf&#10;uppWbIYcFpxzIRdeKJbVM8gKiyShaCbLz13GrPI8TN01NI/ZP3joPK+dkb56qhpVVKwM7O/cpczM&#10;1dPT0sagJoel5wnbmjmUpEWgcqmIyK5kwZrlzJtSROSIlFCMYDtWVBzL0H6q+jKZd/55LMgzi6yu&#10;hOXCxwVrFlIa0cP2LQ3Y9aGYwsyi8rXQd+IBizKtaRpEm1jByvMvZFlZsq9ftWeskYbeEDKnr+Dc&#10;Cy5kUXaoOHe+fEtUuAMc6PH7nJfQTsNYGjPXXMh5q5ZSESvEi7SOXIMhIt734qNPhEtjtMclkBAb&#10;5m99VIYSnZxIXLiB8TsmnYxdm8J84Ucqw7UrZqA5+BpVI1qic8ooLcghr2gai8Q5O3eZKMuk00h/&#10;ZxdV9cOYM6ezWsS2tCiWECG6vI5mtmzpImbKUl/MvnO1rBiTKOODA0lMF74vWLuKqfGBGE9EiOuE&#10;vBmsFtudvzAf/WgLh/bvo6nfiTFrNsvFeV5WluIvX2l9fQpTF6/ifCmecjl73qumb/gQb6/vJXPJ&#10;BX7/F57POfPzPlK2/L8katIClolrKcvXJB1FuFmOx+XGHbeMb/7ha8xwv8njf32GDU1WTnrn+jiE&#10;6Lbspbk7m9wKUVQxEeTkpaDs3MEWkczY5IkkZUFkTho5Zh1DA5vY0iLHFBdOeAwkTi0m2z5Cg+0d&#10;th5MILNMCG4dolzFtdxYy3bv62zbXUbFfOm+oCR3wWRiG/eyxbqbpk5RlyqFz+hwcvJTUQmf+8T1&#10;oAoNIzlb5AXZqWSHhzAifG5tFQmWOLaIWEiYXES2c5RG6wniPUiQIEGCfCwK5xT65uQ4kegpi1k+&#10;u4xMXwNeNOFhctzSMydhBf/3x68xzf4af//LM2xssR/95XZcpF9O20dxJWaTlyju60IYp2eniee/&#10;eBb1S++p9XB482O+d7Iee+xFNrQrSM9S0bp5HY8/9Bhv1w/gcstPK4Sl9zOzK4owH9jHzth8JkXX&#10;8eTdj/H0y+uotWiP/2VWEBYXTapWRvf+avaOqnHZatj51pFjeIltbX0c2xHjgzjlOOkymZyyKYuY&#10;VFEsHsxe3FIz/8AgBw5UUVI+CYfIbuxON82tbRzYswmFwy/GT6RXYeJtfanv5VCJkeFG3G31QnT5&#10;263WCoGeLwT6qQpJY4qmYMYKImsf47XDTpRaA2FRcZhFyXicTiHQpVFcRhkUGYwxMoJwo9a/L9co&#10;PV0WlGEmjCEa38/nzqEOWvvGxEk58azLkGvDSYj00NU64G9RkynRhEYQH2P0Z1geB2NDfXQPeURF&#10;iCRKako3p1CWJE54lSQIvZiMOt+6rpFuOvqESHeeWtGExmURq/fisFiQ6fWoJKNXlOloHx2dQ6hj&#10;MigsLUd16Fnea1YQajKgwSrOgcX/cpvGSHRkOKYQla+bhgcb/b2DeEJiiBICSCUKwSn27VXa6Wrp&#10;wybO4RGf9oFWhjRJROuFS48HpxAoDo+V3m6L0KxmTFoXA50D2BRajGFGtF4rgyIehxDt4VGhyEWy&#10;NDRsOUn0jjtOemgcWbH+jgdej5vhznp6bCr0EdIkB76ofXgcFob6uui1nBCr5DNMh8c+xrBTS0xU&#10;GAatEpfVikduo7dzEIvXQHxiBDploCuTY4Cmpl608VnESDGKKu60iAtZlFF3xyhyvYkwvZPeHpuo&#10;XxGiHA3+c+y2MdTfR9+gqDfGSCLDwxDF+375DopzbzaiF/59fpxDtLX2YhXK1asOJyUlIpC8iOvF&#10;2kfrkbr0P+BU46RHJkYy59I5Iusf5dW/vOqz6WZfz4+/cC4z47wM2iOQdf6Dv9z3GAfzfsLDP7uQ&#10;+P5qDnaOIi55ul75ETfduxP7pN9S/YCXq/O/wRZVKAnLfso/vtTFN8/9G/rVP+Tb30hAaVGKG+he&#10;nvjeL3l2NIfzrv8iF62MRKtS0/fas9z1p7+xT7eCW757DlNFQqmP1NLw+9/ykyffxJL8VX7+++nE&#10;iivDlK5nj9j2q+sPkzDpTu79awaydhm6SDtvXPMlflkrY9qqH/OdbwufYwpcXVX88zs/pyp2Kjd+&#10;++vERYvzrFDT/+YL3Hvnw+zSLOPm/zuX6fnCZ7iWxj/9jp8+IW64Iyd3yfu8EBwnfWISHCd9YnI2&#10;jZN+3Q+vo3V3K+teWse6h9b57Lp5X+Rn169harR45jgixTPnUe675x/UFP2Cx352HlE9+znUaRG6&#10;BDpfuo0v3rcbz9Tfs/deB9cWf5utajOpK37MQ9f38r0vvUf2j3/IN9OtNA4pCQ2x0rrt39z1TwsL&#10;vnIxS7MVDEs/aw8f4Jm/vYqs4iJWzsxH7xpi1K4jN62eX1z1E/4lv4Tn74rjzvN/zCvJ32Lnyxcx&#10;uuUwg+J5rtd08fg3/x9PWtL58X33UmapY9CjQKdyYR2pZd2OeK7/QjZOoS8UoV52Pvc3/nz/y7Rk&#10;ruHWW5ZQESNnTGoFGtjGA79+kFf3Np96DpgTOK1IT8mdzszpk3wCXer2YhdPaZtYHEJ82hwu378D&#10;PZ201mzD5RhvKh4/fQojb+rL6VSGM1q7GZdF6vjtF+h5Otdpup+oMEbnMm1ZKs1Pvkj1JzILTyLT&#10;L5hJhhDuxyYGbmcvu//zH/Z/QB+F0PhsSiqnkSG92al2MXhwHzt2VNNqOVGyxlK+fBo5UcYTWp2H&#10;2ffi8+zsP12TpJbotAKRDJlo+Peb1H5OtMPHmnE0yCfKR5rMyBhPdkYqiWH+NoGRtn0cbOzBE5Xv&#10;69qkV79/pVjb9rClph9PaCZTcr1Ub6llWKZAE5FOQYKDw3va8ZqSyatIwShSlJHuVmr3NzJAiEgQ&#10;pL7uMeIvCz119dQ3dYsblZnk/AySYk0iMRuhZVc1TSKBcBBFzpRskVRKCfYANev30upy45UlUDov&#10;h3CRNjnt3RzaUEW3uE+EGJPJr5R8OhnpaaF2XyOpZZMomjSFQ7VV6EXS11NfT0NjF6OYSMrLJDku&#10;4HP3QZqkl4YCMX4eCYr0iUlQpE9MziaRPu5kRqYEcjNSiJdaWwUjrXupbuqF6AIKU6IIOe6Zs5st&#10;h8Uzx5jFlBzxzNkqnjlyaVS6NPLiHdRU96BMzqc82Yjb4cAu9OXQUA+NLTbMqRlkJpr9jaDOQZoP&#10;1zGsjic5Oc7XZdkuNK9bPkpjVSM9xFCUraZlfwP92mQmladgkAtxKiSye7SZXdvqGFNrSS6cTprZ&#10;30hsGx1g1GlnaDSElPQICrKyMBuUvPjUP6lr7sWujSQ1M43k6FB/Q6DQybUHamkfGPvQkyGedsZR&#10;pcbAsF0jRLpHZDRePGJVj9CW0ugu0kZmg54Yo5axoRYRx+ldDihCeU0/ifrGgz6Rfm64nVyd+wP6&#10;h8tQqvSEhimwdA99QpPOaAmLi0B/omOvg6GuDx4rXKnVYzT5W1gRxWyR+iOPWMcpcA2m6DAM6kCr&#10;61FcjHR1fsAY2nLUwk+IHixSC3bAeqYTFOlnDh8k0i+67SK6G08x5OkEQRriTCqHgYGPNFru55Kz&#10;LVaVWsXggL+xZyJz1sWqErEOBmOdKJiiTCiHlD6Rri/R09Pkf09xovJpnNfTinQJu1MIcrHKiR1E&#10;JJQKBWqVAq/nw+UEQ3I9T3bBdL2NHCHQlacV6EE+bwRF+pnD6US6MdLo6/Yy0cnJySEqKsoX/0Tn&#10;rIo1N4fIiEg2bNgQsExccnNziYiICMY6wcjNyyU8PJyNGzYGLBOXrJQs3xDI2/ZtC1gmLnl5eYSF&#10;hbFx4yd3Xj9QpH/SDLll6OXeoECfgARF+pnD6UT62cLZ1gUk2N1l4hHs7jIxOVu6u0hUVFT4GhCC&#10;sf53HNst+zPBpAgK9CBBggQJEiRIkCBBTsdnLtJfDJ3ue5E0SJAgQYIECRIkSJAg4/OZdndJXHEh&#10;9x1W0tI7xiXDb2B2B0cmnkgEu7ucOZyuu8vi6xdz/e+uD3yauMilCY9kclyuD/se/eeXYKwTk2Cs&#10;E5NgrBOTTyPWz0ykJy67AENqJne80Ux9rxU5Xq4cfJVQz4cc1l1lJjmvjLL4Ht56ZT+ffu/5zwCZ&#10;Al3CbC6aZ+OFv206fobEI2hjyCvOJ0nTysZ3a8afcMVYwPL50bTs2MPBlv7xJ+35DPhYIl0TRXZl&#10;BQXxKsZaR3HTzOZNdR96LNEgx3M6kS6N7pKQncCD33owYJmYlJaW+uri2dDH1RdrrIj1lYkfa1lp&#10;GTGxMWdFH1ep/73UT/usiTVaxPrqxI+1vCzQJ/1siFXqfx919sQq9Ul/9VX/HCSfBIofC6Q/Nm3a&#10;hN1+/CCHSpWayTOXkZyWS3RCCsnp2cQkphKblEZ0XAoRkYm43TKsltNIZpmMhKXnESq2lf7e1DDE&#10;gEWaWlzGbm0mhfZG1B8wfKOE2hRBUkYWIZ27OdD9+Z10xEf0PG6+Ko3G7U04TKkUp7s5tKeF8YaB&#10;10YmkJIQCx0HqOk7xWCMQshnZxgY7uikd8jqnxnzRKLmcsu16TRsbfhIs119FIxGI1lZWYSGhvrq&#10;k9Mp0gVZIRf/6EbOnTOHOTOnUmbuY0u9hcjcZdzwpYtYLOzTi9MJdXQz6DFgVDkZcchQiTSs9cSE&#10;QyaNcX8BF5y/ikVzM5A1ttI1ZMEty2blV67m/CWLmDc3gaGNVXR6vCjVpVx82w2snTODyhIjfVtr&#10;6UNHVMosLv7qlayaU0FmlIye6haGZRHkTFvKRddeyLK5BUQ4R+iWJioSPqeddz4XXuD3qWhuo2tw&#10;DJcsi+W3CJ9LFzFf+BzefJAutwe5soSLf/BFEe9MJpeZ6d1SI3x+9igUCt9DID09nebmZt9sZxIy&#10;uUwkQ9mEGEPY+cpOvNJwqqLCyMR/cnF9+v4TebtHxOLxCJv4L2BFGn/VXfFT9hz6Gu63JvHoSwvZ&#10;+qdXaPHt4/0Fr1hb5t9OGmPW45L25fMu7D6rb19+H8IqbIG18Uo2sfiOSezjqN3lFutK+xfryo8c&#10;k9hNwD6ez5iYWIyhRmpr63zrHudT/OeP91ifx8fxeVpiRawGvYHDhw6P+/1EWiTRqg/RnxWxSuc1&#10;GOvEW6RYQ3Qh1ByuGff7ibRIjQc6ne6sifWTPq+n7JMuPQhnzpnH0vmVLJ5bzqpF01k2bwqrF81k&#10;zeJZnLt8LheuXcjylYsJj0sNbHU8MoWS+EVrhEDP8X12iGfpYFYCLsP7E6k+aF7GmPzEiVVPRq0S&#10;wk1pp7V5BIVS7WsplBaVUiEetmIF8YBWKFVH7UqF9MCWzEpUAZtarfSvOx4yBSqV0peYqMW/vse9&#10;2PaoH8nm21Y83BXv+1GrVSjEFzK5tP0Rm7TuKR2J41QIQSHWV2tQSeO1S8d+ZH9H/UjI0GplQkDY&#10;6O6y+MbflBZfbMfGK7ZRBPxJZf5+vKIc/IVz1Kdkk3zKjylD//a+zT95crOwP/kTfvKTn/LL3z3O&#10;vqjJTI5UCPE9xu5HJPsdPPxKHeq8ctI8AwxKYklsdmx5+s+xjKQplRjbNvHE73/Cnc/1kF2RTXi4&#10;nuxlC1Cuf5Df3/4T7n5Dx8pzC6WIKVwr6tYTP+Fnv7qT5w7EsGCpSPLCI0gvSaH24Z/wy3uepWo0&#10;gcrJSURmphOrH2P9fT/hjke3445IIyMzkqTJ5Rg7tvJPyeez3aSXZRMRYSBr6XxUGx7hzl8In+s0&#10;LDunQByjgqLzV2KVfP7y9zy9L5pFy7LEsZw5LLhqAckFyce3oiumceMfXqJ6sJ/+/kFGNt3N8knJ&#10;yItu5vHth+gekOzDHHrwQlFGCjz1tRwIbHoiMnkUhbN/zbvD/QwM1rHxie+zSC3On7KAc77yGLuG&#10;+hkc3suT37mYEqVU7+fxjQfe5LDwPTiykT8srSRO1Fml5iLu3XGQduF7aOw1vhlj9s0arNF/mZdG&#10;xPEMdNNc8whXSLO/yiPIm/5L1vt81rP5qR+yRPhEFs6KL/6IncLnwPA+/nXbZZRKPlVz+Nqf13HI&#10;53MTf1w5mYT3L7ogQYIECRLkjOC0L45KrVnHIvWzOXGQdofThdV2cguvXAisuHnLMWbm+z5bxL5+&#10;0eqi1uZlOFsIdb0Q5oHn4oPm5acX6rIQ9IYkYiMGGVMmUbHqer761a/y1Vtv5rIV00gPFeLalMG0&#10;FZdyk8/+Rc6dlkV0iIqo8hVcef2X+Zqwf/2GpWQYQ3wP++MQgleTMIfrxPeLz/sS110xh1S1iaSy&#10;FXxB2t/XbuHq8xeQHyYEsiGZsgUX8qVbJfvX+ebNFzGnKJm4/Lmcd/XN3Cr5uXE1JfGBWa5OIpyp&#10;yyYRHjGFy7/8JS6sjEATmsrCa77K1772Fb54zblURAUmQJIZMZuiCI8OIalwHhdccREXXXUlyyZl&#10;E2XOYc45V3KzdBzXLaM4MKuWqWApV1x/i798vnEDSzNCUcnDmSLET1jYZOHzFi6ZHkvi7Kv86wif&#10;N1yzlgohnD8Vqp/l2Wo5ap0evT4SvaqTns4Rhqre4O1GaQUnTucwoyODNB7excb1hxkV1TIyexIr&#10;rxLHd+s3uGbVFDIjEoiPtTI8NMLICAw1NtOj0WJUZpOV2kFzk9iPC/qqD9ETGUWMLI+szBoOH5Jm&#10;BnPRW9fASHg8Cdo4oiOaaW4WdXd4hJ6eXpzGZJJNOpG8dNPTDWNdPfTY7Kh06aTH2MSxve+zV6Uh&#10;VJVFVkonLc0OcezC58HD9IRHEk0eOVmH/T7FtdJTW89wRIQ442c4pWlYt9/BF0qNGI2VfGWnmQUi&#10;kUnLNnPo90soTZbsV/LunG/zfW0DVQMjR3/h0Ij6Kf28FxkRTqhGRmR6GmtunMS6NUaSKq/g6f5J&#10;XP61BRQumcnUjA5+O8tIzuq7Gc5dwNyVpcwV109645+5vMBI2U07mHTdWrLykjn/D19H/8AqiuKM&#10;zPipku89dDU6lZ4bnvslA9cZCY9J5wvPZvG9ey4iOiWVtV+ezltrjSSWX8IT3RVc+Y1FRKWJxGtk&#10;M3+YI3yuvJO+zHksWFPOnJsuILP9Ya4uEj6/uJnSq9aSUxh3RiVTQYIECRIkyOlFuvd44bZnzx5W&#10;rlzpa+mUerJLM49KIt3XreEY7DIVqvJ5uBNzGLA46XN4+F27i4NWaUs/wzlCqIdohZixCxFl46/6&#10;+Qy7x39MykJCMMREY2hupL6/hZ0vPcz9f/4zf37iTZqtelLSCiisTCNkeC/PSfbHNmKLTSExayaz&#10;ilU0vP0U9//uDv65X8g/l/8n7pOQCWEckoZz6x+498ENDEbnUlHh5G1pfw89y9YWGRmVUyjJLSI9&#10;vIvXHvgNv7n7Sd7e1449JJ2SfCOD+17mwT/8jr9vacNiV/ingT2JPja8uJm+3o08dMfv+fvWAdxK&#10;L4f/+Rt+d/dDvNkcQsnMEsLEmnKTEZNRiOz2Vro0UahG29n+3AO8uGWQxMliHctOnr5PHMd9L7Kr&#10;ZcAnnAb3v8YTj/6VP0vH/UobeWVZqJWDbPz3Fvr7N/HgHb/j0XeFwFz/N+6T1nn4CV6r9lBYknr6&#10;yvAxkFo6p1x0HZddEE/9PzbQdtSRDIXOTFhUBLrhRtqEEPYhYlWPtolYRWwP/Zsmj1kI9DiOS+Ok&#10;mV51ol4oRYIWMPno66MvLJzjpurxeHCL9UdNZswBkw+HA4dIMF16A4aAyYfFgkX6pUKrRRMw+Rge&#10;YkinQz+Oz/6wMCICH31IXStEQjsifErn8oxmx9956NE32dobRVxiAfH6bloODzL6r5/yg0draZYm&#10;sVS309k6xqj1n1w95wdscXuQa8O57JHtbN+xky3bNnPXpclEhM4hN3k7W14XdbGjh937avHEzmZe&#10;QjJ6z2EO7YS2qlr29Y2KpHEpC3Pd9NZ30tkENe9tp1ptIFN7Lksm17LrjTEso7D7hTc4nJLJFNnl&#10;LJ3/Jq/9A1zi3G1/5V260iqYZZhHfprw+aqoFp297N5TgytuJhWmQuwD3VRvh/Zq4bN7BFPYEhbk&#10;wEBjB+0NwueGnVQpQkgXSeRxdSBIkCBBggT5H3NaXeYJiGZJhB86dIimpiahXyxUVVVT39DEmBDg&#10;bjfohYg2mUxHl9boEu5vNHDbC3W+5Ztb+6kaFSuewHB8KMN1mxiuftu3/L33OEkUQIZOqyMqSuy3&#10;pQNVaCL501Zw6dVXcMWa+ZTnxqKNiCBCG0tuxVzWXCHsa6eRHGtGOzwo9JOK9PnTKM1IxrZvJ002&#10;KycficArko3eXeysF38rhcA2RZIYkc9CaX8XrWBWaZwQbQbMGhsjbU009/o38zE2JEQ3xFZWUFqQ&#10;ibf2IC1DA9gCX58WrxtXfwMNg0J42O30tXVgCzUSKuKW+naHGrR0tHeBrYv2tmZaJL96PSHebtqb&#10;u+ke8u/Gh1xDaGIlyy+4iMuvFMc9OxN1dCThvj687yNThxKbv9Bfhhedy/LyOORGE5/WwJheTw/v&#10;Pvwn/vJIIxnXXESlT81KXXDMJKbnkZPq4fC2QxzR6Ni7aGtt8ccqCWarjZPeQpArkEtCWGSL76d+&#10;AoUChaiUJ51j6a3rE+1Sn2S5WKT9BEw+JJu01xP3LXwqpP7O0lcBk49T+hTHKMTsuPXtjCOOedf9&#10;lAef/yIR69bx1t5a+o/eHUR9WbSKypF1vLxLJDWBwpLFLkf2SAopOUXMv3Mv0y/6Ev7fzQIMCZHd&#10;OYxd+mUjYPLR3seAuDi0os6ZAiYftSIR0JmI1mqOT4721tOUkETWsV3IxEG4q1roSkjkuM52w8Jn&#10;xxC2yGhiAyYfHf0MWL1oxP3puEStrp0ubajwqUUXMAUJEiRIkCBnAqcU6ZIIkV6wkgZ/6ezs4vwL&#10;LuTb3/4/n1i/8MKLuP0Xv2LU6iTMFMrcGRXMnTv36PL1qQmsiRhD6/V3gwlp7UXTN+ITQ0cRIlb+&#10;8jNCkPmlbLTKw00x48hamQq1xoxR00ffmJmk3BIKY3pZ99e7uOehZ3hnXwd2SWRZO9m3/nkevvcu&#10;7rpLWp5kQ3M1219/Wtg2YC+azfk3nEN5uP4ULdzHIIkzxxg99Zt48s9H9vcQz7x1gD6NDp3Uknps&#10;ycmHqN30Ev+47w16YopZcf1apiZHEjL+DwN+TmyNFciEmFaqhNXpwCkTokGrR6sYZOioeg0gBKEH&#10;IQxFMiG0Jwqpn7okxI15LF6czuCmZ3nonru496ltdNukl3QDSD5lctQxk1m90Mi2R+7i7vse5Mm3&#10;av0vk0p91kNCMZv1/q46chU6kTAYRaLgO1aRBOhNIoHQqU/uMnQKlAYzBt/GQlR5hCDq1qMPFXFq&#10;I0jJLqaoQMHhV97i8IkxnoTUnUXueyHSF3NkBGFWC8MuIcocUt98IaxFeSvj4ojq66HLK4S9Q4g9&#10;qfldbKOJjMQ40Euf14nLLfV1F+EKYRYiEkzVyAADUl94rygfcaxyKWaxL6d1WOxfiHvhUOwChUgG&#10;JZ8j4/ns76NbpGV2u/aoT3VUJKaBvvFH7TnjaOE/d9zIsorbaFx8I7dcO5k0n4I2kZB9OT/5dibv&#10;3HEP28YsRxMad+NjPPCs+MMlEs2GVtr95veREiOVAplLnLuAyYf0DoQ4h54TExuNCpVH7Et6YSZg&#10;8hEizqPDcXyiJspdJuqh6kR7wKfcJZLugMlHwKd3PJ9eD84TE7UgQYIECRLkf8yxUvN4xFNSelha&#10;7W5M4dGsf28r9//1UQoKi3ntjU388Ce/8n1X29zDC6++x/PPP3/cElb1CmW2GnRHhHrLMUJdCBf5&#10;6y+CxT/AXrzawxeix293lqm06CPjMY010DLswmUZYMTiQhGWSEpaEnExZtTWEfpG1ZgTUsnNSSQx&#10;USxxERjMOUyaVEh2lpLWLdupqh/FLQmoU0ftx+3CPjjEsDaDspLA/hJiiJDb6e8ewmZOIidD2OKF&#10;CNOrhdhLpLC4kIKCEHoP7KO6uhebpGJPpWSdw4xo48lISCA6VIVCJCGxwkdySgLJsSEMH2qgQ2vA&#10;aDajHW2h48RxCIV47LUqMcUkkZmaSFpmEhGhOhQuC2OibEcU4UTFJZKZk4RRemFU2sYlBKcmnkzh&#10;M0ojxG3/IHZDIknJSaSmxvpbEVVCkBXOYPHCYn/LpyaanKmzmDMl29+vOiSJioVzmZqXSKj0+UMQ&#10;WrqYBWL9xMRkkhKKSQipo31IR1T+bJYsTMGy7zAWUyIJsaIsdaeT/j20NrjQhseQnJlIdmESusFh&#10;huz1HDygJjY3XsSSSG5pEtR3CGFcS9UuMxmVolyFPSM7GmdzC51jHbS3hZMmzmuqOIfxUSHYuppo&#10;6RnC6owiNV+sK8otTO5lbKiB+kYnGnOsz2eW5FNkTMM2yaeKmGzhM0X4LBE+G/0+9+80HfWZmROD&#10;s6mLY3/sOBPRhEUTGxWGwZeZHaSx2SnyMQ0qEXd2yeXc9sfpNP78K9y5vhfraQdiEgLbPYTFbiDU&#10;LJKXSBNRqVFoOhuotdtxy0SCawB1WhzxeoWoq800W2WotCJp0oCuJJMUyyAttjY6R3Ti+pUSJNDP&#10;LCazqY493i4GBk2Yo6T7gqj/k/OIb6zhgHsQi034DBM+w41EpUej7aynXlwPMqWaEMlnqvAZqsQy&#10;0ESTVaynUfuSKV1xBinWIdpE8vVpjXoUJEiQIEGC/DecVq66haAeE09li00s4l+5Ukt2bpGvBX3U&#10;4mRk1BHo8jJ+G1Sl9RClklD3+Nu6JKGuaG1D/tbLMOpvOk0SAv3KKNsxI5ocj1KIhbCYKGwtzYw6&#10;h+jtaqbbm87UBQuYmhWDYrCVjuF2Du/dSW2PjoxJC3xjQy+YVSz2bWVEnUjxlDnCNglz83b2d4/h&#10;HOdwPfYB2jsHA61vDiFiD7LlvXr0+YH9zZlGSaaO3qZamnq05E4XtrmTyI03oRztZ1ARSWbpLLHu&#10;FGKGaqjp6GPsVIJmYAfvbYOM+XMpj3PRZ4+iUviYO7WYyLE9vLmjHY1ej9EUiqWjgzG3ndGhAfqH&#10;jnTV6efwgRr6vbGUzlpAeYSbgZ4uBnsPsLseEounMVfsr1DZKfRqHzZfYrSTd7d6SRc+y4y17Gz1&#10;+5wzpYwYixA0PaMiKXNiG+mnu2fY3zopzttofx99A6OiRARuK0M9vfSPWPmwQ/UPtHZjLpfKcB4z&#10;p8TQ/vpLVI3KUGtlWIZkJE32l+/cqeVkxQjVFIh14Eiswudg/wBDY3Y6D+ym3RtB7rQFTE6ysGdX&#10;LUPDdlo2vU1nZCnT5y6gIqKJl9+q8/muf+sVBjMWMG/2VNKUh3l7cyv24UEa91chF+d1dkUGmpEa&#10;dlf1MNzaSEv3KJFlC5ieF0pfcw2NLcP0VO2h3WMWycoCpiTb2LunVhybTSR96+kML2baHOEzsplX&#10;hU+vSGzr33yJAZ/P6WSohc9NLb5jOVMY6BjANmYjLjMuYIGwqau58tpruHLlPObNu545ab00N3fi&#10;zL6WPzx5Myk7X6dalkvlzHlMzYlAfqqLlREGet9l67Yk5tw0j2XLZjIzx0jX7jd4p7qaLls2c66Y&#10;xznnTCNHZaO58VVeXd+DJquEuefN48ILJxPW3ExN/0s897SX7HOnM2/pPK64vALXW+La9TzPP/8S&#10;wZxvzRN1Zg7nr8pi8O31bOtfz6bNiX6fy2cxO99M16432dezF8LTmHOV32eexkFz/Wu89l43ynS/&#10;zwuEz4i2Vmr6hoMiPUiQIEGCnFGccjIjaYi//LJ5TK4s9b0g6hRC3CnUrd0htZZ5sYl/pb87O9up&#10;r94idO2pR4PersthtyYTq1zDaO1mXBb/CDEpGg8XRtjRyo/7cfsY5ISEJ1M+fwau9/7O5s6A+WOh&#10;JzotBqP02/cxeIUg7W9tYeDkgWqOQxViIjwyilC1+GCOJyvUScuh/exvP7G/ho6IxGhMWtUJmZCT&#10;AZFw9NlPFbOEAnNiDsVlWQxvep7dx/Z/P4MJzjh65iANXXm6yYziMuJ44BsP+A25S/jSNZewsija&#10;97HupZ/xx39uxDH1W3z34pkkh70/TlHXyz/kxnt3Ys+6nj9/zcsdX/wLh5Q6Iiuv5NsrBrjvB6/g&#10;zDufb9xxPtkMUfvec/z19n+ylySmrr6Ma2+cTSLtbHzoER576l0aKeTcb1zLeQtyCaOW5753J0/t&#10;rmOAGXz5vptYkByOmj3cf8H/40WRXHhly/npf26hXKSJo73ruevK37KeUBKyz+Obf7iQHIapF9fM&#10;X3/6OLKyWaz5ws3EpxqFzw42P/oof3viHRoo4Jxbr+H8RfmEC58v/OBPPLlDJL2BGD+PSBPBSNfd&#10;Sy+9FLBMXKRYY2Njz4pJqqTJUaRx4YOxTix8E/xIkxmdBZNUVVRU+EYAC8b633HqGUdlMswxWaSl&#10;ZQpRLgS6y4PDtwjB7nT7RLtCennPaaGvrQqX6/Sdin1CXZtJT90un0hP17o5J9yB/pQCXUKJ3pxC&#10;fqWepnV76Q5YPx7xTFo9hVSd+jjx7Hb2s//11zn4AX2jDbEZFJRUkup7+2yYpj17OXCw7f2XHo8S&#10;TfHCSjIjQk8YinGE6ldfZu/g6eLWEhaXTFq6nKYNB/8nk+H8NwRF+pnDB4n0iqUVrHt4XcAyMUlL&#10;SyM8LJwdO3cELBOXsynW9LR0zGFmdu7cGbBMXM66WM0i1l1nQazpIlbT2RFrRnqGb0CRsyVWo8nI&#10;rl27ApaPz6lFukAaxaJrwInH48Ed0JTSTKHSJtKoGMaQEKLMIbgcH26Sfkmov9vaR6x3hJVhDkIV&#10;pxOqQT5vBEX6mcPpRHrpwlIWXL0g8GniEh4e7pvprq2tLWCZuJxtsWq1WtrbT3pVecIRjHViEox1&#10;YvJpxHpakf5psGFERWGIC1NQoE84giL9zOF0Iv1s4WzrAhLs7jLxCHZ3mZgEu7tMTD6NWD9onJNP&#10;nBmhzqBADxIkSJAgQYIECRLkNHzmIv2QOgmLfLxJi4IECRIkSJAgQYIECSLxmXZ3MeUU8chIKuah&#10;FqZaqo5OdhRkYhDs7nLmcLruLpmVmVQurwx8mrjExcb5Zu09XHM4YJm4nG2xGkIN1NTUBCwTF+le&#10;ajAEY51oxMfFo9frqakNxjqR+DRi/cxEuiTQIyfP5o9bBqnvtVJob2C6ZT8a73HzAp4ahQ5zVDzx&#10;pjHqDnWePE385xGZHJUxjeIMJ9U7m8cfp1lpIDouBrNyiMaGXv945SeijSEnw8BQazs9R8dS/+z5&#10;WCJdqSdSbB9jVOAYduD1DtLc3Dd+vEE+kA8a3WXOpXPY/tL2gGViIt0wJeF66PChgGXiEox1YnK2&#10;xSolX4cPT/xEMyE+wSfmzoakOhjrx+O0Il0uV5CUmoNMJsPldvmmR3eLfyWkEV88Tg8jw4NYxgZ8&#10;tlNhyi0msnKmEKRm7ljX5BPpEvn2RmZb9qLyfvDUOApDNFlFk8mS7ebVja2fb/FmyGRmCeze2IA7&#10;cQ6XzLfx/CMbxx1qURmWSlFhDuGje1i/q/P4qc6PYCpkxYJoWrbvprq5f/x1JJ+lMna/V8NowPRJ&#10;M75Ij6VsSQm+EbjFeba17eOd6kH0UVlUliYiTQDrtgzQ1tKJOzaH3FgFwz0OlN5mNm2s5XiZbyK1&#10;JI+0WBNqBqnbup+mgTERbyT5s4tI8A2r2cO+13fTLuqnXBFP6cIiovDgsLaxb30VvagwhKVQMDkD&#10;s0j1hjobqd7TyBAhRKdmkJ0jMmHhtePQYWobu0XiJHwW55IaZ0Yj+dx2gKb+UZ/PvFlFJIb4fe5f&#10;t5s2t0dcK3GULS72+XTa2tn3zgHx7WfPB4n048ZJ/ygkL+dbtySw4b5eZl/g4R+/ep7mwFdnGsEX&#10;RycmwRdHJybBF0cnJsEXRz8ep+yTLgnz7Nw88ZCXZveby8KF81g4fy6LFs5n4YL54t8FLFq0gMrJ&#10;U9CbIgNbncyxAl3CGmPGo1b6/q7SpPJ2SCku2emmg/ej1qrQhSjpber+/LeuhiRRUpLkn4r/A9Dq&#10;1agUXvra+8YX3x8WXSKlpR/O5ydKfCFZmj76+voZFDlgdHE5aUY1msgUYmSSfRS3OobMoiyi3GOM&#10;ORynjNOcWkhGdAiesT6sIalUFKZiDFERXTCdrFA7I4N92MOLWVAR71s/vnw+Gao++odGUcaWML0g&#10;GpXeSFJeqUga+hiyK4hIKaAw1SyShkRSUpIJcfYxKjOTkZ1FcrRe+CwgPcaAV/i06FJ8Ps3inETl&#10;T3vfZ1gx8ysSpakFiK9YSIZa8jmCIqaU6YX+CYLOFHKn5RIeH86Gf20IWCTSmHPxrfzi3nu5V1q+&#10;dwkFyWEimLnc8MNfcVfA/rMrSglJnsUVF08nMn4OV101m/fnLT2Cgdj0tfyfb5vf8L0blpHjs8dS&#10;PO96fuyz/4QvLqnAf5YyWXj1t/mVz/5dLshNwuizl3Hpj37JH332rzE/MK+BTDaLr/hsd3HHL67G&#10;32lHT0zqOUd9fv/G5eT67CEUzVl91OdNyypJ8NkzWHDFt/ilz/49LixIFqlYkCBBggQJcmah+LFA&#10;+mPTpk3Y7e93IpHL5RQUlVJSmIMpVIgVowGTWMzGUMJM/iU8zIjD7aWmvhmH5eSuMicK9Bf7PWx3&#10;K7GoVahGrcg8XnqVJkYUetIcHZxqsnEh0TGGJ5KWqaandpCw4tnMnlRIbm4GQrNh6e/Hoowmq6SS&#10;aVPKKMhNxeQeYXh4DGViGTOmTqK0KJ/cZC0D7WJd14kdQmQow/KYMz0OY9wUSrM1jDQPo0osZs78&#10;KRTlZpIQrsHe282IPIzk3HKmz6igMDeX3LQI5PYx7PpUyiZPpbJE+EkxYO0fYtTm5ORxbELJnTOX&#10;kuRIwiISiDGoiYjRowzPo7Q4m9R4I86udoZ8SlVHRHwiccKmsMqJz8shLSubGJWd4bEQ0ssmMWVy&#10;KQXZ6aREuGmtbWbMnM+MaZXivInjEIJH1dtGnzWEnNlzKU6OIjwinkh5N6Nxs1g8vVisI3wmmITP&#10;toDP/x6j0UhWVpbv51mpPjmdYocKD2NNVVTVd9LbryF5egKWHVV0WEbpaTrE4cYexqRZYJPDGTu4&#10;i5p+LyFi++i4KBF7IaUlucSHOBkb9grRnY22p5Z9uw5QPxRGYb6B3lYhMeekY9vyHtsONtBmTWT2&#10;ZDVVu7yUnZdDz4v/YVuTEN7yJHFeFXR0asgoN9G67i32tNtQG2OJC5dhV5qJMlup2bCV6l4lcQkR&#10;KMXhh6bGoumrZ//O/dQPm0TdChUJk5fUmenYt29ke7XwaUlg5iQNB3d7Kb8gl54X/s3Whh6G5cmU&#10;53g5VHWKX0A+RRQKha+lRpo0o7m5mccee8xnL11U6mtFf+X+YzL9jAWsmB6FbugQ+w+5SJ81jbDB&#10;g9SGL+bywl5qDtZR25DAki/NRPZeO1lzFbz0bxmrV3l57u7XOHZkbkN0Ksuu/iaT1W+wq0NPTvkM&#10;kq2HOawr4ZzV84ga3UyjLIsZeclYOmtwFl7EhbNMDDfvZTBuHqvSYYfwl7jmR1xRUMeePXV4yy/j&#10;mrhW/ra5ntlf+weXxb3Am9v7iZx5Kcu1B3m5Vc7Sa/6PaZo32NmuI7tiFmn2wzRrM1m1qBJX81vU&#10;ezKZVpCKvasGe/75XDA7AkvrHgZiZrMyXcnuQ7V0Dtv8QXwOkVrRpevubOq7XFtbG7BMXIKxTkyk&#10;WKVuEWdDrPHx/n7awVj/O047uovXe/zX9fX1/PCHPwx8kr4Hh9OF3XGyBDlRoL8gBPp/BtwMC33s&#10;NOkZS4nGq/S3oEsjvrxqmOz7e1zUIegj4ogca6dNiPuBjgbfw6im00JIRCLp8Ukk56UTZ3LTLdnb&#10;HERlpBGfXEhFZQohoz00C/uoKZ4IpYqT2u1lMhSGRHLLppLkraOxaRCZKYWCyijGpP0JIWnXxJCd&#10;JwRtSoEQalG4e4S9ZRi5IYzIuAwKitOIYJg2sf6gNgyTJuSEmUaP4KC/cwCHo5/mujpaB13IQkwo&#10;+2qob+nCHZFHZVkaIvcQGt3om5XMYBvBGSNEd6pICAab6RxQkFBQTk6CipF26fg6GbI68IhNnMNd&#10;NDXU+ctnLJwpxUKoK13CZ78Qzf00icrT0mfD2tvoX6exnUFlghCTn1KL72AjTUNmipeey4oliXS9&#10;vokmixPHYBsd0jSt4nyodWqUlk6aO/vo6hzCqQrDKGzuQXF8PQ7CktNJi03EpHOJcnOKOEQpdnXT&#10;rwvBKNYNN1gYHfXgEQVga2mlJzKKGJlZJJVDDA2Jeup2CUHYxXBYFFGKEHSaUbG+1M3GysjICK7Q&#10;SCLVSuQyKzYruAYHGRQ7U+oiCNe5fcmG32cP/Vodoarw4322ttIbEUk0AZ+Dwqf4wtIhzkt4uKgX&#10;ZziDu3jtX3/j3rsf5uGH36HaJRIujxpN1XPce9eD3P8Xyf4Ee1UFlMhf4SfffoSDIsGWK5TM+f4T&#10;PPHEEzz61z/xhWl6wqOnMn32EG//5mH++vALvF3rJmPGfGaWFJIUWsvLdz7MfQ+9RZ0ynMy8+Sxe&#10;nAo1m3j23oe5+8GtOPNzyIpewNoromh+6gX+8deH+eOD1cStnUmOYgGXfkPL1p89zEMP/52HX+gg&#10;/Zz5lEZOY+b8Ed7+9cP85aHneVMkGhmz5pMXU4BS1KFX/vAw9z/0BjWEkZkvfC5MQ964mWfvET4f&#10;2oo9J4usGLOv61WQIEGCBAlypnBake5xH9+2PTAwwBtvvIHb7RHi3I3N4cJmd+E8oWW6WpPCv6yp&#10;PLBnlPvebeUPh8d4SQj0oWNWcxpDGE2LYaz9AGONO9nT3sWTfeMPzagJ0RERE8VQUyMjHgVqfTRZ&#10;xcUU52SQkRZHeHwyyfFp5OblkSfZczPJEKI9VmsmLDSc+JxwnB3NbH9nOy1W+/gvVno9uMc6ObSv&#10;ikMNfbgjhUjPziZH2l9BLrk5qSSkZpASHoJ8pInd2w9w4GCjEMwW3C4luhAzsVnhyIRI3vveThoG&#10;hk/Remqnu1WIflsPtQeqqO+14ZT87j/Avn3VHGoawpCaIOQEhJiMGEMNDLW3YXNLyUkj1ftraBmR&#10;Ex4hEwK9jr27xHEcbqV/zOFrtXc4NcRmZFMoHXdqHLGZSZjkTnpae7Hb/T7rhPB1e0JJ98Umyiwl&#10;hsjEGPS+4/vk8WKl49B+Dh62EJ6fS3xo4As0mCLTyck10lt1kN4jBSZi7Zf6iosyObC/lj670PI6&#10;3fHJldOBU4hElUx+/C8wdjt2tUbs+RhEwXiFuHep1agDJh9CSHtEXfaIROG4hErUZ7fYq0yhOMmn&#10;Q9iUIqk72acQtYGPPnwZrDjGE32eifTVU1vnJnvtD7jnn18mftPLvPzeIXqa9rKrbgRRtSA9mwxH&#10;NdsP1fLuy7vpFfHJYpdRIvsH//jX87zlLuQL11xClioGk76P3nYRfs8g7fVdOGJzyAvRo/QOM9wH&#10;lrpWUYddGMzZZJm82ETibRVJ0/CuwzTozCRrM0mNHKa/w4VLJAz97+ykRlx7JbIM4mM7aW8Qxet0&#10;0b1xPx2puRSrYjEb/D6dfUO013ZgFz6z1GY8ditDks+GdlqGHOjDssk0imMTPi2Sz93Cp8ZIokj4&#10;Pq36HyRIkCBBgvw3nFKkS4LP4/FLkc7OTpYsWcItt9xCVVUVS5ct5Qc/+CGjFifhZiOL5kxh8eLF&#10;R5er5lcSa9Cxr23Utxys7mJs+OTxWFy7N+Dsb8c53O1bKvXjvUAqRLla6mrjpHdQSVxWKZV5Rvr2&#10;b2Xrtn3Udgzh0ghR5hoWD+d9bN8q7Bvf4N8vrGd/0342vfY6697pInrOUpYvKRYPY9UpgvaKB/oA&#10;A9JblUKEyeVe7J01/v1tfo+3Xn+dt/a2YterUFrHsBwbjqubA++9zbp1jWiLZrF4+SQywnT4e95/&#10;AELseO2jPiEktb46rDbcQjQK+YlOCAed1sFAv00IVxtWq8XvV6kUpSI+iw+2YzMBfQYzF5QTPtLA&#10;vh3iuLcLgSvWVEmdpY8gjSgTWcriJbk4D0pluJO9hzqxqk4Qqp8kXjs9DYeoqathVJ9Psq9pWY0x&#10;Kpvy6YlY9m/nQMswR8++R4otEKtbCGaxSL8SHIfBgN5uwyJ9HzD5MJkwDQ8xGPjoQy7Op1hfNzqC&#10;1Hh/FClmtQqFVK4Bkw+tFq2UtAmRfdz7D3oDBiHIreP4NI4MMxT46EMS8iLB0o+OHu/zjGWYw5v+&#10;zd/vfw9L7kxmz0wi/KhqncWtvzqHkSfv480OkZRKNweBZ2A3Lzz4Ai+88B/WvX0Yb3LW8X27hZB2&#10;iwrqEdfnca3UVlGuogAVJ9Y5IZxtChUahfz4a3RQXB/iWjia20lI182wBZtI3o4T1wGf7pN82n0+&#10;5cLncUmTz6cS7YkJWZAgQYIECfI/5tQt6eJB7PZ4cTg9aHQGbv3Gd7jksquIi0vg5i9/iyXLz8Fq&#10;c9HVN8Leaqnv6J6jS9PO98htepM0Z4dvVwrxUNY3daM8RtnK1r+OrLFWaq73fb4iyk669jjp40ch&#10;HrbGGCI8rbQOScJVjcLeTnVVHa19wzjkWlQ2Gza3+FfhYKSnjro6aWmlTxZBgtnNYNchdmzaR686&#10;jpgwIcpO+/uBQIgw15gQwBoTqrEj+2uivbGDAYs4RnM4QoO/T0g08WYl9oE6dm/bS4fLRLhQOJrT&#10;qXSTGX9HoPdRqNWYI8NQdHXQqdJjCDWhd3bSeWJ3f6sVq0yIFnMooUJx6KOjMIeEoFSFEmMYo7m+&#10;kdqaOnq8OjTHtvoGfMo1ZqK13ezfX0djS5vvnQBfK7DKSFzeFObPLSRK+qyJJLNyGjMqpJFQBLoE&#10;SufMZFJ2PAbp84fAXDaPMt/GUuIjys0sjt2hxZRayfx5adj2bWZffQ+jHzjATy89fRqhk/WIUDEk&#10;JRIpzvuwq5Gmjkhi45RIvafMWRlE9fXS5W2guTWZ5BQRr0hqwlKSMPZ30uHoZWAolthYEa7YV3hE&#10;GKphqRuVHZdHHF+4CDMygggh3l3WFlqEzxC9HvG/8JlApMPGiLNJ+IwgJlYkU+IcmzIln31000BT&#10;SwopqX6f4akpwmffuKP2nHlY6azZxYY3H2fXSCLZubGE+U7yLL7+0FfI3nY3v398B512ty+Bl/Ba&#10;Wmhsl/4QCe6YELt+8/uE6kRZGlAP9IuzdwzRZkyiwtlPTJpSosU5HaHPfkJylJtEgrgmGqVfJ44g&#10;LmJFZhyRXZ20Bkw+DMJnVCgaUe7HjaoTZcaoleEYGRHpyDEkC5/2MeFTXO8BU5AgQYIECXImcFq5&#10;6hIi3SKEuMerpKxiqnhwFxJiCKW4fApJqdmMie8Ghqx0dApR1NV13KIa7WHO2B5SnF2+fSlsQqg3&#10;dvkEu0+gN9X5xLDElVE2UjTjCHSBQqPFHBcH7fX0WocY7OvCHjmbC667gUuXTCPD5Mbh7uXQ/sMM&#10;avNZfvkN3HCDWC5fTGG4icjCeZx7xWVcuHo+yb1VHB60IfKO0+O1M9x7iF0H3FRcENjfNRewpNxM&#10;T1Mzfco8zrlK2K5YwdScGNR2L6EZk1l2yWVcvHYxWfZWmvsGGBs/JOjfzq72bJZdfy1ryiIIiZ/K&#10;RcLH9ZevYVJYK+9saMCjN2AOM+PqamHgxP24e6iu6UGdOJ0Lr72B8yqThQDx4B45zKHeMEqXXco1&#10;X7iB1VlaPOIM+6TNwA52tAqf113DqpRmDluKWX3NDVxz6flMi3b6BYpMiTY0jMhIIXKkz3INBqFa&#10;w816f+ujQocxMhyzQfvhfiUQjHqjmH+pVIbXc+XFc5Bve469wxqis4vJz8pjysLzuEzEcM2FK5iS&#10;froOBw5adx7EFlfKclH2VyyJpr2qQdS/QQ69uQvFtLVcfr2oE3NkbHztEE7GOPDSdsLWiHK95jIW&#10;5Y+x/d1aRgZ7aazqI+P8G7j2kkVkG/up3ttCT0MzvZZQJl9yA1etLUEz0kGLqK/Nuw9ijS5m6ZXC&#10;59JYOqqb6B8c4PBbu5FPXs1loh5eNkfOlnWHcHjH2PfiVkyrhc9rL2dJ4Rjb3ql//xeCM5S4OWu4&#10;cMUscb1In7JITlTikfr+J17Ir/75LfKrHuC+v73Jvi7H0Vb08RlhdGwrde1FlMwEY2wUBQVpKDo3&#10;8V5nO1Z5GukFEJOXQV54CIMDb/NunYKw5CiiEiB1ehm5jhHqbC/zzp4UCqbr0IqELH/FXLKbatnq&#10;fY71m6Yxa7WU0KooWjSd2IbdbLRsoqalmNJZIi+IiaSgKANV52Z2i+tBbYoko0jkBbnp5IuEYVjy&#10;WS8Sq8RoYhKFz2ml5LrGaLCOfWpDkwYJEiRIkCD/DaccJ10mk1M2ZREV5cW+FnWX28PYqIXWtg4S&#10;EpOx+/qku2lpbaN632YUjuPayo4yKtfxhr6CZpX/xcSRrircvW1HBfpVQqAnaTzH9/E9Bo0phsJZ&#10;Kwk7+DDrat3IVRqRKBjRCZUodQ/xuB2+UWmsdtBKrawapX9fHgejIw4UIeJBr1L4bB7bMINjUn/s&#10;k5WGTKXHrPcyPGjxd2UQ8Ss1BkyhGn8m4xXJgHiQj9i8aKRuDxoFRGQxPVNPd81+9rRb0Wn9XWk8&#10;9lGGx0QycBpFozVF+VrBpS4VMrV/eDlJTrvtYwwNW9HGZlJUWo68+l9sbJaj1WmEMHZisfhfEEWp&#10;JVTEq1XJ8bhcYkvx3agVrzoUg9SlRwTscTrxyp2MDFhwitOsET6NwqfLMohNacYgKW9hdzsl8SWV&#10;lxOFViovD9ZhsY0k2vU6VF4nVhGPS64WZS/KwyHKWyRdJ+YO446TrjESZQz01ha+bMO9jLqk9wqk&#10;ls33c0SvWyQKY8OMOvyxKkQ8VilWyWeICpzSOZahMxrQiXMsl+IdHMEi6qFXpBChEUa0UtBCzI/0&#10;DiFOk6jDWpFUhPoSDK/HxnDfiPhWjkKlI9QsvdjrwWW3MirFKnWrCtFj0Eu+3djFsY9ZpPcXVD6f&#10;Ur2SC7kt+bQ6ReIq9moID0Xn+1lG8jksfErnW4sp6kSfnz2nGiddLxKuhdcsRKlS8vSvn/bZVDOv&#10;51ffuJ41eQasLj29G3/Kz+98grZpd/LYjy8gjR66hqVfGqDtqZtYc/sGbJW/pfoBL1fnf4MtqlAS&#10;lv2Uf3ypi1tXP4Ry8ff55d3ziBP1pHPny/zxS7/gJXsua2+8lVtuKiVKMcq+h+7nN7/7B/tUi/nq&#10;r29k7ewUwvQDvPm12/jZCxsYCr+OO/51lUhajYRGdvPEvCv4YVUbppQf8/cN55M85BHnvZr7F97A&#10;PT0ayhbcxq/un0+8uJ669rzKn278GY3pM/nibT8gv9BMlHyM/Y/+hd/+9jH2KBfw5V/cxHnzUoXP&#10;Qd76xg/4+XPv0mQ709OpUxMcJ31iEhwnfWISHCd9YvJpxHoakS4jMXsas2dMFnra3+3FJ8ztQsAE&#10;BLpkG+rtpL12O07HqX/Ut8i1vKqfRKsqitHazT6RKCG1oEsC/X2pdiJqTNH5zFgRR81jL1Mz/puY&#10;H5E0Fly3mDwhxo7163Z0sfmf/2TH6edlwpRcyJRZ88mV+lUrx2jZuplNWw7SKcrkeBKZfuF8imPN&#10;PsH2PoNsf/wxNvacrjk/hJiMQkrLdRx69h0aPyfa4WPNOBrkE+UjTWakNRIZHoZJynwF9uFOegbG&#10;8OqjiQkzoFa8n0I7hzto6bXg1USQFAXdLX3YpYQ2JJxoo5veDnEP0QpRnCCNliLuFaND9HUNYBVX&#10;gd4URkSkQaQ9Tsb6+ukfHBUJjBZzdATmUK1IjuwMtfcw4Hu5W09UUqRIZKWk20pvQwdDvuTaKI49&#10;SlwhXpGcSsN4djMqrmSV1IUrMczvc0z47Bwgt6yCzNw8Nm/dJLwLn/3C54DfpyngUyn57BA+fQnZ&#10;55egSJ+YBEX6xCQo0icmn6lI9yFX0SFEq8vtxikekNKKHq8MabZRoeKJMBrFg9qAbbQDr/f0fUhs&#10;MjX/Dp1GTWONT6RLLeiJpxXoElI/ZiVqrRznJ/YQVaI1aI9/mVLCKx7uFguO04eBXBoyUCO29x24&#10;B6fdjsMhtayeiAJNiNRP/oTRR8SaDiFe7af1I0MhvTyqEmVvPbnF+kwlKNLPHD5IpF/zq2uwDB/3&#10;uuyEQ6VS+WZJttuOfct7YhKMdWISjHVi4otVLmIV+mGiE4z143F6kS5w+8Skb5WTkFrb5VIXA/8u&#10;PhCp+8TfulUsMNpJPk0XlyCfT4Ii/czhdCJdpVGJBPK4ASMnJEVFRb4W19dffz1gmbicTbEWFxf7&#10;WiHXrVsXsExcgrFOTEpKSnwtrsFYJxZSrJGRkb6hyj8pPlCkf9JI3bQlXR8U6BOPoEg/czidSD9b&#10;ONu6gAS7u0w8gt1dJibB7i4Tk08j1tP3NvkUkLq3BgV6kCBBggQJEiRIkCCnAv4/8HKFk48v+sQA&#10;AAAASUVORK5CYIJQSwMECgAAAAAAAAAhAEPPnFWoNQEAqDUBABQAAABkcnMvbWVkaWEvaW1hZ2Uy&#10;LnBuZ4lQTkcNChoKAAAADUlIRFIAAATJAAAA3ggGAAAAJ8xXpAAAAAFzUkdCAK7OHOkAAAAEZ0FN&#10;QQAAsY8L/GEFAAAACXBIWXMAAA7DAAAOwwHHb6hkAAD/pUlEQVR4XuydBZwdZ7n/v8fd1t13s0l2&#10;Y7txl8bapO5ChQIFLl7gDxenwAVabnGnQC9QQeptUknj7p7Nurvv2aP/d2ZPtJu0lKRNzr7fT59m&#10;5hl555lnZs7Mb1/RDA4OhpFILgAvv/wyJSUlJCcnEwwGCYflpfV+0dXVxaZNm1i4cCEWi4VAIBBZ&#10;IpFIJBKJRCKRSCQSiaS1tZU9e/Ywd+5czGaz+t2sCUeUjOeff57+/n51RYnk3TA4OMiCBQtUkUy5&#10;nrxeb2SJ5L1Gua0VcUwRycrKynjooYciS0YOWVlZeDwedu3aFfFELzLW6CQ7Oxu32z1iYnW5XOze&#10;vTviiV5krNHJSIo1JycHh8OhflREOzLW6GQkxZqbm4vdbh8xsdpsNvbu3RvxRC8y1guH8l1xzTXX&#10;qCJZb28vhw4dOiWSPfLII3R3d6srSiTvhtTUVJYvX66KZA8//DB9fX2RJZL3GqPRSFFRkSqSrV+/&#10;nqVLl0aWjBwmTpyoXosvvvhixBO9jLRYk5KSeOmllyKe6GXSpEkkJibKWKMMJdaEhAS19nW0o9Qu&#10;j4+Pl7FGGUqscXFxvPLKKxFP9FJaWkpsbKyMNcpQYo2JiWHVqlURT/QyefJkVQSQsUYXSqzKH1JX&#10;r14d8UQvU6ZMUf8IdbFizc/P59FHH1VFsubmZo4ePYo2skwikUgkEolEIpFIJBKJRCIZkVit1vde&#10;JHvDNpFOnT0yJ5FIJBKJRCKRSCQSiUQikbz/vKfNLZPmLuM31Q662jtY2bMBZ0j2gRZNyOaWlw6y&#10;uWWkCeInknlx3AhoglgtYv3NCGpu+ckkXioeAc3yqieR+OsR1NzyEyLWkZDXqkkk/HoENbf8RDwv&#10;F42AWKtErL8eQc0tPxHHK0UjoFleZSmxvx5BzS0/IWIdOzLyGvOrEdTc8r88rBo7AmKtFLH+agQ1&#10;t/wvN6vHjoDmlhVTcP3qvWtuWVtb+96JZElzl+IcVcyP1tRT3jqAK9TH9d1rsYUGImu8DQYnKTmj&#10;GZPYwea1R+mNuC9rNDpMiaVcOc3H6//aRWfEfQamOHJH5ZJsbGLn9kpOyorWTKaUJDEgNoqPh/qj&#10;Rzle24E/svj94B2JZFoTzowSFsywUbW5m8Tsbja8doieyGLJhUGKZGC+zYx+np7e/42Kp8V5MS8T&#10;scaLWL84AmJV8jpXxProCIj1ShFrjIj1/42AWG8Xsc4Wsf54BMR6lYjVJWL98giI9U4R6wwR609k&#10;XqMJ810i1mki1p+OgFhXiljtItb/HgGxfkDEOkXE+rPoj9VytQWdRUfvV0dArPeIWEtErD8fGXnV&#10;mrX0fS36K2pY7hWxThSx/mIExHqtiFUvYv3GxYn1fRPJEucswVU4TgRn4OFXq1SRTMEeGuCWrtew&#10;hH3q/PkwuFIYNWEqmd1reWlXG6GI/7Ikdhp3LtfwwuNbGUiby60LvDzzx420RRafjik+j/FFBVgb&#10;N7L2UOepuO35zJudTr/YKDkZqvbu5WBFK29/Ji8e5xbJNOgNBSy81snWv+8jnDWDq2Zq2bUtxNjC&#10;Dlb982yB0E1uyTRmzBpFDO0cWruerbsqhhcRJcMiRTLBvcJKhH1MnYtulFgnCfu4Ohfd3CdsgrD/&#10;Uueimw8KGy9spMQ6Ttgn1Lno5n5hRcI+qc5FNx8SNlbYSIl1jLBPqXPRzYeFFQr7tDoX3XxE2Chh&#10;IyXWAmGfUeeimweE5Qn7rDoX3XxUWK6wkRJrjrDPqXPRjfJ9kyXsQXUuulG+bzKEfV6du+AMJ5Jd&#10;9D7JFIHMPXq8KpAp9OQmE7QY1elerYX/c12BX6NX58+HwajBaAhSV9V+eQtkCjoLTocZXWT2fJgt&#10;WsLBQRrruy7buBNm38OnPrmSIocJbTBEqKODzpD4N7L8bDw5uaS6Qhx45nf87bUq7Kl5ZGe5I0sl&#10;EolEIpFIJBKJRCKRSC48uq8LlIlNmzYxODioOi8UibMW4x47EY1uSAT7QV2Qg14YjHVg7OhTBZOA&#10;Rs9ecw6TvGVoUCu1DYMFd3wuBaNDNFdA/rI7uOPqBcyaNZkcF3TV19JpzGbakqu58bplzJs1kQR/&#10;G80tHRjHLOfWG65m6cI5zCq203C0jq7BwJklabSYUmbzgZvzic+/lqXTbbTubcY8ZjEfuPc6Fs6a&#10;yuhUG33V5bRpkymadRW33nIV82fNYtakdHS97fR7JnLltdezcvFcZo2PpbuuifYe7zBCUByzb7uG&#10;sUmZjJ86jXybD4MnhtTSK7lq0XQmjIrHW36EJjUVDhIzsklL9lK7r5+kqYu5/s5rWSzKHZVox23p&#10;paVdrOUQ56CpiRbnJG69eSFp/XXUd/bjf49VNafTqSqxDnFAyvXk9w81/uyvP8S+WhMFOQEO7aqg&#10;y9tC+bF2dO5kxhQmkjT2Gq5ZPovxWTEEW5rQJaUTY22nfFc1zQMG4lOdaL1dtLb0EFD3KHk7dDod&#10;CQkJ5OTkUF1dzeOPPx5ZMoKYKCxFWPR30zUUa7KwkRCrUmMuSVj0d1018mJNFDYSYlVquCYIi/6u&#10;q0ZerPHCRkKspcLihEV/11UjL9ZYYSMh1snCYoRFf9dVIy9Wj7CREOsUYUodkujvkmwoVpewixRr&#10;bGwsy5YtIysrS20Jp7SuvGg1yRJmLsJTXIJGO1Rf6uH6ILv6hmoPhbVausakEzIOiWc+jYFfxqxU&#10;p4fFYsGWmEhMXRXHWqvY+s9f8IMf/IAf/O5FjvfZyM4eS9GUbEztW3hc8f/qdfoSM0gfPY9Fk00c&#10;f+lxfir8/6wUuwrphq/BpTNjjh2HYc//8ss/bKArfhSlkwd4Sdnfjx/nzeMh8iZPY/yYEsakdvHm&#10;n4T/50+z/nAzAZdYd7ybju3/4ldi/Sf3dxAKGhmqO3c2bWx4bjOtrZv4wyP/y1+2dRIyG6h8+gf8&#10;6Bd/Yl1TLFPmTVCvA5xOXE4HlsZ2tGMnUJDoZcsfRbmijMde2E7l6e0PXcVctTCeytUv8ubhVvou&#10;ITUpHBjE6wueFCbD4SABf4Cw3oHR6KJ9vZKzv7K+UUteYSEOjboWIbFBuKeXHo0WvbgGzOrWEolE&#10;IpFIJBKJRCKRSCQXnosikm20FvGVQ04+9sQRPva3w3xgSwfbe0Nn1d7S0Dk2g85ja+nc+zJte1fx&#10;UJ01svBMLFYriQlx1FRWEjbGkTfjRj713//Nf3/0FhZNycaWkEiiPYtpV9zMRxX/J25g2sRc4r2K&#10;OJPItLuWMjHJTdXLr7C/t3f4zu3DAXzNW9l8OEhQEWViUsnLnMWdyv4e/Ai3XjmeeKUcUz+d1WWU&#10;1Yv1lKaDipIj9tnrdVN09UKmjEqhde06DjQ1n+pk/wzCQ9uEQwQDAbGPAP7WYxxtCTLY10dTVR1e&#10;t0cVhpWaWU6HjYa2fmKcGnxt5RxvUMoVJvYx1JucwDGaZdfk0LV2E7sqmug7ueASJ9BDR/1e9laI&#10;ePr7GejqpldcF6pGdpLLJJbLBeXknnmCJRKJRCKRSCQSiUQikQguikg2o38/k7zHxM6HBA57RRPG&#10;zr4z9Y5gAO3Tf4aBISnJID7cv5w6nKykx2hwYrd20tkfS86EGUzNaOP5R77BN37wO57bXDEkRvVX&#10;sfG5x/jBN4X/G4r9ltVHt/DyX37FD7+5BsPiW/jEV+5kWqz9HDW8ziQc6KVx/4v85OT+fsRjL++h&#10;zW7HdraQo2li5wuP8+g3X6Rr9CLu+8o9zM9OZHjJL8JbxKAhNMKvqF9hTJhNFkyGbrq7lXl1Idrh&#10;Nuo5xMYdg+QWjyIh0a6sdlkzdJmI86PE4XDgCIcIeAfwqn7Jf8Tdwn46NCmRSCQSiUQikUgkEonk&#10;FBetueXM/n2M8x5HF+mVy17eiLFLEcrC4POhfeZv0NejLrNowzyYMny9KwwWLDEpxA5WUNUVIjzY&#10;RWd7Kx0BC56kBBKT4rH09dId8JCUmU5WsljfopgRvbuI2VMLSE1sZ9Pf/smGo36MDq3SBdn5CQTw&#10;dw3giytiYsGJ/Zkx9XXT3tqHPy6F9DjFZ8KgFzuz5VIycTR5Gf3sefFF1u3qIGjRERmr4K2E/Pjd&#10;iaSI/ZoM4nh0Bsxi2uF2kZwSS6i8nGqTA6fbg22glrqWDtpE7IaYHPLTh47HbNSjO00M69r/Mq+3&#10;JDNjUiGpHtMlJZRpDWasZgNarRKnGcN5RywQsbYq/aklkCJijUtPJk5s4O2TIplEIpFIJBKJRCKR&#10;SCSSi8dFE8kUZvfvpchbgT4cVOcVoUzf3on2xb9Dd9eQTxfmE8kDZwg+p6M3m4hJTmSwqpIuXwct&#10;TbX0xsznjgce4Lb5E0mkjU5fI/u3baNyIJ35tzzAA2LZA3cupdgRJpQylRW3fVD4bqGwdRu7G/vw&#10;DdOhvTKCZF//YETSG6SzdR8b1jaQc2Vkf/fdzNKpsbRUlFHfn87Su4Tv7pXMLEzE1NPFYMwY5l1/&#10;j1j3diaGyjla10L3sO06Ba3rWbsvmfkf+iDXjLMTdpdwsyjj/ttXMFa3jxfWV2Oy23C6nQzU1dGL&#10;l/rjR6jucjD1hqHjuWn+GBJMg/h8gwwMDOIPhKjasJ5KZxHzSrNwW97J2JnvDbFTb+G+a8Zic0zk&#10;+rvvYLYyhCthggHl2P1D51ypLSZi8Q4GaCs/Tn23nnEi1ruW5tBff5yKig5lLYlEIpFIJBKJRCKR&#10;SCSSi4ImLFAmHnnkEbUn/4vBm9bxHDJl4dfo6C3bTKB/qMd5tz7MfQlerNrT22GejgaLJ5UJ8xah&#10;3/YY62oj7v8IAzaPHdPZVa3CQQa6uxgY0vPOic5gwmK1YVQ0qLhcJqeZaC7fz64zetFXMGB12jDp&#10;tWc1qwzh7eqk/7zlaHGm5DNuYhHeHX9ne2PEfYmTmprK8uXLSU5O5uGHH1ZHh5C8PxiNRoqKili4&#10;cCHr169n6dKlQwvuEaaMXvQxdS66uVeYMtrYSIlVGR3w4+pcdHOfsAnC/kudi24+KGy8sJES6zhh&#10;n1Dnopv7hRUJ+6Q6F918SNhYYSMl1jHCPqXORTcfFlYo7NPqXHTzEWGjhI2UWAuEfUadi24eEJYn&#10;7LPqXHTzUWG5wkZKrDnCPqfORTfK902WsAfVuehG+b5RKtl8Xp274OTn5/Poo48yd+5cmpubqaqq&#10;em9EMoU11gkcNmXQcXy7KpLF6sPcGe/FoTuXQKZgwBFbQMk8B8f+vpm6iPc/I5N5dy1klM10RjW6&#10;oL+ZbU//nV1na11n4UofQ+n0uRQoQyTTwbHNW9i2q4KhenGnk8q06+YyNtGFMeIZooudT/2NLa3D&#10;VGc7iYW4jHwKx+g49vIumiLeSx0pkl06nFckWyLsIXUuurlGWJKwkSKSXSHsO+pcdHOtsHhhI0U4&#10;WiDsu+pcdHOdMOV3daSIZPOEfU+di25uEKaMRDRSRLI5wv5HnYtulLw6hY0U4WimsO+rc9HNjcLs&#10;wkaKSDZN2A/VuejmZmEWYSNFJJsqbCTk9RZhisgwUkQypeLDI+rchcEn7MjQ5Nki2e7du987kUxh&#10;jW0C22vqsfu7uTVuENd5BTLJ5YYUyS4dzimSXSXsK0OT0Y7VasX4nJHOL72N8h0FWG8WsX5TxNo5&#10;AmK1WTH8y0DXf7/1TxPRhvVWEevXRaydIyBWJa//FLF+Jfpjtd1mQ/9VPV1dIyBWm4j1HyLWr46A&#10;WG8XsX5lBOX1aRHr10dArHeKWL88gvL6lIj1GyMg1rtErF8aQXl9UsT6TZnXaELN6xMi1m+NgFjv&#10;FrF+8QLnVal9pfyBVnC2SLZ///73ViRTeKnTyFS7nxi9FMiiDSmSXTqcUyQbQUycOFG9Fl988cWI&#10;J3oZabEmJSXx0ksvRTzRy6RJk0hMTJSxRhlKrAkJCbz88ssRT/RSUlJCfHy8jDXKUGKNi4vjlVde&#10;iXiil9LSUmJjY2WsUYYSa0xMDKtWrYp4opfJkyfj8XhkrFGGEqvb7Wb16tURT/QyZcoUXC7XRYv1&#10;bJGstrb24nbcPxzL3D4pkEkkEolEIpFIJBKJRCKRSC4p3nORrF4fx6DGEJmTSCQSiUQikUgkEolE&#10;IpFI3n/e0+aW1tRM/s8/hvTucsYNHscYDkSWSKIB2dzy0kE2txyBzS3niFiboz/WrKwstXq50qlm&#10;tDPiYnWJWPdEf6zZWdk4XU727NkT8UQv2dkiVqeMNdpQY3WIWPdGf6w52Tk4HI4RE6vdYWfv3r0R&#10;T/SSkyNitctYow01VpuIdV/0x5qbk6v257pv376IJ3rJzRWxWi9wrL3CnhuaHK655XsmktnSskmc&#10;fQU/2dFHeesA0wcOMN57HMM7Fcq0RuzuWGKtXuprO/BH3Jc3GnS2JHKSg1SXNTMY8Z6BzoI7xo1N&#10;10dzY/clHfc7Esk0OoyORDJSDXQ3+LC5fNRVtakDTEguHFIkG1kiWcbCDNz3u9nbH/0vBUp/KRaL&#10;Rf0Bi3ZkrNGJEqvZYqau9sKM2X0pExsnYjXLWKMNNVaTiLUu+mNV+l4zmUwy1ihDxhqdjLRYjSYj&#10;9XX1EU/0EhcvYhXfthc01hZhXxiafN9EMlt6DgkzF2KKiefhV6tUkUxh2sBBJnqPoQ8H1fnzobXG&#10;k1tcymjTYVatrcAb8V+WWFIpyoXjBxohbS63LvDyzB830hZZfDo6ZwZF4wqJ9x5k3fba4YW0d4Mq&#10;ViWRnRig8ngH+phUclLMdNcdp6rNJwq2EhPvwabppbGh6x2Jc+cTybTaWLJGiYv7aAfmnFmsnGfm&#10;wPp+cgs7WPXPXQw/Jp+F2CQn2kAfHa29yHqH7xwpko0skYx7hU0SpgyRHOXIjvujE9lxf3QiO+6P&#10;TmTH/dGJ7Lg/OpEd90cnsuP+C8f70nG/PSOXhBkLVIFMweexE9Lr1OnNljHsNBcQfAeHYbQYsdnN&#10;dFQ3XN4CmYKjgLlzCrBHZs+H2WHGpNfQ2dBy4QQyBY0eS9wopk7OwqY14Uoey6x5Uxk/No84k1hu&#10;cJKSPYrRuQkos/8JtoyJzJgxh3kzcrGFwoT7++kfEBZZPhwGZwLZY6cxb9Yk8lM9yF7sJBKJRCKR&#10;SCQSiUQikVxMLqpIZs/MI37aPEyxCer8+u4Q9R4X3mQP4YhQtsUymm2WQsJo1PnhMWA2O3A6+mjt&#10;tpA+dhpz5swRNoMJo9JxKwqK0UP6qInMUP3TGJMWg1UUYU4sYNLUWUPrT8knxqQfpiQNOkcWk0py&#10;ySueydTSXDxK887EUUxV9zeT0uLcIfFI7yAxu5jpql/Y9HFkJzixxWZRVDJzyDd1NEkO8zlOrpXM&#10;wnSstgxKZs9iQroVvTj2vCnK/mYxtURsa46sigm7zYbJqkFrTmbshHGMLy1ldEYcFmMMmaMnnYx3&#10;dIobixJvUiGl007EmyfOjQ6NNYNJs2arvtmzJpEh9qfT20nPz8Adk0vJtFIK46Gvv5t+czZj05yR&#10;8i8MGoMZS4xrSBQMB/C2lbPvQL0qdhqtbrInKDHMYeqEQlIcykoCrR6D3YbNYsYYcUkkEolEIpFI&#10;JBKJRCKRXCwumkimCGRxU+diiktU59d1h3iyLURrIIw33kV/Sgxh3VDxikim1Co7JwYLNk8K8YFG&#10;mk6vRmaJJSMrh5zERBJzcshWxCPFb4onf3QOyck5jC0ZQ4bbptZEis3PJ9FkYkieOw2NBr0rj6lz&#10;ZjIqVnHosThSKZyUg1uZ1VmJTclhVG4GyamFFI/PJ0lRfIweMnJzyMjIoaB4NDlJbrXWlTsri0S7&#10;/Z3VftJo0dpiiRUHrjVaSRpVQunoZFSdzOTE5fLgZBB92nhKxuWRaFMW2EnOzyUrNSYSbwKjxuSQ&#10;mJhD8eQxpDssIgKIKxhFoiGZsbPHkhQ511pHDpNLM7Gqc6cTYqCrmbqaNswZRVxInaz3+GbWbK9m&#10;qJFtkEFvI0f21TKgNWF2JiFOm4jBJXI4mqKcePUc+jvrObp/P8fqu2QzS4lEIpFIJBKJRCKRSCQX&#10;nYsiklUaklhrLOTFWg3/2N3MX6sHeLotRItf7f5MZTDOSX9qLAMt5Qw0HGZdZ5hXu4aXlQxWKzGJ&#10;8XirKmn3+fD2e9GazZjNVmITE4hPyyYnO5sssT+76reTmJ9NsjuVtAQndoeXmj3bWb/hIC0DPkKR&#10;/Z5N0DdA1Z4NbNlZjS8uh+IxqTgj5bgTkkjPLyQ3MQarr4ata9aydtM+yhu7CWAjJsaF0+2n6che&#10;Nm3YR11XP8P3tNZP1eEa+vuq2bFuPbtr+gl42ziyRexv/Vb2Vg0QV5itinNmlxOXw05/XR294TC9&#10;LVXs37adQ41B4nOyyUyJwRaJN2lUDsnOFNITndgcA1Tv3MrajYdoM6QwcWI2HqtFrGfGYnGRMbGQ&#10;mEAvNceq6Ww/zo7N2znc6AVfL60NdTQG3BTkJf7HzSzfnjC+njaO7RSxb9hGWdMA1thYWXNMIpFI&#10;JBKJRCKRSCQSyXvORRHJzGEflY1dvHa4XbU39rfQ1v3WHrV8NYcYbCkXVqmaR39KRDuFFpPRhtsF&#10;zW1B4jKLmFicjnmgg46WdroG/IStVqwhPwNd7bR0CH9jGbu2HaCq9hi7N+3gQFWQtKlzmDw2EYdR&#10;e46GnSFC/Q00dIhJrRatUY+mu4MmZX+t9ZQf3svuinZRlpZwTyddp3eo5WulbOcu9h3tI6Z4KqXj&#10;M4ix6N7ZyQ2LckUsnV5xBIEAA929BIwmTOixWm1YLUHa2noh0EtPd9dQuUYjhpCPvq4OWtV4j7Fj&#10;6wFq6o+xc/0ODtZAxsz5TBkdh81uxdLfSWN7Ox1i3baaPaxde5SuodLfgq+nhbq6BgbtOaSLc35R&#10;ETF4+1poVcaLCAYJ+HxylMuLzXRhtwxNSiQSiUQikUgkEolEIjnFRRHJkgLtzBg4QGqgVZ03dPdj&#10;rWtF5z0lgWh2bkZzcA8EhhrTXenxUWIbpmGd0iTPEU+MpoGGbjNOjxsnjezevI09x6pQBsrUDg4y&#10;GNDg7W2k4uA2tm1T7CA1g3rMvmbKDuzncFUbxvRRpHtM6M7X/ZlCMESw30tfMEhHxYn97eHw4Wra&#10;RQhahwvn6dWszHasoS5qjx7g4PEmiM8kLd6B6S3tOk/D7uBE91sn0BoMONxOtO2ttOmt2OxOsd9m&#10;ms8edNTrHYq3u47jB04c3yFqAyYsvgaO7NvP0ep2zFmjyTAM0q+zEWjYGVlvOzt2lQ+NJqk09VSE&#10;OHWnEYJeOhrqaenSEJ/zXtQmk7ynFAqbPTQpkUgkEolEIpFIJBKJ5BQXRSRTUISymf37SAm0qfOG&#10;7gGsNa3oBv1odmxGc2gf+P3qshUeHxOHE8gEOpMZZ2Iy+qZymvp76eloZsBezLyV13Pl7ElkezSE&#10;RFnlZXV47aNYcPX1XH+9sCunkxcTT9q4mSy5+gqmF+VjbzpOTf/g2/dxFfbR01bB4WoTJVdG9nf1&#10;YmYU2GitqafLVMDia4XvqtmMy4rFEDARX1DKghWLmT1pNDFd9TR09+AdrmKcQtcBDnfkMve6a5hf&#10;6MacMI4lShlXLWB8bBs7t5bjtTpwuV2EW2poGzpNpxDntOxoA8GYsSw8Ee/yqWS7YkmfOIdl11zB&#10;1DG5WOuPUtVxlLUb28hdeM3Qetdfx9ULCnGE/fi6KmgMjWX+VYuZnH1KKgsOtFNXe5yqtpDat9l/&#10;irtoMdcsLMQTW8SiFcuYkBRZcB5McVlMmDaNcYWFFE2ez5ySHOLV/tgkEolEIpFIJBKJRCKRSC48&#10;F00kU0gMdDC7fw/JJ4SyngG0W9ajOaIIZEO1ylbG+BhnC5xzbEu90YDL46anuQl/aJCO+jK2b9zI&#10;7gMH2L9nG+ve3MSuo9U01R1k5+atbN15gANi2YEj1bR1VLBv5x727NonfDvZtGkvtV0+QmeLV+Ew&#10;/rZ9rH7tED2qI4ivr54j29aybktkf4eOUd3USkdTGXs2b2LzbuGrbKCjoxdffy0H9u9l5/a9Yt1d&#10;bNmyh8qWPnG86s7eymAz2158iU3793P40FZefm4NO0UZ+/buYcfWnRxp6sNkMWOzWeltaxWnqp3K&#10;w/vYfahBHRES8f+Omv1s37yN7bsix3e0lo7OCnZv282e3ZF4N+6lrqed6l1v8sZGxTe07qHyFgbD&#10;IQY7q9m6ejVbD+wVZe9kw9YKhlqR+ulrPsbWN9ay+WSZ7x5v0zH2bXudZ59dw67DR2noFc6gl87a&#10;fWzYXE6fspK/m/pj+9ixr07t4D/Q30nDsR28+drrrFm/lSN17fTJtpgSiUQikUgkEolEIpFILhIX&#10;VSRTSAh0MrdvtyqYKWga68E3pHZcHeOjyBI4z0EYMBkTSIhrpbZmqDpVYKCHpsrDHD58mGPHj1Ne&#10;3UhLRx/BQB9tDVUcE35l2eGyOjr6O2muqTjpO97Ygz+YwrTrbuK2O+7gjpN2OzevLMHe2XaqT6xw&#10;AG9XA8dP7O9oBbUtPVhiUxg9aSalpaWUjo3F21xPTXUDbY3VJ9ctq+9kwB/PxKVXc9MZ5Si2kgke&#10;Ld11Yt0jRyivraX8RBlHyqgQ2/oxY7W6cdrbaWwIqIJSd3sLLe0izsjhKX2UtdZVcvTEtiLezgER&#10;b3X5qXibxPqKIuhro0KUpa53+AhHK4fiDAX8tNcc5sixY5TX1FPf0CXKjuDvp7O5gYa23v94dElv&#10;S3mk7MMcPXacJkUkU86v0v/ZiTJDg/R2ttAkzrFSXlDkrqn62MntKhs76T+7Rp1EIpFIJBKJRCKR&#10;SCQSyQVCExYoE4888gjd3Wd3fnXhaNM5WW0rpaLysFpL6JoYH6MtAfTn7R9Mi95owxWrp6+h4z+u&#10;0TSEhdi0OOy6M6W5cNhHV0MDXW8jxOgtDtyeGGzqQJx++jo76erqPyUuncSMJykWh0l/Vi25AN0N&#10;9XT4ztUWU0GH0WLDbtfQ19LFW4c8uDRJTU1l+fLlJCcn8/DDD9PXp9YRk7wPGI1GioqKWLhwIevX&#10;r2fp0qVDC+4R9m1hx9S5qMZut2M0GWlva494ohilCfOrwj6uzkU1EydOJCkpiZdeeiniiV4mTZpE&#10;YmKijDXKUGJNSEjg5Zdfjniil5KSEuLj42WsUYYSa1xcHK+88krEE70ofxSPjY2VsUYZSqwxMTGs&#10;WrUq4oleJk+ejMfjkbFGGUqsbreb1atXRzzRy5QpU3C5XBct1vz8fB599FHmzp1Lc3MztbW1751I&#10;ptChc/BUY5jpNu87EMgklxtSJLt0OKdIFicsZ2gy2ikoKFA/WDZs2BDxRC9KrHGhODb+ZWPEE71I&#10;kSw6kSJZdCJFsuhEimTRiRTJohMpkkUnUiS7cAwnkl305pan4wn2cKOnTwpkEsn7hTLg7NaRYbYD&#10;NlxHXMMuizZTYnV3usWMRCKRSCQSiUQikUjeLe+pSKbg0YelQCaRSCQSiUQikUgkEolEIrmkeM9F&#10;shfs09T+ySQSiUQikUgkEolEIpFIJJJLhfdUJEtddgPhpGz+7pxLp84e8UokEolEIpFIJBKJRCKR&#10;SCTvL++ZSJa69HocWflotFoGNQb+6lxIj9YaWfoOMLhJL57LiiVjiZp6aBod5rS53HX7NGIirrdg&#10;SqBw8lyumJWPLeK6rNGZcecv4I4PX820UXO5bsV4XJFFEolEIpFIJBKJRCKRSCTvF++JSJa65Foc&#10;OaNAc6ozsoBGxx/dS+jXmiKe82Ow2fDExxGsr+XijsH5HhA/j48+MI94MakR50Gv13KubtrMbjcu&#10;hx1fr56C2fOZPyWbf0NaHCJuNh/+yHwSIrPvPRr0hmKuvXcWscpsSFhfD13ac8UeS+HM6/jo177G&#10;1772Ua6ZVnBuEVEikUgkEolEIpFIJBKJ5AJwUUUypdZYyhVX48gdrc4Hw9BVkErANiSMhdHwO/eV&#10;DGjeXigzGjUYdD5qqrvRanXodBETZQyJLJoz/FqtZsiv0Z5aV3duMWpoPS3a09bTDLut2O/p5QvT&#10;aoRPrDu0bWTdcxck1hPLlX3o9eL4xYpi5TO2jaypYDZrCAUGaGzoVeM7eXzKNqfHe6LAtxzzUHkn&#10;11XKe49JnP8R/t8XVpKvFB0MEmxrpU25GFTOil2sE1uQR5K5m7W/+AY//PNONAk55ORJmUwikUgk&#10;EolEIpFIJBLJxUP3dYEysWnTJgYHB1XnhUCj15M0bzmugiJ1fjAE360LcMQbZjDOiaGrH60/qC7b&#10;aSlgnLccA0Pzb0FjxZOQT+EoHw2VWgqW3s7tK+Yzc/YU8jxaeurr6LLkMGPJSq6/ejFzZk0iOdxB&#10;S0sXlnFXceu1V7F4/ixmT3DRcKSGzsEAJyQaFY0WU+o87rtjNPE5V3HFFBut+9uwjV/KXXddzbxZ&#10;UxmTZsdbW0mbLo0J867i5puWMWfmbOaWZqLv72AgtoSrrr6WKxfNZtakBHprG2nr9qqVps4kjlm3&#10;Xs3YxAzGTRbHbx3EEBNHWskyli+czoTRyQSrjtDQL45Q4yIpI5v0xCD+wTjGzJ5B8agxjE014w05&#10;GDV7OdeuuEKNN9HfQnNrD7aJV3PHdVexaJ4Sr5OaAz2MuXoZY5OzGD9tOnnhw+yq7o8cy4XF6XSS&#10;n5+Pw+FQrye/36/6+yp3sKlMT2F+kEO7Kun0NlF2uBV9bBpjxySTPGYFK5bOZkJOHLS1oIlPxm1p&#10;p2JfE50+I3EpDjQDXbQ19xBQ9yh5OxTRMSEhgZycHKqrq3n88ccjS0YOycnJ6rV47NixiCd6GWmx&#10;2u12ysrKIp7oRcYanSix2my2ERFrSkqKjDUKUWK1Wq0cP3484oleZKzRiRKrxWIZEbGmpqbKWKMQ&#10;JVaz2Ux5eXnEE71c7FhjY2NZtmwZWVlZ9PX10d3dfXFqkvk0eiylC9FkjqbbG6DLH+KH9QEODZyS&#10;proL0whYTYQCPmGD/NqxiN7g8LWcNBYr9qQEHFWVHG+rZvtzv+UnP/0pP/3zKir7bWTmjKV4cjbm&#10;rp08qfj/sJb+xAzSR81m3ng9x1/9Kz/7/vf56/4+dAHt8EGLY9bYcglsfZif/XYdnfGFlJZ4eVXZ&#10;36+eZGMl5EyezvjR48mNaWLVb77H9378N17fW4fXmsuEsQ7adz/Lb374Ax7fUseAV4c+suszaWXd&#10;M5tobdnAb7//Q/68tYOQEY789Xv84Me/47UqGxPmTMAt1tQ4nbicDgz1ZewsL+PAto1sXP03fvPX&#10;vWjTE9E1buEJ5fgeW08gI4e0/NnMn6jl0It/5iff/x/+dmgQU7CDzc9vpqVlI7/93vf4/frWocO4&#10;FNDb0WnMNLwmzuXP/sSaqgAZ+fmcMaSDuFD7tFr04sZ4Zw1zJW+H0lw3aQRYrN+PZ3Bw2GXRZnK8&#10;YIlEIpFIJBKJRCL5z7koItk+Uw4/OmLk//2rTLVPbm3nQO9b61R1p7vpLt9I98E3VHusxRxZcjoa&#10;VRFOiHdTU1OP3p7C6Okr+cD993HfDYuZPCYZc2wcseZkiqYs4sb7hP/mOeSmxWLt7qK9w0zBEqWW&#10;Uhq9u7ZRMTAwfH21cAB/y052KMKzXofenUB6/DiWKfu781oWTE7DaHHgMQ7QU1dJVcvQZip9opx2&#10;HWnTpzBpbC6Bwweo7OzAG1l8XkJB/G3lVHRAQHzQt9U14HU4xUevBqfTgcNuprG+MbJyBJsNq4i3&#10;eMYSblKO76ZZZCbHYO3qpK3Dyugr5zIhM5Xu7Zup8A2eq37e+0+gh66mgxysFdMi9sHeXvqGlpxC&#10;E2l+Gg6fWftP8q65TtjGEWCPHT3Kw5s2Dbss2uxzxkH6rRenhqhEIpFIJBKJRCKRjBQuikhW4j2q&#10;mik81NzOVtOKsb0HTeg0maOnG+0LT4N3SEqK04f4eNKAOn0GGj1GkxuHuZ32Pg8ZYyYyLqmVVb9+&#10;lB//5ile31vPYChEaKCRPW/8k9/+9FEefVSxv7Gu8gCbX35S+NYTmLiAWz56HZNibeeo4XUaiiDj&#10;66Xl+Hr+8vMT+/sdT79xgHaLBYtO6Usssq6CtpOj65/jTz97jZaUiVz9keuZkRmH9Xzdfyl9cEUm&#10;T6D0M6bTC2/Aj19jwmy2YtZ30nlipAKl/zWlLzIl3v56dr76NL85Ge8TbKw7xObn/8pvfrIRzbTF&#10;3P7Ra5ngNKNTjkOU97ZxXxKECKrXidKpvwjZ6cBJGL934J2JjpK3RWl4mTMCbMXYsdw7b96wy6LN&#10;Vow9yJp5a8SURCKRSCQSiUQikUjeLRdFJFMoHTjCRO8xzGGfOm+rbokIZSHo6kD7yr+gf6jeUKIh&#10;xIcTh5dANAYLttgU3H0V1HQHCPR30t03CM5kMrLSSE7wYBzoob3PjCctk1H5yWp/H4rf5ilkyuSx&#10;5OdCxfpN7D/eR9isVk46P8EAg53d9FjymTgusr+keDzhAdqbuxn0pFGQJXyJMTitRjTmDIrHFzGm&#10;0Ejj7p3sO9jGoF6D5mwV7AT+HnqtKeQkJRFrN6A1OYkXZaSmp5CRZKf3SDkNZgcutwdzby0NymkK&#10;+fBr9CKmFNIs4tQF7MRnZFKQeypeq7uQaVPHkJsTpmzNRvZVinNqFfEGe+k1J5Mj1ouzv/dSmcER&#10;T1KcHYNBxJmYgPO87SaH+h7zBhPIGJVMVkE6Hm2Ivq4+LlyPeRKJRCKRSCQSiUQikUgkZ3LRRDKF&#10;yQOHGe8tO0Mo09U3oH3tRejtUX0pxhD3JHg516CLepMJd1I83ppqevxdtDVW06odxZxly5g9OhVj&#10;Tx1NvQ0c2bODsjY7hTOWqR2vLVswiUyTlz5rNiWzrhC+mcTVbmd/cx++t7b8JDzYRVNzd6RjeB/d&#10;7YfYvL4C5/jI/q6YTckoGy1VZVSJcornCd/i6YxJc6HvbaPLkEjhlIVi3dmk9ZRxtL6V3nP1Mt+x&#10;nfXb9RQuXczU9DBdgRRmiDIWzykhybuX17bXY7LZcLgc9DfUDzVBHGympqKOXks+k6Ym0le+l/Ju&#10;D2NnnYh3Aun6fnpteUyZo8Q7g5iKTexpGSTQvosNOzQUiPVm5Z/R49d7gnPUbK4ojcPrS2LqovmM&#10;TRDOcAjfQBetbX1D5zzkx9vTRUfXAO3V5dS2eEmZuox5xS7alHNee6I6nUQikUgkEolEIpFIJBLJ&#10;hUcTFigTjzzyiNqT/8Vgq2U0e8y5eDVGess2q7XBFNKNIW6JG8SsPVdvU1qsMelMWjCb4PrH2XRW&#10;11zvDitxGfE4zmgvqbSwHKSzrp7OoRai58RgceCOicNuFDOeNApdQWqP7mdf3dnnzkJMShwOk/4s&#10;JTJAV10t7b7z9bClw502inETC+jZ/C92nd7/2SWMMvLE8uXL1ZptDz/8sDo6hOT9wWg0UlRUxMKF&#10;C1m/fj1Lly6NLBk5TJw4Ub0WX3zxxYgnirlX2CRhH1fnoholr0lJSbz00ksRT/QyadIkEhMTZaxR&#10;hhKrMvrwyy+/HPFELyUlJcTHx8tYowwl1ri4OF555ZWIJ3opLS1VRz6TsUYXSqwxMTGsWrUq4ole&#10;Jk+ejMfjkbFGGUqsbreb1atXRzzRy5QpU3C5XBct1vz8fLX7qrlz59Lc3Extbe17I5IpnBDKWo/v&#10;VEWyTFOQ62N92M4pkCkYsHkyKZpip/KV3TRFvP8ZqUy9djrZFuMZ4lXQ38Y+8aNw8G1OgT05j+KJ&#10;U8hWhp+ki8pde9h3qJahenGnk8iExVPIj3OIKE6nhwMvPc+ejvPFbcaTkkVOrpaqdQe5hMajPC9S&#10;JLt0kCLZCBTJlBEZfqnORTW5ObnqC9D2HdsjnuglN1fE6h45sSovezt27Ih4opeRFGtebh4ut2vk&#10;xCpe4nfsHAGx5uXhdDrZuXNnxBO9yFijk/y8fBwOBzt3jYBY80Ws9pETq91uZ9euXRFP9DKSYi3I&#10;L8Bqs7J79+6I5wKgjHf2+tDk+yqSKShC2YbaFhLCPaz0+HDozicUSS43pEh26SBFspElkrmvdWP5&#10;jIWGhoaIJ3pxe9yYzWYaGy5I1eJLGhlrdKKIvCaTicZGGWs0IWONTmSs0YknxqO+Kzc1XpgqGJcy&#10;MtboRKkJaTAYaGqSsb4rmoVFWuC87yKZwtpuA+NtAVxSIIs6pEh26SBFspElko20WGVzy+hDNreM&#10;TmRzy+hENreMTmRzy+hENreMTmRzywvHcCLZRe24fzjmOP1SIJNIJBKJRCKRSCQSiUQikVxSvOci&#10;2TFjKgMaU2ROIpFIJBKJRCKRSCQSiUQief95T5tbOvPH8KfeHGK6apgycAhz2BdZIokGZHPLSwfZ&#10;3HLkNUGcdeUsGgLR3ydZSkqK2tnukSNHIp7oZcTFahexHo3+WD1aDyaticZA9Pf7k5qSis1u4+jR&#10;oxFP9OLRibxqRkhexfuezSryeiz68ypjjU7SUtOwWC0cO3Ys4oleZKzRSVqaiNUsYi2Tsb4b+jr7&#10;eOmXQ118vK99kjnzxxI/dS4/3tpFeesA47zHmTZwEFPYH1njbdCZccUlk+zsp+JYE4MR92WNRove&#10;mUlxdoDDu2sYiLjPQG8nPikel66b6qo2zisrmpMYnWehpaKe9r5BQhE31kxKx2g5tL2CiylbvSOR&#10;TKPHHJNJYa6JtooBnLFejh9uwBtZLLkwSJFs5IlkH/zWB+nz9LFrdXSPcpOclKyO5jMSXgpkrNFH&#10;dnE2eZl5DDQP0OcU9+ur0X2/piSnYLPZoj+v40ReM/LwNnvpcfSw+7ULOALXJYiSV6vVStnxsogn&#10;epGxRieKgG+xWGSsUYYSqzII0PHy4xFP9CJj/c/o6+jj2UefVaf/bZFMq9WRlpkPGg3BYEDMawmG&#10;giA2CYWEBUL0dHcy0N8Z2WJ4nAVFxE+ZjcHp4eFXq1SRTKFosIJZ/fswhAPq/PnQ2RLIGzeZAs1e&#10;Vm2subxFMnsu04th7+ZKQmlzuXWBl2f+uJG2yOLT0bszKS4uJKZ3L+t2NZxfJHNP4LqlMRx4fRvH&#10;m3s4eVbjZvORGw384xevqwM5XCyGFclErDOmZWNVVggF6Kjcy3HdRFbOMbFvo5f8wg5W/XMXZ1xB&#10;Bhep2XnihdODQcz62qs4UlZJU/c7FFQlUiQTjESRbMehHfz+wd9HvMOQMI1bb82jZWMfBRMDvPnk&#10;6xzu7EM81S8blFhlx/3Rx0iJdd4d87jrU3epItm2fdt47AuPRZYMQ+J0bhP3a9P6XgpLArzxt9c4&#10;0tV/Wd2vI6Uz+wV3LeCOT9yhimRb9mzhj//vj5ElwyDyevtteTSuFXktvXzzKjvujz5kx/3Riey4&#10;PzqRHfdfOP6tjvs1Gg15BaNYuGD+kC1cIGw+i9R/F7Bo0ZCVTJ6K1Rkb2eqtuEYVEzd5SCBT8Ca4&#10;CBn06vR+UzbrrOMIanTq/Pkwmg1YrQZaq6OgFpk1g0kTM4aEo7fBbDdh0IVpb2g9v0B2qZIwhnx7&#10;Dz09vQwMuiiYUUJmqJfeQe+5a49ZY/DEuHGgbAfuzAIKcpNwKoqZRCJ5C7Y0G/Xt9Wx+ZnPEI4gZ&#10;x7L7vqA+9BX71ocWkTt2OiuunceoMQu45daFFLgsnP301eln81F1m4f5ztduY2LEL5FILgz2dDt1&#10;LXVseXZLxCOIHceVH/wi3z9xv96/kOzRM7j6unkUjF7ArbctJN/x1vt1CD02x2zu+tgSUiMeyXuP&#10;ktfallq2Prc14hHEjufK+0/P6wI1ryvFczg/ktc8u/msl3ENhoIb+Vpkm0e+9w0+tFBmViKRSCSS&#10;94rzimQpqelkpieSmZZATkYyWWlJ4t8UcjNTyctKoyAvg/TMNHRGW2SrM3GNKiK2dBZG15BA9kJH&#10;iBqbjf70OEKGoVe9A6Ys3rBOICReCs6NEbPFg9vVS8eAi7zJV7BixQphS5k1IY84ZRwAUzx5E2ex&#10;VPVfweTcBOx6sKaPZ86i5UPrLxxHgsU4TEka9J5C5swbS/G05Vwxr4h4pXln2gQWqftbxrxpY0k2&#10;i1UNbtJGT2OJ6he2ZDqFaR4cSYVMmbdsyLdoEhke6zleZh2MmpSP3VHAvCuXMzPPgd4cR/FCZX9X&#10;csXcEjJOqmdmtY8Wi7mXnlACY6YvHtr/iiVMG52OWxGNzMmMnTqPZYp/4QTSTnz02rKZtmgpVyn+&#10;+YW4tCJqRyHz5o9mzJQrWXrFeBK1BmxJ41io7nM5C2eNJ80iXrcdCeRPiZzjpbMZnxOPIy6bCbOW&#10;DPkWTyEv0Sley98BHQdY9+YWtmzZyrZdB+l0pOHsL2P7tkr6xWKTI47RM5XyV7Bo5iSy3MLpbaf2&#10;6G42blC2205ZZxizzYV1+BMqkYx4LPEW2rrbOLj+YMQjEM++MZlWDhw4ICxI3pW3cl2uG31vO63B&#10;4DlrLcz52LdY4jzA4eM1WEvu5tN3lESWSCSS/5SjW46y+ZXNtHa2cmjDoYhXkD6BsZlmwi1D92v+&#10;itu4PteBtreNtvPcrxqdgaI7vs3Pf/J1Pn7tZOIjfsl7y+FNh9m8ajMtHS0c2vjWvIbUvIYoWHk7&#10;1+U40PWdJ6/i/Vs36WrmOJRtyqhry+bKT32QRVInk0gkEonkPeG8o1uGw2curqys5Fvf+lZkTm11&#10;ic8fwOd7ax0nV4EikM0+QyB7viNIl3gj8Llt9GfEE9YPqR6HTJm8ai9Vp4fFaMEWk0TcQAN1fQN0&#10;t9RRVVVFVZsfR3waOclppBfmkOLR0KH4m8Mk5Yn59DFMKsnGMdhJg/APxqYRqze8VbxSXkjs6Ywt&#10;mU6Gtobahh50rgwxn4RP2V99JyFrMqMK88nMHEvxmCQ0ncLfNIDJFUtCSi5jxuUQrx+gRazf54jD&#10;bbKqTQXfip+u1i78/i7qq2to6gmitboxdFVR29SBJnEspeMzh2qZWVy4nG4c/S009fbT2RSJu1ND&#10;YmoaqSL23AklFCTr6G1WjrONPl+AMImMmzuTbEsHDbXC39CFT2lUa0lh7JQ55BpqqKlTYspg3Iw0&#10;Aso+69rwGpIYPXEMmVkFjMow0y387QGxWcJoigrzSHMEaRO+HqMDp82Johm+LR3llHeIf8U51tpF&#10;LAP11LS3UX28mUGdBbMtHkdQlN/SgzY2kzF5KZgHu+gU67QrrXLFebRqfQz09dEvW1tKJO+c+s08&#10;/+df8+tfK/ZnNnR4yDQe4qmf/5XNNW1qjdzx9/2QX/zuT/zpT3/i81cYhWc+N3/KxtZv/5pf/eaP&#10;PPZiKwXXiOeiukOJRPKfUn+sngPrDkTmTqNuE8/+6Tf86MdD9+vGzhiyDAd44mfifq1tV2uSj7//&#10;YX75+6H79cFFkT9ThUO0l+9ia8sAyh0seX84b17/+Gv+99GhvG7qiiPbeIC//fSvbKkbyuuEDz3C&#10;r07kdaHIq3i59u/4DV8Xz+Ff//o3PP7312hOmEzxuRttSCQSiUQiuYCcVyQLBc+sc9XW1qb2KxEM&#10;hvD5Qwz6AngHA/gDZ/4t7Igpg3/6cvjT/n5+u6GOnx7rUwWyztO6HvO5bPRmJdDXcJC+qt3sbGjj&#10;721KlbC3YrRaiU1MoKeqgp6gFr3ZQ1ZhIYU5mWRlJRObmklmajajRhWQr/jzssganUOyJYYYl4ek&#10;XCfe2nK2rd1J3cBpHdqfjnjRDPY3c2zfPg4dayEQm8XYUXnkKvvLzyMvP4OUnFyyYm3oeqvYtW0v&#10;ew+UU9/eTzBgxGZzk5jtIthex551O6ns6GF4TcdLY3Uzg94mjoqyypoHCPQ1cnTvXnbvOcCRqm4c&#10;OekoFaosTicup53u+lp6Alq11lW2cjzZ6WRkpxCTlElOPLRXHmX3DnE8h2roGPATsidRkNjP0V0H&#10;2LNb+A83MDDU9RxhbyvHRFkHDjUwGJNJ0YkYC/LIz0snNT2deJ2DuDQPFkMfZVt2c/BoEyGLk/gs&#10;N5r+FvZv2ElZY/u/0exVg06fQemiXLq2b6f+xIbhAAOd9RwRx7N3z2FqWvrQi5hPiYsuMscUEKPt&#10;oqmmkb5z/Sld8o6ZL+ypEWLfr6jgSzt3Drss2uyOim5ad7aKqdNoOcaRY3VD0ymppOiaqaw8xJrV&#10;u6jq6CMYN5sJzk1i/lme7crlY5/4AIWafNKS66k7Lp7/gz6aNh+gKTOHwqG9SCSSi4W4Xw+L+7VR&#10;6Ro2JU29XysqD7PmlV1Ud/YRiJvDJOcGXl8l7tfuPD7xqbsZJVYNh4LUb32ep9eU0avuSHJJ0XJU&#10;5LWexh4xLfKarG2kokI8h5W8Kv2Qxc9V8/qamtd8PvnpD4i8hgkee5N15WIbvQFDZhpx7QfZV6Xu&#10;USKRSCQSyUXmnCKZIqmEQkMiWVNTk9oc7tOf/jSHDh1i5dUr+cY3vkFvv58Yl4MFsyezaNGik3bb&#10;vBJirRZ21fSotu9QM73db5VUAvs242+vw9/VqNo423Ad+OswGe24nX5aO3Qk5U2gZLSbriO72b37&#10;EBVNPQRMJkyBXpoqDguf8G9byysvrudg9QE2v/Y6aza2kjh7CYsXjCHZYjhHw84wIW87bcqLjFaD&#10;Vge+5vKh/e3cwvo31rBufz0+mwFtfy99p3eoFWjm4Ma1rHmzBkvxLBYsVpoNWt5Zc0RlEITBXnp9&#10;YjIYZLB/gKDyUiS2VkaYsZh9tPdYyCqaQFGGkdbDStxHqOkYIKTEHe6nt28Q3+mnzmDEEOikoydI&#10;aEgbO0l4sG0oRo0GjUFHqLUiEuM2Nr75Bq+v28WR4zt4/cVdtJlzmbFiHhPSw9Tt3MQbr5VBVgnz&#10;lk2lIMF+jppyb0WjzWTm9ZMxH9rA1qOnjdAZ8uPzdiHeExVFlmAgcGqwAZxkFBWTl+Cn7uBQvFIj&#10;+89RxrVRuhMeCfZcTAyvpqUNuyzabHuMWe2XbHiWcsOHVxJXs45N+47TcUK97ytnzZPP8vennubp&#10;f24jkDOWMyoqKIOzdPXhFc8he8QlkUguNsXc+JGVxFauYeP+8lN/XBT36xtPnLhftxPILTrzfpVc&#10;4ozjpo+uJKb8DTYcqDiV197jvP63Z/jHiedwXjExkUVKVyPOmGU88PkSyh77FVu7Im6JRCKRSCQX&#10;lXPXJAtDUHwk+f0hjCYb93/441x97U0kJCZz970PMHfBUvoHgzS393HwWFWk35shq9+7mTG1a8jy&#10;N6q70vcPYqtqRif+PYFm/Wtoyo+KQoakj9viBsk3DyOD6EyYnQnEhOuo7TJitZow+Bo4eOAoVS2d&#10;DGrEvNeLN2hEqxmgq+EoR48qVk1L2EOy3Udb/RF2bT9ElzWVJI8B3XnrzwnEMQX6xD6NdrTdJ/ZX&#10;Tk15Pe39QTSuGDyWyLoKljiSHBr6Wo+xZ+dBWvEQF2PFeD6VzOXCFZk8gc5oxB3rQdfcSJPBjt3h&#10;whpooqnPjNOqJ9hTp8Zd3dFHQLw86fv76dc5cLtsWA1gT0rAZTKh6+2hx5pIiluPXsTqykzHpTlL&#10;GgyHCPX00W9yY+w9EeNxqlsGMTjdWAer2L/vAJUtAaxpo8hJMBLsLGfvroM0eK3iOJ1Y3olK5p7A&#10;1XfMwHR4A9v319BxUiE7D6Z48kunMC4NGvfv5Xhjt8hvZJnkP6JG2PMjxNaJe2xrQsKwy6LNDruM&#10;WBJOfyidoIjvvPo55pq386+/vsSuht5TQvRAHVV1ftSKwL199A15T6HXoc9JwtPcRH3EJZFILibF&#10;3PiFDzHHuJV//PVl9jQqv/URBmqprA0MvTIpv91DXsllQTE3ffF+5ug28/e/vsLeYfI69BwW73Qn&#10;/7Cpw+payZd/dwv6J77FT184zpnjz0skEolEIrlYnFcuCoTC9A0GCKFn2vQ5FBVPwO5wUjp1Ntl5&#10;Y+gf8NPe2U9dfTMNDQ1nmKG7iTl9e8jwN6n70g34sFc2q/+qAllF2UmB7Pa4QXKGE8gEOpMZd1Iy&#10;moZyWge66Gprwhs7k2s/cB+3XDGVHFcQX7CNowfEC4R5NEtvu4/77hN26yLGxLiJL5rHNbffzLVL&#10;Z5PaeoiyLi+Bs2pXvYWwj+7Wo+w+FKLkusj+7rqeKya6aamqod1QyMo7he/2ZUwpSMDoA2fuZJbe&#10;dAs3XDWfHG8d1e1d9A8fEnTsZHdDAUvv+QArxsdiTZnCDaKMe25dQYmnjnUbywna7LjcLoJNorz+&#10;VlrauzFkzufGu+/jptlFpDiC4qWqiX2H23EVzONm4b96fBJWU5iQv5L1O/oYvfBGPnDvfSzP0jJ4&#10;dvW5cID+zqNs2dHPuGsjMX7gJpZPzSXWlUHJilu47cblTIrT0VNVSX9CMfNvuJmbrllEoa6TppYW&#10;us8V32l4Rk1kbE42RdOWcv1dIsY7b2XJWGdk6fCYPPGk549hbFEJc5ffxO0ittuWTCIzVva4IpG8&#10;Y5LncN93PkvsU5/npT8/xZpD7fSf/DI7F8+yYdtUZiwHvdlE0YIpJFSWsS+yVCKR/GdMEr9l13/h&#10;+sjcaSTP5f7vfZblMft48c9P8+bhjndwv0ouFUqWlnDD52+IzJ1Gyjw+9D+fZZlnH88//jRrj7yD&#10;vGo0mEo+xe//eQ/aJ77KT57aRZVsSyuRSCQSyXuGJixQJh555BG6u0/9nUqj0TJx6hWUlowjEAyr&#10;/ZD19PRRVV1DZnYug76gsBDVdXUc2rsJne+s/nAidGutvG6bRI0hQZ3vaTlMsKUWAkNvCXfED5Jl&#10;Cp5zbEuTK5GiWVfiOfJHXi0LojOYsbk82AxKC72gsEG8Xi99A2B1OrBZDEPKX9BLd9cgOpsNi0mv&#10;+oL9HbT1DKo15M5GY3AQ4wzT1RapaaHRYTA78Lgjo0WGA3j7eujuD2N2OHAq1ahi8piWY6Hx6D72&#10;NfqwWo3qusGBLjp6BvCL83YuLJ5k3GZxGgYH0Si1vxRnOITf20NHZz/mpFyKJ5SgO/R3NlQF0Zts&#10;2J1OLHoRtzh3oZCP/v5+BgJGnE4Ro1FH0OcjrPHT09nHoM5GvNuKTqtRy0Dnp6MD3O4wna0nYtSK&#10;/Yq4T4zEGQ7iG+inf1CLzWNTm1OG/AP09vQTMory7Wa1CWlosIdO4Rv0n9m7W2pqKsuXLyc5OZmH&#10;H36Yvr4+9I544pVhRk8gyhjsaae9P4RBickcpFvEG9ToMVksmMVx9nk1WB1ObKZTGq7SJLVLXH/e&#10;s8qUDI/RaKSoqIiFCxeyfv16li5dGlkycpg4caJ6Lb744osRT/QyecZkbv7czaxbu45n/vcZ1Zey&#10;5NP84FsPssjVQLsX9cOsZc0jfPZH/+JAzId54dEMfnv3t3mhqhXflIfY+wcbDxR9muOFD/GHl5aQ&#10;2Kk8v47x2MqP8uNqZfSNSwMlr0lJSbz00ksRT/QyadIkEhMTZaxRxLw75nHvl+6l+Ugza9es5dlH&#10;n1X9KUs/y8Pf/ixLUwdobO4cul/f+CGf/tGzHIr9CC/9JJ1f3v4tXqptE/frdznwRwv3j/4Umw0m&#10;pn3+7/zynsnkJAQ4vHE9f/ufm/nhG+pu33dKSkqIj49X+7ONZhbctYC7v3i3mtc3X3+T537ynOpP&#10;XfYgD3/rMyxJ6aehpVO8s4m8vv4DPvWj5zgc/wAv/ziNn9/2TV6qa8c/9XscfMzMB8d8huC3t7Pm&#10;C6PoOHaYhn7wd9ay9vef4/P/d0zd7/uNkte4uDheeeWViCd6KS0tJTY2VsYaZSixxsTEsGrVqogn&#10;epk8eTIej0fGGmUosbrdblavXh3xRC9TpkzB5XJdtFjz8/N59NFHmTt3Ls3NzdTW1p5PJNOQVjCd&#10;OTOnqgKZPxDC6wuq5vMNTfv8QTpbG6kv247f1xbZ8q30ai2ssk+mTh9Hb9lmAv2dql8RyDJNwfNU&#10;ZzPgShjDzCtTKHv8JY5ekNENs5h/9yIKbaYzyg36m9n61FPsfJtvQVf6WCbPnMcopTMQfT/1O7ax&#10;aeshGsX5OJNUpt8wn6JE11kjTnWx44m/sLn1fGKPhcTcIiZMsnH0X2uouExGdRxOJJO8P0iRbGSJ&#10;ZEqsH/zWB9lxaAe/f/D3qs/giCUxLhaHWZXAVQI9TdSID3Cvxk16koHO+lZ6xXM8bIknJ1lLQ3mT&#10;WOYhvTAJm9J5tL+LxrKGS6qZjxTJopORJJLd9am7GGgeYNu+bTz2hcdUv8ERR2K8uF9P++OQer82&#10;iftVe/b9miDuV416vw6IdzV7Yi7pnqH+D0KBQToby2lS+h69BBhJItkdn7gDb7OXLXu28Mf/p/QW&#10;+TZ51YlnbaKezjqR18CZedUm5ZLhOfX2GA766G2tpbb9nQ+ZdDGRIll0IkWy6ESKZNGJFMkuHP+W&#10;SKag0Zlo6tIQCAbxh8JKH/OEwhqC4ZAqosU4HKTG2vD21otl56/h06818aJ9Gscqj6ki2dsLZApK&#10;B/oGzFYdvp6BU304/EcYsDqtGLVn1l0Lh4N4e3oYfJuKSlq9EbNFbK9+dyo1r7x4B/3DjJipx2y3&#10;YtJrz6olFxLlvF0fWxp0BiNG8X7k7xu8QHFffKRIdukgRbKRKZLFzY6jtz262+Uo17ZOp2NgYCDi&#10;iV5krNGH2W5msGpQFcniZoj7tUPer9HAibwqIlnsjNjoz6tJ5FU7Qp5NIyxWrVaLV3zbRDsy1uhE&#10;xhqdXIxYW6pb+OLcL6rT/7ZIpqA0TRxa460oB6s053s7gewEgxoDjzfrWeD0vQOBTHK5IUWySwcp&#10;ko08kSwrJ4s31l8ibawuIsXFxSQkJPDaa69FPNHLSItVqXH0+uuvRzzRS9HoImJjYnlzw5sRT/Qy&#10;btw4tcaRzGt0MX7ceGJiY3jjjej/zRk/XsQaM4Ji9YhY14yMWJUaR2vWrIl4opcJEyaoNY5krNGF&#10;EqtSu+rNN6P/N0f5znE6nRc01lAwRHfrkPb1rkSyC41PlGbQKHWlJNGGFMkuHaRINvJEspEUq2xu&#10;GX2MtFgV8TPamyAqjJTmlgojLVbZ3DL6kM0toxPZ3DI6kc0tLxzDiWTveWUuoxTIJBKJRCKRSCQS&#10;iUQikUgklxjvrUim0fC0cx7NenfEIZFIJJILgdJPpFanlRZFpuRUox0ZeVXilLFGn42UOBVT79eR&#10;8hzWDuOLUhtR1/AIejbJazg6TV7D0WkXK6/n4z1rbqnR6UlfcQu/OBimvHWAW7peJy7Y+W/UKlNO&#10;jghIE1bbkJ6jm7TLD40OvS5MMHCumMQFIeLWnBG3Bp1IrNIXXCh06ZyJ/6y5ZeTCFxeEekWK/wVD&#10;76yvu3Oi1WPQDV1hoaBf7E+dPBPlhVarU/vWQ5zPYDDIJXRK3zWyueXIa4KodNyfujgVv+8yGQ73&#10;XTL0PNSo92o0o9Pr6DrQRX9jPylXpBDwXS5DuLw7RlJeO/d3qh33pyySeY0WTuRV6bg/eVGyzGsU&#10;oXTar3ysyFijCxlrdCJjjU4uRqzNlc18rOhj6vS76pNMbzgxBLWymjg65d+IiKD8ExIH+3Yd92vF&#10;B3vqkuuxpWfz8KtVqkimMCSUdYm9RnZ4PowessZMYkJSI6+9fIBLZHTzd4fWgFmcVt9gCFPaXG5d&#10;4OWZP26kLbL4dDSWZMaMH0OaoYr168pQZSd7LrNmZBKsP8Ku/XUMO86DRo/JpME/GCA0lOKLzvAi&#10;mQ6T1ST+rxAmHPAx4AuhjFpqMunVK0oRpwJaF1kTJlGUaqC3rlccczWbNkbifVfosU2+iU8tTGOg&#10;v5d9L/yc1ccji06iQevJZMLMRSwZG0Pr8W1sePMNDrZEFl/GSJFsZIpkOw7t4PcP/j7i/TfQW3G7&#10;9Hi7g1js0NPRd8mOqjtS+iSbd/s8PvCZD6gi2fYD2/nD5/8QWfJvoLfhcekYeCd51egwms0YtQEG&#10;+gZ5168hyrVk14jnv/ip+jeupfP2SWaw4LBZ1NGiAwNd9Ayc448elwHz7pjHXZ+6SxXJtu3bxmNf&#10;eCyy5N9Ayatb5LVL5NUmznHn+fKqF3k1vfu8muzE2E1oNcrbqZeujl7eVoaPXEsmUWZhYRGxI6Cf&#10;rgV3LeCOT9yhimRb9mzhj//vj5El/wb/Tl7fCWfcN93ivvENf9+YncTZlXf9MIM9bfQMDrnPh+yT&#10;LDqRfZJFJ7JPsuhE9kl24fi3+ySz2uzMmncls+evYOrsJcyYt4wps69g8uxFTJo+n/Elc0hOzUOr&#10;00e2eCs6s4WUK65RBTKFkF5RAlVphL+5FtCqc4mf5aH582G0WXHFuBmorr68BTKFuFncd+8sYiOz&#10;58PscmC3muirb/j3BCNPCTfdMpt0q/H9HUXUUMy1H/8wH/7wR/jI/fdz77IxGI0WYkYt4d6PKf4H&#10;uP/OG1lUHIveN8BAb+9/IIydhm4sK5bYWfPr7/PIj4cTyAQaB2lpuWTYynn6Z9/nN09Hh0AmGXlo&#10;DVr8QT99XaffPUbsngTS09OHLNGD2SievwY7cUkppEX8yTEWtCX/zdrKP3HrlIfYuP4bTIrs4RRa&#10;DCY3ieo2KSTGOjGpfgMWRyxJqj+ZOIdVeBRMOGITSVH9ibhNhohQbsFzsux4HEoNThU78aovjdSU&#10;GKyqT4ve6IqUmUpi3IkytaJM16kynaeVGZNwqkyzMVLm5YvWKPIaGD6vQ3EKe7u8Vv2ZWyc/xPq1&#10;Xx8mr6fhGc2ijzzET756PZkR17ti4pdYs+4hpk17iE0bv0lJxP3uEXld/Cl+89w69u3eyZ8/N43c&#10;d/LjeQmjE/lS8trf1R/xKAyTV4OSV8eweV1fLfIq7tf1a7/2tnm9QuT1x1+57l3kVfxWf+BnbNqy&#10;jV0HjlO/7XtMfZvmCSruQhZ86CF++vUbyYq4RgJKXn0B31n3q+nceU0+La8eC5rSr7BB5PW2qQ+x&#10;TuR1YmQP7w5x31zxSX717Nqh++bB6eTFRRadgY24j/0f5ft3sn3rFr6/MuKWSCQSiWQEc863HaUq&#10;9ZTpM5k3czxzZxRzxZxSFsycyOI5U1gydyrLF85g5bLZzF80F1d8emSrM9FZbCTPvxJ7Zp463x4I&#10;056dhE981JwtlJ0fDSajXpiXunqv+EDyqOp/TIwHp92C+D4UByw+1uwuPBG/wyw+ykQRWpMNl1vx&#10;CXPbxLrDC3IavRWXy4rNEYNb/GvQiA80kx23ur8YXOLjT3yvKCtisjoi5QjzOLGa9OLlyIrDFTku&#10;t139y93wJenEcVrQ6Sy4xLpOiw6NOHZr5Bg9LrHtyayIj0GxnFA/jU2DolznULluh1qmsn+tWm7k&#10;WGLc2IVfq9FhtpnR6y04PR5cVj16qyuyjjCPC2W37wlZyXT980f86Ec/4qe/eZYj8eMZ79aIF8kO&#10;dv1N8f+CJ16vQJ83llRfK60DPpQ/dOqM5pNxuexmlHdK0GO2R86BMKdFj8EicuSJxCXit+qVs2LE&#10;kZtGPL34EOdU+Yg22E7m0q2eY5FfmxN3osgfYfQGFw6HHbvz1LXlsJpQdyfKVT7KTy9XqxfH5z6x&#10;7olyJZL3h5iiGA7XHOaJbz8R8QjM0/nAV3/Fa6+9Jmwd2/7xPZaVZmAYdz8/+/uzvLZG8W/ltZ/e&#10;QrYNAtWVHI1sejY6QyITFn6TJza/xpp1L/Hkzz7HUvFRZ7QVc/VHfsw/N7zGm5uf5RefvIEJNiMW&#10;9yL+64d/5Pm1r7Fu+9/57vIpJIsPSHv87fzgmWdY9cZrbNj9BA/mJapNrD3pn+bP217j9Tde5dXX&#10;fs7dCQ5RZjzj53+Dv6llvshTv/wCyzxW4Y9j6Z2f4B9KmZue5VefuZlJdpMocwEf/Z8TZf6D7101&#10;jVTxu3G50t/TjzZBy6HqQzz50JMRr0Dk9e6v/Zrn1g3ldfs/vsvSEiWvH+Ln/zwzr1nWMIGqCo5E&#10;Nr0sMUzngVsm0/P8Z1k4NoMV31jH0cv4jxkD3QNoE7UcrDjIk985Pa8zuOfrp+f1OywpSVfz+osz&#10;8nozmZYwfpHXc92vFwzTNTzyYD4v/dcMCq/5KYe9l2r90vef/m5xv4q8Hig/wNPfezriFSh5/YbI&#10;q3guqXn9+0MsnpSGYfyH+dW/njstrzeRab6AeTVM48O3TKHvxQdZpNw3X3+TI82RZadjvpXHvpnJ&#10;L5dnkpWTxwNPRfwSiUQikYxgdF8XKBObNm1icPBUHWulr4GMzFyyM08JYAMDA1RXV6vCwAmaWjo4&#10;eOgIAe+Z9bv0NjtJc5biyBmlzrf4w/xvQ5CKwTC+GDu6/kF0kT4b9puzyfY3YAsN23AQtDZikgoY&#10;ldVPVXmQjOlLWTprIkXji8j26BlobqbPnkPp7DnMm1FK8bjRJBv6aO8YwDV+EcvnTKdErDtJfEi2&#10;Hq2lc9B/ZgNPjRZTymzuvHkMnsRSJhQY6SjrwzNxDssXTWd88VhyUpyE2hroMqQzbuZ8Fs8rpaho&#10;ElPGpaIf6COYMI55c+cybWIRE4oS6Ktror1nYJimDW4mLl/M2KRE0rJySTaHsCXEEpcl9lVSzOgC&#10;8fLUXE59d4Cwzk1yRjZpMX3U1VsYNXs+V8wtoWhULunuEE2V1XRY8pk5by4zS8dTNKmIFF8Tda1h&#10;smfOpigrg8zsPFKooj5uITddMVltgjdmfAGOhoOUd13YNsxOp1OtruhwONTrye/3Q3sZZe167HEJ&#10;xLqSSUkdoHLTMZrbqqlRWvdqdOLj1k2cW0Pljs3sqwkQk5JMVm42GXklTJ5Syqj4MH1tIseaHKZc&#10;MY/ZM0oYN7aIOH8NPXGTWTR3BiUTiikqKSKh7SjH2pOZf9sccswO4rNzyUk2MWAs4IolM9VcFmTF&#10;o2ttJuAqYMrccWR44knNjMcZE09K7mTmTJ9A0YQiMsyDdLa0MWjKY+riucyaHinX10C3o1AViCdP&#10;GCfWHU1M13EqW72qwHcpoNPpSEhIICcnR71nH3/88ciSkYPS1FK5Fo8dOxbxRC+5E3OJSY5h+4vb&#10;Ix7BmFJy+l/jIw98jp/8ZDW9069gwsAhjmhS8Wz/Bp/9wrf5zg/LmfSDB5n08vPUZYfYvMHJDVeH&#10;WftSI9b0ROJjPRh8HZjTJ3Lbp6/j2OencO+vDmIrXsn8/C6qncVcMQH+9Zmr+corOmYunIrF34xz&#10;8S2UdP+D73ziI/ziyHgeuDmL3XtrmPHVb5Lz7J3c+tGv8y/fHfzy41Z+8ddj3P/sX7F+OY0lD/4f&#10;RxI+zFeu9/LsHrj587dS8YVS7vn5PkxFV7O4sIvKUDYzMwf408ev4ksvhpk6fzr2UDO2+TdQ2v8C&#10;//PJD/HTg0V86KYc9h84QGVTz5nP+8uEuiN19HWK36EkDzte2hHxCsaWktv3Kv/30IN84duv0jdz&#10;MRP6DnJEm0bMtq/x6c9/m+8qef3hg5S89JzIa5gtG0VeV8Lal0/Pays9fgOWmHTx3M4kJS2f8eI3&#10;JENTwZo15ZCUQU52OsmJcdj1QXzi91/jTBLvBVlkpCaRmBiDOdDPgPg9DZrjyc7LJl08u5MK53Pr&#10;3ADPPQ8rV5jY/Fqt+H1NIC7Wgaa3g76QKNOTNlRmYjxum4FQf4/47U0nXfxeBcPBSJkhfF4NzkmL&#10;uOmmYsyHKqlq7KRLHIfXH7wsc6qg5FWpQeZOcLPj5bPy2ruKx0Vev6jkddYSJvTu55A2g1iR10+p&#10;ea2g5OHPU/Lis9TmhNks8nr9SnG/irza1Ly6RV7b1LxaRV7zlHOcXsAEkdd0ykVeK9CIvGareY3F&#10;rjtfXi0kLbuZB25IpOof+2lKnc7Nc7Vseq0GQ0oiCfFOtD3t9IUNuNMKxO9qitg2nhiniVDIROrY&#10;yUxO99HWZsCVlkhXUzX+gX58eicJqRlkZaapx2AJe/F6fQQu14RGqD1cqwplrngXO1/eGfEKiiaT&#10;1/MKf37o82peB2YvZUKPktd0Yrd+hU8++BDffbiC0v/9IiXPP0NtbpitIq/XXSXy+spZeR3UY7Yl&#10;kjU6h7TERGIcJpTGGY4k8Z6TnizO/9B94xf3jUPcNzfeVITlSBXVDZ10hqwkpKWRlpZCUqIHo7eb&#10;Pp+D9Os+wKdvcLD71ztodesImVPJy1ZyKe5Zjw16O+kP6LHYk8guFO+jarlGkuPdxKTmEjp5vw5d&#10;S/7LtBn0+UhJScFqtXL8+HBNEqKLkRarxWIZEbEq3eHIWKMPJVaz2Ux5uXhni3IudqxKM/Nly5aR&#10;lZWldheldEH2NiJZAdlZqREP7N27lw9/+MPcc8+94gVV6Vg9TH1TO4ePHiPkO1W9vEdrIVw8h1BK&#10;Hp0DAdpCGn7TGqbMe+otSBXKBkR5ne2EfV72aVNI76/CqXvrm5LW6iYpr5C0zgNsOt5Mp3jZqqo8&#10;ztGGfpxut3jRM2PPSScu3MTedVvZWxMgbVQi4UA8Y8a56Ny7kdUvv0aZ1oOmvokuv/9MMUPEqnfl&#10;Mml8OvWrf82zm5rRJhcxc46dI8+9wfaKZgLmWNJTYzFbUshI7GDLM0/x8o4WNBaDOA8OUrM9hOr3&#10;8PoLqzk0aCTU2kWveGF4699dveKcmSnOrufJX/2TvQMpFI8xsfeJx3hxx3H6XKOZmKel8mA9Pnci&#10;GRlpONqb6EsYRV5sC5ue/Tuv7GwV58SAv6eN6rJK6huqKD9+jKOddiZmGqmur6WsWnw4p7byyl+e&#10;YWN5F33NNdTUVnLsWBlVgXTm5frYdqj5goo6w4pkAo047xOuXMnUvCBlr+6m1itelNWCtRhs8aTn&#10;ZeDxVnCgrAO/wUFi5iiStPVsXy1iPdhDfGoC5qCB2NFjcHfu5o2XX+bNjds5Ut9Ld0sj9fVVHD92&#10;lCP9SSwarWH7wUMcLjcxNrOOJ375L3Y3xjP7mgTK/vEq247X0U0sBQV6juwoE9dniFDHbp79x1oO&#10;lNfS1FhNRUUZR5vD4mXQrn6kxY0fR0zbTl5/+RXe3CTKbUlizvWj6Nm4hW17xctug43pC1Oo3VYu&#10;9n1pcC6RLF5YsbC0EWCjxfWYodUSrqkZdnk0WV5BBkGXk12v7xJzEZoOceBgI5njS8lKn8DUUh1V&#10;qzax643nefVg11C/M7YU5l87hc7nv8GXH3md+rQlfOLWVGwFd/LBu69l5S23McW3hl0t81lxUy+v&#10;fn0V+/1WHMk54v4SL5heh/iAq2DNn3dwZMBNXkk27q5Ecsfb6N2zjfUbKqnoSWTmyhz618cx50M2&#10;9v7oRbY0dFPXkcG1H8ni2M9juOVXFl667S/sDOvoC+aw9Jp0ml9zMeP2flZ/5RX2+S3YE3Mozk3F&#10;2JFEjLuVlx5bq5aZMzGHmL5EssfYGTi0nfVryynvSWDaVdl4N+/kaF0776CLnUuS3Em5bxXJRF73&#10;H2xiwJknnmPTRF71VL6yUc3rapHX3kheF4i8djz3db70yBsir0v5xG2n5fXmW0Ven+eN8lwWfuK7&#10;/PQbt7JswRXMLY6l58huttTEs/yTn+fLD9zO1Tdcy+wMaCs7yOCYm/nUZz/HA3dex4o7b2G27ghb&#10;xTPaueiL/OpHH+amldewYkEp+aYjPP5MiGtuKSK19Dpuv+UabrxjJRkVr7KlJZ3ZD3yF73/ubq65&#10;9moWTc3GULWPHvskbv3wR7jzxpVcff21zMnW0l4WYszKW7h5+RRGjZ7A9MmxNOw8QEVT19v3i3UJ&#10;k1eS91aRrOmgmtdBV574HZ3OtBIdFS+LvK45M6/zrxN5ffbr/L+H36AxfSn/Je5Xh8jrffcM5bV0&#10;8HnWVA7l9SdfH8rrnOIYkdc9bKlNEHn9Al964LahvGaGaS07xODYW/j05z7LR+6I5FVziC0HU7np&#10;a/dz5agcMidNZ+G8SeQ5tNhLr+X2m1Zy8/23kl/5POtrDEz56I955DO3suK6a1k6fxyO2v00xU7n&#10;+pUzKJy6hCVXLWJugZXew4dpT13Ch0VZn77vFlbeeC3TPW2UHz5OQ0/gshU+T6Dk9S0iWeNB9h1s&#10;PpXXyTrKX9zA7jeVvHbT6xPriLwuvG4q7c9+VeR1DU0ZS/m4ktdRIq93X8fKm26mROT19YOJTL/2&#10;C3z3px/ihitWMKvQhV7vo/imb/KlD9/IiltuYEGWhubDg+RffRu3XTmVwsLxoswcDPHTufPeD3DX&#10;rdeL6+Q6SoO72LyvkI/87KMsSkwidcocFpVoaY2/h4c+fxsrrrmG5VfPJaVsFeub0pl7/Rd46Mf3&#10;q+XOLIgn1hSi5OrT7tesoWdERetQa4BoQopk0YkUyaITKZJFJ++HSHbeziVCwaEmZF6vlzfffJOd&#10;O3fS1dXFG2+sEdN76RtQJCAtcbEetSPlEzYoPsj+2WDnB6urVHtoRzvHxAvQ2fQ6NPRUbaenbJNq&#10;r3cN9SxzJhpxsVuJj7NTV9eKOSaToinzWLrsCq6YPp68jBiMHg8eo4eMvHFMv0L4Z+ThUNosdrTQ&#10;UDuIp6iIsaPyMdSX0+I7R8e14SD+9gPsrxbTOh16h4cERzrjlf3NnUxhuhVv2Ijd5KO/sRbx3XWK&#10;/k6a6vsxZxUwpqgQW3sDbf1KU793gCg30FlDTRcEfT46GsXLlM2OXZxXpfmfw2agqb0bk04krLGe&#10;+tPL1VnwpBczc95CliwRxzk+E0eiB4c4/jNaUxpcpIyZxZVXinUWLWRegYeQy8XbNXK9UIRDbWx9&#10;8g/89ekKUq+7mglqfzJKH0dxZBWMIjO2n6O7jp/qi8zXQmNDJNYBr/hvEJ81nnhjO01NHZzs7kNv&#10;Jz53MguvWMTixSK2MQkQ48EdWayijMDk8hBnSKZYyeX8GUzItdPfG4z0YxRBa8KekM/EGfNZulSs&#10;N7lQ/IB61BoPacY2Gps6Odl9jMOJAw/5M2YzX9nn5Hh6xfV9YoiLS5lSYf8zQuyT9fXcKz7KhlsW&#10;bbZcPH86DneIqbOJZeXn/4fPfesqnNv3sK+2gf6TD4d4Cq5dweiG53lpn3gunviy8ZTS88dpTJt7&#10;Bbf8+gATVtxFfmSRSnc//S29+GNiOaOLG3Fvdvo0mJTnVsSlUtlEs8VBnMkU6VMswqFqapNSyYk0&#10;vVcJBAkeq6c1KZkzGvH3DDDQ3MOgKFMRek/SLO7LQUSZTpwRl0pVMy1mh/iQO6vMqCGWicvv5cFv&#10;XYl96y721zXSd1peR127ktH1z/PiPvHBeiKvrhK61bwu5rbfHmTC1Z9g4egb+NCKIH+4W/gX38Zn&#10;fr2RDkMOc5YsY3ZKOX/6whf4wneepj65lNnTS/Gt/zs/fugLfE7x/243GeJ5mZFzG1/70gLqfnM3&#10;y+aI/dzzB45FmuWF3SY2fnqa+I1awoPPhrnywQe5svB6PnqrkReUfXztZ7xSG8O8Oz7J3NHzie3b&#10;z5/VMp+kJn4Ss2eaWfv4U7zywhP872fuZPGVn+OJvdUXpt/KSxIlr/eJvC7HJvK6r77xjPt11HUi&#10;r3XPDeX1hKLknkTnY0N5vf23h5iw8r9YJPJ6/5VBfqfm9XY+++tNtIu8zl26jFlJxyN5/TsNKSKv&#10;00oYXPc0j347ktff7yFr1gIyEvfzyDefZN/eJ/jslYuYdc9jHLcb2fHgDKbNmMWH/tTPVV/+FGN7&#10;O1j3iy/yKWXbb/2EZypcLLhyHhaTnrajr/PKt+7mq798g62G8Sy88mN87NZF5PZt4hfK+t9/BaYt&#10;Ydbo/PfsfeT9QeT1yvv4vMirZdNO9jc0DZPXZ3jhZF7FM9E1kc4/KHldwh2/Pyzy+hHmTVjK7XfE&#10;8ewHhH/aNK6696v8/G/beeKRL/AZ5Xw++jytrtGMGx/g2f97ipefF/fNZ+9i8Y3PEb8ona7X/sz3&#10;1PV2MupD9zPDuYGvf/oJKiqe4EPTpzPzpkd46tdf4JPKOl/9Dr/ZbmTZLTcxpmQZt97s4p93DZW7&#10;4oE/sdk3D0/P3qH79btPUZckrqUZkxFvYRKJRCKRXPacUyRTfqeVl+uQ+MVua+/g298WP5i//T01&#10;NbV8+6Hv8Ne/PUFfvx+bxcK4MfmMGzfupN02ysFSWyv20NAolpaGdswt3WjEB9BJmhrQvv4iRGqv&#10;5ZiD3Bk/zN/7NQaMZg9OYyutfU5SckeTH9PCmr88xp+fWsXWY634g+LDytvOsR2v8Y//e4zHHlPs&#10;ebbVV3Nky2r+/vhmetLGsvCmJRTHWiP9TJ2HcJjQYD9tdft45YkT+3uSlzYcFi+aJsxGE0o/ySfR&#10;e2nYt47n/7qWeksmM69fzKS0GCznK8dofIuootFqMZqMaLwDeLVmLBYbZm0HHZ0ivrBGHSVUKVen&#10;/GswoLVmUDI5k1DlJv7558d4/IUd1HSc1uRPrGNQjsE1jpVL49n/pBLHn3jqzQqGMnPxMcYkEaMG&#10;Ks5pqF3EYsFi1WG0J5M/dix5aYMceX0j5W/31RMYZDBkxGw2YjjRzZBjFPPnptC04Tn+8sfH+Muq&#10;Q3SdXddfGdlzcICetiO8qsav2F95ZtVumiKrqJjiyBubR0KojFfENfTnf61lf20XgYAXb0jk/PRy&#10;/X78Aw1sfekJHhflDu3zNcrfo1FE/xOUcePmjRC7Pz+fL4gX+uGWRZv9Kt9F4rREMXU29fzk9nnc&#10;uexblM+4g3tumUiaqiYlMmbmB/jcbTZeeuQP7Ok/9dwI1fyTvykD0YnnaqCmgbd0Y2PQoVf6PvSJ&#10;ezLiUhH3iPJ8CvkDZ9agtZsxB/0MBkNn/oHCZcM60E/v6fVHNBo0Dgsm8Qw8vUtzpUydWTzzzlFm&#10;ULknIy4Vm1JmAJ+I4awnQpRQz6u/+gJ3LPs2lbM/wD03TyA9ktexs+4WebXywiO/Z8/A4Mn4AyKv&#10;T5yW1yaT+G3NMBM+8iarNw+to+KxY0tIY8yEhdz6xS/yxXvnk2kbpHPAyagFd/GZL/83X/+q8K8s&#10;JTEvnazCLDK63uSFVT30nfXDEq7bzNqDomyfn0Nb99KeIdbPySA3dhxXKvv++K0szNdQ1xPEnJxM&#10;7oSZ3KL471tItsNHR2v/+f+SF3XUs/qXnxd5fYiqOR/g3pvHk6YqzkN5fVDJ68O/Y7d38ORdE6z+&#10;J08qA9GJ96tArbhfld+qdDOhI2t47ay82uNPz+s8Mqw+Na+FCz/AZ5W8fkX4V5SQkJdBlnjPeYvA&#10;XL+VNQdEXsXL4YEN22lOTSc/pZTlD3ydHzwktv3YvdxUmoIhNoGMgTaayss4Ug9t4rjKmjvQ5WaQ&#10;4Upl3LyruUc5hjtLsfr76O8ePEcfrtGCyOsvPs/tIq818+/h3pvGkXoyr/fw4O1WnvvB78T96ovk&#10;NSzu0X/xhJJX8RxTn8NmO47cbGLb3uS1LepK4gXLSdKE5dz9ma/y0DfE+bx9OaVFacQ5nJzqFEWQ&#10;kUCcIYXSW+/h48p5vyGT5tp2wme9L2ljxXvyh77Bw98V63zq49w3NRlNZgHjxT3rbl3HG1sjKyr9&#10;7iYlkzdx9tD9eu+CoWdE20i7XyUSiUQSrZz790z8UgdCYQYGg9idsTzx9LN8538eJn9UIX/6yz/4&#10;r09/kf7BABV1bax6c5s61Orp5jq2htKBI8MKZZqGOrRvil9/8YGkkG8OcmvcMAKZQGO0iBe7ZBzd&#10;FdR1+/D1ttPjN+PJKGR0YTap8Q703i6a28NYk3IonlBIYaGwvDQ8nhzGl4xj3PhY+isqqalsZ0An&#10;Xgre7m1MfNB5O9toCacxaXJkfwU5pFkCtDV20O/MZFyx8OWnk+C2oDUkUlA0jgmTkgg111NzvEV8&#10;+AUJn+vsDrbQqhUvq4VKLSozelsCOaKMMWPyyEnU03SgXK0F4XR7MHbX0tjZR7t4icSVpZY7ZlQm&#10;SR4bukAvPZ1d+CyJpOcWMnZUGm6rYSg8XzsdxJOXV0iuu5/21j60SeKcjRaWl4BZPZCLj6VwDgsn&#10;KudwNKMKJopXwgNUd1mIHz2TBXOyxbXQjjG9kALxEpbgOE8n2wNNVDZpicnIpXjcUE4yXYP0d/UQ&#10;8mSRWyDOS0EyNmW0htMJh/B3NlI9kErp1KHtCkflkZns4oyaZMEBBro7xYe5k4SsoXOc6LaiF+VW&#10;NOqIyxTlKjkX22eYu6jpdFE4fhRjxkb2mZMQpTVWJJcr1uQscjKSInN1NLeGxLNKjz4ml6mL7uYT&#10;n8li73e/zG+2duA9b/eEfvz+Frr7Y4gRuzPGu0kW17uh8SiH+/sJasWzyiPu9dw00m06ejvLON6t&#10;xWS3YLGBY8Iosvs7qfaWU91uJ0Y845QBkT1zJ5JfdZxd4UoamhNJyhQ/SEYDcdOLSK48wt5AM119&#10;McSKMg2xbpJykzA1HKXM343OZMIpvgItOSmkiedGf4cos0eD0XaizHyyxO9CzcDAZVvrKC49Tm1K&#10;ejZKXnPTE/GoDxwlr8HT8nqPyGsme777JX67tRPx831uFNGyx0fQESM+qkVezSbcMW5Mg34CHfXs&#10;eOHnfPa2ZWr182XL7ud72/QsvHsm+k0/5YFrlnHTl/7M9ppugt39DBg9xMeIvIrfPE9yAvbTawcK&#10;lIGAPPEeDM1N1La3Ubnveb5zz4l938anvv1X9nS1s2f143zuZJkf5Lv/2oRSuTuaUPM6YZi8ppye&#10;11qaWkLoRF51p+V197e/yG+3id/88+U1ECLU6yN0Iq+WU3n1d9az/YWfnZHX/9lu5Ip7ZqLbKPJ6&#10;rZLX/2N7rchrZHfDIvIbkxSPub2Hgcl38cUbAvzmjmWsuOVDfOupQ2cK3AKz3YpL/Db3t4r3qs5q&#10;3nz8IR646cQxfJyfbz1CW2Tdy5X4jPhz5DX7jPu1qSWMzjh0v0674l4++dkMdn3ri/xme3ekG4pz&#10;IN5LfV3deM3imXfi7yHOfGZddRXTLRv4hjif1330Ozy5pe6trRh6+sU7bRn/+v5HuVXcu0Pn/fM8&#10;1dZ9xh8X9EX386NPefi/u5Zx5XW38bnH9tAbEOV29zAoyk09Ua7PL+77dnat+tNp9+v9fPeZzdRE&#10;VpFIJBKJ5HLmvH2SJabmkChehHz+oGrdvf10dnYxsWQmA4MBBrwB8YLeSWN9FZrg2a9FkBjsQEeI&#10;Np0Ln8aAoXeAQH874W1roa9XXafQEuT62EF1JMrhMFidpI0ah61+Cwcae9VaY0ZPrvj4S8ClD4mP&#10;ozpqm+o4Xt5E0BJDWkYmSQkJJLi1dNe34fckk56aSnKCG3/5NnZUig+HYXqI1eqtOEy9VFe2iReM&#10;ED5fN51dOlLy80lR9hdrR+drpby6laApVu34NiElhRRHkJbySpo1DnWI7xRRTrh+P3vF8XQPnuON&#10;Z7CZHnLIyY7D4mujW+MkXpQR57bib9rPxl21aN0JpGdmoq3bxbG2fnoHfOjMcWRnpeMIe+kRL7s1&#10;NeXUdVuIT0knLSUBy0ArbV1NVItj7OkR5YdTyMhOwtm7m92dGRTmJhIfH4e25Tj14gWnukqJ9cIx&#10;XJ9kg2EHo8fkkpAQT4wrTNX6VRzsNuCIT8atDWEQcSp9Z8XalT7WmmgWl4XJqBXXSSctbX3iA9yI&#10;1RSmr7OZyqp2jLHJpKWlkSi2MXYdEB/GsaSmpZCclICpo5rG3jaqypvx6qy4LX3q9ECwm+bmICmj&#10;RpGq5tKFOdxDQ0MvGvGyGvZ10dTQTH/YKI4rm6x08ZEXHhg6x/UNVFW3Y4oTL6aRck39R9h9oAVb&#10;Wg7pycnq8Sc4Bqkub7lk+j6SHfePrI7707LSyB+XT31lPR2NQ80u3bNu5O4V80lLTqG4eAXzS7wc&#10;W/8ahzx38PBPP0DCntXs6Usgu7CYbEsbxxv7CKct4eMrw/zr56uo05nEN9h8ri9t54W/vEpvwgrm&#10;zdUQmzuV6YXx1L3yOP8qC5E1agrjJjjInTyb8YYONr32NBuasiidkklaTjITFy8iv3obT655lrK+&#10;BSxZbMEWn8f8m68k9Y2/8MN1r9Cru5cbVvSh9Yxn0cqZ6F/4Hb/ceQRrwkoWzNPgyZnCjLGJNIgy&#10;N3dD6ayZJGQYyC6dzQRTN1tee4r1DemUTFEG/EhiwhWLKKjdydNrtlPbfY4BYS5xpqyYwi2fv4X2&#10;inYaqhpOy+tN3L1yPlPyxEdrwUqR1wGOrn9V5PVOfvSzu4jbtYrd/YnknJHXpXxsRYhnfrFa5NWM&#10;S+T12gm9rPqrOMfLFzIzBlwij/NnjMVWu4c3d/jJnDeesWkWPGnFFBckYQhAivg6t+qdWGPSmDRn&#10;EYvGhNny5zVUFc1kYYYeS2IeUxZeyeKcJp54LszVt4+iryFM+oTxLJg/jt5//J5fbPOSs3gJ8/L8&#10;GOLEvkdnESc+1c3aRGYtKyYlXoc7dahMo7eXDk0W8+dm0HNwN3uONb5ntaAvFlNWirw+eI68rpjH&#10;ZJHXNCWvpQMcWSvyGvsBfvRzkdedr7B7IGkor+ZWyhr6IH0pH70qeDKv7oL5XDO+h9V/O5VX96ip&#10;zBN5tSt53Rkge944xpyd13Qlr46hvM5dxBVjQmx5dg37NUXcutzBlqfWcNw5kw/fMZbBpjApxUUs&#10;vnI6wX/9mp8dCzCjNIeeVnE/Tipl3uxSksNNHK13MHFyEhZTIoXTJhDXeZQN/3iZLeFcZszOIjPJ&#10;Q1KWOIa8WAIdnXT1nar1eDky7epp3PzZm2mvbFefw51NnarfM/sW7lkxl9LcobwuKO3j8Jsir3F3&#10;86jIa8z2l8X9mkTu6BN5Fe8lGUt54MqhvNbrRV7z53H1uE5e/tMONDOuZklREFN8MXnp8STHaHCL&#10;96gwMYyZPpsFJUm079vCxkor0+Zk0HdoD3t2NKEdfwVLptlweNLJKRDnPcdGR1UzvYnzeOAaIy/8&#10;/BXqrIksmFtAR62GjPETmTt/DqPZzz/+sgf9jKu4YmwIc0IxuR4HqU47E+aMJTlOj+f0+7Wzb5i+&#10;eC9vZJ9k0Ynskyw6kX2SRSfvR59k5xXJXHFp6gg3Pl8I72AIg9lO8YRp9HsDdPf5VetQXm5a69Sa&#10;OMORGOhAHw7Rqh8SyvwHtxDqG+refIwlyAqPD+M567NpsTgSyR2TTOe+XdT3Q2Cgh8aKQxw6dIgj&#10;ZWUcFy+ZLe19BAN9tNVXckT4lWWHjtXS3tdJc3U5RyO+soYe/EEHGUWjyE5NUT+ihyyJOMcgFXuO&#10;0HHi1z0cwNtVz7ET+ztynJrmHnQmi3jpM+Dt7aBj0Cde7lqoqy7jsPgQP7HusboOBvxWUgryyM5I&#10;I+VkOYrFoO1qpbbioLru8Zoayk6Ucfgo5WJbP3ocsSlkpDtoO3SQZuUbz9dLW125ut5RcYEcr2yk&#10;XXz89XXUU3ksUm5lJccrmugZHOoAt7exjCOHRRlNA3TVHh4qQ9jxmloqL7BApjBsx/3dtSfLPXzk&#10;KOL9j3DQT09D2Um/YkeOV9PcLU5+0EtXWwvNikCm7FTktbWpRY01FOihqfo4hyPbVLX009FQwbEj&#10;Q/Nl4lweP96MOj7EYIu4kVqGYlRqk/U2nnaej1HZ0IU/5KO3s4VGkVcl7UotxbryoXVOnuMepdxu&#10;Gk8vt3UAv7eD6rKjQ/tTTJR7qQhkClIkG1kiWYwlhvlXzceUbGLX6qHO+/vDdjLzi1k4Zay4DhzU&#10;rP4V/7dqP4PxBSSLqzVgSyItK0e9RuL69vLGvmZCRg/Jplo2vHGADvH81Sk1WoPVrH91P8frBshe&#10;vJhi8VFUu/U5nvjLRioauxjQuimcPZt8Wwebn/knq9cepqJMfJRlFDKhtIQ0zVH+8Yun2F7eTPnu&#10;ahwz5zN1zGjivOv5yVf/ynF/kIpNZSRfcy1TMlPR1L/ML773LBV9Plpq+shesoRx8UYadjzP3x5f&#10;T9jpwZExBl1yriizk23P/otX1hykQtyDmtQCxpeWkq49xr9+9TRbxXFcSvflv0PWuCxGjx6NNWzF&#10;mGRk9+rdql/Na0ERE8cpebVTs+qXIq8HGEwQeQ178dtPy2vvHt7Y36LmNUXkdb3Ia6dG5NXkwBEs&#10;440313GgJ1EduTfZphe/N+vZvH8bq9/YQr0/nqKSyRSK/eSkmOk8uJ6d1XpSxkygeEwO1uYj4rm3&#10;h40bV/H8Xi9jJ5YyelQ+uqPr2VF5iHXra7EkJZAqts9OTyJ0+Em+9+OXxe94NUerteoH/Rhl3+mx&#10;6HuPUltViya5SHz8Zw6VmWqhu7qSioYBLOYBag4dpbL58u6wX0HJq1L72KaxYUgwsPvVU3nNKig+&#10;lddXfsH/rT6IP2HUUF5tyafdryKv+1oIi7wmqffrQTWvenG/OgJlvK7ktVfkdVoJiVYtbYeVvG5V&#10;81oXOCuvB9axS+Q1eexQXi3N4l2hfA8bNuynbsBAnKWNXRsP0hS2kZiUSHpeLjnZWZiOP8E3/ud5&#10;2roq6Yuby8zJOaR6bHQdXMuWo+KdqLwXT3oaOQUFxGubePWvf+CZNzZxuLpePHuyKR4/kQLlGJK1&#10;1B84Rk3r0O/w5Ur2+GxGjRqFXWNHH69nz2t7VH+fyGu2uF8nRPJa/fIveHzVIfyJIq8h8S5hTyY9&#10;ktdYkdfX97UO5dUo8iqea0N5tWMPlPOmyN+RdgNjps1S750kfTNV4p26yT6N0vE5xAS7qDm6hU07&#10;DnJMvDBbLAPUivfKiqaj7D7UhDNnIuPHjCFPOe/xgxzYcIBmkdckcyMb39hHe/t+2pwLmT01h8zk&#10;BPoPvM6WY/tFuVs52mlk7LSZarmJ1ja8zTtpNhZjPnG/imupq6qC8pq2y/aZey6kSBadSJEsOpEi&#10;WXTyfohkmrBAWfjII4+ojpNoNDhjM0lIziAYDOELhPGLf/3Kv0rfF8EwRr0Bo/g57Gg8oopU52Of&#10;KYftllE0ipcvpZZQkTXAUrcfi/attbpOocfiTCGvyEr9xsMXqDp+AsULx5NmijRLjBAKdHFs4waO&#10;D1VwOyfWuAzyRxdF+pPopf7wEY6VNw3TpCeWUTOKyVSa7EU8Q/RxfP1ajnSfL24jzvhU0jM01O0o&#10;Z+jvkZc+ygW8fPlyVZx4+OGH1YtM8v5gNBopKipi4cKFrF+/nqVLl0aWjBwmTpyoXosvvvhixBO9&#10;KLF+8FsfpMPcwaZ/bop4oxOlRqfL6eLAwQMRT3SSX5rP+HHj6W/sp93YzuZ/nd7BVPSRnpaOw+ng&#10;4MGDEU90kj85n3FF4xhoHqDdMALymi7y6oj+vBZMKaB4bDHeZi+tula2PHui47DoJCM9A5vdpv6R&#10;MNrJyBCx2mSs0YaMNTpRY7WKWA9Hf6yZGZlYrBYOHz4c8UQvmZkiVsuFjbW/q583Hn9DnVYq+Tz6&#10;6KPMnTuX5uZmamtrzyOSCZQlrd0BQqEQwYimE1alJTGj0WC3mIlxWAj630ZZirDflM3r9V1kanpZ&#10;5PZjO69AJrnckCLZpYMUyUaeSLbg+gV0mIYb4TK6SEhMUF/2KsorIp7oxRawYQwaR05exYttRcXI&#10;yKshaKDTdLn8Cezdk5iYqNZMGRF59Yu8hkZIXpMS1Q+WyorKiCd6kbFGJ2qsZhFrZfTHmpSUpNbC&#10;kbFGF0qsJrOJqsqqiCd6SUoWsZoubKw97T089d2n1Ol/WyS7GOzs01NgDmLXSYEs2pAi2aWDFMlG&#10;nkg2kmJVXgxeekkZqzW6mTRpkioyyFijCyVWpTn8yy8rw41GNyUlJcTHx8tYowwl1ri4OF55RRmC&#10;M7opLS1Vm+LIWKMLJdaYmBh1sLloZ/LkyXg8HhlrlKHE6na7Wb16dcQTvUyZMgWXy3XRYh1OJHvP&#10;R2ueZAtIgUwikUgkEolEIpFIJBKJRHJJ8Z6LZHvMufRqLZE5iUQikUgkEolEIpFIJBKJ5P3nPW1u&#10;6Rk3mcfaUzF2NjC3fw/W0OU5NL9keGRzy0sH2dxSNreMVkZcc8ubEnnJEf2xKs3UlA5oq6uqI57o&#10;RY3VImKtlrFGEyMq1gQRq1nGGm0osSr9OdVU10Q80YvS5F3pz0nGGl2osZpErDUy1mhC6bfWZLzA&#10;sSojQn51aPJ97ZMsZvwUYiZO49GNbZS3DpDrq2dB307MYV9kjbdBZyU2JZNMTw+H9tYyEHFf1mi0&#10;GDyjmDbaz64NZQw7/IHBRUp6CrGGDo4eaXzvhtYW5aZmpODWtlN2rOkdlfuORDKtAWtCAZPGWmg8&#10;1EdMUj/7d1bRH1ksuTBIkUyKZNHKSBLJYq+NxXK1hdo3ayOe6EUZpcnpcrJv376IJ3pRRmlyOmWs&#10;0YYaq0PEuj/6Y83KzMLusLN///6IJ3rJyhKx2mWs0YYaq03EeiD6Y83OylYHPBopsVptVg4ciO4R&#10;0BWys0Ws1hEUq0XEeiFHtu8R9vTQ5PsmkqkC2YRp6MXD6OFXq1SRTCHb38Di3u0Yw351/nzoHYnk&#10;j5tCbmA7r2xp4O23uIRxjmHxNA2bVx/GnzaXWxd4eeaPG1VB82wMMdmMKxqFq3MHa/e2EIj4Lzrm&#10;JIomjiFFV8PG9ceGF/DO4twimQadPp1Js60cXluJLnsmK2Yb2LvZx6jCDlb9cxfDjwXlJCM/AZ2v&#10;g7qqNt6hnCoRSJFMimTRykgSyfigsPHC/kudi2pkx/3Riey4PzqRHfdHJ7Lj/uhEdtwfnciO+y8c&#10;70vH/UMC2VRVIFPoT40lZDKo0xWGZF62TyGg0anz58Ng0mO2aGmuar28BTIFcyL5eQmYIrPnw2wz&#10;oNUEaW3oeO8EsguMZ9xybrpxMVNy4jCGQoS6u+nx+84repnicyhZsJylc8aT4bby9leIRCKRSCQS&#10;iUQikUgkEsm756KKZEofZEM1yBzq/F9ag1QaTPRmJRAy6lVflSGR5+3TCaFR54fHhNUSR6ynhy5/&#10;HGPnXs8dd9wh7CaWzhhLklmsYk5m7Ixl3Kz6r2fumFRcBrDnTmf5dbcOrX/tVFJtpmGC1mCIm8CV&#10;K0qZsvBWrhP/JussxOTM4Dp1f7ewYmEpGVaxqjGWnIkLuVH1C7txEROz43CnT2D+VTcP+a6bTV6c&#10;naEIz8bF+FlFuNzjWHHbrSwZ68JgSWLKNcr+buP6q8S2Q3qiwIrT7sLuMeJOLmLSmBTM5kRGT5tG&#10;6eg0HFjImFhMfv5k5s2cwLSF13DdjYspinUwJEO+FV3sRK5Wj/12brpuIYVus3rsS5bPYNaSoZiu&#10;WzqbwjhlbSPxuRNZdKPiv5FFJXnEvRNl7yz66/az83g7apXFsJ/+jsNsWHNErZ1mdicx8US5S2ZR&#10;EKusBIGeVqqrKmloHxjaTiKRSCQSiUQikUgkEonkInLRRDJFIIudNP1kDbK/tgZ5rTNEfwgCNjO9&#10;OUmEDEP1g2oMCfzTOUedHhaTBVtcErGddVR3d1BzcAvr1q1j3Z4aApYEctKyyR2XQ6yhjf2Kf0cj&#10;9qwsUrMnMa00iUDVAbYKf4UmBpfW8NagNRq0lngyRk0mvnMDW3fUEPTkMK7UTrWyv80HaPS5KCgu&#10;Ii93HGPzrTQfEP5tZXT4DdgT8xk3Lg1zZzk7xfrHvEYsess5hKp+qg7X0N9fxY71G9hTN4jGasd7&#10;ZB0bt++jxZjD5Mn5qGfN5sLlcmNvb6LD4iImOYa42GRc8XlkxlmJcTqJj3FicbqIzS4h21jHkd17&#10;qOkZIKiWdTbZzL02kxYlpg1b2FtjpGhWMbHONDKzczE3KefuEC3aOAoLsrAaLWgGu6jdvY5tZV24&#10;skeTnxH/jmrAnc5gWzXltZ2RGoBhAv4eWhq78OutIrWxaJVydx6mVSfKzc9A0SKD3m6xTiOt3V7E&#10;JSORSCQSiUQikUgkEolEclG5KCLZXnMuv29L4ZENrXx/dSXfONDDqxGB7AQBq4mevBR6anbRU7aJ&#10;I5VH+UOzUiXsrZisVuIS42mrqmQAM+6U0cxavJjFs0opLkzDnZxGanw2xZOmMkfxzy1hdFEuiToL&#10;FlMsedNzsfd3sO+1jVT0n0NACocIdJez/0A1tU09hGMzGJ1XzDRlfwtmMa0kn6T0TNJdOoJtFezf&#10;X0VVbTMdvYOEBsNoDW4yS3LwaAc4um4rZW2d5+js3k9naxd+Xxf11dU0dg7i767l6LEqKsqrKK9u&#10;x5CajFusaXM6cDpstNccoKmrm75BO4kJQQbaegmF7NjS0nAGfXj9XnyDjZSXie2PN9HlCwwvLHnS&#10;KEgdRakS06IFzJuaT0pmKjHBQfpETAcPiZgqqmlq7SUszrku0Ed7Uw1lx6s4driS1pAWh8spMnCB&#10;UMptPVFuDc3tfUPlRhZLLg7XC9syAuxPR47wo40bh10WbfbfwiQSiUQikUgkEolE8p9xUUSyPF8d&#10;tq56qtq8qjUeacLX7Y0sPUVo/SsEu1oI9nepdqVnuF6qdBgNdpwOL+3dFtLGTGZKgZ5jrz3DMy+s&#10;YWdZCz6DAYOvlbIda3nhGeH/x9/402PPs618F2ue/QdPPVlGzMJruPm2ueTbTecQYcKE/X30Koep&#10;0Yj//PRU7eBlZX//+jtP/OVpXthSTr/NjNE3yODpHaMFm9j7+gs8/de9aMct4No7FlGc4MAYWXx+&#10;lHK9eAOKThciMOgjpNOJYzRgMVuxmLx0dgzQ1xfEH4glI9GM3ldFjcaEJSkTQ0cHg93dhIIDDAwG&#10;CJyv2pU4T9q2/byixPTMv/jHk3/jL09tpiEcJOjrp19R9cLieIJiXlk/JPbn96v7DPmVfYfQaLUX&#10;7qIR5Qb8/eK4xbTSV9mJciUXlTXClP7Ao92+mZHBo8XFwy6LNvtC4WHWzV4npiQSiUQikUgkEolE&#10;8m65KCKZNeRldt9e8n1Dw9ZrfQHsFY3o+04JZZpVz6JpEMtDQ6rOA4leEgzDKDw6MxZ3EnHBaqo7&#10;dRh1YQK99RyrbKbbH0Jvc2IaGGAg5MDuMoqymtVRCZqb2+k1pjM6w0bQW8bGF9/kWL+LWI8B3dtF&#10;HQwS6BnE70wl3nhif6101DXT3uMnFBNHnNIm8AS2NPLSPJhC1Wx7bR2HWvTY3RYi3a4NjyeGmMjk&#10;CXQmEzEJcejqa6kz2HE43dj89dR3Q39HJ30GCy6nDU17OcdbB7HYRCzhIN6B8yljp9HWRqezkBzH&#10;iZiaaW3veUejRlpjxfGGgnR1ddIV8UkuT5RRVJUB6qPdyiwWKh2OYZdFm5VZBuhxKGMZSyQSiUQi&#10;kUgkEonk3XJRRDIFS3iQ+X27yPXVq/NafxDH8Ub0/YNoVj+HprHupED20SQvccMJZAK92YwnOZlQ&#10;TTntgx20tzbgS17KfZ/6DB9cMZt8xyDeUAsHdu6jVT+Wqz/4GT7zGWEfXsnEGBuusVdw24c+ykc+&#10;eCOjO/awv7UP39tpSuLYO1sPsGX7ACW3Rfb38bu5emYczRWVtGrHctNHhe+BG5hblIKp34c5eyor&#10;7/kIH/3QrUwK11De1EbvuapFtW5kS9Vorv7UJ7h1agK2jLncI8r41P03M919nFVry9HaHbg8Lnz1&#10;NXSK4w339RMODdAx4KW9pZvO7jBOQx/9/kGGqaQ3PMGDPPfkIbJviMT0qY9x3zUT1aadw2JKZMzs&#10;a/mIWPejVxeKYznCweNt/3YfYQmz7uYTt08lKWU2dz5wPwuyIwvOgyW1mAVXrWDe1KnMXnorNy4e&#10;T7orslAikUgkEolEIpFIJBKJ5AKjCQuUiUceeYTu7m7VeSHxa/S8Yp9MhSFZne+t3kmgq1VpW6jO&#10;P5DkJVZ/7rEtze5EimavwHngd7xeHkaj1aE3GtErGyhNA8V+gsEAgaAGnUGP4WQ1sSD+QbFf4dNr&#10;h/YeDvoY9AeVzd6CRmvAaAjjGwxERlPUoNUJn1EXObYwoYAfXwBRjkGUI7zxo5k32k17xT52Vnaj&#10;E2WrhxUU6/kDhM4zLKPOaEHsWm1iiXZoOwVl20FRiC0pj+KJJbD/STbVKDsS8en16LRKx/di3+K8&#10;GvVasb7SDFKDwaAlGAgQPF+hCiJOs0l/qrxQALE7cexh/KJccYYj5SCOX4tBlDFEaKjpZSAUOT9v&#10;JTU1leXLl5OcnMzDDz9MX1+f6tcazJjUhCmI4/d58Yt8aXUiNyfK1WjFMejQaUL4RY7QilyK83wi&#10;ne/knEpOYRT3SFFREQsXLmT9+vUsXbo0smTkMHHiRPVafPHFFyOeKOZeYZOEfVydi2qUvCYlJfHS&#10;Sy9FPFGM0pZ2vLD/UueimkmTJpGYmDgi8qrEmpCQwMsvvxzxRC8lJSXEx8fLWKMMJda4uDheeeWV&#10;iCd6KS0tJTY2VsYaZSixxsTEsGrVqognepk8eTIej0fGGmUosbrdblavXh3xRC9TpkzB5XJdtFjz&#10;8/N59NFHmTt3rtrSrra29uLVJDuBIRxgWc8WMv1NQw6fT1Fm1ElFIIs7j0AmPvUxm9JITqymsmJI&#10;HQmHgvi9AwwoTSy9XryDPvyKcKP0b+UbHPKr5iOgCECD3pM+r08RyPK48hOf4Ytf/jJfPmlf4vOf&#10;uYNJ9hMCmUKYkNIp/sn9eVWBzZ09juUf+OxQTay7pmLpbeD4sVb8ouwT63p9ipiTyfy7H+BzZ5Sj&#10;2APMT9QS9EXWHTy13Yltw9iw22NxO+pEkk4cUZigItKp+xazIjafOJf+4FDsPp//NIEshys+9F98&#10;/i1lf4TZMf4zyxsU2ykClFquwoly/AT8p5/PwaHzrK7z7xHyn8qBch4VDWzo/J5WriJ2KuUqIqY6&#10;K+IbPLHNiXOqrCiRSCQSiUQikUgkEolEcuG56DXJTuefjtkcrjpOoL/zpED2vqF0zh+ZVASb4WqX&#10;nRulY3/l33ew3RnlKPy7Zf0HvMdln6smmeS9R9YkG4E1yX4n7L16tkj+P3tnAWdHdf7v57rLurtm&#10;XbIbdw8S3J3iUEqVev9tf3VoqUEFCpSWlrZIaZEEDXF33Wyy7u577X/m3htIwiZAIRDunic5n73z&#10;zsx55z0zd+R7z3nn4+M3osieZCGF7EkWmsieZKGJ7EkWmsieZKGJ7EkWmoRkT7JjOb/vLRI8ndwc&#10;8wkLZAo+RTA6WoK2980HWO9tHx9gnY+KT9K3RCL52CjdWsrSs5biP6OHeCktL2XJWUvGnBdqpWxi&#10;GUteELFKJBKJRCKRSCSSjwXlVvxj5ZqoYWJOkqRfIpFIJBKJRCKRSCQSiUQi+ST42EWyYZUe78fv&#10;ViKRSCQSiUQikUgkEolEIjkpH2tOMq3Zyt8Nkyjv302yqxU1skdZKCFzkp05yJxk4ysn2XiLdby8&#10;3XK85emSOclCj3GXkyxDxLox9GMtLCgkLDyMlStXBi2hS2GhiDVMxhpqKLEq+ZzeeuutoCV0KSoq&#10;8udzkrGGFkqsdrvd/5wX6hQXF2Oz2T7aWN2i1AU+jpWT7GMTyXRWO/GLLuC3O11Utw9xTt+aDyaU&#10;qTToDEaMWjcD/SMhIq+pUOnMOCw++roH8b/08URUWgxGAzqVi8HB0TM67vcnkqnQ6M3YrBpGBzxo&#10;9R4G+obHjl3yPyNFMimShSpSJAtNpEgWmownkSxvWh7hXwpnVVboP7AYTUa0Gi39/f1BS+giYw1N&#10;TCYTGo1GxhpiKLGqNWoG+kO/o8a4i1UtYv0oO+DUi7Io8PETE8l0difx887BFJfEfa/U+EUyhbP7&#10;1pLiakb9Pl7JpjJGkJZXRmF4La+8sp9P9eGgtREVBl3tg+gSZ3H53GGee2wNHcHZx6K2xJNXUkyG&#10;uYF1a/fT9kEEQq2FCKeavs5+Rr2nP2v/qUQylcqEI0KcoLvcWDNmsGyehX1v9JKS28XyZ7bSHVzu&#10;eLSYLAZUXhfDQ2e2QHimIUUyKZKFKlIkC02kSBaajCeRjJtFyRPlc/6pkEa+3TI0kW+3DE3k2y1D&#10;E/l2y4+OT+TtlnpnOHFzzvILZAoekx6fOuD2P7Yp1Ohi8aHyT58KvdmILcxGf23Dp1sgUwifyCUX&#10;TyQsOHkqjHYrFmsENqOd5LQoDEH7+8JRxLnLKojWa99HC58+9I54UlMrWbqsBIeiyY6MMNLXy6kk&#10;WbXBQlh0LpOnV1KYHfPB4pZIJBKJRCKRSCQSiUQi+YCcVpFMHxZJzMzFmBNS/NOHR3y0JUQxGm7F&#10;pw7INopQdkT/XkKZBoPegNk4RHObB2dMCunp6aKkkhDlxKRRFjHhjEog1W9PIcZpRiei09qiSEhO&#10;CyyfHIlZqx7Dkwq1IZzExAgi49JIFn9NKuHTGkVy0E9iXAQWrVhUbcAWHkeK3y5KShzhVgN6Sxix&#10;ialBP9HYDLqTRKQnLNqJTh9GYloa8U49aq2JiCSlPsW3WFfx40eL2Szme1vZuWkPhxoGMYaFExMf&#10;T4J/+XQSIm0YxfJaayTxSUfjjMKiM+KMdGAwOElIFdsfE0NSUjjhMemkpcZgM4YTH+dAp7hRhnRa&#10;RL1RNuHxo8eaXsnMeUXEKhNeD6MdDRxu6fUPBdboTITHB2JJjo/GHlTDdI54siaWU5AWgyVgkkgk&#10;EolEIpFIJBKJRCI5bZw2kcwQHkXM9PlYElP901XDPh5q9lA/6mMgWRHKbO8IZdYpVOvj/J/HRGPC&#10;4kggxthOl9dBXHYpkyZNYtKMWUyvLCJd1GWPy6CwYhJTFPv0mUwrySQ2LJK0sqnMnDqNqcI+d+Ek&#10;kszGdwetUqGLKuWcC+YyqbyCsqJ0oszRpJdNYppS3xRl/XImxIdhj8ygaMpM5swU9mlzWbJ4BsXZ&#10;qaTmVzBN+J0ulp8zfxIZEfaAAPUuTCRmJWA2JVBUWUF+vBmdJZ6CSrHt06Yze/48JqYGxSutHYcj&#10;AqdZhTOthPLyEorLpjB33gwmieUnzVrEgqn5JEdHklI6hZlifWV75y6YRLI1jMTUWMzWBPInVlJc&#10;OJVlF89jkvhcUZFNfEwJC+fnYVP8iPaNSCkR7ZRxWgSpzq3P8dcXdtPnn3Iz2H+I9a/vo0+lxRye&#10;SL7Yb5Omz2bWrOmUplr9Qt1I60E2vPkmmw62MupfTyKRSCQSiUQikUgkEonk9KH5jkD5sHbtWkZG&#10;RvzGD0u7xkFv5mT6nIk0945S71HzZKePmpF38mK5HBY0Lg++1nq8Q33s9zlxDjYSpXt37iyN1Ul8&#10;Zh7R7dvZUNPDyEAvff1dtPX5CAuzY1DpsSYnE2caoHZ3FbXdGhKzIvEM2MnID2e0bherX32LqlEj&#10;7pY2+tzu47OgqVRoHRmU5EdyZMVfeGVbF9q4AqbNjKBp3Q6qOwbR2CKIjXZi0EURG9bOhhdf4K3d&#10;3egserwuM9HJ4ej7qln/6pvs7fEy0tnDoGjPdyekH6G100JRRivPPvoC+0bjKcjRsP2fT/HG7joG&#10;bZkUZ6pFHA24wmJITkrE1Fkn2tSCVQ9ejRPzkCIyLWf1YTeJKRH4Rpyk5kbgbd7DGhHngWEd7rYm&#10;jrRpyU7pYsXfX2RzVxSVlWk0LP8TL6xvZNiRQn6Km/076hlSesdFJJAcMcSh/c1iC/83lDdsKGN6&#10;lbdPKMeTy+UKzlGJ9kujJMvD3q21+DPSqcU+i0onMxb2vfpPXtnZgkfpuef0UHu4PSCM6Z0kJYah&#10;HuykKdjzTPL+UBJ0KjlvlB56tbW1PPHEE8E5kCHKfFHyQ7yUGY3keDyENzWNOT+USnpcHH3ie3fw&#10;4EExFdooudesVitVVVVBS+giYw1NlFgtFsu4iDU+Pn7cxEq5KFGijIP0a8p+NZvNHDp0KGgJXWSs&#10;oYkSq5IMfDzEquSMlrGGHkqsRvGsU11dHbSELqc7ViUX45IlS0hNTfXnVFfy9J+WnmRdGhsv17j4&#10;4+oGf3loazs1/UcFk3cY9PYyULeTgZpt/nJwSBk3eSIqjAYzEeEGmpp7scVkUFg+kbKCHHKSYgl3&#10;mtDYHdi1ZpzhsSTlKHYLQyK4/rYGDh9owR2eSHZhEdG+PoZ8JwhkR/F5cPcc5ECT+KxRo7HYcIg4&#10;YpT60uOw6wZp7fOIHeRhpL2F1p7Aan6GO6k/1MygMZL0giLi9S5cnrEEsjHwefH0NtHUDx6Xi972&#10;TkZNFsxi11gtVlE0tLV2BhcWjLTT0tpOh9Ita2iIIbGOa6idIwdbGFWGKIo4Y1UDDHtd705037eX&#10;PcqbHM4UPEMMdNVQ0yY+++MQ8QTmSE4jSt/Os8dBmSnOAZNaWsacF2olKbyThoQG8UkikUgkEolE&#10;IpFIJP8rp0UkyxqtZ9LQXsI8gQF2xrYejM3dqF3v9AVSHa5CteZ1cAUG05Va3JwbPsbAOrUegzkC&#10;h7aV1n4rUYmpJFlaWfPvZ3j+1XXsaejH63bjHumn4cAm3njhGZ55RilvsKujk5aDm3j1v5toMURR&#10;OGcauWEmtKdKf6bg9eEdHqS7s5ZNrxyt7yXe2lRFp0qL3mjGdOxYSp2PfqW32svrOTJqIWv6FPLi&#10;wjCeqnWNRozBj0dRazQYzSZU/X30a0yYLVZMdNDxXi8d1fvoPbRZxL6JJk04+bOnkhtpQafEaXi3&#10;Hz8qFSqDwT9PrdVitNvQK3aNEUdMEump0YGhl1rR5kkpJCvxKNM6B/EZqSSEWwPLSz51vCrKteOg&#10;fCslhfuKi8ecF2rlWyk1bC/eLj5JJBKJRCKRSCQSieR/5bTlJDu5UOZBVX0A1fqVMDLsnzfR6mZp&#10;2NiZp9R6I7boOMxdh2nsH2aor4MBdRTpJZOpLM4hOcKEeqSbhuZBtJGZTJw2mcmTRSnLJjYsmQml&#10;5UyeloXDNUJPfTPdPs+7e1idiHeUwc5m6vsjKZsRrK+imJxIFe1N7fRb05g0VdjKJ5ASbUWjDiM1&#10;r4TKablEab30N7TQJfy5TybGDdbR4EqhbFIl+QkWdI4UihUflcJHtIsjO6rpNtmwO51ouutoDTTT&#10;yVFHkllSLvxn4RTb3lvfQrfXjXe4iabRWAqVnGTJx2Yb8+IeaKbJlUC58DtpYgm5CdbAwaC1Ep1R&#10;QFlJGg5lWh9GckEhhdnxWJVpYwy5E4vF8hFji29jYEkuprIwAastmaKJpaQ6gzNOgdYWTWpWNikJ&#10;CSRn5jMhPebtpP4SiUQikUgkEolEIpFIJB81p00kUxhLKNPs3YVq0xoYDgysq7C6WeAYPemGaPUG&#10;HJERDDY1MuQeoLPpMAdr+9FarehdPdTu383BxnpqD25n94EWhtVWf14Tq8WIztVGXesQPo1J2NS0&#10;795KVecw7hPHW/p8ePpq2L6zPjjcz81g72G2r9tO0+jR+swY9S4666s4cKCZYZ2wOe1YtGp8Ay3U&#10;tfUx4jOKZbV0H9pDdUsPwycbb9lfxbqVVfSLOnXDdeza04Za+DDroOfINjYd7ERvVrbZykBrK8Pu&#10;flobajh8uIbaWlGae/EPXh3tpKaqhubGw9S0DuBVK+to6Ni7nUPtg7j6j7B5zUG69SbM7no2b65h&#10;UFnP52W06yAb1x9hSPgwaX10VW9n28FWRjxDdDZUs/9gI/3Ksq5emqurOFTbHmgbxefegxwR+/L9&#10;5i5T682YPE3s3NUKFgsGJTO/18VARw37lH2mLOQZFPu2huqaDn8+MpVGi0EzQntjE609bnRGnTIK&#10;ViKRSCQSiUQikUgkEonktKDyCZQP999/vz9J2emgSp/AWlM+3Ror/VXrcA92++2TrG5mO0bRn3T4&#10;owZrZAaVC4roevGfbA2s9iGJIGfqBGL1Wo516/X0cWTzZmr9KtLJMYXHk5qRTYzSMUsRz/qa2bdz&#10;N1WdJ2bTcpJelkOC3SSiOJYhajdtoLp/zMxoQfREpORSXJpA82svsuf07JaPHCWp3tKlS/1Jie+7&#10;7z5/4jvJJ4Ner6egoIB58+axatUqFi9eHJwzfigtLfUfiy+88ELQEsLcIEqZKHf6p0IaZb/Gxsby&#10;4osvBi2hS1lZGTExMTLWEEOJVXmxyksvhX6G9/LycqKiosZFrNwsSp4on/NPhTTKfo2MjOTll18O&#10;WkKXiRMn+pM6y1hDCyXW8PBwli9fHrSELhUVFYSFhclYQwwlVqfTyYoVK4KW0KWyshKHw3HaYlVe&#10;PPjAAw8wa9YsWltbqa+v/3hEMgVFKFtjKqDh8E6/SDbF5mKGzY1BfSqxSIPBEkVShoG2HTUcmyv/&#10;fyeMzIpsoscQyWq376DhPTLHG52xJKVmEO0fvThI25Ea6ho6x0g47yClKINYmwml49Q7DFG/bSs1&#10;A6eKW4clLEo8MKho29dAoB/emY8Uyc4cpEg2DkUyRSAL/eukX0hR3pY3Ht7mI2MNTWJiY/xvkDtc&#10;fThoCV3GU6wUi7JPFCmShRRSJAtNpEgWmkiRLDQJaZFM4ZA+npcaB8nVDTDN5sZ4SoFM8mlDimRn&#10;DlIkG18iWeLCROwX2NmzZ0/QErokJopYbSLWvTLWUGI8xZqUmITVZmXv3r1BS+gy7mI9JGL9XejH&#10;KkWy0ESKZKGJFMlCEymSfXR84iKZwoEhDUkGLyYpkIUcUiQ7c5Ai2fgSycZbrHK4Zeghh1uGJuNp&#10;uOV4i1WKZKGHFMlCEymShSZSJPvoGEsk+9hToWebPFIgk0gkEolEIpFIJBKJRCKRnFF87CKZksC/&#10;V+1P6CWRSCQSiUQikUgkEolEIpGcEXysIlnU5Nm0ReeywjqRfrUpaJVIJBKJRCKRSCQSiUQikUg+&#10;WT42kUwRyJz5ZWgMRhq1EbxoncSg2hic+z7QWonJKGX6pDRCph+aSo0hupQli/KxB03vQh9GyoRS&#10;KooSCQlZUa3HmljOovNmkp9SyuzpWViDsyQSiUQikUgkEolEIpFIPik+FpEsatKstwWyozRrw3ne&#10;OpVhlT5oOTVas43IhBQcngGGg7ZPLWFlXHBBGU5UqA1hxMU60AVnnYjeHk5UTCxW7yCjQdunDxUa&#10;bQazzi7GoVKjNTqJdhpRm8OIjrKiDS71DnZSimZz4Y03cuONFzAzP+nkIqJEIpFIJBKJRCKRSCQS&#10;yUfAaRfJ/AJZQfnbAll/SjQeY0ASatU6edo+E5fq3TLJiegNagx6L801HXiCtk8tOscphbFjMZo0&#10;qHwuWhu7P7VxR1Reyk2fOYvSGBtarxdvdzc9bjfu4PwTcSSnkxhppGHdf3l9RzcRKVmkJEmZTCKR&#10;SCQSiUQikUgkEsnp47SKZJGVMwkrnPi2QPZgs4dqtPRlxuM1BCSiDo2dv9nn4j3lphgxm2KIiuyj&#10;zxdP2dLrufPOO0W5iYvmlZGojEM0J1E+/2Ju8tuvZ2lpCmF6sOXO5ZJrbw0sf80cUmzGd3tSqdHH&#10;TOayy2cw69xbuO6KGSRrLUTlzuc6f323cMW5M8hQxgUaosmduowb/XZRbjyPKTmxRKRP5uzLbw7Y&#10;rltEXox9jB5SCuFMWlROeEQFl992KxeVhaO3JDHrGqW+27j+MrHu23qQFYc9HIetj2FDJtPOuzFQ&#10;/503smxqLjFKs1ozmH7uFdzit1/H/NxoLMKxo+gsrrvp9sDyV00jWjN2+2pMDrLmXhtY7pZrOH9W&#10;zkc+/LFn93KeW3mIIWXC56K/axevvbCTXjFpDk9kyoXKtt/JdRcupFC0W0S0DaOmldp9zRw5UE+X&#10;V4XFbsGgrC+RSCQSiUQikUgkEolEcho4bSJZZMUMwosrUesD0sZDzR7W9nkZ9YFXr6U3Ox6vLiAj&#10;dWusPO5c6P88JkYzluhYwltrqe5qYveb/+LPf/4zf/7Petq8TtJTcsgtS8c6vJ+XFfuz2/ElpJCY&#10;NZVZFQ7aNrzMP4V9VZcRZXDfWEGr9HbCk0qxHv4bTz+/g4GILMomwgalvr+/zM5WPVml5eTllJGX&#10;7GbXS8L+rzfZ2zSAJjyL0uIoRqtW8axY/vX6UTQYT9JTrIftb+2iu3sn//nrk7y0tx+fyUjrG3/m&#10;yadfZPdQPBXTgjnKrHYcDjvm9iZqWo+wZcU/AnG/tBOXOYr42BxKpqdC3Wb+o9j/vQ97fg5xKVNZ&#10;MMVE1cvP8qSwrx2OIhKV3/txaIzYEkqYmNbGm2K5p19ZRY0vEkdw9keFe6CL9u4hvP4pH17PCP29&#10;Q3i0VvSGMIZ3KfvsFfb0m8nOzsGuVrbVg9sjjpXePnrFtuuMJtGiEolEIpFIJBKJRCKRSCSnh9Mi&#10;km005fLTmki+9t9a7n22iru29LC6z4vLF1xAoAhkPRMS6aleS8+e16jft45fNI2dmt5kNhEdHUnz&#10;kSO4NQ4S8+dyxU03cdMlS5lWmoItNo64sDTKZy7lMsV+xULKSjKJUcYnqqIpOXcKaSYVB15+lf39&#10;A2MP8/O5Ge3YyeY9PfQOulFHJJKdVsk5Sn3XXcJZc/KJiY8n3uxisOkQ+6p76OkdYGjUg29wBJc3&#10;jJz5FWTHWKhbuZq9be0nyZ3mYVgs7/UM09fTQ//QKK7Owxyo76GjrYP6mma8UZE4xZI2hx27zUpr&#10;Qz1uXQSZFYu5StmeC+dRWpCMIyaOeGcGkxedx5WK/bI55E1II2bYjUeTwOTLppHkGWHn8y9ywDPG&#10;YE2PF1+fG33CBCYvLUR7+Ag71m6gOTj7tOMZoLdlLzurRFu2d9LT1cewOC6OOyh9YhuVvyrVWDKf&#10;5H/gOlGUfRzqZcXOnfzl1VfHnBdq5eeiSCQSiUQikUgkEonkw3FaRLKy4QOkDhyhb9jtL56qZlQ9&#10;g8G576D671P4+nvxuUf95baYsWQlLTqdDau1n64BB6nFU5iUMcSqR3/Fr37/d1ZsqWNYrUY9VM+W&#10;5f/g978S9gd+zs9++gRvHFjPS0/+id/8YiPWJVdw2xcupNRpOckwSIHXhcsvrIn/niHa973Kn5T6&#10;fvkAP7//If766h66bRZMXo+iL72Dr4lN/32S393/JiNFi7juC5cyNSni/fd88oo2UurzKb2svPhU&#10;arEJeowGE0Z9Pz0j0eRPnkyeo4kVj4jt+cMzrN7fzIgSd381b/37Lzzoj/t+fvrTJ1nXuJnn//ig&#10;mN5F0vW38bnPn0uuVhPwdRyj9Lau468//iP/Wa9l9lfu4uplE4kNzj3tKPGK2JUeY8pnn1ICc97B&#10;YsHi9eIeHmYkaJJ8OP4qSvY4KOfl5XHTrFljzgu1clbRDpYvXC4+SSQSiUQikUgkEonkf+W0iGQa&#10;n5fZA9vIGznin1Z5fdgONaHr82el8qN+7kno6hSfArLIvQmDGNTvkkhAa8QUFkeU6whHulWo3YP0&#10;d9RT0z6C2mIlLCoK08AAA75IopOiiLCMMDKilFHctjymliTgMNXwymN/Z3WNFluYhpOk53oHtxtX&#10;3yjemDwmxL1Tn6u9k66uYTyRMURbgssqWDMpK0gjztnMmqefZeXuQbQ2A/pTZeaPjCQy+PEoWqOR&#10;qLgYNHVHqNXbsDnCsIw00NCnRjPaQ2d7E42dI2idTsKcYRj7+ujTJpKS7MCmP7qdLjzOUuaVx6BT&#10;H+S/v/kL69uVt0iONdzShC2xklmFapoOr+G/f32DWm84zuhocqYv5ryzygOCmTmFyqVnsXhKDuHK&#10;tC2H+Zefy6zchI88fxl009k1gscbjdgMLDExRBn1uIaHAjnNJB8a5S2pSj64UC8DGg2DWu2Y80Kt&#10;DGg8uLUnexWGRCKRSCQSiUQikUjeD6dFJFNQ4WPewBZyR2oDBh/YDjai7R9C/e+/BwUyf6ctvhw/&#10;hO4kY+kU4Sg8Pg7XkWq6Rzpob23ElXwhn/vWt7jrwjlkmfsZoJUd6zbQ4Mvnwju/xbfEvG99/hIq&#10;w3XocxZx3Wfv5ZvfuIPK3o1sbupn5NheYEdRejWJEmCErtZtrFzZRek1wfruvZ3L5sXSeugQLb4C&#10;rvqCsH3xahaUJmLs74ekyZx/y5eFn7uYravhQEMrPa5gdSfS+jor90/goq9/lRumx2BJmc8dwsfX&#10;7r6WabbdPPfaYXQ2K84wB8P1dfQONVLf2oe18Ao+L5a7bVEp8aZBhnwNrH9tPd0Rs7jmnuB23n0e&#10;+To32pILuetLX+Mb37iVwpoXWdky1nBLYRuG+KV38a1v3svNy8oxHFzF7h6xX04c3iim3zEo88S/&#10;9zkEMnbu7Xz1M9OJS5jLLV+8myVZwRnioFCa/G1p1D/ho/1gFc1DNmbe+i2+cFUJvpZqqqsCx4tE&#10;IpFIJBKJRCKRSCQSyelA5VPGuAnuv/9+enuVPgkfPcutFRzQJ+JDRX/VOtyD3X67IozdFTeEZawe&#10;ZEGMzjiKZi3FvO1h3qgJGj8UarRK3qt3qTs+PC4XnpNvih+VWo1GE1w/agKzc510HdnJxkMnijhi&#10;OZ0GjSIuHcf78aPCFpdJYWkpnu1Psb4haP5QiLj1Y7y0wOfF7XbjfY+43w8JCQksXbqUuLg47rvv&#10;PgYGBoJzJB83er2egoIC5s2bx6pVq1i8eHFwzvihVHx/lGPxhRdeCFpCmBtEKRPlTv9USKPs19jY&#10;WF588cWgJXQpKysjJiZGxhpiKLFGR0fz0ksvBS2hS3l5OVFRUTLWEEOJNTIykpdffjloCV0mTpxI&#10;RESEjDXEUGINDw9n+fLQT1VRUVFBWFiYjDXEUGJ1Op2sWLEiaAldKisrcTgcpy3WrKwsHnjgAWbN&#10;mkVrayv19fUfj0im8LK1gip9Ar1VG/wimUnt4+aYYeyaU6kzehzReUxe6GDvE28S7JP2Iclg0W1L&#10;KbAajxOMPKPNrP7zn1n/Hh2WnKnFTJ29kPwoZaqDvW++xeoNB+nyzz2WZGZeuZCS+DAC7/c8Shfr&#10;H3uEla1jdWc7ipmY9DwKitTsfXYDjUHrhyOH8750Lm934vLjZaj7MKv+8TTbArrlh0KKZGcOUiQb&#10;hyLZNFHu9U+FNIWFhX6B4dVXXw1aQpeiwiKioqNkrCFGUVGRX2B47bXXgpbQRcYamhQXFxMRHsFr&#10;r8tYQwklVkU4ev3114OW0KWkpMQvpshYQwslVkU4euONN4KW0EV5zlGEo/ESq91u58033wxaPgKU&#10;QXZB3ecTFckUXrJWsr22Ft1ID9dHDROm/Qi6L0nOGKRIduYgRbLxJZLpr9Kjvl/N8PDY79QNJZRj&#10;W62WsYYaMtbQRMYamshYQxMZa2giYw1NZKwfEqX31fTAx09cJFN4utPATJuLSN2pelJJPo1IkezM&#10;QTmZSJFs/Ihk4y1WOdwy9JDDLUMTOdwyNJHDLUMTOdwyNJHDLUMTOdzyo2Mskey0Je4/GReEj0iB&#10;TCKRSCQSiUQikUgkEolEckbxsYtknRo7bpUmOCWRSCQSiUQikUgkEolEIpF88nysIpkhMoY3wiaz&#10;X58khTKJRCKRSCQSiUQikUgkEskZw8cmkhmj4oifew6G8Ches5SxX5/8wYQytQ6TLYKYKBvaoOnT&#10;jwqNMYLEhDB0Qcu7UBuwOiOIDLcQErKiSo3OEklCSixh1gjiYuwhtD8lEolEIpFIJBKJRCKRfFr5&#10;WEQyY0w8sbOXYIiMDlrgNUsp+/TJeFTvbxPUBgcJuRVMLohBH7R9ajFEkp4ehUHEro8qZuH8CdiD&#10;s05EbYkiPb+M0qyIkwtpnwJUajvxKRHo1Xos8SXMX1xJZlIxM6ZmYA0u8w56bBHxpOfmkpubTny4&#10;9dO/zyUSiUQikUgkEolEIpGc0Zx2kcwUm0DM9IUYo2L90y67GZ8m4PZ1Syl79Kl438dm6EwGrHYT&#10;PbWNDAZtn1ochSxZXHBSYexYTDYzRr2GnsZWPq0veDXG5lBcNI0F8ydg8/nwDQ8xNNBPf3D+iRhs&#10;cWTkT6S8PJ/iSZOYVJRNrFXKZBKJRCKRSCQSiUQikUhOH6dVJDPFJRE9bT6mmHj/9LYBH81RYQxH&#10;O98Wyt6wlLDLmIoPlX96bLQYjRas5kFaOzXEpBdQWloqShE5KTHYlPF6WhsxKTkU+e2FpMfYMWpA&#10;H5FMbkFJYPn8ZOx67RieVGgs8eROSCQps5gC8deu1mEOT6HAX18xEzITcSpduTRmwuMzKfTbRSnM&#10;Ij7cgskZR8aE4oCtIJUIi+EkjWskLjUGoymWCSUlZMcY0ehsJOYr9ZUI32lEvK0H6bBYjOg0A3QN&#10;mknILAzUL+LLTAjHrIy/1DlJzJxAsd9eQEq4GZ1wbIjKoKAoGHdeAmbV2O2r0hoIS84PLFecT1ZS&#10;+Efea8sQlkhabhJhyoTXzUhHLfuq2xgVk1qjjfhsZdtLKchOJdJsICIlgTB9J1uf/xfPrtjLiCWS&#10;2ARHaAw3lUgkEolEIpFIJBKJRHJGctpEMnN8EtFT5mCKSfBPbxnw8XibhxaXj6G4MIZj3hHK3jSX&#10;sMOY4f88JloTFmc80epW2lwGLGHRxMXFEZeWQ35eLulREUSkZJCdm0GKYlfEsoIMYqMSySkroyA9&#10;lSRhz51YSLxxDPFKpUIblsecRTMpSo8lOioMuyWOrLICMpT6ElPJzJlAbmoskbHZFE0sIS9D2JNz&#10;KJtYRHZaGhkFRRTmZvr9Z5fkk+iwnmR4pBar04pWaxV1xRBh1aOxRJOSFEdCcioTyqcwMSsKg7Ko&#10;3oHDHoGDDro8RuwRMYG4M/IomZBJQlgEMVnZZGem+eOLS82jrCiNiLBE8qdMpCA5iQRhz5tUQox6&#10;jF2t0mKKSKNkajk5Yrnk9BSyctOFv4+Wnr2v8Z+VVQz4pzwMD9axY8NhBtR6zI540lKVfZbFhOJS&#10;itMScJq1qFV99PbCSEcnnW4POqMJk399iUQikUgkEolEIpFIJJKPHs13BMqHtWvXMjIy4jd+WBq0&#10;kdTHl9Oki6S6fYj9LjX/7oXGUV9wCXBbTf4eXd7ag3j6O6h2GVAPtJNo8AYWOAatNYyEzDycLVvY&#10;2jAkLBoMRhUur4HICCtqjxZLYjLJ4Wp6Wzrp85hJzAhjtNNAUm4U2v4atq5cx4Fer190GfR4eGdL&#10;BIpIZk+jONfC/hXPsmZ/H7r4QqbPjGPwUCNdLhWW8AjCnVb0ajvhllY2vvo6mw4NYrIb8Y7qCE+I&#10;wq5qY9fq9exrG2Sgs5fB0VHeHc0onX0OSjI7efFvr1HtTaAw08eW5/7D+qpmhq1pFGRoqNtdjyss&#10;lpTkRLRNu9jdPIJao0GnAxcW4qNMDA3qiZ2QSrR2lO72bga8VtInhNFbpye7IhZP8342vL6W6hEd&#10;7rY2+n3HRQ1qPdbIXCorbTRv2cimrftpGVYx2t39Pw3ttNvtZGVlYbPZ/MeTy+UKzlGhsaVRkuVh&#10;79ZalD3o9x2VSlrUKLtef4G1BzsRG0OCQ8vAqAaTcYTW6hYGPEaismIwjPTS3tj1qR1y+nGjEcdK&#10;dHQ06enp1NbW8sQTTwTnQIkoV4kyNcTLdNEGJUNDZLe3jzk/lEp2XBwt4nt38OBBMRXaKD8UWK1W&#10;qqqqgpbQRcYamiixWiyWcRFrfHy8jDUEUWI1m80cOnQoaAldZKyhiRKryWQaF7EmJCTIWEMQJVaj&#10;0Uh1dXXQErqc7lgjIiJYsmQJqampDAwM0Nvbe3p6knlUGrY2DPLMtlZ/eXpHG819yuC64xnuqmOo&#10;af/bZcQ31pBANUaDhfAwLS1tw4Ql5lJSkkOC3YBBrcInikrcWFvFcmpUqA3C7uvmSFUtrc2H2bPt&#10;AI2DFlLLJ5EbY0Cj9h0vkL2NF09fLTVt4qNajUbsCOOoG49Sn8ZNX1sth5r70ZhEfN0ddPYF1vIz&#10;0sHh3Qep7dQQV1BObqIdo3ZsL+/CJ/wOtNE+qIxEdDPQ1YPLaMKIBqu42bKYfLR3e4hOy6M4P51Y&#10;m9geEYFXq0GjxK2ocCo1WmU7vR0c2FtLZ/thdmzYT5snnJwp08gJF27GitrrYrCtmh1bG/FGZZBf&#10;WkC82TOGsHea8Awz1NtIU5f4LGJ3j4zwLplWr0fvE/Eq84MmyYdDGU6r5MML9WL1eLC4XGPOC7XS&#10;E9tMVWboP5hJJBKJRCKRSCQSyelE5RMoH+6//36/avZRUauLZp0pnxatPxMVo2FWBuPD8RoCgxBV&#10;e7aj2rZBzAiIZ7PtLmaI8i7URiKSi5g60cKO5TvQZFdQntjN6hfW0WbLYtKkCVh6Oxk0hGHzHWbz&#10;2l20+LsqCYyxpEWO0tquIjo3n4rpqTQ9/Szrm3o5plObX2QyJMzm6gWjPPOnVXSoTcJnJfNnW9nx&#10;3H/Zq4g4CqK+/IllZFmbWPfaVpp16Uydkoqqp5OWhgbaez1Yk7KZOD2D3pWvsaGqiX5PcN1jiZ7D&#10;Hdda+O/PXqQlcRaXzx3mucfW0GV0klY2j2lRh3juP4ew5RRSkOJhx5o6IotLSDU0sO6N7XRHFDFn&#10;cjKDtV0YE2NQtWxl47bDdB1VmEyJZEf3caRRR0pZMZOmJXHo4T+ztueEjVHrMNriSbR10tgXSdGM&#10;IhJMA+x4cR3dkQlEG/up3ddAn85JUkYspqEO6mvaRFtHkZkbhbexgYa2nreFLUXlXbp0qf9X8vvu&#10;u8+vxAZQoYufw3VLRnn6YdG+iklrJTarkpm5XSx/Zivdos7sokIyxbZUt5mJi4GadWuotxYxtyyG&#10;zkPb2bK/VQpl7xO9Xk9BQQHz5s1j1apVLF68ODhn/KDkuVOOxRdeeCFoCWFuEKVMlDv9UyGNsl9j&#10;Y2N58cUXg5bQpaysjJiYGBlriKHEqvT0femll4KW0KW8vJyoqCgZa4ihxBoZGcnLL78ctIQuEydO&#10;9PcykLGGFkqs4eHhLF++PGgJXSoqKggLC5OxhhhKrE6nkxUrVgQtoUtlZSUOh+O0xaqMhHvggQeY&#10;NWsWra2t1NfXn56eZArJrlamDO0m2t3tn9Z39WNu7EQ96ka1exuq7RvfFsjmOlxMH0sgE6gNRuwx&#10;cejbq2keGGCgp51BQzrlcxYxZ1IhKWHK+MMuams68DqymLZwEYsWiTK7hOSwWNJLJjF7YSXZMWHQ&#10;WEuL8DmWbnUc3lEGOuuobrVRNj9Y37xplCbraW9opteUyUzFz5yJ5CQ40fosxOeUMmPhFPKTo9G2&#10;N9E2OITrZJ3J+quo7k9jyoL5TEq3YwjPYbriY+5U8iP72LPlMP1mK44wJ6rOetoHeujp7sHrzKVy&#10;7iJml2UT59CI9mvj4KFujIlFge1R6phVSKwlmszKGcxbOJF0pw13bTWNnjE2xqfGYE6gZO5cZkzO&#10;JdLnpr+lkU61mYikDHIy47Aqy+kcxGdmkZEQEcgLpo8gPT+b5Ejb+0ryb8uazvwp6Tic2UydM5MJ&#10;UcEZYzJMR10Lva4IChcsYuHMbEzD3bS19EqBTCKRSCQSiUQikUgkEslp47SJZApJrlamDu0iyvOO&#10;UKbZuhHVzs0QzH82z+FistXlz082FlqdHkd4GAPNzYx4hulqPMTOnQdo6uigre4g2zdvZteROhpq&#10;drF92z4ON3TQIeZ1CF/DAw3sP1BLQ2ObsDWwb/M2jnSP8C69yOfD3bWf1WuPSS7fX8fu9evZdfho&#10;fT30DfbR2VjF7m17qG4WtsER3COjeAYaOXi4hpraFrGs+Lx9F9WtvYycbNziYB0bVqzlYGcH7Y27&#10;WfXWThqUeFoaObR7KzvrejCYTFgsZgba2hh1D9BSc5A9ew7RLJZrrd3HpvXbONDYQN3BrWzdeYi6&#10;pnfiHh2oZfeeOlpa2oWtXsSxhbqBMTbG52Kou5qdexrEcm001lWzb3cVHQN9NFftYtvOGnqU5UY7&#10;ObxzB7urmwPtM9zM3o3bOdD8/nKEeYa6aKvZxhtv7qChq5sBRRv1jtDbvJ/N2+oYVBZy99Nas5/d&#10;+5vp7m7g0P7dHKrroLl6H9t2H6SxW2Yjk0gkEolEIpFIJBKJRHL6OG3DLY+lQRfFSnMR7RoH/VXr&#10;cA8GRLP5DhcVVhfakylkaLFFZTF5UQ7Nzz7Lzv6g+UMRS+niMpKM+uMUQo+7i31vvMnB9/BhiU4l&#10;p6CEZCURkFGLt/EQO7bt4Ujvidm0IsmbWUJa+IlvueznwOuvsqfnZN3MFAxEpuZRXBZF/cvL2X90&#10;1OKHIoHK8yqID04F8DIy0Mq+Nes4/BH4OPlwS8nHjRxuKYdbhipyuGVoIodbhiZyuGVoIodbhiZy&#10;uGVoIodbhiZyuOVHx1jDLT8WkUyhURvJ65YSag/v8YtkC5yjlFvc6E4qkCmo0RmdRCfo6D7UEuzl&#10;9WGxkZCTiFOnOa73ms87RMuhQ7S/K3P88eit4UTHxuM0KlMjdDe30Nrey7tfS2AhJj2BcLMeTdAS&#10;YIS2qipahk8lkmkx2Rw4w1T01LYHelp9aBwkFyT5k3y/gw/3aD+tR2rofHcAHxgpkp05SJFsHIpk&#10;94qy2T8V0ig3P0aTkabGpqAldBl3sRpFrE3jINZwEatBxhpqjKdYFXHBYDDIWEMMJVa9QU9zU3PQ&#10;ErrIWEMTf6ziGai5eRzEGiFi1clY/2daRbk78PETFckUmrQRPNc8SqlxiFKLG/0pBTLJpw0pkp05&#10;SJFsfIlk6bPTCZsbxubNoa+SpaeLWJ0i1i0y1lBCiVX5RXTLli1BS+iSkZ6Bw+kYH7FmiFgd4yhW&#10;u4h16/iI1W63s3Xr1qAldMnMyMRmt8lYQ4zMTBGrVcS6TcYaSiixWq1Wtm3bFrSELlmZWVislvER&#10;a5aI1Sxi3f4RxqrIFK8EPn7iIplC46iaCJ0Pg+pUPakkn0akSHbmIEWy8SWSjbdY5XDL0EMOtwxN&#10;5HDL0EQOtwxN5HDL0EQOtwxN5HDLj46P9e2WJyNe75UCmUQikUgkEolEIpFIJBKJ5IziYxfJXrWU&#10;0aWxBqckEolEIpFIJBKJRCKRSCSST56Pdbhl3Jyz+H2Nha6OHs7rW4XdK4fjhRJyuOWZw6mGW864&#10;dAaXfuPS4FToYjKZ0Gq19PX1BS2hi4w1NBlPsQ4fHsbd48ZaEvo/osljODQZd7FqRKz9MtZQQolV&#10;o9HQ3/8er/oPAWSsoYmMNTQ5HbF21Hfw7SXf9n/+RHOSxc5ZiiOrgPvfaKC6fQibd4iLet/AKv6+&#10;L3R2EjLyyY/tZM0b+wmJw0GlwRhbyTlTRljx9Ba6g+bjMESSOSGLeH0zmzYcHvtNl7Zs5kyNoHHH&#10;XqqbunEFzR83H0ok04eTVlRIToyOweYBPL5Gtm6pOfmbPe15LJrp4ODandR09OMJmj8Qwmdqdg5p&#10;UdAtGt+iaWLLpiMf7m2iKhX6CWdz6/w03MN97F7+J948Epz3MXIqkWzp7UvJLM/kqR88FbSEJnl5&#10;ecREx/D6G68HLaGLEquS4+iNN94IWkKX/Lx8f96fN94cB7Hmi1gjQz/Wycsms+zKZeLcP8jehr38&#10;88f/DM4JTQryC/x5f95c+WbQEroo16GIcBlrqFFYUOh/m+fKlSuDltBl3MUaJmJ9axzEWljoz+f0&#10;1ltvBS2hS1Fhkf9lMeMmVoeIddU4iLWoyP8CFeU5L9QpLirGZrOxavVHF6vH5aGtts3/+QOLZBqN&#10;lqKJs1Cr1Iy6R/wKntvjQlnF4/bgHhWVNzfS09UQXGNsYmcvwZFTiErUd98rNX6RTMHsHeaKnlcx&#10;+Ub806dC54gnt3Qyyd1v8OK2TrxB+6eSiKlcezb85/H1DCbO4vK5wzz32Bo6grOPxRCdRXF+Fqbm&#10;1azc28OY2dwcBZw1L5q6TdvYW9s5tkgWMYXrz1Xz7z+tHtPPR8HYIlkOyz5/FhnKAp5R+na/yB9e&#10;byQ8fToXnlOITZhd3Q3s2ryJBn0qWTGI48mH0VfL2jVV/hdPjImzhAsXh7PrtY0cau3DHTR/IAyR&#10;ZBUUkRMHHaJRbJo61qw6+KEEWLV6Amd/bjoD//obGzp8uIb7Gf6fNu7D8V4iWVxGHA9/4eGg5QNQ&#10;8hVW/CuPxy4/wk0/9vC5Od/lTH1XjkzcH5rIxP2hx+yrZnPtPdf6RbKNuzby6FceDc75AJTcy2vP&#10;5PHIxYe58ccu7pn3fU76DiRnLvMuvpyzorbxwA+eoSZo/sCUfJkV91n4+lfhpz8R58PZ7+98eMrE&#10;/VNv4cFv3MI5RdFs++PlfP43b3EgcA/3qUQm7g9NZOL+0EQm7g9NZOL+0EQm7v/o+ECJ+9VqNVOm&#10;z2Tp/CksnjeJcxfN5Kz508Tf2SxbPIcLzp7HJecvZPHShYTFpATXejexs5bgyC3yC2QKfZlxeEx6&#10;/+dBtZE/OxcyqgrMOxV6vQqd1k19TdenWyBT0BiwWgzvKyGc0ajC5xmhpaF3bIHs/aI2YHmfPj9S&#10;cgvQv/4gDz74EH98/CWOJE5mYpQWn0FN7YuK/TGeX9eKo6CUNHrp9/o+XJyfNFGxxBm6aKzto6//&#10;kxHITsWsK2aRlJvEE998ImhRmMgNP/k3Ozs66FDK6z9jXkmC2Hef4dE1e2kK2rf+8ixxMg4nZrSX&#10;Or2D6BgHgW/ysYSTXfltVvjX2c9rf/o80/32bJbc/EfW++0beezuZUzw26dwx29fZq/f/ir/N6uQ&#10;aL/9bO5bs4d6v/1ZbrGb0QirSn0d//Tbmqne+SDn+5cNI7Psmyz32w/w5p+/yEy/3cHCG7/OOr99&#10;E0984QLy/fbJ3PrLF9ntt7/GD+eVEOO3SySST4qIogh2H9nNk//vyaBFoYLP3Pc8u/zfVVFe+wmz&#10;i+Jhws38ef3+d85Nv1iM3RFO9EgPtQZxbooe69x0DGotRquDMIfJf175n9HZA77E+TBmzPPhB0Wc&#10;D69fgGHTD7lkZhFX/GQdh07Xr1oSiUQikUgkkjE5pWai0ejQ6bTHFf3bRSduDHX+4WUjrrGVgJiZ&#10;i3DkFYsH28Bt6I8a3BwYVdGbm4jHKNYVjKh0POw8C+8pN8WE2ZJAbEwPg9pUplx8N1//+tdF+QLX&#10;nTOFNItYxJLG1HOv54t++91cNDmTSIN4TC46mxvv+kpg+TuXkiluit/lSaXGkDCbz9y8kMWXf5nP&#10;3rKQdK2N2MJzuctf35e55fIF5CrdnkzxFM29gnv8dlHuuZI5BQlE5czi0pu/FLB99nxKEpwEIjyR&#10;SGaeP43IqBnc/NWvcN3USAy2NBbfodR3L5+9SazrDC6KHYcjirBYC8n5s7jk2iu5+pZbOX9aLhHW&#10;TGZecGMg3rvOpzwl3O/PWbKMW+6+N7AdX7+DhakWtKpIZpw3lYiI6dzy1Xu5cXYCqQtvDy5zL3ff&#10;cuExPj9iDjzL09uHGBoaZmTUgtXZS29LH917VrBin2Lvo2+gk97BARoObuatN/ejZH2IzJnMhbco&#10;2/d1bjq3kvQwYbTlsuDyW/iyst13nkN+rB2/vBpewRWf/SJf88dzG3NjA8db3NzbgjF+lS989goq&#10;woVR7Ne4ouB+/dKtXDY/h0AGHCOJRXO58h5l+c9z5fxiEkzCbMth/mU38yV/PZ9lWXE8dqWhwyZy&#10;+Z1f4Kt+++3MjdehIo8Lb5pBrCGPi776Ze6+ajKKyzMJnUGHWqNmZPCY3puVRRirH+HeuYkkJs7m&#10;6/sTWFqRRkZpBt1PXMqcIsX+OXaf+y2+ZWqizuM6ac+9iPRklt0+ny03JVKw4C7e8M7hxs/NImfh&#10;DGYUDPLw+YlMvv6vqCeexbyz85l2+9UUdP6NO2YkMu9bh5l/28Vk5saw7L5vkvDcFUybkMiy30fz&#10;o0evRavTcMO/HkLztURSs0v4yqpK/u+3FxGWksB5dy9l+82J5It9vnx0Njd9YTbO1FRSXDt49IJE&#10;Jl37OO7ipSxYVsDUW66gqO9pPjczkblfP8Csmy4iOz82GIFEIvm4WfnkSh767EN4PJ7jz02TSjAe&#10;/ANfmq2cg+bwzaoUzqlMJa00k+7HLmBWgWK/h70Xfo/vGBuo9br/t6H3ZwppiaQkuOne3ULDYeW6&#10;6MLzqf9VUCKRSCQSieTTxSlFMp/v+N9YN2/ezIwZM4JTynwfoy43rjFEspjpCwgrKEelCrj4SYOb&#10;7QOBXkI+lYqevGS8+kAPMrdKw2/Cz/N/HhOTGUtMNGF1NRxsO8zafzzAD37wA37w0L850GcmNa2A&#10;wslp6NrW8Ihi/9UK+qKTSZwwlwUVOvb/+xF+LuxPVXkxejRj/3Ks1qMPL0Sz+Sf88ncr6YrKoaJi&#10;gOeV+n72CK8d8JA5aSoleROZENfJqw8L+wNP8vquJkYdYtliJ+3r/sGvxfJ/2daB26U/iUjWzspn&#10;VtPe9ha//9FPeHRdN16jlkN/+wE/+eUfeb0xnIrZpfg1K7sdh92GsbmJZnMiVlcbW599iGdWd5E0&#10;bRJx7u3867dKvM+wuSYwzLJ723P87oEfBdrnH0coLMtCp+virefW0NGxit//8Ec8/EYDR5b/NrDM&#10;fQ/yjy0uSsvSFI8fPV4PXmJZcNfXuef2VPb84nkOiIPA5/XiVQ4GvSKcRWAfrqe2W9gUozEe83AL&#10;W54V2/fw89Spo8SDQwWz5k0hvGsVf/mVsP/mP+xu7sVNBosvS2Dfnx/ip0o8v99N9vmz/L2Rml57&#10;MBDjTx7gT6uGqKgsIDy6hJkzI9jxF2H/6e/42yvB/HZGE0NNu3nlDz/ggSfXMBCVTW5mBTPnpDC0&#10;+2V+r9TzmzdR5+SSEFHKWZcmcODJ33Of3+dOss6dQbRqL//64yqaG9/kwR/8hAeeWEenUveZzoZH&#10;+O1Dz/Jfv5gZRWT0IN114vOTX+Oe3+5gX4Ni301VrfiaeB/jguIvsFo8uam1eq5druwzLwNt1Tx0&#10;sROnYwHFWRt46+khmg7Xs2HHIdQJc5ifkoHdt4ftK4c4uHUvOzoGiYw4hyXF4htxoJYje4bY9tp6&#10;9hntZJkv49zZ1Wx8vpPO1iFWPf0qhzNymKT6DBec+yrP/26Ivp4+3vrvW3RmVTLLvpjS3PWs/NcQ&#10;zTUNbNhaBeKBuiKslJGORra9OUTVtn1sb+snXPhcXKSh61ANh3cPsf2NjezTW8m0iOMw2BwSieTj&#10;xSvOJ+6xfmxb/wd+La7zL+5UzkHRRMYM0FUjPv/1K3z2t7s50KTYd1FVp5ybHmVZ4edZI1bTGExc&#10;Hzw39bcc5LcXCaM1mYm3PUW9cu1p38Hz/29JoNdq7DSuf+BN2hS7V1yff3UjM2Ih47If8PLeHn8d&#10;Xm89/7hjEinKSaL4SywX19tRxb7+6xSZA1d6tTaP74p7DK/XRU/jG3y1VBgtCZTe9Dfq/HX0ceC1&#10;X3FVlrCb4rnma7962+dbv72ZWXFTuPMrd3LFkku558k3OFz/HJ+dmu1PSSCRSCQSiUQi+fg4pUjm&#10;9aj8fxUxbHh4mNHRUdxuN339g/T2DzEw5GZ4xO0XO5R8ZUfLBmsR395r446/7fOXa9d3sXVAUUSO&#10;p3tCIt0H3qR7x0v+8qMGc3DO8ZjNJmKiI6mrqUFljCF3+qV8TunBc9tlzK9IxRIdTbQ5hcoFl3C7&#10;Yv/sBVQUpRI5OCC2MYrKq5cyMTGSxldWsGegf+ycXT43oy3rWXdAfNZq0IXHk5E0jauCPY4uXVJI&#10;eHgkUfp+umsPUd3sE+2irCdKXx+9gzbyz53H5LwkutesZk9b23sngFcq8LpxtR3koJK/amiYttp6&#10;hhxOHGK23W7DbjPT1NAAQ40i/moOt4gZVitWXxO11U00dR07PFGNJmIil9z6Oe5VtvvScqyJsUSq&#10;1aiCC/n/qPXYM5Zw5zfEMl+8ixvnZ6JzhgWEudOAz9vMil/9Hz//bQ0Fn7+WyREBu0plITapgNIS&#10;IwdX7+TtjHjDjdTWHBaxitj6xT4cHGLYZsPmrqGqqo32XqXtgwGFhROuzWTxHZ/jK0rMt8wkMiKS&#10;SKV3YNIC7lBi/MrnuX1xFpoocZzYdagat7P9iNJu77Qcw110tLXQ0u8TD1WttIl9oRXHVZQpjenn&#10;XRPoeab0XstOJCIyiijhc9Ftdwd6td0yi6hIcWwEqwq28qeMNC753tNsb/sx8X99lCde2UrT2y0k&#10;vg+TzmKO5i3+u2EUlydgVaXeSPif1agt4eT/aAeLbvwqxf45wRbo6qe/oZvhmDgSAqeSAHViHw6J&#10;50RxzB3X025vHQ2WMOJMJkzHtuHG/RxKSSNPdUwlSk7EbYdpTEklM2jy0y181ncxpPgMmvzUt9Ex&#10;6MMYFkbw8At42Cd8mhzCp5mxzz4SieSTJY3L/u9Zdrb9gOhHH+bPr22n5dhz0+RzmKt6k+fXj+IJ&#10;npvUydfieFycm2xRFP9sNwtv+DEX5d3Kdz8XzcNLhT2yiHO+/SKtqhzOuuBcJvJ3zjeLc0DOjSxX&#10;FzN3wQz6//5NziqOFvcfwn7+40RPWUBc0i389rE7GPndJOJtop5J/8eOwcAdhS8lic2Xi+uOI5Zr&#10;n3Ny849/yoU5V/GlG1v4rFJH/Ey++F9YeNt3WZS/CPXOP3OBYs++nhc8BcxbZOCfP/0NTz72APec&#10;XUZEwjJ+ueaAv2e1RCKRSCQSieTj46QimXKr6Q1286+trSUuLp5FixaxadMmkpISuPaaa+kTN4fx&#10;0RFctmwBl1122dvlgWWFXJqkErevgQqsh1vQiwfmgKoUxDWK+uknYDiQxN+o9nFvwliykjLk047V&#10;1EXXYDhpxZOYmNTBCw98n/+7/1H+s6GGIVGvb7CW9f95nJ//3/f5/veV8givHNzEiqf+KGxvoJ57&#10;Ibd/9Uoqw60n6eF1DGIzfa5+mne/xIM/OFrfAzz+8nY6rFbMKrUyyvQdVK1se/FJfv2Dl+jOnsN1&#10;X72W2Wni5jo4e0zUKo6two+oVCXsSsN7MWA0mjHqennXS0f97SiWVZYXiwf+ig/OIs67sIDelX/h&#10;lz8S7fO7V6kbHA0+TAjEMspLGAwJs7j8/GjW/0bE9aNf8PvndgRvxMV8rTKMVhs4MMSyGp1of60m&#10;sK1iWqsX0xoRvzL9PlBp9Wj9C3vFA0w1NbVOwsLE9mpsxKaVMnm6napnX2D3e71YVdnHSszBdlMp&#10;wp8St7B7u7fzj9/cxw/9+0kpT7EnajY3XpPG1t+K6R/+lF8/tYWeo/WIdZVmVtrDX49iP4ajPvy9&#10;3foP8cY//sjP3j6uHmdVfTtDPTv454P3H+dzl3+/fFo5zFPfvIDiqC9Qd+m9fO2z08lUlFrxbTHb&#10;L+O3v5/Dxh/8lDV9A8FvNXiqHuTnfxYf3B5cB49QGzC/w9Hj0qccz8egtK9i9u/TY/AfV8J2YjMq&#10;4rvYF+8aRiWWV/u/K8fg36eiKMdF0OTHf7wom/Jun2ph8Z64LRKJ5AzhMH/7+nkURn2Jpqu/wTfu&#10;mkqaXbEr56bLeeiPc1j7/37EmsGht7/zroMP8Qsl7aLS012cm+pMBgxZZnxbnubvx+ZUj3LgSC3j&#10;vJt+zH8aG2lc/yc+f/kkEs1OYgqu4mfPrqO6Sdgfv5vJM4oomDiBnI5n+dOT3YhT4XH4Dr3McxuF&#10;y+FRNq5YTWt2FhMKC5la+hkeVere8yqPfn0BcSkpJKXlsPCGr/C8Yt/wGF+6cjKJ4nrvD0sikUgk&#10;EolE8oly8p5k4onRIx4olZ5iEVFxHK5t4tnnX6a0bCJ79tfzwG8f9s/bd7iFvz67gr/85S/HlYht&#10;/6Jo+BBaX+DR1i+UdYu7SuUJeHgY9fNPwUDgPYJWjY/PxwXEsnehM2KOiCdi+DA1PeKBeLiXnu4u&#10;en1WIuJjiI2JxDjYT6/LSXRKMmmJVqxKTyuLCZ0zn+mVOSTH97LpX/9h7cFRdDbxsHzK/nMCj7ix&#10;7hlkJDyP0pxgfVYzpuF+utr6cUXGkxKt2EwYdBowp1NWmkdW6gi7V6xg9bZO3EbxYH+y9xF4Rhi1&#10;x5KoCG56sT1aA2bx2RnuJD4uHHf1YeoNNuwOJ+bBehpOfN3iQB/dHjNhMdHER1iJSUsiymZB63Xh&#10;6mqgcUArms1KQnY64VptQATyCp+OoE/NCMPtdTSPBnwmpCcHhprpw0gpm8d551YQr0wb4yicvZDF&#10;s/IDvaQs6Uw9Zwmzi1P9Pd3eDxHTzmNeitJW4mHEnkdqbBOtPWai8uZwzpJEWl55kyOewP4yBNS0&#10;senvoctnJzo2ihgRc1xGCpFmI5rudlq0OZQXhBMWFtxXFgMa7ygj7UeoH7GKdnSItkjF7nYx2tvP&#10;oCOV7Hgr4dGRxCXFBsRMRQA0mLCI9aOFLcI1TPuRwxz2RJOcEU9S7NG6jWh7O2nRZFOaH0H4MT7f&#10;67A6U9GIhzOLeIjU+QNYx449o2hNJox2C2FRl/Kzl66k89vX8r0VLQyc8kUEPryi3d0eHXqDOLmE&#10;23AmR2BsrqfG48Gn0qLVCX8pscSYVQx2tdAi6lNypClpC7UFqSQPdNEw3EX3qDiGDQExTTclj8ya&#10;anb5BhgZEQ+7yg4T3zvTxCzijxxin28k4NMo6gqz4UgR54TmWmrF90Gp2O8zOZpoi5rh7haahU+V&#10;8KlRfOankjTYQ+PQ4Hv3/JRIJKcFvUmPxaEkFz2eE89N23e70InzvlFc78KiLuf+5VfS9tUr+O6r&#10;7Qyd6tyk3Hd4vPiUH4HEdVktzgs6vQ61Yuvey79/ciMVMeH+N52Fh0/iphV6Lvv+FUSt+joL0sOJ&#10;nvkVntnVzIjLg0etE9f94LnJKK41J1y2lB8GlLpVI+I6O9jG3he+xzxxXQ/UncuCmx9gzWAL//31&#10;N6l822clNzz0AkpHdolEIpFIJBLJJ8spn+vdPi/9w24GRBkUd6Aen5qIyFj/9MCgm74Bl7C78LiP&#10;67PxNtMHd1IwchidL3D3qghl2vZO1C89A73+fj04ND7uiB16143mUZSb0LC4GEZqjtA72kV7Sx19&#10;julccuONXDS9gEhvG50jzezetJEjA/FMv+BGbhTzbrx8HnlWL+6YMhZddI2wXUhW60a2NQ8wOsbm&#10;+txD9PYPB3+JHqG7Yyer32okeWGwvqsvZP7EMFoPV9HQH8+8y4TtyqVMyo5C39/NkDObaedcKZa9&#10;mCJ3NQca2ug72U17xxpW7ohi+nXXcFa+GY+1iAuEj2svXkyuaicvrK5Fb7PicNoZaqyn3+tmdGSI&#10;oWFXsLdLG7t2HGLIVszZV97I2Tl2PMM9DHTuZGu9k7Ill3CtqG9+ZB+t/QO4lAeEjrW8sTWSacLn&#10;kviDbO0q5HyxzFUXnkOBppGmgVG8Pg9u4WdgYCSQmF3stxFFPBgaCfTi8boYHhhkaMR1fC+dU9De&#10;1E/uMqUNr+PyCwvpfOEptvVrsEdHYNLGUHlRoH2vvnAxFcobGJRYh4+JVfE5NMTwaAObN1dD3CTO&#10;u+pGFqdqGRzsZchzmNeeXsVI9jlcfk1wX104EWf7KtY0TuA8pV0vv5hybQMNA710dB1k826YJPxe&#10;tnAaKbTQNjjEiM9CQsEcLhPLXzY9ls7Du9lzeB/bVq2nWTuB+ZcE6750FhnhHbz1rPCZsZTL3vZZ&#10;Qbjy1OQZoq9v+IxNHj3UN+TP/WOLeCfTTdz8K7j5hss5pzyd9PSLmZ43SmdbJ8OZt/Loyi8R+a/7&#10;+cd+HRGJ6SRFmv0Ph2PTQ3fXa2zZlc/Mq9IpLs9nSn4c/Qdf5bWqg3R6cqk8O53Js0rIt6ppbvov&#10;L24YwpGdQ/H0dOacNYnkzjYO9P6L516KoHhZJjkF6Sy9dDrOrTvZ7P0L//hbIYvuSic7O5PFZ5eh&#10;2bqWNd2vsHFbPrOuTqeoLI+phQkMHnidLR3b0YYnMencdCbNLKHQoaW58QVe2jiANUP4nJnO7KWV&#10;JPd0UNXbzwkdQyQSycfE1Auncu3/XYtep8cWfsy5aeFV3Hr9pZzlPzddwoy8Idpbu8T5/g6eWP1F&#10;wv/+U56qMhKVpJybTCc/N4lrSP/+eloTJ3POXHGeKBXnicoJhHV00FyvI7JiJuecpfgQJSWeCIOH&#10;0cb97G/SYghLZ+aCSeRGOdHv3ct2VR4LF+SQm5POomXTSdYGs5zqHMSL9bNyMlk4N5ehfz7DU3ub&#10;6EheyrXi3OSvOzWJWEYZqe0nrXwC555zjE+b8cO9aVMikUgkEolE8pGg8gWTO91///30HjOuT0m4&#10;X1A+l4ryYn+PMrfHh8vlYcSlDJvzMTzq8Zempkaq9qxHNdoeXPPdvGUuYrchFZdKS3/VOtyD3X57&#10;uNbHDdHDmNQB6efdqDCFJVAyZx6a9Y+xqiFo/lCIm/AIO0b/eLtj8LkZ6Opi8D3UDY0+0NvIoNzN&#10;RqRTFq+j5dAuttUEYnoHHZYwG6ajQxXfxsNgV+d79MhR40jIplDcyA9teprNzUHzGU5CQgJLly4l&#10;Li6O++67j4EBKTt8Uuj1egoKCpg3bx6rVq1i8eLFwTmw9HaxjzLiePgLDwcMRRfy9Xtu5fKKOP/k&#10;3r/fzXf+8Cojc3/MfTcvICNS77crNPzjNpb9YDXD+V/k+e/6+Nq5P2Wn1kLMjLv4yWUd/OCWf+Aq&#10;uYH/e+IGCulkz4on+Nk9v2cD6cy58na+8NXFpFLLqz9/gF8//DIHKee6H3ye684tJpLd/Pkz3+bh&#10;dftoZz7ffu7rnJMRhZH1/Gjynfy1fwif+hJ+t+NbTMVNb8uLfG/eV3kRB6mF1/ODJz9DEV3se+0v&#10;/PSzDzFaOovL7vkqeWWJpFHH67/6Jb/63YscoIyrv3cPN5xfShR7+Mut/48/rtpNWzDGTyOlpaX+&#10;790LL7wQtIQuSqyxsbG8+OKLQUvoUlZWRkxMTMjHOvuq2Vx7z7UMNg+ycddGHv3Ko4EZJRfzrc/d&#10;zCUTA+emPX+7i2//4XXcC37Gz2+eS2r4O+em+qdu4dwfrMVV+GWe/babb5z3M3bqbMTNvIMfXNTG&#10;D7/+Crbrf8hj1xcx1NFBW80mtmx7jYceb6Tips/xhSvLA3k5u7fw2I8fYIdzGdfdcAGFUdC2ezdD&#10;+r08eO/veSX5Bv75jWWkRJhoWLcOT9whvvFNH//3+FUkKet7hmnf+jC3Xfcge00xTDj7S/zm24sD&#10;LwkYrGX1Px7khVUuFn/p6xRmB3OBdm/liZ89wB82R3LdrSW0vvQs/35rXyBFwKec8vJyoqKieOml&#10;Y8e5hibjLdbIyEhefvnloCV0mThxIhERETLWEEOJVenJu3z58qAldKmoqCAsLEzGGmIosTqdTlas&#10;WBG0hC6VlZU4HI7TFmtWVhYPPPAAs2bNorW1lfr6+pOLZMpPspGJBRTk5/tFsVG3l9GgSHb0ryJi&#10;uQd7aK/dgct16tu5leYi9hpS6Ty0yS+SRem8XBk5gk1zMoFMQYctIovSGTaqnl1PY9D64Uhm5lVz&#10;yDYfPzzO42pj8zPPsO1EresE7IkTKJ88gyx/xvFuqtZvYPP2I2PczMZTed5M8qLtvHMbr9DDtn/9&#10;gw0dp+qLZSIyKZOcCWqqlitJij8dSJHszOG9RLIJUyfw3M+fC1pCk5ycHP9N/OrVq4OW0GW8xRoR&#10;GcGa1cp7DEObnFwRq3hgCfVYy5eUs/j8xX6RrKq9iud/+XxwTmiSm5vrfzhbsyb0j+HxFqvycLZ2&#10;7dqgJXSZMGGC/+FMxhpaKLE6nA7WrV0XtIQuE/JErHYR67rQjzUvLw+73S5jDTGUWG02G+vXrw9a&#10;Qpf8/Hx/eqOPMlbXiIuaXTX+zx9MJBMob61saB/F4/VydESlkjxdWUVJjh1mtRAXYRNOugIz34OV&#10;5mI21DXhcPdySeSIf6ilJHSQItmZw6lEsinnT+G8z58XnApdLOL8pLRDV+f7Oz99mhlPsSoXSZ1O&#10;R1eXjDWUcDe68fZ50ecc/7NSKCKP4dBExhqayFhDk3EVq03Eqh0/sWq1Wrq73qPXSwgwnmJVxECN&#10;RkN390cXa2djJz++9Mf+zx9YJDsdvNytp9LqIkwrBbJQQ4pkZw6nEsnGC+NtCKIcbhl6jJfhlgrj&#10;Ldbo6Gg5BDHEkMMtQxM53DI0kcMtQxM53DI0+SSGW37sL+Rb5ByVAplEIpFIJBKJRCKRSCQSieSM&#10;4mMXyep1UYyodMEpiUQikUgkEolEIpFIJBKJ5JPnYx1uaUlK54nRXBJ6qykZPoTe5wrOkYQCcrjl&#10;mcOphlsm5iSSPTk7OBW6pCSn+Lshb9+xPWgJXcZVrCkiVsf4iDU1JdXfvXy8xKok292xc0fQErqM&#10;p1jjbHGYdWYOdR4KWkKX8bRf01LT/Plwdu7cGbSELuMuVquIdZeMNZRISxOxWsZPrBaLhV27dgUt&#10;oUt6Wjpms5ldu2Ws/wvDfcOseTrwUqFPNCeZJTmDmOnz+dWmfqrbh5g0tJeS4YPofe7gEu+B2oAt&#10;LJJIyxANtZ2MBs2fblRorfFkJng4sr+Z4aD1ODRmwiLCsGr6aW7qYUxZUR9OcoKJ/rZ2uvtHONV7&#10;M08nH0ok05hwRkURblHjGnDho4+W5t6x41UwRJKeZKCzoZWeIWX5D4DWiD0mlew4K3iG6G5tpKah&#10;6+S+jqKPIC3JSHdTGz2Do59YO78fTiWSKW+3XHLLEvau2Ru0hCZKvhTlQllTE3hzSSijxKpcPGpr&#10;a4OW0GVcxRolYjXJWEMNJW+VyWQK+VgTshOIc8Qx1DqEO87N/nX7g3NCE2W/Gk1G6mrrgpbQxR+r&#10;UcRaJ2MNJcZVrNEiVsP4iFXJgWkwGGSsIYYSq96gp76uPmgJXfyximdbRbz6qOht7+WJbz7h//yB&#10;RTK1Wk10XAoqlQqPx+2f9ng9/nk+rw+vx8tAfx8jw31+28mwpmQSNXUuhrBI7nulxi+SKVQO7aN8&#10;eD9aX6DOU6E2R5FZWEGufg/L3zoytqD0acGUSHE2HNjRBImzuHzuMM89toaO4Oxj0TiSKSzMJXJ4&#10;N29tamAkaD8ORwFnzYumbtM29tZ2ji32+H2qOLC9jkDrf/SMLZJFkD05i3BlAXHsjLRVsfVIH6aw&#10;ZHKzxYlMmD3i+Glr60GfnMeEWA19rSOofbWsXVPFSWU2ZwkXLg5n12sbOdTax/uUWgVaTBHpFM2c&#10;SJZK3LiLG1pX8zaWv7qXUx/FAmcx5y+MYN/KTRxs7v0APj9+3kski8uI4+EvPBy0fABipnLVxVFs&#10;f7qb0vk+lj++kubgrDMNmbg/NJGJ+0MTmbg/9Jhz9Ryuvvtqv0i2ccdGHr330eCcD0DsNK6+OJJt&#10;/+qmZK6H5U+soiU4610YI0nLyyfT1MyG1fvpCZrfN9nzuXFuLjajFrq389Rjr9P4Xr/AGSNInVBA&#10;trUF96AFfZRM3B9qyMT9oYlM3B+ayMT9ockZlbhfEcaSU9OZO3cec04sc+YyWymz51JYUo7R6gyu&#10;9W6sqVlETZnjF8gURsJteHUa/+cNplw2GnPxvI/UaHqTHrPVQGftSXpcfZqwZTF9WhbW4OSpMFmN&#10;6LUquhrbxxbI3i/WTGbMeH8+P1IiCyhNtWCxWLE748irKCHeZsQUl0teomIPIyYxm4LCVMLcAwyM&#10;jHy4ON8LtQF7RAIpjg42vPoWm/e1nF5/ZxipRak4Ih1sf+3Y4VvxlC28gju++lW+qpTrF5Eea4eo&#10;cs6/6S6+FLTftjQbY+Y5fPlrF5Gdfj5fvXcZKcEa3sFERMIcrvWv81muP39qcJkIsiYu42a//RYu&#10;mJxLlN+eROXZ13CX334d81JjsPjtOSwWvr/ot1/ORIMOlbCqVKVc5rd9mXvuOIcJ/mWNhMfNCvq8&#10;mxsunBb0aSSzbFbQ561cODWPaL89kYqlVwd9Xs+C9NiP/3shkUgk4wBzrJnWrlZ2vnHsMJ8EJi65&#10;ijv952BRrltIaoxNXHMmcuHNn+XLQfttSzLRZ5zLvd+4iKy08/nKl88d45pzDOY48mefz2Vnl4kr&#10;zgcll6V3f5Yrp6WTWHYxX/vqBaSJ++D3xBTLhJnnc8W55f+DT4lEIpFIJGcipxTJUtMyyM5IFA/E&#10;CUzISiEnI4m8rFTystMoyE2nqCCTrGxxE2MSD9RjYE3LJmrSLAzhgcfhN3u9NDrtDMWF49MGhLJN&#10;phzWm/Pw+R+BT4YOo9GOwzZAR5+J5MKpzJkzR5QZlE9IJkwvFlGGHE4oZ4bfPo2C5AjMwoUxNpeJ&#10;U2YFlp+SQ4Qx8LB9PCq09nQqKrPILp7JVPE3XBneGTuBqf76ZlJZnEmU0u1JayM2o5jpfrso00tI&#10;j7FjiUyjqHJGwDY1nzi76SSNayEtLwWzJZXKWbMoS7agNYSRPVmpbxZTK8S6xuCiGPzDxYwWNVpz&#10;AoVlJZRWTiI/JQqzMvQvf2Ig3il5JDjNfn+m+DwqpwXjnTOZLNE4apWZ1LxkzOYUKmfPYmK6nbCs&#10;ycFlZjGtsoB4U8DjR46qjZ2vvsqrr77Gm6v20xURRaTXxWDbftb47a+zYU8jHkckmvbDHDgcEAMt&#10;UckUVCrbN4eKCYmEK9tniCKzuJKZ/pgnEGM14D+KTImUTJ3B7GDM6bZAy9syJgVjnM2MqcUkmrSY&#10;7AnklGUQ61AEu0kUZcYSHpVC0TRluemU5STh1CmHUzJ5E4P7c85UChLD/ceTIrzE51UybVbAl9K+&#10;GuWAUvbnbMU2h1kzJ5JsVpY988gsz8QZ42TTfzcFLYLEiUyelE9urA6dLpbK8y5jaWUK4cWLOHtS&#10;HNF2xV7KpV++nbPMA/R0tp/0l3xzeBwzL76Zxfk6bPHZzL3wGi6clkZUVgWLzjmHylQdEROmc8kl&#10;FzAlN5qUycs4b2E5GdE64iZfwO2Xzyc5ykre0tu5fGYcYRYdKYtu41tXTUYrGnriVd/lqkodBrON&#10;wvPu4J5lBZicscy4+DaWFAifcRnMueBaLpmejjEsjoqyXCalCZ+5U7lY+JyWF0Ny5TksW1RBZozw&#10;Oek8br0s+IAmkUgkko+Mw9sPs2vzLpram9j80uagVZBUyZTKXLKD15zJF1zO0vIkwkqWcu7kGCJs&#10;ir2My+69g7MMfXSf4przkRE7kxuWWFj9yx/xzd++QbPrvUc4SCQSiUQiCU003xEoH9auXcvIyDt9&#10;agI9yTJJS0kMWqChoYEnnnjC371PQRmo2dzWwZ59B/GM9PttR/ELZJUzMUQE+m680evlXx1eOtw+&#10;PGYDPq0aXf+wMt6TJm0ELpWWZFerf9l3obMSkZhDjr2VnQd70Nqc2AzgMTiIdlrRDg2LG5wUMhKc&#10;aEUMo1onCVF6hkfMpJTmkaDxMDw8giM1juFD9XSNuI7PJ6US2xJVxlmL89F2tdI7NMTQkJX0ykwc&#10;g4MMqwzYHOE4dB7cplQKSlJx+Hrp8zhITApD5dZgS0ol2aHHLZY3J0bhblLygw2OMSRPhz0xl/xE&#10;EXdNO0NeM/Fp4Yy0tDOsMRCenEW8poPapj7cxggSk1OIM7kZNqWQnx2Gp69T3DB6sCRMIC/bic41&#10;wKDHTITDTdPhejpdRpxWA2oRoScsg2JrJ3sbhzDH51KQpKLxiIivu5Uuwogwq/CIdjdGJJIsbkEP&#10;tH24gZhKwlqlu6LNZvMfTy6XCwbbaB+ykTVtJsXpFvqr93HoSBv9A110K10CNUYc0bHE2QbZv30P&#10;9T0aIpPSSY02Mtrfy4gpmpRYM75+N6aUIgpFHb4RsU98FqIdoxw5MEBUeTZxeBhxu/EYE8hLEPbq&#10;TrFBMURZ1Hh8Yv9GppKpaeVgt56YlASidIM0tQ2itTpxmmGgqwePNZqEuHB0gx10DGux2iwYNeJ4&#10;tcaRYffQPmggITMe0+gAA0Mj6BMKyA8forZWQ+a8YmIHlX0hjixLAlnRQ9TUdL93nrPThEaj8Q/n&#10;SU9P9+e9Ub63Cuml6UTER7DphWNEMnG8uOs38Nq/n+W5lzqIO2syMdXb2XmokYZNz/L3f73E8lc7&#10;Kb7nBlJf/R3/3H2IHe3ZXHuemrrhOVx06QLmTJuIs2szneY5XHHbBDZ9+bP8cmUr5sxpTElX06tL&#10;pyy7l/9+//s8vstIydRCrMM+4mZMJrZ+BY8+8Hueb8jiomUpHNniZtaXz8b7+Pf5ySPP8tbAHL52&#10;SxjP/3mEz/zjOupuvYTvPLOJWutZ3LrMwLr1ZpbdXcjmL97JL95swZA+nRlZarqGUsmP7+Vv3/om&#10;j+3QUTC5CKfLR/TUSuJb3uCxnz/Ec3UZXLAslfptO6luEsdAsEk+bShDLZXv3cGDB4OW0EWJVUm2&#10;W1VVFbSELjLW0ESJVfkBLNRj7W7pxmQ34Yx2Hi+S2Yy4a9fy6nPP8e+Xu0hcNoXo/ZvZfriZxo3/&#10;4smnX2bFq12UffkmUl/6Nf/YW82u9hyuOU9Dw2jgmjN7ahmOztXs63GSVHkRn73rSs5aMI95Falo&#10;m7fz6oZ+Mpdczk03XMzSBdPIsgzS3tiIJm8JV119LZcuW8yCBZOIHThCbVsSS+69natmZ+LUiHuI&#10;adOYluyi3TyJpefOZ+6sfDQH11PjdlB0wee555pzxLpzqJwQxWhzK6bMqcyfIq6taVOZNqOIWE0n&#10;PfU1dJjymHfRlVx/5fksXjCFJG8LTc0dDJzJuRreJ/Hx8f7ckIcOhf4LGWSsoYkSq5IbcjzEqqTD&#10;kbGGHkqsSg7B6urqoCV0Od2xKsPMlyxZQmpqqj9dlJKC7JTjHL3e42c3Nzfzl7/8FY/Xh8vtZdTl&#10;YXjEjct1/BW/Wh/H65ocnjvi46nNLfy5ZoinO7y0iwfUo4xE2BlMjGSorYqhxr2s6XTzcrfSJezd&#10;6MQJOzwmmqGaw3SNCn+jHgx2O3arnajYaKIS0/xvKUlLjsGp2G1O4rPTiLPHER/lwB7uoWnXVlav&#10;3k3r0MkTrntG+zmyfR2btjcwGplGwYQkwvz1OYgUN7WJWTlkRIdhHKll48rVrN6wmyMtfbi9ZsLC&#10;HDgjfLQf2s36VTto6BlLIFMYpPZAPUODdWxds5YdDQO4h9s5sFHUt3oju0RbRWSnECaWNNptwreV&#10;gcZ6Bnwe+lpr2L15C/vbvEQmWBhtOciGt8R6mw7Q3DPkj2u4b0isaMKmbLfFRoKoy64ZoU7xORTw&#10;ub1ukKHeIXTKMnYH4WHhxKXGcbo6k4mWFdvVS1+/B709AkdgPJ1Ajy08mfRMB71V+2k7qtG+HauI&#10;bf0u2kaVPGIpZCYa6a3dI9pXifkgbQMjeM0J5OenERMRhsN/TDhJLgsMqxvsHkDrj9EujgtxTGTE&#10;oh5s5ci+OtpE221at4U94qa8o+0IO9evZtXaXTS7jWJfR6FTEvOrNJj9dTpE+yQQbjWh8Q5Qv3cL&#10;69eu5q0NtRhzMoh2pFFekkaEQxxrDrvYjjCSi3MIDDD+FNC4g63bu4mYfgvf+Ok1JOxZyRvrq+nY&#10;8yavbRc3+4qYmRhLzMAhdh/ZwdOPvEaDOAeoo2YwOb2e+pYOBnPP4e7rziHdkEKko5F6cW0abu2i&#10;9mAjrtgCisRxpvd10NEEfQfrONw7is1ZSH6kl8Gufvq7oWPTHg6ZHKQai8hN6KSp2iW+6+K889pG&#10;DqZkUKoqJjPtMId2inOTOOfUv7WNptQ8yvRpRDkDPkfahU9xrI8InznGaDxDA+LBSPg8VM+RnhGs&#10;YcJnhNi27j76hM/OLXs5pLeRZDIHh3lKJBKJ5LTSsI0t2/uImnUb3/zZVcRse43XNxyhc8/rvCKu&#10;RX3KNScpntj+g+w8sp1/Pfwa4jSOJmoak9LENUdcW0YmnM1d15xLSdJSbrjnSkrtwt7QTFvvsLgX&#10;iiZ/6iKWzM5AWy/sA06K5y9mTmk6psEeWpuETbHby7jygtkkRmrp6uxjtK2eA/V11Lb04grPIsNY&#10;R31jE9apn+Grd55FotfDYGdTYN0eN7aSpVy5YAIYbOJ6ZsPpa2HEkcnsi67igmmLWHTWUmbnR+FW&#10;lh+JZ/YFS5kk7kNO372WRCKRSCSSj4KTimSKnOX1BAYmtre3c9NNN/H973+fQ4equFl8fuCBX9I/&#10;6MJutTCloohpyi9vwbJwSjlejYk3D3b5y1u7WunsfXfmp9EjuxhpPSIebGv8JUY3lnylxqC3EObw&#10;0drhJSqtgLKCBLQ9LbQ0iXoVocRkwuQdpb+jlcYWYa/by4a126mu38+WVRvYfnCEhCmzmVIcj0Ov&#10;PsnATi/ewRaaxYMzahVqnRZVTxsNSn2NR9i/cytbDnXgtWjEE3cPvYOBtfy42jiwaTNbdvcQVjiZ&#10;SRPTiTJrT61AHsXnwzvU7e9V5fV4GOrrx603oEeL2WzBbPLQ2T4A7gH6+3oDfnU6dL4B+nqVHF6B&#10;avyYkiibVkayYZjuNrHd9e306fQYVapjYlahDZvAjDmF2AeUNmyhtbWHYYPBn0T/dODzDVK3YwOb&#10;t1fhTZpIhj9xhw5rWBqFFSlQv4fd1R3vvLHUI2I7GqvLhUvpIabXo/f20dM9xPCxrzYV220c6qG5&#10;Vew7ZV8d2cIrr+yky57L7EXlhCkxNosYW7pFjMZ3x+gZZWRItKOo0z08zJDS+80SR25RMTlxZkY7&#10;xfoNrXR7Ar2z1CN99A6J7RGH6nB3D0Niu4xmM6b+DupbmoWvZhoPbeb1N/d98KTBnyijdDcdZt+u&#10;Rtxiv2RmO7G8fSdfzjXfOA9e/hOv1AziCWrd3uFWVj76K371m4d4/IV9WPPKjxcGR8S+Eweo50QB&#10;ql/sQzdoTzzmuvoZ0BowazWBYbRHEQ9EPTZ74OUPR1FeHNLey4DNhiNo8qP47B/BLfbJcXnGFJ8u&#10;HxrleAma/Ph96rFoteIbJ5FIJJKPB3HNaaxm384mPBEZZOY4ML99cp7I9d9ahuc/f2RFnbjHC15z&#10;PIPNvPkn5ZrzO/7y8kGsJbOYMKGMCuceHv2BsP/hSf6zvoZBewJ5k+aydN4kCouKKJowgfK5M5mY&#10;nYG2240xOklc44U9LZ3iWdPIdrazZsUOmpq2859Hfs9v/rGJjqEaXvndr/n1r3/DA08eIPGCs8kT&#10;F7+uXg1Jyrr5+RRPyKGgooQY7yBNe9bw5j//ztMvbGbToIPsWWdz7ow5zJ9VEdiG3FwmLl5ARUIc&#10;cnC/RCKRSCRnNifXccRNiTfYY0yl1lE5aRp5BcVYrDZKJ04lJT2HQfGk2yMeSFvauvy9zI4WX/1e&#10;Sto3kOhq81el6xvCXN+O5hh1Q7VpDaq9O8VdT6C/1bnho5RYxuh7pREPtbZowlSNNPYasdkdWHzN&#10;bN+4hV2H6ukcVqNRkr27VYwOtlF3YAtbtihlPw0ug1i2g8P7drO3qgVVXBaJYYZADqlT4fHiGRhm&#10;QLRBb93R+nZyYH8dnSM+1DYH9mOf7o127Kp+mg/tYfcBRWRIIj7SiuG4J/0TEA/3J94oaXQ6bE4H&#10;6o422rXiId9qx+xpoeX4l47C8DAjKhMWmwWLDkzhYdiMRtFUEaTFemk4sIctm7dwoMOFyndMsMKn&#10;XaVCY44hPbKXneu3sG3XXhoG1QGBQGshKqOISUpONmVaH0ZKQQll+Un4s84ZY8itKKMgNZr3m3LL&#10;njeJCcGUdSqVGZPRhcujx5ZQyNTpmWgadrF7Ty1dxwpfYyFiHtZYsdtNKC+eMkdFYtPr0QwM0K+2&#10;4OvYy87tR/dVNV3GeHLj+v0xbt2xi9r+YIynQG8V9atViivMkXqG26vZtmkLexu7GXYdKzQGsMbG&#10;YGtvpamnh16dCLJ1a9D/VrbvqPmUiWR9HNq4nH8+9id2aAuomJhMpP8ALee6H9zO1M5/8/vHV1I7&#10;4vYL6Aq+nj3sPCA+KIJVTx/HD7gWWIwYwszoervpCpr8RNiw6sUj0uDA8W8vjY8gbGSA7lFxjARN&#10;ftLjiBHfiYajjhU0atTJUYS1n5CrRjxlGcIt6Hu66Qya/IQLnwYVLuV4CZr8KD5Hh4TP0XdEWolE&#10;IpGcZnqp2vAy/3jsEXYZSphUnkiE/5eNCm748R1Man2aBx9bSf2o5+1rjrdHXOeVEeXBa86A8oOK&#10;Q4uv7QiHjn3bv1GPXjtM696NvP7mm7z53yd44Ie/5K/7rCy4/TMsSXdxeJOwv7aVwy41No3m3fcH&#10;vfVUtyo/8vlorW1gICyGtPJr+Ma95xB2WKz7+mo27mxg0GzF4Rqkv6uDtj4YFNvVqaQSCXfi9HZT&#10;s2N9YBv+/TA//M6v+feu2ndfKyUSiUQikZxRnLKzk0vciChCmEpj4LwLLmXm7AWEh0dy9rKL/UKZ&#10;Mq+ts5+Dh+v9Y3+PLYaOI0wf2km8u91flyKUWWrb0Ay7AgLZ/l3gDjwKnxc+SpF57MGJGr0RR2wc&#10;2pZqWgf7/Pm0hu3FzD//Es6dVU56mKjG3cmhg/UMW3OYd94lXHKJKOdOIysskoTC6Sy9YAkzyibg&#10;aD1I7cDISYZBHoNvhL6OavYc0VF+drC+CxYzPddCW10D3YYcFl8obMtmUZwWgc6tIyJ7IvOWLWXO&#10;pEIi+xRBr4/hYx/qj6VnF3s6Mplz0YXMm+DEGF3MUuHj4mXzKYloY9P6w4xYbDjCnOLmr46OEzdY&#10;tOnBmm6MieWcfdElLClN9ufV8g4c4XC7mcypZ3HBxZewINsm9p1f7xQ3fLvZ3RbwOSehkcMDaUxf&#10;dgkXnrOY8lhVQJRQG7BGxJOSHBkQwTRmwuISSIgNC/S+0dqITk4kLtzK2ANj382IMYW5wo/Shuef&#10;NQ3DvuXs6TMSnVNKSX4OEwqnsEDsswuWiLZMOoX05mphT3UvzsypnCtiW1wYi9mgwjday/r1LcRM&#10;WuyP2b+vlhThEG28ryuJqcL3xeefw+T4YIwnorOTMGEa54r1Lpqfh6W/jv27dlLT6cKeNZOlYj8v&#10;KU0JtK+yvCWFyQvP4SIlnjI121ftpaN3P2+sbCdz0cUB/5dcxHlzJ3xqfi2OqpjHEvFdyvJ3yYoi&#10;3KnG6/bgiVvCF3/xOaZ5XuPJPz7N6poh3Ccbq+xngIHBHdS2ZpNbLpoqJoKcCSlomzezvl18b9WJ&#10;JGVBZE4aOU4TPV1rWV+nxhEXTngMJE4uInukj8PDb7JhXwKZpUYMJkS7iu/ykSo2+VawcVsp5XOV&#10;84KW3HmVxB7ZwfqhbdQ0i2NpovAZHU5OXio64XOn+D7obGEkZyO+n6lkh5vpEz431INVbFtELCRU&#10;FpLt6ufI0AnimUQikUg+FAWzClhyy5Lg1DtET1rI0pmlZPp/QIsmPEyNR7nmJJzFV375OaaMLOcv&#10;f3iaNXUjb/dcHhOl53BjP+7EbCYkivN6uJP07DRx/RfXok4lT2kbB9Y94c/J+cQTz7O6UUN6lo76&#10;da/w5J+e4I3qLtwe9SlvhJX8vNnlhTh372RLbB4V0Yd46jdP8K8XX6Fq0Hh8z2RBWFw0qUYVrbv2&#10;sqNfj3v4IFteP7oNL7CxoYNjByJIJBKJRCI581D5lJ/JBPfff78/SdlRVCo1pZMWUFFeJB6MfXiU&#10;buZd3ezevYfisgpGR8UNiMtDbX0Du7evRTMaEMNOpF3j4A1LiT85v0Jf7xE8DdX4kw0Jzg8fJc/s&#10;PulNisERTf60s4iseoLlB1xojVbCouJwijsTr8uF2z1If38/3X1gj4wg3G4M1OXup61lEG2YA7s5&#10;8BZEV08T9R0D4qboxLsuFWpjOAmRXlrquwI9SlRaDLYI4mPsgV8YvaMM9HTQ2uMVN2KRRCldyZwp&#10;lCaJG649iiDjw2E3+Zd197XS1NHHsOvkioItLotYi4/RwUFUFgs6xegTbdrfQVNzD/qYDApKytDt&#10;f4ZVtRpsDisGhsQ+GAwkFzfYiY4Mx2HW+YcJehmms70brzmGKKcJnWgEl6jbpx2hpa6DYbEPj/oc&#10;6aqnx5BEtEW49HpxDQ0w6h2ivXUQnd2Jw+imq7mLYY0Re5gdo2+IbhHPqMZMeJQN9WAfPb2D7xKd&#10;lKR6S5cu9Sclvu+++/yJ74RTsmIDA998Xg+9zdW0DeuwRCQQ5/BH7cc7OkhPRwvtgyfEqvgMM+Ed&#10;GaDXZSQmKgyrUYt7aAivepj25m4GfVbiEyMwaYNDaUe7qKlpxxifRYwSozjEXYPiRlq0UWtTP2qL&#10;gzCLi/a2YXF8RYh2tAb2sWeYns4OOrrFcWOPJDI8DNG877Rvt9j3TjsW4d/vx9VDQ307Q24vPn04&#10;KSkRQfFQfF+GOqg/eix9Auj1egoKCpg3bx6rVq1i8eLFfntkYiSzrphFf1c/L//hZb/NNPMzfOem&#10;C5ge56N7JAJV81/5w0NPsG/Cd3n0+5cQ37mXfc39iK88LS99m9se3MJIxc/Y+7CP6/K+wHqdjYQl&#10;3+Ovt7fwxQv+jOXcb/HlLySgHdSKB5gd/O1rP+KZ/hwu/MwtXHp2JEadno7lz/DrX/2ZnaazuPOr&#10;5zE524Yl0sjhn/+M7z71GoPJd/N/P59KrPhmONItbBfr3r3yAAkVD/DgHzNQNaowRY7w6vW386Mq&#10;FVPO+Q73fln4HNDgbtnD3+/9P/bETubWL3+euGixnzV6Ol/7Nw8+8ChbDUu44ysXMDVP+Aw3cuRX&#10;9/O9v4kHnr53Dwn/tFBaWur/3r3wwgtBS+iixBobG8uLL74YtIQuZWVlxMTEyFhDDCVW5cUqL730&#10;UtASmsy5eg43futG6rfV88oLr/DKn17x201zbuH7n1nG5GhxzRmNFNecx3not3/lYOEPeeL7FxLV&#10;tov9zYPivgSaX/gGtzy0De/kn7PjwVFuKPoyG/ROUs/6Dn/6TDtfu30V2d/5Fl9MH+JIjxabeYj6&#10;jf/h138fZN5nL2NxtoZepVt3726e/vPLqMov5ezpeVjcPfSPmMhNq+aH136Xf6ov57lfx/HARd/h&#10;peQvseXFS+lff4BucT23GFp48ov/j6cG0/nOQw9SOniIbq8Gk87NUF8Vr2yO5zM3ZeMS9xcam48t&#10;z/6Z3//uReoyl3HPnYsoj1EzoPwK07WRh3/yCC/vqD2+F/WnkPLyciIjI3n55cB9RCgzceJEf1Jn&#10;GWtoocQaHh7O8uXLg5bQRXnhXlhYmIw1xFBidTqdrFixImgJXSorK3E4HKctVuXFgw888ACzZs2i&#10;tbXVn3v0lCJZSu5Upk+t8AtkyrDLEfGUPCzKqMsr/rr9f7vamqk/uBH3aEdwzXfTobHzmqWMZm04&#10;/VXrcA8qib8CAtkEk/sUwx912KNzmbIkldqnnmfvh3v5YpBEpl48nQyz8gbId/C42tn23/+y6z3G&#10;yNnisymeOIUMJbO+3k33vp1s3ryX+sETJaNYypZOISfKfkKvq152Pv8cWzpP1SXHSHRaPsVlDg7/&#10;5zWqPiXP7mOKZJJPhJOJZApLbxf7KCOOh7/wcMBgjyc7I5XEsMBv4n0NO9l3pA1vVJ5/aK1F/843&#10;ZahhO+sPduK1ZTIp18fe9VX0qjQYItLJTxjlwPZGfI5kJpSnYGeUvtZ6qnYdoQszkYlKrrMY8WmQ&#10;tkPVVNe0igcFJ8l5GSTFOjDQR93WvdR09Ys1o8iZlE2sRRG4uzi4cgf1bg8+VQIlc3IIx4trpJX9&#10;q/fQKs4TZnsyeRMVny762uqo2nmE1NIKCismsb9qDxaGaKuu5vCRFvpxkDQhk+S4oM9t+6hRkjYH&#10;Y/w0IkWy0ESKZKHJeBLJrr77aoZah9i4YyOP3vtoYIYjgdyMFOKVXzsFffU72FvTDtH5FKREYT7u&#10;mrON9QfENceexaQccc3ZIK45auWt3GlMiB/l4N42tMl5lCXb8YyOMiLuL3t62jhSN4wzNYPMRGfg&#10;R0hXN7UHDtGrjyc5Oc6fMmNE3PN61P0c2XOENmIozNZTt+swncZkKspSsKrFzam4Rfb017J14yEG&#10;9EaSC6aS5gz8SDvc30W/a4SefjMp6RHki5tsp1XL8//4O4dq2xkxRpKamUZytC3wQ5y4T67aXUVj&#10;18B7j2g4w5EiWWgiRbLQRIpkoYkUyT46PpBIpqA1WOkdMeDxeBlVckCIRb1eJWWXzz+Ez2m1EGM3&#10;MtBTJ+4jTn3J79LYWG6poPrIPr9IdkH4CLkmz3vkB1Oh1VmwhWkYbO3ho9GKjITFRWA50bFvlJ6W&#10;Vvre485Fa7RgdwR6GCFucwaVfFR9Q2Pc8BhwRIdh1Qd7Hb2Nm76WZnrGHPt3FDV64cdsgUGlB1fQ&#10;eqYjRbIzh/cSyS79xqW0HmkNWkITi8Xib4euruMyooUk4y1WnV5Hd1fgx5ZQZtzFqhOxdstYQwVH&#10;lANtj9YvklmKLbTVBPLUhirj6Ri2Wq1otVoZa4ghYw1NZKyhyXiLVaPV0NP90WX87mzs5IcX/dD/&#10;+QOLZAojLp9/uNqJAxQVtBoNep0Gn/f9/SbWo7bwVAtMtQyTY/KgPaVAJvm0IUWyM4dTiWT2SLt/&#10;2GWok5OTQ1RUlD/+UGdcxZqbQ2REJKtXrw5aQpfc3Fz/r/oy1tAid0KuvwfDmtVrgpbQJSslC6fd&#10;ycadG4OW0GXChAn+Hgxr1oT+fh1XseaJWJ3jJ1anw8natWuDltAlLy/P3zNlXMSaL2K1j59Y7XY7&#10;69auC1pCl/z8fGw2G+vWyVj/F1wjLur2Bt768z+JZB81PR4VFrVPCmQhiBTJzhxOJZKNF8bbEEQ5&#10;3DL0kMMtQ5PxMtxSQRmWpwj4MtbQQg63DE3kcMvQRA63DE3kcMuPjrFEsmPTcn0sODRSIJNIJBKJ&#10;RCKRSCQSiUQikZxZfOwi2fO2qf5E/hKJRCKRSCQSiUQikUgkEsmZwsc63DLxrEt46ICWuvYBLu99&#10;FadHeSe2JFSQwy3PHE413HLhZxbymfs/E5wKXdQaNWqVGrf70/4esfdGxhqayFhDExlraDKeYtVo&#10;NKhUKhlriDHeYlXerOZxe4KW0EXGGprIWD8cLUdauKvoLv/nTzQnWeKSi7GmZnLfq7VUtw+hxsc1&#10;3S9j8w4Gl3gPdE6SJ5RSGt/G6y/t4vRnT/sYUGkwJczk0jnD/PvPa+kMmo/DGMOEojySDPWseesg&#10;Y8qK9nyWzo2mbvN29tV1csoXZ55GPpRIZogie2I5+fE6Bur78VDLurWHkDLb/8apRDLl7ZYJ2Qk8&#10;8qVHgpbQpKSkxH8sjoccR/5YY0WsL4V+rKUlpcTExoyLvD9K/jUlT9e4iTVaxPpy6MdaVhrMSTYe&#10;YlXyr0WNn1iVnGTjIZ9TeVkwJ9nycRCrkn8tYvzEquQkGw/5nCaWB3OSrRgHsSr518LGT6xKTrLx&#10;kKerYmIwJ9kr4yDWigp/TrJXXnklaPkI8L0juo0lkmm+I1BmKm+8GBkZ8S94FK1OT+X0JSSn5RKd&#10;kEJyejYxianEJqURHZdCRGQiHo+KocFTSFYqFQmLL8Qm1lU+rz3cQ9egW2yXim3GTApGjqD3vfcv&#10;FnpHBEkZWZibt7G79fjt/NQRPYc7rk3jyKYaRh2pFKV72L+9jqHg7GMxRiaQkhALTbs52DEatJ6A&#10;MYbsDCu9Tc209wzhDZqPI2o2d96QzuENh3mfsuQHRnmbiHKQKW+fUI4nl8sl9nkBl337Vi4QB92s&#10;6ZMpdXawvnqQyNwl3Hz7pSwU9qlF6dhGW+n2WrHrXPSNqtDRS/2Jgp8qkakXX8zFF53DgtkZqI7U&#10;09IziEeVzdmfvY6LFi1gzuwEetbsodnrQ6sv4bJv3Mz5s6YxsdhOx4YqOjARlTKDy+6+hnNmlZMZ&#10;paJtbx29qghypizm0hsuYcnsfCJcfbTWtzMkfE658CIuuTjgU1PbQEv3AG5VFkvvFD4XL2Cu8Nm7&#10;bh8tHi9qbTGXffMWEe90KkudtK8/KHx+/CiKu/IQlp6eTm1tLU888YTfrlKryJ6YjdluZstLW/CJ&#10;dvKJA0Yl/qnF99P/z+fDK2LxeoVN/AtaEQY85d9j+/7P4Xm9gsdfmM+GX71Enb+Odwo+sbQqsB5K&#10;XW6lLr93/y+UwuqvK+BDWIUtuDQ+xSaKf5tEHW/bxUnM669fLKs+uk2imqB9LJ8xMbHYbXaqqg75&#10;lz3Op/gXiPdYn8fH8WkqsSJWq8XKgf0HxpwfSkURjSxmy7iIVdmvMtbQK0qsZpOZgwcOjjk/lIoi&#10;3ptMpnET63jZr8rLU0zG8bNfjUbj+Pm+jqf9ajBSdbBqzPmhVOLj4jEYDOMm1vGyX5WOAAb9+Nmv&#10;pyPWoyg/DixZsoTU1FR/Jx+l49hJc5IpD6LTZ81h8dyJLJxdxjkLprJkziTOXTCdZQtncMHS2Vxy&#10;/nyWnr2Q8LjU4FrHo9JoiV+wDFt6jn96VGxLd1YCbqvRP63wiHMJA+p3pk+GXqdCpx2hvrYPjVbv&#10;7ymjFJ1WIx52xQLiAVmj1b1t12qUB2bFrEUXtOn12sCyY6HSoNNp/cKgXvz1P26Ldd/2o9j864qH&#10;a807fvR6HRoxQ6VW1j9qU5Y9qSOxnUp3ZrG82Nk6jVhO2faj9b3tR0ElLswq8QA/TGvLoKhf5y/+&#10;2I6NV6yjCfpT2vydeEU7BBrnbZ+KTfGpPqYNA+v7V//oyc1i5Knv8t3vfo8f3f8kO6MqqYzU4GKA&#10;bY8p9vt49KVD6CeUkebtolsRK8Rqx7ZnYB+rSJo0EXvDWv728+/ywLNtZJdnEx4K9mbgAAA1jElE&#10;QVRuIXvJPLQrH+HnP/guv3nVxNkXFCgRU3C+OLb+9l2+/+MHeHZ3DPMWZ2EOjyC9OIWqR7/Lj377&#10;DHv6E5hYmURkZjqxlgFWPvRd7nt8E56INDIyI0mqLMPetIG/Kz6faSW9NFt8kaxkLZ6LbvVjPPBD&#10;4fMVA0vOyxfbqKHworMZUnz+6Of8a2c0C5ZkiW05c5h37TyS85OP70WmmcKtv3iBvd2ddHZ207f2&#10;NyytSEZdeAdPbtpPa5di72X/I5eINtLgra5id3DVE1GpoyiY+RPe6u2kq/sQa/72dRboxf7T5nPe&#10;Z59ga08n3b07eOreyyjWKsf9HL7w8GscEL67+9bwi8UTiRPHrNZwKQ9u3kej8N0zsJwvxjjFHgWD&#10;5S5e6BPb09VK7cHHuNqoFT4jmDD1R6z0+6xm3T++xSLhE1U4Z93ybbYIn129O/nnN66kRPGpm8Xn&#10;fv8K+/0+1/LLsytJeOdLJ5FIJBKJRCKRSCSSccopE/crvTmORRmj3t3dHZwKMOpyMzT87h5Oap2e&#10;uDlLsWfm+acHRV0/rHdTNeyjNzsBt8WoaDd+HnEuPbVQpjJjsSYRG9HNgDaJ8nM+w913383d99zB&#10;lWdNId2mRevIYMpZV3Cb334LF0zJItqsI6rsLK75zF18Ttg/f/NiMuxm/8P2cajUGBJmcaOYv/DC&#10;27nx6lmk6h0klZ7FTUp9n7uT6y6aR16YDq01mdJ5l3D7PYr983zxjkuZVZhMXN5sLrzuDu5R/Nx6&#10;LsXxTnTB6o8nnMlLKgiPmMRVd93OJRMjMNhSmX/93Xzuc5/llusvoDxKPPgri6rsOB1RhEebSSqY&#10;w8VXX8ql117Dkopsopw5zDrvGu5QtuPGJRQlBvw58hdz9WfuDLTPF25mcYYNnTqcSYuV7qeVwued&#10;XD41lsSZ1waWET5vvv58yiPf1SofDXuf4Zm9avQmCxZLJBZdM23NffTseZU3jigLuHC5eunv6+bI&#10;ga2sWXmAfnFYRmZXcPa1Yvvu+QLXnzOJzIgE4mOH6O3po68Peo7U0mYwYtdmk5XaRG2NqMcNHXv3&#10;0xYZRYxqAlmZBzmwH7xiRvuhw/SFx5NgjCM6opbaWnHs9vbR1taOy55MssOETtNKWysMtLTRNjyC&#10;zpROesyw2LZ3fLbrDNh0WWSlNFNXOyq2Xfjcd4C28EiimUBO1oGAT/FdaauqpjciQuzxM5ySNIY2&#10;3cdNJXbs9ol8douTecUppGU72f/zRZQkK/ZreGvWl/m68TB7uvre7uFnEMenMrwkMiIcm0FFZHoa&#10;y26t4JVldpImXs2/Oiu46nPzKFg0nckZTfxshp2cc39Db+48Zp9dwmzx/Uk/8nuuyrdTettmKm48&#10;n6wJyVz0i89jefgcCuPsTPuelq/96TpMOgs3P/sjum60Ex6Tzk3PZPG1315KdEoq5981ldfPt5NY&#10;djl/ay3nmi8sICotndi+dfxilvB59gN0ZM5h3rIyZt12MZmNj3JdofB5yzpKrj2fnIK4M0rMlEgk&#10;EolEIpFIJBLJx8+pRTLf8cLJ9u3bOfvss/09fZRMZh6vzy+S+YfVHcOISoeubA6exBy6Bl10jHq5&#10;v9HNvqF3urX15iTgNhvxukfwuob5o2UuvZ6xH1NVZjPWmGistUeo7qxjywuP8rvf/57f/+01aocs&#10;pKTlUzAxDXPvDp5V7E+sYTg2hcSs6cwo0nH4jX/wu/vv4++7+lG7A0Os3oVKK/yk4drwCx58ZDXd&#10;0bmUl7t4Q6nvT8+woU5FxsRJFOcWkh7ewvKHf8pPf/MUb+xsZMScTnGene6dL/LIL+7nL+sbGBzR&#10;oA1WfTwdrH5+HR3ta/jTfT/nLxu68Gh9HPj7T7n/N3/itVozxdOLCRNLqh12HHYbusZ6WgxR6Pob&#10;2fTswzy/vpvESrHM4Bb+9ZDYjoeeZ2tdl1+46N61nL89/kd+r2z3Sw1MKM1Cr+1mzX/W09m5lkfu&#10;u5/H32qmbuWfeUhZ5tG/sXyvl4Li1FMfDB8CpafPpEtv5MqL46n+62oa3nakQmNyEhYVgan3CA19&#10;QbOIVd/fIGIVsf3pP9R4ncQr3aKDs/309NBrEseFVnt8O3d00BEWTmRw0o/Xi0cs3+9w4gya/IyO&#10;Mjo8ittixRo0+RkcZFDpqWc0Ygia/PT20GMyYRnDZ2dYGBHBST/K0L7ubvqET2VfntFs/gt/evw1&#10;NrRHEZeYT7yllboD3fT/83t88/EqarvEMvpGmusH6B/6O9fN+ibrPV7UxnCufGwTmzZvYf3Gdfz6&#10;imQibLPITd7E+hXiWGxqY9vOKryxM5mTkIzFe4D9W6BhTxU7O/oJC1vM/FwP7dXNNNfAwVWb2Ku3&#10;kmm8gEWVVWx9dYDBftj271c5kJLJJNVVLJ77Gsv/Cm6x7za99BYtaeXMsM4hL034fFkcFs3tbNt+&#10;EHfcdModBYx0tbJ3EzTuFT5b+3CELWJeDnQdaaLxsPC5egt7NGbSTZbjjwGJRCKRSCQSiUQikYw7&#10;TqmLeIOilSKC7d+/n5qaGgYHB9mzZy/Vh2sYGHTh8YDFbPYnUzta6qOL+d0RK9/49yF/+eKGTvb0&#10;v/ttBL3xNnoPraV37xv+8pf24ySJICr/+PioKFFvXRM6WyJ5U87iiuuu5uplcynLjcUYEUGEMZbc&#10;8tksu1rYz59CcqwTY283HR060udOoSQjmeGdW6gZHmLM9yL43Ljat7KlWnzWatA6IkmMyGO+Ut+l&#10;ZzGjJA6N0YrTMExfQw217YHV/Az00CGmYyeWU5Kfia9qH3U9XQwHZ58Snwd352EOd4sH/5EROhqa&#10;GLbZsYm4ldxeNquRpsYWGG6hsaGWOsWvxYLZ10pjbSutPYFq/KgN2BInsvTiS7nqGrHdMzPRR0cS&#10;7s/h9A4qvY3YvPmBNrz0ApaWxaG2O7AH53/U+LxtvPXor/jDY0fIuP5SJvrVJGUIqJPE9AnkpHo5&#10;sHE/RzUyRlpoqK8LxKoIVkPDvCsLnVqDWhGifD6/aPs2Gg0acVC+ax8rb5060a7kpFKLotQTNPlR&#10;bEqtJ9YtfGqUfFfKrKDJz0l9im30eMc+3s444phz4/d45LlbiHjlFV7fUUXn22cHcbwsOIeJfa/w&#10;4tZR3MHGUsUuRfVYCik5hcx9YAdTL72dQL/RID0DDDb3MqL07Aua/DR20CW+HEZxzDmCJj9VjTSb&#10;HEQbDceLkzuqqUlIIuvYIcxiIzx76mhJSOS4wd69wmdTD8OR0cQGTX6aOuka8mEQ56fjhNJDjbQY&#10;bcKnEVPQJJFIJBKJRCKRSCSS8clJRTJFBFASXCsvv2xubuGiiy/hy1/+il8su+SSS/nBD39M/5CL&#10;MIeN2dPKmT179tvl85MTWBYxgNEXGIZprm/H0NHnFyPepqcL9YtPw0hASorWebktZgxZSaVDb3Bi&#10;N3TQMeAkKbeYgph2Xvnjr/ntn57mzZ1NjCgix1AzO1c+x6MP/ppf/1opT7G6di+bVvxL2FYzUjiT&#10;i24+j7Jwy0l6eB2DIo6MDtBWvZanfn+0vj/x9Ou76TCYMCk9iY5tOXUPVWtf4K8PvUpbTBFnfeZ8&#10;JidHYh67Y1yAE3sjCVRqNVqdsLpGcanEQ7vRglHTTc/b6lEQjwcvGn+eMY3YDo2Sp0wRwuwTWLgw&#10;ne61z/Cn3/6aB/+xkdZh5SUJQRSfKjX6mErOnW9n42O/5jcPPcJTr1cFkvkrOcvMNpxOS2CoqFqH&#10;yWbHbjUGtlVtwOKwYzPp3z1k9SRorU6s/pW9eLyNtLRasNhEnMYIUrKLKMzXcOCl1zlwYozvQhlO&#10;qfYnpPfHHBlB2NAgve4BBkeV3GwqRfNCGxdHVEcbLb5hRkYNGJTuZ2IdQ2Qk9q52Onwu3B4l15kI&#10;12jEbDaj6+uiS8mF5hPtI7ZVrcQs6nIN9Yr61f7Xuosq0EQEfPaN5bOzg1aEzxHj2z71UZE4ujrG&#10;fmvpGUcd/73vVpaUf4MjC2/lzhsqSfMrWA4Ssq/iu1/O5M37fsvGgcG3BUXPkSd4+Bnxwe3Bfbie&#10;xoD5HRRhUqdB5Rb7Lmjyo+TAE/vQe6KwaNCh84q6lGSKQZMfs9iPo6PHC6Wi3VXiONSdaA/6VLvd&#10;Y/r0jeXT58V1olAqkUgkEolEIpFIJJJxx7FSz/GIp1TlYXVoxIMjPJqVqzbwuz8+Tn5BEctfXcu3&#10;vvtj/7yq2jb+/fIqnnvuueNK2J6XKB0+iOmoUFZ3jFDW1YF6xfMwOOCfF6/3clP02P2uVDojlsh4&#10;HAOHqet14x7som/QjSYskZS0JOJinOiH+ujo1+NMSCU3J5HERFHiIrA6c6ioKCA7S0v9+k3sqe7H&#10;owgYJ486gMfNSHcPvcYMSouD9SXEEKEeobO1h2FnEjkZwhYficOiR2VMpKCogPx8M+27d7J3bzvD&#10;iop0MiXJ1UufMZ6MhASibTo0BiexwkdySgLJsWZ69x+myfj/2zsP8DrKM9//Tu9VR71b3ZZl2ZYr&#10;tmVLxjaGUELZ0DEhpGeXy2Xv3ewmN3eT3YTdkBtSluQmBNJJ2WcTNovp1WAMxr1LstWsYvWj0+v9&#10;5ugELBcRboCYo+/3MI/OvDNn3vl/MyM0f7/f91mxO50YfT30TzXTWwS9DAe1OHKLqSwroryymCyb&#10;CU0sgF+07aTGTXZ+EZU1xdiVAfuV78S8eA0FVIqc2YYA3tFxwtYiikuKKSvLm6qi0TkorL+IDesb&#10;pip/DDnULF9N87LqqXG1zMUsXr+W5XVF2JT1PwFb4wZaxf5FRSUUFzZQaO6gb8JE9tw1bFxfSmD/&#10;MQKOIgrzRFuaZrLehug9EcPozqWksojq+mJM414mwsc5clBPXm2B0FJEbWMxHO9nlHYO7XZS0STa&#10;VcQrqnOIdvcw4O+n76SbcnFdy8Q1LMg2ExrsomdogmA0m7K5Yl/Rbi51Ev/ECY53RjE481I5q5Sc&#10;E5N4Q0pOHbnVImepyLlA5Oycynlgl+PNnJU1uUS7Bjm92O9CxODKIS/bhTXljB6hszuK2mBAJ3RX&#10;L7iJf/jWSjr/6XPc/+IwwRknoo0Ti08QCFuxOUHrcZBdlo1h4ATt4TBxlQmTFfTl+RRYNOJe7aY7&#10;qEJn1KM3gGlBJaWBcXpCJxmYNInnVzEowbKqgcquDvYmBxkbd+DMVn4viPt/aR0FnW0cjI8TCImc&#10;LpHTbSd7Tg7GgeMcF8+DSqvHrOQsEzltWgJjXXQFxX4GfcrMNDVUUBqc4GQw8J7N+iqRSCQSiUQi&#10;kUgkkg8GM9pF8UQCv3grDoTEIn6qtUaqa+enKsh8gSiTvki6y+W5azCagkdpVIyyxFSth2KUaXpP&#10;on5uK/imSoeK9QluyQ6dNqPjdLTiZd2Vm02opxtfdILhwW5OJeewvLWV5VW5aMZ76ff2cWzfLtqH&#10;TFQsaaVVbGtd3SCOHWRSX0TDsmYRW4KzeycHTvmJnuN0E+Ex+gbG09UnEbyjR9ix7TiWuenjNa9g&#10;QaWJ4a52uoaM1K4UsbVLqC1woPWNMq7xUNm4Wuy7jNyJNtr6R/Cfz1AYe4Ntr0NFy1oW5ccYCWfT&#10;JHKsXd6Ax7+XZ9/ow2CxYHfYCPT344+H8U2MMTrxx66ioxw72MZoMo/G1a0syoozNjTI+PBB9hyH&#10;ooYVrBXHq9cOcFycRyhlTO7ipdeSzBE5F9rb2dU7lbN52UJyA8c5PuQjlogSmhzl1JB3qjpHXDff&#10;6AgjYz7RIoJ4kImhYUYng8zolZzGWO8pnIuUNlzHqmW59D31GId8KvRGFYEJFcVLp9p37fJFVOUa&#10;RY4prWN/1Cpyjo+OMeEPM3BwD33JLGpXtLK0OMDe3e1MeMP0bH+eAU8jK9e2sjiri63PdaRyH3/u&#10;ccYrWlm3Zjnl2mM8/2ovYe84nQcOoRbXdc3iCgyTbew5NIS3t5OeUz48C1tZWWdjpLuNzh4vQ4f2&#10;0pdwUrO8lWUlIfbtbRfnFqJ3x4sMuBtY0Sxyerp5QuRMJkXOZx9jLJVzJRV6kXN7T+pcLhTG+scI&#10;+UPkV+anI+Bafjm33L6FWy5bx7p1d9BcPkx39wDR6tv55q8/TemupzisqqVp1TqW12ShPt/DyiRj&#10;wy/x2uvFNH9yHZdcsopVNXYG9zzDC4cPMxiqpvnmdVx55QpqdCG6O5/giReHMFQtYO3V67juuqW4&#10;urtpG32M3/17kuoPr2TdpnXcfNNiYs+JZzfxe371gyya71kn7plmrvlQFePPv8jroy+y/dWiqZyb&#10;V7NmrpPB3c+yf2gfuMtpvnUqZ50hQvfxJ3ly2ym0c6ZyXityZp3spW3EK00yiUQikUgkEolEIpnl&#10;qJJKf0rBN77xDbxebyqooFKpmbtwHUubGlMD9EfjCaLRBOGIUi2SJCR+Kp8HBvo4fngHREbS3zyb&#10;naYa9hgqCaoN+NpfJRaYmiGz1JDguqwwRvW0zlWnocbsLmFRy0XEtv2cVwfS4T8LCznludiVvlen&#10;kUyEGe3tYezsiTqnoTM7cHuysenFirOAKluUnqMHONB3Zn9BE1lFOTiMujOcyChjPd2MhM+nWUGD&#10;s6iGhoVVeLf/nj2nj392AVNYWMjmzZvJz8/nvvvuw+8/swRO8n6h1+upr69PGZDbtm1j06ZN6S2w&#10;+VPiGlXk8+DdD04FajfyqS3Xc9n8nNRqx2Nf4Vu/eoXI8nv4u4+sosT11jytg1u/yCce2EW46g7+&#10;798kue/jP+Co1oSn6Rb+9tIxvveFx4nWXcPd911DNRO0b/sdP/znX7GPYpZffiO3f2INRfTxykM/&#10;5me/eYlO6vnw3bdzdWstLtr53efv5zd7OhjjIj77vU/SWuJGz16+f+3/5j/9IZKqzXz5vz7DImL4&#10;hl/kO7d8nRexUVh9Nf/9m9dRg5fj4pn54Zd/iWrhaq742KcpKLOLnP28+pOf8NNHXuAE87jyri1c&#10;c/Fc3CLno1/4Nr9+o+0D0i323CxcuDD13D322GPpSOaiaM3Ly2Pr1q3pSOayaNEicnNzpdYMQ9Ga&#10;k5PD448/no5kLosXL07NgCy1ZhaKVo/HwxNPPJGOZC5NTU1kZWVJrRmGotXtdvPkk0+mI5nLkiVL&#10;cLlcUmuGoWh1Op089dRT6UjmsnTp0tS49++V1qqqKu6//36am5s5deoUvb295zfJlMGWnLlVlJdX&#10;ElMMsliCSGpJEo3GU6aZRhk8PRpg5OQhYrGZB5VKGWXGSoY6dqdMsjnGOFe6I1jOa5ApaLE4S5nb&#10;ZKHr6X2cSkf/PApYcvkyykz6aeZVPDrKAdHwR95mbCxrXgXzFjRRlhr920vX3n0cPHLyrUHn3ySH&#10;hvVNVGbZpsb3epNJDj+xlX3jM+k24sovoXyOmq6Xj3B++/HCQppkFw5vZ5It3rSYpx9+Oh3JTMrL&#10;y3G73Lyx6410JHOZTVrnlM/B6XKya9eudCRzmXVaxR97u3bPAq1zhFbH7NBaMaci9YftbNFqd9jZ&#10;vXt3OpK5pLTahdY9s0BrhdBqk1ozjcqKSqw2K3v27ElHMpdZp9UqtO6dBVorhVbL7NBaVVmF2WJm&#10;79696cifT9gfZtcTU3+bvDOTTKDM4jc4FiWRSBBPezpJZd4/8RVlVkC72Uy200wsMv1750Mxyl7q&#10;HSEvOcllrgg2zUxGkeSDhjTJLhxmMska1zfSeltrei1zUf6F0GQycfLkyXQkc5ltWo1GI319Z00V&#10;kXFIrZmJ1JqZzCatSrWRwWCQWjOM2aZV+Vu5v78/HclcpNbMRGr985gYmuCHd/0w9fkdm2TvBS9P&#10;6qg3x3BIgyzjkCbZhYPyi+R8JtlsYbZ1QZTdLTMP2d0yM5HdLTMT2d0yM5HdLTMT2d0yM5HdLTOT&#10;v0R3y7eb5/Fd5yJbVBpkEolEIpFIJBKJRCKRSCSSC4r33SQ7qi8moDak1yQSiUQikUgkEolEIpFI&#10;JJK/PO9rd0tHzXx+PFmGc6KH5YFDGJNvM5Wk5AOF7G554TBTd8vKpkqaNjel1zKX/Lx8bDYbx9qO&#10;pSOZy2zTqgxA29bWlo5kLsrvUmUAWqk1syjIL8BisdDWLrVmErNNqzKIcnt7ezqSuRQUCK1mqTXT&#10;KCwoTI3l2t4htWYSs02r0WSko6MjHclcFI9BGfPz3dTqG/Pxh2//IfX5LzommWKQeZau4Vs7xjk+&#10;HKQ+fIKVgQMYktH0Hm+DxoQzu4ACh5+OowOE0+EPNCo1Ons5DRVRDu/qJpAOT0NrJSc/F6d2gs4T&#10;w5zTVjTmUlNhZaK3j6GJIPF0+P3mzzLJtBY84vu5dg0Rb4Rkcpzu7pFz65W8LTOZZMrsls03NLPz&#10;sZ3pSGai/BGvGEdHjx1NRzIXqTUzmW1aFfPz2LHMN3qVP2wVM2U2mNpSa2Yyq7SKv00t5tmjVTHJ&#10;ZsM/VhQVFqXMlNlgakutmcms0lpUlDLJ3k0D3z/m57EHpsZyfscmmVqtobisBpVKRSweQ61RExc/&#10;FZQZLxPRBJPecQL+sVTsfDhqG/A0rUJnd3Lf010pk0xhbriTNYF96JJTx5wJjTWHqvlLqVLt4YlX&#10;ej/Y5om1klULYM8rJ4gXNXN9S4jf//gVRtKbT0frKmN+fQ1u315e3D3AOS1FRz2XtubQs3MPh7tH&#10;z72PkrNRxZ5tbfjSoXebc5tkeSzcuIAcZQdxnUMn9/PC4XEs2VU0NYobXoTjgTFO9gwQz6uhNk+D&#10;dyiCNtnN9lfamW6zOShbUEd5ngM943S8doAucYNH8TB3zXwKTXrUDLH/qT30iftTrSmgcf18skkQ&#10;CZ5k/4uHGEaH1VXKvKUVOAkzMdDJ4b2dTGAmp6yC6poCLCJr/9FjtHeeIqDkbKilLN+JQcn5+kG6&#10;Rn2pnHWr51Nknsp54Ok9nIwnxLOSz8INDamc0VAf+184KLa+/7ydSZZfkc+Ddz+YjrwDSjZzz2cK&#10;efl7w6y5NsEv7v093elNFxpy4P7MRA7cn5nIgfszEzlwf2YiB+7PTOTA/ZmJHLg/M5ED9797vKOB&#10;+xVjrLq2TrxkrxPLWtavX8f6lrVcvL6F9a0t4mcrF1/cStPSZVgcnvS3zuZ0g0whmOskodemPh8y&#10;lPG8uZGYSpNanwm9UYfJrGW469QHv7rIXMyCBcWY0qszYbTo0WmSjPSNnNv8+lMxFdHY+KflfFcp&#10;qKfKMMLIyCjjXshpWES5XY/BU0quSon7iOtzqZxfRXbcjz8SOa9OZ1k9FTlmEv4RguYyFteXYTfr&#10;yJm3kipbmMnxEcLuBloXF6T2L1jUQoVuhNEJH9q8Baycl4POYqe4rpEcRpgIa8gqnUd9mRNLdhGl&#10;pSWYoyP4VE4qqqsoybGInPOYk2slKXIGTKWpnE5xTbLnrngrp6uBlsVF4pkRORevp0Kv5JxEk9vI&#10;yvqUPXjBULuiFneBm5d/+3I6olBO80fu4qsPPMADyvL565lX4hJi1nLnF+/lO+n4V25uxFyymps/&#10;shJPQTO33rqG/PQR3sJK3pyr+B+p7/wrn7/zEmpS8Twa1t3Bl1Lxf+TjGxczdZUqWX/b33JvKv53&#10;XFtbjD0VX8gN/+trfCsV/xtaUgao8ntpNZ9Lxb7DfV+9jalOoxZyy658M+fff2Iztam4mfnNl7+Z&#10;85OXNFGYilfQevM9fC0V/zzXzSvBkYpLJBKJRCKRSCQSiWQ2M6NJlpdfSElhNsUF2ZQV5YnPueJn&#10;PuXF+cwpKaByThGFRYWodee2Xs40yP5zNEGP2Yy/2ENCN2WMHTGU8KxlEQlUqfVzo8dkdOFy+hgL&#10;Oahatokrr7xSLJeyZlEV2co8AIYcqhY1c2kqvollVbnYtOI1uWQhazd+aGr/DY3kipftszOp0Lrq&#10;WNcyn4aVH2Jj63xyNEacxYvYmDreZbSunE+BIlPvomTeSi5JxcVyyUXMLXZjz69jectlU7GNTZS6&#10;LJzb+rNR21SNzV5Dy+UfYk2VDZ0xm4aLleNdzqaWJZSa07tiwma1YbZrsbgrWbb6Ila1trKkugCr&#10;MZfaJWun9G5ootxjTeWzlC6mdVNa75UXM99jQKOaymm11tB6xeWsrXPhmX9xeh+Rs3XpaTnfZQLt&#10;vPbiTnbufIM9+/oIui1YImF8J/fy0stT8QPHB4gYLUQHjnLgcD8h8TVbfiVLW5Xzu5KWRRXkWJwU&#10;1ziJD3eyf8dOXn39JJp8Dw5zMTWLrYztO8Cu15X4MFnzS7BTxNzlBnpeUnLsYd9RP57aUrKteRSW&#10;RTghcr++8xDdI0ncpSUUiGPZDKMc3b6THTuP41WbcXmKKa9ykBjp4oDIuWNnL+pckdNSRM0iK+MH&#10;D7I7lXMI1zzF3Cmi/iIDvUrO13ez54iP7NpCLFMtcUFQVFuEzWXjyPYj6YigYhHzSvVEunawY0cn&#10;+sZNbF5aRs6CNTS5+jh+QIknWfLpv+YjZi8j3nFG0189E2tOAa033EJtaAf7e/yUrrqOv9pUR/78&#10;ZVy8fin2oR20BTysvewKVi0sonr91Wxc4GDy+A66jU3cevMmygocLL7pc1ySP8DRvTsYLLiaL322&#10;BY1Gzdq7vsZ6/Q5e332AxLxbuGfLMiyePFpuvI25YZGze5Lii/6K6zfPxewpZEFFFo7hHRzzZbH6&#10;sitZs7iYqtar2LDQTeCEyKlfyM03bmZO0dTvKIlEIpFIJBKJRCKRzF5mnN0ymZy++fjx43zxi19M&#10;rynbIRKNEY6cXftzpkH26GiC/xqL441D1GHBX5pDUjtlIykzXj5hXZr6fE70ZixZ+Xj8fZz0BRnr&#10;P5HqL982EMCcVcScgmJK6uaQ74hzSomfjJBdUU5BST2Lm0ox+4boFnGfo4Asre5s80qlQmMtonbh&#10;coqTHXR2jaNylDKvKRu/crzOIcKGXKrrqikrnce82mziQyLe40VtdeHJr2BeQzlZeDkp9h83unAY&#10;zOjSh59OhNGBMSKRUbo7Ougdj6EyO9COtHG8Z5B4Vh1NC8tJeVYmO06HE2tokmjuXGrLslCPdzMw&#10;pqFw3iJqCnVM9innN8BEMEJCfCXqHaTrRMdU+/jdLGsoRqeNiZyjRKOjdLW30zMSIjjcObVPZx/j&#10;2kIW1bxHFU/jnXRNOGnY9GEu3VjE4FPb6QpEiYyfpH9SbBfXQ2/Sow0M0D0wwuDABFGdC7uIxcfF&#10;+Q1FcJXMoTyvCIcpJtotKnSIVhw8xajJjF3s67YG8PkSJEQDhHp6GfJkk6ty4rBPMDEh7tN4jMDA&#10;IF5XNtkaMyaDT+yvdPMMMjk5SczmwaPXolYFCQUhNj7OuDiY1pSF2xQX+f6Yc4hRowmbzj09Z28v&#10;w1keckjnHBc5xYZAv7gubre4Ly5wxnfz5G9/ygPffZiHH36BwzGwJ/QYDv2OB77zI77/AyX+CPt0&#10;81igfpx//NsfcySRRK3R0vz3j/DII4/wkx9+m4+tsODOWc7KNRM8/68P88OHH+X59jgVF7WwakE9&#10;xbZ2tt7/MN976Dk6tG4q61rYsKEM2rbzHw88zHd/9BrRuTVU5bRy1c3ZdP/mUX7xw4f51o8Ok3/V&#10;Kmo0rdxwt5HXvvIwDz38cx5+tJ85V7bQ6FnBqpZJnv+Xh/nBQ7/n2aMxKla3UJc7D624hx7/5sN8&#10;/6FnaMNF5VyRc3056s5X+Y9/Ezkfeo1wTRVVuc5U11+JRCKRSCQSiUQikcxeZjTJEvHpNVdjY2M8&#10;88wzxOMJItE4oUiMUDhGNDZ9qPjDhlJ+Gyzjwb0+vvdSL9885uexsTgTp+0WtZvxlefi7zuIv3MX&#10;e/sG+fWIUhJ2NgaziazcbCa6OplMaNBbcqhqaKChpoKK8nzcBSWUFJRTW1dHnRKvraSibg55Ricu&#10;m5uCGjfR/m52vrCTnmD43APbJxPE/QMc3X+IoydGiHtKmVddTY1yvHm11NaUUVhWQanbjHqyiz07&#10;D3LwSCcDYwHiMS0ms5O8Kjcq7yD7tu3ixJj3PN0Gw5zqHSIcGqL94CGOD4eIKnkPHGT//sMc7ZrA&#10;WlYoXufB7LBjt1mZ6DtJKK6Yg50cPtBGz6Qad5aKyb4O9u0W53Gsl1F/BGVwuUjUQF5FNfXKeZfl&#10;k1dZjEMdZah3mHB4KmfHUIR4wsaclDbRZqW5eIpy37OKpyRB+o8e4MixAO65tRTY0hsw4PDMoabW&#10;zvChIwz/scGE1lFlrDDRJgcPtDMSBq3JNN3cjEaIarToVOrplYHhMGG9QRz5NETDJCNRYno9+nQo&#10;RSIh7nGxaHXTDU1xP8fFUVUazVk5IyKmVYlt6VCKVE79GTkVB1mc45k5L0RGjtPeEaf6qi/wb7/6&#10;LAXbt7J121GGuvaxu2MScWvBnGoqIofZebSdl7buYVjoU+VdwgLVL/jFb3/Pc/F6Prbleqp0uTgs&#10;Iwz3CflD4/QdHySSV0Od2YI26cU7AoGOXnEPx7A6q6lyJAn5ggR94N19jBMmJyXGSso8Xkb7Y8Ri&#10;MPrCLtrEs7dAVUFB3gB9J0TzRmOceuUA/WW1NOjycFqnckZHJuhr7ycsclbpnSTCQSaUnCf66JmI&#10;YHFVU2kX5yZyBpSce0ROg50ik/mCqviTSCQSiUQikUgkEsn7z3lNMsVwSSSmrICBgQE2btzIZz7z&#10;GQ4dOsSmSzbxhS98EV8gittp5+LmZWzYsOHN5daWJvKsJvaf9KWWI4cH8XvPno8ytudloqN9RL2n&#10;UkuT5VwD+GvQ66047FGGx7XkVzXSVGdn5MBrvPb6ftr7J4gZDBhiXvFyvJ+dr4n4K8/wh0df5EDX&#10;AbY/+RRPvzBITvMmNm9sEC/DuvOITooX6jHGlFHtVSrU6iThgbap4726jeeeeorn9vUStujQBv0E&#10;TpcTO8XBbc/z9NOdGOevZsPmJVS4TEyNvPY2JJMkw76UEaFUH0WCIeJakQMdJvHibjJGGBsNQTxE&#10;MBiYyqvVilYR62IldLoTZ6lgVesi3JMn2P+GOO+d7YyIPXXKYFl/RJlR09PIho21RI8obbiLfUcH&#10;COrOMIreTZJhhk4cpa2jDZ9lLiWp0io99uxqFq0sInBgJwd7vLx59ROKtrTWeFz8F09VyU3DasUS&#10;DhFQtqdDKRwOHN4JxtOrKdTieor9Tb5JlOK1N1E063VolHZNh1IYjRgV0zQSmT7+ncWKNRwmeI6c&#10;9kkvE+nVFIqRZhPn6PNNz3nB4uXY9j/w8+9vI1C7ijWrinG/6Rqt5q57r2Ty19/j2f4AceWXgyAx&#10;todHf/Qojz76Xzz9/DGSJVXTx/aKxsRtGyUhns9pVVpB0a6iATVn3nO+ICGNDoNGPf0ZHRfPh3gW&#10;3vRWFZTnxhsgZDJNN7fSOeNn5QyncqpFzmmmZSqnFuOZhqhEIpFIJBKJRCKRSGYd568kEy/C8USS&#10;SDSBwWTlrrv/J9ffeCv5+YV8+rP3sHHzlQRDMQZHJtl3uIO9e/e+uXTt2kZt17OUR/tTh9KIl2JL&#10;1ym0pzlLqhefQtXZrpSrpdZvzg4zxzjNephCI1527blkJXrpnVCMIz2acB+HD3XQO+IlojaiC4UI&#10;xcVPTYTJoQ46OpSllxFVFoXOOOODR3lj+36G9fnkunSId/CZiceJ+cOEDA50/j8er4u+zn7GAuIc&#10;nW5cpw/DZs6hwKklPNbBntf30R9z4HZbMMzkkjmcnDkKkkavx+lxoRnsZ0BnwWpzYIkOMDB90lHx&#10;wh8kqDJjc9qwiTd+S042TrMZrc5GrtVP9/FO2ts6GEqaMJxe9ZTOqTY4yTGe4sCBDjp7TjKpEeeq&#10;bNfZya9bRsvaerKVdYOHyqYVXLRYmQlSYCqksXnV1JhoyvqfgHPhOhamvqwYj6LdnOLcI0YcZU20&#10;rCsntP9V9h8fwve2E5wOMzRiwGK1IKRiLS7CI667N9ZJV7+HvHwtSu9dZ1UF2SPDDCZP0N1bQkmp&#10;0KvV4iotxj46QH9kmLGJPPLyhFxxLHeWC51X6cYbJpYQ5+cWMj1ZZOl1xII99IicZosF8Z/IWYgn&#10;EmIy2iVyZpGbp1P8ShyVSs4RTnGCrp5SSsumcrrLSkXOkXPOWnrhEWSgbTcvP/tLdk8WUV2bhyt1&#10;kVfz3x76HNWvf5f/88s3GAjHUwa6QjLQQ2ef8iFJwh9MjSU3DZtJtKUV/diouHqnkePEIW648Jmm&#10;ZWmOuKaTjITPMCdriykUz0SnUp33R8RDrKnMxzM4QG86lMIqcmbbMIh2nzaraLYTu1FFZHKSaY9T&#10;icgZ9ouc4nlPhyQSiUQikUgkEolEMjuZ0S6KJZIEQjESSS0LFy8XL871mK02GhYto7isGr/YNjYR&#10;pH9gmMHBwWmLzjdEs38vpdHB1LE0oQiWzsGUYZYyyLo6UmaUwi3ZIUoN5zDIBBqDEWd+PvQdZzg4&#10;wfjIIGHPGq796J3csHEFFY44kfgwRw8cY9w4l8033cmdd4rlpg3Uux146tfx4Ztv5LrLWygZPsSx&#10;8RDRs8qSziAZxjt8lN0H4yy+Nn28LdeycZGToa5uRrR1XHmriN18KctrctGHk9gqlnLJ9Tfykas2&#10;UBXupXtkDP+5JcHoTnb3VXPJHbdzxcIszAXL+SuR446brmCJq5cXXj5BwmLF6XISG+xh7MzjxIc4&#10;3DaEvmgl191+J1c3lWA3JohPHuPosIvGS25gy8fu5PIqIwlxhVPWwtgbvNErcn50Cx8q7eZYoIHL&#10;t9zJlhuuYUVOdMogUGkx2lx4PLYp00xtwOpy43ZapqpvNCbsHjdOq/FPq5IT+JLZtNygtOEd3PKR&#10;ZtSv/459XgM51Q3Mrapj2fqruVFo2HLdpSybM1OHtwi9u44Qym9ks2j7mzfm0HfohLj/xjn67G40&#10;K67ipjvEPdGs4pUnjxLFz8HHduK6QrTrlhu5eK6fnS+1Mzk+TOehESquuZPbr7+Yavsoh/f1MHSi&#10;m+GAjaXX38mtVy3AMNlPj7hfu/ccIZjTwKZbRM5NefQf7mJ0fIxjz+1BvfRybhT34Y3NanY8fZRI&#10;0s/+/3wNx+Ui5+03sbHez+svHH+rQu4CJb/5Cq67dLV4XpS1KkqKtCSUsd+KruPeX93D3EMP8r2f&#10;Psv+wcibVWTnZhKf/zU6+uazYBXY87KZN68czcB2tg30EVSXM2ce5NZVUOc2Mz72PC91aHCVZJNd&#10;CGUrF1IbmaQjtJUX9pYyb6UJoxnmXrqW6q52Xkv+jhe3r2D15YqhrGP+xSvJO7GHVwLbaetpoHE1&#10;2HI9zJtfgW7gVfaI50Hv8FAxH3Jq5zDXY8Wr5DwOjqIccotEzhWN1Mb8nAj6UYpIJRKJRCKRSCQS&#10;iUQye1ElBcqHb3zjG3i9b9VYqFRqFi67mMWLGlIVZbF4Ar8vQO/JfgqLSginxiSL09N7ksP7X0UT&#10;mVYr8iY+tYlnLIvp1k0NDD85eIj48Mk3DbJbs0MUG84/t6XBkUv96stwHXmYp9vjqHUGzFY7Ji2p&#10;7omJeISw0gUuDEalysignTpWIoJvMoLGLF60dZpULBHyMu5XxuM6+01fpbPgtCTxjgemutIJ/VqD&#10;FYfNMOUkJuNExIv0ZCiJQel2Z9BAVhUrKy2cajvA3r4gJuNUV85E2IfXHyI6g6NgdGSnqsCULn0q&#10;vT7tViaJh/1MeIMY8yqZ37gI9eHf8kq3GqPJgJYogcDUAP1ojdiEXqNOTSIWE98U23xBknobVqVL&#10;qRCciEZJqqNMjgWIistsEDntImcsME5I68SqOF8iHo8q5ofSXlE0RqW9EgS94juKaWYxoUtGCQo9&#10;MbVetL1oj4ho75D4jnIep1FYWMjmzZvJz8/nvvvuw+/3iwtoJ9ueHq1L5Ap5h/HFlHHllMqetzza&#10;ZDxKyO/FF5nSqhF6gopWJadZB1HlGqsw2a2YxDVWK3rHJwmI+zCJHluWHaMimgiTwxOIyyTuYSN2&#10;jy1l8CUTIbwjk2KrGo3OhM2pTKyQIBYO4lO0Kt16zRasFiV3nLA4d39AGb9Ol8qp3FdqYqmcwWhM&#10;fFOP1W3DlCpLVHJ6RU7lehtxZJ+Z8/1HL+6p+vp6Wltb2bZtG5s2bUrFLU4L67esR6vT8u//8u+p&#10;mG7VHdx79x1cUWclGLMw/MqX+af7H+Hkivv52ZeupZwhBr1KpR2c/M0nueKfXybU9HUOP5jktrl3&#10;s0Nno/CSL/OLTw1y1+UPod3w93ztu+vIF/fJwK6tfOtTX+WxcC1XfeIuPvPJRrI1PvY/9H3+9Ru/&#10;YL9uA3/9L5/gqjWluCxjPPs3/8BXHn2ZCfdHue+3t7LEZcfmOcUj627mi4dO4ij9Ej9/+RpKJhLi&#10;uh/m++vv5N+GDCxs/Qfu/X4LBeJ5Gtz7BN/+xFfonLOKj//DF5hb7yRb7efAT37A17/+M/ZqW/ns&#10;Vz/J1evKRM5xnrv7C/zT716iK3Sh25nnZ+HChann7rHHHktHMhdFa15eHlu3bk1HMpdFixaRm5sr&#10;tWYYitacnBwef/zxdCRzWbx4MdnZ2VJrhqFo9Xg8PPHEE+lI5tLU1ERWVpbUmmEoWt1uN08++WQ6&#10;krksWbIEl8sltWYYilan08lTTz2VjmQuS5cuxeFwvGdaq6qquP/++2lububUqVP09vbOZJKpKKpe&#10;wZqLlhKPT3W7TBlj4fibBpkSmxgeoK99J9HI+TuVBdRGnrAsoVeXja/91ZRJo6BUkCkG2VtWyZno&#10;ceTM5aJL82n72Vbazj0S/juknNaPbqDOkja/0sQjg7z6q1/xxlg6cB4cJfUsW91CrTKultZPz2uv&#10;sn3HEQZEm0yniJXXtdCQ50wZJm8xzs5f/oxXhmYqZzOTW1FP4yITR//jBTo/IO/u5zTJJH8RzmeS&#10;KWz+lLhGFfk8ePeDUwGjHY/bhUNxngVh7wBDY36SlhxyXVb0mrcs7Ki3n57hAElDFsXZcKpnhLBi&#10;KJvd5NjjDPeL3yFGJ9mFymyR4neFb4KRwTGC4imwOFxkeazoiOIfGWV03EdE7OXMycJpM6IhzETf&#10;EGOpyTUsZBd7sOkV0zvI8Il+JlLmtl2ce7Z4QpIkYj6Guk7hE0+yTulCXOSayukXOQfGqF24mMra&#10;Ol59bbvILnKOipxjUzkd6ZxaJWe/yJkyRD+4SJMsM5EmWWYiTbLMRJpkmYk0yTITaZJlJtIky0wu&#10;KJMshVpH/5gy2V+cqHhBVXZMJFUkEgnFRSPLbhcvylZCvn6SyZn7MIZUev5gW0FbZ1vKJFMqyIpm&#10;NMgUlHGstOiNaqLv2kusFqPVOH0we4WkeLkOBIjMLAO1VofeIL6fOvEE0XCYSESpLDoTDQazMk7a&#10;GbMvij0jfj/hGfOo0CiD9+tE2wfPrti6UJEm2YXD25lkW+7dQsA7bbqCjEOn06EWz184dPosG5mJ&#10;1JqZSK2ZSUqrWmgVfz9kOlJrZiK1ZiZSa2YitWYms0qrXmhVvbtaT3Wf4p4V96Q+v3OTTBBPmTmp&#10;Xc5CqTZTK13cpg7xtijd9356SkerPUzJDF0sJR9MpEl24TCTSaYz6DCY011gM5j58+enKo5mw7+w&#10;zCatDQ0NqSqcp59+Oh3JXKTWzGTBggWpiiOpNbNQtCrVVc8880w6krk0NjamKo6k1sxC0apUVz37&#10;7LPpSOaiVKUrFUdSa2ahaFWqq5577rl0JHOZTVqVCny73c7zzz+fjvz5KEVfgYmpgpH/L5Ps3UYZ&#10;pkvx1aRBlnlIk+zCYSaTbLag/M9jNnVBlN0tMw/Z3TIzkd0tMxPZ3TIzkd0tMxPZ3TIzkd0tM5O/&#10;RHfLmXs7vgcowxtJg0wikUgkEolEIpFIJBKJRHIh8b6aZCqNht861jKgdZ+nA6dEIpFIJBKJRCKR&#10;SCQSiUTy/vO+mWRqnZ7iD92AKbeQ39jXckrrIvmOaspUqDVadDpNRlWiqZSJCVIz+J0HlRqNVujW&#10;nqZbmU1Qp0WrOXNSgA8yU5MV6PU6oVXRm0naJBKJRCKRSCQSiUQikVzovK1JptcbU4tOb5i+6PRo&#10;xaJWa9J7nh+NwUjhJddgLihOR+DX9nXvyChTGVyUzF/LpS01WNOxDyxqAxaLAbVKg7FwDTddvxR3&#10;etOZqIy51DY107K8HHM6hqWc5evWsKQunwt/+HUtJpsNW2qxYjFqRUyFWmvEko5bLWYM1hwqlq3n&#10;sis2sW7ZGpqXznlLr0QikUgkEolEIpFIJBLJe8yMJpnVZueitZtZ3XIZy9ds4KJ1l7BszXqWrmpl&#10;8coWGpvWkF9UhVqjS3/jbDQmCwUXX4GlqCy1ntBpQTVljP36HVSU6cwmHG4Hge4eJtOxDyyeldx2&#10;60qy0qszYXTYsJoM+Pr7+UAOg6+fz+Uf38KWLbdz+223cevGuRj1JtzVF3PrnUr8o2y5/mpa53vQ&#10;RYIE/f4Ppk6JRCKRSCQSiUQikUgkH2Dg/wF27Z9phaEDkAAAAABJRU5ErkJgglBLAwQUAAYACAAA&#10;ACEA+fMzm90AAAAFAQAADwAAAGRycy9kb3ducmV2LnhtbEyPQUvDQBCF74L/YRnBm90kYkhjNqUU&#10;9VQEW0F6m2anSWh2NmS3SfrvXb3o5cHwhve+V6xm04mRBtdaVhAvIhDEldUt1wo+968PGQjnkTV2&#10;lknBlRysytubAnNtJ/6gcedrEULY5aig8b7PpXRVQwbdwvbEwTvZwaAP51BLPeAUwk0nkyhKpcGW&#10;Q0ODPW0aqs67i1HwNuG0foxfxu35tLke9k/vX9uYlLq/m9fPIDzN/u8ZfvADOpSB6WgvrJ3oFIQh&#10;/leDl6VJmHFUkKTZEmRZyP/05T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aKeynlEFAAA2EgAADgAAAAAAAAAAAAAAAAA6AgAAZHJzL2Uyb0Rv&#10;Yy54bWxQSwECLQAKAAAAAAAAACEA5CAsoNmCAADZggAAFAAAAAAAAAAAAAAAAAC3BwAAZHJzL21l&#10;ZGlhL2ltYWdlMS5wbmdQSwECLQAKAAAAAAAAACEAQ8+cVag1AQCoNQEAFAAAAAAAAAAAAAAAAADC&#10;igAAZHJzL21lZGlhL2ltYWdlMi5wbmdQSwECLQAUAAYACAAAACEA+fMzm90AAAAFAQAADwAAAAAA&#10;AAAAAAAAAACcwAEAZHJzL2Rvd25yZXYueG1sUEsBAi0AFAAGAAgAAAAhAC5s8ADFAAAApQEAABkA&#10;AAAAAAAAAAAAAAAApsEBAGRycy9fcmVscy9lMm9Eb2MueG1sLnJlbHNQSwUGAAAAAAcABwC+AQAA&#10;osIBAAAA&#10;">
                <v:shape id="Picture 58" o:spid="_x0000_s1027" type="#_x0000_t75" style="position:absolute;left:2109;top:12487;width:50127;height: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VqwAAAANsAAAAPAAAAZHJzL2Rvd25yZXYueG1sRE/LisIw&#10;FN0L8w/hDsxGNHVA0WqUGUGU2fkAdXdprk2xuSlN1Pj3ZjHg8nDes0W0tbhT6yvHCgb9DARx4XTF&#10;pYLDftUbg/ABWWPtmBQ8ycNi/tGZYa7dg7d034VSpBD2OSowITS5lL4wZNH3XUOcuItrLYYE21Lq&#10;Fh8p3NbyO8tG0mLFqcFgQ0tDxXV3swpGcWKb+De4dfd8Pk+ex9+1PRmlvj7jzxREoBje4n/3RisY&#10;prHpS/oBcv4CAAD//wMAUEsBAi0AFAAGAAgAAAAhANvh9svuAAAAhQEAABMAAAAAAAAAAAAAAAAA&#10;AAAAAFtDb250ZW50X1R5cGVzXS54bWxQSwECLQAUAAYACAAAACEAWvQsW78AAAAVAQAACwAAAAAA&#10;AAAAAAAAAAAfAQAAX3JlbHMvLnJlbHNQSwECLQAUAAYACAAAACEAKNklasAAAADbAAAADwAAAAAA&#10;AAAAAAAAAAAHAgAAZHJzL2Rvd25yZXYueG1sUEsFBgAAAAADAAMAtwAAAPQCAAAAAA==&#10;" stroked="t" strokecolor="red" strokeweight="1.5pt">
                  <v:stroke joinstyle="round"/>
                  <v:imagedata r:id="rId41" o:title="" croptop="7139f" cropleft="481f"/>
                  <v:path arrowok="t"/>
                </v:shape>
                <v:shape id="Picture 57" o:spid="_x0000_s1028" type="#_x0000_t75" style="position:absolute;width:54787;height:9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afNxAAAANsAAAAPAAAAZHJzL2Rvd25yZXYueG1sRI9Ba8JA&#10;FITvhf6H5RV6Ed3Y0jZEVwlKIdJLq+b+yD6TaPZtyG5N8u+7gtDjMDPfMMv1YBpxpc7VlhXMZxEI&#10;4sLqmksFx8PnNAbhPLLGxjIpGMnBevX4sMRE255/6Lr3pQgQdgkqqLxvEyldUZFBN7MtcfBOtjPo&#10;g+xKqTvsA9w08iWK3qXBmsNChS1tKiou+1+jID+kE/Odb+Ls/LXlMSvZ7dJXpZ6fhnQBwtPg/8P3&#10;dqYVvH3A7Uv4AXL1BwAA//8DAFBLAQItABQABgAIAAAAIQDb4fbL7gAAAIUBAAATAAAAAAAAAAAA&#10;AAAAAAAAAABbQ29udGVudF9UeXBlc10ueG1sUEsBAi0AFAAGAAgAAAAhAFr0LFu/AAAAFQEAAAsA&#10;AAAAAAAAAAAAAAAAHwEAAF9yZWxzLy5yZWxzUEsBAi0AFAAGAAgAAAAhAKZFp83EAAAA2wAAAA8A&#10;AAAAAAAAAAAAAAAABwIAAGRycy9kb3ducmV2LnhtbFBLBQYAAAAAAwADALcAAAD4AgAAAAA=&#10;" stroked="t" strokecolor="black [3213]" strokeweight="3pt">
                  <v:imagedata r:id="rId42" o:title="" cropleft="81f" cropright="-1f"/>
                  <v:path arrowok="t"/>
                </v:shape>
                <v:rect id="Rectangle 60" o:spid="_x0000_s1029" style="position:absolute;left:11;top:6743;width:33379;height:3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RywwAAANsAAAAPAAAAZHJzL2Rvd25yZXYueG1sRI/BagIx&#10;EIbvgu8QRvCmWXvQsjUrIhUKPdRaoddhM91ddjMJSdT17TuHQo/DP/8332x3oxvUjWLqPBtYLQtQ&#10;xLW3HTcGLl/HxTOolJEtDp7JwIMS7KrpZIul9Xf+pNs5N0ognEo00OYcSq1T3ZLDtPSBWLIfHx1m&#10;GWOjbcS7wN2gn4pirR12LBdaDHRoqe7PVycaYTgFe/3oL9+r8Rhf7XvCZmPMfDbuX0BlGvP/8l/7&#10;zRpYi738IgDQ1S8AAAD//wMAUEsBAi0AFAAGAAgAAAAhANvh9svuAAAAhQEAABMAAAAAAAAAAAAA&#10;AAAAAAAAAFtDb250ZW50X1R5cGVzXS54bWxQSwECLQAUAAYACAAAACEAWvQsW78AAAAVAQAACwAA&#10;AAAAAAAAAAAAAAAfAQAAX3JlbHMvLnJlbHNQSwECLQAUAAYACAAAACEAu3qUcsMAAADbAAAADwAA&#10;AAAAAAAAAAAAAAAHAgAAZHJzL2Rvd25yZXYueG1sUEsFBgAAAAADAAMAtwAAAPcCAAAAAA==&#10;" filled="f" strokecolor="red" strokeweight="1pt"/>
                <v:line id="Straight Connector 61" o:spid="_x0000_s1030" style="position:absolute;flip:x y;visibility:visible;mso-wrap-style:square" from="33390,9828" to="52228,1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ApMwQAAANsAAAAPAAAAZHJzL2Rvd25yZXYueG1sRI9Bi8Iw&#10;FITvC/6H8ARva+oiotUoIoherSteH80zrTYvtcna6q/fLAh7HGbmG2ax6mwlHtT40rGC0TABQZw7&#10;XbJR8H3cfk5B+ICssXJMCp7kYbXsfSww1a7lAz2yYESEsE9RQRFCnUrp84Is+qGriaN3cY3FEGVj&#10;pG6wjXBbya8kmUiLJceFAmvaFJTfsh+r4HQ/3aYvep13mbm21X5sDjNqlRr0u/UcRKAu/Iff7b1W&#10;MBnB35f4A+TyFwAA//8DAFBLAQItABQABgAIAAAAIQDb4fbL7gAAAIUBAAATAAAAAAAAAAAAAAAA&#10;AAAAAABbQ29udGVudF9UeXBlc10ueG1sUEsBAi0AFAAGAAgAAAAhAFr0LFu/AAAAFQEAAAsAAAAA&#10;AAAAAAAAAAAAHwEAAF9yZWxzLy5yZWxzUEsBAi0AFAAGAAgAAAAhADzsCkzBAAAA2wAAAA8AAAAA&#10;AAAAAAAAAAAABwIAAGRycy9kb3ducmV2LnhtbFBLBQYAAAAAAwADALcAAAD1AgAAAAA=&#10;" strokecolor="red" strokeweight="1pt">
                  <v:stroke joinstyle="miter"/>
                </v:line>
                <v:line id="Straight Connector 63" o:spid="_x0000_s1031" style="position:absolute;flip:x y;visibility:visible;mso-wrap-style:square" from="11,9828" to="2109,12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GgwwAAANsAAAAPAAAAZHJzL2Rvd25yZXYueG1sRI9Ba8JA&#10;FITvhf6H5RW81U1VxKZupAhSr8aGXh/Z102a7NuY3Zror+8WBI/DzHzDrDejbcWZel87VvAyTUAQ&#10;l07XbBR8HnfPKxA+IGtsHZOCC3nYZI8Pa0y1G/hA5zwYESHsU1RQhdClUvqyIot+6jri6H273mKI&#10;sjdS9zhEuG3lLEmW0mLNcaHCjrYVlU3+axUUp6JZXen69ZGbn6HdL8zhlQalJk/j+xuIQGO4h2/t&#10;vVawnMP/l/gDZPYHAAD//wMAUEsBAi0AFAAGAAgAAAAhANvh9svuAAAAhQEAABMAAAAAAAAAAAAA&#10;AAAAAAAAAFtDb250ZW50X1R5cGVzXS54bWxQSwECLQAUAAYACAAAACEAWvQsW78AAAAVAQAACwAA&#10;AAAAAAAAAAAAAAAfAQAAX3JlbHMvLnJlbHNQSwECLQAUAAYACAAAACEAo3IxoMMAAADbAAAADwAA&#10;AAAAAAAAAAAAAAAHAgAAZHJzL2Rvd25yZXYueG1sUEsFBgAAAAADAAMAtwAAAPcCAAAAAA==&#10;" strokecolor="red" strokeweight="1pt">
                  <v:stroke joinstyle="miter"/>
                </v:line>
                <w10:anchorlock/>
              </v:group>
            </w:pict>
          </mc:Fallback>
        </mc:AlternateContent>
      </w:r>
    </w:p>
    <w:p w14:paraId="064DA04E" w14:textId="766C22EA" w:rsidR="00934D63" w:rsidRDefault="00F725A6" w:rsidP="00F725A6">
      <w:pPr>
        <w:pStyle w:val="Caption"/>
        <w:jc w:val="center"/>
        <w:rPr>
          <w:rFonts w:asciiTheme="minorHAnsi" w:hAnsiTheme="minorHAnsi" w:cstheme="minorHAnsi"/>
        </w:rPr>
      </w:pPr>
      <w:bookmarkStart w:id="37" w:name="_Toc57190867"/>
      <w:r>
        <w:t xml:space="preserve">Figure </w:t>
      </w:r>
      <w:r w:rsidR="0069155C">
        <w:fldChar w:fldCharType="begin"/>
      </w:r>
      <w:r w:rsidR="0069155C">
        <w:instrText xml:space="preserve"> SEQ Figure \* ARABIC </w:instrText>
      </w:r>
      <w:r w:rsidR="0069155C">
        <w:fldChar w:fldCharType="separate"/>
      </w:r>
      <w:r w:rsidR="00DE743F">
        <w:rPr>
          <w:noProof/>
        </w:rPr>
        <w:t>11</w:t>
      </w:r>
      <w:r w:rsidR="0069155C">
        <w:rPr>
          <w:noProof/>
        </w:rPr>
        <w:fldChar w:fldCharType="end"/>
      </w:r>
      <w:r>
        <w:t xml:space="preserve"> - AES register file simulation example</w:t>
      </w:r>
      <w:bookmarkEnd w:id="37"/>
    </w:p>
    <w:p w14:paraId="6B0B91D2" w14:textId="77777777" w:rsidR="00934D63" w:rsidRDefault="00934D63" w:rsidP="00934D63">
      <w:pPr>
        <w:spacing w:after="0"/>
        <w:ind w:left="0" w:firstLine="0"/>
        <w:rPr>
          <w:rFonts w:asciiTheme="minorHAnsi" w:hAnsiTheme="minorHAnsi" w:cstheme="minorHAnsi"/>
          <w:sz w:val="18"/>
          <w:szCs w:val="18"/>
        </w:rPr>
      </w:pPr>
    </w:p>
    <w:p w14:paraId="35E61C0D" w14:textId="77777777" w:rsidR="00934D63" w:rsidRDefault="00934D63" w:rsidP="00934D63">
      <w:pPr>
        <w:ind w:left="0" w:firstLine="0"/>
        <w:rPr>
          <w:rFonts w:asciiTheme="minorHAnsi" w:hAnsiTheme="minorHAnsi" w:cstheme="minorHAnsi"/>
          <w:sz w:val="18"/>
          <w:szCs w:val="18"/>
          <w:u w:val="single"/>
        </w:rPr>
      </w:pPr>
    </w:p>
    <w:p w14:paraId="6A713F63" w14:textId="3E727F7C" w:rsidR="000717AB" w:rsidRPr="000717AB" w:rsidRDefault="004A655B" w:rsidP="000717AB">
      <w:pPr>
        <w:pStyle w:val="Heading3"/>
        <w:ind w:left="0" w:firstLine="0"/>
        <w:rPr>
          <w:u w:val="single"/>
        </w:rPr>
      </w:pPr>
      <w:bookmarkStart w:id="38" w:name="_Toc57189166"/>
      <w:r w:rsidRPr="00D506EB">
        <w:rPr>
          <w:rFonts w:asciiTheme="minorHAnsi" w:hAnsiTheme="minorHAnsi" w:cstheme="minorHAnsi"/>
          <w:color w:val="auto"/>
          <w:sz w:val="20"/>
          <w:szCs w:val="20"/>
          <w:u w:val="single"/>
        </w:rPr>
        <w:t>AES engine</w:t>
      </w:r>
      <w:bookmarkEnd w:id="38"/>
    </w:p>
    <w:p w14:paraId="49919D0D" w14:textId="082D50D1" w:rsidR="000717AB" w:rsidRDefault="004A655B" w:rsidP="000717AB">
      <w:pPr>
        <w:ind w:left="0" w:firstLine="0"/>
        <w:rPr>
          <w:rFonts w:asciiTheme="minorHAnsi" w:hAnsiTheme="minorHAnsi" w:cstheme="minorHAnsi"/>
          <w:sz w:val="20"/>
          <w:szCs w:val="20"/>
          <w:u w:val="single"/>
        </w:rPr>
      </w:pPr>
      <w:r w:rsidRPr="008F7C99">
        <w:rPr>
          <w:rFonts w:asciiTheme="minorHAnsi" w:hAnsiTheme="minorHAnsi" w:cstheme="minorHAnsi"/>
          <w:sz w:val="20"/>
          <w:szCs w:val="20"/>
        </w:rPr>
        <w:t xml:space="preserve">The </w:t>
      </w:r>
      <w:r w:rsidR="003827F3">
        <w:rPr>
          <w:rFonts w:asciiTheme="minorHAnsi" w:hAnsiTheme="minorHAnsi" w:cstheme="minorHAnsi"/>
          <w:sz w:val="20"/>
          <w:szCs w:val="20"/>
        </w:rPr>
        <w:t>second</w:t>
      </w:r>
      <w:r w:rsidRPr="008F7C99">
        <w:rPr>
          <w:rFonts w:asciiTheme="minorHAnsi" w:hAnsiTheme="minorHAnsi" w:cstheme="minorHAnsi"/>
          <w:sz w:val="20"/>
          <w:szCs w:val="20"/>
        </w:rPr>
        <w:t xml:space="preserve"> phase of the project was to implement 10 rounds, 128-bit, AES algorithm in SV.</w:t>
      </w:r>
      <w:r w:rsidR="000717AB" w:rsidRPr="000717AB">
        <w:rPr>
          <w:rFonts w:asciiTheme="minorHAnsi" w:hAnsiTheme="minorHAnsi" w:cstheme="minorHAnsi"/>
          <w:sz w:val="20"/>
          <w:szCs w:val="20"/>
          <w:u w:val="single"/>
        </w:rPr>
        <w:t xml:space="preserve"> </w:t>
      </w:r>
    </w:p>
    <w:p w14:paraId="1BDCE9E4" w14:textId="6FE32BBE" w:rsidR="004A655B" w:rsidRPr="000717AB" w:rsidRDefault="000717AB" w:rsidP="000717AB">
      <w:pPr>
        <w:pStyle w:val="Report"/>
        <w:spacing w:line="240" w:lineRule="auto"/>
        <w:rPr>
          <w:u w:val="single"/>
        </w:rPr>
      </w:pPr>
      <w:r>
        <w:rPr>
          <w:u w:val="single"/>
        </w:rPr>
        <w:t>P</w:t>
      </w:r>
      <w:r w:rsidRPr="000717AB">
        <w:rPr>
          <w:u w:val="single"/>
        </w:rPr>
        <w:t>hase 1 - combinatorial</w:t>
      </w:r>
    </w:p>
    <w:p w14:paraId="7BCCE3E4" w14:textId="0D21ECF8" w:rsidR="007672A2" w:rsidRPr="008F7C99" w:rsidRDefault="004A655B" w:rsidP="001206C4">
      <w:pPr>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found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basic implementation of the above algorithm in Git-Hub (</w:t>
      </w:r>
      <w:hyperlink r:id="rId43" w:history="1">
        <w:r w:rsidR="000717AB">
          <w:rPr>
            <w:rStyle w:val="Hyperlink"/>
            <w:rFonts w:asciiTheme="minorHAnsi" w:hAnsiTheme="minorHAnsi" w:cstheme="minorHAnsi"/>
            <w:sz w:val="20"/>
            <w:szCs w:val="20"/>
          </w:rPr>
          <w:t>AES-128-Bit-Verilog-Combinatorial</w:t>
        </w:r>
      </w:hyperlink>
      <w:r w:rsidRPr="008F7C99">
        <w:rPr>
          <w:rFonts w:asciiTheme="minorHAnsi" w:hAnsiTheme="minorHAnsi" w:cstheme="minorHAnsi"/>
          <w:sz w:val="20"/>
          <w:szCs w:val="20"/>
        </w:rPr>
        <w:t xml:space="preserve">), we used it as </w:t>
      </w:r>
      <w:r w:rsidR="001702CA">
        <w:rPr>
          <w:rFonts w:asciiTheme="minorHAnsi" w:hAnsiTheme="minorHAnsi" w:cstheme="minorHAnsi"/>
          <w:sz w:val="20"/>
          <w:szCs w:val="20"/>
        </w:rPr>
        <w:t xml:space="preserve">a </w:t>
      </w:r>
      <w:r w:rsidRPr="008F7C99">
        <w:rPr>
          <w:rFonts w:asciiTheme="minorHAnsi" w:hAnsiTheme="minorHAnsi" w:cstheme="minorHAnsi"/>
          <w:sz w:val="20"/>
          <w:szCs w:val="20"/>
        </w:rPr>
        <w:t xml:space="preserve">basic </w:t>
      </w:r>
      <w:r w:rsidR="007672A2" w:rsidRPr="008F7C99">
        <w:rPr>
          <w:rFonts w:asciiTheme="minorHAnsi" w:hAnsiTheme="minorHAnsi" w:cstheme="minorHAnsi"/>
          <w:sz w:val="20"/>
          <w:szCs w:val="20"/>
        </w:rPr>
        <w:t>starting point to the RISC-V AES</w:t>
      </w:r>
      <w:r w:rsidR="000717AB">
        <w:rPr>
          <w:rFonts w:asciiTheme="minorHAnsi" w:hAnsiTheme="minorHAnsi" w:cstheme="minorHAnsi"/>
          <w:sz w:val="20"/>
          <w:szCs w:val="20"/>
        </w:rPr>
        <w:t xml:space="preserve"> combinatorial</w:t>
      </w:r>
      <w:r w:rsidR="007672A2" w:rsidRPr="008F7C99">
        <w:rPr>
          <w:rFonts w:asciiTheme="minorHAnsi" w:hAnsiTheme="minorHAnsi" w:cstheme="minorHAnsi"/>
          <w:sz w:val="20"/>
          <w:szCs w:val="20"/>
        </w:rPr>
        <w:t xml:space="preserve"> implementation.</w:t>
      </w:r>
    </w:p>
    <w:p w14:paraId="66A50CD6" w14:textId="4DA6BAD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implementation is combinatorial, which means that after we updated the inputs to the algorithm, we can’t know when the output is ready.</w:t>
      </w:r>
    </w:p>
    <w:p w14:paraId="1B2B493B" w14:textId="60E7043D" w:rsidR="001206C4" w:rsidRPr="008F7C99" w:rsidRDefault="001702CA" w:rsidP="001206C4">
      <w:pPr>
        <w:ind w:left="0" w:firstLine="0"/>
        <w:rPr>
          <w:rFonts w:asciiTheme="minorHAnsi" w:hAnsiTheme="minorHAnsi" w:cstheme="minorHAnsi"/>
          <w:noProof/>
          <w:sz w:val="20"/>
          <w:szCs w:val="20"/>
        </w:rPr>
      </w:pPr>
      <w:r>
        <w:rPr>
          <w:rFonts w:asciiTheme="minorHAnsi" w:hAnsiTheme="minorHAnsi" w:cstheme="minorHAnsi"/>
          <w:sz w:val="20"/>
          <w:szCs w:val="20"/>
        </w:rPr>
        <w:t>T</w:t>
      </w:r>
      <w:r w:rsidR="001206C4" w:rsidRPr="008F7C99">
        <w:rPr>
          <w:rFonts w:asciiTheme="minorHAnsi" w:hAnsiTheme="minorHAnsi" w:cstheme="minorHAnsi"/>
          <w:sz w:val="20"/>
          <w:szCs w:val="20"/>
        </w:rPr>
        <w:t xml:space="preserve">o solve this problem, we added </w:t>
      </w:r>
      <w:r>
        <w:rPr>
          <w:rFonts w:asciiTheme="minorHAnsi" w:hAnsiTheme="minorHAnsi" w:cstheme="minorHAnsi"/>
          <w:sz w:val="20"/>
          <w:szCs w:val="20"/>
        </w:rPr>
        <w:t xml:space="preserve">a </w:t>
      </w:r>
      <w:r w:rsidR="001206C4" w:rsidRPr="008F7C99">
        <w:rPr>
          <w:rFonts w:asciiTheme="minorHAnsi" w:hAnsiTheme="minorHAnsi" w:cstheme="minorHAnsi"/>
          <w:sz w:val="20"/>
          <w:szCs w:val="20"/>
        </w:rPr>
        <w:t>new signal that runs through every step of the AES flow, and we set that signal to logic 1 when we want the AES engine to encrypt our data, thus when the new signal turn</w:t>
      </w:r>
      <w:r>
        <w:rPr>
          <w:rFonts w:asciiTheme="minorHAnsi" w:hAnsiTheme="minorHAnsi" w:cstheme="minorHAnsi"/>
          <w:sz w:val="20"/>
          <w:szCs w:val="20"/>
        </w:rPr>
        <w:t>s</w:t>
      </w:r>
      <w:r w:rsidR="001206C4" w:rsidRPr="008F7C99">
        <w:rPr>
          <w:rFonts w:asciiTheme="minorHAnsi" w:hAnsiTheme="minorHAnsi" w:cstheme="minorHAnsi"/>
          <w:sz w:val="20"/>
          <w:szCs w:val="20"/>
        </w:rPr>
        <w:t xml:space="preserve"> to 1 in the output, we know that the AES engine finished encrypting our data, and we can take the encrypted data and store it to the memory.</w:t>
      </w:r>
      <w:r w:rsidR="001206C4" w:rsidRPr="008F7C99">
        <w:rPr>
          <w:rFonts w:asciiTheme="minorHAnsi" w:hAnsiTheme="minorHAnsi" w:cstheme="minorHAnsi"/>
          <w:noProof/>
          <w:sz w:val="20"/>
          <w:szCs w:val="20"/>
        </w:rPr>
        <w:t xml:space="preserve"> </w:t>
      </w:r>
    </w:p>
    <w:p w14:paraId="76E6148E" w14:textId="58E2AFD4"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 level of the implementation is “</w:t>
      </w:r>
      <w:proofErr w:type="spellStart"/>
      <w:r w:rsidRPr="008F7C99">
        <w:rPr>
          <w:rFonts w:asciiTheme="minorHAnsi" w:hAnsiTheme="minorHAnsi" w:cstheme="minorHAnsi"/>
          <w:sz w:val="20"/>
          <w:szCs w:val="20"/>
        </w:rPr>
        <w:t>riscv_aes_cipher</w:t>
      </w:r>
      <w:proofErr w:type="spellEnd"/>
      <w:r w:rsidRPr="008F7C99">
        <w:rPr>
          <w:rFonts w:asciiTheme="minorHAnsi" w:hAnsiTheme="minorHAnsi" w:cstheme="minorHAnsi"/>
          <w:sz w:val="20"/>
          <w:szCs w:val="20"/>
        </w:rPr>
        <w:t xml:space="preserve">”, </w:t>
      </w:r>
      <w:r w:rsidR="001702CA">
        <w:rPr>
          <w:rFonts w:asciiTheme="minorHAnsi" w:hAnsiTheme="minorHAnsi" w:cstheme="minorHAnsi"/>
          <w:sz w:val="20"/>
          <w:szCs w:val="20"/>
        </w:rPr>
        <w:t>which</w:t>
      </w:r>
      <w:r w:rsidRPr="008F7C99">
        <w:rPr>
          <w:rFonts w:asciiTheme="minorHAnsi" w:hAnsiTheme="minorHAnsi" w:cstheme="minorHAnsi"/>
          <w:sz w:val="20"/>
          <w:szCs w:val="20"/>
        </w:rPr>
        <w:t xml:space="preserve"> receives 128-bit data, 128-bit key, 32-bit WB address, and start signal.</w:t>
      </w:r>
    </w:p>
    <w:p w14:paraId="73AF7681" w14:textId="534FAA56" w:rsidR="001206C4" w:rsidRPr="008F7C99"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w:t>
      </w:r>
      <w:r w:rsidR="001702CA">
        <w:rPr>
          <w:rFonts w:asciiTheme="minorHAnsi" w:hAnsiTheme="minorHAnsi" w:cstheme="minorHAnsi"/>
          <w:sz w:val="20"/>
          <w:szCs w:val="20"/>
        </w:rPr>
        <w:t>-</w:t>
      </w:r>
      <w:r w:rsidRPr="008F7C99">
        <w:rPr>
          <w:rFonts w:asciiTheme="minorHAnsi" w:hAnsiTheme="minorHAnsi" w:cstheme="minorHAnsi"/>
          <w:sz w:val="20"/>
          <w:szCs w:val="20"/>
        </w:rPr>
        <w:t>level is running the 10 rounds of AES cipher one after another, by calling “rounds” module in the first nine rounds, and “</w:t>
      </w:r>
      <w:proofErr w:type="spellStart"/>
      <w:r w:rsidRPr="008F7C99">
        <w:rPr>
          <w:rFonts w:asciiTheme="minorHAnsi" w:hAnsiTheme="minorHAnsi" w:cstheme="minorHAnsi"/>
          <w:sz w:val="20"/>
          <w:szCs w:val="20"/>
        </w:rPr>
        <w:t>roundlast</w:t>
      </w:r>
      <w:proofErr w:type="spellEnd"/>
      <w:r w:rsidRPr="008F7C99">
        <w:rPr>
          <w:rFonts w:asciiTheme="minorHAnsi" w:hAnsiTheme="minorHAnsi" w:cstheme="minorHAnsi"/>
          <w:sz w:val="20"/>
          <w:szCs w:val="20"/>
        </w:rPr>
        <w:t>” in the tenth round.</w:t>
      </w:r>
    </w:p>
    <w:p w14:paraId="2D623ADC" w14:textId="50191EF4" w:rsidR="001206C4" w:rsidRDefault="001206C4" w:rsidP="001206C4">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“rounds” module calls the following modules in each round (in that order):</w:t>
      </w:r>
    </w:p>
    <w:p w14:paraId="6EC554F9" w14:textId="46D128E9" w:rsidR="003827F3" w:rsidRPr="008F7C99" w:rsidRDefault="003827F3" w:rsidP="001206C4">
      <w:pPr>
        <w:spacing w:after="0"/>
        <w:ind w:left="0" w:firstLine="0"/>
        <w:rPr>
          <w:rFonts w:asciiTheme="minorHAnsi" w:hAnsiTheme="minorHAnsi" w:cstheme="minorHAnsi"/>
          <w:sz w:val="20"/>
          <w:szCs w:val="20"/>
        </w:rPr>
      </w:pPr>
      <w:r>
        <w:rPr>
          <w:rFonts w:asciiTheme="minorHAnsi" w:hAnsiTheme="minorHAnsi" w:cstheme="minorHAnsi"/>
          <w:sz w:val="20"/>
          <w:szCs w:val="20"/>
        </w:rPr>
        <w:tab/>
      </w:r>
      <w:proofErr w:type="spellStart"/>
      <w:r>
        <w:rPr>
          <w:rFonts w:asciiTheme="minorHAnsi" w:hAnsiTheme="minorHAnsi" w:cstheme="minorHAnsi"/>
          <w:sz w:val="20"/>
          <w:szCs w:val="20"/>
        </w:rPr>
        <w:t>addroundkey</w:t>
      </w:r>
      <w:proofErr w:type="spellEnd"/>
    </w:p>
    <w:p w14:paraId="2C78D779" w14:textId="546E1EA6"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keygeneration</w:t>
      </w:r>
      <w:proofErr w:type="spellEnd"/>
    </w:p>
    <w:p w14:paraId="32EF16B9" w14:textId="60CBEE11"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subbytes</w:t>
      </w:r>
      <w:proofErr w:type="spellEnd"/>
    </w:p>
    <w:p w14:paraId="194781EA" w14:textId="0A78DBB8"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shiftrow</w:t>
      </w:r>
      <w:proofErr w:type="spellEnd"/>
    </w:p>
    <w:p w14:paraId="737AAE8B" w14:textId="77777777" w:rsidR="001206C4" w:rsidRPr="008F7C99" w:rsidRDefault="001206C4" w:rsidP="001206C4">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mixcolumn</w:t>
      </w:r>
      <w:proofErr w:type="spellEnd"/>
    </w:p>
    <w:p w14:paraId="143F9E06" w14:textId="3BAFCE0F" w:rsidR="0028093A" w:rsidRPr="008F7C99" w:rsidRDefault="001206C4" w:rsidP="0028093A">
      <w:pPr>
        <w:spacing w:after="0"/>
        <w:ind w:left="0" w:firstLine="0"/>
        <w:rPr>
          <w:rFonts w:asciiTheme="minorHAnsi" w:hAnsiTheme="minorHAnsi" w:cstheme="minorHAnsi"/>
          <w:noProof/>
          <w:sz w:val="20"/>
          <w:szCs w:val="20"/>
        </w:rPr>
      </w:pPr>
      <w:r w:rsidRPr="008F7C99">
        <w:rPr>
          <w:rFonts w:asciiTheme="minorHAnsi" w:hAnsiTheme="minorHAnsi" w:cstheme="minorHAnsi"/>
          <w:sz w:val="20"/>
          <w:szCs w:val="20"/>
        </w:rPr>
        <w:t>Each of the modules represent</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each one of the AES processing steps that occur in every round (except the last round, which run</w:t>
      </w:r>
      <w:r w:rsidR="001702CA">
        <w:rPr>
          <w:rFonts w:asciiTheme="minorHAnsi" w:hAnsiTheme="minorHAnsi" w:cstheme="minorHAnsi"/>
          <w:sz w:val="20"/>
          <w:szCs w:val="20"/>
        </w:rPr>
        <w:t>s</w:t>
      </w:r>
      <w:r w:rsidRPr="008F7C99">
        <w:rPr>
          <w:rFonts w:asciiTheme="minorHAnsi" w:hAnsiTheme="minorHAnsi" w:cstheme="minorHAnsi"/>
          <w:sz w:val="20"/>
          <w:szCs w:val="20"/>
        </w:rPr>
        <w:t xml:space="preserve"> only the first three steps).</w:t>
      </w:r>
      <w:r w:rsidR="0028093A" w:rsidRPr="008F7C99">
        <w:rPr>
          <w:rFonts w:asciiTheme="minorHAnsi" w:hAnsiTheme="minorHAnsi" w:cstheme="minorHAnsi"/>
          <w:noProof/>
          <w:sz w:val="20"/>
          <w:szCs w:val="20"/>
        </w:rPr>
        <w:t xml:space="preserve"> </w:t>
      </w:r>
    </w:p>
    <w:p w14:paraId="1D5C50F0" w14:textId="4A6E618A" w:rsidR="00F725A6" w:rsidRDefault="000717AB" w:rsidP="000717AB">
      <w:pPr>
        <w:keepNext/>
        <w:spacing w:after="0"/>
        <w:ind w:left="0" w:firstLine="0"/>
        <w:jc w:val="center"/>
      </w:pPr>
      <w:r w:rsidRPr="000717AB">
        <w:lastRenderedPageBreak/>
        <w:drawing>
          <wp:inline distT="0" distB="0" distL="0" distR="0" wp14:anchorId="07A0CFEA" wp14:editId="7DC60AFB">
            <wp:extent cx="5486400" cy="3513455"/>
            <wp:effectExtent l="0" t="0" r="0" b="0"/>
            <wp:docPr id="37" name="Picture 6">
              <a:extLst xmlns:a="http://schemas.openxmlformats.org/drawingml/2006/main">
                <a:ext uri="{FF2B5EF4-FFF2-40B4-BE49-F238E27FC236}">
                  <a16:creationId xmlns:a16="http://schemas.microsoft.com/office/drawing/2014/main" id="{09D4E685-4E39-49D9-AEBA-16D725EC5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9D4E685-4E39-49D9-AEBA-16D725EC5F20}"/>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86400" cy="3513455"/>
                    </a:xfrm>
                    <a:prstGeom prst="rect">
                      <a:avLst/>
                    </a:prstGeom>
                  </pic:spPr>
                </pic:pic>
              </a:graphicData>
            </a:graphic>
          </wp:inline>
        </w:drawing>
      </w:r>
    </w:p>
    <w:p w14:paraId="1F1836D3" w14:textId="06874AB5" w:rsidR="000717AB" w:rsidRDefault="00F725A6" w:rsidP="000717AB">
      <w:pPr>
        <w:pStyle w:val="Caption"/>
        <w:jc w:val="center"/>
      </w:pPr>
      <w:bookmarkStart w:id="39" w:name="_Toc57190868"/>
      <w:r>
        <w:t xml:space="preserve">Figure </w:t>
      </w:r>
      <w:r w:rsidR="0069155C">
        <w:fldChar w:fldCharType="begin"/>
      </w:r>
      <w:r w:rsidR="0069155C">
        <w:instrText xml:space="preserve"> SEQ Figure \* ARABIC </w:instrText>
      </w:r>
      <w:r w:rsidR="0069155C">
        <w:fldChar w:fldCharType="separate"/>
      </w:r>
      <w:r w:rsidR="00DE743F">
        <w:rPr>
          <w:noProof/>
        </w:rPr>
        <w:t>12</w:t>
      </w:r>
      <w:r w:rsidR="0069155C">
        <w:rPr>
          <w:noProof/>
        </w:rPr>
        <w:fldChar w:fldCharType="end"/>
      </w:r>
      <w:r>
        <w:t xml:space="preserve"> - AES engine </w:t>
      </w:r>
      <w:r w:rsidR="00933F2A">
        <w:t xml:space="preserve">module </w:t>
      </w:r>
      <w:r>
        <w:t>diagram</w:t>
      </w:r>
      <w:bookmarkEnd w:id="39"/>
    </w:p>
    <w:p w14:paraId="185E99C2" w14:textId="7BD7E6E9" w:rsidR="000717AB" w:rsidRPr="000717AB" w:rsidRDefault="000717AB" w:rsidP="000717AB">
      <w:pPr>
        <w:pStyle w:val="Report"/>
        <w:spacing w:line="240" w:lineRule="auto"/>
        <w:rPr>
          <w:u w:val="single"/>
        </w:rPr>
      </w:pPr>
      <w:r>
        <w:rPr>
          <w:u w:val="single"/>
        </w:rPr>
        <w:t>P</w:t>
      </w:r>
      <w:r w:rsidRPr="000717AB">
        <w:rPr>
          <w:u w:val="single"/>
        </w:rPr>
        <w:t xml:space="preserve">hase </w:t>
      </w:r>
      <w:r>
        <w:rPr>
          <w:u w:val="single"/>
        </w:rPr>
        <w:t xml:space="preserve">2 </w:t>
      </w:r>
      <w:r w:rsidRPr="000717AB">
        <w:rPr>
          <w:u w:val="single"/>
        </w:rPr>
        <w:t xml:space="preserve">- </w:t>
      </w:r>
      <w:r>
        <w:rPr>
          <w:u w:val="single"/>
        </w:rPr>
        <w:t>synchronic</w:t>
      </w:r>
    </w:p>
    <w:p w14:paraId="49D7DB38" w14:textId="54B37B0C" w:rsidR="000717AB" w:rsidRDefault="000717AB" w:rsidP="000717AB">
      <w:pPr>
        <w:pStyle w:val="Report"/>
        <w:rPr>
          <w:szCs w:val="20"/>
        </w:rPr>
      </w:pPr>
      <w:r w:rsidRPr="008F7C99">
        <w:rPr>
          <w:szCs w:val="20"/>
        </w:rPr>
        <w:t xml:space="preserve">We found </w:t>
      </w:r>
      <w:r>
        <w:rPr>
          <w:szCs w:val="20"/>
        </w:rPr>
        <w:t xml:space="preserve">a </w:t>
      </w:r>
      <w:r w:rsidRPr="008F7C99">
        <w:rPr>
          <w:szCs w:val="20"/>
        </w:rPr>
        <w:t>basic implementation of the above algorithm in Git-Hub (</w:t>
      </w:r>
      <w:hyperlink r:id="rId45" w:history="1">
        <w:r>
          <w:rPr>
            <w:rStyle w:val="Hyperlink"/>
          </w:rPr>
          <w:t>AES-128-Bit-Verilog-Synchronic</w:t>
        </w:r>
      </w:hyperlink>
      <w:hyperlink r:id="rId46" w:history="1"/>
      <w:r w:rsidRPr="008F7C99">
        <w:rPr>
          <w:szCs w:val="20"/>
        </w:rPr>
        <w:t xml:space="preserve">), we used it as </w:t>
      </w:r>
      <w:r>
        <w:rPr>
          <w:szCs w:val="20"/>
        </w:rPr>
        <w:t xml:space="preserve">a </w:t>
      </w:r>
      <w:r w:rsidRPr="008F7C99">
        <w:rPr>
          <w:szCs w:val="20"/>
        </w:rPr>
        <w:t>basic starting point to the RISC-V AES</w:t>
      </w:r>
      <w:r>
        <w:rPr>
          <w:szCs w:val="20"/>
        </w:rPr>
        <w:t xml:space="preserve"> synchronic</w:t>
      </w:r>
      <w:r w:rsidRPr="008F7C99">
        <w:rPr>
          <w:szCs w:val="20"/>
        </w:rPr>
        <w:t xml:space="preserve"> implementation.</w:t>
      </w:r>
    </w:p>
    <w:p w14:paraId="6609FD13" w14:textId="73D3F0D7" w:rsidR="000717AB" w:rsidRDefault="000717AB" w:rsidP="000717A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The implementation is </w:t>
      </w:r>
      <w:r>
        <w:rPr>
          <w:rFonts w:asciiTheme="minorHAnsi" w:hAnsiTheme="minorHAnsi" w:cstheme="minorHAnsi"/>
          <w:sz w:val="20"/>
          <w:szCs w:val="20"/>
        </w:rPr>
        <w:t>synchronic</w:t>
      </w:r>
      <w:r w:rsidRPr="008F7C99">
        <w:rPr>
          <w:rFonts w:asciiTheme="minorHAnsi" w:hAnsiTheme="minorHAnsi" w:cstheme="minorHAnsi"/>
          <w:sz w:val="20"/>
          <w:szCs w:val="20"/>
        </w:rPr>
        <w:t>, which means</w:t>
      </w:r>
      <w:r>
        <w:rPr>
          <w:rFonts w:asciiTheme="minorHAnsi" w:hAnsiTheme="minorHAnsi" w:cstheme="minorHAnsi"/>
          <w:sz w:val="20"/>
          <w:szCs w:val="20"/>
        </w:rPr>
        <w:t xml:space="preserve"> it requires much less area than the combinatorial implementation</w:t>
      </w:r>
      <w:r w:rsidRPr="008F7C99">
        <w:rPr>
          <w:rFonts w:asciiTheme="minorHAnsi" w:hAnsiTheme="minorHAnsi" w:cstheme="minorHAnsi"/>
          <w:sz w:val="20"/>
          <w:szCs w:val="20"/>
        </w:rPr>
        <w:t>.</w:t>
      </w:r>
    </w:p>
    <w:p w14:paraId="0F5EF950" w14:textId="77777777" w:rsidR="00B21CF1" w:rsidRDefault="000717AB" w:rsidP="00B21CF1">
      <w:pPr>
        <w:spacing w:after="0"/>
        <w:ind w:left="0" w:firstLine="0"/>
        <w:rPr>
          <w:rFonts w:asciiTheme="minorHAnsi" w:hAnsiTheme="minorHAnsi" w:cstheme="minorHAnsi"/>
          <w:sz w:val="20"/>
          <w:szCs w:val="20"/>
        </w:rPr>
      </w:pPr>
      <w:r>
        <w:rPr>
          <w:rFonts w:asciiTheme="minorHAnsi" w:hAnsiTheme="minorHAnsi" w:cstheme="minorHAnsi"/>
          <w:sz w:val="20"/>
          <w:szCs w:val="20"/>
        </w:rPr>
        <w:t>The disadvantage of the synchronic implementation is it requires more clock cycles to cipher a text.</w:t>
      </w:r>
    </w:p>
    <w:p w14:paraId="165A7162" w14:textId="22D2F2AB" w:rsidR="00B21CF1" w:rsidRDefault="00B21CF1" w:rsidP="00B21CF1">
      <w:pPr>
        <w:spacing w:after="0"/>
        <w:ind w:left="0" w:firstLine="0"/>
        <w:rPr>
          <w:rFonts w:asciiTheme="minorHAnsi" w:hAnsiTheme="minorHAnsi" w:cstheme="minorHAnsi"/>
          <w:sz w:val="20"/>
          <w:szCs w:val="20"/>
        </w:rPr>
      </w:pPr>
      <w:r>
        <w:rPr>
          <w:rFonts w:asciiTheme="minorHAnsi" w:hAnsiTheme="minorHAnsi" w:cstheme="minorHAnsi"/>
          <w:sz w:val="20"/>
          <w:szCs w:val="20"/>
        </w:rPr>
        <w:t xml:space="preserve">In the synchronic implementation, passing the </w:t>
      </w:r>
      <w:r w:rsidR="00A00393">
        <w:rPr>
          <w:rFonts w:asciiTheme="minorHAnsi" w:hAnsiTheme="minorHAnsi" w:cstheme="minorHAnsi"/>
          <w:sz w:val="20"/>
          <w:szCs w:val="20"/>
        </w:rPr>
        <w:t>“</w:t>
      </w:r>
      <w:proofErr w:type="spellStart"/>
      <w:r>
        <w:rPr>
          <w:rFonts w:asciiTheme="minorHAnsi" w:hAnsiTheme="minorHAnsi" w:cstheme="minorHAnsi"/>
          <w:sz w:val="20"/>
          <w:szCs w:val="20"/>
        </w:rPr>
        <w:t>aes_start</w:t>
      </w:r>
      <w:proofErr w:type="spellEnd"/>
      <w:r w:rsidR="00A00393">
        <w:rPr>
          <w:rFonts w:asciiTheme="minorHAnsi" w:hAnsiTheme="minorHAnsi" w:cstheme="minorHAnsi"/>
          <w:sz w:val="20"/>
          <w:szCs w:val="20"/>
        </w:rPr>
        <w:t xml:space="preserve">” </w:t>
      </w:r>
      <w:r>
        <w:rPr>
          <w:rFonts w:asciiTheme="minorHAnsi" w:hAnsiTheme="minorHAnsi" w:cstheme="minorHAnsi"/>
          <w:sz w:val="20"/>
          <w:szCs w:val="20"/>
        </w:rPr>
        <w:t>signal to the write-back module is much easier by raising a “done” signal in the 10</w:t>
      </w:r>
      <w:r w:rsidRPr="00B21CF1">
        <w:rPr>
          <w:rFonts w:asciiTheme="minorHAnsi" w:hAnsiTheme="minorHAnsi" w:cstheme="minorHAnsi"/>
          <w:sz w:val="20"/>
          <w:szCs w:val="20"/>
          <w:vertAlign w:val="superscript"/>
        </w:rPr>
        <w:t>th</w:t>
      </w:r>
      <w:r>
        <w:rPr>
          <w:rFonts w:asciiTheme="minorHAnsi" w:hAnsiTheme="minorHAnsi" w:cstheme="minorHAnsi"/>
          <w:sz w:val="20"/>
          <w:szCs w:val="20"/>
        </w:rPr>
        <w:t xml:space="preserve"> round.     </w:t>
      </w:r>
      <w:bookmarkStart w:id="40" w:name="_GoBack"/>
      <w:bookmarkEnd w:id="40"/>
    </w:p>
    <w:p w14:paraId="516F52DF" w14:textId="498F37BF" w:rsidR="000717AB" w:rsidRPr="008F7C99" w:rsidRDefault="000717AB" w:rsidP="00B21CF1">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top</w:t>
      </w:r>
      <w:r>
        <w:rPr>
          <w:rFonts w:asciiTheme="minorHAnsi" w:hAnsiTheme="minorHAnsi" w:cstheme="minorHAnsi"/>
          <w:sz w:val="20"/>
          <w:szCs w:val="20"/>
        </w:rPr>
        <w:t>-</w:t>
      </w:r>
      <w:r w:rsidRPr="008F7C99">
        <w:rPr>
          <w:rFonts w:asciiTheme="minorHAnsi" w:hAnsiTheme="minorHAnsi" w:cstheme="minorHAnsi"/>
          <w:sz w:val="20"/>
          <w:szCs w:val="20"/>
        </w:rPr>
        <w:t>level is running the 10 rounds of AES cipher one after another, by calling “rounds” module in the first nine rounds, and “</w:t>
      </w:r>
      <w:proofErr w:type="spellStart"/>
      <w:r w:rsidRPr="008F7C99">
        <w:rPr>
          <w:rFonts w:asciiTheme="minorHAnsi" w:hAnsiTheme="minorHAnsi" w:cstheme="minorHAnsi"/>
          <w:sz w:val="20"/>
          <w:szCs w:val="20"/>
        </w:rPr>
        <w:t>roundlast</w:t>
      </w:r>
      <w:proofErr w:type="spellEnd"/>
      <w:r w:rsidRPr="008F7C99">
        <w:rPr>
          <w:rFonts w:asciiTheme="minorHAnsi" w:hAnsiTheme="minorHAnsi" w:cstheme="minorHAnsi"/>
          <w:sz w:val="20"/>
          <w:szCs w:val="20"/>
        </w:rPr>
        <w:t>” in the tenth round.</w:t>
      </w:r>
    </w:p>
    <w:p w14:paraId="36CB1452" w14:textId="77777777" w:rsidR="000717AB" w:rsidRDefault="000717AB" w:rsidP="000717AB">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“rounds” module calls the following modules in each round (in that order):</w:t>
      </w:r>
    </w:p>
    <w:p w14:paraId="27D7696E" w14:textId="77777777" w:rsidR="000717AB" w:rsidRPr="008F7C99" w:rsidRDefault="000717AB" w:rsidP="000717AB">
      <w:pPr>
        <w:spacing w:after="0"/>
        <w:ind w:left="0" w:firstLine="0"/>
        <w:rPr>
          <w:rFonts w:asciiTheme="minorHAnsi" w:hAnsiTheme="minorHAnsi" w:cstheme="minorHAnsi"/>
          <w:sz w:val="20"/>
          <w:szCs w:val="20"/>
        </w:rPr>
      </w:pPr>
      <w:r>
        <w:rPr>
          <w:rFonts w:asciiTheme="minorHAnsi" w:hAnsiTheme="minorHAnsi" w:cstheme="minorHAnsi"/>
          <w:sz w:val="20"/>
          <w:szCs w:val="20"/>
        </w:rPr>
        <w:tab/>
      </w:r>
      <w:proofErr w:type="spellStart"/>
      <w:r>
        <w:rPr>
          <w:rFonts w:asciiTheme="minorHAnsi" w:hAnsiTheme="minorHAnsi" w:cstheme="minorHAnsi"/>
          <w:sz w:val="20"/>
          <w:szCs w:val="20"/>
        </w:rPr>
        <w:t>addroundkey</w:t>
      </w:r>
      <w:proofErr w:type="spellEnd"/>
    </w:p>
    <w:p w14:paraId="0DF45A0F" w14:textId="77777777" w:rsidR="000717AB" w:rsidRPr="008F7C99" w:rsidRDefault="000717AB" w:rsidP="000717AB">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keygeneration</w:t>
      </w:r>
      <w:proofErr w:type="spellEnd"/>
    </w:p>
    <w:p w14:paraId="722FB4A8" w14:textId="77777777" w:rsidR="000717AB" w:rsidRPr="008F7C99" w:rsidRDefault="000717AB" w:rsidP="000717AB">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subbytes</w:t>
      </w:r>
      <w:proofErr w:type="spellEnd"/>
    </w:p>
    <w:p w14:paraId="2B328E9D" w14:textId="77777777" w:rsidR="000717AB" w:rsidRPr="008F7C99" w:rsidRDefault="000717AB" w:rsidP="000717AB">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shiftrow</w:t>
      </w:r>
      <w:proofErr w:type="spellEnd"/>
    </w:p>
    <w:p w14:paraId="4D95E0FF" w14:textId="77777777" w:rsidR="000717AB" w:rsidRPr="008F7C99" w:rsidRDefault="000717AB" w:rsidP="000717AB">
      <w:pPr>
        <w:spacing w:after="0"/>
        <w:ind w:left="720" w:firstLine="0"/>
        <w:rPr>
          <w:rFonts w:asciiTheme="minorHAnsi" w:hAnsiTheme="minorHAnsi" w:cstheme="minorHAnsi"/>
          <w:sz w:val="20"/>
          <w:szCs w:val="20"/>
        </w:rPr>
      </w:pPr>
      <w:proofErr w:type="spellStart"/>
      <w:r w:rsidRPr="008F7C99">
        <w:rPr>
          <w:rFonts w:asciiTheme="minorHAnsi" w:hAnsiTheme="minorHAnsi" w:cstheme="minorHAnsi"/>
          <w:sz w:val="20"/>
          <w:szCs w:val="20"/>
        </w:rPr>
        <w:t>mixcolumn</w:t>
      </w:r>
      <w:proofErr w:type="spellEnd"/>
    </w:p>
    <w:p w14:paraId="09E566D0" w14:textId="77777777" w:rsidR="000717AB" w:rsidRPr="008F7C99" w:rsidRDefault="000717AB" w:rsidP="000717AB">
      <w:pPr>
        <w:spacing w:after="0"/>
        <w:ind w:left="0" w:firstLine="0"/>
        <w:rPr>
          <w:rFonts w:asciiTheme="minorHAnsi" w:hAnsiTheme="minorHAnsi" w:cstheme="minorHAnsi"/>
          <w:noProof/>
          <w:sz w:val="20"/>
          <w:szCs w:val="20"/>
        </w:rPr>
      </w:pPr>
      <w:r w:rsidRPr="008F7C99">
        <w:rPr>
          <w:rFonts w:asciiTheme="minorHAnsi" w:hAnsiTheme="minorHAnsi" w:cstheme="minorHAnsi"/>
          <w:sz w:val="20"/>
          <w:szCs w:val="20"/>
        </w:rPr>
        <w:t>Each of the modules represent</w:t>
      </w:r>
      <w:r>
        <w:rPr>
          <w:rFonts w:asciiTheme="minorHAnsi" w:hAnsiTheme="minorHAnsi" w:cstheme="minorHAnsi"/>
          <w:sz w:val="20"/>
          <w:szCs w:val="20"/>
        </w:rPr>
        <w:t>s</w:t>
      </w:r>
      <w:r w:rsidRPr="008F7C99">
        <w:rPr>
          <w:rFonts w:asciiTheme="minorHAnsi" w:hAnsiTheme="minorHAnsi" w:cstheme="minorHAnsi"/>
          <w:sz w:val="20"/>
          <w:szCs w:val="20"/>
        </w:rPr>
        <w:t xml:space="preserve"> each one of the AES processing steps that occur in every round (except the last round, which run</w:t>
      </w:r>
      <w:r>
        <w:rPr>
          <w:rFonts w:asciiTheme="minorHAnsi" w:hAnsiTheme="minorHAnsi" w:cstheme="minorHAnsi"/>
          <w:sz w:val="20"/>
          <w:szCs w:val="20"/>
        </w:rPr>
        <w:t>s</w:t>
      </w:r>
      <w:r w:rsidRPr="008F7C99">
        <w:rPr>
          <w:rFonts w:asciiTheme="minorHAnsi" w:hAnsiTheme="minorHAnsi" w:cstheme="minorHAnsi"/>
          <w:sz w:val="20"/>
          <w:szCs w:val="20"/>
        </w:rPr>
        <w:t xml:space="preserve"> only the first three steps).</w:t>
      </w:r>
      <w:r w:rsidRPr="008F7C99">
        <w:rPr>
          <w:rFonts w:asciiTheme="minorHAnsi" w:hAnsiTheme="minorHAnsi" w:cstheme="minorHAnsi"/>
          <w:noProof/>
          <w:sz w:val="20"/>
          <w:szCs w:val="20"/>
        </w:rPr>
        <w:t xml:space="preserve"> </w:t>
      </w:r>
    </w:p>
    <w:p w14:paraId="04846456" w14:textId="77777777" w:rsidR="000717AB" w:rsidRPr="000717AB" w:rsidRDefault="000717AB" w:rsidP="000717AB">
      <w:pPr>
        <w:pStyle w:val="Report"/>
        <w:rPr>
          <w:szCs w:val="20"/>
        </w:rPr>
      </w:pPr>
    </w:p>
    <w:p w14:paraId="68A7F212" w14:textId="08DE0E50" w:rsidR="00152779" w:rsidRPr="00D506EB" w:rsidRDefault="00152779" w:rsidP="00D506EB">
      <w:pPr>
        <w:pStyle w:val="Heading4"/>
        <w:ind w:left="0" w:firstLine="0"/>
        <w:rPr>
          <w:rFonts w:asciiTheme="minorHAnsi" w:hAnsiTheme="minorHAnsi" w:cstheme="minorHAnsi"/>
          <w:i w:val="0"/>
          <w:iCs w:val="0"/>
          <w:color w:val="auto"/>
          <w:sz w:val="20"/>
          <w:szCs w:val="20"/>
          <w:u w:val="single"/>
        </w:rPr>
      </w:pPr>
      <w:r w:rsidRPr="00D506EB">
        <w:rPr>
          <w:rFonts w:asciiTheme="minorHAnsi" w:hAnsiTheme="minorHAnsi" w:cstheme="minorHAnsi"/>
          <w:i w:val="0"/>
          <w:iCs w:val="0"/>
          <w:color w:val="auto"/>
          <w:sz w:val="20"/>
          <w:szCs w:val="20"/>
          <w:u w:val="single"/>
        </w:rPr>
        <w:t>Simulate the AES engine</w:t>
      </w:r>
    </w:p>
    <w:p w14:paraId="208E0827" w14:textId="1482B6CC" w:rsidR="002D7AD3" w:rsidRPr="008F7C99" w:rsidRDefault="00102285" w:rsidP="002D7AD3">
      <w:pPr>
        <w:ind w:left="0" w:firstLine="0"/>
        <w:rPr>
          <w:rFonts w:asciiTheme="minorHAnsi" w:hAnsiTheme="minorHAnsi" w:cstheme="minorHAnsi"/>
          <w:sz w:val="20"/>
          <w:szCs w:val="20"/>
        </w:rPr>
      </w:pPr>
      <w:r w:rsidRPr="008F7C99">
        <w:rPr>
          <w:rFonts w:asciiTheme="minorHAnsi" w:hAnsiTheme="minorHAnsi" w:cstheme="minorHAnsi"/>
          <w:sz w:val="20"/>
          <w:szCs w:val="20"/>
        </w:rPr>
        <w:t>In the simulation below</w:t>
      </w:r>
      <w:r w:rsidR="00152779" w:rsidRPr="008F7C99">
        <w:rPr>
          <w:rFonts w:asciiTheme="minorHAnsi" w:hAnsiTheme="minorHAnsi" w:cstheme="minorHAnsi"/>
          <w:sz w:val="20"/>
          <w:szCs w:val="20"/>
        </w:rPr>
        <w:t xml:space="preserve"> (in Mentor </w:t>
      </w:r>
      <w:proofErr w:type="spellStart"/>
      <w:r w:rsidR="00152779" w:rsidRPr="008F7C99">
        <w:rPr>
          <w:rFonts w:asciiTheme="minorHAnsi" w:hAnsiTheme="minorHAnsi" w:cstheme="minorHAnsi"/>
          <w:sz w:val="20"/>
          <w:szCs w:val="20"/>
        </w:rPr>
        <w:t>Graphics’s</w:t>
      </w:r>
      <w:proofErr w:type="spellEnd"/>
      <w:r w:rsidR="00152779" w:rsidRPr="008F7C99">
        <w:rPr>
          <w:rFonts w:asciiTheme="minorHAnsi" w:hAnsiTheme="minorHAnsi" w:cstheme="minorHAnsi"/>
          <w:sz w:val="20"/>
          <w:szCs w:val="20"/>
        </w:rPr>
        <w:t xml:space="preserve"> </w:t>
      </w:r>
      <w:proofErr w:type="spellStart"/>
      <w:r w:rsidR="00152779" w:rsidRPr="008F7C99">
        <w:rPr>
          <w:rFonts w:asciiTheme="minorHAnsi" w:hAnsiTheme="minorHAnsi" w:cstheme="minorHAnsi"/>
          <w:sz w:val="20"/>
          <w:szCs w:val="20"/>
        </w:rPr>
        <w:t>ModelSim</w:t>
      </w:r>
      <w:proofErr w:type="spellEnd"/>
      <w:r w:rsidR="00152779" w:rsidRPr="008F7C99">
        <w:rPr>
          <w:rFonts w:asciiTheme="minorHAnsi" w:hAnsiTheme="minorHAnsi" w:cstheme="minorHAnsi"/>
          <w:sz w:val="20"/>
          <w:szCs w:val="20"/>
        </w:rPr>
        <w:t xml:space="preserve"> PE)</w:t>
      </w:r>
      <w:r w:rsidRPr="008F7C99">
        <w:rPr>
          <w:rFonts w:asciiTheme="minorHAnsi" w:hAnsiTheme="minorHAnsi" w:cstheme="minorHAnsi"/>
          <w:sz w:val="20"/>
          <w:szCs w:val="20"/>
        </w:rPr>
        <w:t>, we loaded the 128’h</w:t>
      </w:r>
      <w:r w:rsidR="002D7AD3" w:rsidRPr="008F7C99">
        <w:rPr>
          <w:rFonts w:asciiTheme="minorHAnsi" w:hAnsiTheme="minorHAnsi" w:cstheme="minorHAnsi"/>
          <w:sz w:val="20"/>
          <w:szCs w:val="20"/>
        </w:rPr>
        <w:t xml:space="preserve"> deadbeefdeafbabe0000000000000000 into the data registers, and 128’h 0000000000000000cafeface00000000 into the key registers, and set the start signal to 1.</w:t>
      </w:r>
    </w:p>
    <w:p w14:paraId="1A8D0B7D" w14:textId="35D4F4B8" w:rsidR="002D7AD3" w:rsidRPr="008F7C99" w:rsidRDefault="002D7AD3" w:rsidP="004A655B">
      <w:pPr>
        <w:ind w:left="0" w:firstLine="0"/>
        <w:rPr>
          <w:rFonts w:asciiTheme="minorHAnsi" w:hAnsiTheme="minorHAnsi" w:cstheme="minorHAnsi"/>
          <w:sz w:val="20"/>
          <w:szCs w:val="20"/>
        </w:rPr>
      </w:pPr>
      <w:r w:rsidRPr="008F7C99">
        <w:rPr>
          <w:rFonts w:asciiTheme="minorHAnsi" w:hAnsiTheme="minorHAnsi" w:cstheme="minorHAnsi"/>
          <w:sz w:val="20"/>
          <w:szCs w:val="20"/>
        </w:rPr>
        <w:t>We can see in the waveform, that in the cycle after setting the start signal to 1, the start signal in the output raised, and the cyphered data bits updated to the correct cyphered data</w:t>
      </w:r>
      <w:r w:rsidR="00152779" w:rsidRPr="008F7C99">
        <w:rPr>
          <w:rFonts w:asciiTheme="minorHAnsi" w:hAnsiTheme="minorHAnsi" w:cstheme="minorHAnsi"/>
          <w:sz w:val="20"/>
          <w:szCs w:val="20"/>
        </w:rPr>
        <w:t xml:space="preserve">: 128’h 2da8a1cf3772e5a2a49c22d1fd03b8a8 </w:t>
      </w:r>
      <w:r w:rsidRPr="008F7C99">
        <w:rPr>
          <w:rFonts w:asciiTheme="minorHAnsi" w:hAnsiTheme="minorHAnsi" w:cstheme="minorHAnsi"/>
          <w:sz w:val="20"/>
          <w:szCs w:val="20"/>
        </w:rPr>
        <w:t>(verified by AES algorithm i</w:t>
      </w:r>
      <w:r w:rsidR="00281F75">
        <w:rPr>
          <w:rFonts w:asciiTheme="minorHAnsi" w:hAnsiTheme="minorHAnsi" w:cstheme="minorHAnsi"/>
          <w:sz w:val="20"/>
          <w:szCs w:val="20"/>
        </w:rPr>
        <w:t>mplemented in python</w:t>
      </w:r>
      <w:r w:rsidRPr="008F7C99">
        <w:rPr>
          <w:rFonts w:asciiTheme="minorHAnsi" w:hAnsiTheme="minorHAnsi" w:cstheme="minorHAnsi"/>
          <w:sz w:val="20"/>
          <w:szCs w:val="20"/>
        </w:rPr>
        <w:t>):</w:t>
      </w:r>
    </w:p>
    <w:p w14:paraId="7DB8408B" w14:textId="77777777" w:rsidR="00933F2A" w:rsidRDefault="002D7AD3" w:rsidP="00933F2A">
      <w:pPr>
        <w:keepNext/>
        <w:ind w:left="0" w:firstLine="0"/>
        <w:jc w:val="center"/>
      </w:pPr>
      <w:r w:rsidRPr="008F7C99">
        <w:rPr>
          <w:rFonts w:asciiTheme="minorHAnsi" w:hAnsiTheme="minorHAnsi" w:cstheme="minorHAnsi"/>
          <w:noProof/>
          <w:sz w:val="20"/>
          <w:szCs w:val="20"/>
        </w:rPr>
        <mc:AlternateContent>
          <mc:Choice Requires="wpg">
            <w:drawing>
              <wp:inline distT="0" distB="0" distL="0" distR="0" wp14:anchorId="03EE2665" wp14:editId="0D04D8E5">
                <wp:extent cx="5392882" cy="1643264"/>
                <wp:effectExtent l="38100" t="38100" r="36830" b="14605"/>
                <wp:docPr id="10" name="Group 10"/>
                <wp:cNvGraphicFramePr/>
                <a:graphic xmlns:a="http://schemas.openxmlformats.org/drawingml/2006/main">
                  <a:graphicData uri="http://schemas.microsoft.com/office/word/2010/wordprocessingGroup">
                    <wpg:wgp>
                      <wpg:cNvGrpSpPr/>
                      <wpg:grpSpPr>
                        <a:xfrm>
                          <a:off x="0" y="0"/>
                          <a:ext cx="5392882" cy="1643264"/>
                          <a:chOff x="0" y="0"/>
                          <a:chExt cx="5392882" cy="1643264"/>
                        </a:xfrm>
                      </wpg:grpSpPr>
                      <pic:pic xmlns:pic="http://schemas.openxmlformats.org/drawingml/2006/picture">
                        <pic:nvPicPr>
                          <pic:cNvPr id="4" name="Picture 4"/>
                          <pic:cNvPicPr>
                            <a:picLocks noChangeAspect="1"/>
                          </pic:cNvPicPr>
                        </pic:nvPicPr>
                        <pic:blipFill rotWithShape="1">
                          <a:blip r:embed="rId47">
                            <a:extLst>
                              <a:ext uri="{28A0092B-C50C-407E-A947-70E740481C1C}">
                                <a14:useLocalDpi xmlns:a14="http://schemas.microsoft.com/office/drawing/2010/main" val="0"/>
                              </a:ext>
                            </a:extLst>
                          </a:blip>
                          <a:srcRect r="1704" b="32"/>
                          <a:stretch/>
                        </pic:blipFill>
                        <pic:spPr bwMode="auto">
                          <a:xfrm>
                            <a:off x="0" y="0"/>
                            <a:ext cx="5392882" cy="1041706"/>
                          </a:xfrm>
                          <a:prstGeom prst="rect">
                            <a:avLst/>
                          </a:prstGeom>
                          <a:noFill/>
                          <a:ln w="31750">
                            <a:solidFill>
                              <a:schemeClr val="tx1"/>
                            </a:solidFill>
                          </a:ln>
                        </pic:spPr>
                      </pic:pic>
                      <pic:pic xmlns:pic="http://schemas.openxmlformats.org/drawingml/2006/picture">
                        <pic:nvPicPr>
                          <pic:cNvPr id="5" name="Picture 5"/>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521277" y="1366404"/>
                            <a:ext cx="4239260" cy="276860"/>
                          </a:xfrm>
                          <a:prstGeom prst="rect">
                            <a:avLst/>
                          </a:prstGeom>
                          <a:noFill/>
                          <a:ln w="22225">
                            <a:solidFill>
                              <a:srgbClr val="FF0000"/>
                            </a:solidFill>
                          </a:ln>
                        </pic:spPr>
                      </pic:pic>
                      <wps:wsp>
                        <wps:cNvPr id="6" name="Straight Connector 6"/>
                        <wps:cNvCnPr/>
                        <wps:spPr>
                          <a:xfrm>
                            <a:off x="3464" y="897081"/>
                            <a:ext cx="516024" cy="46181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1887682" y="890154"/>
                            <a:ext cx="2893637" cy="470478"/>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 name="Rectangle 9"/>
                        <wps:cNvSpPr/>
                        <wps:spPr>
                          <a:xfrm>
                            <a:off x="3464" y="807027"/>
                            <a:ext cx="1887682" cy="831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7A7EEDC" id="Group 10" o:spid="_x0000_s1026" style="width:424.65pt;height:129.4pt;mso-position-horizontal-relative:char;mso-position-vertical-relative:line" coordsize="53928,16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x72AQUAAGIRAAAOAAAAZHJzL2Uyb0RvYy54bWzsWFtv2zYYfR+w/0Do&#10;vbEk27IsxCkCZykKZG3QdMgzTVOWUInUSDp29ut3SEqW43i5rR0wbAaikOLlux2e76NO32/ritxx&#10;pUspZkF0EgaECyaXpVjNgt++Xr5LA6INFUtaScFnwT3Xwfuzn3863TQZj2UhqyVXBJsInW2aWVAY&#10;02SDgWYFr6k+kQ0XGMylqqlBV60GS0U32L2uBnEYJoONVMtGSca1xtsLPxicuf3znDPzOc81N6Sa&#10;BdDNuKdyz4V9Ds5OabZStClK1qpB36BFTUsBobutLqihZK3KR1vVJVNSy9ycMFkPZJ6XjDsbYE0U&#10;HljzQcl142xZZZtVs3MTXHvgpzdvyz7dXStSLhE7uEfQGjFyYgn6cM6mWWWY80E1N821al+sfM/a&#10;u81Vbf/DErJ1br3fuZVvDWF4OR5O4zSNA8IwFiWjYZyMvONZgeg8WseKX55ZOegED6x+O3WakmX4&#10;a/2E1iM/PY8nrDJrxYN2k/pFe9RUfVs37xDShppyUValuXfwRPCsUuLuumTXynd6l486j2PUCiXO&#10;LXaBneNXUGvRlWTfNBFyXlCx4ue6Aa7hSuvEwcPprvtA3KIqm8uyqoiS5rY0xU1BGwQ5cnC1g62l&#10;OBQHoDriLA/YC8nWNRfGn0DFKxgthS7KRgdEZbxecABKfVw6DWmmFfsCjQlERJMQVuPoDWMPAW0U&#10;N6zoLOm09a7SwBxZbH6VS2hM10Y6pV+PuXAEuYlzV4cc+FVp84HLmtgG1IWGbnt6d6WN1aefYhEu&#10;pPUi3tOsEmQDC6LJOHQrtKzKpR21g466+LxS5I6CdMzWhwkD/SxsXYk2dtbGtolQervR+NeAeHwI&#10;4rH180NUfjcQWwf/YMx2uPSYdfFuMWqF54iyxbLHx27AHbs3YHccR/FkEhBLjMMkGeFwOIkddY5i&#10;cGcCZrbUGU+SFG0vujsEfxfFMX7jIyhWq8UOw5eXIX6t4BfCeNMgoeuOXNB7RC+vylmOtaCm3bYn&#10;0KTD3o1RtFwVhsylEAiPVMQd93b6XLS5S2f+uPUs0Cau4Qg5yYYhnU7CtOWtLgrjKAljDNsgjJIo&#10;jaZPB6EqBXcu/Qsq8fyByMOpjjJ6ZrBk+QrPW/u8Ra5l7ituN6zEF54jqyP5ep4/ICXKGOi7IyY3&#10;uwd3u7BVzRZiPZs9XOgPQ26Xcldr7aS+YPFuhZMshdktrkshlXfMQ+k9l+Z+Pnhzz27bXMjlvYu1&#10;GwAAPWR+OBJR5vri6QgSU4sWqxyA+zwSozTFOUe15MAYRuMDSojT6TAZgjMcGpFOJ27/XUnUZ602&#10;sf2Pxv8cGqcdGm2qQslYceIoqwXhTVfKd+TxBB2GkzCeWADjjLdV+Q6hFoHpEDz2NB2+qrKygvZS&#10;zHfnw/gYsXS05oQXdMl97TbeT3sdFbnC8DhlvoBr/2nKrHYs/wxl2uuBu7/phl2WqIivqDbXVOE2&#10;jPIDN3zzGY+8kqh8ZdsKSCHVH8fe2/lI+BgNyAa361mgf19Te62qPgqUAtNoNLLXcdcZjScxOmp/&#10;ZLE/Itb1XKKWjvAtoWGuaeebqmvmSta3+BBwbqViiAoG2bOAGdV15gZ9DOFTAuPn567t72tX4qbB&#10;Lc8Hz5ZTX7e3VDUtexqg/pPsyg+aHaR0P9fiRshzXFDy0pWGfSpqU5TLRO62iou8g1D70cF+Kdjv&#10;u/n9p5GzPwEAAP//AwBQSwMECgAAAAAAAAAhAKNCF/SwiQAAsIkAABQAAABkcnMvbWVkaWEvaW1h&#10;Z2UxLnBuZ4lQTkcNChoKAAAADUlIRFIAAAT/AAAA8wgGAAAA+ROzMwAAAAFzUkdCAK7OHOkAAAAE&#10;Z0FNQQAAsY8L/GEFAAAACXBIWXMAAA7DAAAOwwHHb6hkAAAAIXRFWHRDcmVhdGlvbiBUaW1lADIw&#10;MjA6MDU6MTIgMTA6NTE6MDLvsx/MAACJGElEQVR4Xu39b2wc550ven5JxxiPPThCvOwODsbIrBBR&#10;EMnOjWNE5gzl0BQ9JwNRm5gOGBJZYMGr3A0FMMyR9oVmsbnJZQvOfTEb4ILayxCQdnEtvrohwUl4&#10;xldU9mBDM8yaO+uTNeCcZtOXZGAP4jnJdDOOFI3+UCLZW7+nnuquqq6nu6vYJLup78d43NVPVT1V&#10;9atid/VPT1U1jI6O5rAHXv/oaXzvuXv6HVF9O3r0KHp7e3HkyBEkk0ldS0S1yP332tDQoGspCusc&#10;AZcvX9bvqFKMWzSMWzSMWzSMWzSMWzSMWzSMWzS1GLfcih6wNLTogRpz0HG7fv16/jfM5OQkTpw4&#10;oceE197erl5v376N2dlZDA4OolHV7AEm/oiIiIiIiIiIiA7WniX/iIiIiIiIiIiI6GDtWfLvf3z2&#10;q3qIiIiIiIiIiIiIDsKeJP9ODH9HvTIBSERERERERESRyBMKWEKVy8nLgfUHWl5zlaDxNVAOJG77&#10;qOrJPyfx54iUAIx3Y2SkG3H99rFVSRwYq9oi+yM5gAT3CxERERERUWQqGSPPbmMJVUaTo4H1B1p+&#10;4ipB42ugHEjc9lFVk3/+xJ8jbAIwnmgF0ilk9PuatRcJnpBtHlisom57JfPVXeIsgQH3+m5kK9wf&#10;vvmIiIiIiIiIiKqsask/f+Lv4xc+o4dsYRKA8Zjks2o+9Qdk5jE+Pn+gScq6iVUYNRDXSsW7R5BM&#10;9iH/tPJMBlk9WErRfEREREREREREe+CJrq6upB6OzJ/4+/rqI/V6/98+iz/97R/UsHjnT1vQfn9F&#10;vzNJ4PTXnsGHN5aB7hFcGuyBtY5WSaAx/Q4+uGtNIj3DLg2ix1cvCZX89IlGpN/5ADJ5oKA2nrHq&#10;zh3Fnx0dxODXpL4Ln9pYwLJkoTzT6/Y/PIpz1vQf6tfy87m2IVAc3ef60NL0FzhpTZ/4s3vAM88g&#10;/uLX8LWeoPn3J1bF095Fu3s9G9P48Oi54uV74vkpbCxkkfDN905QMGSdJa6l9t8+++QnP4kTJ07g&#10;qaeewsLCgq4F7n7wDhbSjUi0ActqfTP26zNH8aJV1xB0TATOR0TV4v57vXz5sq6lKOSz6+c//7l+&#10;R5Vi3KJh3KJh3KJh3KJh3KJh3CKSTAVP5UKrxeMtOaIHLJd/qAdqzEHHrbe3N/8b5r333kNTU5Me&#10;E95zzz2nXjc3N/H+++/j+eef333PP1PizxG6B2CiDS0ry0hZg5n5cSSTSbvMZNF5OiETYGA4hgWn&#10;fiKN1v5uxOPd6O/MYkbXz2RjJS6nNLQho5o6EVvW9TMraOmSepm+E9kZZ/pFbKh2XIzzGZYTKIP5&#10;aavtjUVMWNOPv5W12o0hO23Pby0Wne759yNWgdP61nM+Y1i+JR+XKWs9i+c71AKPCSIiIiIiIiKi&#10;/bOr5J8k8r71o/fzxZ/4c0gC8Navfpovr3/0tB5TLNHWgpVlSWdZpAeYk1DqawFiccTjccTQgj6n&#10;frgTTU0xxNXlllI/AEk7paYk2WRgakPGbSziLWfGTNZO8sn07vogpvlMy6nURhrOVb2ZVBobrvn3&#10;JVaVThu0fKkvF7fDLOiYIKIDFfSQLRZzSV6+HFjPUroQEREREdWSXSX/vv3xj/WQ7dl3f62HvBqv&#10;e/t1fu+5e3rIL454bANZ53LZ4VakJ3RCyd3bbsPuOabqVZGEVApTangZberVTlYZBbZhEI8hcofL&#10;MMsJZb9iVcG0pZZPRFRDgh6yxWIuydHRwHqW0kU9nZCIiIiIqEbs+rLfcgnAyhN/lngCrSj0dHP3&#10;epOn2qoEnPREa+qEc1VpXrwbA93S10ySVRNY3IhJx7tgpjZMUstYaWpFIlSXPUvY5TgMvQNVDPRl&#10;vvsWq1LTutczaPkmYXs/EhERERERERFRJFV52q8pARgq8WeRpBHScmc4S2YeC9lODKveZkn0x5zL&#10;JlOYmlhErE/3MpMy0q0uZUXnsK4bRmt6GuZbyhna0GOLWdPLfeyG9bRy+aweU1rY5Vhku1fsS3VH&#10;TsfUfeOcGAy3pjExZfcb3LdYmaZ1r2ciZVh+APd8KqlY39RTe9Xl1Pb2D1SY6I06HxERERERERFR&#10;GA2jo6NVuz2N+2Eecm8/t3KJP5EYSKJtOQmd36pdiQEk25aRPMAVrZtYHRJHjx5VT985cuSISnAS&#10;Ue1y/702NMhFmBSVdY7AJyZHIWdWPPRC4/EWDeMWDeMWDeMWDeMWEb9PI6nF4y23ogcsDS16oMYc&#10;dNyuX7+e/w0zOTmpnvwbVXt7u3q9ffs2ZmdnMTg4WJ2efw5/D0BHJYk/IIG2lhU4z6+ojgQGkrrH&#10;m6eMIGynM0m25efvA2Z2lXXb7XrVdqwqdxDLJCIiIiIiIiJ6fFS1559DegA6Pf8qS/wR1Tb2/COq&#10;H+z5Vz3sqRARH/lLRERUHTyVC409/6Jhz78InB6ATPwRERHR42Y0OWr/WGEJVRi3aIVxi1YYt2iF&#10;cYtWGLdoRcWNiKpiT5J/gok/IiIiIiIiIiKig7VnyT8iIiIiIiIiIiI6WHuW/HM/+ZeIiIiIiIiI&#10;iIj2354k/04Mf0e9MgFIRERERERERLSP5OFjtVRec5Wg8TVQLicvB9bvadlHVU/+OYk/R6QEYLwb&#10;IyPdiOu3j61K4sBY1RbZH8kBJLhfiIiIiIiIaJ+pJFbAA1QOtPzEVYLG10A5kAfz7KOqJv/8iT9H&#10;2ARgPNEKpFPI6Pc1ay8SPCHbPLBYRd32Q5kUS2DAvU0b2Qr3h28+IiIiIiIiIqIqq1ryz5/4+/iF&#10;z+ghW5gEYDwm+ayaT/0BmXmMj88faJKybmJ1SMW7R5BM9qFFv0cmg6weLKVoPiIiIiIiIiKiPfBE&#10;V1dXUg9H5k/8fX31kXq9/2+fxZ/+9g9qWLzzpy1ov7+i35kkcPprz+DDG8tA9wguDfbAWkerJNCY&#10;fgcf3LUmkd5jlwbR46uXhEp++kQj0u98AJk8UFAbz1h1547iz44OYvBrUt+FT20sYFlya57pdfsf&#10;HsU5a/oP9Wv5+VzbECiO7nN9aGn6C5y0pk/82T3gmWcQf/Fr+FpP0Pz7E6viae+i3b2ejWl8ePRc&#10;8fI98fwUNhaySPjme8cUDM96y7zLB5pk/eQnP4kTJ07gqaeewsLCgq4F7n7wDhbSjUi0Acsqhhn7&#10;9ZmjeNGqawg6JgLnI6Jqcf+9Xr58WddSFPLZ9fOf/1y/o0oxbtEwbtEwbtEwbtEwbtEwbtEwbhFJ&#10;hqfGToGTI3rAcvmHeqDGHPTx1tvbm/8N895776GpqUmPCe+5555Tr5ubm3j//ffx/PPP777nnynx&#10;5wjdAzDRhpaVZaSswcz8OJLJpF1msug8nZAJMDAcw4JTP5FGa3834vFu9HdmMaPrZ7KxEpdTGtqQ&#10;UU2diC3r+pkVtHRJvUzfieyMM/0iNlQ7Lsb5DMsJlMH8tNX2xiImrOnH38pa7caQnbbntxaLTvf8&#10;+xGrwGl96zmfMSzfko/LlLWexfMF88Z7YjGGvgHdXj0JPCaIiIiIiIiIiPbPrpJ/ksj71o/ezxd/&#10;4s8hCcBbv/ppvrz+0dN6TLFEWwtWliWdZZHeX05Cqa8FiMURj8cRQwv6nPrhTjQ1xRBXl1tK/QAk&#10;TZSakmSTgakNGbexiLecGTNZO8kn07vrg5jmMy2nUhtpOFf1ZlJpbLjm35dYVTpt0PKlvlzcgvji&#10;rba7pU0tv64EHRNEdKCCHrLFYi7Jy5cD61lKF8YtWiEiIiKivbGr5N+3P/6xHrI9++6v9ZBX43Vv&#10;v87vPXdPD/nFEY9tIOtcLjvcivSETii5e9tt2D3HVL0qkpBKYUoNL6NNvdrJKqPANgziMUTucBlm&#10;OaHsV6wqmLbU8omIakjQQ7ZYzCU5OhpYz1K6MG7Rino6IRERERFV3a4v+y2XAKw88WeJJ9CKQk83&#10;d683eaqtSsBJT7SmTjhXlebFuzHQLX3NJFk1gcWNmHQgC2ZqwyS1jJWmViRCddmzhF2Ow9A7UMVA&#10;X+a7b7EqNa17PYOWb1Ku96NvvT3bTUREREREREREFavK035NCcBQiT+LJHmQljvDWTLzWMh2Ylj1&#10;NkuiP+ZcNpnC1MQiYn26l5mUkW51KSs6h3XdMFrT0zDeUs7Uhh5bzJpe7mM3rKeVy2f1mNLCLsci&#10;271iX6o7cjqm7hvnxGC4NY2JKTsFtm+xMk3rXs9EyrD8AO75VFIxiHe9h+Weg3q7a416aq+6nNre&#10;/kpvTRh1PiIiIiIiIiKiMBpGR0erdpsV98M85N5+buUSfyIxkETbchI1mucpSAwg2baM5AGuaN3E&#10;6pA4evSoevrOkSNHVEKSiGqX+++1oUEuJqSorHMEPjE5AsYtIjkj5Z9saDzeomHcomHcomHcomHc&#10;IqrB79Pcih6wNLTogRpz0Mfb9evX879hJicn1ZN/o2pvb1evt2/fxuzsLAYHB6vT88/h7wHoqCTx&#10;ByTQ1rIC5/kV1ZHAQNLuPeYtIzB2OjOQZFt+/j7ssifabtertmNVuYNYJhERERERERHR46OqPf8c&#10;0gPQ6flXWeKPqLax5x9R/WDPv+rhv7hHw7hFxEf+EhERVQd7/oXGnn8ROD0AmfgjIiIiokqMJkft&#10;HyssoQrjFq0wbtEK4xatMG7RCuMWrai4EfnsSfJPMPFHRERERERERER0sPYs+UdEREREREREREQH&#10;a8+Sf+4n/xIREREREREREdH+25Pk34nh76hXJgCJiIiIiIiIiPaRPESrlsprrhI0vgbK5eTlwPo9&#10;Lfuo6sk/J/HniJQAjHdjZKQbcf32sVVJHB7HWNXyNsu6JQeQ4DFMRERERERE+0wlsQIeBHKg5Seu&#10;EjS+BsqBPGBmH1U1+edP/DnCJgDjiVYgnUJGv69Ze5HgCdnmgcUq6rYfyqRYAgPubdrIVrg/fPMR&#10;EREREREREVVZ1ZJ//sTfxy98Rg/ZwiQA4zHJZ9V86g/IzGN8fP5Ak5R1E6tDKt49gmSyDy36PTIZ&#10;ZPVgKUXzERERERERERHtgSe6urqSejgyf+Lv66uP1Ov9f/ss/vS3f1DD4p0/bUH7/RX9ziSB0197&#10;Bh/eWAa6R3BpsAfWOlolgcb0O/jgrjWJ9B67NIgeX70kVPLTJxqRfucDyOSBgtp4xqo7dxR/dnQQ&#10;g1+T+i58amMBy5Jb80yv2//wKM5Z03+oX8vP59qGQHF0n+tDS9Nf4KQ1feLP7gHPPIP4i1/D13qC&#10;5t+fWBVPexft7vVsTOPDo+eKl++J56ewsZBFwjffO0HBkHWWuMo6qfV/EfcWlpGR+Iz87/DM8j38&#10;b9tiJeJSfZ/85Cdx4sQJPPXUU1hYWNC1wN0P3sFCuhGJNmBZxTBjvz5zFC9adQ1Bx0TgfERULe6/&#10;18uXL+taikI+u37+85/rd1Qpxi0axi0axi0axi0axi0axi0axi0iyfDU2ClwckQPWC7/UA/UmIM+&#10;3np7e/O/Yd577z00NTXpMeE999xz6nVzcxPvv/8+nn/++d33/DMl/hyhewAm2tCysoyUNZiZH0cy&#10;mbTLTBadpxMyAQaGY1hw6ifSaO3vRjzejf7OLGZ0/Uw2VuJySkMbMqqpE7FlXT+zgpYuqZfpO5Gd&#10;caZfxIZqx8U4n2E5gTKYn7ba3ljEhDX9+FtZq90YstP2/NZi0emefz9iFTitbz3nM4blW/JxmbLW&#10;s3i+QNJ7ztpuWSe5rDm7ArSp5uKwomG1YikVl1oReEwQEREREREREe2fXSX/JJH3rR+9ny/+xJ9D&#10;EoC3fvXTfHn9o6f1mGKJthasLEs6yyK9vpyEUl8LEIsjHpcEUAv6nPrhTjRJokhdbin1A5A8UWpK&#10;kk0GpjZk3MYi3nJmzGTtJJ9M764PYprPtJxKbaThXNWbSaWx4Zp/X2JV6bRBy5f6cnELlMLyirWe&#10;VgPxWBbLb2URk+yfbE82Yyf/SsSlZgQdE0RERERERERE+2hXyb9vf/xjPWR79t1f6yGvxuvefp3f&#10;e+6eHvKLIx7bQFaSOpJMGm5FekInlNy97TbsnmOqXhVJSKUwpYaX0aZe7WSVUWAbBvEYIne4DLOc&#10;UPYrVhVMW2r5EWWykj9MoC2WRSaTQjrWhoS1H7JOspOIKKx9fpw+ERERERFRLdj1Zb/lEoCVJ/4s&#10;8QRaUejR5e7dJZd/qgScuiS0E85VpXnxbgx0S98vSVZNYHHD7jkWyNSGSWoZK02tSITtWhZ2OQ5D&#10;LzYVA32Z777FqtS07vUMWr5JBb30pDcfuroQU08yzkDetrXBTnb6eOJCRERERERERER5VXnarykB&#10;GCrxZ5EkDlSyx5KZx0K2E8Oqt1kS/THnsskUpiYWEevTvcykjHSrS1nROazrhtGanobplnLGNvTY&#10;Ytb0ch+7YT2tXD6rx5QWdjkW2e4V+1LdkdMxdd84JwbDrWlMTNkprn2LlWla93omUoblB3DPp5KK&#10;BrJcK8jOk4zlbYvVbj7ZaYjLflNP7VWXU9vrM1BhojfqfEREREREREREYTSMjo5W7UIo98M85N5+&#10;buUSfyIxkETbchIHlMepXGIAybZlJA9wResmVofE0aNH1dN3jhw5ohKORFS73H+vDQ0NutYi33au&#10;t1SedY7AJyZHwLhFw7hFw7hFw7hFw7hFw7hFw7hFVIPnvLkVPWBpaNEDNeagj7fr16/nf8NMTk6q&#10;J/9G1d7erl5v376N2dlZDA4OVqfnn8PfA9BRSeIPSKCtZQXVvaVbAgO6d5i3jKBUp7MgkmzLz98H&#10;zOwq67bb9artWFXuIJZJRERERERERPT4qGrPP4f0AHR6/lWW+COqbez5R1Q/Svb8IyIiIiI67Njz&#10;LzT2/IvA6QHIxB8REdUMOQliCVVGk6OB9SylC+MWrTBu0QrjFq0wbtEK4xatMG7RCuMWrai4Efns&#10;SfJPMPFHRERERERERER0sPYs+UdEREREREREREQHa8+Sf+4n/xIREREREREREdH+25MHfpwY/g6+&#10;9aP31bDpCcBE9YQP/CCqH8YHfljezL2ph4iI6HH2y+Qv8YXkF/Q7IiLaS1ddD/k473r4x+Puyw1f&#10;1kN7/8CPqif/JPEnnOSfCJ0AjHdjpB+YHp9HRlc9liqJQ7WmoZJ2nfyTfTAcw8JEFl2V7Itq7TOn&#10;nWmgv5rHQGIAyT77E3xlJomplBokqgnlkn/uL1kq7aCfelavGLdoGLdoGLfw5LvASf7xOyEcHm/R&#10;MG7RMG7R1GLc+LTf8vblab/tXzyLjq6v4PN/9ddof7kHn+94RZXEyU587uRp/PmnP6dmLMdJ/PmF&#10;vQQ4nmgF0qnaT1RJYmWkG3H9tipCtlm1WO3Fthx6CQwkkyoZqMpAwq6WWLrqR7p1VDeytX9MV8Ta&#10;7r4YFifs7WPijx4bHWNYy81hSF7XxtChq4mI6DEU9juhWt8dTjvV/i4amkMul1NlbkjXERHRodH4&#10;UtcrOPPKSXyp6wW8+jcv4czpF/Hql76oSt/Zbrx29mV88xuv4dOtf6lnCeZP/H38wmf0kC1MAjAe&#10;k3xWHaRJMvMYP+DedHUTq8Mo0QbMOEm+CSzGuqDyfNZOyebrZ5Dt7Ee3dZRk7bnqXzwOawuR4WFH&#10;dSa4198Q5vSPHVWcXzzqR12hfm1M/7xaX0XpfLe7PetHoa6tn3oiosdDcK8/92ejVXb9nVAvrO2+&#10;2owrpxpUj/mea7qaiIgOjcbcjh4q44937uqhYv7E39dXH6nXaAnABNpa7MRCvHtEJ1CkjNiJFeHp&#10;WVWo90xfrhdbUBu691v3gFOfhNOZyzu9VaR9Pb3zWn4+1zYEiqO7vxNNTZ0YtqYfOR2z6mI4PWKa&#10;X8cK7uUPWLUW93KHrTbV9FIdFFPfcq1KY+wNwk7vjYte53qTmnL1eosj1qQTYp76DLIb8prClCtR&#10;nCh3rLj2mTdWhdhW9Pfhbsd0LBnaD65PYEC12YI+qZfjX01MVKeGeoHz9o+dhoZTuNJ8Ceo3XeI4&#10;1vL157F2YRJjSGPNnstoaO5qvr1TV5pxVf9wrJd6IqLHgfFS3yp/J9SNjlY0W1uTXtLviYjo0GnM&#10;5Z7QgwXyxea2tb2DBw829TsvU+LPEToBmGhDy8qy+le0zPy4TjxYZSaLztOSJZHkQwwLTv1EGq39&#10;dgKuvzOLGV0/k42VSEoY2pBRTZ2ILev6mRW0dEm9nfDI9+aaWITK57gZ5zMsJ1AG89NW2xuLmLCm&#10;H38ra7UbQ3bant9aLDrd87tiVVj+lPXevL7BMfUtdz5jmM4s3PTe9ZtYjKEvnwGrN3F0q4RaG5ZV&#10;7H3iCbRaJ4eezpmhjjHzMWT++zAcq4HHkql9U30KU9KmPlaSB9zzlWjXrvW4ejgkcPyY/vHjqU9h&#10;dV1er6Gn+SKc30b9c4VeIHbubAi9Z25iVs+3NH0D682t6KibeiKix1xVvxMs7h6Db1/AMV3t7Um4&#10;ZicYVfVavg13vbEdHMd318pMX7Z+CHOqzTO4KvW8rQUR0aHUuLPtTfQ5JOG3+XAbd+8/wr37W3jw&#10;cEuPKZBEnjzYwyn+xJ9DEoC3fvXTfHn9o6f1mGKJthasLOsUirvnkTxcIBZHXF1yqHsdSRmWHmsx&#10;xDNyWaXU273IUlMBiRiHqQ0Zt7GIt5wZM1k7cSLTu+uDmOYzLadSG4XEUSaVxoZrfk+s3Msvtb5B&#10;MdWjPCqdzhFmet/6qe1qaVP7rf5kMD8u272MNnevOUUSaK1IT/sSZKZjJWiflTqGTH8fpn0fdCyZ&#10;2i+1XKJDpwNj6sdTL2Ybeqyfcz4d/TiLG5h294g4dgHHZ3UvkPM3ceZSwI+lpTTWjh0v/myrl3oi&#10;osdStb4T7KRavsfgqStQOUNVfxw/UL0Ipf4Gzk7a3yFLF5vtOtXOGi58V7KIpnYsx5qxOmjXW9W4&#10;oNoxtW+qv4YeaXP9Ck5JvSuhSUREh0fjjuuyX/VFYBXx5CeewFN/8gncufsI9x5s4dxXX8a5c+c8&#10;5d1Xj6hpHc+++2s95NV4/Yd6yPa95+7pIb844rENZCVBIYkNSZzohwp4ejBt6F5H+SKJvhSm1LAk&#10;YeS1zKWkgW0YxGOuSydDCrOcUFyxqlSpmLpVOp0j7PSHUgrLK02Sf9MSGEh2ITsxjvkw+yhI0DFU&#10;zZibjtE9O3aJas0SLjbL998set09JBT5sWT9zBv0/RiyfiR93/lFmFot/BAjIqI6V6XvBLmU1l3v&#10;UJfY6l52UqTXnfMPMO6eeVfPANIr29SOWC8kIVUvbmnH1H6p5RIR0aHXuL2DfA+/23c28fvbD9SI&#10;32bv4je/u4PNR9a4B1uY/IclvPHGG0Xl2x//WE3v8CcAK0/8WfyXSLp6KslTbVUCTnr4NXWi6KrS&#10;eDcGVLcrSQJOYHFDei/Zo4qY2jBJLWOlqRWJsN2ewi7HYehhpWLgXOYbdDmpQy23sL752ImgmDrc&#10;yy01XZAw0/vi4tmuOhLvHnD19JP7L7oS12ETf6Z9VuoYMv59GPa9Sz7mpvZLLZfo0LqG2ZvHcDx/&#10;3Fs/8nKXsHqqGRejdINQP9gCbgZfL/VERI+1Kn8nuDm97PKlB9ck8SeJRf3QDU8Pv7CC2i9VT0RE&#10;h17jVm5HJfekd58q9+1Ld/N197dw994jPNosvuzXYUoAhkr8WSQhgXTKvkQyM4+FrP0ACul11B/T&#10;l0daP0/knmOxPlePJHnoQMaaq3NY1w2jNT1dIvFiaEOPLWZNL/dUG9bTyiWQekxpYZdjke1esS+3&#10;VA/8aCrEYLg1jQn9JAlPrIp41zcfO2NMLe7lJlLm6YKUajeQNy7Dcq/GwhMy6oZ9yNnbkEz2ATN2&#10;ss9OuDW5xtkPUSnNsM9Mx1Cpv4/AdiyBx5KhfWM90eHSMTbn6tUh98Jbx6r8aajeF2F/5MkPxTPo&#10;1fd66ug/i2NraSzVTT0R0eNBnv4epKrfCeqWCmfRr9tTn7UyoOovQF3R6+fqyeedPqAdH1V/cxbX&#10;TO2XWi4RER16DX//5i9yL558Hts7OWxt57AtD/fY3FYjHzzcVkV6Bi4s/gxP3vtA1Zu4H+Yh9/Zz&#10;K5f4E/IE1LblpOtJqTUqMYBk2zKSB7iidROrQ+Lo0aPo7e3FkSNHVCKMiGqX++9Veja4yQ8+z1Me&#10;h+bsS6u0m+cb1E3d5abrb1/w/rxav3IKzfKrT34ETgKDzn2RPO+lZ8hV2C3exPl8r4p6qfcaHR3F&#10;5cuX9TuqFOMWDeMWDeMWnnwX/DL5S3wh+YW9/U5wtbd+8ybQvGrXyzRy2a0aY5EeeVZ9Yi4HZ/Ge&#10;6YPaGQQmA9rIr0PQuFL17m0ogcdbNIxbNIxbNLUYt9yKHrA0tOiBGnPQcbt+/Xr+N8zk5CROnDih&#10;x4TX3t6uXm/fvo3Z2VnrO2MQDeNvvJn7d6dfwvZ2Do+2djwJP+d1ZyeHD99bxL27/6QaKMVJALqT&#10;f5Uk/ux7pBmemBqZtNmH4mNrA4sh78UmyTZ5poJtBTO7Ws/drtdexKoSYde7evE/aEz+EdWPUMk/&#10;Kokn3dEwbtEwbtEwbuEZk39UFo+3aBi3aBi3aGoxbkz+lbfnyT9rA3Or/7yJ7e1tPNzJqQlyaMSO&#10;PAmksQFPWqX9swncux38MI8gkgB0kn+VJf6IahuTf0T1o1zyj4iIyEn+ERHR3rvqSviddyUCH3fu&#10;f4Dal+Sfqq2y1z96mok/OjSY/COqH6WSfxQO/8U9GsYtGsYtGsYtGsYtGsYtGsYtGsYtmlqMG3v+&#10;lbfXyb9GVbMHmPgjIiIiIiIiIiI6WHuW/CMiIiIiIiIiIqKDtWfJP/eTf4mIiIiIiIiIiGj/7ck9&#10;/04Mfwff+tH7avjbH/9YvRLVM97zj6h+8IEfREREVEv4gBl63PGBH8Hq+oEfkvgTTvJPhE4Axrsx&#10;0g9Mj88jo6seS5XEoVrT7MZjsL92nfyTGA3HsDCRRVclsdptTBMDSPbpT9iNRUxU2s5jsC/p8CuX&#10;/HN/yVJpvNF2NIxbNIxbNIxbNIxbNIxbeHLu4ST/eA4SDo+3aGoxbnzgR3n78sCP9i+eRUfXV/D5&#10;v/prtL/cg893vKJK4mQnPnfyNP78059TM5bjJP78wl4CHE+0AulU7ScfJFEy0o24flsVIdusWqz2&#10;YlsOvQQGkkmVDFRlIGFXSyxd9SPdOqob2X06pq316othccJa/sQiNnQtEe1SxxjWcnMYkte1MXTo&#10;aiIiIqI9FfYcZLfnKkNzyOVydgnTDs+RiGpW40tdr+DMKyfxpa4X8OrfvIQzp1/Eq1/6oip9Z7vx&#10;2tmX8c1vvIZPt/6lniWYP/H38Quf0UO2MAnAeEzyWXXQ7ygzj/ED7iFVN7E6jBJtwIyT5JvAYqwL&#10;Ks9n7ZRsvn4G2c5+dFtHSdaea+/F47DWABkeFkQewb3+hjDnnNxKmRuyq9VJdqF+bUyfxq6vImUP&#10;Gbjbs07SdW391BMREVG1Bff6c38XW2XX5yDVYq3X1WZcOdWAhlNXsK5riai+NeZ29FAZf7xzVw8V&#10;8yf+vr76SL1GSwAm0NZiJy7i3SM6gSJlxE6sCE/PqkK9Z/pyvdiC2tC937oHnPoknM5c3umtIu3r&#10;6Z3X8vO5tiFQHN39nWhq6sSwNf3I6ZhVF8PpEdP8OlZwL3/AqrW4lztstamml+qgmPqWa1UaY29U&#10;aj0DeOKi17nepKYwlf8GjiPWpBNunvoMsqrrXQpTrkRxotyx4tpn3lgVYhu8jxIYUPO2oC/fTvC+&#10;Me9jw74MdSwT1YmhXuC8dXLbIOUUrjRfgjrHThzHWr7+PNYuTGIMaazZcxkNzV3Nt3fqSjOu6hP5&#10;eqknIiKi6jJe6lvlc5Cq6WhFs7W09JJ+T0SHQmMu94QeLJAPGret7R08eLCp33mZEn+O0AnARBta&#10;VpbVv2pk5sd1osEqM1l0npYsiSQ3Ylhw6ifSaO23E3D9nVnM6PqZbKxE8s/Qhoxq6kRsWdfPrKCl&#10;S+rthEq+N1fQpZTG+QzLCZTB/LTVttyjzZp+/K2s1W4M2Wl7fmux6HTP74pVYflT1nvz+gbH1Lfc&#10;+YxhuhJKrWcR7/pNLMbQl8+A1Zs4ulWirA3LKvY+8QRarS9rT+fMUMeY+RgK3kcpTMm8el+qdgz7&#10;xriPA6cPeywT1YlrPei5poet4/z4MX2y66lPYVX9s/c19DRfhHMu3D9X+Fd5O3c2hN4zNzGr51ua&#10;voH15lZ01E09ERER7ZuqnoNY3D0G376AY7ra25NwzU4wquq1fBuF+iHMqXnP4Gq+neP47lql84vg&#10;6U3rQUT7o3Fn25voc0jCb/PhNu7ef4R797fw4OGWHlMgiTx5sIdT/Ik/hyQAb/3qp/ny+kdP6zHF&#10;Em0tWFnWKRR3TyN5eEEsjri6pFH3apIiPZuaYohn5LJKqbd7kaWmAhIxDlMbMm5jEW85M2aydgJG&#10;pnfXBzHNZ1pOpTYKiaNMKq0SOc78nli5l19qfYNiqkd5VDqdo8R6FvGtn5q+pU3tt/qTwfy4xGkZ&#10;bUW94SRh1or0tO/ScNOxErTPSh1Dle4j074xzR80fTWOZaKa1YExdZLai9mGHuv02qejH2dxA9Pu&#10;fwE/dgHHZ/W/yp+/iTOXAu5vs5TG2rHjxZ9t9VJPREREe6xa5yB20i7fYzB/ua7UH8cPVC9Cqb+B&#10;s5P2OcvSxWa7TrWzhgvflSziNfTIvOtXcMpp51gzVgft6ay3uFByfkvg9Ob1IKL90bjjuuzX+eMV&#10;T37iCTz1J5/AnbuPcO/BFs599WWcO3fOU9599Yia1vHsu7/WQ16N13+oh2zfe+6eHvKLIx7bQFYS&#10;D5KYkMSJPLRAkg35nlCWDd2rKV8k0ZfClBqWJIy8lrmUNLANg3iscAlmWGGWE4orVpUqFVO3Sqcj&#10;lxSWV5okf6YlMJDsQnZiHPNh9lGQoGNot/soyvx7diwTHbQlXGyW779Z9Bb9S7ScrFqn3YOFf21X&#10;rJPi7ztn6KlV3g+HiIiIIqjSOYhcquuud6hLeHUvPinSk8/5Bz93T7yrZwDTVQDrheSjulqg3PxB&#10;05daDyLaF43bO8j38Lt9ZxO/v/1Ajfht9i5+87s72HxkjXuwhcl/WMIbb7xRVL798Y/V9A5/ArDy&#10;xJ/Ff4mkqweSPNVWJeCkh19TJ4quQo13Y0B1u5Ik4AQWN6S3kj2qiKkNk9QyVppakQjbzSnschyG&#10;HlUqBs5lvkGXkzrUcgvrm4+dCIqpw73cUtOV4VnPIL64lJ2+RsW7B1w9/eT+i67EddjEn2mflTqG&#10;IuwjT6wrmD8/fdRjmaiuXMPszWM4nj/OrZPu3CWsnmrGRc9Zd4XUiXjAzbnrpZ6IiIj2SZXPQdyc&#10;Xnz50oNrkriTxKI81EPq8j0FKxRl/qD10KOIaO81buV2VHJPevepct++dDdfd38Ld+89wqPN4st+&#10;HaYEYKjEn0USDUin7EskM/NYyNoPoJBeRv0xfXmk9fNE7mkW63P1QJKHbmSsuTqHdd0wWtPTJRIv&#10;hjb02GLW9HJPtGE9rVzyqMeUFnY5FtnuFfvySvXAj6ZCDIZb05jQT5LwxKqId33zsTPG1OJebiJl&#10;ns7EsJ7BvHEZlns1lpy+NtmHnL0NyWQfMGMn++xEWpNrnP0QldIM+8x0DJXal35B+6bU/IH7MsKx&#10;TFQHOsbmXP/KLvfCW8eqHPLqX7PDnnTLifsZ9OqrXjr6z+LYWhpLdVNPRERE1fZm7k095FXVcxB1&#10;C4+z6Nftqe92GVD1F+Bckevh6qGXn74MNd3NWetMwlLB/PnpS60HEe2Lhr9/8xe5F08+j+2dHLa2&#10;c9iWh3tsbquRDx5uqyI9AxcWf4Yn732g6k3cD/OQe/u5lUv8CXkCatty0vWk1BqVGECybRnJA1zR&#10;uonVIXH06FH09vbiyJEjKvFFRLXL/fcq/7LsJifgnqfuDc3Zl6poN883qJtsy02s377gPY1dv3IK&#10;zXIWLiflk8Cgc+Ntz3v5l/qrsFu8ifP5f9Wul3qv0dFRXL58Wb+jSjFu0TBu0TBu0TBu0TBu4cm5&#10;xy+Tv8QXkl/Y23MQV3vrN28Czat2vUyjHtyhSQ88qz4xl4Oz+KLpnTYN88qyh4LmHwQmDdOrdTWN&#10;M+DxFk0txi23ogcsDS16oMYcdNyuX7+e/w0zOTmJEydO6DHhtbe3q9fbt29jdnbW+tscRMP4G2/m&#10;/t3pl7C9ncOjrR1Pws953dnJ4cP3FnHv7j+pBkpxEoDu5F8liT/7HmmGJ6ZGJm32ofjY2sBiyHux&#10;SbJNnolgW8HMrtZzt+u1F7GqRNj1rl78DxqTf0T1I1Tyj0riSXc0jFs0jFs0jFs0jFs0jFt4xuQf&#10;lcXjLZpajBuTf+XtefLP2sDc6j9vYnt7Gw93cmqCHBqxI08CaWzAk1Zp/2wC924HP8wjiCQAneRf&#10;ZYk/otrG5B9R/SiX/CMiIiLaT07yj+hxddWV8DvvSgQ+7tz/ILAvyT9VW2Wvf/Q0E390aDD5R1Q/&#10;SiX/KBz+i3s0jFs0jFs0jFs0jFs0jFs0jFs0jFs0tRg39vwrb6+Tf42qZg8w8UdERERERERERHSw&#10;9iz5R0RERERERERERAdrz5J/7if/EhERERERERER0f7bk3v+nRj+Dr71o/fV8Lc//rF6JapnvOcf&#10;Uf3gAz+IiIiIiGoHH/gRrK4f+CGJP+Ek/0ToBGC8GyP9wPT4PDK66rFUSRyqNQ2VtOvkn+yD4RgW&#10;JrLo4r4g2lPlkn/uL1kqjTfajoZxi4Zxi4Zxi4Zxi4Zxi4Zxi4Zxi6YW48YHfpS3Lw/8aP/iWXR0&#10;fQWf/6u/RvvLPfh8xyuqJE524nMnT+PPP/05NWM5TuLPL+wlwPFEK5BO1X5yRBI6I92I67dVEbLN&#10;qsVqL7bl0EtgIJlUyUBVBhJ2tcTSVT/SraO6kS2zn9ztDVjvHPVST3TIdYxhLTeHIXldG0OHriYi&#10;IiIiIqpljS91vYIzr5zEl7pewKt/8xLOnH4Rr37pi6r0ne3Ga2dfxje/8Ro+3fqXepZg/sTfxy98&#10;Rg/ZwiQA4zHJZ9VBv6jMPMYPuAdX3cTqMEq0ATNOEmwCi7EuqDyftVOy+foZZDv70W0dJVl7LqPE&#10;QF++vYnFGPp0MrFe6olqXXCvvyHM5XLIOWVuyK5Wib5C/dqYTvWtryJlDxm425uz3jnqpZ6IiIiI&#10;iA6bxtyOHirjj3fu6qFi/sTf11cfqddoCcAE2lqyyGSkA9WISjDYZcROrAhPz6pCvWf6cr3YgtrQ&#10;vd+6B5z6JPJ5DV9vLtW+nt55LT+faxsCxdHd34mmpk4MW9OPnI5ZdTGcHjHNr2MF9/J1Tyz3coet&#10;NtX0Uh0UU99yrUpj7I3cvcFc2x/EE5M67jmWmsJUPgsQR6zJPm699RlkN+Q1hSlXojhRdKzIvlzB&#10;sp4vk0pjI2bth7qpJ6pTQ73A+QZ1eXBDwylcab4EledLHMdavv481i5MYgxprNlzGQ3NXc23d+pK&#10;M67qZGK91BMRERER0eHTmMs9oQcL5MeA29b2Dh482NTvvEyJP0foBGCiDS0ry6pnRWZ+PJ8gSc5k&#10;0XlasiQJDMi905z6iTRa++0EXH9nFjO6fiYbK5GQMLQho5o6EVvW9TMraOmSepm+s9Cba2IRKp/j&#10;ZpzPsJxAGcxPW21vLGLCmn78razVbgzZaXt+a7HodM/vilVh+VPWe/P6BsfUt9z5jGE6kzi6Rwq9&#10;waQUkl9+3nWr/55jsu2yLW1YVrH3iSfQijQ8nTMDjxWfTAZZa9/XbT1RvbjWg55retj6fDp+bA3p&#10;JWvQU5/C6rq8XkNP80XIaNE/5/Scy8HOnQ2h98xNzOr5lqZvYL25FR11U09ERERERIdR4862N9Hn&#10;kITf5sNt3L3/CPfub+HBwy09pkASefJgD6f4E38OSQDe+tVP8+X1j57WY4ol2lqw4nQrcvcQ62sB&#10;pIdRPI4YWtDn1EuvNkk+SBJC1ds9yVJTAYkYh6kNGbexiLecGTNZO2km07vrg5jmMy2nUhuFxJHq&#10;ZeWa3xMr9/JLrW9QTPUoj0qnEyrBVSY+Dt+6qW1qaVP7rD5lMD8ucVpGW0DPzIHhVqSnfZeGBx0r&#10;RHSAOjC2Jkm8Xsw29EDnxAo6+nEWNzDtZP3EsQs4Pmv3nGs4fxNnLgXcA3ApjbVjx4s/3+qlnoiI&#10;iIiIDoXGHddlv+pHjO719+QnnsBTf/IJ3Ln7CPcebOHcV1/GuXPnPOXdV4+oaR3PvvtrPeTVeP2H&#10;esj2vefu6SG/OOKxDWQlUyLJJ0mcTOgElLu33YbdQ03VqyKJvhSm1LAkYeS1zOWkgW0YxGP5y2ZD&#10;C7OcUFyxqlSpmLpVOh25pLC80iQ5Ui2BgWQXshPjmA+zjxwqSRrwgJB6qSeqK0u42Czff7Poza3Z&#10;l/3mDWHu7bO4MVjo8aesX8H3nSxhahWqYyAREREREVENatzeQb6H3+07m/j97QdqxG+zd/Gb393B&#10;5iNr3IMtTP7DEt54442i8u2Pf6ymd/gTgJUn/iz+SyRdvd7kqbYqAacuM+xE0VWo8W4MqG5XkgSc&#10;wOJGTPISwUxtmKSWsdLUioSx65tB2OU4DL0DVQycy3yDLid1qOUW1jcfOxEUU4d7uaWm88ukrDWp&#10;cDt9MfFsU52Jdw+4evrJvfBcievQiT9JHragzR0Xq7FM3dQTHQbXMHvzGI7r41sl/nKXsHqqGRc9&#10;mb8KdbSiOegBIfVST0REREREh0LjVm5HJfekd58q9+1Ld/N197dw994jPNosvuzXYUoAhkr8WSSR&#10;gHTKTiRk5rGQtR9AIb3P+mPO5ZEpTE0sItane6VJkYduZKy5Ood13TBa09MlEi+GNvTYYtb0ct+7&#10;YT2tXL6rx5QWdjkW2e4V+1Jh9cCPpkIMhlvTmNA30/PEqoh3ffOxM8bU4l5uImWeLpB9z0D3dppv&#10;4+eNybDcp9F8g8CaZh9yzjbLPQ/tZJ9KiFn/FcbZD1EpJzU1A2sHFMWlXuqJ6lHH2Jyrp5/cC28d&#10;q3JIq6f9hk38SfLwDHr1szM6+s/i2FoaS3VTT0REREREh1HD37/5i9yLJ5/H9k4OW9s5bMvDPTa3&#10;1cgHD7dVkZ6BC4s/w5P3PlD1Ju6Heci9/dzKJf6EPAG1bbnUwyJqRGIAybZlJA9wResmVofE0aNH&#10;0dvbiyNHjqikFxHVLvffq/8BVm/m3sSXG76s31mG5pC7eka/AW6eb1AP+ugYW8PbF47pWtv6lVNo&#10;lkygJAYngUHn4R+e99Jb8CrsFm/ifP4egvVS7zU6OorLly/rd1Qpxi0axi0axi0axi0axi0axi0a&#10;xi2aWoxbbkUPWBpa9ECNOei4Xb9+Pf8bZnJyEidOnNBjwmtvb1evt2/fxuzsLAYHB9H4241bnh5+&#10;t+48xK1/fYh/+fi+Khmr/OGPmzjS4Lo5oIG/B6CjksSffdnkCpznV1SH3HfN7qHkLf4HM5Qnybb8&#10;/NLJa1dZt92u117EqhJh1rt6sSci2jPXevL3u5XiPOF36WKzp16KSvzZI9Hseuqv9/019OTncSfU&#10;6qWeiIiIiIgOm4bR0dHc6j9vYnt7Gw93cqoyh0bsyJNAGhvwpFXaP5vAvdvBD/MIIj0AnZ5/lSX+&#10;iGobe/4R1Y9yPf+IiIiIiGj/XHX19jvv6gX4uHNfkbTXPf9U8k/VVtnrHz3NxB8dGkz+EdWPUsk/&#10;CoeX20TDuEXDuEXDuEXDuEXDuEXDuEXDuEVTi3HjZb/l7fllv6pmDzDxR0REREREREREdLD2LPlH&#10;REREREREREREB2vPkn/uJ/8SERERERERERHR/tuTe/6dGP4OvvWj99Ww6QnARPWE9/wjqh984AcR&#10;ERERUe3gAz+C1fUDPyTxJ5zknwidAIx3Y6QfmB6fR0ZXPZYqiUO1pqmmQ7j/dp38k5gMx7AwkUUX&#10;j22iPVUu+ef+kqXSeKPtaBi3aBi3aBi3aBi3aBi3aBi3aBi3aGoxbnzgR3n78sCP9i+eRUfXV/D5&#10;v/prtL/cg893vKJK4mQnPnfyNP78059TM5bjJP78wl4CHE+0AulU7SdHJKEz0o24flsVIdusWqz2&#10;YlsOvQQGkkmVDFRlIGFXSyxd9SPdOqob2TL7yd3egPXOUS/1RIdcxxjWcnMYkte1MXToaiIiIiIi&#10;olrW+FLXKzjzykl8qesFvPo3L+HM6Rfx6pe+qErf2W68dvZlfPMbr+HTrX+pZwnmT/x9/MJn9JAt&#10;TAIwHpN8Vh30i8rMY/yAe3DVTawOo0QbMOMkwSawGOuCyvNZOyWbr59BtrMf3dZRkrXnMkoM9OXb&#10;m1iMoU8nE+ulnqjWBff6G8JcLoecU+aG7GqV6CvUr43pVN/6KlL2kIG7vTnrnaNe6omIiIiI6LBp&#10;zO3ooTL+eOeuHirmT/x9ffWReo2WAEygrSWLTEY6UI2oBINdRuzEivD0rCrUe6Yv14stqA3d+617&#10;wKlPIp/X8PXmUu3r6Z3X8vO5tiFQHN39nWhq6sSwNf3I6ZhVF8PpEdP8OlZwL1/3xHIvd9hqU00v&#10;1UEx9S3XqjTG3sSwPCNPXOq091hqClP5LEAcsSb7uPXWZ5DdkNcUplyJ4kTRsSL7cgXLer5MKo2N&#10;mLUf6qaeqE4N9QLnG9TlwQ0Np3Cl+RJUni9xHGv5+vNYuzCJMaSxZs9lNDR3Nd/eqSvNuKqTifVS&#10;T0REREREh09jLveEHiyQHwNuW9s7ePBgU7/zMiX+HKETgIk2tKwsq54VmfnxfIIkOZNF52nJkiQw&#10;IPdOc+on0mjttxNw/Z1ZzOj6mWysRELC0IaMaupEbFnXz6ygpUvqZfrOQm+uiUWofI6bcT7DcgJl&#10;MD9ttb2xiAlr+vG3sla7MWSn7fmtxaLTPb8rVoXlT1nvzesbHFPfcuczhulMKoiPh3f6+u49Fke3&#10;Ss62YVnF3ieeQCvS8HTODDxWfDIZZK19X7f1RPXiWg96rulh67Pp+LE1pJesQU99Cqvr8noNPc0X&#10;IaNF/5zTcy4HO3c2hN4zNzGr51uavoH15lZ01E09EREREREdRo07295En0MSfpsPt3H3/iPcu7+F&#10;Bw+39JgCSeTJgz2c4k/8OSQBeOtXP82X1z96Wo8plmhrwYrTrcjdO6yvBZAeRvE4YmhBn1Mvvcwk&#10;+SBJCFVv9yJLTQUkYhymNmTcxiLecmbMZO0klkzvrg9ims+0nEptFBJHqpeVa35PrNzLL7W+QTHV&#10;ozwqnU5UEh833/Rqu1ra1H6rPxnMj0ucltEW0DNzYLgV6WnfpeFBxwoRHaAOjK1JEq8Xsw090Dmx&#10;go5+nMUNTDtZP3HsAo7P2j3nGs7fxJlLAfcAXEpj7djx4s+2eqknIiIiIqJDoXHHddmv+hGje/09&#10;+Ykn8NSffAJ37j7CvQdbOPfVl3Hu3DlPeffVI2pax7Pv/loPeTVe/6Eesn3vuXt6yC+OeGwDWcmU&#10;SPJJEicTOgHl7k22YfdQU/WqSKIvhSk1LEkYeS1zKWlgGwbxWPnLWE3CLCcUV6wqVSqmbpVORy4p&#10;LK80SY5US2Ag2YXsxDjmw+wjh0qQBjwgpF7qierKEi42y/ffLHpza/Zlv3lDmHv7LG4MFnr8KetX&#10;8H0nS5haheoYSEREREREVIMat3eQ7+F3+84mfn/7gRrx2+xd/OZ3d7D5yBr3YAuT/7CEN954o6h8&#10;++Mfq+kd/gRg5Yk/i/8SSVevN3mqrUrAqcsMO1F0FWq8GwOq25UkASewuBGTvEQwUxsmqWWsNLUi&#10;Yez6ZhB2OQ5D70AVA+cy36DLSR1quYX1zcdOBMXU4V5uqen8Si0viC8unu2qI/HuAVdPP7kXnitx&#10;HTrxJ8nDFrS5Y2I1lqmbeqLD4Bpmbx7DcX18q8Rf7hJWTzXjoifzV6GOVjQHPSCkXuqJiIiIiOhQ&#10;aNzK7ajknvTuU+W+feluvu7+Fu7ee4RHm8WX/TpMCcBQiT+LJBKQTtmJhMw8FrL2Ayik91l/zLk8&#10;MoWpiUXE+nSvNCny0I2MNVfnsK4bRmt6ukTixdCGHlvMml7uezesp5XLd/WY0sIuxyLbvWJfKqwe&#10;+NFUiMFwaxoT+kkSnlgV8a5vPnbGmFrcy02kzNMFMizPyBuXYblXY+EJGXXDPuTsbUgm5Qm4drJP&#10;JcSs/wrj7IeolJOamoG1A4piUi/1RPWoY2zO1dNP7oW3jlU5pNXTfsMm/iR5eAa9+tkZHf1ncWwt&#10;jaW6qSciIiIiosOo4e/f/EXuxZPPY3snh63tHLbl4R6b22rkg4fbqkjPwIXFn+HJex+oehP3wzzk&#10;3n5u5RJ/Qp6A2racdD0ptUYlBpBsW0byAFe0bmJ1SBw9ehS9vb04cuSISnoRUe1y/736H2D1Zu5N&#10;fLnhy/qdZWgOuatn9Bvg5vkG9aCPjrE1vH3hmK61rV85hWbJBEpicBIYdB7+4XkvvQWvwm7xJs7n&#10;7yFYL/Veo6OjuHz5sn5HlWLcomHcomHcomHcomHcomHcomHcoqnFuOVW9ICloUUP1JiDjtv169fz&#10;v2EmJydx4sQJPSa89vZ29Xr79m3Mzs5icHAQjb/duOXp4XfrzkPc+teH+JeP76uSscof/riJIw2u&#10;mwMa+HsAOipJ/NmXTa7AeX5Fdch91+weSt7ifzBDeZJsy88vnbx2lXXb7XrtRawqEXa9qxd/IqI9&#10;ca0nf79bKc4TfpcuNnvqpajEnz0Sza6n/nrfX0NPfh53Qq1e6omIiIiI6LBpGB0dza3+8ya2t7fx&#10;cCenKnNoxI48CaSxAU9apf2zCdy7HfwwjyDSA9Dp+VdZ4o+otrHnH1H9KNfzj4iIiIiI9s9VV2+/&#10;865egI879xVJe93zTyX/VG2Vvf7R00z80aHB5B9R/SiV/KNweLlNNIxbNIxbNIxbNIxbNIxbNIxb&#10;NIxbNLUYN172W96eX/aravYAE39EREREREREREQHa8+Sf0RERERERERERHSw9iz5537yLxERERER&#10;EREREe2/Pbnn34nh7+BbP3pfDZueAExUT3jPP6L6wQd+EBERERHVDj7wI1hdP/BDEn/CSf6J0AnA&#10;eDdG+oHp8XlkdNVjqZI4BE3D+FXdrpN/sk+GY1iYyKKL+4ZoT5VL/rm/ZKk03mg7GsYtGsYtGsYt&#10;GsYtGsYtGsYtGsYtmlqMGx/4Ud6+PPCj/Ytn0dH1FXz+r/4a7S/34PMdr6iSONmJz508jT//9OfU&#10;jOU4iT+/sJcAxxOtQDpV+8kRSeiMdCOu31ZFyDbrJlaHUgIDyaRKBqoykLCrZR+66ke69d7cyJbZ&#10;T+72Bqx3jnqpJzrkOsawlpvDkLyujaFDVxMREREREdWyxpe6XsGZV07iS10v4NW/eQlnTr+IV7/0&#10;RVX6znbjtbMv45vfeA2fbv1LPUswf+Lv4xc+o4dsYRKA8Zjks+ognZWZx/gB9+Cqm1gdRok2YMZJ&#10;gk1gMdYFleezdko2Xz+DbGc/uq2jJGvPZZQY6Mu3N7EYQ59OJtZLPVGtC+71N4S5XA45p8wN2dUq&#10;0VeoXxvTqb71VaTsIQN3e3PWO0e91BMRERER0WHTmNvRQ2X88c5dPVTMn/j7+uoj9RotAZhAW0sW&#10;mYx0oBpRCQa7jNiJFeHpWVWo90xfrvdcUBu61133gFOfRD6v4evNpdrX0zuv5edzbUOgOLr7O9HU&#10;1Ilha/qR0zGrLobTI6b5dazgXr6vJ1ZioDBf4LpYy7TaL+RvpFdX6fU07hcTz3IPUU+x1BSm8lmA&#10;OGJN9nHrrc8guyGvKUy5EsWJomNF9uUKlvV8mVQaG7G41Wq91BPVqaFe4HyDujy4oeEUrjRfgsrz&#10;JY5jLV9/HmsXJjGGNNbsuYyG5q7m2zt1pRlXdTKxXuqJiIiIiOjwaczlntCDBfJjwG1rewcPHmzq&#10;d16mxJ8jdAIw0YaWlWXVsyIzP55PkCRnsug8LVmSBAbk3mlO/UQarf12Aq6/M4sZXT+TjZVISBja&#10;kFFNnYgt6/qZFbR0Sb1M31nozTWxCJXPcTPOZ1hOoAzmp622NxYxYU0//lbWajeG7LQ9v7VYdLrn&#10;d8WqsPypQq8USbqpTlrjmM+Y1sVa5oK1vm06JafaXLCmt98GCd4vJt7YHb6eYnbyNJlsw7I79o54&#10;Aq1Iw9M5M/BY8clkkLX2fd3WE9WLaz3ouaaHrc+r48fWkF6yBj31Kayuy+s19DRfhIwW/XNOz7kc&#10;7NzZEHrP3MSsnm9p+gbWm1vRUTf1RERERER0GDXubHsTfQ5J+G0+3Mbd+49w7/4WHjzc0mMKJJEn&#10;D/Zwij/x55AE4K1f/TRfXv/oaT2mWKKtBStOtyJ3j7G+FkB6GMXjiKEFfU79sPSUiyEuSQhVb/cs&#10;S00FJGIcpjZk3MYi3nJmzGTtJJ9M764PYprPtJxKbRQSR6qXlWt+T6z86ye9B1WyT8eh1LqklrHS&#10;0qbi5mnTJGi/6FFFfLFT26CXdThkMD8usVhGW0DPzIHhVqSnfZeGBx0rRHSAOjC2Jkm8Xsw29EDn&#10;xAo6+nEWNzDtZP3EsQs4Pmv3nGs4fxNnLgXcA3ApjbVjx4s/7+qlnoiIiIiIDoXGHddlv+pHjO71&#10;9+QnnsBTf/IJ3Ln7CPcebOHcV1/GuXPnPOXdV4+oaR3PvvtrPeTVeP2Hesj2vefu6SG/OOKxDWQl&#10;UyIJJkmcTOgkk7u33YbdM07VqyIJrhSm1LAkYeS1zOWlgW0YxGNo0oOhhVlOKK5YBbGWO+PvZWdc&#10;lxSWV1rQlvBe0hmo1H55rEkMmyQPqiUwkOxCdkJ6XeqqMFTSNOABIfVST1RXlnCxWb7/ZtGbW7Mv&#10;+80bwtzbZ3FjsNDjT1m/gu87WcLUKlTHQCIiIiIiohrUuL2DfA+/23c28fvbD9SI32bv4je/u4PN&#10;R9a4B1uY/IclvPHGG0Xl2x//WE3v8CcAK0/8WfyXSLp6vclTbVUCTl1m2ImiK03j3RhQ3a4kCTiB&#10;xY2Y5CWCmdowkZ5xTa1IGLu3GYRdjsPQO1DFwLnMN+hyUh+5PHcGffbTZsusS+qtRcT6+hBbfEsn&#10;BEsI2i8mvuV6tqHOxbsHXD39JHHqSlyHTvw5CVj7nYqT1VimbuqJDoNrmL15DMf18a0Sf7lLWD3V&#10;jIuezF+FOlrRHPSAkHqpJyIiIiKiQ6FxK7ejknvSu0+V+/alu/m6+1u4e+8RHm0WX/brMCUAQyX+&#10;LJJIQDplJxIy81jI2g++kB5m/THn8sgUpiYkUeX0XrOKPHQjY83VOazrhtGani6ReDG0occWs6aX&#10;e9sN62nlklk9prSwy7HIdq/Yl+eqB340FWIw3JrGhH6ShCdWJaSm5GmzwxjpzpRel0wK6Y2N8k8O&#10;Nu4XE28MhuW+jIWnYdQ1+5Bz4ik3V7STfSohZv1XGGfty7JPRbH3lbXji+JUL/VE9ahjbM7V00/u&#10;hbeOVTmk1dN+wyb+JHl4Br362Rkd/WdxbC2NpbqpJyIiIiKiw6jh79/8Re7Fk89jeyeHre0ctuXh&#10;HpvbauSDh9uqSM/AhcWf4cl7H6h6E/fDPOTefm7lEn9CnoDatpx0PSm1RskTdNuWkTzAFa16rGSb&#10;urKYcD2RlgqOHj2K3t5eHDlyRCW9iKh2uf9e/Q+wejP3Jr7c8GX9zjI0h9zVM/oNcPN8g3rQR8fY&#10;Gt6+cEzX2tavnEKzZAIlMTgJDDoP//C8l96CV2G3eBPn8/cQrJd6r9HRUVy+fFm/o0oxbtEwbtEw&#10;btEwbtEwbtEwbtEwbtHUYtxyK3rA0tCiB2rMQcft+vXr+d8wk5OTOHHihB4TXnt7u3q9ffs2Zmdn&#10;MTg4iMbfbtzy9PC7dechbv3rQ/zLx/dVyVjlD3/cxJEG180BDfw9AB2VJP7syybL3G8uNLnvmt1D&#10;yVv8D2YoT5Jt+fmlk9eusm67Xa/qx0o96GPBnfgLu47VizUR0b651pO/360U5wm/SxebPfVSVOLP&#10;Holm11N/ve+voSc/jzuhVi/1RERERER02DSMjo7mVv95E9vb23i4k1OVOTRiR54E0tiAJ63S/tkE&#10;7t0OfphHEOkB6PT8qyzxR1Tb2POPqH6U6/lHRERERET756qrt995Vy/Ax537iqS97vmnkn+qtspe&#10;/+hpJv7o0GDyj6h+lEr+UTi83CYaxi0axi0axi0axi0axi0axi0axi2aWowbL/stb88v+1U1e4CJ&#10;PyIiIiIiIiIiooO1Z8k/IiIiIiIiIiIiOlh7lvxzP/mXiIiIiIiIiIiI9t+e3PPvxPB38K0fva+G&#10;TU8AJqonvOcfUf3gAz+IiIiIiGoHH/gRrK4f+CGJP+Ek/0ToBGC8GyP9wPT4PDK66rFUSRyCptnL&#10;+D2m+2bXyT+J23AMCxNZdPHYJtpT5ZJ/7i9ZKo032o6GcYuGcYuGcYuGcYuGcYuGcYuGcYumFuPG&#10;B36Uty8P/Gj/4ll0dH0Fn/+rv0b7yz34fMcrqiROduJzJ0/jzz/9OTVjOU7izy/sJcDxRCuQTtV+&#10;ckQSOiPdiOu3VRGyzbqJ1aGUwEAyqZKBqgwk7GrZh676kW69NzeyZfaTu70B652jXuqJDrmOMazl&#10;5jAkr2tj6NDVREREREREtazxpa5XcOaVk/hS1wt49W9ewpnTL+LVL31Rlb6z3Xjt7Mv45jdew6db&#10;/1LPEsyf+Pv4hc/oIVuYBGA8JvmsOkhnZeYxfsA9uOomVodRog2YcZJgE1iMdUHl+aydks3XzyDb&#10;2Y9u6yjJ2nMZJQb68u1NLMbQp5OJ9VJPVOuCe/0NYS6XQ84pc0N2tUr0FerXxnSqb30VKXvIwN3e&#10;nPXOUS/1RERERER02DTmdvRQGX+8c1cPFfMn/r6++ki9RksAJtDWkkUmIx2oRlSCwS4jdmJFeHpW&#10;Feo905frPRfUhu511z3g1CeRz2v4enOp9vX0zmv5+VzbECiO7v5ONDV1YtiafuR0zKqL4fSIaX4d&#10;K7iX7+uJlRgozBe4LtYyrfYL+Rvp1VVuPUutUwDPcg9RT7HUFKbyWYA4Yk32ceutzyC7Ia8pTLkS&#10;xYmiY0X25QqW9XyZVBobsbjVar3UE9WpoV7gfIO6PLih4RSuNF+CyvMljmMtX38eaxcmMYY01uy5&#10;jIbmrubbO3WlGVd1MrFe6omIiIiI6PBpzOWe0IMF8mPAbWt7Bw8ebOp3XqbEnyN0AjDRhpaVZdWz&#10;IjM/nk+QJGey6DwtWZIEBuTeaU79RBqt/XYCrr8zixldP5ONlUhIGNqQUU2diC3r+pkVtHRJvUzf&#10;WejNNbEIlc9xM85nWE6gDOanrbY3FjFhTT/+VtZqN4bstD2/tVh0uud3xaqw/KlCrxRJuqlOWuOY&#10;z5jWxVrmgrW+bTolp9pcsKa33wYqtU5FvLE7fD3F7ORpMtmGZXfsHfEEWpGGp3Nm4LHik8kga8W5&#10;buuJ6sW1HvRc08PW59XxY2tIL1mDnvoUVtfl9Rp6mi9CRov+OafnXA527mwIvWduYlbPtzR9A+vN&#10;reiom3oiIiIiIjqMGne2vYk+hyT8Nh9u4+79R7h3fwsPHm7pMQWSyJMHezjFn/hzSALw1q9+mi+v&#10;f/S0HlMs0daCFadbkbvHWF8LID2M4nHE0II+p35YesrFEJckhKq3e5alpgISMQ5TGzJuYxFvOTNm&#10;snaST6Z31wcxzWdaTqU2Cokj1cvKNb8nVv71k96DKtmn41BqXVLLWGlpU3HztGlSYp2K+GKnptfL&#10;OhwymB+XmC6jLaBn5sBwK9LTvkvDg44VIjpAHRhbkyReL2YbeqBzYgUd/TiLG5h2sn7i2AUcn7V7&#10;zjWcv4kzlwLuAbiUxtqx48Wfd/VST0REREREh0LjjuuyX/UjRvf6e/ITT+CpP/kE7tx9hHsPtnDu&#10;qy/j3LlznvLuq0fUtI5n3/21HvJqvP5DPWT73nP39JBfHPHYBrKSKZHEnyROJnSyyt3bbsPuGafq&#10;VZEEVwpTaliSMPJa5vLSwDYM4jE06cHQwiwnFFesgljLnfH3sjOuSwrLKy1oS3gv6aQwJIZNkp/W&#10;EhhIdiE7Ib0udVUYKmka8ICQeqknqitLuNgs33+z6M2t2Zf95g1h7u2zuDFY6PGnrF/B950sYWoV&#10;qmMgERERERFRDWrc3kG+h9/tO5v4/e0HasRvs3fxm9/dweYja9yDLUz+wxLeeOONovLtj3+spnf4&#10;E4CVJ/4s/kskXT3M5Km2KgGnLjPshLoC2C3ejQHV7UqSgBNY3IhJXiKYqQ0T6RnX1IqEsXubQdjl&#10;OAw96VQMnMt8gy4n9ZHLpmfQZz9ttsy6pN5aRKyvD7HFt3RCsDKedQriW27Z6etIvHvA1dNPEqeu&#10;xHXoxJ+TgLXfqThZjWXqpp7oMLiG2ZvHcFwf3yrxl7uE1VPNuOjJ/FWooxXNQQ8IqZd6IiIiIiI6&#10;FBq3cjsquSe9+1S5b1+6m6+7v4W79x7h0WbxZb8OUwIwVOLPIokEpFN2IiEzj4Ws/eAL6aXWH3Mu&#10;j0xhakISVa4ebPLQjYw1V+ewrhtGa3q6ROLF0IYeW8yaXu45OKynlUtm9ZjSwi7HItu9Yl+eqx74&#10;0VSIwXBrGhP6SRKeWJWQmpKnzQ5jpDtTel0yKaQ3Nip7crBhnYJ5YzAs92UsOX39sA85J55yc0U7&#10;2acSYtZ/hXHWviz7VBR7X1k7vihO9VJPVI86xuZcPf3kXnjrWJVDWj3tN2ziT5KHZ9Crn53R0X8W&#10;x9bSWKqbeiIiIiIiOowa/v7NX+RePPk8tndy2NrOYVse7rG5rUY+eLitivQMXFj8GZ6894GqN3E/&#10;zEPu7edWLvEn5AmobctJ15NSa5Q8QbdtGckDXNGqx0q2qSuLCdcTaang6NGj6O3txZEjR1TSi4hq&#10;l/vv1f8Aqzdzb+LLDV/W7yxDc8hdPaPfADfPN6gHfXSMreHtC8d0rW39yik0SyZQEoOTwKDz8A/P&#10;e+kteBV2izdxPn8PwXqp9xodHcXly5f1O6oU4xYN4xYN4xYN4xYN4xYN4xYN4xZNLcYtt6IHLA0t&#10;eqDGHHTcrl+/nv8NMzk5iRMnTugx4bW3t6vX27dvY3Z2FoODg2j87cYtTw+/W3ce4ta/PsS/fHxf&#10;lYxV/vDHTRxpcN0c0MDfA9BRSeLPvmyy2vebk/uu2T2UvMX/YIbyJNmWn186ee0q67bb9ap+rNSD&#10;Phbcib+w61i9WBMR7ZtrPfn73UpxnvC7dLHZUy9FJf7skWh2PfXX+/4aevLzuBNq9VJPRERERESH&#10;TcPo6Ghu9Z83sb29jYc7OVWZQyN25EkgjQ140irtn03g3u3gh3kEkR6ATs+/yhJ/RLWNPf+I6ke5&#10;nn9ERERERLR/rrp6+5139QJ83LmvSNrrnn8q+adqq+z1j55m4o8ODSb/iOpHqeQfhcPLbaJh3KJh&#10;3KJh3KJh3KJh3KJh3KJh3KKpxbjxst/y9vyyX1WzB5j4IyIiIiIiIiIiOlh7lvwjIiIiIiIiIiKi&#10;g7VnyT/3k3+JiIiIiIiIiIho/+3JPf9ODH8H3/rR+2rY9ARgonrCe/4R1Q8+8IOIiIiIHle/TP4S&#10;X0h+Qb+rDXzgR7C6fuCHJP6Ek/wToROA8W6M9APT4/PI6KrHUiVxCJqG8au6XSf/ZJ8Mx7AwkUVX&#10;tfZNYgDJPvtTdGUmiamUGixW6XREh0S55J/7S5ZK4422o2HcomHcomHcomHcomHcomHcomHcwpNz&#10;XSf5V0vnvHzgR3n78sCP9i+eRUfXV/D5v/prtL/cg893vKJK4mQnPnfyNP78059TM5bjJP78wl4C&#10;HE+0AulU7SeuJKEz0o24flsVIdusm1gdSgkMJJMqGajKQMKuln3oqh/p1ntzI1vF/WQtuy+GxQl7&#10;GeaEXqXTEVFZHWNYy81hSF7XxtChq4mIiIiIDo29OOddnUPDazlV5oZ0XZChOeRyOVVKTkehNb7U&#10;9QrOvHISX+p6Aa/+zUs4c/pFvPqlL6rSd7Ybr519Gd/8xmv4dOtf6lmC+RN/H7/wGT1kC5MAjMck&#10;n1UH6azMPMYPuHdd3cTqMEq0ATNOkm8Ci7EuqDyftVOy+foZZDv70W0dJVl7ruqIx2EtBZlyu77S&#10;6YgeA8G9/oYwp08wVHHOMtRJT6F+bUyf9qyvonQO3d2eddKka+unnoiIiIjqWXCvP/e5n1V2fc4b&#10;xhB6/s/NuPB2A3I/aUDPNV1dxFrHq824cqpBXb1jno6iaMzt6KEy/njnrh4q5k/8fX31kXqNlgBM&#10;oK3FTlbEu0d0AkXKiJ1YEZ6eVYV6z/Tles8FtaF73XUPOPVJOJ25vNNbRdrX0zuv5edzbUOgOLr7&#10;O9HU1Ilha/qR0zGrLobTI6b5dazgXv6AVesil3y6t69oXaxlWu3n11d6ipVdT2+Pt8K8ATzL9K1b&#10;vUtNuXrSxRFr0kk2T30G2Q15TWHKlShOBB0rAXEN/huwphu2jhO0oE/qnWOwgukSpr+poH0a6tgl&#10;qlNDvcB5+wSjoeEUrjRfgjrnSRzHWr7+PNYuTGIMaazZcxkNzV3Nt3fqSjOu6hOreqknIiIiovpl&#10;vNS3yue8oXS0Wu2tobVchxRrumZruvSSfk9V1ZjLPaEHC2THu21t7+DBg039zsuU+HOETgAm2tCy&#10;sqyyzJn58XwyIjmTRedpyUhIQiOGBad+Io3Wfjv50d+ZxYyun8nGSiT/DG3IqKZOxJZ1/cwKWrqk&#10;3k6i5HtzTSxC5XPcjPMZlhMog/lpq+2NRUxY04+/lbXajSE7bc9vLRad7vldsSosf6qQoZfkTZ90&#10;ThvHfMa0LtYyF6z1bdMZKNXmgjW9/baYJAtVo3Y7Vil5yakrbhOLMfSVzBTWIzt5mky2Ydkde0c8&#10;gVbrw9PTOTPwWAmOa/DfQApTcgzq4yQ5nsHpwH3rn24eqcD2gpYd9tglqlPXelz/qpjA8WP6hMNT&#10;n8LqurxeQ0/zRTjnI/1zhX8ltXNnQ+g9cxOzer6l6RtYb25FR93UExEREdGhVNVzXuHtSSj1HWNr&#10;+fe53JqdXJTp3r6AdZzBebns9+QYOjy9Db3THbOmuyr1a2MYCmxPFC/b24PRPS05Gne2vYk+hyT8&#10;Nh9u4+79R7h3fwsPHm7pMQWSyJMHezjFn/hzSALw1q9+mi+vf/S0HlMs0daClWWdQnH3PJIHFsTi&#10;iKvLGHVPJinSs6kphnhGLquUert3WWoqIBHjMLUh4zYW8ZYzYyZrJ/lkend9ENN8puVUaqOQOMqk&#10;0thwze+JlX/9pPegSt7oOJRal9QyVlraVNw8bQZRyawysXD44qbWXy/n8Mhgflxiuoy2ot5xkkBr&#10;RXrad2l44LFiiGvQ34AelRfmOAv8mwpYdjWOXaK60YGxNTlR6MVsQ491uuPT0Y+zuIFp979CHruA&#10;47P6X0nP38SZSwH3Q1lKY+3Y8eLPvHqpJyIiIqJDpFrnvNJO4SoSKZJAXLrYnH/fcH4NF74rWblr&#10;6Dl1Bcc+uoK3f9KA3H9K47tvH8cPnOlO3cDZSWnTnm59/QpOSX3zRVwLbC9o2ZI4DGqT3Bp3XJf9&#10;OsETT37iCTz1J5/AnbuPcO/BFs599WWcO3fOU9599Yia1vHsu7/WQ16N13+oh2zfe+6eHvKLIx7b&#10;QFYyJZKkkMSJflCBp7fdhu7JlC+S4EphSg1LEkZey1xiGtiGQTyGJj0YWpjlhOKKVRBruTP+nnbG&#10;dUlheaUFbQm5jHgFpXJ/ZCIxbJJcmpbAQLIL2Qnpdamrwir1N+BXyXEWpj2xZ8cuUa1ZwsVm+f6b&#10;RW/RvxTKyYR1GjRY+NdPxTox+b5zxpRahfpHUiIiIiKimlWlc16VJHTVO9y9766eAYKuLInLpb26&#10;d58U6e1n+kfooPaClq0uF66wzcdY4/YO8j38bt/ZxO9vP1Ajfpu9i9/87g42H1njHmxh8h+W8MYb&#10;bxSVb3/8YzW9w58ArDzxZ/FfIunq9SZPtVUJOOnh19QJdbWiW7wbA6rblSQBJ7C4EZPOS8FMbZhI&#10;z7imViTCdnsKuxyHoYeVioFzmW/Q5aQ+csnoDPrsp82WWZfUW4uI9fUhtvhW6QRPJmUttcJt8i3T&#10;s/6HQLx7wHPPvLYWV+I6bOLPFNegvwG/MMdZ4N9UwLKjHrtEde0aZm8ew/H8cS+XFFzC6qlmXPSc&#10;BVVITkSCbpZcL/VEREREdAhV+ZxXSKJOkof6YR0N0otPjyri9O7Ll6BeiCHaE5W0+Zhr3MrtqOSe&#10;9O5T5b596W6+7v4W7t57hEebxZf9OkwJwFCJP4skI5BO2ZdIZuaxkLUffCG9jvpj+vJI6+eJ3Mcs&#10;1ufqkSQPPMhYc3UO67phtKanSyReDG3oscWs6eX+aMN6WrkEUo8pLexyLLLdK/blluqBH02FGAy3&#10;pjGhb7DniVUJqSl52uwwRrozpddFEkAbGxU8Odi+L6G7HfNt/LzbPyz3ZDTfILDu2IecEwe5Z56d&#10;7LOTak2ucda+LPu0jIC4xk1/A34VHmfGv6mgfRrh2CWqQx1jc577h/SeWceqfEypf2kMexIkJ1Jn&#10;0KvvhdLRfxbH1tJYqpt6IiIiIqpnb+be1ENeVT3nXZrGDVyAugrXbb1wybA6v7QHvTJyu5mAeYME&#10;tRe0bHULmwrbfIw1/P2bv8i9ePJ5bO/ksLWdw7Y83GNzW4188HBbFekZuLD4Mzx57wNVb+J+mIfc&#10;28+tXOJPyBNQ25ZLPUCiRsgTdNuWkTzAFa16rGSburKYcD2RlgqOHj2K3t5eHDlyRCXCiKh2uf9e&#10;5V/+3OSEyPMUtKE5+zIC7eZ5+54lcsPity94T1nWr5xCs5wVyUnSJDDo3AjZ817+5fQq7BZv4nz+&#10;Xx3rpd5rdHQUly9f1u+oUoxbNIxbNIxbNIxbNIxbNIxbNIxbeHKu+8vkL/GF5Bf29pxXhtUDOmzS&#10;3mxvDs4i1m/eBJpX89Me+xUw+Z8uqsuAG/4b77yq157Tpmt5Q3Pm9vzL7kkZ2tRvK3HQx9v169fz&#10;v2EmJydx4sQJPSa89vZ29Xr79m3Mzs5icHAQDeNvvJn7d6dfwvZ2Do+2djwJP+d1ZyeHD99bxL27&#10;/6QaKMVJALqTf5Uk/uSyyQHTE1Mjkzb70KLfFWxgMeS92CTZJs9HsK1gZlfrudv1qn6sipOJYdax&#10;enGuVUz+EdWPUMk/Kokn3dEwbtEwbtEwbtEwbtEwbtEwbtEwbuEZk38HLLeiBywNxYmDmnDQx9ue&#10;J/+sDcyt/vMmtre38XAnpybIoRE78iSQxgY8aZX2zyZw73bwwzyCSALQSf5Vlvgjqm1M/hHVj3LJ&#10;PyIiIiKiw8pJ/tWSq66E33lXIvBx507Q7kvyT9VW2esfPc3EHx0aTP4R1Y9SyT8Kh//iHg3jFg3j&#10;Fg3jFg3jFg3jFg3jFg3jFk0txo09/8rb6+Rfo6rZA0z8ERERERERERERHaw9S/4RERERERERERHR&#10;wdqz5J/7yb9ERERERERERES0//bknn8nhr+Db/3ofTX87Y9/rF6J6hnv+UdUP/jADyIiIiKi2sEH&#10;fgSr6wd+SOJPOMk/EToBGO/GSD8wPT6PjK56LFUSh6Bp9jN+j8m+2nXyT+I0HMPCRBZdPLaJ9lS5&#10;5J/7S5ZK4422o2HcomHcomHcomHcomHcomHcomHcoqnFuPGBH+XtywM/2r94Fh1dX8Hn/+qv0f5y&#10;Dz7f8YoqiZOd+NzJ0/jzT39OzViOk/jzC3sJcDzRCqRTtZ8ckYTOSDfi+m1VhGyzbmJ1KCUwkEyq&#10;ZKAqAwm7Wvahq36kW+/NjWyZ/eRub8B656iXeqJDrmMMa7k5DMnr2hg6dDUREREREVEta3yp6xWc&#10;eeUkvtT1Al79m5dw5vSLePVLX1Sl72w3Xjv7Mr75jdfw6da/1LME8yf+Pn7hM3rIFiYBGI9JPqsO&#10;0lmZeYwfcA+uuonVYZRoA2acJNgEFmNdUHk+a6dk8/UzyHb2o9s6SrL2XEaJgb58exOLMfTpZGK9&#10;1BPVuuBef0OYy+WQc8rckF2tEn2F+rUxnepbX0XKHjJwtzdnvXPUSz0RERERER02jbkdPVTGH+/c&#10;1UPF/Im/r68+Uq/REoAJtLVkkclIB6oRlWCwy4idWBGenlWFes/05XrPBbWhe911Dzj1SeTzGr7e&#10;XKp9Pb3zWn4+1zYEiqO7vxNNTZ0YtqYfOR2z6mI4PWKaX8cK7uX7emIlBgrzBa6LtUyr/UL+Rnp1&#10;lVlPdzvD1vrqaiPPcg9RT7HUFKbyWYA4Yk32ceutzyC7Ia8pTLkSxYmiY0X25QqW9XyZVBobsbjV&#10;ar3UE9WpoV7gfIO6PLih4RSuNF+CyvMljmMtX38eaxcmMYY01uy5jIbmrubbO3WlGVd1MrFe6omI&#10;iIiI6PBpzOWe0IMF8mPAbWt7Bw8ebOp3XqbEnyN0AjDRhpaVZdWzIjM/nk+QJGey6DwtWZIEBuTe&#10;aU79RBqt/XYCrr8zixldP5ONlUhIGNqQUU2diC3r+pkVtHRJvUzfWejNNbEIlc9xM85nWE6gDOan&#10;rbY3FjFhTT/+VtZqN4bstD2/tVh0uud3xaqw/KlCrxRJuqlOWuOYz5jWxVrmgrW+bTolp9pcsKa3&#10;3xarIBYe3ukPX08xO3maTLZh2R17RzyBVqTh6ZwZeKz4ZDLIWvu+buuJ6sW1HvRc08PW59XxY2tI&#10;L1mDnvoUVtfl9Rp6mi9CRov+OafnXA527mwIvWduYlbPtzR9A+vNreiom3oiIiIiIjqMGne2vYk+&#10;hyT8Nh9u4+79R7h3fwsPHm7pMQWSyJMHezjFn/hzSALw1q9+mi+vf/S0HlMs0daCFadbkbvHWF8L&#10;ID2M4nHE0II+p156nknyQZIQqt7uWZaaCkjEOExtyLiNRbzlzJjJ2oktmd5dH8Q0n2k5ldooJI5U&#10;LyvX/J5Y+ddPeg+qZJ+OQ6l1SS1jpaVNxc3TZpBKYuHmm15tg17W4ZDB/LjEdBltAT0zB4ZbkZ72&#10;XRoedKwQ0QHqwNiaJPF6MdvQA50TK+jox1ncwLST9RPHLuD4rN1zruH8TZy5FHAPwKU01o4dL/68&#10;q5d6IiIiIiI6FBp3XJf9qh8xutffk594Ak/9ySdw5+4j3HuwhXNffRnnzp3zlHdfPaKmdTz77q/1&#10;kFfj9R/qIdv3nrunh/ziiMc2kJVMiST+JHEyoZNV7h5mG3bPOFWviiS4UphSw5KEkdcyl5cGtmEQ&#10;j5W/tNUkzHJCccUqiLXcGX8vO+O6pLC80oK2hPeSTgpDYtgk+WktgYFkF7IT0utSV4WhkqYBDwip&#10;l3qiurKEi83y/TeL3tyafdlv3hDm3j6LG4OFHn/K+hV838kSplahOgYSERERERHVoMbtHeR7+N2+&#10;s4nf336gRvw2exe/+d0dbD6yxj3YwuQ/LOGNN94oKt/++Mdqeoc/AVh54s/iv0TS1etNnmqrEnDq&#10;MsNOqCuA3eLdGFDdriQJOIHFjZjkJYKZ2jCRnnFNrUiY2jMJuxyHoXegioFzmW/Q5aQ+ctn0DPrs&#10;p82WWZfUW4uI9fUhtviWTggaqHYKscjvFxPfcj3bUOfi3QOunn6SOHUlrkMn/pwErP1OxclqLFM3&#10;9USHwTXM3jyG4/r4Vom/3CWsnmrGRU/mr0IdrWgOekBIvdQTEREREdGh0LiV21HJPendp8p9+9Ld&#10;fN39Ldy99wiPNosv+3WYEoChEn8WSSQgnbITCZl5LGTtB19IL7X+mHN5ZApTE5KocvVgk4duZKy5&#10;Ood13TBa09MlEi+GNvTYYtb0cs/BYT2tXDKrx5QWdjkW2e4V+/Jc9cCPpkIMhlvTmNBPkvDEqoTU&#10;lDxtdhgj3ZnS65JJIb2xUcGTg72xKOwXE28MhuW+jIWnYdQ1+5Bz4ik3V7STfSohZv1XGGfty5JP&#10;ULHJvrJ2fFGc6qWeqB51jM25evrJvfDWsSqHtHrab9jEnyQPz6BXPzujo/8sjq2lsVQ39URERERE&#10;dBg1/P2bv8i9ePJ5bO/ksLWdw7Y83GNzW4188HBbFekZuLD4Mzx57wNVb+J+mIfc28+tXOJPyBNQ&#10;25aTriel1ih5gm7bMpIHuKJVj5VsU1cWE64n0lLB0aNH0dvbiyNHjqikFxHVLvffq/8BVm/m3sSX&#10;G76s31mG5pC7eka/AW6eb1AP+ugYW8PbF47pWtv6lVNolkygJAYngUHn4R+e99Jb8CrsFm/ifP4e&#10;gvVS7zU6OorLly/rd1Qpxi0axi0axi0axi0axi0axi0axi2aWoxbbkUPWBpa9ECNOei4Xb9+Pf8b&#10;ZnJyEidOnNBjwmtvb1evt2/fxuzsLAYHB9H4241bnh5+t+48xK1/fYh/+fi+Khmr/OGPmzjS4Lo5&#10;oIG/B6CjksSffdlkte83J/dds3soeYv/wQzlSbItP7908tpV1m2361X9WKkHfSy4E39h17F6sSYi&#10;2jfXevL3u5XiPOF36WKzp16KSvzZI9Hseuqv9/019OTncSfU6qWeiIiIiIgOm4bR0dHc6j9vYnt7&#10;Gw93cqoyh0bsyJNAGhvwpFXaP5vAvdvBD/MIIj0AnZ5/lSX+iGobe/4R1Y9yPf+IiIiIiGj/XHX1&#10;9jvv6gX4uHNfkbTXPf9U8k/VVtnrHz3NxB8dGkz+EdWPUsk/CoeX20TDuEXDuEXDuEXDuEXDuEXD&#10;uEXDuEVTi3HjZb/l7fllv6pmDzDxR0REREREREREdLD2LPlHREREREREREREByy3R5698p4eIqp/&#10;169fz926dUu/I6Ja5v57la85luhl1L41CEvIwrhFK4xbtMK4RSuMW7TCuEUrjFu0wrhFK7UYt9xK&#10;oQSNr4Vy0HFz/4aR4X/8x3+MXBzSnrQlGuR/1oKq6keZh/jWj95Xw7//9/+VeiWqZ3LNvXP9PRHV&#10;NvffKx/4QUREQX6Z/CW+kPyCfke0t3i80X6qxeOND/wItp8P/Kh6z7//+V82VZGef04JbW0s19Ex&#10;llvTbx9blcQhaqz2K8Zhl1Oj+96dha8q2V4M5eZ2u921ELe5ofy/WgzN6Tqqrkr3s2lfRD1OauH4&#10;CsH99+rEwSlvWv/561jMhf/iHq0wbtEK4xatMG7hi3wXSNz4nRC+8HgLX3i8RS883sKXWj3e2POv&#10;fHH/hpHhoB59lRaHu+efuuffzZ/9J/zHhXfxH/6f/2/cfOsd/If/+AtVZm7M4yc3fo7/+//0E5ms&#10;LOnxF+R/83/7lR6qzPqNaaD/LI7p9zVr/QpOnbqCdf22KkK2aYzVXqxbrai5bbuJ8+71kfVraFA9&#10;jqScuqLHeOpPwalGRyua9WAgU3thmZZflm/7AlnT9KQwtpaTf1DA1TPWe9c6N5y/qaZav3KqUOca&#10;Z6oPv+2+5Zbbzl3E9uZ5a558XNzLPW+9K8G0zMjr4t8//n2hq4uY1tkXQ73vjMIeV2GnrwcdY1jL&#10;zWFIXtfG0KGrD1yl67Pb9R6aU8ealLkhXbdfDjLmB7nd1VJrxyzRYSB/V7v5TqiVz5ZK16PcdPX6&#10;OVMv673b4y2sw/DdF0a5uD6O8ajG8bZfx2spj9u+szT+vxZ+gTOvnMSXul7Aq3/zEs6cfhGvfumL&#10;qvSd7cZrZ1/GN7/xGv6n6Z/qWYL5E38fv/AZPWQLkwBcS0s+q+ZTf8CxC3j77QsHmqQ0xqoG1u1x&#10;YCetenBNv1esnZKYsz9IctaHY+LiIK6sr+PK4DT6dUImN5fAxcErWD92HAk9m1Fge3pcxQzL12NN&#10;ArcvyPoqUtaWHHcOuJuzQH6d1zCW+r5a52MX3tZ1dpEP2o7WZmN9tG0fshbtzPM2LpT6I4gYW0n8&#10;fd9ajv2FZcX2VE9he+eAnlLJUtMyI6xL4P7x7wuDm+cL67w2lkKPk+QL2ndr9qhiYY+raMdhtbyZ&#10;e9PTtd7LOm7cJyHq5Eavp1XWxvQYT70VH2cGFfcyXCcZ+faEqT6Q+/i2Tr50rduQ7L8qnFBJO8mR&#10;7jLtWOtztdn6G7ATuj0pQ3xMTHEO5N52q5Q7UzPtK1O9S/kY+rbb+CHpW+f88srvx/LKx8OzHaFi&#10;bQk7PVGdkUviDvQ7QfEtR957PltMnxWmv39ffcBnnPfzrUT7lX7GVbS+e63EduTrpVTzMzic2jje&#10;fIyf8yXiGXhc+NbfJOh8x7gOBoHnTO71tYr+e+gYWyvU+cYFC27HzBcPzzlQBfst9PIqd6DHW9h9&#10;amKMWzm+7Qvk23f6syuZTNrLi3wM1bbG3I4eKuOPd+7qoWL+xN/XVx+p12gJwJuYvWb/cPX2BnL1&#10;EDH0HPFMX66nUlAbUmfNd0V69Ohx+U4vnumtIu3r6Z3X8vOV6+UiP4wvYmnpIpqt6U/9IG3VpfED&#10;fVAWz1+IlQy7e+ucv+Jet/M4n2/DtW6WG5Wus2cbdS8h07a565ut7dHVRobpg/e/L0ZWpfE42Qcq&#10;aeX/cDlz1dXbqhmtQZ88za16njO46krSBu4PU3uh4uaTX37p6QO3z3+s3bTeq+VfQ4/UyXHnWec1&#10;pJcCklHW+n/f+qD9rj87566vZNsr2OfGbTS0XyomMu77rWt4+1KrrpHtG0Kv086ZXgwtpa1a4Y+V&#10;jDdsU8j9LIr3T8C+CJxfPjsK63zsbD86Uqv2Z2bQvlNdU0t9FmkVHld5rukPkv3FftX6a3RJHMda&#10;/u/xPNYuTFonHR0YmzyLG04czq/hwqQV//z+LkFOVq8ifzw0X9R70lQfyFr+mppYLx+46vv7lB91&#10;l6z9GxTuMJx2NvR7I9VzWY4T9SY4PmpCg8A463F+Q72FbZdjqvkSxoz/emJal/LrWFEMPdtdjvtz&#10;oBkXl8rvx4oExcPVSNF2BMW61L8+hdk3RHXG/KPY+vPej+8ES+By/J+pps+Kkn///s8cXW3xfy4M&#10;zRXaP3WlGVedH7WVfsZVur57qtxyi+Nh3O49UgvHWyDD53yY4yJw/YOYznfCfNcYz6WC/x6WLjbr&#10;OrvIefj6aom0VajzDIs/HmH2m0xf5ns8qgM/3sLsU6MScSuh4uPRv+/0vpDk366OoRrXmMs9oQcL&#10;ZMPctrZ38ODBpn7nZUr8OUInAG/O4poVfNlhnt5A0kPkB/LLWX7cpvFdp36tH9PSc8T6gTt4MZHP&#10;ns8lSh2YhjZk1NJFpHt1vfVBd+37Ui/TXyz0ygn6IjPOZ1hOoGP2Qa2z3Cq5sJRC66Q9v7VYby+Z&#10;fKx8PY+scvWsnka42lDr1qOTd2HXOT+9/EGZpqsgVh7m6YP3vy9GF44ZpqsR6zcwjX6cPWat99vf&#10;RbpZf3g0W7WTvp6ZgfvDJ99ehLgZlh8ufgHH2pkz9kmW868z+WSmTCvLm0VvwIfwzR9cBMYuVVzv&#10;3fZSf1c68WUV59LZirYx3755ekloDWJSHXdeKazmV0ASd/I+KFZ6EodrmR4V7Odg/n1xHD+oZH7p&#10;ger5Mg/Yd4GfRWGPqwr+Dg6A+mKXRKl+r1zrcf2Ltnv/ujgJUznmrDg75w/9rn1u/SkrQ73yr4vF&#10;vWhN9dbZS8C/dkoSXRK3agprsbO46eo9LCc8l1ZPofn7q7pGHMd3nZ6W7n81dbfv6yUe2E7g+gxh&#10;Ts1rHXdSv/Zda2ku+fjYbdrzuue3GONs/wusM4+Ko2daiYV10qbOvwzb6OZaFw9ffXAM/evi3+4x&#10;DPm2rzuuZw1Uaj8Wb3dlsdPx0Adh4HYYY22In2n6wGOB6PDYj+8EUbwc/2fLpDoPCPysKPH3b1L8&#10;uSD/CFhof2n6BtbVP8qV/oxLJkf0332I9TV8zpg+34yfexG+G4uZtttS4rtxr+zH8VbZ94iznMqP&#10;C2kmcP1l2vzy7PUwnu8Yt9Vuw+mJVXkbhr8Ha99esrbrBxeXKoyHbsd4nhEQj1D7zVLJelfZvny+&#10;mdqLj6H5tRwarOL++zLuDzdX3EpNX9nxWG7flT+G6lXjzrY30eeQhN/mw23cvf8I9+5v4cHDLT2m&#10;QBJ58lRfp/gTfw5JAN761U/z5Yn/4/9Vjyl20/qkGXK6o7h7rMjekJ2uupkWftyrnizyo1V9yEu9&#10;ndg6c7VExtfUhoxTO1VNVeiVItO764OY5jMtp1IdhcSA6p3jmj8fK5UoKLF+rjZUryT5I5RGwq6z&#10;e3rTdJXEyq3U9EH7X4/yqHS6fSeJm0Jyo3CZpXxILRUnoIL2h4ervQhxMy4/TPzKHWsekuiR5fVi&#10;Vv4Fxd2otcyyvf48fNtu/LvSH+KquC6dLbuN3n0VPP06bkwv2V8q+eVeRPOpVVySBKST0FL/qmx9&#10;aaBcrHzLzKtwP1ci8vy+fac+L4I/i8IeV2X/DmqRbLvszyVrfZt/gOMqNlZ526qVnsh6MuXYBRyf&#10;1dt9/ibOXJKTYzmRdmJqF/sEyVw/J4lbJ36nbuBs/l87Xb1C5bN83X4vJ0KTGCzuOXisGauDdjvW&#10;uZD+V1P7pCf/r7Kuk6TgdkzrY/0dyrzOvm62TpwM8cn/3UiRf739rnOG6JKPs68Xh1XkELLJOGlf&#10;jk39AyBwG037yrwPg7c9aF38230R13zb13na/bOz8LlUuPQlaD8Gb3fp2BXHw3gsuDmxlh81gfHz&#10;ye+bUscm0WNi198JJv7Plh9Y37PBn/m2gM9Dpfgzp6LPBfled35PlfiMS85k9edQhesrH4eGzxnT&#10;51twffjvRlvQZ7BLfrvN340HqgrHW7jvYP3eUeK4CD6agr7LTOc7Pvl1KLRh98SqpA3T34Nt6LsX&#10;gCvfV/Vhv1eDj98y8ah4v5Ve731X7c+3fHtDVrwuoPnvGpD7iTW96+8reH+Yl1/R8ZwXdDya9l0H&#10;ukck2Vz+GKpXjTuuy36dgIgnP/EEnvqTT+DO3Ue492AL5776Mv7pn/7JU9599Yia1vHsu7/WQ16N&#10;13+oh2zb/4+/1UN+61hNdUBu9aV+OMoPYPXHYBX9rwuK9WO28K8+UiTR53ywy86S7Shz0/3ANgzW&#10;0t4DPYwwywnFFatqq3Sd92zbLKX2v1ul0+27m9ZnzPfRuqbvOWet5/dTThJGvrjW8vfBq4yvPRNT&#10;PEzLv7kf8TuD3qElpO3snBKu11/Atld07OkTv7Vy21i8r4Kn955wqHpZD/mXI7nHpqdeupKXYtqf&#10;Fe7nalNJwqB11vvO3QnKLexxteu/g4MgPwYKJxyFS2EkoW1tg/+EQ7bROSvwJJll39rfsXLC03zV&#10;uYdOQL3aF65EtjrGnBNv68dO/jiU40T+ZbJD3fs139vSOSblVRL2+gtM/eu9tCPtu9czr7idpqZO&#10;69iWv6+g9SlmjI/7b1a6wBb9A4crzupEMWj9hJwMSvvSK9U6fmQlgrbRGjatS3C9IYYSY+O6uPi3&#10;LxbX22ftM2f/5i99MexH6e0btKySsfPFo8OwHZ7PPe8xbYpfgXvfmI5NosdFtb4TKmH6zNeji/7+&#10;pS7oM8f0uXCpzLmKi+tzKNnXEvAZLgzrK//IYPqcMX2+BdWH/m6UhoLiIfUBjN+NB6lKx1vJ7xHh&#10;+17YDeN3uOk8yOH+ronSRtDfg2Ztv6fHVsl4VH6eYRZmv5VY731X7c839z5txdpHV/BdzyUimmF/&#10;GJdf9nh2KXlO6beE+XFJNldwDNWpxu0d5Hv43b6zid/ffqBG/DZ7F7/53R1sPrLGPdjC5D8s4S/+&#10;4i+Kyu///X+lpnf4E4CVJ/4s8oflvgROdpYelqfaqlDLH9vSRRR1FrEOvvPqF6R8KcjOkn/1sUcV&#10;MbVhou7hNY0b4b6xwy/Hke/F5KVioC+J9sTq2FlrqMLlyKXCElfTt32l62yaTtUXYpXfbyalpg/a&#10;/w53jEpNdxCsY/GUP4Hjj5f6EpEuxfp9Kcb2QsTNtHw5DsLEr8Jjbf3KeetDWr+xvqhnr7kS1eqL&#10;osJef5XE0u3m+cK9EivZxqD2ReRjal3dk9I6y7ZOSA2xMi3TuK0h/p78jPNLUu8aZvW6qfrEcchi&#10;A/ed74taTS+fRWGPK9P07jjUFOukJXcJq6f0PZPki7/ZOYGQkzXrZCTK/VnUPnH3StCcenWiKceD&#10;nPA4Rf8LpBU/ud+pc+Jr94Z3Thzd9db88irzVKy4nY2NxcL9Y516VQL+ddoUnyHrJE1O/pz7thSt&#10;ly/OFZHj9xiOO7fe9CuxLsH7cBcxlJNQ3/YF3yvRdV4SuB8DBLQdvD46HgnDduT/VTtsrAOmr+RY&#10;IDqU9ug7oZSKPiucv3/9Ns/5zDF9LkhPPReV/Apo3/c5lJxYNH8uVvrZJkyfb6U+90yfPxUt1/Db&#10;0LTdB65Kx1upeCplvhf2Ij5F50Fhv5sspnOpgL8HT4+tsvFwlDnPMIq630x/x/ul2p9vFe5T0/4w&#10;Lb/sOWU1lDmG6ljjVm5HJfekd58q9+1Ld/N197dw994jPNosvuzXYUoAhkr8WeQHovrRLG+OXcB3&#10;E4UP8sF0Qmd0z0DuaZXq0Tvc2enWj0rrqNB1zZjun/T+sPYwtKHHFrOml3tWOV+cxm7OfmGXY5Ht&#10;tn6Uy79SqQd+uL7Mmqf7sSbZbYsnVtKDZtK7nPM31Aib+wtRrriTfynTo4pVus6m6byxKuw3E8P0&#10;xv1vccfoxlnzdPtAPdRAjgcdY0k82YkO74mWulmuO16qV1RlPSWN7YWKm29/OcsvFWdL8fYFHGv+&#10;5JbF/nN0plEHnf571Mmxot59wfUVxVKKc4w2t7q2Ue51V3obA9uPckzdPK/nl8+eNX1PwOBYBW/T&#10;erj9rAUdf17mv8czV+WxxHZ9s9wvVX+2BO47SeYFfhaFPa4M06txNUZORvwnLerSF/n80e9VgtPd&#10;C8NETiLO4JJzxpSfz1B/zbecQB0Ym7RORNRxU5kO+c6QfwBS23EW/fnFOt8lBv7tNjHFR34xqESv&#10;U+1aXmCcrRN6FC+vY2zOddIpl/+sY1Wei+Xi3caAdfHHttw+NKxLEd/2NdmD1mrOFS5LClyWaz+a&#10;lmWIXWA8Sv06C4q1Tz5+6k0FfwNEdUqe/h5KVb8TovB+5hv//st+5rjZ30G9enr192+62sn1ORRP&#10;tJb+zlDM31GezxnTd0NQfUWfP77lBsbDsN2qfcN3o9r/rl5m5d77HPjxZopz0HLCHBdBAr/LTOdB&#10;Mhy0reHaKPl9aLVf1GMrzPeq6TxDv/cIud+M663aqePjzdBe83NnMa3view5Div5e3eWX+qcMkiF&#10;53Ghj6Fy+8T/vlb8/Zu/yP3md3dyH/6XP+bWf3M7979++Ifce//rhir/3//8L7mf///+S+4//n9+&#10;k/vO313PlfPslffypfG/+TtPqYT14ZwbmtNvatncUM76MtFvDkbFsVoby3V0jOXW9FuK5vr167lb&#10;t27pd0RUy9x/r9bXnKdYJ0RFdR1j3k9I+Xz114m1sY6c9WXu+jxdy1knCoW2ZJx85ga+78gVmnTP&#10;Z6j3f2477bg++NX6qDZ8xVmuqQ0p7nbm5rzr7RRr/mz253a9qS1nWa55CtMVtsf9feVeXmVxtveJ&#10;/3tX1ZnWq8S6GOvdRaZxb6OeWuSX61qWf/tMcVPzSr1pPwZMb4pdYDycdtztlYq1tKeHFdc2Vbpv&#10;PDHfZRkdHQ2sZyldGLfwRb4LJG4H950QvJyieUyfFaa/f9/fZ7nPBetHbq7Q0lzO+qEaMI33cyib&#10;ThfGVbK+vnVyf2a423V/vpnqjW0FLTdg+kI8DNvtbqdoub74lHrvKwd9vJniaVxOhceFFONxrN8L&#10;O+7B5zuVbWvpNox/D3p6zzFhFePxFdSObz2sxgJjLO9D7zfTeqvp6/d4M7WX+w9zOZywzs2tEv7v&#10;vbB84/QByw7ah/k69/qb9oXhGLLbjL6PTMX9G0aG//Ef/zFycUh70pZoGH/jzdy/O/0StrdzeLS1&#10;gwcPt1WRS4Gd152dHD58bxF/e+mctU6lOU/zlQd7OMr1+LPJNfxyfXU1e4FIm0GXo3RgzH/JXRk3&#10;z9s33rZJN9bdrOdu1ytErKR7/CAwWbK3336o3r44CJOTk+jt7cWRI977XBJR7XH/vUoPQzfrRAhf&#10;bviyfkflWCePuHz5sn5HlWLcomHcomHcwpPvgl8mf4kvJL/A74SQeLyFx+MtOh5v4dXq8ZZb0QOW&#10;hhY9UGMO+ni7fv16/jeM/J45ceKEHhNee3u7er19+zZmZ2cxODiIBskA/u+/+X/B9vY2Hu5IwlHS&#10;jo3YkSeBNDbgSau0fzaBv/0//R/UuEpIAtBJ/lWW+COqbUz+EdWPcsk/IiIi58cx0X7g8Ub7qRaP&#10;t6uuhN95VyLwcedO0O518k+ekrInKr3Ul6geuLvgElFtc/+9Wt95LLsoo7ycMFJh3KIVxi1aYdyi&#10;FcYtWmHcohXGLVph3KKVWoxbbqVQgsbXQjnouLl/w8hw0OW8lRaH+7LfRmshe4I9/oiIiIiIiIiI&#10;iA5Wg85uElEJR48ezXfBTSaTupaIapH779V/2S+FY50j8F47ETBu0TBu0TBu0TBu0TBu0TBu0TBu&#10;0dRi3HjPv/Ku7/Flv3vW8+9/fPareoiIiIiIiIiIiIgOwp4k/04Mf0e9MgFIRERU54ruSMJStlB0&#10;QfFkKV0ouqB4spQuFF1QPFlKF4ouKJ4HWV5zlaDxtVAOuaon/5zEnyNSAjDejZGRbsT128dWJXHY&#10;q1gFtWtallO/V+tSTyQGyQEkGAsiOgQuJy8DcuU0S6ii4kah8XiLVni8RcPjLVrh8RYNj7dohcdb&#10;NDV5vP3EVYLG10A57MdbVZN//sSfI2wCMJ5oBdIpZPT7mrUXCZ6QbRpjtQfrVjf7Zd8lMOCO9Ua2&#10;whj55iMiIiIiIiIiqrKqJf/8ib+PX/iMHrKFSQDGY5JjqoMUU2Ye4+PzB5oMM8ZqD9atbvbLPop3&#10;jyCZ7EP+nqWZDLJ6sJSi+YiIiIiIiIiI9kBVnvbrT/x9ffWRHgKefffXesj27Y9/rIdMEhhItmE5&#10;OYVM9wiGO5t0/QYWJ8YxL7kn6dU23Al7TKFeEir56TcWMVEq+RXUBqy6fiCd7USnzsqszCQxlbIG&#10;PNNbpP1poN+aflq/lp/PtQ2B4ugeGUZ+E1ZWgBiQRQtaVJ1/fkOsitYtlm9jZWYC2S57GWodM/Y2&#10;TzuxkvV1bVO+3rWslBouJK5WFhcRa/XNkxhAsi9WZnvrR8mn/Toxcx9vui7wmHAEzUdEu8an/VaR&#10;nCEwhOExbtEwbtEwbtEwbtEwbtEwbtEwbtHUYNzq4Wm/Bx23mn/ab6nEnwjdAzDRhpaVZUiOJDM/&#10;rhItqsxk0Xk6IRNgYDiGBad+Io3W/m51v7n+zixmdP1MNlbickpDGzKqqROxZV0/s4KWLqmX6TuR&#10;nXGmX8SGasfFOJ9hOYEymJ+22pbknTX9+FtZq90YstP2/NZi0eme34lVuW132pD16pNskx5W61ih&#10;/H6RBGUfrIXZ22QVT0JLSFJLTXI4En+RBR4TRERERERERET7Z1fJP0nkfetH76vylfh/KUr8OSQB&#10;eOtXP82X1z96Wo8plmhrwcqyziZJEkknmJJ9LUAsjng8jhha0OfUS6+6phji6nJLqR+ApAhTU9JD&#10;zcDUhozbWMRbzoyZrJ3kk+nd9UFM85mWU6mNNJwrbTOpNDZc8+djVW7bnTZkvdzDamRl8suKJ9CK&#10;ErFo6sSwSniWiP/jIuiYICIiIiIiIiLaR7tK/vkv4Z166bN6yKvx+g/1kO17z93TQ35xxGMbyEpy&#10;ShJ/w61IT+jEmbu3ne4Zp+pVkURTClNqeBlt6tVOhBkFtmEQjxUu9w0rzHJCccUq7LaH5l5WGdb2&#10;zizG0DdQ3TUgIto16cpPRERERET0mNlV8u9vk/81fvPv/40qDn8CsPLEn0X1Kiv0dHP3epMnzaoE&#10;nPRya+qEugLYLd6NgW7pEyeJsAksbsSk410wUxsmqWWsNLUiEarLniXschyG3oEqBvqSaE+swmx7&#10;ENfy8nF2cy8rk7KGSm+TXK49gz6MqHUiIiIiIiIiIqKDsqvk34/wAv4XdOeLw0kAhkr8WSTxhHTK&#10;fvhBZh4L2U4M6x5z/THnsskUpiYWEetzetJZZaRbXfaLzmFdN4zW9HSJ+80Z2tBji1nTyz0Hh/W0&#10;+Qd4lBN2ORbZ7hX7UuGR0zH7Mlo973BrGhP6BnveWIXZdh9redPSU08voxDnAs+y9H0J3dsU1Mkv&#10;NTWDrLVOhz0BqJ7aqy7ntvdTpR0eo85HRERERERERBTGrp72++OvXcaDW/qNywf/A7Dzyb/T72zl&#10;En8iMZBE23LAAyRqjTzJtm0ZyQNc0f2MVd3slz1U8mm/RFRTjE/75RPjwmPMomHcomHcomHcomHc&#10;omHcomHcomHcoqnBuPFpv+XV9NN+V/47O9HnFCGv/+bl9+w3WiWJPyCBtpYVOM/6qI4EBnTvNG8Z&#10;QdgOaZIAy88vT7LdVSZst+u1F7Ey2c9lERERERERERFRNe2q55/bf/+fL6vX//azo+opwPJUX1FZ&#10;4o+otrHnH1H9KNnzj8Ljv7iHx2MtOh5v4fF4i47HW3g83qLj8RYej7foaux4q5uef/vNtZ9quuef&#10;nyT+hPMUYCb+iIioZsiXK0uoMpq0v9cpHBW3gHiylC483qLh8Rat8HiLhsdbtMLjLRoeb9EKj7do&#10;DuR420dVS/45iT8HE39EREREREREREQHq6o9/4iIiIiIiIiIiKh27FnyT+77R0RERERERERERAdn&#10;T5J/J4a/o16ZACQiIqLHktw0miVUuZy8HFjPUrowbtEK4xatMG7RCuMWrTBu0UpNxu01VwkaXwPl&#10;QOK2j6qe/HMSf45ICcB4N0ZGuhHXbx9blcRhr2IV1C73S3kSo+QAEowVEdFjS508Bt3UmaVk4Y3d&#10;oxXGLVph3KIVxi1aYdyiFcYtWqnJuP3EVYLG10A5kLjto6om//yJP0fYBGA80QqkU8jo9zVrLxI8&#10;Ids0xmoP1i3Ufnmskl8JDLi3dSNb4bHrm4+IiIiIiIiIqMqqlvzzJ/4+fuEzesgWJgEYj0mOqeZT&#10;f0BmHuPj8weapDTGag/WrW72yz6Kd48gmexDi36PTAZZPVhK0XxERERERERERHvgia6urqQejsyf&#10;+Pv66iP1ev/fPos//e0f1LB4509b0H5/Rb8zSeD0157BhzeWge4RXBrsgbWOVkmgMf0OPrhrTSK9&#10;yi4NosdXLwmV/PSJRqTf+QAyeaCgNp6x6s4dxZ8dHcTg16S+C5/aWMCy5Ls80+v2PzyKc9b0H+rX&#10;8vO5tiFQHN3n+tDS9Bc4aU2f+LN7wDPPIP7i1/C1nqD5DbEqWrcXcVS38amNND7VfwmDathaR9jb&#10;/KETK1lfeW812dYGLOdjqJf1nz6F/vy2fgobCwHLfucu2t3b0ZjGO0EbrZcVGLca88lPfhInTpzA&#10;U089hYWFBV0L3P3gHSykG5HIxypjvz5zFC9adQ2GbSuej4iqxf33evnyZV1LUchn189//nP9jiom&#10;Z1Y89ELj8RYN4xYN4xYN4xYN4xYN4xZNLcYtOaIHLJd/qAdqzEHHrbe3N/8b5r333kNTU5MeE95z&#10;zz2nXjc3N/H+++/j+eef333PP1PizxG6B2CiDS0ry0hZg5n5cSSTSbvMZNF5OiETYGA4hgWnfiKN&#10;1v5uxOPd6O/MYkbXz2RjJS6nNLQho5o6EVvW9TMraOmSepm+E9kZZ/pFbKh2XIzzGZYTKIP5aavt&#10;jUVMWNOPv5W12o0hO23Pby0Wne75nViV23anDVmvvn7AGVbrWCHXfils65Rh2b7tmC+RzQuM2yFx&#10;mLeNiIiIiIiIiOrCrpJ/ksj71o/eV+Ur8f9SlPhzSALw1q9+mi+vf/S0HlMs0daClWWVYrJ7humk&#10;UrKvBYjFEY/HEUML+pz64U40NcUQV5dbSv0AJEWYmpqyE1VBTG3IuI1FvOXMmMnaST6Z3l0fxDSf&#10;aTmV2kjDudI2k0pjwzV/Plbltt1pQ9bLPaxGVsazXzzbGiLuQYLidlgc5m0jIiIiIiIiorqwq+Tf&#10;tz/+sR6yTb30WT3k1Xjd26/ze8/d00N+ccRjG8hKckoSf8OtSE/oxJm7t92G3aNM1asiCacUptTw&#10;MtrUq52MMgpswyAeQ+QOl2GWE4orVmG3PTT3svz2etlERFWyz4/TJyIiIiIiqgW7Sv79bfK/xm/+&#10;/b9RxeFPAFae+LPEE2hFoaebu9ebPGlWJeCkp1lTJ9QVwG7xbgx0S584SUZNYHEjJh3vgpnaMEkt&#10;Y6WpFYlQXfYsYZfjMPQOVDFwLr11xyrMtgdxLS8fZzf/fnErteywvRyJiIiIiIiIiKiqdpX8+xFe&#10;wP+C7nxxOAnAUIk/iySekE7ZT6jNzGMh24lh1Zssif6Yc9lkClMTi4j12fWqjHSry37ROazrhtGa&#10;nob5VnOGNvTYYtb0cs/BYT2tXL6rx5QWdjkW2e4V+1LhkdMxdd84JwbDrWlMTNn9Br2xCrPtPtby&#10;phdj+UuTC3Eu8CzLz7Rs93ao5ODhpJ7aqy7ntvfTQIWJ3qjzERERERERERGF0TA6Ohr5Qqgff+0y&#10;HtzSb1w++B+AnU/+nX5nK5f4E4mBJNqWk9D5rdqVGECybRnJA1zR/YxV3eyXPXT06FH19J0jR46o&#10;RCcR1S7332tDQ4Outci3nestlWedI/CJyVHwWIuEx1s0jFs0jFs0jFs0jFs0jFs0tRi33IoesDS0&#10;6IEac9Bxu379ev43zOTkpHryb1Tt7e3q9fbt25idncXg4ODuev6t/Hd2os8pQl7/zcvv2W+0ShJ/&#10;QAJtLStwnilRHQkMqB5p/jKCsJ3RJAGWn78PmNlVJmy367UXsTKpxrKqtx+IiIiIiIiIiKhyu+r5&#10;5/bf/2c7Q/rffnZUPQVYnuorKkv8EdU29vwjqh8le/4R7Rf2/AuNPTyiYdyiYdyiYdyiYdyiYdyi&#10;qcW4sedfeTXd889PEn/CeQowE39ERFQzJBnDEqqMJq3v9YB6ltJFxY2IiIiIqEZULfnnJP4cTPwR&#10;EREREREREREdrKr2/CMiIiIiIiIiIqLasWfJP7nvHxERERERERERER2cPUn+nRj+jnplApCIiIiI&#10;iIiIiOigAP9/RAHPSfTPyTYAAAAASUVORK5CYIJQSwMECgAAAAAAAAAhAFM5yhhdDQAAXQ0AABQA&#10;AABkcnMvbWVkaWEvaW1hZ2UyLnBuZ4lQTkcNChoKAAAADUlIRFIAAAG9AAAAHQgGAAAAPkWyHgAA&#10;AAFzUkdCAK7OHOkAAAAEZ0FNQQAAsY8L/GEFAAAACXBIWXMAAA7DAAAOwwHHb6hkAAAAIXRFWHRD&#10;cmVhdGlvbiBUaW1lADIwMjA6MDU6MTIgMTA6NTE6MDLvsx/MAAAMxUlEQVR4Xu2db2wcRxXA3zmN&#10;SluhSIFYSEATgx01zhWqiBbp3DaNEUV2PtSNIkcgoYg/PUshEPMhkUBFvg9GCPLlTE2kGFQSJERr&#10;Qus22EerNoSk9geQIqVyHOq7ikYRKnXS1GliJ/67zJud3Zudm9k/5ztnnbyfNL6dt/P3vdl5M7t3&#10;68RLf33L2vrYV2BhYZEFC+bZ5+c/80koXLzqyubmF+HPrw7Bquvvgonn1u4QRzZXtnwRao78RsRs&#10;fva5aXGkp7Z5L7RDP/SemODx5K4M7NzED+Hy+fMA6y5Bf+8JmKhthr17HodP26fYyVNwqHcCtmV2&#10;gkjORIfccrToyugHaG8Huw6UYRonntwFGacxiJzeL5+2rSKdAaffvM+bNmnzenQl14fpPPEk7GJ6&#10;WYf6GE36tKUWmu1M4Kc2jqQLj124RINHB+fhWOZFGOXHK4e6ujpoa2uDNWvWQCaTsYXKmDh/LAMv&#10;so6hbfY87mqZ447HELayS5T1tFLkBBEP5Os1kUgIKcBx6zgk/nL8tPXIww/BwiI6PIs7upszCzzB&#10;zdkFHmZYOHnqTVg9/R8uNyE7vsm3/yaObIIcHoKT/eZz9sQRa3Cy23wOMrewoRXXFfbpiUuBDvlO&#10;Rev0CIKIJSanhyR6f3/c+vq2R90dnezonM9F5hDfO3sKpqcuiGxmHMcnO70wDs9ePW6GcxVdNcor&#10;UpnLcOpQiB2NhLzrXPrqdqntqryuSp1o1DZWTtdxhJweQawcfJ1eV1eXNf7fGeb0FmCWOTfEghrm&#10;6BYBahKwmoWvPpiE6avmW5sq6PgcpxfO4RFEvCGnRxArBz+nV4N/Nn72bth0/73w5Q338fDQhntg&#10;yxfugy0b7oUH778nksNDfnjlJf5JDo8gCIKIE9zpVQNyeARBEETcqJrTIwiCIIi4kbAY4riifOrX&#10;b8OHP/qSiBHEyubo0aPuMwKCIOKNfL1qn+lVmhcmZvknOj6CIAiCiAsVd3qOw3Moy/EVeqCpqQcK&#10;InrHEkYP5epquXQctZ47zfbY30QH5Jba7zjoLdfBV9UYOnJCRlSWsHY22aLccRKH8VUhuNPLvfkv&#10;eP3kGXjltbcg9/d/wiuvn+bh2OAJeHnwH/Db51/miYNQHZ5DVMdXGMRXnGyHehGPLdUYCBHLNOrq&#10;NhqkJcSubznokNuD7RMTDoamHnHGI28CRwypRmgQh1pM5UXFVH8gSv+0sDSto5DNW4BPTA63sLjU&#10;5oSYeQs9TUWZdM4kj953pd6gfi5Bt7kOlsfVi1wvW8RwmQFTnWW3RbWPagshLsHUZkWHQSuYqOMq&#10;avoKU/PGydPQ8rWH4ckntsBT33gUWrY9Ak89+RgPO7c3w9Pbt8Iz330anu/3vmFFRXV4+BoymSiO&#10;Lz+G83jsXR5A/T4YHt53S52zUVcxaNudgD1Zt0KfiHOYUZJD9oRjWUOQ7NzNLuwC9Ozuh3YxEVlD&#10;SejczSaq+o2QFNmMaMsT50JjqF+cNaHtn47COIyynmx0BlxuAMBtcx6yo928zfX7hoXMDkNp9PkN&#10;Rnl5fU+zqp08w7DP7yIoU7fo8LpZPSkeY7ptai32dwig1W+RYKqzjLZo7aPawkCuo9jmfHYUWh3n&#10;prNd3j5VStRxVd44rBT4GrIaa1HEAvj42pQ4KkV1eN8cn+Of5Tm+HAz02Qbzrv6kFYFhpeBJH7Qy&#10;1ZWBMpavB1dw4py7yPGkZwHLF+mdz+B8QasaHBCdMDLSCQ0sfdNB5tFgDA42mfIXdYXH8uqso0du&#10;WwdbCUrnpIXbYNg2e/ooVoWmvsnyBtYfITZiSK+3v6IjJjSOk2WAT9b5rJj8BC2HpdV1AzR6Tgoa&#10;GkWeFjgsLU609jCVF0lvCm79/um1/VPHWo7Fef190IoyHHeeNudhbEQzCbP2d/el4VnVK8nyMH0P&#10;YXNjHw3l++kEz3U35mF4f6OQYP/S0OaU09IG6ZExJkVUXeF5Q58i2hkptY/GFtr8OHcU21y/vR1S&#10;o+P2nKmzHb8V4TcXCUKOKxcp/bLx2hvDzOF6YWJxZDM3v2D9ovePIublTx/MeAKcvl4S1vac9QRf&#10;htIWpNk6TcWVD1lpSLO/gnzWSqWyVh4/JflQWkpTgl8ZYLnVY50o5+kluZw+MJ+mHhHVIqfh5aas&#10;rMiQz6ZEuQJXJ3krm5LqRzxtK5bB82CbuDxCm9X0xr4ZdCWipYRM7/aV4VemnK6CHDlyxJqcnBQx&#10;Bb/2eM7ZfcXri+1jijZBMJ2sB9ceCm55ZejNr34Hnf48ZWvGGqKt307Lx5uQyLDdnJXSNMIk9/bd&#10;dF3JfTSUYxojIXSI16Bbpqc9sj6x3xg36ErGVKen7AA7qzJP3JRf0WFJXLEd5jPORXYd4cdViPRL&#10;RL5enbGAge30rJrFBe/XOR3wvy3gezenbszB9I15uDk7L84UwZ3bD174txucHZ4K7vjwtWROWPX9&#10;X4kzpeQG+iDtLD/kFUor28DjSoRv3cUqBgOuXHBVxW8TodzehbQcPszW0AZMZeC5VBb2OxmdVQim&#10;l+U6TPlM9YQl1Q7O3Uu+GpPyu7oqDEI/+LRPKoOvQlmrxrGQqG2W05vShdGVjF96nf3FKQ9h0y07&#10;uOruh/aj9k6ueDspD9nUCHQedLZyAp09PEjllaE3Y/1R9Bc01jzUw75hrK8NBtSVPqszcJfnQem7&#10;8bpiO2d+Ww6DdIswsI9eW+nTF2CwfwRGOhukejuhoWkc9ufbob9BpE80QCfujiBIV0qdLiHtHIay&#10;8yu24/OFfi6KOq4Cr4MqU4Ov2HSwDWY7wdV3rYJP3H0XXJtiTu/mPHxnx1a4cOGCJ5x5yvubpbVn&#10;9K8rU//F0MLvDogjlQKMj6YAb+VzhaHhnXu/8haeGZEtDmw5D+jgnMGORsJ+BDxM1pZhID/muaUQ&#10;iSj1RELSVaUJ2+aq9Y3hZ3+ZsOmWHTZxJbqhMS+eKbF2do86kw9OKOJZidG7qCjlmTDpw1R/bjn0&#10;1wJt6REYs70SJ3ewEyC7v2S86OWavocae+IWYT6oj6W20qd3HIEkx3bg7Wl8hu6RB3w5yWjPkHau&#10;NNw56tosbDcuoipRx9WSr4OlU8M2dO6O7uq1Gfjw6k1+4v1LU3Dxf9dgZo6dY07v6KsjsH79+pKg&#10;/gBddXzhHR6DryKlXYm0ssBvKXLHgzs6troqWRwwZXZwzaHzwxUE282YFGkqwwS/R98Pg1ENE7Ue&#10;B2k3J8N1kG6zL25ZV/Xb2VHIenID0Id6NV2RYdtsSsflRV25djPhl15nfwdZR37pbgU4aaoTl6ov&#10;tJ/uOZcOY3kR9GaqH8dBFP2FHGuFng5pIsPnR9ICDSe+sLu8MLqUyXVIz6ZD9FFXPlL2mLKfOfNv&#10;VJt0ZarT2NcI15OKMT86sz4YEG3j8uRG5oawGRrbbRRRAU+Pc1HUcWVKL+uh2uA/kWWOzpq4Mm0x&#10;R2cxR8fvfRYuXrXeee8ja+zdK9bZdy5bzx78A3PYZtTndvgsr+Z7v/SEIDz3yxl4bx/bgiGVThfv&#10;U/P7y8VzbNUn7lFL6YNuFOvK8NwLZ8hxvCdtSu+XD4/VfDyRGaffvM+GvKqu1HrSWaltktxzjz5K&#10;m9X0iC4dyiVdeexmwpDeaH/pHOrAL12lMD3T4882RN0Y8LGFKsPAbeXRl/IsQ9WvFDeWF1Vvhvr9&#10;9Kfrn7ccSSa3X7le3Mc5LAU+Kyq9PvXycLpkQdvHYr2mPprKDzWm5D7LtpD7oGmPqc6odraLN9hH&#10;bq8xvzxnSs/zdLYz6RvxnAsxrgzpK4nfM71I/0T25wd2c7kJ+duZ8v/TQ3x3eAL8GvBAm9/vSmIC&#10;/vBzoA2sW9jQ0LrC1SMz21H6+cKSoNeQEcTKwfc1ZO9fnuTP7PDLKlPTczB5bRYmr8/CB1du8DDB&#10;wkcfz8CaRPBvG0zv2gzj8OxttPS134qA98fFg1RPMHx91gf+Q1QnPz6HXZLDW2q7qqGralM5WxAE&#10;QZQLf+H0t575SeA/kT3w42/zc2HAHZ+z0wvn8Agi3tBOjyBWDn47var9lwX8WQI5POJ2gZweQawc&#10;fG9vis+KQw6PIAiCiBuJrq6uquz0COJ2oq6uzl05ZjIZISUIIo7I1+uy7fSeW7tDHBEEQRBEPKiK&#10;03tgz0/5Jzk+giAIIk5U3Ok5Ds+hLMdX2wx79zZDrYjesYTRQ7V0pSvXVJcjr1ZbVhKog8wuSJIu&#10;CCKWVNTpqQ7PIarjq002AoyNwoSIx5ZqTGwRyzTqqgptWzF2WXaSsEvW9eVLIXWk5CMIoupUzOmp&#10;Dk/9X3pRHF/tOpxbV8DUOnECentP3FInYNRVFdq2YuyyjNQ274VMZidsEnGYmIBL4tCPknwEQSwD&#10;AP8HUR9WNdyLPfoAAAAASUVORK5CYIJQSwMEFAAGAAgAAAAhAFN2q0veAAAABQEAAA8AAABkcnMv&#10;ZG93bnJldi54bWxMj81qwzAQhO+FvoPYQm6N7PwU17UcQkh7CoUmhdLbxtrYJtbKWIrtvH3UXtrL&#10;wjDDzLfZajSN6KlztWUF8TQCQVxYXXOp4PPw+piAcB5ZY2OZFFzJwSq/v8sw1XbgD+r3vhShhF2K&#10;Cirv21RKV1Rk0E1tSxy8k+0M+iC7UuoOh1BuGjmLoidpsOawUGFLm4qK8/5iFLwNOKzn8bbfnU+b&#10;6/dh+f61i0mpycO4fgHhafR/YfjBD+iQB6ajvbB2olEQHvG/N3jJ4nkO4qhgtkwSkHkm/9PnN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kpx72&#10;AQUAAGIRAAAOAAAAAAAAAAAAAAAAADoCAABkcnMvZTJvRG9jLnhtbFBLAQItAAoAAAAAAAAAIQCj&#10;Qhf0sIkAALCJAAAUAAAAAAAAAAAAAAAAAGcHAABkcnMvbWVkaWEvaW1hZ2UxLnBuZ1BLAQItAAoA&#10;AAAAAAAAIQBTOcoYXQ0AAF0NAAAUAAAAAAAAAAAAAAAAAEmRAABkcnMvbWVkaWEvaW1hZ2UyLnBu&#10;Z1BLAQItABQABgAIAAAAIQBTdqtL3gAAAAUBAAAPAAAAAAAAAAAAAAAAANieAABkcnMvZG93bnJl&#10;di54bWxQSwECLQAUAAYACAAAACEALmzwAMUAAAClAQAAGQAAAAAAAAAAAAAAAADjnwAAZHJzL19y&#10;ZWxzL2Uyb0RvYy54bWwucmVsc1BLBQYAAAAABwAHAL4BAADfoAAAAAA=&#10;">
                <v:shape id="Picture 4" o:spid="_x0000_s1027" type="#_x0000_t75" style="position:absolute;width:53928;height:10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QpvgAAANoAAAAPAAAAZHJzL2Rvd25yZXYueG1sRI/LCsIw&#10;EEX3gv8QRnCnqQ9EqlFUEAQXUhV0OTRjW2wmpYla/94IgsvLfRzufNmYUjypdoVlBYN+BII4tbrg&#10;TMH5tO1NQTiPrLG0TAre5GC5aLfmGGv74oSeR5+JMMIuRgW591UspUtzMuj6tiIO3s3WBn2QdSZ1&#10;ja8wbko5jKKJNFhwIORY0San9H58mMC98erqzD67+LVOErMtRof7W6lup1nNQHhq/D/8a++0gjF8&#10;r4QbIBcfAAAA//8DAFBLAQItABQABgAIAAAAIQDb4fbL7gAAAIUBAAATAAAAAAAAAAAAAAAAAAAA&#10;AABbQ29udGVudF9UeXBlc10ueG1sUEsBAi0AFAAGAAgAAAAhAFr0LFu/AAAAFQEAAAsAAAAAAAAA&#10;AAAAAAAAHwEAAF9yZWxzLy5yZWxzUEsBAi0AFAAGAAgAAAAhAKww9Cm+AAAA2gAAAA8AAAAAAAAA&#10;AAAAAAAABwIAAGRycy9kb3ducmV2LnhtbFBLBQYAAAAAAwADALcAAADyAgAAAAA=&#10;" stroked="t" strokecolor="black [3213]" strokeweight="2.5pt">
                  <v:imagedata r:id="rId49" o:title="" cropbottom="21f" cropright="1117f"/>
                  <v:path arrowok="t"/>
                </v:shape>
                <v:shape id="Picture 5" o:spid="_x0000_s1028" type="#_x0000_t75" style="position:absolute;left:5212;top:13664;width:42393;height:2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UBwwAAANoAAAAPAAAAZHJzL2Rvd25yZXYueG1sRI/daoNA&#10;EIXvC3mHZQK5q6sNLWLcSAi0pLQXjckDDO5EJe6suFs1efpuodDLw/n5OHkxm06MNLjWsoIkikEQ&#10;V1a3XCs4n14fUxDOI2vsLJOCGzkotouHHDNtJz7SWPpahBF2GSpovO8zKV3VkEEX2Z44eBc7GPRB&#10;DrXUA05h3HTyKY5fpMGWA6HBnvYNVdfy2wRuWaafX904JXV6fzvc39cf8rJWarWcdxsQnmb/H/5r&#10;H7SCZ/i9Em6A3P4AAAD//wMAUEsBAi0AFAAGAAgAAAAhANvh9svuAAAAhQEAABMAAAAAAAAAAAAA&#10;AAAAAAAAAFtDb250ZW50X1R5cGVzXS54bWxQSwECLQAUAAYACAAAACEAWvQsW78AAAAVAQAACwAA&#10;AAAAAAAAAAAAAAAfAQAAX3JlbHMvLnJlbHNQSwECLQAUAAYACAAAACEAXpUlAcMAAADaAAAADwAA&#10;AAAAAAAAAAAAAAAHAgAAZHJzL2Rvd25yZXYueG1sUEsFBgAAAAADAAMAtwAAAPcCAAAAAA==&#10;" stroked="t" strokecolor="red" strokeweight="1.75pt">
                  <v:imagedata r:id="rId50" o:title=""/>
                  <v:path arrowok="t"/>
                </v:shape>
                <v:line id="Straight Connector 6" o:spid="_x0000_s1029" style="position:absolute;visibility:visible;mso-wrap-style:square" from="34,8970" to="5194,13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BjwAAAANoAAAAPAAAAZHJzL2Rvd25yZXYueG1sRI9Ba8JA&#10;FITvBf/D8gRv9a09SImuEkSpeNMW2uMj+0yC2bcxu5r033cLgsdhZr5hluvBNerOXai9GJhNNSiW&#10;wttaSgNfn7vXd1AhklhqvLCBXw6wXo1elpRZ38uR76dYqgSRkJGBKsY2QwxFxY7C1LcsyTv7zlFM&#10;sivRdtQnuGvwTes5OqolLVTU8qbi4nK6OQO6oLw/489WH/PDNVKLH5dvNGYyHvIFqMhDfIYf7b01&#10;MIf/K+kG4OoPAAD//wMAUEsBAi0AFAAGAAgAAAAhANvh9svuAAAAhQEAABMAAAAAAAAAAAAAAAAA&#10;AAAAAFtDb250ZW50X1R5cGVzXS54bWxQSwECLQAUAAYACAAAACEAWvQsW78AAAAVAQAACwAAAAAA&#10;AAAAAAAAAAAfAQAAX3JlbHMvLnJlbHNQSwECLQAUAAYACAAAACEAPBcwY8AAAADaAAAADwAAAAAA&#10;AAAAAAAAAAAHAgAAZHJzL2Rvd25yZXYueG1sUEsFBgAAAAADAAMAtwAAAPQCAAAAAA==&#10;" strokecolor="red" strokeweight="1pt">
                  <v:stroke joinstyle="miter"/>
                </v:line>
                <v:line id="Straight Connector 8" o:spid="_x0000_s1030" style="position:absolute;visibility:visible;mso-wrap-style:square" from="18876,8901" to="47813,1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GKvgAAANoAAAAPAAAAZHJzL2Rvd25yZXYueG1sRE9Na8JA&#10;EL0X/A/LCL3VWXuQEt2EIErFm7bQHofsmASzszG7mvTfdw+FHh/ve1NMrlMPHkLrxcByoUGxVN62&#10;Uhv4/Ni/vIEKkcRS54UN/HCAIp89bSizfpQTP86xVilEQkYGmhj7DDFUDTsKC9+zJO7iB0cxwaFG&#10;O9CYwl2Hr1qv0FErqaGhnrcNV9fz3RnQFZXjBb93+lQeb5F6fL9+oTHP86lcg4o8xX/xn/tgDaSt&#10;6Uq6AZj/AgAA//8DAFBLAQItABQABgAIAAAAIQDb4fbL7gAAAIUBAAATAAAAAAAAAAAAAAAAAAAA&#10;AABbQ29udGVudF9UeXBlc10ueG1sUEsBAi0AFAAGAAgAAAAhAFr0LFu/AAAAFQEAAAsAAAAAAAAA&#10;AAAAAAAAHwEAAF9yZWxzLy5yZWxzUEsBAi0AFAAGAAgAAAAhACLEAYq+AAAA2gAAAA8AAAAAAAAA&#10;AAAAAAAABwIAAGRycy9kb3ducmV2LnhtbFBLBQYAAAAAAwADALcAAADyAgAAAAA=&#10;" strokecolor="red" strokeweight="1pt">
                  <v:stroke joinstyle="miter"/>
                </v:line>
                <v:rect id="Rectangle 9" o:spid="_x0000_s1031" style="position:absolute;left:34;top:8070;width:18877;height: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w10:anchorlock/>
              </v:group>
            </w:pict>
          </mc:Fallback>
        </mc:AlternateContent>
      </w:r>
    </w:p>
    <w:p w14:paraId="06EEBDA4" w14:textId="1E2E7619" w:rsidR="00102285" w:rsidRPr="008F7C99" w:rsidRDefault="00933F2A" w:rsidP="00933F2A">
      <w:pPr>
        <w:pStyle w:val="Caption"/>
        <w:jc w:val="center"/>
        <w:rPr>
          <w:rFonts w:asciiTheme="minorHAnsi" w:hAnsiTheme="minorHAnsi" w:cstheme="minorHAnsi"/>
          <w:sz w:val="20"/>
          <w:szCs w:val="20"/>
        </w:rPr>
      </w:pPr>
      <w:bookmarkStart w:id="41" w:name="_Toc57190869"/>
      <w:r>
        <w:t xml:space="preserve">Figure </w:t>
      </w:r>
      <w:r w:rsidR="0069155C">
        <w:fldChar w:fldCharType="begin"/>
      </w:r>
      <w:r w:rsidR="0069155C">
        <w:instrText xml:space="preserve"> SEQ Figure \* ARABIC </w:instrText>
      </w:r>
      <w:r w:rsidR="0069155C">
        <w:fldChar w:fldCharType="separate"/>
      </w:r>
      <w:r w:rsidR="00DE743F">
        <w:rPr>
          <w:noProof/>
        </w:rPr>
        <w:t>13</w:t>
      </w:r>
      <w:r w:rsidR="0069155C">
        <w:rPr>
          <w:noProof/>
        </w:rPr>
        <w:fldChar w:fldCharType="end"/>
      </w:r>
      <w:r>
        <w:t xml:space="preserve"> - AES engine simulation example</w:t>
      </w:r>
      <w:bookmarkEnd w:id="41"/>
    </w:p>
    <w:p w14:paraId="3B2334DA" w14:textId="77777777" w:rsidR="001206C4" w:rsidRPr="008F7C99" w:rsidRDefault="001206C4">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39539BD9" w14:textId="06113F6B" w:rsidR="00C10484" w:rsidRPr="00D506EB" w:rsidRDefault="00C10484" w:rsidP="00D506EB">
      <w:pPr>
        <w:pStyle w:val="Heading3"/>
        <w:ind w:left="0" w:firstLine="0"/>
        <w:rPr>
          <w:rFonts w:asciiTheme="minorHAnsi" w:hAnsiTheme="minorHAnsi" w:cstheme="minorHAnsi"/>
          <w:color w:val="auto"/>
          <w:sz w:val="20"/>
          <w:szCs w:val="20"/>
        </w:rPr>
      </w:pPr>
      <w:bookmarkStart w:id="42" w:name="_Toc57189167"/>
      <w:r w:rsidRPr="00D506EB">
        <w:rPr>
          <w:rFonts w:asciiTheme="minorHAnsi" w:hAnsiTheme="minorHAnsi" w:cstheme="minorHAnsi"/>
          <w:color w:val="auto"/>
          <w:sz w:val="20"/>
          <w:szCs w:val="20"/>
          <w:u w:val="single"/>
        </w:rPr>
        <w:lastRenderedPageBreak/>
        <w:t>AES write-back</w:t>
      </w:r>
      <w:bookmarkEnd w:id="42"/>
    </w:p>
    <w:p w14:paraId="3AB1C0FF" w14:textId="4D8D7CD2" w:rsidR="003B12E7" w:rsidRDefault="00C10484" w:rsidP="003B12E7">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We designed the </w:t>
      </w:r>
      <w:r w:rsidR="003B12E7" w:rsidRPr="008F7C99">
        <w:rPr>
          <w:rFonts w:asciiTheme="minorHAnsi" w:hAnsiTheme="minorHAnsi" w:cstheme="minorHAnsi"/>
          <w:sz w:val="20"/>
          <w:szCs w:val="20"/>
        </w:rPr>
        <w:t xml:space="preserve">write-back as </w:t>
      </w:r>
      <w:r w:rsidR="001702CA">
        <w:rPr>
          <w:rFonts w:asciiTheme="minorHAnsi" w:hAnsiTheme="minorHAnsi" w:cstheme="minorHAnsi"/>
          <w:sz w:val="20"/>
          <w:szCs w:val="20"/>
        </w:rPr>
        <w:t xml:space="preserve">a </w:t>
      </w:r>
      <w:r w:rsidR="003B12E7" w:rsidRPr="008F7C99">
        <w:rPr>
          <w:rFonts w:asciiTheme="minorHAnsi" w:hAnsiTheme="minorHAnsi" w:cstheme="minorHAnsi"/>
          <w:sz w:val="20"/>
          <w:szCs w:val="20"/>
        </w:rPr>
        <w:t>state-machine</w:t>
      </w:r>
      <w:r w:rsidR="00281F75">
        <w:rPr>
          <w:rFonts w:asciiTheme="minorHAnsi" w:hAnsiTheme="minorHAnsi" w:cstheme="minorHAnsi"/>
          <w:sz w:val="20"/>
          <w:szCs w:val="20"/>
        </w:rPr>
        <w:t>:</w:t>
      </w:r>
    </w:p>
    <w:p w14:paraId="47FA6060" w14:textId="30E74832" w:rsidR="00281F75" w:rsidRPr="00281F75" w:rsidRDefault="00281F75" w:rsidP="00281F75">
      <w:pPr>
        <w:spacing w:after="0"/>
        <w:ind w:left="0" w:firstLine="0"/>
        <w:jc w:val="center"/>
        <w:rPr>
          <w:rFonts w:asciiTheme="minorHAnsi" w:hAnsiTheme="minorHAnsi" w:cstheme="minorHAnsi"/>
          <w:b/>
          <w:bCs/>
          <w:sz w:val="20"/>
          <w:szCs w:val="20"/>
        </w:rPr>
      </w:pPr>
      <w:r w:rsidRPr="00281F75">
        <w:rPr>
          <w:rFonts w:asciiTheme="minorHAnsi" w:hAnsiTheme="minorHAnsi" w:cstheme="minorHAnsi"/>
          <w:b/>
          <w:bCs/>
          <w:noProof/>
          <w:sz w:val="20"/>
          <w:szCs w:val="20"/>
        </w:rPr>
        <w:drawing>
          <wp:inline distT="0" distB="0" distL="0" distR="0" wp14:anchorId="33C98061" wp14:editId="7147F8F1">
            <wp:extent cx="2262291" cy="1970382"/>
            <wp:effectExtent l="0" t="0" r="5080" b="0"/>
            <wp:docPr id="122" name="Picture 1">
              <a:extLst xmlns:a="http://schemas.openxmlformats.org/drawingml/2006/main">
                <a:ext uri="{FF2B5EF4-FFF2-40B4-BE49-F238E27FC236}">
                  <a16:creationId xmlns:a16="http://schemas.microsoft.com/office/drawing/2014/main" id="{15E1D0F6-7D77-4C22-B0E6-AD63FB818B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5E1D0F6-7D77-4C22-B0E6-AD63FB818BE1}"/>
                        </a:ext>
                      </a:extLst>
                    </pic:cNvPr>
                    <pic:cNvPicPr>
                      <a:picLocks noChangeAspect="1"/>
                    </pic:cNvPicPr>
                  </pic:nvPicPr>
                  <pic:blipFill>
                    <a:blip r:embed="rId51"/>
                    <a:stretch>
                      <a:fillRect/>
                    </a:stretch>
                  </pic:blipFill>
                  <pic:spPr>
                    <a:xfrm>
                      <a:off x="0" y="0"/>
                      <a:ext cx="2284333" cy="1989580"/>
                    </a:xfrm>
                    <a:prstGeom prst="rect">
                      <a:avLst/>
                    </a:prstGeom>
                  </pic:spPr>
                </pic:pic>
              </a:graphicData>
            </a:graphic>
          </wp:inline>
        </w:drawing>
      </w:r>
    </w:p>
    <w:p w14:paraId="51FD2039" w14:textId="77C0163C"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The state-machine</w:t>
      </w:r>
      <w:r w:rsidR="003B12E7" w:rsidRPr="008F7C99">
        <w:rPr>
          <w:rFonts w:asciiTheme="minorHAnsi" w:hAnsiTheme="minorHAnsi" w:cstheme="minorHAnsi"/>
          <w:sz w:val="20"/>
          <w:szCs w:val="20"/>
        </w:rPr>
        <w:t xml:space="preserve"> starts in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“IDLE” state and waits in this state till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w:t>
      </w:r>
      <w:r w:rsidR="00281F75">
        <w:rPr>
          <w:rFonts w:asciiTheme="minorHAnsi" w:hAnsiTheme="minorHAnsi" w:cstheme="minorHAnsi"/>
          <w:sz w:val="20"/>
          <w:szCs w:val="20"/>
        </w:rPr>
        <w:t>AES S</w:t>
      </w:r>
      <w:r w:rsidRPr="008F7C99">
        <w:rPr>
          <w:rFonts w:asciiTheme="minorHAnsi" w:hAnsiTheme="minorHAnsi" w:cstheme="minorHAnsi"/>
          <w:sz w:val="20"/>
          <w:szCs w:val="20"/>
        </w:rPr>
        <w:t>tart” signal from the AES engine raises.</w:t>
      </w:r>
    </w:p>
    <w:p w14:paraId="19E61FB7" w14:textId="3CA082EE" w:rsidR="00CE62D6"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Once the “</w:t>
      </w:r>
      <w:r w:rsidR="00281F75">
        <w:rPr>
          <w:rFonts w:asciiTheme="minorHAnsi" w:hAnsiTheme="minorHAnsi" w:cstheme="minorHAnsi"/>
          <w:sz w:val="20"/>
          <w:szCs w:val="20"/>
        </w:rPr>
        <w:t>AES S</w:t>
      </w:r>
      <w:r w:rsidR="00281F75" w:rsidRPr="008F7C99">
        <w:rPr>
          <w:rFonts w:asciiTheme="minorHAnsi" w:hAnsiTheme="minorHAnsi" w:cstheme="minorHAnsi"/>
          <w:sz w:val="20"/>
          <w:szCs w:val="20"/>
        </w:rPr>
        <w:t>tart</w:t>
      </w:r>
      <w:r w:rsidRPr="008F7C99">
        <w:rPr>
          <w:rFonts w:asciiTheme="minorHAnsi" w:hAnsiTheme="minorHAnsi" w:cstheme="minorHAnsi"/>
          <w:sz w:val="20"/>
          <w:szCs w:val="20"/>
        </w:rPr>
        <w:t xml:space="preserve">” signal raises, it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“WRITE” state, and in this state the “</w:t>
      </w:r>
      <w:proofErr w:type="spellStart"/>
      <w:r w:rsidRPr="008F7C99">
        <w:rPr>
          <w:rFonts w:asciiTheme="minorHAnsi" w:hAnsiTheme="minorHAnsi" w:cstheme="minorHAnsi"/>
          <w:sz w:val="20"/>
          <w:szCs w:val="20"/>
        </w:rPr>
        <w:t>halt_en</w:t>
      </w:r>
      <w:proofErr w:type="spellEnd"/>
      <w:r w:rsidRPr="008F7C99">
        <w:rPr>
          <w:rFonts w:asciiTheme="minorHAnsi" w:hAnsiTheme="minorHAnsi" w:cstheme="minorHAnsi"/>
          <w:sz w:val="20"/>
          <w:szCs w:val="20"/>
        </w:rPr>
        <w:t>” signal raises (which halts the pipeline), parsing the data to 32-bits, and start to write the data to the memory (7 clock cycles every write).</w:t>
      </w:r>
    </w:p>
    <w:p w14:paraId="08B21556" w14:textId="4679360C" w:rsidR="003B12E7" w:rsidRPr="008F7C99" w:rsidRDefault="00CE62D6"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After finishing with the memory writing, the state-machine switches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 xml:space="preserve">“FINISH” state, which </w:t>
      </w:r>
      <w:r w:rsidR="00B60AA0" w:rsidRPr="008F7C99">
        <w:rPr>
          <w:rFonts w:asciiTheme="minorHAnsi" w:hAnsiTheme="minorHAnsi" w:cstheme="minorHAnsi"/>
          <w:sz w:val="20"/>
          <w:szCs w:val="20"/>
        </w:rPr>
        <w:t>resets the “</w:t>
      </w:r>
      <w:proofErr w:type="spellStart"/>
      <w:r w:rsidR="00B60AA0" w:rsidRPr="008F7C99">
        <w:rPr>
          <w:rFonts w:asciiTheme="minorHAnsi" w:hAnsiTheme="minorHAnsi" w:cstheme="minorHAnsi"/>
          <w:sz w:val="20"/>
          <w:szCs w:val="20"/>
        </w:rPr>
        <w:t>halt_en</w:t>
      </w:r>
      <w:proofErr w:type="spellEnd"/>
      <w:r w:rsidR="00B60AA0" w:rsidRPr="008F7C99">
        <w:rPr>
          <w:rFonts w:asciiTheme="minorHAnsi" w:hAnsiTheme="minorHAnsi" w:cstheme="minorHAnsi"/>
          <w:sz w:val="20"/>
          <w:szCs w:val="20"/>
        </w:rPr>
        <w:t>” signal</w:t>
      </w:r>
      <w:r w:rsidRPr="008F7C99">
        <w:rPr>
          <w:rFonts w:asciiTheme="minorHAnsi" w:hAnsiTheme="minorHAnsi" w:cstheme="minorHAnsi"/>
          <w:sz w:val="20"/>
          <w:szCs w:val="20"/>
        </w:rPr>
        <w:t xml:space="preserve">, and return the machine to </w:t>
      </w:r>
      <w:r w:rsidR="001702CA">
        <w:rPr>
          <w:rFonts w:asciiTheme="minorHAnsi" w:hAnsiTheme="minorHAnsi" w:cstheme="minorHAnsi"/>
          <w:sz w:val="20"/>
          <w:szCs w:val="20"/>
        </w:rPr>
        <w:t xml:space="preserve">the </w:t>
      </w:r>
      <w:r w:rsidRPr="008F7C99">
        <w:rPr>
          <w:rFonts w:asciiTheme="minorHAnsi" w:hAnsiTheme="minorHAnsi" w:cstheme="minorHAnsi"/>
          <w:sz w:val="20"/>
          <w:szCs w:val="20"/>
        </w:rPr>
        <w:t>“IDLE” state.</w:t>
      </w:r>
    </w:p>
    <w:p w14:paraId="694EDAA9" w14:textId="75156176" w:rsidR="00B60AA0" w:rsidRPr="008F7C99" w:rsidRDefault="00B60AA0" w:rsidP="00CE62D6">
      <w:pPr>
        <w:spacing w:after="0"/>
        <w:ind w:left="0" w:firstLine="0"/>
        <w:rPr>
          <w:rFonts w:asciiTheme="minorHAnsi" w:hAnsiTheme="minorHAnsi" w:cstheme="minorHAnsi"/>
          <w:sz w:val="20"/>
          <w:szCs w:val="20"/>
        </w:rPr>
      </w:pPr>
    </w:p>
    <w:p w14:paraId="2CD5919D" w14:textId="77777777" w:rsidR="00933F2A" w:rsidRDefault="0028093A" w:rsidP="00933F2A">
      <w:pPr>
        <w:keepNext/>
        <w:spacing w:after="0"/>
        <w:ind w:left="0" w:firstLine="0"/>
        <w:jc w:val="center"/>
      </w:pPr>
      <w:r w:rsidRPr="008F7C99">
        <w:rPr>
          <w:rFonts w:asciiTheme="minorHAnsi" w:hAnsiTheme="minorHAnsi" w:cstheme="minorHAnsi"/>
          <w:noProof/>
          <w:sz w:val="20"/>
          <w:szCs w:val="20"/>
        </w:rPr>
        <w:drawing>
          <wp:inline distT="0" distB="0" distL="0" distR="0" wp14:anchorId="1201AE4D" wp14:editId="2B18E213">
            <wp:extent cx="5486400" cy="1461135"/>
            <wp:effectExtent l="0" t="0" r="0" b="5715"/>
            <wp:docPr id="33" name="Picture 2">
              <a:extLst xmlns:a="http://schemas.openxmlformats.org/drawingml/2006/main">
                <a:ext uri="{FF2B5EF4-FFF2-40B4-BE49-F238E27FC236}">
                  <a16:creationId xmlns:a16="http://schemas.microsoft.com/office/drawing/2014/main" id="{783D88E8-3421-4D78-8B7F-13164F856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83D88E8-3421-4D78-8B7F-13164F856384}"/>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86400" cy="1461135"/>
                    </a:xfrm>
                    <a:prstGeom prst="rect">
                      <a:avLst/>
                    </a:prstGeom>
                  </pic:spPr>
                </pic:pic>
              </a:graphicData>
            </a:graphic>
          </wp:inline>
        </w:drawing>
      </w:r>
    </w:p>
    <w:p w14:paraId="5048DB36" w14:textId="475CDC41" w:rsidR="0028093A" w:rsidRPr="008F7C99" w:rsidRDefault="00933F2A" w:rsidP="00933F2A">
      <w:pPr>
        <w:pStyle w:val="Caption"/>
        <w:jc w:val="center"/>
        <w:rPr>
          <w:rFonts w:asciiTheme="minorHAnsi" w:hAnsiTheme="minorHAnsi" w:cstheme="minorHAnsi"/>
          <w:sz w:val="20"/>
          <w:szCs w:val="20"/>
        </w:rPr>
      </w:pPr>
      <w:bookmarkStart w:id="43" w:name="_Toc57190870"/>
      <w:r>
        <w:t xml:space="preserve">Figure </w:t>
      </w:r>
      <w:r w:rsidR="0069155C">
        <w:fldChar w:fldCharType="begin"/>
      </w:r>
      <w:r w:rsidR="0069155C">
        <w:instrText xml:space="preserve"> SEQ Figure \* ARABIC </w:instrText>
      </w:r>
      <w:r w:rsidR="0069155C">
        <w:fldChar w:fldCharType="separate"/>
      </w:r>
      <w:r w:rsidR="00DE743F">
        <w:rPr>
          <w:noProof/>
        </w:rPr>
        <w:t>14</w:t>
      </w:r>
      <w:r w:rsidR="0069155C">
        <w:rPr>
          <w:noProof/>
        </w:rPr>
        <w:fldChar w:fldCharType="end"/>
      </w:r>
      <w:r>
        <w:t xml:space="preserve"> - AES write back module diagram</w:t>
      </w:r>
      <w:bookmarkEnd w:id="43"/>
    </w:p>
    <w:p w14:paraId="2BDDBFD7" w14:textId="77777777" w:rsidR="0028093A" w:rsidRPr="008F7C99" w:rsidRDefault="0028093A" w:rsidP="00CE62D6">
      <w:pPr>
        <w:spacing w:after="0"/>
        <w:ind w:left="0" w:firstLine="0"/>
        <w:rPr>
          <w:rFonts w:asciiTheme="minorHAnsi" w:hAnsiTheme="minorHAnsi" w:cstheme="minorHAnsi"/>
          <w:sz w:val="20"/>
          <w:szCs w:val="20"/>
        </w:rPr>
      </w:pPr>
    </w:p>
    <w:p w14:paraId="445FE16B" w14:textId="77777777" w:rsidR="0028093A" w:rsidRPr="008F7C99" w:rsidRDefault="0028093A">
      <w:pPr>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563B8BFD" w14:textId="12543B91" w:rsidR="00B60AA0" w:rsidRPr="006D16A7" w:rsidRDefault="00B60AA0" w:rsidP="00D506EB">
      <w:pPr>
        <w:pStyle w:val="Heading3"/>
        <w:ind w:left="0" w:firstLine="0"/>
        <w:rPr>
          <w:rFonts w:asciiTheme="minorHAnsi" w:hAnsiTheme="minorHAnsi" w:cstheme="minorHAnsi"/>
          <w:color w:val="auto"/>
          <w:sz w:val="20"/>
          <w:szCs w:val="20"/>
          <w:u w:val="single"/>
        </w:rPr>
      </w:pPr>
      <w:bookmarkStart w:id="44" w:name="_Toc57189168"/>
      <w:r w:rsidRPr="006D16A7">
        <w:rPr>
          <w:rFonts w:asciiTheme="minorHAnsi" w:hAnsiTheme="minorHAnsi" w:cstheme="minorHAnsi"/>
          <w:color w:val="auto"/>
          <w:sz w:val="20"/>
          <w:szCs w:val="20"/>
          <w:u w:val="single"/>
        </w:rPr>
        <w:lastRenderedPageBreak/>
        <w:t>AES engine with register file and write-back module</w:t>
      </w:r>
      <w:bookmarkEnd w:id="44"/>
    </w:p>
    <w:p w14:paraId="380FEE73" w14:textId="331B50CA" w:rsidR="00B60AA0" w:rsidRPr="008F7C99" w:rsidRDefault="00B60AA0"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After implementing the AES register file and write-back module, we integrate it with the AES engine and simulate it</w:t>
      </w:r>
      <w:r w:rsidR="009526A8" w:rsidRPr="008F7C99">
        <w:rPr>
          <w:rFonts w:asciiTheme="minorHAnsi" w:hAnsiTheme="minorHAnsi" w:cstheme="minorHAnsi"/>
          <w:sz w:val="20"/>
          <w:szCs w:val="20"/>
        </w:rPr>
        <w:t>.</w:t>
      </w:r>
    </w:p>
    <w:p w14:paraId="2C3F965E" w14:textId="77777777" w:rsidR="007F4F2D" w:rsidRPr="008F7C99" w:rsidRDefault="009526A8"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 xml:space="preserve">In the simulation below, we loaded the same data and key as the last </w:t>
      </w:r>
      <w:r w:rsidR="005841F6" w:rsidRPr="008F7C99">
        <w:rPr>
          <w:rFonts w:asciiTheme="minorHAnsi" w:hAnsiTheme="minorHAnsi" w:cstheme="minorHAnsi"/>
          <w:sz w:val="20"/>
          <w:szCs w:val="20"/>
        </w:rPr>
        <w:t>simulation,</w:t>
      </w:r>
      <w:r w:rsidR="000027C3" w:rsidRPr="008F7C99">
        <w:rPr>
          <w:rFonts w:asciiTheme="minorHAnsi" w:hAnsiTheme="minorHAnsi" w:cstheme="minorHAnsi"/>
          <w:sz w:val="20"/>
          <w:szCs w:val="20"/>
        </w:rPr>
        <w:t xml:space="preserve"> but this time to the register file (instead of directly to the AES engine)</w:t>
      </w:r>
      <w:r w:rsidR="005841F6" w:rsidRPr="008F7C99">
        <w:rPr>
          <w:rFonts w:asciiTheme="minorHAnsi" w:hAnsiTheme="minorHAnsi" w:cstheme="minorHAnsi"/>
          <w:sz w:val="20"/>
          <w:szCs w:val="20"/>
        </w:rPr>
        <w:t xml:space="preserve"> and received the same ciphered data</w:t>
      </w:r>
      <w:r w:rsidR="007F4F2D" w:rsidRPr="008F7C99">
        <w:rPr>
          <w:rFonts w:asciiTheme="minorHAnsi" w:hAnsiTheme="minorHAnsi" w:cstheme="minorHAnsi"/>
          <w:sz w:val="20"/>
          <w:szCs w:val="20"/>
        </w:rPr>
        <w:t>.</w:t>
      </w:r>
    </w:p>
    <w:p w14:paraId="147E02D1" w14:textId="49FABB49" w:rsidR="005841F6" w:rsidRPr="008F7C99" w:rsidRDefault="007F4F2D" w:rsidP="00CE62D6">
      <w:pPr>
        <w:spacing w:after="0"/>
        <w:ind w:left="0" w:firstLine="0"/>
        <w:rPr>
          <w:rFonts w:asciiTheme="minorHAnsi" w:hAnsiTheme="minorHAnsi" w:cstheme="minorHAnsi"/>
          <w:sz w:val="20"/>
          <w:szCs w:val="20"/>
        </w:rPr>
      </w:pPr>
      <w:r w:rsidRPr="008F7C99">
        <w:rPr>
          <w:rFonts w:asciiTheme="minorHAnsi" w:hAnsiTheme="minorHAnsi" w:cstheme="minorHAnsi"/>
          <w:sz w:val="20"/>
          <w:szCs w:val="20"/>
        </w:rPr>
        <w:t>T</w:t>
      </w:r>
      <w:r w:rsidR="005841F6" w:rsidRPr="008F7C99">
        <w:rPr>
          <w:rFonts w:asciiTheme="minorHAnsi" w:hAnsiTheme="minorHAnsi" w:cstheme="minorHAnsi"/>
          <w:sz w:val="20"/>
          <w:szCs w:val="20"/>
        </w:rPr>
        <w:t xml:space="preserve">he ciphered data was </w:t>
      </w:r>
      <w:proofErr w:type="spellStart"/>
      <w:r w:rsidR="005841F6" w:rsidRPr="008F7C99">
        <w:rPr>
          <w:rFonts w:asciiTheme="minorHAnsi" w:hAnsiTheme="minorHAnsi" w:cstheme="minorHAnsi"/>
          <w:sz w:val="20"/>
          <w:szCs w:val="20"/>
        </w:rPr>
        <w:t>parsed</w:t>
      </w:r>
      <w:proofErr w:type="spellEnd"/>
      <w:r w:rsidR="005841F6" w:rsidRPr="008F7C99">
        <w:rPr>
          <w:rFonts w:asciiTheme="minorHAnsi" w:hAnsiTheme="minorHAnsi" w:cstheme="minorHAnsi"/>
          <w:sz w:val="20"/>
          <w:szCs w:val="20"/>
        </w:rPr>
        <w:t xml:space="preserve"> by the write-back module into 4 32-bit registers</w:t>
      </w:r>
      <w:r w:rsidRPr="008F7C99">
        <w:rPr>
          <w:rFonts w:asciiTheme="minorHAnsi" w:hAnsiTheme="minorHAnsi" w:cstheme="minorHAnsi"/>
          <w:sz w:val="20"/>
          <w:szCs w:val="20"/>
        </w:rPr>
        <w:t xml:space="preserve"> (in </w:t>
      </w:r>
      <w:r w:rsidRPr="008F7C99">
        <w:rPr>
          <w:rFonts w:asciiTheme="minorHAnsi" w:hAnsiTheme="minorHAnsi" w:cstheme="minorHAnsi"/>
          <w:color w:val="FF0000"/>
          <w:sz w:val="20"/>
          <w:szCs w:val="20"/>
        </w:rPr>
        <w:t>RED</w:t>
      </w:r>
      <w:r w:rsidRPr="008F7C99">
        <w:rPr>
          <w:rFonts w:asciiTheme="minorHAnsi" w:hAnsiTheme="minorHAnsi" w:cstheme="minorHAnsi"/>
          <w:color w:val="000000" w:themeColor="text1"/>
          <w:sz w:val="20"/>
          <w:szCs w:val="20"/>
        </w:rPr>
        <w:t xml:space="preserve">), and each one of the registers was sent out with an address, while the address is raised by 4 </w:t>
      </w:r>
      <w:r w:rsidR="002761A9" w:rsidRPr="008F7C99">
        <w:rPr>
          <w:rFonts w:asciiTheme="minorHAnsi" w:hAnsiTheme="minorHAnsi" w:cstheme="minorHAnsi"/>
          <w:color w:val="000000" w:themeColor="text1"/>
          <w:sz w:val="20"/>
          <w:szCs w:val="20"/>
        </w:rPr>
        <w:t xml:space="preserve">(in </w:t>
      </w:r>
      <w:r w:rsidR="002761A9" w:rsidRPr="008F7C99">
        <w:rPr>
          <w:rFonts w:asciiTheme="minorHAnsi" w:hAnsiTheme="minorHAnsi" w:cstheme="minorHAnsi"/>
          <w:color w:val="FFC000"/>
          <w:sz w:val="20"/>
          <w:szCs w:val="20"/>
        </w:rPr>
        <w:t>Orange</w:t>
      </w:r>
      <w:r w:rsidR="002761A9" w:rsidRPr="008F7C99">
        <w:rPr>
          <w:rFonts w:asciiTheme="minorHAnsi" w:hAnsiTheme="minorHAnsi" w:cstheme="minorHAnsi"/>
          <w:color w:val="000000" w:themeColor="text1"/>
          <w:sz w:val="20"/>
          <w:szCs w:val="20"/>
        </w:rPr>
        <w:t xml:space="preserve">) </w:t>
      </w:r>
      <w:r w:rsidRPr="008F7C99">
        <w:rPr>
          <w:rFonts w:asciiTheme="minorHAnsi" w:hAnsiTheme="minorHAnsi" w:cstheme="minorHAnsi"/>
          <w:color w:val="000000" w:themeColor="text1"/>
          <w:sz w:val="20"/>
          <w:szCs w:val="20"/>
        </w:rPr>
        <w:t>with each register (the registers are stored in adjacent locations in the memory</w:t>
      </w:r>
      <w:r w:rsidR="002761A9" w:rsidRPr="008F7C99">
        <w:rPr>
          <w:rFonts w:asciiTheme="minorHAnsi" w:hAnsiTheme="minorHAnsi" w:cstheme="minorHAnsi"/>
          <w:color w:val="000000" w:themeColor="text1"/>
          <w:sz w:val="20"/>
          <w:szCs w:val="20"/>
        </w:rPr>
        <w:t>)</w:t>
      </w:r>
      <w:r w:rsidR="005841F6" w:rsidRPr="008F7C99">
        <w:rPr>
          <w:rFonts w:asciiTheme="minorHAnsi" w:hAnsiTheme="minorHAnsi" w:cstheme="minorHAnsi"/>
          <w:sz w:val="20"/>
          <w:szCs w:val="20"/>
        </w:rPr>
        <w:t>:</w:t>
      </w:r>
    </w:p>
    <w:p w14:paraId="1E51A32D" w14:textId="77777777" w:rsidR="00BA182D" w:rsidRDefault="001E16C9" w:rsidP="00BA182D">
      <w:pPr>
        <w:keepNext/>
        <w:spacing w:after="0"/>
        <w:ind w:left="0" w:firstLine="0"/>
        <w:jc w:val="center"/>
      </w:pPr>
      <w:r w:rsidRPr="008F7C99">
        <w:rPr>
          <w:rFonts w:asciiTheme="minorHAnsi" w:hAnsiTheme="minorHAnsi" w:cstheme="minorHAnsi"/>
          <w:noProof/>
          <w:sz w:val="20"/>
          <w:szCs w:val="20"/>
        </w:rPr>
        <mc:AlternateContent>
          <mc:Choice Requires="wpg">
            <w:drawing>
              <wp:inline distT="0" distB="0" distL="0" distR="0" wp14:anchorId="06B3C29C" wp14:editId="3FEFC6DE">
                <wp:extent cx="5486400" cy="1505314"/>
                <wp:effectExtent l="19050" t="19050" r="38100" b="19050"/>
                <wp:docPr id="23" name="Group 23"/>
                <wp:cNvGraphicFramePr/>
                <a:graphic xmlns:a="http://schemas.openxmlformats.org/drawingml/2006/main">
                  <a:graphicData uri="http://schemas.microsoft.com/office/word/2010/wordprocessingGroup">
                    <wpg:wgp>
                      <wpg:cNvGrpSpPr/>
                      <wpg:grpSpPr>
                        <a:xfrm>
                          <a:off x="0" y="0"/>
                          <a:ext cx="5486400" cy="1505314"/>
                          <a:chOff x="0" y="0"/>
                          <a:chExt cx="5510801" cy="1512492"/>
                        </a:xfrm>
                      </wpg:grpSpPr>
                      <wpg:grpSp>
                        <wpg:cNvPr id="22" name="Group 22"/>
                        <wpg:cNvGrpSpPr/>
                        <wpg:grpSpPr>
                          <a:xfrm>
                            <a:off x="0" y="138487"/>
                            <a:ext cx="5510801" cy="1374005"/>
                            <a:chOff x="0" y="0"/>
                            <a:chExt cx="5510801" cy="1374005"/>
                          </a:xfrm>
                        </wpg:grpSpPr>
                        <wpg:grpSp>
                          <wpg:cNvPr id="17" name="Group 17"/>
                          <wpg:cNvGrpSpPr/>
                          <wpg:grpSpPr>
                            <a:xfrm>
                              <a:off x="24401" y="349750"/>
                              <a:ext cx="5486400" cy="1024255"/>
                              <a:chOff x="0" y="0"/>
                              <a:chExt cx="5486400" cy="1024808"/>
                            </a:xfrm>
                          </wpg:grpSpPr>
                          <pic:pic xmlns:pic="http://schemas.openxmlformats.org/drawingml/2006/picture">
                            <pic:nvPicPr>
                              <pic:cNvPr id="13" name="Picture 13"/>
                              <pic:cNvPicPr>
                                <a:picLocks noChangeAspect="1"/>
                              </pic:cNvPicPr>
                            </pic:nvPicPr>
                            <pic:blipFill rotWithShape="1">
                              <a:blip r:embed="rId53">
                                <a:extLst>
                                  <a:ext uri="{28A0092B-C50C-407E-A947-70E740481C1C}">
                                    <a14:useLocalDpi xmlns:a14="http://schemas.microsoft.com/office/drawing/2010/main" val="0"/>
                                  </a:ext>
                                </a:extLst>
                              </a:blip>
                              <a:srcRect t="39703" b="13488"/>
                              <a:stretch/>
                            </pic:blipFill>
                            <pic:spPr bwMode="auto">
                              <a:xfrm>
                                <a:off x="155955" y="820973"/>
                                <a:ext cx="5191760" cy="203835"/>
                              </a:xfrm>
                              <a:prstGeom prst="rect">
                                <a:avLst/>
                              </a:prstGeom>
                              <a:noFill/>
                              <a:ln w="22225" cap="flat" cmpd="sng" algn="ctr">
                                <a:solidFill>
                                  <a:srgbClr val="FF0000"/>
                                </a:solidFill>
                                <a:prstDash val="solid"/>
                                <a:round/>
                                <a:headEnd type="none" w="med" len="med"/>
                                <a:tailEnd type="none" w="med" len="med"/>
                                <a:extLst>
                                  <a:ext uri="{C807C97D-BFC1-408E-A445-0C87EB9F89A2}">
                                    <ask:lineSketchStyleProps xmlns:ask="http://schemas.microsoft.com/office/drawing/2018/sketchyshapes">
                                      <a:custGeom>
                                        <a:avLst/>
                                        <a:gdLst/>
                                        <a:ahLst/>
                                        <a:cxnLst/>
                                        <a:rect l="0" t="0" r="0" b="0"/>
                                        <a:pathLst/>
                                      </a:custGeom>
                                      <ask:type/>
                                      <ask:seed>0</ask:seed>
                                    </ask:lineSketchStyleProps>
                                  </a:ext>
                                </a:extLst>
                              </a:ln>
                              <a:extLst>
                                <a:ext uri="{53640926-AAD7-44D8-BBD7-CCE9431645EC}">
                                  <a14:shadowObscured xmlns:a14="http://schemas.microsoft.com/office/drawing/2010/main"/>
                                </a:ext>
                              </a:extLst>
                            </pic:spPr>
                          </pic:pic>
                          <pic:pic xmlns:pic="http://schemas.openxmlformats.org/drawingml/2006/picture">
                            <pic:nvPicPr>
                              <pic:cNvPr id="12" name="Picture 12"/>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86400" cy="499110"/>
                              </a:xfrm>
                              <a:prstGeom prst="rect">
                                <a:avLst/>
                              </a:prstGeom>
                              <a:noFill/>
                              <a:ln w="34925">
                                <a:solidFill>
                                  <a:schemeClr val="tx1"/>
                                </a:solidFill>
                              </a:ln>
                            </pic:spPr>
                          </pic:pic>
                          <wps:wsp>
                            <wps:cNvPr id="14" name="Rectangle 14"/>
                            <wps:cNvSpPr/>
                            <wps:spPr>
                              <a:xfrm>
                                <a:off x="2830296" y="297483"/>
                                <a:ext cx="2493645" cy="598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8782" y="357285"/>
                                <a:ext cx="2671514" cy="4443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a:stCxn id="14" idx="3"/>
                            </wps:cNvCnPr>
                            <wps:spPr>
                              <a:xfrm>
                                <a:off x="5323941" y="327384"/>
                                <a:ext cx="40383" cy="47426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9" name="Straight Connector 19"/>
                          <wps:cNvCnPr/>
                          <wps:spPr>
                            <a:xfrm flipH="1" flipV="1">
                              <a:off x="0" y="17124"/>
                              <a:ext cx="2251010" cy="559837"/>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flipH="1">
                              <a:off x="5349411" y="0"/>
                              <a:ext cx="51341" cy="575206"/>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2253465" y="575353"/>
                              <a:ext cx="3098588" cy="659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8" name="Picture 18"/>
                          <pic:cNvPicPr>
                            <a:picLocks noChangeAspect="1"/>
                          </pic:cNvPicPr>
                        </pic:nvPicPr>
                        <pic:blipFill rotWithShape="1">
                          <a:blip r:embed="rId55">
                            <a:extLst>
                              <a:ext uri="{28A0092B-C50C-407E-A947-70E740481C1C}">
                                <a14:useLocalDpi xmlns:a14="http://schemas.microsoft.com/office/drawing/2010/main" val="0"/>
                              </a:ext>
                            </a:extLst>
                          </a:blip>
                          <a:srcRect l="927" t="35074" b="30572"/>
                          <a:stretch/>
                        </pic:blipFill>
                        <pic:spPr bwMode="auto">
                          <a:xfrm>
                            <a:off x="6849" y="0"/>
                            <a:ext cx="5398770" cy="137160"/>
                          </a:xfrm>
                          <a:prstGeom prst="rect">
                            <a:avLst/>
                          </a:prstGeom>
                          <a:noFill/>
                          <a:ln w="19050">
                            <a:solidFill>
                              <a:srgbClr val="FFC000"/>
                            </a:solidFill>
                          </a:ln>
                          <a:extLst>
                            <a:ext uri="{53640926-AAD7-44D8-BBD7-CCE9431645EC}">
                              <a14:shadowObscured xmlns:a14="http://schemas.microsoft.com/office/drawing/2010/main"/>
                            </a:ext>
                          </a:extLst>
                        </pic:spPr>
                      </pic:pic>
                    </wpg:wgp>
                  </a:graphicData>
                </a:graphic>
              </wp:inline>
            </w:drawing>
          </mc:Choice>
          <mc:Fallback>
            <w:pict>
              <v:group w14:anchorId="22F070E0" id="Group 23" o:spid="_x0000_s1026" style="width:6in;height:118.55pt;mso-position-horizontal-relative:char;mso-position-vertical-relative:line" coordsize="55108,15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koXDQcAAC8gAAAOAAAAZHJzL2Uyb0RvYy54bWzsWVlv2zgQfl9g/4Og&#10;99Y6LcloUgRJ0y3QbYOmu32mZckWKpFaiomT/fX7DUnJRy7H3aQokAB1SfGa85sZ8s3bq6Z2LgvZ&#10;VYIfuP5rz3UKnotZxecH7l9fT1+lrtMpxmesFrw4cK+Lzn17+Ptvb5btpAjEQtSzQjrYhHeTZXvg&#10;LpRqJ6NRly+KhnWvRVtwDJZCNkyhK+ejmWRL7N7Uo8DzxqOlkLNWirzoOnw9MYPuod6/LItcfS7L&#10;rlBOfeCCNqV/pf6d0u/o8A2bzCVrF1VuyWB7UNGwiuPQYasTpphzIasbWzVVLkUnSvU6F81IlGWV&#10;F5oHcON7W9y8l+Ki1bzMJ8t5O4gJot2S097b5p8uz6RTzQ7cIHQdzhroSB/roA/hLNv5BHPey/a8&#10;PZP2w9z0iN+rUjb0PzhxrrRYrwexFlfKyfExjtJx5EH6Ocb82ItDPzKCzxfQzo11+eJdvzL2vdTz&#10;+5V+EGUBrRz1B4+IvoGcoTPQ3fMWbPGmd9mLNz9MozQx5A8MbpAZJmA23ofB1crHMugnmwyi/3jl&#10;BVFEsoaSwihLYuscA5MbWvSCKIh3ZXJ7Zeql92ixrfIJ/llrR+uGtT+MClilLmTh2k2anfZomPx+&#10;0b6CY7ZMVdOqrtS1Bhm4IBHFL8+q/Eyazspx/MFxMEynOvgC6dMSmmXWMOLpo8i/dw4XxwvG58VR&#10;1wKf4BJaGJvTR9TdOHBaV+1pVdeOFOpbpRbnC9bCWX0NOzRoeQW4bYHDLeIywHMi8oum4MogqSxq&#10;sC14t6jaznXkpGimBYBBfphpCtmkk/kXUEwoGmaJB76BoX4YpVqdGFeyUPmCHJTI7yk2ouiAH850&#10;+aeYgWp2oYQmfAs//DjOYFZkg2ngZYkWJJsMNuhnfjK2SBJ4YRpqExy8BUKWnXpfiMahBmgHufoc&#10;dvmxUwY5+ikEW1yQSPGdTWruLIGC+MP5OUMsKiEPNJsWQuj43HVYPUeQy5XUW3airma0nFZ3cj49&#10;rqVzyRBoTk89/FkT35hGZ5+wbmHm6SGaxiZAej7TrUXBZu/4zFHXpF6OqOkSYU0xc526wPnU0jMV&#10;q+pdZkI8Nbc6IS3YJlRkNIPGr+NsA5Kf9c6msZzs7QmcjVTzxL4FhnJkSArKbmXFldGtdTWtZ+tW&#10;REsJcyMXxHdodRjY193gSQ+E6yjLfL835d5Zew/a18kQXuBk2m02fIiSvmLwInVlgBF8rmbdZ8vL&#10;Fjlk1+MgejeQ8FFpkgZYUEnbrqF91Eda0gNgvAbe63TGzhvypG5inK3PVYYkKUhDL8jGWvZBlkTp&#10;FsohywnHEaEQlBNnqbeZ8/wYyN2U+i7I1YudeDRc6Za6rgvasOZfihJZJJK9wOh1U5UszxFmTKjq&#10;FmxWGPyL12GyX6EtW2+4Mni7t92gn2k26fc2LmEcpKSlhU7/B8K8+wgzi4cV+mTB1bC4qbiwqL95&#10;eg2u7MlmPshfEw01p2J2jdCHsK3z467NTyuEgY+sU2dMotqAF6KCUp/xU9YCWC9sy3UWQv5723ea&#10;D+vGKIIDqhcEqH8uGCU89QcOu8985HIod3QnipMAHbk+Ml0f4RfNsUDcQvIH6nST5qu6b5ZSNN9Q&#10;aB3RqRhiPMfZJhTazrFCH0Mo1fLi6Ei3TSb1kZ+3yL+M8gg6vl59Y7K14KEQ2z+J3tfYZCtQm7mk&#10;Dy6OkDSUlca+lVytvOH3xlOfHgDgmKZOOleSVfOFco4F5wADIR1f5yNEHRDjmNuKqfcZgwROiWTt&#10;j14gtnDy4zRJEQoo+Ya6Upta94lPME78GDCjISGKonD8ACbUFfIGEtuWPCk3os8m2/GDBHkK9dcg&#10;dsdkZndI2MFtb/f3HVz2uf19FZTK+/2dQIHs4BkNExHlbsMcE0ytGaZWujq+4rr4J9PS8K1DkSbc&#10;GrBZdEcki8MgzCJbMwYJSmOTvfRmG1GKbo02iYKx2X0VELcSiRej3cHi9whS+xnt6m7luZA1u8+A&#10;sy0Dtua8bpkrZNWtv7cwFtEJ8OonuEbaNFOUfD5u32zChYwr1NcnQLg7Mt7/01CPby0VX9BVZ193&#10;ZVPPj66UQd2JrhjcRNd7jZOg14b9GKVQ5BsA3b5vw8UKBnQNkMSBpwH8xSRfAv7qxh7mYUxyVYoG&#10;uhyxcf68v7LfTEDX7A/IF0ZjZLRUaSZxGG+VoqGXpTGu97QZjnE39wAwPuq+7aG880eR8aUUfSlF&#10;f1Ypup480d3kL3XHCn83uDLcseoL/ie6Y/0ZDxoW5voHDdx9ZAGe0HC7EcZegmIIDxuhh0LcJIr2&#10;opWyDhLCHg8b4zRCdguU3Y7yYZYmiU09/TDx8bpBx9yZej4KYenhwM88POX9GNYS0ybR1vyjqxMz&#10;/SqtibUv6PTsvd7Xs1bv/If/AQAA//8DAFBLAwQKAAAAAAAAACEAVUMiS7wMAAC8DAAAFAAAAGRy&#10;cy9tZWRpYS9pbWFnZTEucG5niVBORw0KGgoAAAANSUhEUgAAAn8AAAA2CAYAAAC2hv92AAAAAXNS&#10;R0IArs4c6QAAAARnQU1BAACxjwv8YQUAAAAJcEhZcwAADsMAAA7DAcdvqGQAAAAhdEVYdENyZWF0&#10;aW9uIFRpbWUAMjAyMDowNToxOSAxMjozNzoxMjP8bi8AAAwkSURBVHhe7Z29buM4F4ZPfC22gCym&#10;3MrjGwgMbKr0qTzpggDpBpgsFphugEw6I1X6VN6BxzcQpNoy+ALYuZb445Eom5ZFW2Jk5UfPMzgT&#10;i5Yomnp9eEjRouzt7c2L2sXFRW46ttnSeps/Li27D7Zu6C3MqLcwo97CjHoLM+otzKi3MMvWW0sA&#10;AAAAoDEQ/AEAAAA0CII/AAAAgAZB8AcAAADQIAj+AAAAABoEwR8AAABAgyD4AwAAAGgQBH8AAAAA&#10;DYLgDwAAAKBBEPwBAAAANAiCPwAAAIAGsfdr/mtuX8OOuf7DvjAM/mdfgJf//v5P/vz7T7sFsFvQ&#10;G9QJeoPXZE8X+LWvt/Lt2zf5559/7BYUJa23ZyfgazmBIKzz7/O/C+f4V+svmwpF4HtaHvQWDnor&#10;D3oLB72Fka03bvvCx6V7KdPnsQz07/RSujb53fHey98UPoreUgZjeX5+jm08sGnwdvhoeoNaIfiD&#10;N0t+r3ggY9sgxZa2SrEjXKZPL60rfJrKQ/LKg5ufcaQ2dYl533WsvvP4yuUwGJv0RV6Z/Z+nssxq&#10;2egu84ddg94y+Q87ctVrSavVkv61TYbKaKLeupdTJ81anNf2/KFaCP7gTeK9FTI4FDlJGqRWqydX&#10;nfOkEfsUyWyRfiKz0xu5lEeZJUd5GYyHi/x6Vx0ZOk4ncVRDObDbMXnn0fP7ymVRx3guE3my2wkT&#10;c0h6TCRn9yZJG+K4SEl6FCfCrkFvSfpCb9196ZhP84j8dkJT9XZ/FtntxE4mGr+a8HVL/lA9BH/w&#10;vrjuO6MQnyRq2wZqJf1BprEXupZ+dCZp+3WkPVPbs0x84EAODyYyssfd347lqbO/6AXHjqp3terQ&#10;cs9j8JXLoE72fNqT6Ps0SdjA4FBHW/qm5Fki+TpNy++M2sBuaaTeBjK+O5W2CQuGWn53ZAh2ywfX&#10;2wrdSzk35fuhUeGG/GE3EPzBO6Qrl3EgdCijVk6g1D2Svozl1nUe7VOJRrZnabqbB+c5Ddq96Um3&#10;I+N6CrJ2nvVyqWO8kWPPCJ5tXI0lt1fUWbfl9C7rxA3tjkyPk/Ibfy2nNzTI9dE0vZmgQoOCpyvp&#10;afmdAAPq4KPqbZXB11ORq+/O59vyuaFSCP7gHXIvZ5E6upEcro2C6aiFcVnHmQbLNGTfU2/yMM3c&#10;nggh7zzZcnXlqN82fvkudoDPOppinPRdPJJiGlh11LE5t1fcWyWmAe4M7Tydp6UTjnvwZZw4vJAG&#10;6g1ekY+sN4s76rdg0+eGqiH4g3fMtYwmbYkWUZBxWM/nMu3Z+Uxl0XlOWydQK9vOk5YrdWbW0tGU&#10;tZEU5/aKy/2tjJ86sk+U90ZoiN5odN8IH1dv66N+LtnPDbuA4A/eJPocrDy6l2OnR6i3rZ5E5wtr&#10;T3Ja2jGqkzmQQzvU0T3qS3v2mHFcGTzn8ZbLx2C8vKWrt1fiOS5Jec7TjNL0TD5xOScjj+OEENCb&#10;m55swu5opt7S7fVRv9L5w4sh+IM3iz4ENesk7x/FmaOkv2RLnFTs2Mw/d/5S3jyTLNf9E5Fhsv/d&#10;6UxOlrOOjUOaLm9lmPfVmfnO4yuXl4epdOx59Ryzk2SOy3W/J+N+ehulL+N0Mr4tg6bf9cfSc8oJ&#10;1YDeHL3Bzmmi3swZ5PJmfdSvdP7wYljhowbSemOFj+KoU+QJ+GHwPS0PegsHvZUHvYWD3sLI1tse&#10;a/vWB2v7liN1jgB1gN6gTtAbvCo68lfULi4uctOxzZbW2/xxadl9sHVDb2FGvYUZ9RZm1FuYUW9h&#10;Rr2FWbbemPMHAAAA0CAI/gAAAAAaBMEfAAAAQIPY03u/9vVW9NciTFANhx98lIMJ0VAn6A3qBL3B&#10;axIU/PHT9HKkP7HmUS/F4VEI4fAohPKgt3DQW3nQWzjoLYxsvdV72zd+evhYBvo3Xv/Pw2BsH/bo&#10;LGyvbDvOR+hx8L4pqre3CJp9f7xnvcH7oyq9vQW9+tp82Bmlgr/8XoquA5g+mdtYeuViYS7TF08j&#10;37q2oMlv2JGrXrJeoH8hA/e87mLknvL4WClngcWky+4PwdSjt+0MxibPhXP06S4HX5l86Vsx5yao&#10;2Bm1+TfnuDS/eLUFN92+50svr6HMebf5rmCNQlFq0VtV13ElnzLtXhGfZfYp1OZDlbx85G9wKHKS&#10;Lu7ck6vOeSKMT5HMFuknMju9kUt5lFlylB9dfNrstW19ycFYl4BJ8u9ddWSYfknyyuNdIFqXmtEl&#10;jez+JzM5vdkk1LL7QyjeWyFV620LGvidy0SSdcnN9Z8udWdOI8NNji2vTL6ybhFREgQM5cBuQ7XU&#10;pjdPfvdnkU1L7GSi7fqDNz1EQ2J0fLLIa8vyWUH5Q1Fq01sl1zGs3Svsswq2+VAtLw/+rvtOpP5J&#10;onQB55X0B5nGree19KOzxcLSRzqiYnsTSexmegC61qCRy1DTtWF1exzxe8l+hwcTGdn872/H8tTZ&#10;T8SYV564axTJ12l6Pk/P5WFqG/lUuMX3h5qoVG+br7O+dz7tSfR9alP0fEvdyfVIJu3IpCqrPfY4&#10;/9wyGXzpuVpPiIOA3hV6q5uK9ebNz8XoILvwfYybXkRDBUZovPr35Q+7Zad62+5ryrZ7m/bP91lZ&#10;P5nT5ts9Ybe0ns1/RU0nqOajIyJ6MQ9l1MpZGLx7JKbfILeuL2ufSjRKexITOTjXi27ErGJ5upKe&#10;pkeP8tUIY9Fz8TV+96YHtGiElZzytDsyPU7yMdnYnsu9nEU/JEoXlNaFzY+TL9NKj1t7Ol/12+Tf&#10;H+qkKr35rrPJwji1GzmWaG14pCP7C++kzlS3MyOCxpYO15JXJmWRnjjBrVqHV6A6vSVszm/wdX3h&#10;e8WXvqqhSH5YDbZ6Y+mvjNDYBtZYevvPp/8VfNqFHVG13iwFfE3Zdq+Qfhbk+clsm097WhemupPh&#10;vyKmcxTyUXHoxRzJ4VpvQYW2FMsCc7G/p6r2jaDpcLC7X2Ey5dGo8Gn5ZYlHCm2wuLx93JOrp/ZS&#10;vG7PaHhg2vxkZNG7P9RIhXrLvc5dOeq3jT+9s87O9EyNc72b7st3bVBTJ/h8J6faMxd1qpt06imT&#10;mx6sddg9Vfu3Dfm5o3suvvSshpwAL9Ft2ik2jaxtcFdu/3n83BKfdmF37KI9LehryrZ7W/XjEAef&#10;+Li3gsZ0FXIto0lbosUQnBHc87lMe1vml7yUWMx5E19tefbtZhZ1qJ1UjPqFs3MsBkbQ+kVJ5zik&#10;PSPf/l61w255od7UceVd54XzddKNs+xpr/T+TKKV9CIT/PPKVNN3Ayqkav+Wzc/kWGrUL+f8qtNU&#10;n7HljBylt/8++fSfgkZfl6r0VvA4nz8s207Cu+DFwV/3cuwEPzoX70l0PnIspJc6jvh2bl+ObP7d&#10;o76dm6BfigM5TDsfmj57jHtCueV5tJuWeP/JSK7j/E9lMXinPRMdydHyOyOFi/P69g/9fOBFn4OV&#10;R+V6y7vOhejK5Y1pkMe3JiC8lbE4ukjxlSkv3at1qIO69ObNTzF5Fh7182ooR4fKYLycB7bNzymB&#10;nw+KUZt/8+rE42vKtHub9JOHz0/C66APeS5qFxcX81/m30r6l99zl99fkvTPP2c2Zcns5+fkmM8/&#10;57PZz/nnNA93O/uek//s92/nvS/z5Tu/519y9lfi8miedjsme26bbN6Y//ycpLvZrJzXs/8m03rT&#10;v/PHpWX3wVZNdVaH3rzX2TX3eFePaf7pPjZd0XL5yuQtq5t3pizZY9LPnWep3rDiVpfefPnt7X2e&#10;a5YrmtqQ7j1/RocmMTlvjj41H5/+N36+jKG38laX3rzHeXyNTw+r+inQTuacO/4seTrMln+Lobcw&#10;y6k3VvjYNemTtVnhozg8AT8cnoBfHvQWDnorD3oLB72Fka23oOAPwmBt33KkzhGgDtAb1Al6g1fF&#10;Dv8VMoZbwyytN277ljP0FmbUW5hRb2FGvYUZ9RZm1FuYZeut4l/7AgAAAMBbhuAPAAAAoEEQ/AEA&#10;AAA0iPLBX966b9hmg3Dy6hPbbBBOXn1imw3CyatPbLNBOE497unEvzixCHoQY4XlsfXGo15Kgt7C&#10;oN7CoN7CoN7CoN7CoN7CyNQbVQgAAADQIAj+AAAAABoEwR8AAABAgyD4AwAAAGgQBH8AAAAADYLg&#10;DwAAAKAxiPwfIcLCkftvcHQAAAAASUVORK5CYIJQSwMECgAAAAAAAAAhAP1DxXqSTQAAkk0AABQA&#10;AABkcnMvbWVkaWEvaW1hZ2UyLnBuZ4lQTkcNChoKAAAADUlIRFIAAAV3AAAAfwgGAAAApD3xpQAA&#10;AAFzUkdCAK7OHOkAAAAEZ0FNQQAAsY8L/GEFAAAACXBIWXMAAA7DAAAOwwHHb6hkAAAAIXRFWHRD&#10;cmVhdGlvbiBUaW1lADIwMjA6MDU6MTkgMTI6Mzc6MTIz/G4vAABM+klEQVR4Xu29bWwc2Xnn+4jx&#10;BIkvYN2dZfcXA8kKlgg3u+Ekk5nJLk3TFO11oCUwkg1KDfhiAU2woQWCiCBAyAePITcEz2KzGEDW&#10;giYELRBrPlzcoYbXhiZLazZ7Q8mMoIu76xjrnWb3hJLhl8CTm25erTL2aPTG5j3PqXOqT1XXqa46&#10;7G6yyf9PeMSqU6fPy3NOd1f9+6lT+zYFpCiVSmqrye+/+If0hc+/SE83GrSxsUlPG5s0+L/+Jr1X&#10;+5WXJvafivT//btL1Pj//la9Ksjcs19SWx73nvuE2iIaeP1basvjax9/oLYiyE7Q7Amiq3PLVDO3&#10;5aFZmhmu0PxcjQ6XpogWS7RQ9l4mEfmLhTItLMvcNOG9mORuFJF1BcuWdWZuUsnboeKJYcpUrtKc&#10;KDQ7UaTDGaL6jQV7HQyXPZOhm6UFKpt1ykPB8lvb4+Uzj2WLJRqvz4s2ZKkY5QeNrHeMaIXzxjWw&#10;IMoZp/q856umn1XdLXB+i48AHThwgI4dO0b79+/33288VwplPU8MfxOP0TBVlO8DtJkD+dVW/xf6&#10;JH27MMdmYGBApSbj6mqD/peLAzR5mfemaalxltZGh+jMbXnYY+QCrV0hOjl0hmSyv1+lVxpH6drA&#10;JMmX91266o8D586do/Pnz6s9kBT4zQ34zQ34zQ34zQ3tt0ZFJQgGhtUGsIL55gb85gb85gb85gb8&#10;5gb85kY/+62tgvF0s0EfPHxKD7R9+ESm+2kfPqUPHjyhp4+eyvQoZu99R215PPvDH8u/qYRdQbYg&#10;zu4qZU/Mqi3TzfoYzZRKUiQ7kanTusxVpoX5FcpMeenSZicoWxOvGptRaTM0XLkaL7pGEix7ZqxO&#10;i1qM4vIHuXleobybE21Su3a4H9UcTYnyZlkNHmz2SYqoqvxA32MoLyxSXfRzdqIW7QeVj2plqqyv&#10;++21I/q8WBeu88po+tlGjI9AJN7U1OPEwrgS0sWYD4p/zWNijkz4I2iF54CYUC3+75f0fmDkwhJd&#10;GFE7NE353DqtcfNZ8IwSdmO5TNeuH6Gj097eyPFJOninSrf7Jh0AAAAAAAAAAADbRdvI3U89/3l6&#10;8YXf9SN0NzYa9PDRhjz28PGGtEfCvr/yV/SRBz+R6TbMCN7777yttjzaCbuMGem31+h43wtFKo3X&#10;YyJwQTeIitwFO4NUkbvTS9S4dETtEFUXxfvzxHkaubBGt04fVKkedy+O0hArveFI18A+R/teIq/E&#10;63RKR8f2Tbob+EXZDfjNDfjNDfjNDfjNDe03RO6mA/PNDfjNDfjNDfjNDfjNDfjNjX72W9vI3b9f&#10;vx+I0L3/y8d0/1eP6R/ufSitJux/vv+IPravoV5hJxzBq0ki7PLt6vlclVY7KuzyLfBe5GDQZilB&#10;gGQKtlpP5/teyOeoetMUdtO2sVe+A2AHcnlSCsDa9I8ut88MBdLZpLDrHaQhcwmDwP5lmvRfYwqm&#10;/ZIOAAAAAAAAAACA7aBt5C5z573HtLGxQY8bXtZNGqBGo0E0sI+eEfZiIU8P/tFbaiEJHMGrI3eT&#10;CbsA7A4QubtzsUXuvtV4S20BAAAAoBdcNqJ1p40oXgAAAAAAEOSlgZeSibvd4Bu/+CiEXbDngLi7&#10;c0m1LEMI3PbiBvzmBvzmBvzmBvzmBvzmhvYblmVIB+abG/CbG/CbG/CbG/CbG/CbG/3st3QKRgeB&#10;sAsAAAAAAAAAAAAAAADubJu4CwAAAAAAAAAAAAAAAMCdbRN3ed1dAAAAAAAAAAAAAAAAAG5sy5q7&#10;n5z5Ks2+8a7cnr33HfkXgL0A1tzdueCBar3nB6Uf0POl59UeAAAA4IEHqgEAAAAAJGNbHqjGwi6j&#10;xV0mtcCbnaDZE0RX55apppK6QqFIpamct72+QvPdri9Jv1z73iufpa2nV+3aIXRN3GU/zmTo5nyd&#10;xrfiz50wHsb7rrpYooWy3Ow6eKBab2HRXIu7/GUEkoP55gb85gb85gb85ob2Gx6olg7MNzfgNzfg&#10;NzfgNzfgNzfgNzf62W+JFIw/+MwkjYy/RL/3Lz5Pf/DZf0W/N/I5aYUXxuh3XjhMH/+t31E549HC&#10;bpi0SzRkC+Isr1LusvhUoOJUhlbmS1SaX6F1ldpxWEybnaCs2m2Hte8py+krdnPfAog5Z/aT+10S&#10;80/Z7IQ6EkifJZ1M6/X494StvLTY6m9LqH+RGO87Uf5CWez7dQkrFmSu7MRsMy10rG8YuUBrjSWa&#10;5r9rF2hEJXeN6SVqNBrSlqZV2m6lU77t1djEsZfGbbtIOs62sXCdJzthfgEAAAAAAAD6nrbi7uj4&#10;5+jI516gL4w/R0f/cJSOHH6Rjn7hM9KmJifoi5OfpT/+oy/Sbw3/c/WKaMLC7r3nPqG2PNIIvNkM&#10;65tdjivMZilDdaptW/hiNNa+15Zpbo9Ev+5GPLFyilScuIcY7PqiFi8XqT52gibEvJw4MUwVJX6W&#10;Fus0dmKCsmKi1tXLrESWp44lxlK/Omojsn9RhN93hTyR3+Z5WsmMyzbXludUmmeLVda2t2P2T9PS&#10;2oVm/1msUeIP29oFJdsE0tdIJ9PdNXIKTLbVw+3x05fEnkakXzpEF0cHZFTy5GWVrNrfVlwyRK1m&#10;XVsnPmo31LZO+9bqw5TY6m9LEt+Hx03si3p4zsv6lMI4cmHN74dv4pgtPX3fvXqb5bTp5xZ8O70k&#10;XuP7xazXnM8R2Oo00tlvydsSHp/wWKjkFmxtDvmwnVKfdl6lzQ8AAAAAAADYNbQVdzcbaqMN7//y&#10;A7XVSljY/fLaE/nXTeAtUD7niT/B6D0jgtASWRjIHxtBWKDizBgNUo6mOK/cVgTKLoqcKk2XJ4+r&#10;dBbCZvV2FCyUibIHx2hGlDd7OCPSMnR4Vpcfjops9l220W9HiYoTqg2yLUUq+mWIY0YDCsWI9Ch/&#10;qT5NyPxGP8P5wummr2xY8kePZ8hHItE67n2MFCvDEeLlBWNJghrVo8LHa3X1mjItGOJ+5Djbyks1&#10;HiH8+uPzR/YvPIcLofcdz+dAm7OUGYz4wUW0fzxXpZvLvRV3PeHsEh1R+5LCEN055Yk/AwOn6M7p&#10;K3RhZIQuXJmkJSUKDZy6Q6evXKCR21W6o16Wmsh6iKaXLhGp9NGLh+iSFpBGcnRI1Fa97e0yke2P&#10;goVdWaxX7tAZo5AtELcUQ098a/FhOiz1q6M2Evs+PG7TR+X48vtlYGCULh46K9t8+8yQ6odnp66z&#10;tl22prv1/bo/BwYGhih2Gjj6loXds6Keu3JP+HatOZ9FMXQpTgy31Wmk849aSdoSOT4R76EorO9B&#10;NXZe+9TYWU8O0s4rt3kIAAAAAAAA2B20F3c3f01tNeGLB5OnGw16+PCR2gtiE3Y1qQXeQp5y1VUZ&#10;kRWI3uMIwsN8pcQCUYZu6vT5Cg1zZGF2gk6M1WlRpS/WM54YG0mZFliI4nV2ZRlalPLEJx39OL+S&#10;oSlWzjhqctArj5dNqFeJ8p4a6kUh8mYkNVq+2qxn7kadSJRTv6rLp2BUpN93Fo2njIjG0LqkRhml&#10;xSrlppQ4OzhGmVUjfZzLtvgrkH9B1GnLF/RJ+yUs7PmjxzPko+WaJd8uJ1ugYapQWcy15bmblJlR&#10;/Z8RqVdDEduR4xzCL89hPCz1pxuXqDkcet/5YjXn5Tx5WpVzMUjh8BjRyo2W9G4jhbPRi0qIUlye&#10;NCL6yrQWOKgor6nXXKbJoTOktaLjHLGoIu98TVaKTBHReJH1TNPRI9fpmkq//eYS3T2UoxGOGLx1&#10;mg7SEbrE5SiBLLL9oehCbsf0UY5WnBSt7R298K21PDMCUvpNJ1vGwsSvPz5/Mt9HjFugzQUaOhgh&#10;Nor2nxXz4LWw+mqmJ+l7gujPdPMz3id87OzaKA29uqZSuH/N+UyXr9H1g0MilWmdp9Y+BdJrbceZ&#10;aR2fiLGIfL3tPSiIGjv5oTVEr6ypcrY4r3yM/AAAAAAAAIDdT1txt7GxT20FYUH30eMN+uDDJ/Tg&#10;w6f08PFTdaQJC7X84DRtYWFXwwLv/Xfe9u0bv/ioOtJKIZ+j6qqSccyIQ34AUyZLWXlbt4r8Y+NI&#10;QBZeWYCV6Z7QWV5oFYnawmWvr9AN9cJauULrubwor0yrVVFHVmTJ1Gn1Rp0yrO5y/notKLy1Y50F&#10;N29Tlq9EY8bvuxTmmu1owSiDyqtUFR7htvFD4fzX6IhLm7/4mJnflo/TzXztiMsfNZ7qUICk+XYN&#10;LMA2RdRCUYui87SyPtgqokaNcwCjPIfxsNafZlzazeEALChzuauUD0cQizq3I2o3ESPHaZKW6M3b&#10;t+nM0Gs0dEsJMrdE6smm8Cg5eJqGrumou+t05KwhwMpIPxWN94pWJg38etS+hqNXpRh2mSZZqLp7&#10;kUa5HEP0DBKKlBTGywAcPXKQTuu2C/PF0e2kA74N4JfniXh+BKgh8EWPhb3+RGPnE+V727iNyB87&#10;Go2jdG2gVXSffuU00cVXE6cH+z5Er+k2jy7RZCD6UwmbwvTSBmnnpy0/C5ZX6GREVPghyvkNYMGW&#10;96N8pbJobO8J8bnTbpyjCY9FlV5J8nr/PajhtrMPjbE7eIjWTnrliGJUxG3aeZXgfQAAAAAAAADY&#10;tbQXd41lGfQFBfPrz3yEfvM3nqFffvCEHjx8Si9/6bP08ssvB+xvju6XeTXP/vDHaivIwOvfUlse&#10;X/v4A7UVJkvZzDrJpTVZSGKBSq/9aUaMrqvIP99YyC3TgtxmgYj/xi2XkJ5anbWsAuUzfNt4mSqZ&#10;PBV4jVMtRG8Zo++dJtJfESTN50LceJokzbdrKFCxNE71+TmS+iWLmRktirLo2VyHNhmh8mzY/Gyr&#10;v9CLceEfUQZZM/bZrqjd9rB41BRYmrdqj9LFuwdbRbC7F+lVLVCZUXdmdOClI0Q6CtAnWM+WkIKY&#10;0Q4f43b80Yt06FKbtU+7Tod862OUx7fem/lNLGNhrb/t2BlYfR/Fbfljx8DANToajtwUdbaN2g0Q&#10;6rsh4MpoVF+YvEyTeg6YSx6knZ+R+Ufo+ORBOnj6llHvabq1lqNXWWD2f1i4Rac52pXa+cr2npiW&#10;P2q1HeckOL+eRVj2oRo7du7dpggtI32Vz9POq7bvAwAAAAAAAMCupa24u9EgP0L3/vsPaf3+hzL9&#10;vdqv6Od//z49eiKOPXxKr791m7797W+32Oy978j8mrDAm1zYFfi3kqt9I0KVl0OQa4XKJRLGqOWO&#10;8OwEFaUCxiIvRxyqaNY0hMqWdeolIsoVovFxylTKxLG6vJvPUzIx1ojONTHLD/SdxWOK6GMUvJSD&#10;GckbxuavMLZ8Mn2YCqoD/jjYiMsfNZ4a00dx+XYTLLCGhdjwOPC8iFqHNgpreSnGI67+NOOScA5n&#10;J4qGcM1rThs/cLDQHI7alX00frhpt98VpmmpcZbWRtW6pCysHdJCEIs7o/5aqbGwiMMilV5HsyU6&#10;MFRPGClAOT6wzcbtN2lJRk+q/Z7TId/6tPGhxjYWtvqn241dJ7hM164fpCFjMqeL2o3o+10Vmepb&#10;1HIcasmDQsr5aZ3PWvA00rkdHKl8+wwNBdLbzWfbeHrp/NkXO86dxvoeVGOXU7th0s6rLb8PAAAA&#10;AAAAAP1MW3H36WZDirccnSvtQ29pBT/tw6f0wYMn9PRR67IMGpvAm0rYFbBgRFI8FdSW6Wbde8gW&#10;RwqeyBgPlppfocyUiiBk4wczsfo0NqPSZmi4cjU+cjGSYNkzvIavXuyWyx/k5nmF8m5OtEmLXVa4&#10;H1VvuQP5QLXBZp9mhis0r8oP9J0jJq8G+2g+NM0so8R30BsP2mrF4i91tIktn0jn9VXVGqzNcbBh&#10;yW8dT4Hpo0LZnq+PkQ8jk0tdeH3j8fQE0kHfV2yzE7XgOMho2WQR1NbyUo1HaB7o+uPGT9DavzZz&#10;WOG9bXUeOZnV+9Z70N6Oi9plASssLslbs0+TH0jHUZpRa6VGYUT1jRyfbK4LGlWPFIyO0FEd4Mf5&#10;71QpsZbFwi0Z7ZR4ZZ7VKpHZdtkGI4q33X6Itxpvqa2EdNq31vIm6bjfXcPnUWNhq58npW3sooj0&#10;fSsjF5YMwY6XzLhL/Hw0iehP4qjdJL40mV5qLseRpI9R5TNpfBKAHxh2mmjpTbpt85WtTiPd/86P&#10;G+ckWF9vfw9Gjl1V7Spk/uvX6HLaeWXLb/oBAAAAAAAAsGvZtylQ21JACfOp5z9PL77wu7TR2KSn&#10;G5u0wQ9Pe7Qhjz18vCGNI3u/v/JX9JEHP5HpNsyHpfHauibthF2mUCxRfjX08LA9QuK+c2TiCaKr&#10;sYIu2C4OHDhAx44do/3790e+38D2YY4NR8W1g9cJvXW6KQldPzVAr+aCaczdi6M09OZxWuPbzb0U&#10;umgKUCw+XSE6qddUNfYLSw3iO6+Zu9evEx1ak+kUqpuR9Zwp0JL/lH9eTkFFXobrkEmt7Z8si3x+&#10;O1XaZV4nlG+J5xSj7VymXKPVqCNuPwSLuz8o/YCeLz1PLw28pFI9euFbqw+rr3i3u/O+4XPbWNyW&#10;/Wytf9qWX+wn9j2nme2fXvLbxnjjw1veGE0u8RzQnWei08P1M62+FOgI2kAfm/Xa+mjz7WtDt6w+&#10;8THHzOivN79Vzoj22ObHSbqSapy5Buv4WMYi+HqOEo54D0aNXWjMfX/zdtp5ZcnfCc6dO0fnz59X&#10;eyAp8Jsb2m+NikoQDAyrDWAF880N+M0N+M0N+M0N+M0N+M2NfvZbW3E388+ep395eJQ2NjbpydNG&#10;QNDVfxuNTfrpj1bowQc/U6+yowVeU9xNIuzyLdlFy9Py3eEyp6j1zsh1Wmm3JmkqtlpPir7vGHG3&#10;V77tLyDu7lzSirsm+PJMT5y4C+LBfHMDfnMDfnMDfnND+w3ibjow39yA39yA39yA39yA39yA39zo&#10;Z7+1FXeZO+89po2NDXrc8LJu0oB8mAcN7KNnhL1YyNODf4x+WFoULPBqcTeZsAvA7gDi7s7FJu6m&#10;Xj4AJEaLuwAAAIDJZUPQnTaEXgAAAAAAEISDpRKJu93gG7/4KIRdsOeAuLtzQeRu74Hf3IDf3IDf&#10;3IDf3IDf3NB+Q+RuOjDf3IDf3IDf3IDf3IDf3IDf3Ohnv6VTMDoIhF0AAAAAAAAAAAAAAABwZ9vE&#10;XQAAAAAAAAAAAAAAAADubJu4qx+sBgAAAAAAAAAAAAAAACA92yLufnLmq/IvBF4AAAAAALAracDS&#10;2vnSeW+bLxG0hfLAWs33GyyVwW9uBr+5GfzmZvCbm8Fvbta3fhP0XNzVwq7GSeDNTtDs7ARl1W7X&#10;KBTlQ6+k9aK+JP3qVB6ws+ExLBWpgLEEAAAA+g55ccBn2bBUdq50ztv+jmGhPLBW8/0GS2Xwm5vB&#10;b24Gv7kZ/OZm8Jub9a3fmn96Q1jY1aQVeLOFYaJKmWpqvzsUqDiVoZX5EpXmV2hdpXaclOJdb/re&#10;BrPNEB87iJhzpi/X6wnHOfQ6AAAAAAAAAAAAALAn6Jm4GxZ27z33CbXlkUbgzWZY3+yyvJnNUobq&#10;VNtWFbWVnvS9HbVlmptb3l6BeZeRnZilUmmKcmqfJ15dbcbR8joAAAAAAAAAAAAAsGfoibgbFna/&#10;vPZE/nUTeAuUz3miqydsqWUTSrM0oUMX5S3tremB/LGRjgUqzozRIOVoivPKbUWg7KLIqdLMSFad&#10;LlImZvV2FOL4CVH24BjNiPJmD2dEWoYOz+ryjT5JVN8pSX1x5YRo1351fKKo+uznD7WfK5GvT1gv&#10;E5U/UJ9nRbsTPQLl6Pb3D7XluVCEeJkWDAG9YPFF6+sAAAAAAAAAAAAAwF6h6+KuTdjVpBZ4C3nK&#10;VVepLDalsKUFvcU6jR1m1YuF2Qzd1OnzFRo+MUHZ7ASdGKvTokpfrGc8MTOSMi2wYLa+QvOyDC2e&#10;eaJvfdErY34lQ1OstHGU5aBXHi+bUK8S5aUAp6J/eTOSGi1fbdYzd6NOJMqpX9XlE41x21Vuv+9J&#10;6osrJ0yi8sYos8rlLUjfe4Tav5yN9r3K3YplrPiQX5+wxSrlxtuVEzEuu4VUvgAAAAAAAAAAAAAA&#10;e4Wuirss1M6+8a5vYWFXwwLv/Xfe9u0bv/ioOtJKIZ+j6qqSF81ozakcUSZLWbmcgoq4ZeOoWxYu&#10;5W3unO5FdZYXTJEyIVz2+grdUC+slSu0nsuL8sq0WhV1ZEWWTJ1Wb9Qpw+oo56/XYsTdCNYrpFdd&#10;kOUr0ZVp9j1BfTHltJKkvGa/rXD+KN+rwy3E5Tfrq9XjI1O5nMhx2SWk8QXoClEPpDStdP58ZDos&#10;3uA3N4Pf3Ax+czP4zc0AAAAAAADoFV0Vd2fv8SNumzz7wx+rrSADr39LbXl87eMP1FaYLGUz61Rn&#10;tZGF3ZlhqvADz1gYNG9NX1cRt76xkFumBbm9Snn5t7O37tfqrC0XKJ/hJSPKVMnkqZDNUF0L0VvG&#10;6Lug0/V1rLxI38eQNj8A2wB/UMZZ6dy5yHRYvMFvbga/uRn85mbwm5vJpy0DAAAAAADQA/j8s6u0&#10;E3iTC7uCbIGGqRmRakan8nICcl1cucTAGMkVGkyyE1SUC7qyyDtPK+tepGoqQmXLOvUSEeUK0fg4&#10;ZSpl4lhX3s3nyRdjY7FEt5rlh/uepr5AORY60n6b722kzW8jZlwAAAAAAAAAAAAAANitdF3cZWwC&#10;byphV8CiHUnxUVBbppt170FeHPF5IqNvV/fWy81MGdGg/PCvmnjV2IxKm6HhylVaTiJcBgiWPcNr&#10;+C4oCZHLH+TmeYXybk60yReibXA/qt7SBPKBaoPNPs0MV2helR/oO9OuPks5VjrR/olatO9V1lYs&#10;Y6WOJidmXPoE+bA/uSyFN25Jlwx2fR0AAAAAAAAAAAAA6H/2bQrUthTGuon5sDReW9eknbDLFIol&#10;yq+WqM90u46wl/u+mzhw4AAdO3aM9u/f3/X3G0iHOTYDA+l+9zp37hydP39e7YGkwG9uwG9uwG9u&#10;wG9uwG9uaL81KipBMDCsNoAVzDc34Dc34Dc34Dc34Dc34Dc3+tlvPYnc1YQjeDVJhF2iAuVzVerY&#10;EraSAhVLRtSob7MkV3DoGFutp1N971V/w3Sq3u1qPwAAAAAAAAAAAAAAO4+eRu5qOIJXR+4mE3YB&#10;2B0gcnfngsjd3gO/uQG/uQG/uQG/uQG/uaH9hsjddGC+uQG/uQG/uQG/uQG/uQG/udHPfutp5K5G&#10;R/BC2AUAAAAAAAAAAAAAAAA3tkXcZSDsAgAAAAAAAAAAAAAAgDvbJu4CAAAAAAAAAAAAAAAAcGfb&#10;xF1edxcAAAAAAAAAAAAAAACAG9vyQLVPznyVZt94V27r9XcB2AvggWo7FzxQrffAb27Ab25Iv5Xg&#10;NwD6gYbxELUB4+FqAAAAAAAgxMA2RO6ysGviFMGbnaDZ2QnKqt2uUShKAU5aL+pL0q9O5THpdn6Q&#10;HvZxqUgF+BoAADqCFHb5rAeWys6VzkWmw+INfnMz328c+6EtlAfWaphvbga/uRn85mbwm5vBb24G&#10;v7lZ3/qt+ac3hIVdTVqBN1sYJqqUqab2u0OBilMZWpkvUWl+hdZVasdJKd71pu8pgPjYQcScM325&#10;Xk84zqHXAQAAAAAAAAAAAIA9Qc/E3bCwe++5T6gtjzQCbzbD+maX5c1sljJUp9qOUVE9etJ30HOy&#10;E7NUKk1RTu3zxKurzThaXgcAAAAAAAAAAAAA9gw9EXfDwu6X157Iv24Cb4HyOU909YQttWxCaZYm&#10;dOiivKW9NT2QPzbSsUDFmTEapBxNcV65rQiUXRQ5VZouTx5X6SJlYlZvRyGOnxBlD47RjChv9nBG&#10;pGXo8Kwu3+iTRPWdktQXV040haLOX6KiarTVx5JQ++MqiRoT5beJiHqtBMqJ821/UVueC0WIl2lh&#10;btmP3I0aG6b1dQAAAAAAAAAAAABgr9B1cdcm7GpSC7yFPOWqq1QWm1LY0kLfYp3GDrPqxcJshm7q&#10;9PkKDZ+YoGx2gk6M1WlRpS/WM544GkmZFlgwW1+heVmGFs880be+6JUxv5KhKVbaOMpy0CuPl02o&#10;V4nyUoBT0b+8GUmNlq8265m7UScS5dSv6vKJxrjtKrff9yT1xZUTxeAYZVa9/KXFKuXGvfzRPtaE&#10;2r9s66llTPiQpd5oLP7f7aTyEQAAAAAAAAAAAADYK3RV3GWhdvaNd30LC7saFnjvv/O2b9/4xUfV&#10;kVYK+RxVV1naFZhRnFM5okyWsnI5BRVxy8ZRtyyEytvcOd2L9iwvLEiBOBVc9voK3VAvrJUrtJ7L&#10;i/LKtFoVdWRFlkydVm/UKcNqK+ev12LE3QjWK6RXXZDlKxGXafY9QX0x5URi9Itq9WYkaJSP1aHE&#10;cLuixoSP2eqNgsuJ9P8uJ42PQFdotLHS+fOR6bB4g9/cDH5zMwAAAAAAAADYjXRV3J29x4+4bfLs&#10;D3+stoIMvP4tteXxtY8/UFthspTNrFOdRUsWHWeGqcIPPGPB0Lw1fV1F3PrGQm6ZFuT2KuXl387e&#10;0l+rs+5ZoHyGl4woUyWTp0I2Q3UtRG8Zo++C7tcniPNxWiLHBID+gD8o46x07lxkOize4Dc3g9/c&#10;TD79FgAAAAAAAAB2GXy901XaCbzJhV1BtkDD1IxINaNTeXkCuS6uXLJgjAKrBzDZCSrKhV5Z5J2n&#10;lXUv8jUVobJlnXqJiHKFaHycMpUycews7+bz5IuxsViias3yw31PU1+gnLRE+ThMu6hg25ikJcb/&#10;AAAAAAAAAAAAAADsNbou7jI2gTeVsCtgMY+kmCmoLdPNuvcgL44EPZHRt6t76+VmpowoUX74WE28&#10;amxGpc3QcOUqWZeItRIse4bX8F1Q0iKXP8jN8wrl3Zxoky9E2+B+VL0lC+QD1QabfZoZrtC8Kj/Q&#10;d6ZdfZZyUmH1sYHZfusD1Sxjoo4mJ8b/fY58cJ1crsLzd9KlhF1fBwAAAAAAAAAAAAD6n32bArUt&#10;BbNuYj4sjdfWNWkn7DKFYonyqyXaJXpeKvZy33cTBw4coGPHjtH+/fu7/n4D6TDHZmAg3e9e586d&#10;o/Pnz6s9kBT4zQ34zQ34zQ34zQ34zQ3tt0ZFJQgGhtUGsIL55gb85gb85gb85gb85gb85kY/+60n&#10;kbuacASvJomwS1SgfK5KnVxSlsssloxoUt9myRqE6sRW6+lU37vd306V36txAQAAAAAAAAAAAACg&#10;f+lp5K6GI3h15G4yYReA3QEid3cuiNztPfCbG/CbG/CbG/CbG/CbG9pviNxNB+abG/CbG/CbG/Cb&#10;G/CbG/CbG/3st55G7mp0BC+EXQAAAAAAAAAAAAAAAHBjW8RdBsIuAAAAAAAAAAAAAAAAuLNt4i4A&#10;AAAAAAAAAAAAAAAAd7ZN3OV1dwEAAAAAAAAAAAAAAAC4sS0PVPvkzFdp9o135bZefxeAvQAeqLZz&#10;wQPVeg/85gb85gb77fnS82oPALCTuWw8RG3aeLgaiOYHpR/g8w30DMw30Esw3wBoz0sDL/Ve3GVh&#10;l9HiLpNa4M1O0OwJoqtzy1RTSV2hUKTSVM7bXl+h+W7Xl6Rfncrjgq3cXo3HLmDL4i77eiZDN+fr&#10;NA6fdxSIu70HfnMDfnNDi7t88gOSg/nmBvzmhvZbwxB0BwyhF7TyVuMtX/zA51s68D5ND+abO5hv&#10;6cF8cwfzzY1+9lsiBeMPPjNJI+Mv0e/9i8/TH3z2X9HvjXxOWuGFMfqdFw7Tx3/rd1TOeLSwGybt&#10;Eg3ZgjjLq5S7LGoVqDiVoZX5EpXmV2hdpXYcFutmJyirdtvRm77vQlL6ubeIuVYS80xbseAlc5uN&#10;9NkJ1fr1epvxN8srir0w4rjpC1s9tnYZFIoi3S8rlL80S82iin66Lj87MWvkVRZRBwAA7AhGLtBa&#10;Y4mm+e/aBRpRyQAA0Pfsls83fD73B7vt+3R6iRqNhrSlaZUGdg67bb4BYKGtuDs6/jk68rkX6Avj&#10;z9HRPxylI4dfpKNf+Iy0qckJ+uLkZ+mP/+iL9FvD/1y9IpqwsHvvuU+oLY80Am82w/pml+XNbJYy&#10;VKfaDlNRe9J30FsKeaJFLXDO00pm3BNFxWDX/fRFqo+doAmqiVkZT6E45Zc3v5KhKUMw9QTVKVLx&#10;6B5R9XD9tnYpWNgdp2roh4+qeIl+zRwt81SVEfBclJc+JxOJastzKp9ni1XWrTG3AQDdITrqY5qW&#10;1AWZNH1VJi8EmulrF9SlwN01KntbFszyxIWESm0ijpsXFrZ6bO0ymF4S6X5ZofyNNWoW1bzo1OWP&#10;XFgz8irDFSkAfQs+38zyQbfBfAuVf+kQXRwdkHf+TV5WyaBj7MX5Zj9Pa18+2Lu0FXc3G2qjDe//&#10;8gO11UpY2P3y2hP5103gLVA+54muwcg/I0owEInYTA/kj43iLFBxZowGKUdTnFduKwJlq6hIMypU&#10;HtfRklmamI2KnNSI4ydE2YNjNCPKmz2cEWkZOjyryzf6JFF9pyT1xZXTSiJf2vyg05UfJjia0/SN&#10;ztdmLJKPjyBQrlGX+Tp/P+TnOGdEldttygu04H/bZCkzqH5UCKTXqC5V1DItGEsxyMhZ1V5Pw+U5&#10;UqVV9bpauULrGfaA2mdBNRyJHlmPwNYu3hNjNV6fp7kb7aRm0aI8R8AvxH+hCr+Pi3bfVMIvAAD0&#10;hOmjRKe8C7KBgVG6eOisdxFXGKI7fvopunP6Cl2gKt3xXmVleumSX97oxUN0yTjp9k7UL9ERtS+J&#10;qofrt7VLwRcGZ+k63VX7HtfFS/RrhujMbZHEF6KySV76kEwkun1mSOXz7NR1vu6J/ZQGAOxQrLcq&#10;79HPN9BdMN+8dH++jeTokOhNFdOvK+zV+WY9T2tTPtjbtBd3N39NbTXhyWTydKNBDx8+UntBbMKu&#10;JrXAW8hTrroqhaJA5N9incYOs7rFwmyGbur0+QoNn5igbHaCTozV/ejBxXrGF7xaKdMCC2C8zq4s&#10;Q4thnuiroxz9qMhajeqDXnm8bEK9SpT31EYv+pc3I6nR8tVmPVIoE+XUr+ryica47Sq33/ck9cWV&#10;E4Hdl83+2vwQEAsHxyizyuks5qUYi1TjYxkHKyE/WwXEtOV2Ehbmud48rUrfhcgWaJgqYuzVPuP7&#10;WthilXLjEWNszJVEtNTT2i4Wdk/QVYsf1Q8iwjwRncXmQRqbUe0UFuXSwuExopUbrf0GAIBucnnS&#10;iLIp0NBBdYEWSC/TmjwLv0yTQ2dIX78d58gLFTnhXQNM09Ej1+maet3tN5fo7qGcH+UhT9RHLwZP&#10;6CPrEdjaJeCLjLNrozT06pqXEMP0UY4mmhQtj2HkAp0V7X4NwggAu4s9+/k2RK+s6fYbUZegu+zJ&#10;+TZNS7dO00E6Qpe4/WZkJ+guu3y+BTDP02LKB6CtuNvY2Ke2grCg++jxBn3w4RN68OFTevj4qTrS&#10;hIVafnCatrCwq2GB9/47b/v2jV98VB1ppZDPUVWHJZpRlvzgM45QlMspNAUmGVXK4haLXDLdi8Ys&#10;L7SJJIyCy15foRvqhTIqMpcX5ZVptcoCpciSqdPqjTplWG3l/PVajLgbwXpTWJPlG8Jcs+8J6osp&#10;JxKbL43++tjSGTOd8yUdizTjE6q/OQ5bpFvlJqJGy3Psp1XKR0RsF2eGqXI19PA009e1emh5BBei&#10;6gm3K0uF4UEaHJsxxnSMZmSEdJkW9FibyzuYSzXMr1BmKhQRLebeTo7a5ZsX2lmJH/4SkQ6LN/jN&#10;zeA3N+MHckQzQhekEHCUrg1ECAUjx2mSluhN8+T54GkauqYiJ05dpyNnIy7oblfpzsGh5N8hLfW0&#10;tosvDK7QSUuEmrq4FObdHsgXKwfp9K3wRUyQ6VdOE118tbXfAIBdwB78fDt4iNZOeu0fvUh0+goE&#10;t96x1+bbZZpk0e/uRRrl9hsCIugFu3W+BWk9T2vTb7BnaS/u8hWRQr4JhDG//sxH6Dd/4xn65QdP&#10;6MHDp/Tylz5LL7/8csD+5uh+mVfz7A9/rLaCDLz+LbXl8bWPP1BbYbKUzayTXJaTxUgWoviBZ0o0&#10;8sWtdRVx6xsLhVp4YpGK/3b2lvtanfXQAuUzfOt6mSqZPBV4LVMtRG8Zo++CjtYX58utkngsujs+&#10;/QML94OsrSsKVCyNU31erV+bFilYx0WPa9rVo9ulxV5lPFd4jI2lIjxqzeUdTHiurns/TGh2etQu&#10;f+K1s9K5c5HpsHiD39wMfnMzXrMtmtt0ZojPb67R0ZYoL47KEafsJ0MXbOJC7lV9Nl1eC91e50JU&#10;PeF2jdDxyYPiuuSWvABocLSQuEi5JSOFxAWmOkcL3B5o3uonLkAPXQqtI4eoXQB2OXvw8+1uU2SR&#10;EXhpRBqwRfbw9ynYBnbzfFNEnqfF9RvsZfh6J5aNBvkRuvfff0jr9z+U6e/VfkU///v36dETcezh&#10;U3r9rdv07W9/u8Vm731H5teEBd7kwq4gfMu4EZ3KyxPIdV/lbehjJFcVMMlOUFGGEbKIOE8rIYEp&#10;EaGyZZ16iYhyhWh8nDKVMnHsLO/m8+SLsbFYomrN8sN9T1NfoBwbVl8OU0E1rm16mDRjUUgxPjHj&#10;YPqypV3topfjyu0i2YmiEanLyxgYP2CkFnZZhM2pZTpUH0RhsS+31GNtl41CsbnkAs9XuUav155x&#10;XZCf7u1y3VhrFwCwM7hM164fpCH/O0ucsDfO0trokLfeXlp4Hb62D/Bg2tWj26VP5pXpaKGWSCHj&#10;9kCT22/S0t1DlDMuAhC1C8BeYY98vvn9A9vL3vs+BdvJ7p1v8edp4X6DvU5bcffpZkOKtxydK+1D&#10;b2kFP+3Dp/TBgyf09FHrsgwam8CbStgVsFBFUswU1JbpZt17QBZHEJ7I6NvSy3K93MyUEV3It4yz&#10;mqRvJS/N0HDlqkMkZLDsGV4jVj9xissf5OZ5hfJuTrTJF6JtcD+q3tIF8oFqg80+zQxXaF6VH+g7&#10;064+SzmRxPmS199V66W2Tw+TYiy44YnHxzIOoh9XeZ1cVVegXaafm4pliJjx7SKeO7w6S6UpokVP&#10;ZPXE6eB6tbEPg1OUFxZJdDSyD/KhdXopBXGcxVhbPbZ2WanVm2Mt1y72ltYoL8xTZVgv48AR4nrJ&#10;De9Bd1hrFwCwXYxcWDIiHvi2y7sknysmn4Kc9sKAT7KP0FEVyjNyfJIO3qmGTtxDWOqxtsvG9FLz&#10;lmS+PVCuwea156wuyE/3dqOjQQAA/cZbjbfUVpA9+fkWKke28/o1izACXMB8M9O9XdA99uZ80/ut&#10;52mpywd7in2bArUtxZcwn3r+8/TiC79LG41NerqxSRv88LRHG/LYw8cb0jiy9/srf0UfefATmW7D&#10;fFgar61r0k7YZQrFEuVXS8YT/PcOe7nvu4kDBw7QsWPHaP/+/ZHvN7B9mGPDv6qm4dy5c3T+/Hm1&#10;B5ICv7kBv7nBfuOlGQJPXpZPv24+//j6qQH5oApeG+3W6YMq1ePuxVFvrTQ+ob9CdFJHXAT2OYpD&#10;P1GZb+FsroUWLpPrejVnqaf6SmS7Apj18rZ8qItHMz+vy3aLvCru0kX/IsRLn1xSfYoB880N+M0N&#10;7bdGRSUIBobVBoiExQ9eUxyfb+LzjYJ5+Rbs1ui4JnifpgfzjbeN79NwH2LAfEvPXp9vLedpln5H&#10;gfnmRj/7ra24m/lnz9O/PDxKGxub9ORpIyDo6r+Nxib99Ecr9OCDn6lX2dECrynuJhF2+bbwovHE&#10;/s7AZU5RTu01WacV1zVOI9lqPZ3qe6/62ym61d7t8wPE3Z0LxN3eA7+5Ab+5wX5ruTgAbcF8cwN+&#10;c0P7DeJucqziB2gL3qfpwXxzB/MtPZhv7mC+udHPfmsr7jJ33ntMGxsb9LjhZd2kAbkYNA3so2eE&#10;vVjI04N/jH5YWhQs8GpxN5mwC8DuAOLuzgXibu+B39yA39xgv/HFAQBg53PZEHSnDaEXRKPFDwB6&#10;AeYb6CWYbwC0h3/8SCTudoNv/OKjEHbBngPi7s4F4m7vgd/cgN/cgN/cgN/cgN/c0H5D5G46MN/c&#10;gN/cgN/cgN/cgN/cgN/c6Ge/pVMwOgiEXQAAAAAAAAAAAAAAAHBn28RdAAAAAAAAAAAAAAAAAFuA&#10;l2XYDv7pxR+pLQD2DleuXNm8f/++2gM7CXNs9u3bl8q+/vWvR6bD4g1+czP4zc3gNzeD39wMfnMz&#10;7bfNatPCeWCthvnmZvCbm8Fvbga/uRn85mbwm5v1td9YyFA6b894o/aYZt94V26v/8mn5F8A9gKv&#10;v/66v64r2FmYY4M1d3sD/OYG/OYG/OYG/OYG+w0PgHEHD1RLBx44BHoJ5hvoJZhvALSHH6jW88jd&#10;/+MfHknjyF1tqbnzzc1Pf/qbm3fUbtf43leaKngv6kvSr07liaNX/t2DbDlyl8dm31c2v9dujIy5&#10;+5XvqTTGdWz3wJxA5G7vDX5zM/jNzeA3N4Pf3Iz99hfiX9QxmN30fEPkbnLjeYb55mb4fEtvmG/u&#10;hvmW3jDf3A3zzc362W+JwtOu/9V/o7+8+UO69p9v0fUb/5Wu/eVfS1tcWqbvLn2f/uOff1fljIcj&#10;dqMY/A//Q20l4+7Sm0THJ+mg2u8O1+nUZJkurDWosXaBRlRqx7l7kUZHL9JdtduO3vQ9ASnbvWV6&#10;XV9PEXNtYEBGi0o7dd1L5j4b6aMXVe9HcnTI27JgzN1Ggy4dUcktmPWeEnsaS3tsBNo5SrqZVtLm&#10;BwAAAPYaIxdorbFE0/w37jx0ekl+17MtTas0pt3rbLi+DvQ3SefbTgRztv/o5/kG+o9OzbedMF9t&#10;3/kACNqKu//Xzb+mI597gb4w/hwd/cNROnL4RTr6hc9Im5qcoC9Ofpb++I++SH9+9W31imjCwu69&#10;5z6htjzSCLx3qqxvdlnevLtGZSrQ0LarqEF60nfQW65fI1ryPqQbjTW6UH7VEzzFYBf89CUqnDlJ&#10;F2lIzMo2JJy7109N+vWuXSjTpBZxo9pzxzvUyl26ePJNOq6E5MZSgc6cjBPh0+YHAAAA+g++hVTe&#10;IhdgWny9qu8/+R2orszkhWczfe2CunSU3+dxiPIuHaKLo94PppOXVXILZr3iAlelWttjI9BOcX7Q&#10;7go3bX7gTG/mW3um+fzRFz9s8y4CW5ts6W0RdUM07Bo9+3wzXqfLG7mw1kwzjtnS08+hUL3tPruc&#10;5yhISk/mW6fGMVBOmu+9JJ9ZIk+i73ywV2kr7m421EYb3v/lB2qrlbCw++W1J/Kvm8B7na5d9oSr&#10;uxdHVfRfKALQEhkYyB8bBXqdTg2dodt0mSY5r9xWBMpW0Y6cpsuTx3UU5F3x5jMjIsOw0CXKvn2G&#10;hkR5o69VRVqVXlNv2NaoRtV3SlJfXDkRmP0y+hvt41C7RaJ1LGy08yPj77fWZyWq3J3OkUtGdO0d&#10;qt5Wwmwg/RDl5Kf9Ebp067Qfub10Svd1gDxtNjR32X+RY8tzaZqOqvIPTh6nkfKa5/uo9shQ4QRz&#10;6lDO/1JKNCeM/AAAAMCuZvookf+9Lb4XD531LvwKQ3THTz9Fd05foQviO9f6u6pG3snD39Nq38L0&#10;0iW/3tGLh+iSvgiOao/1F+QRunBlkpb0ecCpO3T6StyFaNr8wJVW0UPR6fnWBhZ2z4rzS+90T4z/&#10;WnPeiWroUpxwEdUmW1vbTCJP5LskzphBN+jZfLOUd/vMkErzjK9/7q6Vrekuc0heT/llDdGZuM9Y&#10;p/JBUno23zoyjm7fe4k/sxJ+54O9S3txd/PX1FYTnqwmTzca9PDhI7UXxCbsalILvNev0WXxZubJ&#10;f/D0LfWriDCOAHyN1S0Wt6r0ik5fO05vcmTg3Yt08kzB/4VnqRD3Jj/inYDoX178kxFPONPRlH60&#10;48EhKtz2yuNlEwrinPmaFNrEm4/ibqE/6L3hVT23zubEN1aZcld0+RSMatR9T1JfXDktBPtlLkMR&#10;7eNQu08ftOSzYfGjldb6oklb7k6ChXn+IrhGR6M+3O8u0Zt0nAJB27fPUPWo9vk0XX6Vxzg0d28N&#10;0WuWsQ1gzCmPiPZEzikxNrdeoeqQ+hIbEq284onP1rljyQ8AAADsai5PGpE2/EOuukgLpJdpTZ6w&#10;XaZJ8f2tr+GO6+9xYZ42O01L8sde8b3P6eZ3P5v/QzD/kMs/6Moduv3mEt3VP6xGtUeGNg3RK/oO&#10;G1vkkf5BWBCMmGufH/SIjs63+HHmY2fXRmno1TWVwvU15x1dvkbX+VxT7gQj7mT5kW0S2NIj57qH&#10;FPnMYBHQGzo836zlmYh5cFZ8vr0WVl/N9CRzKEGEpXX+28oH3aWr8639Z03a7724/NGfWeHPyYjv&#10;fJUTAE1bcbexsU9tBWFB99HjDfrgwyf04MOn9PDxU3WkCQu1s2+861tY2NWwwHv/nbd9+8gf/3t1&#10;pJXr4ixhWocbmhGJ/G7kN5AMuVdRi1I8Em9kFq3kCQWne9GcRy45/KLLZcsvC29XRjvyyYoo6ei0&#10;9yFwp1qgo2dzVGa1lfMXhgInHG0ZaQp4snxDcGv2PUF9MeW0EOpXgCgfq0MBkuZjrH7cIt0qtyew&#10;6Mkf3kfpGv/6GHAei9YRIqg5ZrYI2LixjSXUHp48ljnVXN6Bv6huN4V9y5yw5t+h8M0L7ax0/nxk&#10;Oize4Dc3g9/cDH5zM/jNzfjp3tFwRKP+fp0UZ6Yh+LuWluhNU6s4eJqGrqnv01PirPMsX9SJc1rz&#10;7hwObBAXfn7kkU3c8s+JNRHtOXiI1k565YhiVOSR+L4eeo2G5LmBsFuilXxXlcgeiJjjSKVX+GrZ&#10;nh/0kk7NN9s4iyIurNEVOklDLeGN+q4zhq9beD8U0SusKagootrE+OmeyNF2roNtoHPzzSO+vOlX&#10;ThNdfDVxenAODdFrag4OjC7RZCDCUglowvTt+bb5H8A2d0GX6PR8UyT4rEn7vZdo/vhEfU6Gv/Px&#10;fQpaaS/u8hmqQk8u5tef+Qj95m88Q7/84Ak9ePiUXv7SZ+lnP/tZwP7m6H6ZV/PsD3+stoIMvP4t&#10;teXx9D/+qdoKc5fWyiOU49BUntgseMk3tDDz14sR85c4NhZy9Yc0v/m5H529Zf9Qjqh65zpdK+fo&#10;0MFJOl6+Rtd5zVQtRG8Zo++C7tcniPOxSdJ8IAEs3N8WY6t2WdgdeJVya7fIGrDcCaQIHBVlrtqj&#10;AzHCiLF/tazFYxaE17w1eq9b5oQt/w4+K+dPvHZWOncuMh0Wb/Cbm8Fvbga/uRn85ma8RmA0fPHH&#10;56F8Z0wwekdG6kSJoPzdqa9abT+e83e4mS8xofaw6st3C6kGyEhfJQY3l3fgH6HFd7i+ODXPu3ld&#10;J/WDszU/6CEdnG+R4zwinwXi363FkWUHT9OttRy9yoKZFjkafB57h6p8FxrFzVNLm8x057kOuk+n&#10;P99iypPBK22idgOE5pAh4HrzVv/oZQSJmbfnWz7nmtjmLuge3fg+TfhZk/Z7r+38MZDiMj7jQHr4&#10;/DOWjQb5Ebr3339I6/c/lOnv1X5FP//79+nRE3Hs4VN6/a3b9Nu//dsttv4nn5L5NWGBN7mwKwjf&#10;ms4TX23z8gTyjcsfzLfPUEswoHhjnpIKEn+Q85vfCLdPSqhsWadeImLyONGrr1L5+CSJUxzi3WvX&#10;yBdjY7FE1Zrlh/uepr5AOVHIfr1JS8ofvi+ZKB9rzHbH5QsT40ezzNj6oogrdwdz9+IpQ9zkW9iM&#10;HzC2Kuxax5ZF28tqOQ+VrqK+I9szpHYVvm9DPhcHxAVhwVujN8n7U+d37R8AAADQl/B38EEa8kNo&#10;xQVl4yytjbZZ33GryIvVNWp9sIxqT07thmHB5JC+2OQLanHhymscTosLVr4Q1msM6sgmW37r1Szo&#10;LlucbyxMRI2zHFuVptP5/FXeOek9K6OZHjXvTGxt6tF7A3SQTn++hcsTJaaK2o2oX15nGXM3KvJT&#10;355fsM1/Debo9tKp+ZbwdbbPw7TfkwB0mLbi7tPNhhRvOTpX2ofe0gp+2odP6YMHT+jpo9ZlGTQ2&#10;gTeVsCtggYikmCk4eJpeKTRPGk5WC+rXjyNyzdHypHrz6DfQwSES7zCVNkRvHr/iIJgFyx7iNXz5&#10;lxeGyxcfAvzrtd69XM754pYV7se09wuhfKCacSI09OZxWlPlB/rOtKvPUk40ol+8Jqo6OfN9afWx&#10;wGz30qQ9XyQWP4oyr/A6uVHlmPVZwzxjxmcH401Nr818YkFLnpjrCaLBk+bYh8lFYhlbPnJpiYRD&#10;Zbrpq8j2sFgbOaeCPpdr6K5doiPWuWPJL48BAAAAu5eRC0uGuMlr4fJdWWKTLxS3KgzI5RYm6bgq&#10;f8Q/Z+SLXv5BV+546XeqfAoZ3R5+tq+BzM/PfJDl87mYf0Ccc97x1ug1In39em35XfsHrLzVeEtt&#10;Ben4fIsa50SM0IUrp8X5pDiv5YADMuaFxtamqHTrXAe9oFfzzVoeI8pMHLVrnUMR85CZXmquw9ru&#10;c45x7B9IRs8+36zzxPJZk+Z7L27+RGH7nASgHZtt+D//4q83/+7//eXmT997f/Pu3/3j5t/+9H9u&#10;/uhv16X9P+/8w+b3/+a9zb/8v/9u85U/u6JeYeefXvyRb7/2b/4sYEn43lf2bX7le2pnj7GX+76b&#10;uHLlyub9+/fVHthJmGOzb9++VPb1r389Mh0Wb/Cbm8Fvbga/uRn85mbst78Q/wLpoRM5Prfj9E9/&#10;845KaXLnm5/2XvPpb27eufPNzU/rMsz98DGj/Dvf+55x7CubzSPf2/xKRH5GtofLVPuScN0qWRzY&#10;/OanvXSzmEC9lvxxpufbZrVp4TywoPE868V8s46zaebrzfmoy9d5VDrD7bK1ydpWs+xQW8Kv0f2O&#10;Mny+pbdezTdbefv2fXqTiwzMqZh0a/2heSgSvXoj5ieXY5v/sf0LGeZbeuvVfLO+zvJZY5sPwfmT&#10;4Hsyom7Zl6h5GG5/G8N8c7N+9ltbcXfu238hBd3Kj++1CLpvff+nm2/+lx9vLvznu5t/9u//XL0i&#10;nihxNxl8MmqenHYC4wQ3YN6XQ+fYaj2d6nuv+qvpVn297kfngLi7c4G423uD39wMfnMz+M3N4Dc3&#10;Y7+1XIzC2pqebxB3k5tV/IC1NXy+pTfMN3fDfEtvmG/uhvnmZn3tNxYyVBCvlf9t+qu0sbFBjxte&#10;1k0akItB08A+ekbYi4U8/emZfy2PJWHwP/wPuv/O23K73VIMAOwmXn/9dTp27Bjt3x982CDYfsyx&#10;4SUj0nDu3Dk6f/682gNJgd/cgN/cgN/cgN/cYL/ZH6oG2nF5WG0IpitqA1j5QekHmG+gZ2C+gV6C&#10;+QZAe14aeKn9sgzdInnELgC7B0Tu7lwQudt7g9/cDH5zM/jNzeA3N4Pf3Ez7DZG76Qzzzc3gNzeD&#10;39wMfnMz+M3N4Dc362e/pQtP6yCI2AUAAAAAAAAAAAAAAAB3AssylEoltQUA6AYHDhzwb/3H+21n&#10;YY4NlmXoDfCbG/CbG/CbG/CbG/CbG9pvDWMphgFjiQYQDeabG/CbG/CbG/CbG/CbG/CbG/3st22L&#10;3J179ktqCwAAAAAAAAAAAAAAAEBatkXc/eTMV+VfCLwAgL6g0caAO1H+hMUbcCfKn7B4A+5E+RMW&#10;b8CdKH/C4g24E+VPWLwBd6L8CYs34E6UP3e6CXq+LIMWdmffeFf+ZWbvfUdtJSQ7QbMniK7OLVNN&#10;JXWFQpFKUzlve32F5rtdX5J+davvvfKpDVv9Ov0q0YntbF+HSLwsA/d7JkM35+s0vgv63Q9sZVkG&#10;+YG6bfdB9DHwmxvwmxvwmxvwmxvwmxvKb1iWISWYb27Ab27Ab27Ab27Ab27Ab270sd962mwt7IZJ&#10;G8GbLYizvEq5y2JXgYpTGVqZL1FpfoXWVWrHYRFvdoKyarcd1r6nLGen0Zsx3emIOWeO4Xq9jT9E&#10;/pKYn9KKYg8AAAAAAAAAAAAA7CV6Ju6Ghd17z31CbXmkEXizGdYBuywDZrOUoTrVdpjaaO17bZnm&#10;+ji6sydjuoPJTsxSqTRFKk5cjGdNzL54CsUpokVP3J1fydBUEfIuAAAAAAAAAAAAwF6iJ8syhIXd&#10;L689UVtEz/7wx2rLo/0SDRytmKfV0gLVJmZpZmxQpa/TyvwcLbM+KG9pHyPvSDOdBTQ/f+wyC1yH&#10;IbQxOn+g7CotinaUOU3fOi+PZ+gmp1OWJmYPU22Ot6Pg4zPkN6laJcoQ1UXNOZlm9Eli6Tu3TS9b&#10;IP+yLO2VUV2cp/q4V0d1sUQLNaOt/Frd9nbLHqh8lfoYjeWMfkf4Oeh/gfKd6KzF/81+lUO+r66s&#10;UGY41D65XAZHVZu+6Q9il2XQY2GOQcDvXpIcx7LpM0HUa0EqsCzDNgC/uQG/uQG/uQG/uQG/uaH8&#10;hmUZUoL55gb85gb85gb85gb85gb85kYf+63rzY4TdpnUEbyFPOWqq1LQqi3PSYFM2mKdxg5z5GKB&#10;ilJcVenzFRo+MUHZ7ASdGKvTokpfrGdiljAo0wIvxcACpCxDL8vAZY9RPRwtyVGWg155vLxAvUqU&#10;l0GUKvqXNyOp0fLVZj1zN+pEopz6VV0+0Ri3XeX2+96uL7qMxSrlpljxU9vjW1y2YXCMMqtcpxJh&#10;o/wc8pHvu7g2+2PKYnczGpVtIayKs4gps/SfsOuM73dhtnE05iAAAAAAAAAAAAAA2Bt0VdxloZYf&#10;nMb2Uva9FmFXwwLv/Xfe9u0bv/ioOtJKIZ+j6qpS/FjoUyKgfPBZJktZuZxCjqZ0OkeQsuglb3Pn&#10;dG9t0vKCLZo2Bi57fYVuqBfWyhVaz+VFeWVarYo6siJLpk6rN+qUYXWX89dr6SIp1yukVyeQ5RuC&#10;nd/3dn3RZdTqtG5uy4NbwOi77FuUn0M+8olps9+vbIGGKeK1msExmvGjovcQpj87MY4AAAAAAAAA&#10;AAAAYFfQVXE3vMTCG6OfUltBBl7/ltry+NrHH6itMFnKZtapzmIlC7szw1ThB56xuGg+9ExFwsp0&#10;aSwGlmlBbq9SXv7t7AOoanXWlguUz/A6vWWqZPJUyGaoroXoLWP0vct9SUyUn0Wf/eUYAtjabPar&#10;DaK+RawtG40U1ds9gA0AAAAAAAAAAAAA7Ca6Ku7+aekk/fxPPiZNExZ4kwu7AhnZ2YxsNaNceTkE&#10;KSrK29PHSK7QYJKdoOIEx8CyyDhPK+tepG0qQmXLOvUSEeUK0fg4ZSpl4lhd3s3nKZloabmd3iw/&#10;0Pet9sWoz/dbWmx+Lq9SdXCYCuH22Nps9otFcYoo04CX4likKZqVZe1lOFo8p5b/UOOYNkocAAAA&#10;AAAAAAAAAPQ1XRV336Dfp/9En/NNowXeVMKugAUskuKpoLZMN+tjNKOiRk9k9O3qZblebmZKR5MK&#10;m52QyzLQ2IxKm6HhylWHNVuDZc/wGrJ6UVguf5Cb5xXKuznRJl+ItsH9qHrLG8weznhLD6h2zwxX&#10;aF6VH+y7+N+1L6K+qxz9qupo+i0tFj9zOq9/PKPS9IPVLG0O9Ev8z2sQm2VGBemWFxapLsraTQIv&#10;P+zPW9rCG/8kwcnsBzGQ0k+BuQgAAAAAAAAAAAAA9gT7NgVqW4pEneS7x8/Tw/tqx+AnF4ga/+Tf&#10;qT2PdsIuUyiWKL8a8ZCtPUDf9r1QpFJ+lUqWhu+1MT1w4AAdO3aM9u/f3/H3G9ga5tgMDKT83QtP&#10;I3UDfnMDfnMDfnMDfnMDfnND+a1R8XaZgWG1AexgvrkBv7kBv7kBv7kBv7kBv7nRx37rqrj7b8vn&#10;1ZbHgTOesPuxsf8uH5ymSSLsEhWoWMrTakcfpsVlTlFO7TVZp5X5OYfIXhtbracbfbexdZ+wYMvP&#10;t/Oo0qK13b3s184A4u7OBeLuNgC/uQG/uQG/uQG/uQG/uaH8BnE3JZhvbsBvbsBvbsBvbsBvbsBv&#10;bvSx37oq7ppooferhXM09+yXfHE3mbALwO4A4u7OZcviLnADJx3pwXxzB/MtPZhv7mC+pUfNt4Yh&#10;6A4YQi+IAfMtPfh8cwfzLT2Yb+5gvqUH882dPp1vPW02C7vM7L3vyL8QdgEAu4FzJfHZxp+msFQm&#10;/QZSg/nmZphvbmC+uRnmmxv+fONLBW0h38JaDfPNDXy+uRnmmxuYb26G+eYG5pub9fN84y70BC3s&#10;aiDsAgAAAAAAAAAAAAAAgDs9E3cBAAAAAAAAAAAAAAAAdI5tE3d53V0AAAAAAAAAAAAAAAAAbvTs&#10;gWomn5z5Ks2+8a7c1uvvArAXwAPVdi6xD1TDgvQAAABAz8AD1QAAAAAAEjKwDZG7LOyaOEXwZido&#10;dnaCsmq3axSKUoCT1ov6kvSrW33vlU9tbHf9Ow32R6lIBfhlZ8CflDGGBevdDH5zM/jNzeA3N4Pf&#10;3Ax+czPfb3igWirDfHMz+M3N4Dc3g9/cDH5zM/jNzfrWb80/vSEs7GrSCrzZwjBRpUw1td8dClSc&#10;ytDKfIlK8yu0rlI7Tkrxztr3PhcBU43prhU8xZwz+7VeTzjHQ68DAAAAAAAAAAAAAHuCnom7YWH3&#10;3nOfUFseaQTebIZ1wO5Ku5TNUobqVOtyNWmx9r22THNzy10WvLtHT8Z0B5OdmKVSaYpyap8nXl1t&#10;xtHyOgAAAAAAAAAAAACwZ+iJuBsWdr+89kT+dRN4C5TPeaKrJ2ypZRNKszShQxflLe2t6YH8sZGO&#10;BSrOjNEg5WiK88ptRaDsosip0nR58rhKFykTs3o7CnH8hCh7cIxmRHmzhzMiLUOHZ3X5Rp8klr5z&#10;3boN8m+RiqqMYoHboLdFEWZbmfC+DZVvoshlGf3WbbD6X5gq3+5/1S9qraP1NSGfBR3UJNBez2T/&#10;dyi15blQhHiZFgyxvmDpR+vrAAAAAAAAAAAAAMBeoevirk3Y1aQWeAt5ylVXqSw2pbClBK/SYp3G&#10;DrPqxcJshm7q9PkKDZ+YkKLnibE6Lar0xXomRtAs0wILZusrNC/L0OKZJ/rWF70y5lcyNMVKG0dZ&#10;Dnrl8fIC9SpRXgpwKvqXNyOp0fLVZj1zN+pEopz6VV0+0Ri3XeX2+96uL7qMxSrlpk4Q6e1xU1B1&#10;YHCMMqtc54LwkMXPIR/5votrszGmgToiXxPy2XJMtK9flrBO9H+72C39AAAAAAAAAAAAAAAdpavi&#10;Lgu1s2+8K+2l7Hstwq6GBd7777zt2zd+8VF1pJVCPkfVVSkDetGZSvgrTeWIMlnKyuUUVMQtG0fd&#10;svAqb3PndC8itLzAAmVKuOz1FbqhXlgrV2g9lxfllWm1KurIiiyZOq3eqFOG1V3OX6/FiLsRrFdI&#10;r04gy1eiMeP3vV1fdBm1Oq2b2/LgFjD6LvsW5eeQj3xi2hwYU/O1Wx2zQFkd6P92sVv6AQAAAAAA&#10;AAAAAAA6SlfF3dl7/IjbJm+MfkptBRl4/Vtqy+NrH3+gtsJkKZtZpzqLlSzszgxThR94xuKieWv6&#10;uoq49Y1FwTItyO1Vysu/nmDYKWp11pYLlM/wsgllqmTyVMhmqK5Fyy1j9L3LfUlMlJ9Fn/0lLALY&#10;2mz2K8wO6ScAAAAAAAAAAAAAADuQroq7f1o6ST//k49J04QF3uTCriBboGFqRraaUa68HIIUFeUS&#10;CWMkV2gwyU5QUa7PyoLhPK2se5G2qQiVLevUS0SUK0Tj45SplIljdXk3nyeLaBnCiM41McsP9H2r&#10;fTHq8/2WFpufy6tUHRymQrg9tjaHx9Qkrp8WnwEAAAAAAAAAAAAAsFfoqrj7Bv0+/Sf6nG8aLfCm&#10;EnYFLESSFE8FtWW6WfceqsVRoycy+nb1slwvNzPlpUvjB3HVxKvGZlTaDA1XrlLccq3RBMue4fVg&#10;F1RkLpc/yM3zCuXdnGhTpGhpwv2oessbyAeqDTb7NDNcoXlVfrDv4n/Xvoj6rvJawaqOpt/SYvEz&#10;p/P6xzMqTT+MztLmQL/C2Ppp+sz2QLU+Qz44Ti5t4Y1/0oe/ub4OAAAAAAAAAAAAAPQ/+zYFaluK&#10;aJ3ku8fP08P7asfgJxeIGv/k36k9j3bCLlMolii/WiKtp+4l+rbvhSKV8qtUsjR8r43pgQMH6Nix&#10;Y7R///6Ov9/A1jDHZmAg3e9e586do/Pnz6s9kBT4zQ34zQ34zQ34zQ34zQ3tt0ZFJQgGhtUGsIL5&#10;5gb85gb85gb85gb85gb85kY/+62rkbvVr3tCrjaG/35s7L97O4okwi5RgfK5KnVsCVtJgYolFWEa&#10;sFnqbEDoVuvpRt9tbN0nLNj6r5uiZnRzC53oV6/GEAAAAAAAAAAAAACAnUVXI3dN/m3ZU7+/WjhH&#10;c89+ie6/87bcTybsArA7QOTuzgWRu70HfnMDfnMDfnMDfnMDfnND+w2Ru+nAfHMDfnMDfnMDfnMD&#10;fnMDfnOjn/3W1cjdMCzsMrP3viP/QtgFAAAAAAAAAAAAAAAAN3om7mphVwNhFwAAAAAAAAAAAAAA&#10;ANzpaeQuAAAAAAAAAAAAAAAAgE5A9P8Dnug0qCjPNFIAAAAASUVORK5CYIJQSwMECgAAAAAAAAAh&#10;AMYvCenkDQAA5A0AABQAAABkcnMvbWVkaWEvaW1hZ2UzLnBuZ4lQTkcNChoKAAAADUlIRFIAAAMX&#10;AAAAOggGAAAAwvqkSQAAAAFzUkdCAK7OHOkAAAAEZ0FNQQAAsY8L/GEFAAAACXBIWXMAAA7DAAAO&#10;wwHHb6hkAAAAIXRFWHRDcmVhdGlvbiBUaW1lADIwMjA6MDU6MTkgMTI6Mzc6MTIz/G4vAAANTElE&#10;QVR4Xu3dwU7jyBaA4dN5lsQSo17OKp0XQJGGFXtWaXYREruWoNUSu5Zodigr9khXYq4yvABiNUt0&#10;kRyeJdw6dtlxHJdjVxw3kP8bnR5SGNtUDqdctpPIp0+fXqvE+fl5YTtRHvSbX9BvfpH02+vzIvLL&#10;EKtBvvkF/eYX9Jtf0G9+Qb/5Bf3mF9pvHQEAAACABjC5AAAAANAIJhcAAAAAGsHkAgAAAEAjmFwA&#10;AAAAaASTCwAAAACN+KRvG2W/LnV2diY/vv+wjwC8ZfM/7BdG53/2CwAAgC2rfOUimljo0kStOPt+&#10;VthOlAf95hdpv/0nE7lliNUg3/yCfvML+s0v6De/oN/8gn7zC+03/RIAAAAANsbkAgAAAEAjmFwA&#10;AAAAaASTCwAAAACN6MzNP1UCAAAAAMp09NJFlYheNQ8AAAAADjpvAAAAAICNMbkAAAAA0AgmFwAA&#10;AAAaweQCAAAAQCOYXAAAAABoBJMLAAAAAI1gcgEAAACgEUwuAAAAADSCyQUAAACARnwyXu3Xpc7O&#10;zuTP73/aRwDesskf9gtj9D/7BZz+/f4v9Q2tId/QJvINbas9ufir85dtQRXabz9+/LCPUBX95ifp&#10;t3lmQtHJTDSw6u/53+ngS32rh7/T+sg3f+RbfeSbP/LNj/Zbe7dF9S8lnE9lpP8PL6VvmwHg3fso&#10;9Y36/D58tPF0NJX5fB7FdGTb8HZ8tHzD1lWeXBTPekcytQUhiqQqRIm4aA8vbSq+hPIUf+WQXZ9J&#10;ZNu6YL6fTWzXdlz7lTGamvZ0Xbnl56EsVrUoesn6+5dhZlkbVETg3aK+ZdePbSPfcuu/7snVoCOd&#10;TkeGE9uMxuxivrmP09avH5vb7MrF6EDkOC4Inc5ArnqncRH5HMgsbT+W2fhGLuVZZvFPOY2m1+n6&#10;Blc9uc486XGiXMu+fRwp2o5u37VflibmqdzLi30cuzc/kvxMICePpkkLYbRLcXsQNYo8ngR2uTiO&#10;7/XvrvzPDsDb5LxVYEfrG7aLfIvb03zr70nP/DbPpN9W7Gq+OY/T1qwfzdhscjEZZs4yfJagawvE&#10;UvuThFEWTGQYnEhSPw515mlnjnEOjuRg/17u7M893k7lpbeXznKjRBlcLSdU4XYM134ZmuSn4UCC&#10;izBuKDE60LMpQ7PnJczs+9Ts908GZuBj2dn6Fsi3MNn/zFlnbNdO5ttIpg9j6ZrDzmvd/+yZbWzX&#10;B8+3JdnjtJL1ozmdufmnSugLgor15TIaiA7krlMwUPUPZShTuc0+ed2xBHd25mimk/unBQXl0cyU&#10;u4F56ita2c7qfmli3siR4wydLW4m4stz+sfSlfFD/o9o2ejbWOTqYvX3BvAB7GB96/YkPIr33xwP&#10;yPiGA7727Fq+mYNWPeh8uZKB7n/mABZt+Kj5tmz1OG3N742NmfSIL1+sC71nr9ijnASaaHdysHKW&#10;S89KmJQ5yhUMU0gukmfzKcxd3vJRtJ38fvXlcNg1fxcPUQLO9WyJ+SN5iM6UmAKnfyhRZC7PZS+1&#10;mQLYu87dR8hVC+CD28H69rIY5KMzkHUOErChHR5P8Rt85HyzCo/Tyn5vNEHnDQ2ZyN19V4J0FDIJ&#10;Mz+VcGDvt6xL78Nc+wIitW47yX4lyWQjOVuycqYkc3ku6/FWpi892cskIVctgF2xI/WNWcQbsXvj&#10;KX6nj5tv5cdp+d8bTdloctG/nGZmfHrZ80Wi1zVH7wJQNzH1Sd6XA3sqo384lO7sOZc4OY7tOPfL&#10;ZTRd3BKgl+eie/Di/TlNVpS2xw+LZ8MA3ht9H/giO1nfcuuJ9vP+zjEwwwf5lm2PH2J7djPfkser&#10;x2m11w8/+iF6VeL8/Pz1v+a/pfav/7xm/fM1bv/ya2ZbFma/vsQ/8+XX62z26/VLso6lx19fF2v8&#10;5/VrsoyJ/Dp1W87tOPZrKbLb1a/tsmqx/JfXxSZmr7++LLenv1NJaL8VtRPlQb/5RdJvr8+LyC9D&#10;LIfWNeqbrW+5Zc0GF79LQfB3Wj/IN5UZT/O/Q0mQb/Vj1/Mt3fckqqzfBvnmF7bf+ITubeITHv3Q&#10;b36SfuMTuqvjE2z98XdaH/nmj3yrj3zzR7750X6rPbkA8PZNMhOKUWaigWLJ4Au0gXxDm8g3tE4n&#10;F1WCy0N+Qb/5Bf3mF0m/cVtUvSDf/IJ+8wv6zS/oN7+g3/yCfvML7bcG3y0KAAAAwC5jcgEAAACg&#10;EUwuAAAAADTik94fZb8uxavm/dBvfngDgc3wgu56eMEj2kS+oU3kG9rG5GLL6Dc/yeSCt86rJ8k3&#10;3oq2Ot6q0R/1rT7yzR/5Vh/55o9886P9xm1R+JiiT/+cykj/H15K+oGceaOpzOfzKNJP+VTrfs7F&#10;9+fwvlXNt7eInH1/3nO+4f1pKt/eQr66xnw0iskF3qTisywjmdqiEEVSGaLCt2gPk8/2fwml/FP9&#10;zfque3I16Ein05HhxDavyG7XFFjb6twfl6X9DCXZTae6y8NbO/m23mhq1pkOvq68K+DaJ1f7Wmbb&#10;HLRuTWv1LfNzyfr6l+GiLfM9V3v9HMptd13t8s5RVNVKvjX1PC6tp864V6VmmWUqjfnYFJMLvB+j&#10;A5HjuCh0OgO56p3GhedzILO0/Vhm4xu5lGeZxT/l1t+Tnlnq+dE+dhhNr9PtDq56cp0U4aL9+Rx/&#10;a1VfLm+GMrVFrXM8k/FNWSGsuzx8OW8VaDrf1tCJxancy0v0yDz/4SLvzGbkumzgLNon176uSaL4&#10;IPNa9u1jNKu1fHOs7/EksG1xHN/rceOTs90nh8Tk8XG6rkBOymqs1/pRVWv51sjz6DfuVa5ZFcd8&#10;bI7JBd6PyTBzpuGzBF1bJJbanySMjs4mMgxOJKkhh3pG2J4NiecGI5k+jKVrytG1tuuBW/aMSfS9&#10;eLmD/Xu5s+t/vJ3KS28vLnZF+xOd2gnkW5hsz3Hm5Sm0B5FJYay+PFrSaL6VP8/6vdNwIMFFaFt0&#10;e4u8k8md3HcD06qWzzhG6y/cJ8PVXpjrseggc3BFvrWt4Xxzri/L5MGpqW8/80f/2fYqOVThDLMz&#10;/13rx3ZtNd/W15q6417Z8sU1K18nC8Z8uySa15mbf6rEd32RaEE7UR70m1/oC9CK6RldLRYHctcZ&#10;mpKX0z+UoUzlNjtWdscS3CVnQu5l/1SLiimWWoxermSg7cGzfDOFJz3z4jq4enyWWXqQpwr2p9uT&#10;8Chej1mNPfPyKCfBTwkebLF7MHt5FBfrpTOGeqbmm1Zr9/JoU1P55nqezSrMoHkjRxKsnN7tyV46&#10;+ulgrY9zVzRMLAZ0q2ifVNoeD7Jrcx2/QXP5Fitf3+jbWOTqonL7cg4F8tPmYGcwleHSGWZ7AGci&#10;uT3Glf9LXLmLLWk636wKtabuuFcpf1JFdTI/5jOebpPp4vjyxbr4bl/9TdQL+s0v9B7RYlp8tFjc&#10;ycHK2Q4tZItilDLF5CKpmq4rAHq5NLtcZbn90VnHy6IYR1c67GRkcXvVQK5euovimD2zc71vjinj&#10;KyPO5dGiBvOt8Hnuy+Gwa8brBzuYjqVrBu+HcE8u9IAtGWTnDzLWM4uig3ZZnjr2KdvunevYvqbr&#10;W8n6slcnslzt+RzKTCDivE1OupiDOHtAt3R7jKPOLbhyF9uzjfG0Yq2pO+6tzZ+MaHJDjfud9DgO&#10;eIcmcnfflSC9hGAK2vxUwsGa+3s3FRXLohe22f3Zsw/zdMDuJcVOC7q9x3VkCqYW4uQe0+TMjmt5&#10;ZzXFdm2YbzowFj3P6eCeaTeD8UDPqj2eSLDUXuUFvEX71NLfBhrUdH3Lr8+ssdZVi4Lta54m+RlF&#10;wZnv5PaYz678T5Cjv1dT+Vbx51z1sO44iTeLyQXejf7lNHNwra+FeBF9vWFUqDYdmKLbnYZyaNff&#10;Pxzae0O16O7LQXLyRNtnz9GZnML9ebYPrWj5+zuZROsfS3rxQc+s6Jlo3f/MlY50u67lfX8/OOn7&#10;wBdpPN+KnudK+nJ5Yw74prdmwnErU8nkRcK1T0XtzlxHG9rKN+f6lFln5asWzhwqyEM1mi7uw19X&#10;55Tn74dqWqtvzjxx1Jo6415Z/hRx1Um0hskF3iR9zUW+KJq6I+P0NhG9dBoXsbjQdDPf83kbvIkM&#10;9T5Ou46bYJaeGZkM9a164vaH8UyO7U3uhfujRVBva7H78TCcyiBaPr7fs2fXE91LOhiaSceJ/Jwt&#10;ll9s17F89D00bev55nyeS6Tvx/4gw+nAvibjUU6OMnlhQg/kXPtU3P7kzHUVvXAyuT3LfD89UERj&#10;2qhvrvWZNcaT1ZWrE8XtzhzK1ieN5AWyT2Gmbun99mV1zv/3Q3Vt5FutWlN33FtTP1drVnGdRHv4&#10;hO4to9/8aL8Vvzc3yiT5xid0V6eDrg6+5Ft91Lf6yDd/5Ft95Js/8s2P9huTiy2j3/xov7lf1I11&#10;JpkJxSgz0UCxZPAF2kC+oU3kG1qnk4sqcX5+XthOlAf95hf0m18k/fb6vIj8MsRqkG9+Qb/5Bf3m&#10;F/SbX9BvfkG/+YX2G6+5AAAAANAIJhcAAAAAGsHkAgAAAEADRP4PLxm2nrZSpA0AAAAASUVORK5C&#10;YIJQSwMEFAAGAAgAAAAhAAkh4P/cAAAABQEAAA8AAABkcnMvZG93bnJldi54bWxMj0FLw0AQhe+C&#10;/2EZwZvdpNVaYjalFPVUBFuh9DZNpklodjZkt0n67x296OXB4w3vfZMuR9uonjpfOzYQTyJQxLkr&#10;ai4NfO3eHhagfEAusHFMBq7kYZnd3qSYFG7gT+q3oVRSwj5BA1UIbaK1zyuy6CeuJZbs5DqLQWxX&#10;6qLDQcpto6dRNNcWa5aFCltaV5Sftxdr4H3AYTWLX/vN+bS+HnZPH/tNTMbc342rF1CBxvB3DD/4&#10;gg6ZMB3dhQuvGgPySPhVyRbzR7FHA9PZcww6S/V/+uwb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QItABQABgAIAAAAIQCxgme2CgEAABMCAAATAAAAAAAAAAAAAAAAAAAA&#10;AABbQ29udGVudF9UeXBlc10ueG1sUEsBAi0AFAAGAAgAAAAhADj9If/WAAAAlAEAAAsAAAAAAAAA&#10;AAAAAAAAOwEAAF9yZWxzLy5yZWxzUEsBAi0AFAAGAAgAAAAhACnGShcNBwAALyAAAA4AAAAAAAAA&#10;AAAAAAAAOgIAAGRycy9lMm9Eb2MueG1sUEsBAi0ACgAAAAAAAAAhAFVDIku8DAAAvAwAABQAAAAA&#10;AAAAAAAAAAAAcwkAAGRycy9tZWRpYS9pbWFnZTEucG5nUEsBAi0ACgAAAAAAAAAhAP1DxXqSTQAA&#10;kk0AABQAAAAAAAAAAAAAAAAAYRYAAGRycy9tZWRpYS9pbWFnZTIucG5nUEsBAi0ACgAAAAAAAAAh&#10;AMYvCenkDQAA5A0AABQAAAAAAAAAAAAAAAAAJWQAAGRycy9tZWRpYS9pbWFnZTMucG5nUEsBAi0A&#10;FAAGAAgAAAAhAAkh4P/cAAAABQEAAA8AAAAAAAAAAAAAAAAAO3IAAGRycy9kb3ducmV2LnhtbFBL&#10;AQItABQABgAIAAAAIQA3J0dhzAAAACkCAAAZAAAAAAAAAAAAAAAAAERzAABkcnMvX3JlbHMvZTJv&#10;RG9jLnhtbC5yZWxzUEsFBgAAAAAIAAgAAAIAAEd0AAAAAA==&#10;">
                <v:group id="Group 22" o:spid="_x0000_s1027" style="position:absolute;top:1384;width:55108;height:13740" coordsize="55108,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7" o:spid="_x0000_s1028" style="position:absolute;left:244;top:3497;width:54864;height:10243" coordsize="54864,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13" o:spid="_x0000_s1029" type="#_x0000_t75" style="position:absolute;left:1559;top:8209;width:51918;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rjOxQAAANsAAAAPAAAAZHJzL2Rvd25yZXYueG1sRE9Na8JA&#10;EL0X/A/LCF6KbmqpaHSVIgrtoYdGQb2N2TEJZmdjdpvE/vpuodDbPN7nLFadKUVDtSssK3gaRSCI&#10;U6sLzhTsd9vhFITzyBpLy6TgTg5Wy97DAmNtW/6kJvGZCCHsYlSQe1/FUro0J4NuZCviwF1sbdAH&#10;WGdS19iGcFPKcRRNpMGCQ0OOFa1zSq/Jl1EwOz5+40d62Nxu7fg0bZL3uzm/KDXod69zEJ46/y/+&#10;c7/pMP8Zfn8JB8jlDwAAAP//AwBQSwECLQAUAAYACAAAACEA2+H2y+4AAACFAQAAEwAAAAAAAAAA&#10;AAAAAAAAAAAAW0NvbnRlbnRfVHlwZXNdLnhtbFBLAQItABQABgAIAAAAIQBa9CxbvwAAABUBAAAL&#10;AAAAAAAAAAAAAAAAAB8BAABfcmVscy8ucmVsc1BLAQItABQABgAIAAAAIQAsPrjOxQAAANsAAAAP&#10;AAAAAAAAAAAAAAAAAAcCAABkcnMvZG93bnJldi54bWxQSwUGAAAAAAMAAwC3AAAA+QIAAAAA&#10;" stroked="t" strokecolor="red" strokeweight="1.75pt">
                      <v:stroke joinstyle="round"/>
                      <v:imagedata r:id="rId56" o:title="" croptop="26020f" cropbottom="8839f"/>
                      <v:path arrowok="t"/>
                    </v:shape>
                    <v:shape id="Picture 12" o:spid="_x0000_s1030" type="#_x0000_t75" style="position:absolute;width:54864;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xwAAAANsAAAAPAAAAZHJzL2Rvd25yZXYueG1sRE89b8Iw&#10;EN0r8R+sQ+pWHDKgkmIQArViYAkwdDzFRxwRnyPbkNBfjyshsd3T+7zFarCtuJEPjWMF00kGgrhy&#10;uuFawen4/fEJIkRkja1jUnCnAKvl6G2BhXY9l3Q7xFqkEA4FKjAxdoWUoTJkMUxcR5y4s/MWY4K+&#10;ltpjn8JtK/Msm0mLDacGgx1tDFWXw9Uq+DUnu6X8Wu6tp7L/W88vP/eo1Pt4WH+BiDTEl/jp3uk0&#10;P4f/X9IBcvkAAAD//wMAUEsBAi0AFAAGAAgAAAAhANvh9svuAAAAhQEAABMAAAAAAAAAAAAAAAAA&#10;AAAAAFtDb250ZW50X1R5cGVzXS54bWxQSwECLQAUAAYACAAAACEAWvQsW78AAAAVAQAACwAAAAAA&#10;AAAAAAAAAAAfAQAAX3JlbHMvLnJlbHNQSwECLQAUAAYACAAAACEAeafpMcAAAADbAAAADwAAAAAA&#10;AAAAAAAAAAAHAgAAZHJzL2Rvd25yZXYueG1sUEsFBgAAAAADAAMAtwAAAPQCAAAAAA==&#10;" stroked="t" strokecolor="black [3213]" strokeweight="2.75pt">
                      <v:imagedata r:id="rId57" o:title=""/>
                      <v:path arrowok="t"/>
                    </v:shape>
                    <v:rect id="Rectangle 14" o:spid="_x0000_s1031" style="position:absolute;left:28302;top:2974;width:24937;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line id="Straight Connector 15" o:spid="_x0000_s1032" style="position:absolute;flip:x;visibility:visible;mso-wrap-style:square" from="1587,3572" to="28302,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HRXxAAAANsAAAAPAAAAZHJzL2Rvd25yZXYueG1sRI9Bi8Iw&#10;EIXvgv8hjOBNU0VFukZZBNHuRawe1tvQjG3ZZlKaWLv+erOw4G2G9943b1abzlSipcaVlhVMxhEI&#10;4szqknMFl/NutAThPLLGyjIp+CUHm3W/t8JY2wefqE19LgKEXYwKCu/rWEqXFWTQjW1NHLSbbQz6&#10;sDa51A0+AtxUchpFC2mw5HChwJq2BWU/6d0ESvK8zr+y5+zaprS/5dPkuzsmSg0H3ecHCE+df5v/&#10;0wcd6s/h75cwgFy/AAAA//8DAFBLAQItABQABgAIAAAAIQDb4fbL7gAAAIUBAAATAAAAAAAAAAAA&#10;AAAAAAAAAABbQ29udGVudF9UeXBlc10ueG1sUEsBAi0AFAAGAAgAAAAhAFr0LFu/AAAAFQEAAAsA&#10;AAAAAAAAAAAAAAAAHwEAAF9yZWxzLy5yZWxzUEsBAi0AFAAGAAgAAAAhAN5YdFfEAAAA2wAAAA8A&#10;AAAAAAAAAAAAAAAABwIAAGRycy9kb3ducmV2LnhtbFBLBQYAAAAAAwADALcAAAD4AgAAAAA=&#10;" strokecolor="red" strokeweight="1pt">
                      <v:stroke joinstyle="miter"/>
                    </v:line>
                    <v:line id="Straight Connector 16" o:spid="_x0000_s1033" style="position:absolute;visibility:visible;mso-wrap-style:square" from="53239,3273" to="53643,8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3k/vwAAANsAAAAPAAAAZHJzL2Rvd25yZXYueG1sRE9Na8JA&#10;EL0X/A/LCN7qrD1Iia4SRKl40xba45Adk2B2NmZXk/77bkHwNo/3Ocv14Bp15y7UXgzMphoUS+Ft&#10;LaWBr8/d6zuoEEksNV7YwC8HWK9GL0vKrO/lyPdTLFUKkZCRgSrGNkMMRcWOwtS3LIk7+85RTLAr&#10;0XbUp3DX4JvWc3RUS2qoqOVNxcXldHMGdEF5f8afrT7mh2ukFj8u32jMZDzkC1CRh/gUP9x7m+bP&#10;4f+XdACu/gAAAP//AwBQSwECLQAUAAYACAAAACEA2+H2y+4AAACFAQAAEwAAAAAAAAAAAAAAAAAA&#10;AAAAW0NvbnRlbnRfVHlwZXNdLnhtbFBLAQItABQABgAIAAAAIQBa9CxbvwAAABUBAAALAAAAAAAA&#10;AAAAAAAAAB8BAABfcmVscy8ucmVsc1BLAQItABQABgAIAAAAIQCbd3k/vwAAANsAAAAPAAAAAAAA&#10;AAAAAAAAAAcCAABkcnMvZG93bnJldi54bWxQSwUGAAAAAAMAAwC3AAAA8wIAAAAA&#10;" strokecolor="red" strokeweight="1pt">
                      <v:stroke joinstyle="miter"/>
                    </v:line>
                  </v:group>
                  <v:line id="Straight Connector 19" o:spid="_x0000_s1034" style="position:absolute;flip:x y;visibility:visible;mso-wrap-style:square" from="0,171" to="22510,5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4j4wQAAANsAAAAPAAAAZHJzL2Rvd25yZXYueG1sRE9Li8Iw&#10;EL4v+B/CCN7W1D2oW40i4oIgyPo4eBybsQ+bSWlibf/9RhD2Nh/fc+bL1pSiodrllhWMhhEI4sTq&#10;nFMF59PP5xSE88gaS8ukoCMHy0XvY46xtk8+UHP0qQgh7GJUkHlfxVK6JCODbmgr4sDdbG3QB1in&#10;Utf4DOGmlF9RNJYGcw4NGVa0zii5Hx9GQaMfTVrsNvL3FF2Ly37SYVl0Sg367WoGwlPr/8Vv91aH&#10;+d/w+iUcIBd/AAAA//8DAFBLAQItABQABgAIAAAAIQDb4fbL7gAAAIUBAAATAAAAAAAAAAAAAAAA&#10;AAAAAABbQ29udGVudF9UeXBlc10ueG1sUEsBAi0AFAAGAAgAAAAhAFr0LFu/AAAAFQEAAAsAAAAA&#10;AAAAAAAAAAAAHwEAAF9yZWxzLy5yZWxzUEsBAi0AFAAGAAgAAAAhAGojiPjBAAAA2wAAAA8AAAAA&#10;AAAAAAAAAAAABwIAAGRycy9kb3ducmV2LnhtbFBLBQYAAAAAAwADALcAAAD1AgAAAAA=&#10;" strokecolor="#ffc000" strokeweight="1pt">
                    <v:stroke joinstyle="miter"/>
                  </v:line>
                  <v:line id="Straight Connector 20" o:spid="_x0000_s1035" style="position:absolute;flip:x;visibility:visible;mso-wrap-style:square" from="53494,0" to="54007,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h+exQAAANsAAAAPAAAAZHJzL2Rvd25yZXYueG1sRI/BSsNA&#10;EIbvgu+wjODNbFpEStptaUVBKGIbLfQ4ZqfZYHY2ZLdpfHvnIPQ4/PN/M99iNfpWDdTHJrCBSZaD&#10;Iq6Cbbg28PX5+jADFROyxTYwGfilCKvl7c0CCxsuvKehTLUSCMcCDbiUukLrWDnyGLPQEUt2Cr3H&#10;JGNfa9vjReC+1dM8f9IeG5YLDjt6dlT9lGcvlEYf15ths4vl98S9Hw6nl+3jhzH3d+N6DirRmK7L&#10;/+03a2Aq34uLeIBe/gEAAP//AwBQSwECLQAUAAYACAAAACEA2+H2y+4AAACFAQAAEwAAAAAAAAAA&#10;AAAAAAAAAAAAW0NvbnRlbnRfVHlwZXNdLnhtbFBLAQItABQABgAIAAAAIQBa9CxbvwAAABUBAAAL&#10;AAAAAAAAAAAAAAAAAB8BAABfcmVscy8ucmVsc1BLAQItABQABgAIAAAAIQAEAh+exQAAANsAAAAP&#10;AAAAAAAAAAAAAAAAAAcCAABkcnMvZG93bnJldi54bWxQSwUGAAAAAAMAAwC3AAAA+QIAAAAA&#10;" strokecolor="#ffc000" strokeweight="1pt">
                    <v:stroke joinstyle="miter"/>
                  </v:line>
                  <v:rect id="Rectangle 21" o:spid="_x0000_s1036" style="position:absolute;left:22534;top:5753;width:30986;height: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MxAAAANsAAAAPAAAAZHJzL2Rvd25yZXYueG1sRI9Ba4NA&#10;FITvhf6H5RV6CXWNh1KMawiFQOihQc3F24v7qlL3rXE3xv77bKHQ4zAz3zDZdjGDmGlyvWUF6ygG&#10;QdxY3XOr4FTtX95AOI+scbBMCn7IwTZ/fMgw1fbGBc2lb0WAsEtRQef9mErpmo4MusiOxMH7spNB&#10;H+TUSj3hLcDNIJM4fpUGew4LHY703lHzXV6NgqoYjmUtL/Oq8n1b784fq88SlXp+WnYbEJ4W/x/+&#10;ax+0gmQNv1/CD5D5HQAA//8DAFBLAQItABQABgAIAAAAIQDb4fbL7gAAAIUBAAATAAAAAAAAAAAA&#10;AAAAAAAAAABbQ29udGVudF9UeXBlc10ueG1sUEsBAi0AFAAGAAgAAAAhAFr0LFu/AAAAFQEAAAsA&#10;AAAAAAAAAAAAAAAAHwEAAF9yZWxzLy5yZWxzUEsBAi0AFAAGAAgAAAAhAMn/m0zEAAAA2wAAAA8A&#10;AAAAAAAAAAAAAAAABwIAAGRycy9kb3ducmV2LnhtbFBLBQYAAAAAAwADALcAAAD4AgAAAAA=&#10;" filled="f" strokecolor="#ffc000" strokeweight="1pt"/>
                </v:group>
                <v:shape id="Picture 18" o:spid="_x0000_s1037" type="#_x0000_t75" style="position:absolute;left:68;width:53988;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wXxQAAANsAAAAPAAAAZHJzL2Rvd25yZXYueG1sRI9Ba8JA&#10;EIXvhf6HZQre6sYiUqOrSG1RWihovXgbsmM2mp0N2dWk/75zKHib4b1575v5sve1ulEbq8AGRsMM&#10;FHERbMWlgcPPx/MrqJiQLdaBycAvRVguHh/mmNvQ8Y5u+1QqCeGYowGXUpNrHQtHHuMwNMSinULr&#10;Mcnaltq22Em4r/VLlk20x4qlwWFDb46Ky/7qDRRn1+2Om834sP76Xr93evp5HE+NGTz1qxmoRH26&#10;m/+vt1bwBVZ+kQH04g8AAP//AwBQSwECLQAUAAYACAAAACEA2+H2y+4AAACFAQAAEwAAAAAAAAAA&#10;AAAAAAAAAAAAW0NvbnRlbnRfVHlwZXNdLnhtbFBLAQItABQABgAIAAAAIQBa9CxbvwAAABUBAAAL&#10;AAAAAAAAAAAAAAAAAB8BAABfcmVscy8ucmVsc1BLAQItABQABgAIAAAAIQA1fqwXxQAAANsAAAAP&#10;AAAAAAAAAAAAAAAAAAcCAABkcnMvZG93bnJldi54bWxQSwUGAAAAAAMAAwC3AAAA+QIAAAAA&#10;" stroked="t" strokecolor="#ffc000" strokeweight="1.5pt">
                  <v:imagedata r:id="rId58" o:title="" croptop="22986f" cropbottom="20036f" cropleft="608f"/>
                  <v:path arrowok="t"/>
                </v:shape>
                <w10:anchorlock/>
              </v:group>
            </w:pict>
          </mc:Fallback>
        </mc:AlternateContent>
      </w:r>
    </w:p>
    <w:p w14:paraId="21C32899" w14:textId="5FDC23FB" w:rsidR="009526A8" w:rsidRPr="008F7C99" w:rsidRDefault="00BA182D" w:rsidP="00BA182D">
      <w:pPr>
        <w:pStyle w:val="Caption"/>
        <w:jc w:val="center"/>
        <w:rPr>
          <w:rFonts w:asciiTheme="minorHAnsi" w:hAnsiTheme="minorHAnsi" w:cstheme="minorHAnsi"/>
          <w:sz w:val="20"/>
          <w:szCs w:val="20"/>
        </w:rPr>
      </w:pPr>
      <w:bookmarkStart w:id="45" w:name="_Toc57190871"/>
      <w:r>
        <w:t xml:space="preserve">Figure </w:t>
      </w:r>
      <w:r w:rsidR="0069155C">
        <w:fldChar w:fldCharType="begin"/>
      </w:r>
      <w:r w:rsidR="0069155C">
        <w:instrText xml:space="preserve"> SEQ Figure \* ARABIC </w:instrText>
      </w:r>
      <w:r w:rsidR="0069155C">
        <w:fldChar w:fldCharType="separate"/>
      </w:r>
      <w:r w:rsidR="00DE743F">
        <w:rPr>
          <w:noProof/>
        </w:rPr>
        <w:t>15</w:t>
      </w:r>
      <w:r w:rsidR="0069155C">
        <w:rPr>
          <w:noProof/>
        </w:rPr>
        <w:fldChar w:fldCharType="end"/>
      </w:r>
      <w:r>
        <w:t xml:space="preserve"> - AES write back simulation example</w:t>
      </w:r>
      <w:bookmarkEnd w:id="45"/>
    </w:p>
    <w:p w14:paraId="7EDBD17D" w14:textId="4C86D1EA" w:rsidR="000027C3" w:rsidRPr="008F7C99" w:rsidRDefault="000027C3" w:rsidP="00CE62D6">
      <w:pPr>
        <w:spacing w:after="0"/>
        <w:ind w:left="0" w:firstLine="0"/>
        <w:rPr>
          <w:rFonts w:asciiTheme="minorHAnsi" w:hAnsiTheme="minorHAnsi" w:cstheme="minorHAnsi"/>
          <w:sz w:val="20"/>
          <w:szCs w:val="20"/>
        </w:rPr>
      </w:pPr>
    </w:p>
    <w:p w14:paraId="7ECCFB4B" w14:textId="0CBB3222" w:rsidR="000027C3" w:rsidRPr="008F7C99" w:rsidRDefault="000027C3" w:rsidP="00CE62D6">
      <w:pPr>
        <w:spacing w:after="0"/>
        <w:ind w:left="0" w:firstLine="0"/>
        <w:rPr>
          <w:rFonts w:asciiTheme="minorHAnsi" w:hAnsiTheme="minorHAnsi" w:cstheme="minorHAnsi"/>
          <w:sz w:val="20"/>
          <w:szCs w:val="20"/>
        </w:rPr>
      </w:pPr>
    </w:p>
    <w:p w14:paraId="30B398FE" w14:textId="370C6CB1" w:rsidR="00B60AA0" w:rsidRPr="008F7C99" w:rsidRDefault="00B60AA0" w:rsidP="00DE53A1">
      <w:pPr>
        <w:spacing w:after="0"/>
        <w:ind w:left="0" w:firstLine="0"/>
        <w:jc w:val="center"/>
        <w:rPr>
          <w:rFonts w:asciiTheme="minorHAnsi" w:hAnsiTheme="minorHAnsi" w:cstheme="minorHAnsi"/>
          <w:sz w:val="20"/>
          <w:szCs w:val="20"/>
        </w:rPr>
      </w:pPr>
    </w:p>
    <w:p w14:paraId="39F9F190" w14:textId="22893E4F" w:rsidR="006E7EC4" w:rsidRPr="008F7C99" w:rsidRDefault="006E7EC4" w:rsidP="003B12E7">
      <w:pPr>
        <w:spacing w:after="0"/>
        <w:ind w:left="0" w:firstLine="0"/>
        <w:rPr>
          <w:rFonts w:asciiTheme="minorHAnsi" w:hAnsiTheme="minorHAnsi" w:cstheme="minorHAnsi"/>
          <w:sz w:val="20"/>
          <w:szCs w:val="20"/>
          <w:u w:val="single"/>
        </w:rPr>
      </w:pPr>
      <w:r w:rsidRPr="008F7C99">
        <w:rPr>
          <w:rFonts w:asciiTheme="minorHAnsi" w:hAnsiTheme="minorHAnsi" w:cstheme="minorHAnsi"/>
          <w:sz w:val="20"/>
          <w:szCs w:val="20"/>
          <w:u w:val="single"/>
        </w:rPr>
        <w:br w:type="page"/>
      </w:r>
    </w:p>
    <w:p w14:paraId="6D9E7CE0" w14:textId="4C80685B" w:rsidR="00B036D7" w:rsidRPr="006D16A7" w:rsidRDefault="00B036D7" w:rsidP="006D16A7">
      <w:pPr>
        <w:pStyle w:val="Heading3"/>
        <w:ind w:left="0" w:firstLine="0"/>
        <w:rPr>
          <w:rFonts w:asciiTheme="minorHAnsi" w:hAnsiTheme="minorHAnsi" w:cstheme="minorHAnsi"/>
          <w:color w:val="auto"/>
          <w:sz w:val="20"/>
          <w:szCs w:val="20"/>
          <w:u w:val="single"/>
        </w:rPr>
      </w:pPr>
      <w:bookmarkStart w:id="46" w:name="_Toc57189169"/>
      <w:r w:rsidRPr="006D16A7">
        <w:rPr>
          <w:rFonts w:asciiTheme="minorHAnsi" w:hAnsiTheme="minorHAnsi" w:cstheme="minorHAnsi"/>
          <w:color w:val="auto"/>
          <w:sz w:val="20"/>
          <w:szCs w:val="20"/>
          <w:u w:val="single"/>
        </w:rPr>
        <w:lastRenderedPageBreak/>
        <w:t>Integrate the AES flow with RISC-V core</w:t>
      </w:r>
      <w:bookmarkEnd w:id="46"/>
    </w:p>
    <w:p w14:paraId="6141CCB0" w14:textId="20FFD433" w:rsidR="00B036D7"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After implementing and simulating the AES flow, we integrated the AES flow with the RISC-V core, and from this step, we switched from working with Mentor </w:t>
      </w:r>
      <w:proofErr w:type="spellStart"/>
      <w:r w:rsidRPr="000C318A">
        <w:rPr>
          <w:rFonts w:asciiTheme="minorHAnsi" w:hAnsiTheme="minorHAnsi" w:cstheme="minorHAnsi"/>
          <w:sz w:val="20"/>
          <w:szCs w:val="20"/>
        </w:rPr>
        <w:t>Graphics’s</w:t>
      </w:r>
      <w:proofErr w:type="spellEnd"/>
      <w:r w:rsidRPr="000C318A">
        <w:rPr>
          <w:rFonts w:asciiTheme="minorHAnsi" w:hAnsiTheme="minorHAnsi" w:cstheme="minorHAnsi"/>
          <w:sz w:val="20"/>
          <w:szCs w:val="20"/>
        </w:rPr>
        <w:t xml:space="preserve"> “</w:t>
      </w:r>
      <w:proofErr w:type="spellStart"/>
      <w:r w:rsidRPr="000C318A">
        <w:rPr>
          <w:rFonts w:asciiTheme="minorHAnsi" w:hAnsiTheme="minorHAnsi" w:cstheme="minorHAnsi"/>
          <w:sz w:val="20"/>
          <w:szCs w:val="20"/>
        </w:rPr>
        <w:t>ModelSim</w:t>
      </w:r>
      <w:proofErr w:type="spellEnd"/>
      <w:r w:rsidRPr="000C318A">
        <w:rPr>
          <w:rFonts w:asciiTheme="minorHAnsi" w:hAnsiTheme="minorHAnsi" w:cstheme="minorHAnsi"/>
          <w:sz w:val="20"/>
          <w:szCs w:val="20"/>
        </w:rPr>
        <w:t xml:space="preserve"> PE”, to working with Cadence and Synopsys tools, that provided to us by VLSI lab.</w:t>
      </w:r>
    </w:p>
    <w:p w14:paraId="3E69B913" w14:textId="57208094" w:rsidR="007A1619" w:rsidRPr="000C318A" w:rsidRDefault="00B036D7" w:rsidP="007E492A">
      <w:pPr>
        <w:spacing w:after="12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During the integration, we decided to put the AES modules (register file, engine, and write-back) in the CORE module of the RISC-V, </w:t>
      </w:r>
      <w:r w:rsidR="007A1619" w:rsidRPr="000C318A">
        <w:rPr>
          <w:rFonts w:asciiTheme="minorHAnsi" w:hAnsiTheme="minorHAnsi" w:cstheme="minorHAnsi"/>
          <w:sz w:val="20"/>
          <w:szCs w:val="20"/>
        </w:rPr>
        <w:t xml:space="preserve">which gives us the ability to take signals from the </w:t>
      </w:r>
      <w:r w:rsidR="007A1619" w:rsidRPr="000C318A">
        <w:rPr>
          <w:rFonts w:asciiTheme="minorHAnsi" w:hAnsiTheme="minorHAnsi" w:cstheme="minorHAnsi"/>
          <w:color w:val="FF0000"/>
          <w:sz w:val="20"/>
          <w:szCs w:val="20"/>
        </w:rPr>
        <w:t xml:space="preserve">original </w:t>
      </w:r>
      <w:r w:rsidR="007A1619" w:rsidRPr="000C318A">
        <w:rPr>
          <w:rFonts w:asciiTheme="minorHAnsi" w:hAnsiTheme="minorHAnsi" w:cstheme="minorHAnsi"/>
          <w:sz w:val="20"/>
          <w:szCs w:val="20"/>
        </w:rPr>
        <w:t>RISC-V modules relatively easy, and add the AES flow as parallel as we can to the RISC-V flow (keep the RISC-V performance).</w:t>
      </w:r>
    </w:p>
    <w:p w14:paraId="5FE2CA9F" w14:textId="1DFB811B" w:rsidR="007651F3" w:rsidRPr="000C318A" w:rsidRDefault="007A1619"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In addition to adding the AES modules, we had to update modules in the ID, EX, and WB stages</w:t>
      </w:r>
      <w:r w:rsidR="007651F3" w:rsidRPr="000C318A">
        <w:rPr>
          <w:rFonts w:asciiTheme="minorHAnsi" w:hAnsiTheme="minorHAnsi" w:cstheme="minorHAnsi"/>
          <w:sz w:val="20"/>
          <w:szCs w:val="20"/>
        </w:rPr>
        <w:t>.</w:t>
      </w:r>
    </w:p>
    <w:p w14:paraId="424334DF" w14:textId="39F71479" w:rsidR="007651F3" w:rsidRPr="000C318A" w:rsidRDefault="007651F3" w:rsidP="007E492A">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There were </w:t>
      </w:r>
      <w:r w:rsidR="001702CA">
        <w:rPr>
          <w:rFonts w:asciiTheme="minorHAnsi" w:hAnsiTheme="minorHAnsi" w:cstheme="minorHAnsi"/>
          <w:sz w:val="20"/>
          <w:szCs w:val="20"/>
        </w:rPr>
        <w:t xml:space="preserve">a </w:t>
      </w:r>
      <w:r w:rsidRPr="000C318A">
        <w:rPr>
          <w:rFonts w:asciiTheme="minorHAnsi" w:hAnsiTheme="minorHAnsi" w:cstheme="minorHAnsi"/>
          <w:sz w:val="20"/>
          <w:szCs w:val="20"/>
        </w:rPr>
        <w:t>few different changes to be done:</w:t>
      </w:r>
    </w:p>
    <w:p w14:paraId="4E0722A8" w14:textId="142C0B75" w:rsidR="007651F3" w:rsidRPr="000C318A" w:rsidRDefault="007651F3" w:rsidP="00D20BB8">
      <w:pPr>
        <w:pStyle w:val="ListParagraph"/>
        <w:numPr>
          <w:ilvl w:val="0"/>
          <w:numId w:val="6"/>
        </w:numPr>
        <w:spacing w:after="0"/>
        <w:rPr>
          <w:rFonts w:asciiTheme="minorHAnsi" w:hAnsiTheme="minorHAnsi" w:cstheme="minorHAnsi"/>
          <w:sz w:val="20"/>
          <w:szCs w:val="20"/>
          <w:u w:val="single"/>
        </w:rPr>
      </w:pPr>
      <w:r w:rsidRPr="000C318A">
        <w:rPr>
          <w:rFonts w:asciiTheme="minorHAnsi" w:hAnsiTheme="minorHAnsi" w:cstheme="minorHAnsi"/>
          <w:sz w:val="20"/>
          <w:szCs w:val="20"/>
        </w:rPr>
        <w:t>Decoding of AES commands:</w:t>
      </w:r>
    </w:p>
    <w:p w14:paraId="23CA3331" w14:textId="56D93D8C" w:rsidR="007651F3" w:rsidRPr="000C318A" w:rsidRDefault="007651F3"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Since we added new commands to the RISC-V, we had to add those commands to the Decoder module, to parse the new commands properly.</w:t>
      </w:r>
    </w:p>
    <w:p w14:paraId="0C5BC0B8" w14:textId="77777777" w:rsidR="007651F3" w:rsidRPr="000C318A" w:rsidRDefault="007651F3"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ID stage:</w:t>
      </w:r>
    </w:p>
    <w:p w14:paraId="332090E0" w14:textId="1374D754" w:rsidR="007651F3" w:rsidRPr="000C318A" w:rsidRDefault="001702CA" w:rsidP="007E492A">
      <w:pPr>
        <w:pStyle w:val="ListParagraph"/>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7651F3" w:rsidRPr="000C318A">
        <w:rPr>
          <w:rFonts w:asciiTheme="minorHAnsi" w:hAnsiTheme="minorHAnsi" w:cstheme="minorHAnsi"/>
          <w:sz w:val="20"/>
          <w:szCs w:val="20"/>
        </w:rPr>
        <w:t>o receive data from the main register file</w:t>
      </w:r>
      <w:r w:rsidR="00171D5F" w:rsidRPr="000C318A">
        <w:rPr>
          <w:rFonts w:asciiTheme="minorHAnsi" w:hAnsiTheme="minorHAnsi" w:cstheme="minorHAnsi"/>
          <w:sz w:val="20"/>
          <w:szCs w:val="20"/>
        </w:rPr>
        <w:t xml:space="preserve"> (according to the AES commands)</w:t>
      </w:r>
      <w:r w:rsidR="007651F3" w:rsidRPr="000C318A">
        <w:rPr>
          <w:rFonts w:asciiTheme="minorHAnsi" w:hAnsiTheme="minorHAnsi" w:cstheme="minorHAnsi"/>
          <w:sz w:val="20"/>
          <w:szCs w:val="20"/>
        </w:rPr>
        <w:t xml:space="preserve">, we had to </w:t>
      </w:r>
      <w:r w:rsidR="00171D5F" w:rsidRPr="000C318A">
        <w:rPr>
          <w:rFonts w:asciiTheme="minorHAnsi" w:hAnsiTheme="minorHAnsi" w:cstheme="minorHAnsi"/>
          <w:sz w:val="20"/>
          <w:szCs w:val="20"/>
        </w:rPr>
        <w:t>update signals in the ID stage.</w:t>
      </w:r>
    </w:p>
    <w:p w14:paraId="345B9B58" w14:textId="5692FA31"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Signals in the EX stage:</w:t>
      </w:r>
    </w:p>
    <w:p w14:paraId="488E037B" w14:textId="29033B2D" w:rsidR="00171D5F" w:rsidRPr="000C318A" w:rsidRDefault="00171D5F" w:rsidP="007E492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Halting the pipe during </w:t>
      </w:r>
      <w:r w:rsidR="001702CA">
        <w:rPr>
          <w:rFonts w:asciiTheme="minorHAnsi" w:hAnsiTheme="minorHAnsi" w:cstheme="minorHAnsi"/>
          <w:sz w:val="20"/>
          <w:szCs w:val="20"/>
        </w:rPr>
        <w:t xml:space="preserve">the </w:t>
      </w:r>
      <w:r w:rsidRPr="000C318A">
        <w:rPr>
          <w:rFonts w:asciiTheme="minorHAnsi" w:hAnsiTheme="minorHAnsi" w:cstheme="minorHAnsi"/>
          <w:sz w:val="20"/>
          <w:szCs w:val="20"/>
        </w:rPr>
        <w:t>write-back of ciphered data to the memory was done by sending signals to the EX stage.</w:t>
      </w:r>
    </w:p>
    <w:p w14:paraId="00436252" w14:textId="556CFC12" w:rsidR="00171D5F" w:rsidRPr="000C318A" w:rsidRDefault="00171D5F"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Write-back signals and data:</w:t>
      </w:r>
    </w:p>
    <w:p w14:paraId="686F1EEA" w14:textId="736D7E88" w:rsidR="00496D4A" w:rsidRPr="000C318A" w:rsidRDefault="001702CA" w:rsidP="007E492A">
      <w:pPr>
        <w:spacing w:after="0"/>
        <w:ind w:left="1440" w:firstLine="0"/>
        <w:rPr>
          <w:rFonts w:asciiTheme="minorHAnsi" w:hAnsiTheme="minorHAnsi" w:cstheme="minorHAnsi"/>
          <w:sz w:val="20"/>
          <w:szCs w:val="20"/>
        </w:rPr>
      </w:pPr>
      <w:r>
        <w:rPr>
          <w:rFonts w:asciiTheme="minorHAnsi" w:hAnsiTheme="minorHAnsi" w:cstheme="minorHAnsi"/>
          <w:sz w:val="20"/>
          <w:szCs w:val="20"/>
        </w:rPr>
        <w:t>T</w:t>
      </w:r>
      <w:r w:rsidR="00171D5F" w:rsidRPr="000C318A">
        <w:rPr>
          <w:rFonts w:asciiTheme="minorHAnsi" w:hAnsiTheme="minorHAnsi" w:cstheme="minorHAnsi"/>
          <w:sz w:val="20"/>
          <w:szCs w:val="20"/>
        </w:rPr>
        <w:t xml:space="preserve">o write the ciphered data in the memory, we had to halt the pipe, supply the data and addresses to be written, and raise a writing signal to the LSU. </w:t>
      </w:r>
    </w:p>
    <w:p w14:paraId="797F10CA" w14:textId="19AD39C0" w:rsidR="00270417" w:rsidRPr="000C318A" w:rsidRDefault="00496D4A" w:rsidP="000C318A">
      <w:pPr>
        <w:pStyle w:val="Heading1"/>
        <w:ind w:left="0" w:firstLine="0"/>
        <w:rPr>
          <w:rFonts w:asciiTheme="minorHAnsi" w:hAnsiTheme="minorHAnsi" w:cstheme="minorHAnsi"/>
          <w:b/>
          <w:bCs/>
          <w:color w:val="auto"/>
          <w:sz w:val="24"/>
          <w:szCs w:val="24"/>
        </w:rPr>
      </w:pPr>
      <w:r w:rsidRPr="000C318A">
        <w:rPr>
          <w:rFonts w:asciiTheme="minorHAnsi" w:hAnsiTheme="minorHAnsi" w:cstheme="minorHAnsi"/>
          <w:b/>
          <w:bCs/>
          <w:color w:val="auto"/>
          <w:sz w:val="28"/>
          <w:szCs w:val="28"/>
        </w:rPr>
        <w:br w:type="page"/>
      </w:r>
      <w:bookmarkStart w:id="47" w:name="_Toc57189170"/>
      <w:r w:rsidR="00270417" w:rsidRPr="000C318A">
        <w:rPr>
          <w:rFonts w:asciiTheme="minorHAnsi" w:hAnsiTheme="minorHAnsi" w:cstheme="minorHAnsi"/>
          <w:b/>
          <w:bCs/>
          <w:color w:val="auto"/>
          <w:sz w:val="24"/>
          <w:szCs w:val="24"/>
          <w:u w:val="single"/>
        </w:rPr>
        <w:lastRenderedPageBreak/>
        <w:t>Simulate and Debug</w:t>
      </w:r>
      <w:bookmarkEnd w:id="47"/>
    </w:p>
    <w:p w14:paraId="4A88B470" w14:textId="2A8B19E6" w:rsidR="00270417" w:rsidRPr="000C318A" w:rsidRDefault="00270417" w:rsidP="00270417">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When we first started to run the full AES flow on the RISC-V, we had a lot of problems:</w:t>
      </w:r>
    </w:p>
    <w:p w14:paraId="6DD2744D" w14:textId="3BCFA17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Syntax errors</w:t>
      </w:r>
      <w:r w:rsidR="008D74B2" w:rsidRPr="000C318A">
        <w:rPr>
          <w:rFonts w:asciiTheme="minorHAnsi" w:hAnsiTheme="minorHAnsi" w:cstheme="minorHAnsi"/>
          <w:sz w:val="20"/>
          <w:szCs w:val="20"/>
        </w:rPr>
        <w:t>:</w:t>
      </w:r>
    </w:p>
    <w:p w14:paraId="277117A9" w14:textId="57AFC189"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Mismatched signal names - fixed easily by renaming the incorrect signal.</w:t>
      </w:r>
    </w:p>
    <w:p w14:paraId="1F5C7F0A" w14:textId="678B641E"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t>Connections problems</w:t>
      </w:r>
      <w:r w:rsidR="008D74B2" w:rsidRPr="000C318A">
        <w:rPr>
          <w:rFonts w:asciiTheme="minorHAnsi" w:hAnsiTheme="minorHAnsi" w:cstheme="minorHAnsi"/>
          <w:sz w:val="20"/>
          <w:szCs w:val="20"/>
        </w:rPr>
        <w:t>:</w:t>
      </w:r>
    </w:p>
    <w:p w14:paraId="282C7CD1" w14:textId="239C28E0" w:rsidR="008D74B2" w:rsidRPr="000C318A" w:rsidRDefault="008D74B2" w:rsidP="008D74B2">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After synthesis, we saw in the RTL schematic view that one of the outputs of the write-back module is disconnected:</w:t>
      </w:r>
    </w:p>
    <w:p w14:paraId="4B77A700" w14:textId="77777777" w:rsidR="00BA182D" w:rsidRDefault="00496D4A" w:rsidP="00BA182D">
      <w:pPr>
        <w:pStyle w:val="ListParagraph"/>
        <w:keepNext/>
        <w:spacing w:after="0"/>
        <w:ind w:left="1440" w:firstLine="0"/>
        <w:jc w:val="center"/>
      </w:pPr>
      <w:r w:rsidRPr="000C318A">
        <w:rPr>
          <w:rFonts w:asciiTheme="minorHAnsi" w:hAnsiTheme="minorHAnsi" w:cstheme="minorHAnsi"/>
          <w:noProof/>
          <w:sz w:val="20"/>
          <w:szCs w:val="20"/>
        </w:rPr>
        <mc:AlternateContent>
          <mc:Choice Requires="wpg">
            <w:drawing>
              <wp:inline distT="0" distB="0" distL="0" distR="0" wp14:anchorId="67558558" wp14:editId="19419A2C">
                <wp:extent cx="3339967" cy="2391878"/>
                <wp:effectExtent l="0" t="0" r="0" b="8890"/>
                <wp:docPr id="27" name="Group 27"/>
                <wp:cNvGraphicFramePr/>
                <a:graphic xmlns:a="http://schemas.openxmlformats.org/drawingml/2006/main">
                  <a:graphicData uri="http://schemas.microsoft.com/office/word/2010/wordprocessingGroup">
                    <wpg:wgp>
                      <wpg:cNvGrpSpPr/>
                      <wpg:grpSpPr>
                        <a:xfrm>
                          <a:off x="0" y="0"/>
                          <a:ext cx="3339967" cy="2391878"/>
                          <a:chOff x="0" y="0"/>
                          <a:chExt cx="3830320" cy="2896870"/>
                        </a:xfrm>
                      </wpg:grpSpPr>
                      <pic:pic xmlns:pic="http://schemas.openxmlformats.org/drawingml/2006/picture">
                        <pic:nvPicPr>
                          <pic:cNvPr id="24" name="Picture 24"/>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30320" cy="2896870"/>
                          </a:xfrm>
                          <a:prstGeom prst="rect">
                            <a:avLst/>
                          </a:prstGeom>
                          <a:noFill/>
                          <a:ln>
                            <a:noFill/>
                          </a:ln>
                        </pic:spPr>
                      </pic:pic>
                      <wps:wsp>
                        <wps:cNvPr id="25" name="Rectangle 25"/>
                        <wps:cNvSpPr/>
                        <wps:spPr>
                          <a:xfrm>
                            <a:off x="2988645" y="1592981"/>
                            <a:ext cx="264695" cy="202130"/>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760396" y="192505"/>
                            <a:ext cx="375385" cy="279133"/>
                          </a:xfrm>
                          <a:prstGeom prst="rect">
                            <a:avLst/>
                          </a:prstGeom>
                          <a:solidFill>
                            <a:schemeClr val="accent2">
                              <a:alpha val="3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C0A08AE" id="Group 27" o:spid="_x0000_s1026" style="width:263pt;height:188.35pt;mso-position-horizontal-relative:char;mso-position-vertical-relative:line" coordsize="38303,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8IZXAQAAPsNAAAOAAAAZHJzL2Uyb0RvYy54bWzsV8tu2zgU3Q8w/yBo&#10;31iW/JIRpwiSSVAg0xpNB13TFGUJlUgOScfJfP2cS0p+JC6aZjGYRQ1E4ePey3Nfh9L5+8e2iR6E&#10;sbWSi3h4lsSRkFwVtVwv4r++3LybxZF1TBasUVIs4idh4/cXv/92vtVzkapKNYUwEYxIO9/qRVw5&#10;p+eDgeWVaJk9U1pIbJbKtMxhataDwrAtrLfNIE2SyWCrTKGN4sJarF6HzfjC2y9Lwd2nsrTCRc0i&#10;Bjbnn8Y/V/QcXJyz+dowXdW8g8HegKJltcShO1PXzLFoY+oXptqaG2VV6c64ageqLGsuvA/wZpg8&#10;8+bWqI32vqzn27XehQmhfRanN5vlHx+WJqqLRZxO40iyFjnyx0aYIzhbvZ5D5tboe7003cI6zMjf&#10;x9K09B+eRI8+rE+7sIpHF3EsZlmW5xOY59hLs3w4m85C4HmF7LzQ49UfveYsS7IUefOas3wym/qU&#10;DfqDB4RvB0fXfI6/Lk4YvYjTj+sJWm5jRNwZaV9lo2Xm20a/Q0o1c/Wqbmr35MsTySNQ8mFZ86UJ&#10;k4OQj/qQY5tOjdIRBYZUSCroMPLpTvFvNpLqqmJyLS6tRmWj30h6cCzup0cHrppa39RNQ3miceca&#10;uuBZFZ2ITqjQa8U3rZAutJwRDbxU0la1tnFk5qJdCVSQ+VAMkSq0u0MVaVNLF9JsDf8MvMDK5tYZ&#10;4XhFwxKYunUkdLfhHdhjJu8sai9abf9UBQyzjVO+115Vez+qIETXWHcrVBvRAF4AqTfPHu4sYQa2&#10;XoRQS0Wx9L408mgBgrTi8RPibggHqI/Ab7YPPWYvgv9TLXxfMS2Akswe1NO4rycKKwqlQUWNKQed&#10;3K6HrQ8poX8WxDSfzSYj2EGrDsc5pr7G2Lxv5nQymuTY9x2ZpMPsuCH3sXplOK1q6qKvTmvWq6vG&#10;RA8MdH2DX5KEVDS6YmE1S/DzZY+SCeI+RUd2QmKOlk6ZDsk9EOszSOEKGfQj99QIilUjP4sSZAlO&#10;Sz0uf02JHWLGOZpkGLYqVogAeXwImS420vCgvUGyHFqhs90Z6CWDkd52wNzJk6rwt9wOWAjYd4AF&#10;5Z2GP1lJt1Nua6nMKc8aeNWdHOQB/yA0NFyp4gldahR6CIxtNb+p0VB3zLolM7hUsYgXBfcJj7JR&#10;20WsulEcVcr8c2qd5NEo2I2jLS7pRWz/3jBi5+aDRAvlw9GIbnU/GY2ndFWYw53V4Y7ctFcKhQWS&#10;Ajo/JHnX9MPSqPYr3icu6VRsMclx9iLmzvSTKxdeHvBGwsXlpRcLtH8n7zUui5A8Iowvj1+Z0V0b&#10;OPTPR9W3LZs/I5cgS/mQ6hL8VtaeefZx7eINCvmvuGRygksmP8Ul00mS5TBDVJKn48Qz0Z5Jsuk4&#10;m/VMMs2HWdaVWE9JPeu+iUlOdU9oWvYdMuk1XkcnvfRhd6Y9L+057Rej/GKU/z+j+NdofGH40u++&#10;hugT5nDuGWj/zXbxLwAAAP//AwBQSwMECgAAAAAAAAAhAKVVBcmAhAAAgIQAABQAAABkcnMvbWVk&#10;aWEvaW1hZ2UxLnBuZ4lQTkcNChoKAAAADUlIRFIAAAPZAAAC6QgGAAAAp7nl8wAAAARzQklUCAgI&#10;CHwIZIgAAAABc1JHQgCuzhzpAAAABGdBTUEAALGPC/xhBQAAAAlwSFlzAAAOwwAADsMBx2+oZAAA&#10;ABl0RVh0U29mdHdhcmUAZ25vbWUtc2NyZWVuc2hvdO8Dvz4AAAAhdEVYdENyZWF0aW9uIFRpbWUA&#10;MjAyMDowNjoxNiAxMTozMzo0OFwVyf0AAIOzSURBVHhe7d0HfJRF/sfxX0gg9BZaQu+912CoggJB&#10;kCYtSu/IKeCJiqd3x/3BU2wgoBSRroCcCgoKhF6kixRBeq/SO+z/mdlnw5LshpRnyW7yeb9e484z&#10;z7O7Tzay2e/OPDN+ImIzCjwl0nh5G6iXGQAAAEDyssW8Vaqat97Kl87VFC1L/dStm7SeMUNu3r2r&#10;t4MzZ5aFXbpI1TFj9HaSM883lbkJAAAAAIDXOnLpUlTAVk5duSLX79wxt7wHIRsAAAAA4PUu3bwp&#10;w+rXl8ohIVIjf34Z27KlLD9wQErkyKGLt2C4uKcxXBwAAABIphgu7lHRstSavn3NmmthEyaYtSRi&#10;ni8h29MI2QAAAEAyFTO4BqRKJQ2KFpW/bt6UzceP6zbv4Dpkq+uaa+bPr4PhhmPH9BBsr+FrWco8&#10;X4aLAwAAAIBFJrZpI92qVpXR4eHSq0YNyZUxo0xt187c611eqFBBTxzWpEQJCS9VSlb07i3typc3&#10;93of9QVG4+LFpVq+fGaLdyJkAwAAAIBF0gYESKc5cyR86lRpU66cnL12TYoFBZl7vYv6MkANse67&#10;YIH0nD9f6n/xhb7m2Vv5yhcYhGwAAAAAsIia/Vr1uF67fVtv+/n5SWp/f133Nr4yW7eDr3yBQcgG&#10;AAAAAItcM0Lqwq5dpX9oqOTIkEE+bt5cNh47Zu71Lr4yW7eDr3yBwcRnnsbEZwAAAEAyFXMysfeb&#10;NdO3yu179+T3M2dk3s6dcu/BA7M1qcQ8V1+Zrdvh0xYtdPj/fs8e6V6tmqw9fFgH7UHff28ekcTM&#10;8yVkexohGwAAAEimfGlZLF86V1O0LOW9X2CYCNlPCCEbAAAASKZ8O2R773JjJl/LUoTsJ4SQDQAA&#10;ACRTMYPrmeHD9a07uUeMMGtPWsxz/bJdOwn095e8WbLIjG3b5Lvdu+W/TZtK17lz9f4k5yZLqS8H&#10;HIY3bCgjli+XBzabLkmKkP2EELIBAACAZMq3e7Jnd+woHWfPloyBgTKvc2dpMmWKvk47ya/FdoiW&#10;pd5++mnpU6OGpPJ72BYYEKCHjo9evVqXJGWeL7OLAwAAAICF1GRcQenTS+6MGaOKN/Kl5caU8FKl&#10;pOj770vI//1fVFlz+LC+TfKA7YSQDQAAAAAW6VCxouwdMkSW9+oli7t3jyreyJeWG1POXL2qe62d&#10;XTG/IPAmDBf3NIaLAwAAAMlUzCHYKly3njFDr0HtXWKeq6/M1u3gKxO1EbI9jZANAAAAJFMxg+uk&#10;Nm2k5/z5uu5dfOn6cVO0LOUrE7UxXBwAAAAALHLyyhX521NPSYXgYCmdK1dU8Waqh9hR3m3USN86&#10;Ty7mLdIGBEinOXMkfOpUaVOunJy9dk2KBQWZe70HIRsAAAAALFK3cGFpVbasfPrcczL++eejijdS&#10;s3Uff+MNOTpsWFR5uXZtfftqWJh5lPfwlYnaGC7uaQwXBwAAAJIp+xDsoPR35MKNUF33XjGHi28Y&#10;MEDqff75I5OJfffSS9Jy2jRzK4lFy1KftmghJXLkkO/37JHu1arJ2sOHddAe9P335hFJjOHiAAAA&#10;AJB4U9o6B1jf4Quzdaul0BzUue48fVoKZ8smi//4Q9YfPSqDFy4093oPerI9jZ5sAAAAIJmyh+vv&#10;XlovLacN1HXvFbMnWw299vbZur/7sov39Kw/Dj3ZAAAAAJByTWzTRrpVrSqjw8OlV40akitjRpna&#10;rp25FwlFyAYAAACAFMhXZuv2NYRsAAAAAEiBfGW2bl9DyAYAAACARJi0qZBZswvOnFmeL1tWF1X3&#10;Vtfu3JGFXbtK/9BQyZEhg3zcvLlsPHbM3IuEImQDAAAAQCL8sCfYrIk8V7q0RPbqJS2MW1VW9O4t&#10;zY1bb6GWG3Pwhdm6J23aZNZ8B7OLexqziwMAAADJVMwZu9f26yftZs6Uk1eu6O38WbPKN506Sei4&#10;cXo76fjSTOimaFlKXUPuyq1oy5AlGWYXBwAAAABrqUjoCNjKsUuXJJUfnW5W2Dd0aFQ5+sYbcnr4&#10;cNn/2mvmXu9ByAYAAAAAixy8eFHefvppKZw9uxQxyr8aN5b958+be5EYBUaNiiq5R4yQNjNmyOcb&#10;N5p7vQchGwAAAAAs8rcffpA8GTPKwi5d5AejBKVPr9tgLZvNJsv+/NMrlxzjmmxP45psAAAAIJmK&#10;eU229/L9a7KVXBkzSmiBAvLACNlqoraa+fPL4n375P6DB+YRSYhrsgEAAADAGmpSrtiKt4i+3Jgv&#10;qV2woGzo318iKleW95s1k/kREXL51i3vCNhO6Mn2NHqyAQAAgGTqYU/20WFzzZpI5rRpdfBTva2p&#10;/f3l2u3bkm/kSHNvUonZ6+4u/HvbbN0OS3v2lDeXLJFfjx3TAbv3t9/K7I4d5ZnJk80jkph5voRs&#10;TyNkAwAAAMlUzOA6rH59OXHliszevl2H7EbFiuke2HeXLtX7k07Mcz06bJi+VdKmTi1p/P3l6u3b&#10;kj/JvxAwRctS6/r1k9rjx+u6Ctlq4jO1ZNpTZluSM8+X4eIAAAAAYJFniheX6Vu3yj2zJ/vn/fsl&#10;b5Ys5l7v4iuzdTv4p0olfk7LoVXLl0+u3LplbnkPQjYAAAAAWET1BtcpXNjcEimZM6fkzZzZ3PJe&#10;3jxbt8OivXulYnCwrufPmlX+27SpvLpokd72JgwX9zSGiwMAAADJVMwh2FXz5pWJbdrosH33/n25&#10;b4TXPt9+K1tOnND7k07Mc1WCM2cWNUO3Siwbjh2TKiEhXjdbt88wz5eQ7WmEbAAAACCZch1c82TK&#10;JM1KldK9w6r39ey1a+aepBTzXF+oUEFer1dPNh0/LgGpUuke+OFLlsjcnTv1/iTnIktF/1Lg1JUr&#10;9h3ewDxfhosDAAAAgEXUJGdqgq6mJUroADu3c2cJK+Sdy2Z1q1pVwiZMkL4LFkjP+fOl/hdf6Inb&#10;vJX6UmB5z57SrGRJaWIUVW9Xvry513sQsgEAAADAIv9q3Fg6zJ4t7WbOlF1nzkjr6dPlH08/be71&#10;LkcuXZKbd++aW6J7ha/fuWNueR/1pYX6IkAt3aWG4HvrlwKEbAAAAACwSPrUqfU6zg4XbtyQDGnS&#10;mFve5dLNmzqkVg4JkRr588vYli1l+YEDUiJHDl28zXnjtTzjNPRe1a954ZcChGwAAAAAsIivLDOl&#10;qGHszUuVkjEtWsiH4eFSKThYr+s9pW1bXbyFI/RHHjggHzZvrl9TVT4y6qrN2zDxmacx8RkAAACQ&#10;TMWcTEwNDf9+zx7ZfvKk/DpwoFy7fVv6f/ed7D17Vu9POq4nafNqZpZa07ev2eCauq7cK5jnS8j2&#10;NEI2AAAAkEz5UnCNea5qRvEGRYvKXzdvyubjx3WbVzGyVFB4Bj3k3ieY2Y/h4gAAAABgkbQBAS6L&#10;N1LreasZxkeHh0uvGjUkV8aMMrVdO3Ovd/CmYetxRcgGAAAAAIvsGzo0qhx94w05PXy47H/tNXOv&#10;d1Hhv9OcORI+daq0KVdOr+ddLCjI3IuEImQDAAAAgEUKjBoVVXKPGCFtZsyQzzduNPd6F7V8lxoy&#10;rq4bV9SEban9/XUdCUfIBgAAAAAPsNlssuzPP722d1gtf7Wwa1fpHxoqOTJkkI+bN5eNTsuPIWEI&#10;2QAAAABgEdUz3Lh4cb3ElMPcnTv10l7e5va9e7Lz9GkpnC2bLP7jD1l/9KgMXrjQ3IuEYnZxT2N2&#10;cQAAACCZijlj95ft2kmgv7/kzZJFZmzbJt/t3i3/bdpUus6dq/cnHfczoasvBhyGN2woI5Yvlwc2&#10;my5JyshSz/UvIz/s2WM2iJ6cLbRAAX1u6kuB89evm3u8gJn9CNmeRsgGAAAAkqmYwXV2x47ScfZs&#10;yRgYKPM6d5YmU6bodZ6Tfi3nmOf69tNPS58aNSSV38O8EhgQoHu4R69erUuSipalahcsKDPat5ct&#10;J05I+Tx55My1a/LWkiWy5vBh84gkZp4vw8UBAAAAwCK+NJlYeKlSUvT99yXk//4vqqjAqm6TPGC7&#10;8K/GjaXD7NnSbuZM2XXmjLSePl3+8fTT5l7vQcgGAAAAAIv40mRiZ65e1b3Wzq6YXw54o/SpU8uv&#10;Tq/lhRs3JEOaNOaW9yBkAwAAAIBFfGkysZbTppm1h178+muz5n3U5HFqZICDmlzuyq1b5pb34Jps&#10;T+OabAAAACCZcj+ZmPeJea5qWHuDokXlr5s3ZfPx47rNq0TLUmpo+Pd79sj2kyfl14ED9ZD8/t99&#10;J3vPnjWPSGJckw0AAAAA1kobEOCyeKOJbdpIt6pVZXR4uPSqUUPP3D21XTtzr/fZfuqUDthKjbFj&#10;peHEibrubQjZAAAAAGCRfUOHRpXDr78up4cPl/2vvWbu9S4q/HeaM0fCp06VNuXKydlr16RYUJC5&#10;1/u8XLu2fPLcc5IudWq93b1aNfm6Y0dd9yaEbAAAAACwSIFRo6JKnv/8RwfYz9avN/d6F1+aCV1p&#10;OmWKnL9xQyJ79ZI5Rrh+tkQJeXrSJHOv9yBkAwAAAICHrD18WErmzGlueRdfmglduffggUQeOCBZ&#10;0qaVGvnzy4Jdu+T89evmXu9ByAYAAAAAi4RkzhxV8mbJIo2KFZOCWbOae5NeUPo7Zs23ZkJX3mnU&#10;SF8/3n72bKn7+efStWpV+bx1a3Ov92B2cU9jdnEAAAAgmYo5Y/e2QYP0raJ6Xg//9ZeMXLFCtp44&#10;YbYmFfu5fvfSemk5baCue71oWWpMixby+uLFcuOO/YsCtaTXa3Xryijj9fUK5vkSsj2NkA0AAAAk&#10;U763hJcvh2yvR8h+QgjZiI16r0vq92NvOAcAAACf5DpkB2fOLDXz59dha8OxY3LqyhX7jiTloyHb&#10;BxGyPY2QjcdJypBLwAYAAEiEmCH7hQoV5PV69WTT8eN65u46hQvL8CVLZO7OnXp/0vHBkO1rzOzH&#10;xGdAUlPvx87vz08KARsAAMBy3apWlbAJE6TvggXSc/58qf/FFzKsfn1zL1ICQjbgLZ5k0CZgAwAA&#10;eMSRS5f0+tMOaqj4dXOiLm8waVMhswZPIWQD3sAReJ9E0CZgAwAAeMylmzd1z3XlkBC9lvPYli1l&#10;+YEDUiJHDl2S2g97gs0aPIVrsj2Na7IRH46Q7akQTMAGAACwkP3Dm1p7+sKNUF1f07evvnVHDSVP&#10;Gs69OfYPhGeGD9e30TX78kv5sVs3yT1ihNmCOHHKfipkUzxVIm2u2ykptrz33nu2AwcOuNwXFhZm&#10;O3z4sK3ZzmaPtLdu3do2YcIE2/r16/X+0aNHP7LfUdq1a2ebPHmybcOGDbY9e/bYlixZYuvdu7ct&#10;derUNuN91V5c3E89dmyPS6FQKBQKhUJxVbbo8t1LY6O1e2Oxn6sqWdOlswWlT//Y4vpxKG6Lmf0Y&#10;Lg74gJYtW0qBAgVkxYoVcvv2bbM1plGjRom/v79MnDhR3nnnHTGCtrz55pvyya5P7Ae46MVu1KiR&#10;1KpVS+46XTsEAACA5CuyVy9Z0bt3rGX34MHm0UiImAmcYl2hJ5sSrcSpJ7tZs0d6nVOlShVV37lz&#10;p9se58KFC8doG7l3pH5MI6TH2JchQwbdO96hQwfb7t276cmmUCgUCoVCiVfxzZ7sRV27OrW7LnE5&#10;hhKt0JMNeDnV62xeOvPgwQN75TEOHTpk1kzG/Tfc26CrefLk0bfOhgwZIqdOnZKvv/7abAEAAEBy&#10;133ePLPmXlyOgWuEbMCbOQXteDPvV21BNbl37578+eef9gZThQoVJCIiQt566y2x6S/dAAAAkBKc&#10;uXbNrLkXl2PgGiEb8HYJCdrm8ZV6VJKOHTvK9OnT5eLFi/ZGg7pue+TIkbpdXbcNAACAhGPtaTgj&#10;ZAO+Iq5B2zyuYOuC8sUXX8jOnTv1hGjOevToIUFBQfLhhx+aLQAAAEio6GtP58yQQVqUKSMtjZI7&#10;Y0az1XssePFFs+ZeXI6Ba4Rs4Am7f/++pEqVSvz8Yq6frnqYFTW8+xGOWcHjGLTztsgrs2fPlgsX&#10;LkjXrl0fmZE8V65c8sorr8hHH32kny9z5sy6KKlTp9b1gIAAvQ0AAID4qVu4sKzq00daly0rrYyy&#10;qm9fqVekiLnXO+TNkkXmR0TEWiqHhJhHI77Up3wuxvQkpwXJAWXw4MEyaNAgvWzW6dOnzVY7NbRb&#10;DeNu1aqVbNu2zWx1YoTsndl3ys/f/qwnLYvB2B/cPFhPZKaW5GrXrt0jw8SVypUry4IFC8wt17p0&#10;6SIrV640twAAAOCacw+IvVcksndv6f3tt7L//Hm9XTpXLhn//PNS/4sv9HbSeXiu1fO1lMA4dKqs&#10;OXzYrCFOzOxHTzbwhK1fv17ftmjRQt86qJ7t5557Tq5cuSK7d+82W6Nx9Gg3N2+dGe+bOZvklFmz&#10;ZunZyDt16hQjYCv79++XDh06xCiqt3vVqlW6vmPHDvNoAAAAxEcaf/+ogK3sOXtW0qZObW55h03H&#10;j+sA7Sgbjh6VbSdPPtKmChKGnmxPoycbLkydOlXq1q2rh3T/+uuvkj59eh2wa9euLe+884589dVX&#10;5pF2JUqUkGLFiun66NGjZUfADpn2t2l6e+3atXJ5+WVJE5pGFi5cKEWLFtW94SeNN0pnW7dujdFz&#10;7kwF+59++sl1DzkAAABciNmTvaJ3b2kyZYrcMi//S2cE7J979JA6Eybo7aTz6Lnmy5JFelSvLs1K&#10;lpSiQUFy9/59uffggaw1wvWM7dtl0d69rEATX2b2I2R7GiEbLqRJk0b69++ve7Pz58+vh3bvNd7I&#10;phhvyCooRzd06FAZOHCgufWoFpdbyG8Vf5Ps2bPrIO2Oer4ff/zR3IqJkA0AABBf9uAalP6OXLgR&#10;quuFsmXTy1/dND7fKemNz325MmSQw3/9pbeTzsOQ3arsS9K3Vi355rffZMXBg3Lw4kUdqDMGBkrV&#10;vHn1teSlcubUXxYgHgjZTwghG56k3isdQ8gBAADwhNmD63cvrZeW01x3iHiPhyE7V8Z6cvYx62Cr&#10;WdFZKzuezOzHNdkAAAAAkII4Anbj4sUlxFxlpnD27NK8dGk9vF0hYCccIRsAAAAAUqB3GzWSv27e&#10;lEyBgfLdSy/pdb0ntWlj7kVCEbIBAAAAIIVS1443KFpUT3TWa/58KZI9u7kHCUXIBgAAAIAUKnv6&#10;9NKidGmJPHDAbEFiEbIBAAAAIBEmbSpk1uxyZcyoh14/Z4TXHBkymK3eZ9yGDfL7K6/o5bwiDx6U&#10;rOnSyUrjFolDyAYslMr8F/XhMPutY9tVe1gVkXmf2LcT4ofxItUSuDZARAuR9XNEzq8XadHQbDTE&#10;5/wBAABg98OeYLMmUrtgQdnQv79EVK4s7zdrJvMjIiSs0KMh3FvM3LZN8o4cqZfqUutkX7p5U4Yt&#10;XmzuRUKxhJensYRXivJmH5GTZ0VqVhTZf1jkwiWRr/7nuv3AUZFXuoi0/Zt553gqWVjk+FyR69XM&#10;hngoW0zk9l2R/7xivLn+IPL9cnt7fM5ftQMAAKRsD5fFcqyrurRnT3lzyRL59dgxHbB7f/utzO7Y&#10;UZ6ZPFnvTzoxz/XM8OH6NrpmX34pP3brJrlHjDBbECdO2U+FbIqnSqTNdTsl2Za3+4vtzFqxvdA0&#10;9vawKmKb94m9njWT2Kb8R2wbvxbb+jlia/PMw/tlzyK2bz6yt8/6QGzzPxVbeD2x/TBebNU2248p&#10;lFdscz8W2wbz/s3rP7x/bGXOh2Jr0fDRtrieP4VCoVAoFApli1Oxt63r1y+qboRsfbvWqS3pSsxz&#10;pVhczOzHoE/AQsP7iazfLjJroUhqf5Hu5goI7tod3uwrcuq8SM32Iu1eERk5WKRwPnNfH5Gte0RC&#10;O4i89bFIrYr2dmeT/yOyYKmxz7j/U53sz5UQCT1/AAAA2PmnSiV+fg9HslbLl0+u3LplbnmXfzVu&#10;rK/HdtasVCmzhoQiZAMWGjFeZOk6+3DqmUYgnTI/9naHutVEpi6w14+fFoncKFK7kn27TlWROYvs&#10;9UPHRdZts9cdgrKK5M9jD8DKgwf250mIhJ4/AAAA7NRSWBWD7ddo58+aVf7btKm8usj8MOdlOlaq&#10;JAu7dpWa+fObLSKDatc2a0goQjbgASqUuuKuXU+OoAaXJID6ojSBd3UrvucPAAAAu+2nTsn2kyd1&#10;vcbYsdJw4kRd90YHLlyQiK+/lnHPP68DN6xByAa8wMrNIhHP2et5cojUryGyzhzyvWaryAtN7PUC&#10;wSK1K9vrDuf/Ejl+SqTts/ZtFbqzZbbXAQAA8GS9XLu2fPLcc5IudWq93b1aNfm6Y0dd90a/nz6t&#10;ZxfvUqWK/PuZZySV01B3JAwhG/AC/zdBpGCIyNpZIvM/FXnzI/vQcL3vc5Hq5UUip4mMeEVk2x6R&#10;K9fs+xx6DBfpGG6//8rpIk9VMXe40am5yK6FIvWqi3z0hr2eyXuXcAQAAPAZTY3Aev7GDYns1Uvm&#10;GOH62RIl5OlJk8y93unc9evS4quvJCh9eqnhNHQcCaNHqdqr8AiW8EIipUktcu++/VrrnNlEfvlS&#10;5Omu5nXXaiUG+woMAAAAeOJiLoulqHWxJ7ZuLYEBAXo5rzk7dph7klLMcw3OnFlOXbmi6w6FsmWT&#10;w3/9ZW4hXszsR0824OXyB4ssnyqydIrIvE9F3hmT8InNAAAA4FnvNGoko8PDpf3s2VL388+la9Wq&#10;8rkRuKOrHBIimwYONLceUrOTj2zSRLb/7W+ywygbBwyQcHPG7/ebNZPX6tbVdYdpL7wgL1V5zDBG&#10;N1TAzpUxo7QsU0aeK11acmTIQMC2ACEb8HIHjorUf0mkUXeRei+KfLfM3PEYaij4grExi2NpMAAA&#10;AFgvR/r00mDiRPnt1Ck5fvmyhE+dKocuXjT3Pl6nSpWkXO7cUuuzz6TiJ5/o++8/f97ca63aBQvK&#10;hv79JaJyZR3g50dE6F54JA4hG0imVm4SaTUwZnFc6w0AAAD3GhUrJpG9e8u6fv1khXFbq0ABc49I&#10;gaxZ5ZvOnWVN35W6NC992twj8um6dfL9Sy8Z7X1lw4AB0rpsWRm1YoW59/GCM2WSE1euyK179/T2&#10;+evXZV8CQ7Zar3vvkCGSIU0avb1hwAoZ8cwuXW9SsqTMaN9eOsyeLUMWLZKAVKkk0N9fvunUyfh5&#10;SutjkDCEbAAAAACIZuvJk9Jo0iSpPX68dJk7V88Y7jCxTRsZGRkpYRPqSYtpteXfjXfpa5nVxGED&#10;QkPl+z17pOW0adJ86lTZfPy4bneUx1HXb4cagX6tEe5V73KDokXNPfFns9lk47Fj8lTBgpIzw225&#10;dTeVhBa096rXK1xYbhtB/ldjv/p5VG97rXHj5Ojly8bP01iypUunj0P8EbIBAAAAIJrMgYEyyQif&#10;S3r0kHEtW+oQrXqEsxtBuWJwsAxv2FDmR2yQia23yM27/rKoa1fd4/1cqVLyD2Pf1kGDZG3fvvJ9&#10;ly66XZXdgwebj+7e0UuXpOqYMTL0xx/l9NWrMrZFC3n76af1PnczVsc2k/Waw4elrhGowwpdkMX7&#10;8sjd+346QKu2m0bIDsqQQf88RYKCZGnPnpInY0bj57mre+uRMIRsAAAAAIhGTV7249698uzkyfq6&#10;6Dv370vagAC9PNP9Bw+k3cyZ0mZGLV1qj6+vJwwr//HHUvT996Xip5/K2z//LEeMwDxrxw7drorq&#10;1Y6Le8bjrz9yREavXi19FiyQDhUq6PaLN27E6A1X22oJLndWHzokdYxAXafwBVl1KEjWHskhLcqU&#10;kSxp08r/du3S13+rn+eC8dhqjewmX36pe+93nDplPgLii5ANAAAAANFkTZdO9pw7p+vq+uxMgYG6&#10;rsLonrNn9bBwh0ohl6XXt9/qepHs2fWs3dO2bpWP1qyRqnnz6nal+7x5Zs290IIF9WMo6ppqdS24&#10;6t1WVhw8qGcaz50xo94ulyePlM6VK9bwvtf4GdTx9QqfM47LZgTtHDK0Th3dw/2vZctkpfGY6ueZ&#10;bpxvw4kTZa9RrxQSomc5R8KwTransU42PIl1sgEAADxCXQv9Rv36cvDiRTl77Zq0r1hRao8bp0N2&#10;vixZ5INmzaRQtmo6UR2/nE46zBqoe6CHGAG2XYUKcvf+fd37/fcff5QtJ06Yj/qQWsLrl5495Zzx&#10;2A7qWu7IAwfk7/XqSc4MGeS+zaafXz3Gnxcu6GO6V6smfWvVktRGCL5y+7b8c+lSWW7cJzZT2raV&#10;oPT1peW0UEkb8ECODPtOXl24UGZt3673P/x5sqlkr2dF7zBrlv55EA9O2U+FbIqnSqTxL8NVO4Vi&#10;Rdnioo1CoVAoFAqF8oTKlqiy4MUXndpdl7gc47ny8FwdbYu6drU9VaiQrpfPk0dvZ0iTJmo/JZ7F&#10;zH70ZHsaPdnwJHqyAQAAkpD6MGb368Av5Zg5rNsdNXS80HvvmVtP2sNzdXyAbFOunKw/elROXrmi&#10;e87VZGiqN131wiMBzOxHyPY0QjY8iZANAACQhB4G1+r5WkpgQIC59ZCaufuF8uXNLZFLt27p21cW&#10;LtTLZlmlXpEiMjgszNx66OHzxAzZapj4jbt39YRqsAAh+wkhZMOT1P9fAAAASBoNtpoVQ2QVs2IX&#10;YHsggQ/uyXX/NGZLEnNxriu2fCG9yrSR/emC9LZDvtuXZdze76RFxZfMFsQHIdvTCNkAAABAMvVo&#10;77DqGe5Rvbo0K1lSigYF6WHXavKwtYcPy4zt22XR3r1i05ftJoWYPdl/DB0qJT/4QNcVtaZ3i6++&#10;0vU9gwdL6Q8/1HXEkZn9mJcdAAAAABKpVdmyMrltWz0zd6c5cyTnv/8twf/5jw6q4zdu1MuA/dSt&#10;m3m0d1DrYzuW6krt7y/V8ubVa2WrpcOQcPRkexo92QAAAEAy9bB3OFfGenqpr9io9arPPOYYz4nZ&#10;kz2jfXvZd/68zN6xQ7pUqaK/CFi8b588sNn0teRtZszQxyGO6MkGAAAAAGs4Anbj4sUlJHNmXS+c&#10;Pbs0L11a0qVOrbeTLmC79vrixTpM/9Cli+69bjltmj53VQb98IN5FOKLnmxPoycbAAAASKZi9g6v&#10;7ddPGk2aJAGpUun6xmPHJL0RsjvPmaP3J52Y5wqL0ZMNAAAAANa7efeuNChaVE901mv+fCmSPbu5&#10;x7uodbtdXX+thrWrdbORMIRsAAAAALBQ9vTppUXp0hJ54IDZ4p2W9eoln7VsqSc7c1bZCN9jjHYk&#10;DCEbAAAAACwybsMG+f2VV/RyXpEHD0rWdOlkpXHrjU5fvaqvH57QqlXULOPK0v37pXJIiLmF+CJk&#10;AwAAAIBFZm7bJnlHjpQmU6bodbIv3bwpwxYvNvd6F7Vmd//vvpPrd+7I1HbtJG1AgG5XgfvBgwe6&#10;jvgjZAMAAACAhVR49RXqXF9duFAO//WXLO/VS/qHhurAverwYfMIxBezi3sas4sDAAAAyVTMGbvP&#10;DB+ub6Nr9uWX8mO3bpJ7xAiz5UmLea6ft24tfb79VteVJiVL6mvJT1y5Ih+tWSM37twx9yBOzOxH&#10;yPY0QjYAAACQTPnSslgs4eVxLOEFAAAAANb6V+PGetIzZ81KlTJr3kGt4f04cTkGrvHKAQAAAIBF&#10;OlaqJAu7dpWa+fObLSKDatc2a94honJlPVQ8tGDBR2YVV3JlzCh9ataUxd27my2IL0I2AAAAAFjk&#10;wIULEvH11zLu+ed14PZGU7dskWlbt8rfjPD/52uvydp+/fSa2TtfeUV+6dFDMgcGSqvp082jEV9c&#10;k+1pXJMNAAAAJFMxr3NWPcBq+a6cGTLI9PbtZdPx47pX+5nJk/X+pOP6muy0qVNL8aAgSWfcnrxy&#10;RY5fvmzuQbxxTTYAAAAAeMa569elxVdfSVD69FLDaei4t7l1967sPH1afj12jIBtEXqyPY2ebAAA&#10;ACCZitk7HJw5s9x/8EBCCxSQBzabrD96VDKmSaPXoU5azC7ucfRkAwAAAIC1CmfLJhv699eTi73f&#10;rJnMj4iIMds4kjdCNgAAAABYRC3h1WH2bGk3c6bsOnNGWk+fLv94+mlzL1ICQjYAAAAAWCR96tT6&#10;+maHCzduSIY0acwtpASEbAAAAACwiFp32s/v4ZxM1fLlkyu3bplbSAkI2QAAAABgkUV790rF4GBd&#10;z581q/y3aVN5ddEivY2UgdnFPY3ZxQEAAIBkypdm7GZ2cY9jdnEAAAAAAKxFyAYAAAAAiyzq2lWe&#10;KlRI18vnyaO3mfgsZSFkAwAAAIBFpmzeLIcuXtT101ev6u079+/rbaQMhGwAAAAAsMjGY8fk1r17&#10;un7u+nWZ//vvcpeQnaIQsgEAAADAIjPat5eg9OnNrYfyZcki33fpYm4hOSNkAwAAAIBFgjNnlv3n&#10;z5tbEhWsj1++LMWDgnQdyRshGwAAAAAscv/BA/FPZY9Zqf39pVrevJLKz0/8jIKUgZANAAAAABbZ&#10;euKEvNWggRTPkUPeefppOXrpkvzDuH27YUPZffaseRSSM0I2AAAAAFjk9cWLpWJwsPzQpYvuvW45&#10;bZqEZM6sy6AffjCPQnKmxizY7FV4RKTx8jZgaAgAAACQ/Gwxb5Wq5q238qVz9VFm9qMnGwAAAAAs&#10;UjVvXpfXX+fOmFFyZshgbiE5I2QDAAAAgEWW9eoln7VsqSc7c1bZCN9jjHYkf4RsAAAAALDI6atX&#10;9TW5E1q1ipplXFm6f79UDgkxt5CcEbIBAAAAwCI2m036f/edXL9zR6a2aydpAwJ0uwrcDx480HUk&#10;b4RsAAAAALCQCtqvLlwoh//6S5b36iX9Q0N14F51+LB5BJIzQjYAAAAAWMQ5SL/988/yr+XLpVzu&#10;3PL7mTM6eCP5YwkvT2MJLwAAACCZYgkvOGEJLwAAAACwRoDTJGfuxOUY+D5+ywAAAACQSBGVK8vn&#10;rVtLaMGCj8wqruTKmFH61Kwpi7t3N1uQnDFc3NMYLg4AAAAkU48OwX6qUCF5OTRUahYoICevXJFb&#10;9+5JrgwZ5IHNJjO2bZMJGzfK1du3zeOfNIaLe5yZ/QjZnkbIBgAAAJIp18E1berUUjwoSNIZtyps&#10;H7982dyTlAjZHsc12QAAAABgvVt378rO06fl12PHvCRg40ki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CRBIXs&#10;7tWqyagmTcwt9wplyybtypc3t5Leoq5dpXq+fOYWAAAAAADW8mhPtgrZbT0csv38/CSVUZy5alOG&#10;LFoku8+eNbcAAAAAALCWSqI2e9U9FVr/79ln5dkSJeT89es6qN66e1eGLV4sjYoVk7caNpRAf3+5&#10;c/++bttw9Ki+39KePaVw9uzy++nTsu7IEdly4oTbY10pkDWrfBAeLiGZMuntUStXysI9e/RzDqlT&#10;R/68cEFyZcwog43wXDpnzhhtJy5f1vdzUD3Z7y5dKpuOHzdbnoBI4+VtEDPwAwAAAPB1W8xbpap5&#10;66186Vx9lFP2UyE71tKqbFnb4u7dbWn8/W3p06SxrevXzzaqSRO9L3v69Db/VKl0vWC2bLaNAwZE&#10;3a9+kSK2rzt1itqO7VhXZUmPHrbKISG6ru67bdAgW7Z06WxGyLYdHTbMFmS0OY511Ra9GCHbVj1f&#10;Ppf7PFYiba7bKRQKhUKhUCgUio+XLU7F1X5vKr50rj5azOwXp+HidQoXltk7duje5xt37sj83383&#10;94hkDgyUSW3aiBGIZVzLlnqIeIY0acy9j4rPsUaolorBwTK8YUOZHxEhE1u3lpt37+rebWXziRNy&#10;4cYNXXdw1QYAAAAAwJMS52uy7xoB2+HugwdmTWR0eLj8uHevPDt5soRPnaqDeNqAAHPvo+JzrOpk&#10;v288T7uZM6XNjBm61B4/XnacOqX3q+Hq0blqAwAAAADgSYlTyF596JA0KVFC19X12Y2LFdN1JWu6&#10;dLLn3DldV9dKZwoM1HXl6u3buvfaIbZjo1M90nvOnpUBoaFmi0ilkBDxT+XRudoAAAAAAEiwOCXW&#10;73bvlhNXrsi8iAj5onVrXXcYsXy5fBgeLhNatZK6hQvLmWvXzD0iv50+Lbfu3ZNVffrIPxs3jvVY&#10;V7rOnStPFSwoG/r3lw0DBuih40whBgAAAADwVnGaXRyJwOziAAAAQDLF7OJwYmY/xl4DAAAAAGCR&#10;JO/JrlekiAwOCzO3Hnpl4UI5dPGiuRU/nnjMBKMnGwAAAEim6MmGEzP7+ZlreQEAAAAA4qPBVrNi&#10;iKxiVryUL52rL9Mhm2uyPYuebAAAACCZoicbMXFNNgAAAAAAFiFkAwAAAABgEUI2AAAAAAAWIWQD&#10;AAAAAGARQjYAAAAAABYhZAMAAAAAYBFCNgAAAAAAFiFkAwAAAABgEUI2AAAAAAAWIWQDAAAAAGAR&#10;QjYAAAAAABYhZAMAAAAAYBFCNgAAAAAAFiFkAwAAAABgEUI2AAAAAAAWIWQDAAAAAGARQjYAAAAA&#10;ABYhZAMAAAAAYBFCNgAAAAAAFiFkAwAAAABgEUI2AAAAAAAWIWQDAAAAAGARQjYAAAAAABYhZAMA&#10;AAAAYBFCNgAAAAAAFiFkAwAAAABgEUI2AAAAAAAWIWQDAAAAAGARQjYAAAAAABYhZAMAAAAAYBFC&#10;NgAAAAAAFiFkI8HCChWS+RERsqhrV6meL5/Z+qju1arJqCZNzC0AAAAASN4I2Ui0IYsWye6zZ80t&#10;AAAAAEi5CNk+rEDWrPJN586ypm9fXZqXLq3b06dJIxsGDJDaBQvq7S5Vq8r3XbpIKj8/vR1dBuP4&#10;P197Td86zOnUScJLlZJGxYpJZO/esq5fP1lh3NYqUMA84qHR4eFSJlcuXfcznmNkkyayddAg+blH&#10;D6kQHKzbAQAAACAlIGT7sIlt2sjIyEgJmzBBWkybJv9u3FiypUsnN+7ckV7z58vYli2lRv788lrd&#10;utL722/lgc1m3vNR143jlx84IC3KlNHbQenTS5WQEPll/37ZevKkNJo0SWqPHy9d5s6VT557Th/j&#10;zvPGY1Q27lvrs8/k+enTpYabYeQAAAAAkBwRsn1UdiMIVwwOluENG+rroie2bi03797VvdvKztOn&#10;ZfKmTfJTt27y2o8/yumrV3W7O1//9pt0qFBB19uWLy8/7Nkjd+7fl8yBgTLJCPNLevSQcUZoL5Qt&#10;2yM93tHVKVxYZu/Yoe+rwv7833839wAAAABA8kfI9lFq4Pf9Bw+k3cyZ0mbGDF1Ub/OOU6fsBxjK&#10;58kjF27ckLyZM5st7q04eFBK5Mghwcax7Y2wPccIyooaCv7j3r3y7OTJEj51qg7PaQMC9D537hrH&#10;ONw1zhEAAAAAUgpCto9S4XnP2bMyIDTUbBGpFBIi/qnsv9IXjKCserXrfv65DHrqKSllXjPtjgrs&#10;qtf5rQYNJGu6dLLp+HHdrup7zp3TdXV9dqbAQF13Z/WhQ9KkRAldV9dnNzbuAwAAAAApBSHbh3Wd&#10;O1eeKlhQNvTvryc6U0PHVQ93wWzZ5G2j3uvbb/UwcTX79+Q2bR7bAz3nt98konJl+drsxVZGLF8u&#10;H4aHy4RWraRu4cJy5to1c49r3+3eLSeuXJF5ERHyRevWug4AAAAAKYXKZK5nw4I1Io2Xt4HrWb0B&#10;AAAA+LIt5q1S1bz1Vr50rr6NnmwAAAAAACxCT7aneVFPdr0iRWRwWJi59dArCxfKoYsXzS0AAAAA&#10;cUNPNmLyM0IgIRsAAAAA4qvBVrNiiKxiVryUL52rj6Mn29O4JhsAAABIpujJRkxckw0AAAAAgEUI&#10;2QAAAAAAWISQDQAAAACARQjZAAAAAABYhJANAAAAAIBFCNkAAAAAAFiEkA0AAAAAgEUI2QAAAAAA&#10;WISQDQAAAACARQjZAAAAAABYhJANAAAAAIBFCNkAAAAAAFiEkA0AAAAAgEUI2QAAAAAAWISQDQAA&#10;AACARQjZAAAAAABYhJANAAAAAIBFCNkAAAAAAFiEkA0AAAAAgEUI2QAAAAAAWISQDQAAAACARQjZ&#10;AAAAAABYhJANAAAAAIBFCNkAAAAAAFiEkA0AAAAAgEUI2QAAAAAAWISQDQAAAACARQjZAAAAAABY&#10;hJANAAAAAIBFCNkAAAAAAFiEkA0AAAAAgEUI2QAAAAAAWISQDQAAAACARQjZAAAAAABYhJANAAAA&#10;AIBFCNkAAAAAAFiEkA0AAAAAgEUI2QAAAAAAWISQDQAAAACARQjZAAAAAABYhJANAAAAAIBF/Ixi&#10;s1fhEZHGy9tAvcwAAAAAkpct5q1S1bz1Vs7nCk+iJxsAAAAAAIsQsgEAAAAAsAjDxT2N4eIAAABA&#10;MuVLw8XxpNCTjWTPZrPpAgAAAACeRshGikLgBgAAAOBJhGwkOwRpAAAAAEmFkA0AAAAAgEUI2Uh2&#10;/PzsE809rjebHm8AAAAAViNkAwAAAABgEUI2kh3VO+2qN5teawAAAACeRshGsuEY/u0I2LEhcAMA&#10;AADwBEI2kp34BOi4BHIAAAAAiCtCNpIN58BMTzUAAACApEDIRrJCzzQAAACApETIRopFIAcAAABg&#10;NUI2kh3CMwAAAICkQshGikQQBwAAAOAJhGwkS4RoAAAAAEmBkA0AAAAAgEUI2Ui2VG+2uwIAAAAA&#10;nkDIBgAAAADAIoRsAAAAAAAsQsgGAAAAAMAihGwAAAAAACxCyAYAAAAAwCKEbAAAAAAALELIBgAA&#10;AADAIoRsAAAAAAAsQsgGAAAAAMAihGwAAAAAACxCyAYAAAAAwCKEbAAAAAAALELIBgAAAADAIoRs&#10;AAAAAAAsQsgGAAAAAMAihGwAAAAAACxCyAYAAAAAwCKEbAAAAAAALELIBgAAAADAIoRsAAAAAAAs&#10;QsgGAAAAAMAihGwAAAAAACxCyAYAAAAAwCKEbAAAAAAALELIBgAAAADAIoRsAAAAAAAsQsgGAAAA&#10;AMAihGwAAAAAACxCyAYAAAAAwCKEbAAAAAAALELIBgAAAADAIoRsAAAAAAAsQsgGAAAAAMAihGwA&#10;AAAAACxCyAYAAAAAwCKEbAAAAAAALELIBgAAAADAIoRsAAAAAAAsQsgGAAAAAMAihGwAAAAAACxC&#10;yAYAAAAAwCKEbAAAAAAALELIBgAAAADAIoRsAAAAAAAsQsgGAAAAAMAihGwAAAAAACxCyAYAAAAA&#10;wCKEbAAAAAAALELIBgAAAADAIoRsAAAAAAAsQsgGAAAAAMAihGwAAAAAACxCyAYAAAAAwCKEbAAA&#10;AAAALELIBgAAAADAIoRsAAAAAAAsQsgGAAAAAMAihGwAAAAAACxCyAYAAAAAwCKEbAAAAAAALELI&#10;BgAAAADAIoRsAAAAAAAsQsgGAAAAAMAihGwAAAAAACxCyAYAAAAAwCKEbAAAAAAALELIBgAAAADA&#10;IoRsAAAAAAAsQsgGAAAAAMAihGwAAAAAACxCyAYAAAAAwCKEbAAAAAAALELIBgAAAADAIoRsAAAA&#10;AAAsQsgGAAAAAMAihGwAAAAAACxCyAYAAAAAwCKEbAAAAAAALELIBgAAAADAIoRsAAAAAAAsQsgG&#10;AAAAAMAihGwAAAAAACxCyAYAAAAAwCKEbAAAAAAALELIBgAAAADAIoRsAAAAAAAsQsgGAAAAAMAi&#10;hGwAAAAAACziZxSbvQqPiDRe3gbqZQZ8RE/zFgAAJC+TzFtYaIt5q1Q1b5HS0ZMNAAAAAIBFCNkA&#10;AAAAAFiE4eKexnBx+Brn4eIMKwMAwLfxd93DGC6OmOjJBgAAAADAIoRsAAAAAAAsQsgGAAAAAMAi&#10;hGwAAAAAACxCyAYAAAAAwCLMLu5pzC4OX+M8CykAAEg+mF3cA5hdHDHRkw0AAAAAgEUI2QAAAAAA&#10;WITh4p6WwoeLhxUqJK+GhUmbGTOkUbFi0r1aNek0Z465F17Jebg4w8oAAPBt/F33MIaLIyZ6sgEA&#10;AAAAsAghG5YolC2bzIuIkI0DBsgGozQvXdrc41qR7NllTd++Ur9IEbMFAAAAAHwfIRuW+LJdO/n2&#10;99+l5mefSe1x42T9kSPmnpgqBgfLjPbtZeD338uKgwfNVgAAAADwfYRsJFpQ+vSSP0sWmbV9u95+&#10;YLPJhRs3dD26UrlyyZS2beXFb76R7SdPmq0AAAAAkDwQspFofn5+cZ497/TVq3Ll9m2pmT+/2YIY&#10;1PwZznNoAAAAAPAZhGwk2vnr1+XYpUvSrnx5va1Cd7Z06XQ9uks3b0qr6dOlV40a8mKVKmYrHuGY&#10;mJKgDQAAAPgcQjYs0X3ePOlYqZKs799fVvfpI08VKmTuickRtLtVrSrdqlUzW/EIFbRV8eJebbU8&#10;2/yICF1Xy7PN6tBB1wEAAICUjHWyPS2Fr5MNiziC9pNYfjGO62myBjoAAD6AdbI9zLk3hHWyYUdP&#10;NuALkrBnm+XZAAAAgLgjZAO+JAnCNsuzAQAAAHHHcHFPU8PFAYfMPnTpwHiRoFnpdQ92sfffNxsf&#10;ij5c/L/NmonNZpMXZs2SAxcumEcBAIAkxXBxD2O4OGIiZAO+xtPv5U5/jHPMzqAnsyseh5A9uE4d&#10;SZc6tUz89deoNdMBAEASI2R7GCEbMTFcHPAVjiHijiHjT+B9nOXZAAAAgPghZAPeLnq4fsJYng0A&#10;AACIO4aLA94oKUceMawMAIDkg7/rHpaUH9rgrejJBryN4706iXquAQAAACQcIRvwNoRrAAAAwGcR&#10;sgEAAAAAsAghGwAAAAAAixCyAQAAAACwCCEbAAAAAACLELIBAAAAALAIIRsAAAAAAIsQsgEAAAAA&#10;sAghGwAAAAAAixCyAQAAAACwCCEbAAAAgN0WswBIMEI2AAAAALuq5i1BG0gwQjYAAABStEVdu0r1&#10;fPl0vVC2bNKufHld90WWnL8K2qrQqw0kCCEbAAAAKZKfn5+kMsqQRYtk99mzuk2F1LY+HrItO3/C&#10;NpAgfkax2asAYOhp3iqTzFsAALycCsx7Bg+WqmPGyPU7d2TDgAGydP9+Gf7zz9KkZElpW66c9Jw/&#10;XxoVKyZD6tSRPy9ckFwZM8pgI2B/0aqVvLt0qWw6flyW9uwphbNnl99Pn5Z1R47I7B075IPwcAnJ&#10;lEk/z6iVK2Xhnj267kqBrFldHq+ed7DxvPvOn5dcGTJIxsBA6fLNN/LXzZv6uOiypksnHzVvLmVz&#10;55YHNpt8sGqVzNu5U+9rY/ws9YsUkZe//15v965RQz+v+lmjn/97xVfqY7TE/l13BG3HkHIYnL99&#10;4IWBHT3ZAAAA8Hk2I4huPHZMnipYUHIaIfbW3bsSatSVeoULy+rDh3VdUcFVher2s2bJicuXzVa7&#10;EcuXy2YjbLecNk3eMwLyxDZtZGRkpIRNmCAtjLZ/N24s2YwA7E5sx5fMmVM/b6c5c2T7yZPyUpUq&#10;ut2Vtxo0kNNXr0qNsWOl7YwZMqpJEx2eHyf6+VuKnm0gTgjZAAAASBbWGEG6rhGowwoVksX79snd&#10;+/d1wFVtqw8dMo8S2XzihFy4ccPcci97+vRSMThYhjdsKPMjImRi69Zy0wjvqtfYlccdv9V43ktm&#10;z7Uanq6GdrujzvnLzZt1/fjly7L8wAGpbX5pEG/9zOIIx4ktDq72WVUAH0bIBgAAQLKggnQdI5yq&#10;ssqorz1yRFqUKSNZ0qaVgxcvmkeJ7uWOC3Vd5f0HD6TdzJnSZsYMXWqPHy87Tp2yHxDN445Xod9B&#10;9bwHpHL/UVwNf3d3Tec94znUteQOqf39zZob483i6IlOTHHmar9VBfBhhGwAAAAkC3vPnZPcGTPq&#10;4eFqyLQK2kPr1NE93HF19fZtyRwYqOuqt3vP2bMyIDRUbyuVQkLE3004ju/xsVl58KBEVK6s63ky&#10;ZdLXYKtrrJXDf/2lh54rKow3KFpU1xXn87eUo4eZIAw8FiEbAAAAyYYKomp49Z3792Xj0aN6cjMV&#10;tuPqt9On5da9e7KqTx/5Z+PG0nXuXH2d94b+/fVkamoo+MM+5Jjie7w7/4mMlIJZs8p643EWvPii&#10;vLlkiRwye+NVz/h2oyzs2lUPST9z9apuV6Kff6JFD9cAHkv9m2d2cQAPMbs4AADJR0L+rjtfE02w&#10;fgxeLMRETzYAAAAAO0dmpOcaSDB6sgE8ip5sAABiVa9IERkcFmZuPfTKwoVRQ7rjysrHcom/6x5G&#10;TzZiImQDeBR/jAEASD74u+5hhGzExHBxAAAAAAAsQsgGAAAAAMAihGykaIWyZZN25cubWwAAAACQ&#10;OIRsJHt+fn6SyiiuqJDdlpANAAAAwCJMfIZkqVGxYjKkTh3588IFyZUxowxetEjSp04t459/XtIG&#10;BEiAv7+MXrVK+tSsKYWzZ5ffT5+WdUeOyHsrV5qP8Cj1eIONx9t3/rzkypBBMgYGSpdvvpG/bt40&#10;j0hGmCAFAIDkg7/rHsbEZ4iJnmwkW2Vz55Z3ly6V9rNmyYnLl6VH9eoye8cOCZswQULHjZOf9++X&#10;EcuXy+bjx6XltGluA7ZDyZw59eN1mjNHtp88KS9VqWLuAQAAAAA7QjaSrc0nTsiFGzfMLZGNR49K&#10;v1q15O/16kmVkBC5fOuWuSduthqPd8nsud599qweag4AAAAAzgjZSLZu3b1r1uwW7Nqle6xPX70q&#10;I5s0kTcaNDD3xM3d+/fNmojNZpOAVPzzAQAAAPAoUgJSjCLZs8upK1dk2tat8tGaNVI1b165evu2&#10;ZA4MNI/wEurSHufLewAAAAD4DEI2UoxWZcvKuv79ZXXfvjK0bl0ZGRkpv50+Lbfu3ZNVffrIPxs3&#10;No9MYo45MwjbAAAAgM9hdnHA2zmC9pOasDKBs5Cqa9Sr58snc3fuNFsAAECSY3ZxD3PuEWF2cdjR&#10;kw14O/V+rYoX9Gyz5jgAAAAQOz/pafZk880WIPWKFJHBYWHm1kOvLFwohy5eNLeSmKe/MI32jTdr&#10;jgMA4MPoyfYwerIREyEbvivSB690yOy6F9grjTeKGbKntG0rlT/9NGpJtFFNm8p+IyRP3rRJ926r&#10;yeMqh4ToJdLUuuSxUY/3eevWUnXMGL0k2r8aN9aP+8nateYRAADAMoRsDyNkIyZCNnyXCtkNfCi0&#10;Wsnxfv6EerL7h4ZK6+nTzUb7JHJvNWwo3/z2myz780/ZcuKE1C9SJM4hW/V6t5s5U293qFhRaubP&#10;L68uXKi3AQCAhQjZHkbIRkxckw34EvU+rop6D3+C7+OsOQ4AAADEDZ9sAV+QROHaHZ9ZcxwAAAB4&#10;wgjZgDfzsnDt4DNrjgMAAABPGNdkw3cl52uyVbBWkiJYc+0WAADJB3/XPczxoU3xoh4RJCl6sgFv&#10;k5QBGwAAAECi0JMN35WSZxf3JIu+8faJNccBAEju6Mn2MHqyERMhG76LkO0Z/DEGACD54O+6hxGy&#10;ERPDxQEAAAAAsAghGwAAAAAAixCyAQAAAADxsrRnTymfJ4+59XjxPd6XEbIBAAAAALAIIRsAAAAA&#10;fEijYsUksndvWdevn6wwbmsVKGDuESmQNat807mzrOnbV5fmpUube0SK58ihe5RV+4YBA6Rd+fLm&#10;nof8/Pxk75AhkiFNGr2tjhvxzDO63qRkSZnUpo2uK22N+6vn3/Lyy9K5cmWz1T13x7cpV07GtGhh&#10;bon0rlEj6jmjn7O6nzq/LGnT6v3K/IgIebZECXMr6RGyAQAAAMCHbD15UhpNmiS1x4+XLnPnyifP&#10;PWfuEZlohOCRkZESNmGCtJg2Tf7duLFkS5dO7+tRvbrM3rFD7wsdN05+3r9ftzuz2Wyy8dgxeapg&#10;QcmZIYPcuntXQo26Uq9wYVl9+LCuK9mNx63/xRfS9MsvZXiDBlIwWzZzj2vxPV6Jfs4L9+yR73bv&#10;lo4VK+r96jFUEP/Fxc+SVAjZAAAAAOBDMgcG6h7lJT16yLiWLaWQETRVz3P29OmlYnCwDG/YUPfu&#10;TmzdWm4aIVn1bisbjx6VfrVqyd/r1ZMqISFy+dYt3R7dGiNI1zUCdVihQrJ43z65e/++DuqqbfWh&#10;Q+ZRosOvcvbaNYk8eFBCnXrUXYnv8Yqrc568aZN0rWpfMq1LlSoyY9s2eWCzr0ztDQjZAAAAAOBD&#10;RoeHy49798qzkydL+NSpcscIwWkDAsTP2Hf/wQNpN3OmtJkxQxfV273j1Cl9vwW7dknLadPk9NWr&#10;MrJJE3mjQQPdHp0K0nWMQK3KKqO+9sgRaVGmjB6iffDiRfOoR6nnjg/n4+8Z55zK72FLan9/s+b6&#10;nPedPy/nrl/Xob9DxYoybetW82jvQMgGAAAAYLfFLPBqWdOlkz3nzum6uj47U2Cgrl+4cUP2nD0r&#10;A0JD9bZSKSRE/FPZY1+R7Nnl1JUrOpR+tGaNVM2bV7dHt9d47NwZM+rh4ZuPH9dBe2idOrqH25lj&#10;yLYaVl6/SBFZf/So3nbH3fGH//pLSubMqevqmvAGRYvquuLunCdt2iQTWrWSrSdO6ADuTQjZAAAA&#10;AOzsI3AJ215uxPLl8mF4uA6Zqjf3zLVr5h6RrnPn6uupN/TvrycKU0PHHX3ErcqWlXVG++q+fWVo&#10;3br62m131h05IscvX9a95GrIdi4jdKuw7eykEW4Xd++uywjjsY4YYTk27o5XPe3bjbKwa1c9xP2M&#10;U2h2d86L9u6V9KlTy5TNm/W2N/GTnmIfvD5J/xfwHZHG/7oN4jswBY/V07xVeF8AACQTqreve7Vq&#10;0mnOHLMlbtQ1qa+Ghelht+q61+r58sncnTvNvd4nxjkm9u+6I2g7wjeicf4mghfpSSqTO7dMe+EF&#10;qT52rJ6szZvQkw0AAADEgQqwagkib2b5OarcqAo92/Ai/3j6afm6Y0cZ9tNPXhewFXqy4bvoyfYM&#10;erIBAMmQ6skeWLu2XLl1S8rnySMnr1yRiK+/lr9u3tT73mrYUAL9/fXQ2GGLF8sG81pR555stVZv&#10;4ezZ5ffTp/VQ2vdWrtTHOFOzOH8QHi4hmTLp7VHGMWrJIUU9z+A6dfSkTbkyZJCMgYHS5Ztv9Dm4&#10;oq67/ah5cymbO7eeOfmDVatk3s6dek1hdT3ry99/r49Tawqr5x3+888xz7G40zla8XedjttofPsF&#10;qWf8fzTY+P87ulcWLpRDbiY4exxPPKavIWTDdxGyPYOQDQBIhlTAndqundT9/HM9O/KYFi3kzwsX&#10;5JO1a/WyR2pZIDUrs1pz95tOnaTmZ5/p+zmHbBVs1VJC7WfN0vtcUUsqqd61bSdP6sddZoTehhMn&#10;RoX5z1u3lqpjxsglY/tfjRvriarUObjyfrNmetblN4zQny9LFlnRu7c0njxZL2PkLmTHOEf1d72f&#10;veozrnhfz6RbDZxmtY6sYlaQ0hGy4bsI2Z5ByAYAJEMq4KrwqcKy0rFSJamRL5+8unChHmL9TqNG&#10;EpI5s9y7f1+qGe1F/vtfuX7nTrxCtgrVuwcPlrVOMzAHZ8ok/f73Pz2xkzqHPjVr6uWVFLX0UM38&#10;+fU5uLJxwAB58euvdc+38oUR0FceOiS37t6NX8h2sOrvuqPzlp5sA137iIlrsgEAAJAi3L53z6yJ&#10;PHjwQALMZY3crTkcX+qr/9jWKFbuGo/toK4ldZyDK2opI1d9urGtKexRKk+qorIkeRJwi5ANAACA&#10;FM3dmsPRXb19WzK72ac8bo3i+Fp58KBEVK6s63kyZdK91Oo669jWFH7cOSYI4RqIF0I2AAAAUrTY&#10;1hx29tvp03Lr3j1Z1aeP/LNxY7P1UbGtURxf/4mMlIJZs8p647EWvPiivLlkiZ44KrY1heNyjnFG&#10;uAYShGuy4bu4JtszuCYbAIDkIyF/11WwVgjWceB4sRReMNjRkw0AAOLt6aeflsOHD0tRp2GqCTVz&#10;5kyZMmWKuQUgSRGwgUQjZAMAgCR17NgxOXHihLkF+Aa1FvB3L70Uo6g1quPLysdKNIaGA4nGcHH4&#10;LoaLewbDxQHEgerJnjx5sr49cOCA2QrA6/B33cMYLo6Y6MkGAOAJa9y4sUyfPl02b94se/bskSVL&#10;lkj37t3FP9oyPGq7X79+EhkZKfv375dff/1Vhg8fLoHRZg6uUaOGfPPNN/Lbb7/px1uxYoW88cYb&#10;5t7YqWHaari2g5qpeOvWrfr50qVLZ7aKfPLJJ/Ldd9+ZWw/lypVLPv/8c9m1a5fs2LFD/u///k/S&#10;p09v7o0bhosDAJITQjYAAE9Y4cKFZfXq1fL3v/9dh+tvv/1WhgwZIq+++qp5hN3o0aN12w8//CDd&#10;unWTsWPHygsvvCAff/yxeYRIUFCQTJ06Vf766y8ZMGCAdOnSRcaMGSOpU6c2j4jdunXrpGrVqpIm&#10;TRq9XapUKcmWLZtev7datWq6TQkNDZX169ebWw99+OGH+trsXr166edt3bq1/Pe//zX3AgCQEqnh&#10;4vYh4xRKnEqhbNls7cqXd7nvcSUx93UuS3v2tJX/4ZTLfZREFsd7Au8LFMoTLUbYtm3bts3m5+en&#10;t6tUqWIzwqvtpZdeeuS4pk2b6vbSpUvr7bCwML1doECBR46Laylbtqy+f82aNfW2Oo/FixfbZsyY&#10;YXv99dd1W9GiRfUx9erVi7rf008/rdtGjhwZ1aZKRESE7dChQ7aSJUs+0h5bmTlzpm3KlCku91Eo&#10;lEQW/q57uGxxKq72U1JioScb8WYEZWlbvry5FXdqCKKawCMh9wWA5CRHjhzyj3/8Q3755Rf5/fff&#10;Zd++ffLmm2/qHmRVFCPQ6t7kBQsW6G2HZcuWyYMHD6R69ep6W9335s2buke5VatWEhwcrNvjSg0v&#10;v3TpktSuXVtvq1vVu62Kc9u9e/dk06ZNetvZjz/+aNbsFi1apN/vK1eubLYAAJCyELJ9WKNixSSy&#10;d29Z16+frDBuaxUoYO4RKZA1q3zTubOs6dtXl+alS5t7RIobH+6W9uyp2zcMGCDt3IRed8cNb9hQ&#10;quXLp2e9fN34EBjbeah9P3XrJmNatJA5HTvKPxs1euS+rqgPZ3uHDJEM5tBF9dwjnnlG15uULCmT&#10;2rTR9bZnf9fPt+Xll6XzYz7MZU2XTr5s105+HThQPx5BH0BSUddZq+uP1YRhanh1+/btpWnTpjJq&#10;1Ci933G9tQri6v1wy5YtOkg7igrlqVKligrjZ8+elU6dOumgrK6HVkO6VfCtW7eu3v84KrBv3LhR&#10;DwdX51azZk39GKqUK1dOMmbMqPep661v3Lhh3uuh8+fPmzU7NWxdBfI8efKYLQAApDQMH/HZkj19&#10;ept/qlS6XjBbNtvGAQOi9i3p0cNWOSQk6rhtgwbZsqVLp7dHNW1q61G9uq6rYYlZ0qaNup9zcXdc&#10;/SJFbF936hR1XGznYYRs29Fhw2xBxjFqO/p93ZWvXnjB9kzx4racGTLYjCBtW9arl24f2aSJrUvV&#10;qnq4+JgJ3+m2XBkz2vYMHqyf2/kxnMv7zZrp+6p6vixZbH++9pqtcPbsMY6jGIVhZRSKR0uJEiVi&#10;DL1WpbfxXqfag4OD9fbQoUNt+/fv18Ou1XDt6CW7i/ewgIAAW3XjfXv69Ok2I5BHPdbjSteuXfVz&#10;qSHjBw8etGXOnNlmBG6bEehtjRo1sm3dulWfj/N9HMPF69Sp80i7Ef51e4cOHR5pj60wXJxC8WDh&#10;77qHC8PFKTELPdk+LHNgoO7VNQK1jGvZUg/jVr2/RuiVisHBusd5fkSETGzdWm7evat7t5WNR49K&#10;v1q15O/16kmVkBC5fOuWbo8urse5Ow+HzSdOyAUXvR+xWXP4sNQtXFjCChWSxfv2yd379yVbunS6&#10;bfWhQ/qY2Xkq6tuz165J5MGDEurUgx6dut+Xmzfr+vHLl2X5gQNSu2BBvQ0AT5Jj5u0rV67oW4fw&#10;8HCzZrdy5Uo9eZkRsvUSWdHLxYsXzSMfcgzpVhOjqYnMChnvoXGheq3Vcw0aNEj3lKtzu2+876rZ&#10;zNWEa0ag18PHXWnevLlZs3vuuef0MPdt27aZLQAApCyEbB822vhA9uPevfLs5MkSPnWq3DE+EKUN&#10;CBC1cvT9Bw+k3cyZ0mbGDF1qjx8vO06d0vdbsGuXtJw2TU5fvSojmzSRNxo00O3RxfU4d+fhcMsI&#10;+PGlgnQdIxirssqorz1yRFqUKSNZ0qaVgy4+WD5utWw15FJ9rQQASe2PP/7QQ7wHDhyow6saFv7O&#10;O+/oGcedqbCsZh1XM3Wr5bgaNWok9evXl4iICD2buCNAt2zZUsYb7/Ft2rSRWrVq6eXBXn/9dR3C&#10;1bJacaHO6cKFC/LUU089MoO4qqu2O3fu6GW9XFHD0t9++22pU6eO9OnTR9566y1ZuHChfkwAAFIi&#10;QrYPU9cZ7zl3TtfVtc+ZzOv4VK/xHuMD3IDQUL2tVAoJEf9U9l93EeND3akrV2Sa8YHpozVrpGre&#10;vLo9OnfHXb19W/deO7g7D1ei39edvcbj5c6YUeoZHzo3Hz+ug/ZQ4wOc6uF26Hh6h77NmSGD1C9S&#10;RNYfPaq3XVl58KBEmNdt58mUSR+/zgjuXmmLWQAkS2qSsp49e0rWrFl177BaI1tdhz1ixAjziIeG&#10;Dh0q7733np4Ebdy4cXoJLxWy1WRl58z3XbWetfoiUR07ffp0GTlypL4+W12nHb23PDaOcO3cY+2o&#10;q17pW25GM6klxvLlyycTJkzQS4ipLwZUyAcAIKXyM6/PEJmk/wsf0qBoUXmjfn3ds6uGTLevWFFq&#10;Gx/CVMjOlyWLfNCsmR66bXz60kOkO8yaJfcePJAhRlhtV6GCHoKtep3//uOPsuXECfNRH3J3XGp/&#10;f/nG+PAWlD69Hqa9wijuzkOF7u7VqkmnOXP0Y0a/7zu//KLbXZnStq0+TvWmq57xI8OGyasLF8qs&#10;7dv1hGzLnuos9VZP1yH7wzVrZGYsQxPVFwEfN28uJXPm1NujV6+WeTt36rpXcg7ZVc3bJ6Wneavw&#10;vgAAgG/j77qHJeWHNngrQjZ8V6Txv26Dxw0UTwYc791P6n07jn+M1Rc41fPlk7kJ+LIiMfd9ktSX&#10;OeqLnZ2nT5stAAD4GEK2hxGyERPDxQFvp96vVVHv4c7v40lMBWXWSwcAAAAeRU82pF6RIjI4LMzc&#10;euiVhQvlkItJxqyS6Od10ZOdVD/LE+XpL0yjfeOt1ksf//zzesh+gL+/jF61SvdAq15eFZZ/P31a&#10;X9+uLiV4q2FDCTSOUZcXDFu8WDaY18mrywbU5Qd/XrgguTJmlOBMmSRvlixR931v5Up9XHTqfq4e&#10;U82U/0F4uIQYj6OMMu6/cM8eXXd3vtGpsL9n8GCpOmaMXL9zR6+fvnT/fhn+8896Pfa25crpLxLU&#10;pHtqbgA118DjLksAvM3atWslp3mZjCv/+Mc/ZI55OY8nJPXzAzDQk+1h9GQjJkK2p6kgCDhk9qHh&#10;7eONYrwvjGraVPafPy+TN23SwVRNXKeWc1OTx6kl3trPmqUPV0vHqXY1s31BI5yqa+9rfvaZ3qfC&#10;srrGvvKnn+pr9aPf1x13j6mWixv200+y7eRJfcwyI/A3nDhR/rp50+35uvLVCy/o0KweZ27nznLf&#10;ZpOnjcdRs+mryfderFxZTyL48vff6y8HVvbuLU2+/FKO/PWX+QiAd1MTkgU4rfYQ3Xnj38q1a9fM&#10;Lesl9fMDMBCyPYyQjZgI2Z6WUq4bTgop+bV1vJ8/gZ7sVmXL6t7kb377TZb9+WfUJHnRg7Lq9X2n&#10;USMJyZxZ7t2/L9WMD9dF/vtf3UusQnb/0FBpPX26PjauIdvVY1YdO1Y2Dxwoa51mmlc94/3+9z+9&#10;TJ2783WlV40aUjBrVn2MmhRPnVfH2bNlYdeu8uLXX8sXrVvLP375JWom+nHPP69nup+zwz6zPQAA&#10;Xo+Q7WGEbMTENdmAL1Hv46qo9/An9D6elOulu3rMdP7+lqwDr1i9HjuQGD+MF6lWztxI5n6ZIlK+&#10;hLkBAEAyQ8gGfEEShGuHpFwv3dVjXrx505J14JU4rcdesaK+jct67EBC+PkZf4yN/32H/ldkzwGz&#10;EQAA+CxCNuDNkjBcO6jh1+v695fVffvK0Lp1ZWRkpG7/7fRpuXXvnqzq00f+2bixjFi+XD4MD5cJ&#10;rVpJXSO0nonlOsvo93XH3WN2nTtXnipYUDYY56UmLBvesGFUL7O783VHDQVX68irXvKNRoBW116r&#10;sO1w8upVWdy9uy4jjMfiemxY4elQkUWfi3z6lsjs0SLBOUU++LtI6aL2/cUK2nt7V80QWT9HpO2z&#10;IoXyisz9WGTD1/a25vVFMqQT2bfYfuugHi+8nrnhgnruZVNF1swSWf6VSC3790hSIFjk64/sz6mK&#10;enwHV+fjivrCYM+ih+ejjv33IHu9SR2Rif+215U2z9iff9M8kc7NzUYAAJIFdU22/bpsiidKpM11&#10;OyXxJTm/tlvM4mqfp4vjPYH3BQrFY8UIurbDy8QWlPVh2w/jxVatnL0+crDYurex143gasuSSWxG&#10;MLZ1am5vS5Xq4X0//6fYOobb66rtj5/Elia1fdtVyZ5FbP7G/VW9YIjYjNCu64sniq1y6YfHbJkv&#10;tmyZ7duuzkfVXZWpI8XWuLbYcmYTmxGibUun2Nv/86rYXnreXjcCu+3Tt+z1nNnFtmuh/Vwcj0Gh&#10;UCws/F33cNniVFztp6TEQk824G1Uz7WSRD3XAJ6MLbtELlwyN6LZ+JtIvw4ir/UQqVxGJMBfJH8e&#10;kVkL7fsfPHh4369/Enmhqb2ueod/iBS5E8sUCJkz2nuUjVAtY98WMcKt5MstUrGUyFt9ReZ9IvLF&#10;v0Ru3rb3bivRz+fyVXu7K2uM97C61USeMt7DlqwWuXtPxAjrum3NZvMgw5wf7bfnLopEbhQJrWTf&#10;BgDA1xGyAW+ThEPDk4Ja2/y7l16KUdQa3Fbw9OMDCaVCrDv/Wyry/ECR0+dFRr4q8rcu9q/GXVn5&#10;q0iJQvYh5+2NsO0Ir+6oYek/rhJp0kvkuX72QJ4urci9+0ZYN56r7d/sJayTyI4/7PeJfj7Detvb&#10;XVlthOwwI1DXMd7HVH3tNuN5GopkMcL9wePmQdGoYeZ6bBIAAMkCw0c8Wxgu7rnCa+uZwrAyCsXj&#10;RQ0Xn/H+o23Ow8WL5LMPCVf1pnXENvdjsS37Umxtn7W3qSHbjqHcqvx7kNjGDBfb5vkP29wVNXy7&#10;XHF7XZ3HxY32YeZqCPfAzg+Pq1Tq4bByV+fjOM5V2bNIbJvm2Yet16suth3fiW3cOw/3PzJcPBvD&#10;xSkUjxb+rnu4MFycErPQkw0AgJd5vpHI2lkiK6eLDOkmMnKiSI/hIh3DH7Y/VcU82KCGjHd+TuSb&#10;x/RiKyMmiIx+XWT8u/Yh3Gcv2Nu7vSlSu7LIutn2CcvU0HHVw6y4Op/YrNsmcvy0vZd8ww6RXNnt&#10;w8idnTwn8tMXIj8aj/V/xjkdOWnuAADAx/mZ32qxOL2nRBovbwPHvMewFK+tZ/Q0bxXeFwAA8G38&#10;Xfcw528QmVAHdvRkAwAAAEASqRwSIpsGDjS3HvJPlUpGNmki2//2N9lhlI0DBkh4qVJ63/vNmslr&#10;devqusO0F16Ql6o4DXN6jO7Vqsko4/Efp1C2bNKufHlzy71FXbtK9Xz5zC331BKsS3v2lEbFiunt&#10;fzVurH++YfUfrh2pfs7/POtmvUhTXJ8vLopkzy7rjfPaM3iw7DbK6PBwCTBe/w+MW7W9d8gQWWg8&#10;X7GgIPMeIp+3bu32+QnZAAAkQ/WqiywYG7MUtubziMcfHwBSuk6VKkm53Lml1mefScVPPpHwqVNl&#10;//nz5t4nR4XstnEI2UMWLZLdZ8+aW7HrPm+eLP3zT13/xy+/yNQtj15TpAL3mHXrzC3X4vN8j3Pq&#10;6lX9+pb+8EOpMmaMlMiRQzpUrCibjh2T6mPHSqnRo2WZcb5jWrQw7yHy6dq18lbDhubWowjZAAAk&#10;Qys3ibQaGLMccjPDd3x5+vEBwFuoHtfI3r1lXb9+ssK4rVWggLlHpEDWG/JN542ypu9Ko/SV5qVL&#10;m3tEihtBTfXYqvYNAwbEqTfYWXCmTHLiyhW5de+e3j5//brsS0TI9vPz0z3jWwcNkp979JAKweY6&#10;jYbYfsbhRpCsli+fXp3l9Xr13B6ren/L5Mql6+qYH7t1k4+fe05mdegg33fpItnSpdP7Hqdq3rxy&#10;+dYtOW0EX8Xd6+h4vnxZssji7t2jyok335SIypX1MQWyZjV+P531fZ1/P2kDAiRt6tS6rty8e1cu&#10;3rih66mM10mNIlC+/u03uX7njq4vP3BA8hrP5bDrzBn9O8pvPEd0hGwAAAAAcGPryZPSaNIkqT1+&#10;vHSZO1c+MYKjw8Q222RkZEkJm1BPWkybJv9u3DgqTPaoXl1m79hh7JsgoePGyc/79+v2uJpj3DfU&#10;CLBrjTCrhoc3KFrU3JMwz5cpo4emq57x56dPlxpOQ51j+xlHLF8um48fl5bGz/feypWxHuusZM6c&#10;8u7SpdJpzhzZbtwnrkPZQwsWlG3G8Q6Pex2PX74sTaZM0eXjtWvl0MWLsmDXLr1vYps2xu8nUt/X&#10;+ffzSliYjIw2HD1Hhgyy85VX5OiwYXLyyhX9+jtT5/HDnj3mlp06z6eM842OkA0AAADAPkmaoyBK&#10;5sBAmWSEtSU9esi4li318OkMadJI9vTppWLwJRnecK/Mj9ggE1u31j2iqvdU2Xj0qPSrVUv+Xq+e&#10;VDHCreqdjY+jly5J1TFjZOiPP+pe3bEtWsjbTz+t99lnro7JXbtSp3BhHVbv3L8vN+7ckfm//27u&#10;cf8zuhLXY7eeOCGXbt7UdTWsWx0XF6p3+Nz16+ZW3F/H0rly6WvMVahXvc/230+w7omfHxHxyO9n&#10;1vbt8tn69eY97dRIgfIffywlPvhAB+7GxYube0QGhIZK8aAg+feyZWaL3Zlr1/T5Rhe/kK2Gykdb&#10;ggMAAABAMkPYjqKGJf+4d688O3myvm5XhVQ13FitcXP/QSppN7OmtJlRyygzdO/ujlOn9P1Ub6rq&#10;/VUBWQ3TfqNBA90eH/cePJD1R47I6NWrpc+CBdKhQgXdroY2Bxkh0pnadg6nrtw1zt3hrvHYDu5+&#10;Rlfieqzzc9lsNj2RWFyoIBzo729uxe11VD+7mvit3//+p7+cUOy/nwfG72em/t04/37UMX9eMNew&#10;jEa9tt/v3i2typbV271q1JDW5crJC7NmRQ3dd1A/981obUr8QrZjVnqCNgAAAJD8EbQla7p0sufc&#10;OV1X1xpnCgzU9QtGGNtzNqMMCD2ot5VKISFR1/OqGatPXbki07ZulY/WrNHXGseHGjatHkNR11Or&#10;a58dAXLFwYN6Bu7cGTPq7XJ58uieXDWs253Vhw5JkxIldF09XmPjZ3Fw9zMqV2/f1r3XDrEda4W9&#10;xmMXdZrF+3GvY2ojkE9v314+XbdOfyHhYP/9nNW90A6O30+pnDkfuSZdzRquer6VzGnTyvNGwFb3&#10;fbFKFT3MXQV09TpEp64X333mjLn1UPyHi6ugrQq92gAAAMmGuyVslNiWsYmvxC6787ilfeKyLJEa&#10;thrfSagSK/pzxmUZo4SIbVmhx1LraLtaSzuF92qra5I/NP4NTGjVSuoWLqyHCDt0nVtNnip4wfh9&#10;rtCTcqmhyaoHVVE9oeuM3/Pqvn1laN26+tpgdwob//7Uvz1Hea9pU8liDstW1wlvGzRIahuh++Xv&#10;v9fHbzh6VAfOH4x/T2rfZy1bSs/58/WQZ3e+271bT6Q2LyJCvjD+P1F1h9h+xt9On9Y9uKv69JF/&#10;Gv+fxnasFdQs3jXy59cTkCmPex0bFCmig3fnSpWiJj9zfJnQde5cfc20+vfm/PtRIbpb1YfrmqtQ&#10;/0uPHvo9bq3xPGpSs7Hr18v7xu9BTay2vl8//XtRr7VDutSppajxe9t47JjZ4qyn2HSxD+GPf9li&#10;Flf7KDaJtLlupyS+8Np6pjjeExLzvkChUCgUnyvGB0Zb9vTpdT2tUf+hSxdbROXKert9hQq2DGnS&#10;6PqrYWG2n7p1i7pffEupnDmjHishxfigbcuTKZPLfaoYIdtmhGyX+xylfpEitq87dXK5z1Ml+nMa&#10;H/ptBbJmfeQY9doaIfuRtviWsrlz2/730ksP2xLzd935vs7F1bEptmxxKq72U6KXuPy//2Hz5rYm&#10;JUs+coy3lRerVLG9Xq+ey33x78mOjp5tAAAAn+duCRsltmVsXHm3USM9q68qczt31r1yjl4px7I7&#10;SmzL/Lhatif60j6Ku2WJ1GMndkkid9Rw2S/btZNfBw7U5+ZYQ7hNuXKPrKPbu0YNGfHMM7oe/Tk9&#10;JbZlheKNnm14wEnj36/qSXcexaGueXae0Ez1Vqd3WmLLG6nrvdUQdVf8zG+jXP8DSghH0H7Y+56y&#10;RRovbwPHoBFYitfWM5z/aFr1vgAA8AlqRt3IXr0kOHNm+d+uXdJ3wQI98ZKzT40Qqa5NfGvJErMl&#10;JhWyVVBt9uWX8sBmk6lGIP3pjz90WFfDxdWyPpuOH9cfstXwZjWDspqFWH3YVtdRfrJ2rYwygvn+&#10;8+dl8qZNOkira0LV9ZHqGtS3f/7ZfCb7UNI+NWtKi6++kgB/f1lqBO1Vhw7Jf1et0h/a1Qfhgtmy&#10;yTedOknNzz7T96lfpIierbj9rFl6W12L6e5YV9RySup1eWPxYj2UVAXzxpMn65mP1WM7hvSqkK1m&#10;Mh5unG/051TDV9VESo5rbJVXw8IkMCBARq1YYbYkjBrGq67Z1UsQ+VoYnpR8e+3qFTkvg8NiLuP1&#10;ysKKcujio5OYJcaTeh64l0r6Gf9VxdETndji4GqfFUUFK18qAAAAPiK2JWwUd8vYuKKuq1QBW1m8&#10;b5++dtMVd8v8uFq2J/rSPoq7ZYk8sSSRg/pZvty8WdfVGr2qd19dL+st3C0rhKS18mAOaTktNEax&#10;Ovg+qeeBe6lkvPFfVRzDvhNTnLnab0VRPZe+VgAAAHxI9CVslNiWsXFF9So7qAnU3HU9uFvmx9Wy&#10;PdGX9nFwtSyRJ5YkclA9665+HtW77RgWr6hZj5OCu2WFADwpVkxgwORnlKQoTHzmmeJ4T0js+wKF&#10;QqFQfKoUCwqKmvgsc9q0tu+7dNGTEaltNcGPmnAsa7p0j9zHXXm3USM9uZGa4MwImnoSNTV5mtq3&#10;qGtXW/V8+XS9UbFitlkdOkTdTx0zpkULXS+SPbvNCKy63rRkSdu8iAhb2/LlbRNatYo6XpVWZcva&#10;pr3wgq4b4Vc/l5r4bFmvXrZyefLodvU8l9591xZk/nxV8+Z9ZPK22I51Vd5v1sz2z8aNdV1NwrZv&#10;6FBbYeN8KwYH25b27Knb1bmocx7xzDN6O/pzxnXiM/VcGQMDbZVCQmwlcuTQbc51V9vfvviirW7h&#10;wvbtxPxdd76vq+LqPimuMPEZJWZJ3MRnjiHcjl5mAAAA+CR3S9gosS1j487aI0dkdseO9mXBzp2T&#10;uTt3mnvixtWyPdGX9lHcLUvkySWJ/mOcS8GsWfXPtuDFF+XNJUvk0MWLsuPUKdluFLXM2UTjXM44&#10;TdAW/TnjQq0/3L5CBX2teI9q1aRlmTK63bmuOG/HvqxQHD1uYjN3E6IB0OI/8ZkK1Q4EayQldc07&#10;w/Gtx8RnAIBEUhOfqaA6fsMGs8U6HzZvLj/v3y+L//jDbPFNcZn4TK31WykkJF4ToanJ4UIyZZL3&#10;Vq60N8Tn7/rjgjVcIBwhpvj1ZDv+H6LnGgAAAEnAF5b2iYu4LGOkJoyL70zjsS0rlCAqXBOwgXix&#10;fgkv4EmhJ9sz6MkGAMRRvSJFZHBYmLn10CsLF+rh074uWfx8Ce3J5jNAHNGTjZgI2fBdhGzP4A8s&#10;AADJB3/XPYyQjZgSN/EZAAAAAACIQsgGAAAAAMAihGwAAAAAACxCyAYAAAAAwCKEbAAAAAAALELI&#10;BgAAAADAIoRsAAAAAAAsQsgGvIlay9JRAAAAAPgcQjbgrQjbAAAAgM8hZAPejqANAAAA+AxCNuBN&#10;JpkluiTs1S6SPbus799f9gweLLuNMjo8XAJS2d86PjDqqm3vkCGysGtXKRYUpNsTYpFx/+r58plb&#10;8RdeqpT859lnza24616tmoxq0sTcelRs+zwprq/FBuP3srRnT2lUrJje/lfjxrLjb3+TYfXr6+2E&#10;+rx160T9LgAAAFIyQjbgjbwobJ+6elXCp06V0h9+KFXGjJESOXJIh4oV9b5Nx45J9bFjpdTo0bLs&#10;zz9lTIsWuj0hhixaJLvPnjW34k8FyzHr1plbnuXn5yepjOIp8Xktus+bJ0uN1175xy+/yNQtW3Q9&#10;MT5du1beatjQ3AIAAEB8ELIBb+YFYfvm3bty8cYNXVfB0t/sxVa+/u03uX7njq4vP3BA8mbJouvu&#10;vNuokUxs00aXuZ07y3tNm0aFVdVDXiZXLl1XPbM/dusmHz/3nMzq0EG+79JFsqVLp/cVN0K+6r1d&#10;07evbBgwQNqVLy9V8+aVy7duyemrV/UxinqMyN69ZV2/frLCuK1VoIBuVwF5ZJMmsnXQIPm5Rw+p&#10;EBys25XY9qnH+8k4J/VFwpyOHaVavnzyjfEzqPNQpXnp0uaRrs/RVZs7cX0tPGXXmTMSnCmT5M+a&#10;1WwBAABAXPkZH9RtuubqgzxSkMT3fiGOelY1Kz7AfF/IkSGDRPbqJcGZM8v/du2SvgsWyL0HD+w7&#10;TZ8a4fPq7dvy1pIlZktMKmSrsNvsyy/lgc0mU9u1k5/++EOHdTVE+t2lS2XT8eM6WKohy1XHjJFL&#10;N2/qYdAXjKD/ydq1MsoI5vvPn5fJmzbpUJw5MFBerFJFcmfMKG///LP5TCLZ06fXwfu+cZ4Fs2WT&#10;bzp1kpqffSatypaVPjVrSouvvpIAf39ZaoTpVYcOybDFi2Pdp85pStu2UvnTT/W5LDH2DfvpJ9l2&#10;8qR+rmVGgG44caL8ZZyvq3N8o0GDGG3q/FyJ62uhhou/MGuWHL10ybynyKthYRIYECCjVqwwWxJm&#10;QqtWsuLgQZmzY4fZAgDwSc5fyvN53wP4DI2Y6MkG8Fjnr1+X8h9/LCU++EAH7sbFi5t77AaEhkrx&#10;oCD597JlZot7ali5CtjK4n37pG7hwroe3dYTJ3SoVNTQ6UJGUFY2Hj0q/WrVkr/XqydVQkJ0UFW9&#10;rueMc3SmQuykNm10GB7XsqW+f4Y0aaSO8XyzjeB45/59uXHnjsz//XfzHhLrPmWzcU4q4KpQXTE4&#10;WIY3bCjzIyJkohGCVY9/AbPn19U5umqLK3evhSeduXZNv64AAACIH0I2gDhTw8a/371b9/g69KpR&#10;Q1qXK6d7VG/du2e2uqd6iB3UBGr2uB3TXSPoOtiMUO6YbG3Brl3Scto0PTRcDe1WPcQq4AY6Pa6i&#10;hlz/uHevPDt5sr6mXAXntAEBep/zY9+N1iMf275bxvMoaoC76iFvN3OmtJkxQ5fa48fLjlOn9H5X&#10;5+iqLa7cvRaepF6rm3H4fQIAACA6NVzcPmSckqLLFqfiar8XlkjdHZq8i+Pfp7vi6j6JLdEev1hQ&#10;kC17+vS6njltWtv3XbrYXg0L09svVqliW923ry1runQP7x9LebdRI9uG/v1tGdKksaX297f9YDxW&#10;+woV9L5FXbvaqufLp+uNihWzzerQIep+6pgxLVroepHs2W2p/Px0vWnJkrZ5ERG2tuXL2ya0ahV1&#10;vCrLevWylcuTR9fV4116911bkPFztCpb1jbthRd0u5/xOOocRjVpordj2xf9nJb27Gl7uXbtqO1K&#10;ISE2/1SpdN3VObpqc9w3eonra6FeywJZs0btU0X9bobVrx+1/X6zZraMgYH6/ErkyBHV7rwdfZ8q&#10;3774oq1u4cKPtFEoFArFB0u0v+sUCsXzhZ5swBs9bmIzdxOieUDRoCD5pUcPvUzX2r599aRYY9ev&#10;1/veb9pU8mXJIuv79dNLfG0bNEi3x2btkSMyu2NH+7Jg587J3J07zT1xo3rR1xn3NcK9DK1bV0ZG&#10;Ruoh6DXy539kxu8Ry5fLh+Hh+tpiNSRdDX9Wvtu9W05cuSJGyJUvWrfWdYfY9kXXde5ceapgQX1d&#10;tJrITA0ddzy7q3N01eZpmQIDxQjlute9R7Vq0rJMGXOPPLIdfV+61KmlaPbssvHYMbMFAAAAccXE&#10;ZzA5T9rgIxNzRRr/6zbw3DJKSeJxwfpJ8OAEKWriMxV2x2/YYLZY58PmzeXn/ftl8R9/mC3J3+Mm&#10;PmtSooRUCgmJ9yRoaiK5kEyZ5L2VK80WAIDPYuIz4ImjJxvwduoPIn8UH0v1DKdPndrcShlOXr2q&#10;e9zVDOSKmnlcXR/vmFRNTSyXkFnGVc/3p09ozXEAAIDkhp5smOjJ9gre8G2zBedQr0gRGRwWZm49&#10;9MrChXLo4kVzC7xOAACPoycbeOII2TARsmHijzEAAMkHf9eBJ47h4gAAAAAAWISQDQAAAACARQjZ&#10;AAAAAABYhJANAAAAAEmgckiIbBo40Nx6yD9VKhnZpIls/9vfZIdRNg4YIOGlSul97zdrJq/Vravr&#10;DtNeeEFeqlLF3Eqc7tWqySjjuV2Jbd+irl2ler585pZravnRpT17Rq2MoqjVUdTPOKx+fbNF9M/6&#10;n2efNbdiistzxVWR7NllvXFeewYPlt1GGR0eLgHG6698YNRV294hQ2Sh8ZzFgoJ0u/J569Zuz4GQ&#10;DQAAAABepFOlSlIud26p9dlnUvGTTyR86lTZf/68ude7+Pn5SSqjDFm0SHafPWu2utd93jxZ+uef&#10;5pbIP375RaZucZ6EWXTgHhPLcqJxfa64OHX1qn59S3/4oVQZM0ZK5MghHSpW1Ps2HTsm1ceOlVKj&#10;R8sy45zHtGih25VP166Vtxo2NLceRcgGAAAAABdUj2tk796yrl8/WWHc1ipQwNwjUiBrVvmmc2dZ&#10;07evLs1Llzb3iBQ3gprqsVXtGwYMkHbly5t74iY4UyY5ceWK3Lp3T2+fv35d9iUiZMf2c6iQrHrN&#10;tw4aJD/36CEVgoPNPe73qcf7qVs3HTrndOwowZkz6x7gMrlyRe3/0dj/8XPPyawOHeT7Ll0kW7p0&#10;et/jVM2bVy7fuiWnjfCruHotHc+VL0sWWdy9e1Q58eabElG5sr5fbL+ftAEBkjZ1al2/efeuXLxx&#10;Q9fVlwVqFIHD17/9Jtfv3NH15QcOSF7j+Rx2nTmjf0/5jeeJjpANAAAAAC5sPXlSGk2aJLXHj5cu&#10;c+fKJ0ZodJjYpo2MjIyUsAkTpMW0afLvxo2jgmSP6tVl9o4del/ouHHy8/79uj2u5hj3DTWC8Foj&#10;FKvh4Q2KFjX3JExsP8fzZcroYeuq1/z56dOlhtMQ6Nj2lc2dW95dulTaz5olJy5fNlsfKpkzp97f&#10;ac4c2W48f1yHs4cWLCjbjOMdYnstjxvP22TKFF0+XrtWDl28KAt27dL7Yvv9vBIWJiOdhqPnyJBB&#10;dr7yihwdNkxOXrmiX//o1Hn8sGePuWWnzvMp43yji3vIVmvsOQoAAACA5IXP+zFkDgyUSUZYW9Kj&#10;h4xr2VIKZcsmGdKkkezp00vF4GAZ3rChzI+IkImtW+seUdV7qmw8elT61aolf69XT6oYIVX1zMbH&#10;0UuXpOqYMTL0xx91j+7YFi3k7aef1vts+r8xuWtX3P0cSp3ChXWIvXP/vty4c0fm//67bldi27f5&#10;xAm5YPYAu7LV2H/p5k1dV0O71XPGheodPnf9urkVt9eydK5c+lpxFehVz/Pjfj+ztm+Xz9av13VF&#10;jRQo//HHUuKDD3Tgbly8uLnHbkBoqBQPCpJ/L1tmttiduXZNn290CevJ5h8fAAAAkHzxeV9Tw5J/&#10;3LtXnp08WV+3q8KmGmrsZ+y7/+CBtJs5U9rMmKGL6iXeceqUvp/qTW05bZoOyGq49RsNGuj2+Lhn&#10;PP76I0dk9OrV0mfBAulQoYJuV0Obg4wQ6UxtOwfT6Nz9HA53jW2Hu8bzOnO375YRWmPjfD+bzRY1&#10;mdjjqDAc6O9vbj3+tVQ/u5r4rd///qe/nFAe9/tRx/154YKuO1Ov7fe7d0ursmXNFpFeNWpI63Ll&#10;5IVZs6KG7zuo1/BmtDYlccPF+YcHAAAAJF8p/PN+1nTpZM+5c7qurjPOFBio66oHd8/Zs7qH06FS&#10;SEjU9bxqxupTV67ItK1b5aM1a/R1xvGhhkyrx1DUddHqGmpHgFxx8KCefTt3xox6u1yePLond/Px&#10;43rbFXc/h7L60CFpUqKErqvnamzsd4htn6fsNc6zqNMs3rG9lqmNMD69fXv5dN06/YWEw+N+P6Vy&#10;5oy6vlzNGK56vpXMadPK80bAVvdVXqxSRQ9zVyH96u3bus2Zul5895kz5tZDcQ/Zk8wSHd9yAQAA&#10;JJmELj8TX4ldMudxS/K4k9DlhLyNGirrPPlVXJcyiq/YlhV6LD7vxzBi+XL50Ph3NKFVK6lbuLAe&#10;HuzQde5cfT2u+l2qCbnU0GTVg6qontB1Rvvqvn1laN26+tpgdwob/4bVv19Hea9pU8liDu9W1wlv&#10;GzRIahvP8/L33+vjNxw9qsPmD8a/SbXvs5Ytpef8+XrIszux/Rzf7d6tJ1mbFxEhXxj//6i6Q2z7&#10;PEXN4l0jf349CZkS22vZoEgRHbo7V6oUNfmZ40uB2H4/Kkh3q1pV11Wg/6VHD/0+udZ4DjWh2Vhz&#10;KPn7xu9CTa62vl8//btRr7dDutSppajxu9t47JjZ4qyn2HSxD+OPe3HcL3pxdSzFB8oWp+JqvxeW&#10;SJvrdkriCv+eKRQKxaeK8UHPlj19el1Pa9R/6NLFFlG5st5uX6GCLUOaNLr+aliY7adu3aLuF99S&#10;KmfOqMdKSDE+INvyZMrkcl9sxQjSNiNIx2ufn5+fzfiAHqM9KUv9IkVsX3fqFLVtfPC3Fcia9ZFj&#10;VFG/JyNkx2iPaymbO7ftfy+99LAtMX/Xne/rXFwdS6HEocT1//sPmze3NSlZ8pFjvK28WKWK7fV6&#10;9VzuS/hwcb7pAgAASHIJXX7GlXcbNdIz8qoyt3Nn3aPm6E2K6/I8rpbbib4kj6Iew9WSQu6WDFJi&#10;26cez3lJoWr58sVreaX4LLmkht5+2a6d/DpwoD62rXlsm3LlHllHt3eNGjLimWd0XfWiqXP67qWX&#10;xPhgrts8IbZlheKNz/uw2EnjPUD1iEcfwaGueXae0Ez1Vqc3l9jyVuqabzVM3RU/89so3zDp0UXK&#10;fYt9OIL3cn5tvf1cTZHG/7oNHIM+YBnnP5qu/rACALyOmg03slcvvVbt/3btkr4LFuhJk5x9aoQ/&#10;dU3hW0uWmC0xqZCtwm6zL7+UBzabTDWC5E9//KHDuhourpbj2XT8uP6ArIYlq9mP1ezB6kOyugby&#10;k7VrZZQRzPefPy+TN23SoVjNaqyua1TXj77988/mM4m+BlJ9qFYfVAtmyybfdOokNT/7TA8N7VOz&#10;prT46isJ8PeXpUaYXnXokAxbvDjWfeqcprRtK5U//VSfi5pFedhPP+kldtRzLTMCdMOJE+Uv43xd&#10;naOaTCl6m7sZodWSSur1fcN4XjWUVH1J0HjyZD3zcf0iRaKG9aqQrWYzHm783KpdzZCsljtS1BBW&#10;NZGS4zpbh1fDwiQwIEBGrVhhtsSfGhKsrtvVyxD5Whj26c/77tUrcl4Gh8VcxuuVhRXl0MVHJzFL&#10;jCf1PIhdwnuyAQAA4BUSuvyMK+p6SBWwlcX79unrN11xtzyPq+V2oi/Jo7hbUiihywkpjiWFHrd8&#10;j6tzjM+SS+o1+XLzZl1X6/SqUQLqmllv4W5ZISSdlQdzSMtpoTGK1cH3ST0PYkfIBgAASCbiu/yM&#10;K6qH2EFNoOZuyKO75XlcLbcTfUkeJbYlhRKynJDiWFJIjXOL7/JK8VlySfV0u3pdVO+2Y3i9omY+&#10;TgrulhUC8KQkdAIDx/3cFVf3SXHFlyYT86VzNQsTn3mm8O+YQqFQfKoUCwqKmvgsc9q0tu+7dNGT&#10;CKltNTGPmnAsa7p0j9zHXXm3USM9MZGa4MwIiHoSNTV5mtq3qGtXW/V8+XS9UbFitlkdOkTdTx0z&#10;pkULXS+SPXvUpGNNS5a0zYuIsLUtX942oVWrqONVWdarl61cnjy6rh7v0rvv2oKMn6NV2bK2aS+8&#10;oNuNMKvPwTG5WWz7op/T0p49bS/Xrh21XSkkxOafKpWuuzpHV22O+0Yv7zdrZvtn48a6riZz2zd0&#10;qK2wcf+KwcH6eVW7Oj/1GCOeeUZvV82b95GJ5+I6AZR6royBgfr8S+TIEdXuvB1937cvvmirW7iw&#10;fTsxf9ed7+uquLoPhUJJwMRnj5vowN0ECQAAALBcQpefcWftkSMyu2NH+7Jg587J3J07zT1xo3rR&#10;oy+3E31JHsXdkkJWLScU3+WVXLW58x9jX8GsWfVrtODFF+XNJUvk0MWLuqd8u1HUcmlqiPoZp4ne&#10;fjt9Wo8kWNWnjxgB3WyNnVrLuH2FCrpXvke1atKyTBlzjzyy7VyPfVmhOOLzPpAoDyc+e9w/lMf9&#10;Q4MLvjSZGBOfweT8b51/2wCQoqiJz1TYHb9hg9linQ+bN5ef9++XxX/8YbakbHGZ+Eyt91spJCRe&#10;k6CpSeZCMmWS91autDfE5+86n/cBSyTummz1j41/cAAAAHgMX1iS50mKy1JGauK5+M4yHtuyQgnC&#10;530g3hLWk80/tDiiJ9uj6Mn2DP6tA0CyV69IERkcFmZuPfTKwoV62DPsksXrlNCebD4DAAkW95CN&#10;BCBkexQh2zP4AwsAQPLB33XgiWMJLwAAAAAALELIBgAAAADAIoRsAAAAAAAsQsgGAAAAAMAihGwA&#10;AAAAACxCyAYAAAAAwCKEbAAAAAAALELIBryJWsvSUQAAAAD4HEI24K0I2wAAAIDPIWQD3o6wDQAA&#10;APgMQjbgTSaZxRVH2H7CgfvFKlVkw4ABcvGdd6RlmTJmq90H4eGye/Bg2TtkiCzs2lWKBQWZe+z+&#10;8fTTsvnll+XXgQNlbufOkjNDBnNP/CwyHrt6vnzmVvyFlyol/3n2WXPrUd2rVZNRTZqYW+4VypZN&#10;2pUvb27FX1x+hg39+8vSnj2lUbFiZovIvxo3lh1/+5sMq1/fbIm/z1u3TtTrBwAAgLgjZAPeKLaw&#10;rTzBsL31xAl58euvZemff5otD206dkyqjx0rpUaPlmXG/jEtWph7RGoVKCDPlS4tYePHSw3jmJNX&#10;rsjLtWube+NnyKJFsvvsWXMr/lRAHbNunbmVMCpkt01EyI7rz9B93rxHXut//PKLTN2yxdxKmE/X&#10;rpW3GjY0twAAAOBJfsYHdZuuxfaBHgmUuA/GSKZ6VjUrPsDpfeHrTp1k1vbt8t3u3WbLoyoGB8v0&#10;9u2lwscf620Vsie0aiV1P/9crt+5I+Off162nTwp4zds0Puje7dRI8mbJYuuZ02bVg5evChvLF4s&#10;D2w23Qv87tKlsun4cd3LO7hOHdl3/rzkypBBMgYGSpdvvpG/bt6U4jly6OdJGxAgAf7+MnrVKv04&#10;/2zcWJpPnaof28/PT/7v2Wfl2RIl5Pz16zr43rp7V4YZz6UeW4XRQOO+d+7f120bjh7V91M9zIWz&#10;Z5ffT5+WdUeOyJYTJ9we60pcfoafunWTF2bNkqOXLpn3sns1LEwCjZ9p1IoVZkv8bRwwQNrOnCnH&#10;oj02ACCZc/5Sns/7wBNBTzYAS/SoXl1+2LPH3BIdOOfu3Cl/DBmiS66MGeWLX38197qW3wjZfb79&#10;VtoZYTC3cby74dklc+bUgbXTnDmy3QjuL1WpotvVOczesUPCJkyQ0HHj5Of9+yW0YEEd7h2eL1NG&#10;KoeESK3PPpPnp0+XGk7DqLcaxzWaNElqjx8vXebOlU+ee87cIzJi+XLZbATkltOmyXsrV8Z6bFy4&#10;+xk8Rb0GTxmvBQAAADyLkA0g0QaEhkrxoCD597JlZovoXuU6hQpJuY8+0sPJT1+9Kq/Xq2fudU0N&#10;OVc918riffukbuHCuh6dGsJ+6eZNXVc90Woot7LRCPb9atWSvxvPU8UI0pdv3ZLgTJnk3PXrer9S&#10;x3hMFcRV7/ONO3dk/u+/m3tEMgcGyqQ2bWRJjx4yrmVL/bgZ0qQx9z4qPse64u5n8JQz167p1wIA&#10;AACepoaL24eMU1J02eJUXO33whKp01jKKI5/p9GLq2MTW9w8/tedOtlalinzSJsqvWrUsC3r1cuW&#10;KTDwkXYj6NpGNW0atf1M8eI2I5A+coxzebdRI9sbDRpEbUdUrmwb27Klri/q2tVWPV8+XW9UrJht&#10;VocOUce1r1DBNqZFi6jtvFmy2F6qUsX2s/Fc6vGGN2xoe61u3aj9HzZvbutUqVLU9qCnnrKNatJE&#10;1+dHRNjalS8fte/YG2/YgtKn1/X6RYro18CxL7ZjXZW4/Awb+ve3FciaNardUV4NC7MNq18/Rnt8&#10;ynvG76JvrVou91EoFAolGRc3f9cpFIrnCj3ZgDdzN8HZ4yZGe0LUzONqmHObGTPk6u3bZqvdkb/+&#10;0sOT06dJo6+DVtdA733MxF8tS5fWvcGp/f3FCJ6y+tAhc0/cFMmeXU5duSLTtm6Vj9askap588re&#10;c+ekqNOs5+oxmxjnoqjzauw0k3fWdOlkj3G8oq6bzhQYqOuK+vlU77VDbMd62vvNmunruCuFhEiJ&#10;HDl0m3Ndib6tRhbsPnPG3AIAAICnELIBb+RF4bpTpUqyZ/BgqVekiHz83HO67giU7zdtKvmyZJH1&#10;/frp9m2DBul2Zd7vv8v6o0dlnbFvy8svS0jmzPq65tisPXJEZnfsKOv799cBVl3THR+typaVdcZ9&#10;V/ftK0Pr1pWRkZF6CHqN/PkllRGoFTVx2wkjiM+LiJAvWrfWdQd1fh+Gh9snbCtcWA+xdvjt9Gm5&#10;de+erOrTR0+kFtuxnqRee/UFxP0HD6RHtWpRy6o51xXn7XSpU0vR7Nll47FjehsAAACew+ziMDnP&#10;hO4js19HGv/rNrAHp2TDVbBWnuS/T+dzeILPq2YXV0HV3ezjifFh8+Z6ErTFf/xhtngntU7242YX&#10;V73wqpc6PjONqxEHIZky6QnbAAApTBL9XQdSMnqyAW/HH8REUz3a6VOnNre818mrV3Xvuhp+7vCv&#10;xo2ldblyehI3RU0IF9+lvFSv96eJXCccAAAAcUNPNkz0ZHsFb/i22cPnoIadDw4LM7ceemXhQjl0&#10;8aK55ZuS888GAPBR9GQDTxwhGyZCNkz8MQYAIPng7zrwxDFcHAAAAAAAixCyAQAAAACwCCEbAAAA&#10;AACLELIBAAAAALAIE5/BxMRnMDlPkAIAAJIPPu8DTwQ92QAAAAAAWISQDQAAAACAReI+XJw19pI5&#10;hovDxL91AACSD/6uA09cwnqy1T9WrtsEAAAAAOARiRsuTtgGAAAAACBK3EO2Gl7iboiJI2wTuAEA&#10;AAAAKVj8e7JjC9sKYRsAAAAAkEI9nPjMF0xynpwLnsPEZykaX5IBAJA8MfEZ8ESwhBcAAAAAABYh&#10;ZAMAAAAAYJG4r5PtjruhpQxHgacxXBwAAACAl0l4T7a7Cc4eNzEaAAAAAADJVPxDNuEaAAAAAACX&#10;4h6yCdcAAAAAAMQqcROfEa4BAAAAAIiSsJBN7zUAAAAAADHEPWQ7gjXhGgAAAAAAlxI3XBwAAAAA&#10;AEQhZAMAAAAAYBFCNgAAAAAAFiFkAwAAAABgEUI2AAAAAAAWIWQDAAAAAGARQjYAAAAAABYhZAMA&#10;AAAAYBFCNgAAAAAAFiFkAwAAAABgEUI2AAAAAAAWIWQDAAAAAGARQjYAAAAAABYhZAMAAAAAYBFC&#10;NgAAAAAAFiFkAwAAAABgEUI2AAAAAAAWIWQDAAAAAGARQjYAAAAAABYhZAMAAAAAYBFCNgAAAAAA&#10;FiFkAwAAAABgEUI2AAAAAAAWIWQDAAAAAGARQjYAAAAAABYhZAMAAAAAYBFCNgAAAAAAFiFkAwAA&#10;AABgEUI2AAAAAAAWIWQDAAAAAGARQjYAAAAAABYhZAMAAAAAYBFCNgAAAAAAFiFkAwAAAABgEUI2&#10;AAAAAAAWIWQDAAAAAGARQjYAAAAAABYhZAMAAAAAYBFCNgAAAAAAFiFkAwAAAABgEUI2AAAAAAAW&#10;IWQDAAAAAGARQjYAAAAAABYhZAMAAAAAYBFCNgAAAAAAFiFkAwAAAABgEUI2AAAAAAAWIWQDAAAA&#10;AGARQjYAAAAAABYhZAMAAAAAYBFCNgAAAAAAFiFkAwAAAABgEUI2AAAAAAAWIWQDAAAAAGARQjYA&#10;AAAAABYhZAMAAAAAYBFCNgAAAAAAFiFkAwAAAABgEUI2AAAAAAAW8TOKzV4FfEyk8b9uA/W/MAAA&#10;AAB4B3qyAQAAAACwCCEbAAAAAACLELIBAAAAALAIIRsAAAAAAIsQsgEAAAAAsAghGwAAAAAAixCy&#10;AQAAAACwCCEbAAAAAACLELIBAAAAALAIIRsAAAAAAIsQsgEAAAAAsAghGwAAAAAAixCyAQAAAACw&#10;CCEbAAAAAACLELIBAAAAALAIIRsAAAAAAIsQsgEAAAAAsAghGwAAAAAAixCyAQAAAACwCCEbAAAA&#10;AACLELIBAAAAALAIIRsAAAAAAIsQsgEAAAAAsAghGwAAAAAAixCyAQAAAACwCCEbAAAAAACLELIB&#10;AAAAALAIIRsAAAAAAIsQsgEAAAAAsAghGwAAAAAAixCyAQAAAACwCCEbAAAAAACLELIBAAAAALAI&#10;IRsAAAAAAIsQsgEAAAAAsAghGwAAAAAAixCyAQAAAACwCCEbAAAAAACLELIBAAAAALAIIRsAAAAA&#10;AIsQsgEAAAAAsAghGwAAAAAAixCyAQAAAACwCCEbAAAAAACLELIBAAAAALAIIRsAAAAAAIsQsgEA&#10;AAAAsAghGwAAAAAAixCyAQAAAACwCCEbAAAAAACLELIBAAAAALAIIRsAAAAAAIsQsgEAAAAAsAgh&#10;GwAAAAAAixCyAQAAAACwCCEbAAAAAACLELIBAAAAALAIIRsAAAAAAIsQsgEAAAAAsAghGwAAAAAA&#10;ixCyAQAAAACwCCEbAAAAAACLELIBAAAAALAIIRsAAAAAAIsQsgEAAAAAsAghGwAAAAAAS4j8P5kQ&#10;OsTxFiJVAAAAAElFTkSuQmCCUEsDBBQABgAIAAAAIQBSQkF33AAAAAUBAAAPAAAAZHJzL2Rvd25y&#10;ZXYueG1sTI9BS8NAEIXvgv9hGcGb3aSlqcRsSinqqQi2gnibJtMkNDsbstsk/feOXvTy4PGG977J&#10;1pNt1UC9bxwbiGcRKOLClQ1XBj4OLw+PoHxALrF1TAau5GGd395kmJZu5Hca9qFSUsI+RQN1CF2q&#10;tS9qsuhnriOW7OR6i0FsX+myx1HKbavnUZRoiw3LQo0dbWsqzvuLNfA64rhZxM/D7nzaXr8Oy7fP&#10;XUzG3N9NmydQgabwdww/+IIOuTAd3YVLr1oD8kj4VcmW80Ts0cBilaxA55n+T59/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TnwhlcBAAA+w0AAA4AAAAAAAAA&#10;AAAAAAAAOgIAAGRycy9lMm9Eb2MueG1sUEsBAi0ACgAAAAAAAAAhAKVVBcmAhAAAgIQAABQAAAAA&#10;AAAAAAAAAAAAwgYAAGRycy9tZWRpYS9pbWFnZTEucG5nUEsBAi0AFAAGAAgAAAAhAFJCQXfcAAAA&#10;BQEAAA8AAAAAAAAAAAAAAAAAdIsAAGRycy9kb3ducmV2LnhtbFBLAQItABQABgAIAAAAIQCqJg6+&#10;vAAAACEBAAAZAAAAAAAAAAAAAAAAAH2MAABkcnMvX3JlbHMvZTJvRG9jLnhtbC5yZWxzUEsFBgAA&#10;AAAGAAYAfAEAAHCNAAAAAA==&#10;">
                <v:shape id="Picture 24" o:spid="_x0000_s1027" type="#_x0000_t75" style="position:absolute;width:38303;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qBUxQAAANsAAAAPAAAAZHJzL2Rvd25yZXYueG1sRI9Ba8JA&#10;FITvBf/D8oReSrNRWikxG1GhUDwEqlLq7ZF9boLZtyG7jfHfdwsFj8PMfMPkq9G2YqDeN44VzJIU&#10;BHHldMNGwfHw/vwGwgdkja1jUnAjD6ti8pBjpt2VP2nYByMihH2GCuoQukxKX9Vk0SeuI47e2fUW&#10;Q5S9kbrHa4TbVs7TdCEtNhwXauxoW1N12f9YBXZrzdOwI7P5Kk+va1MO300plXqcjusliEBjuIf/&#10;2x9awfwF/r7EHyCLXwAAAP//AwBQSwECLQAUAAYACAAAACEA2+H2y+4AAACFAQAAEwAAAAAAAAAA&#10;AAAAAAAAAAAAW0NvbnRlbnRfVHlwZXNdLnhtbFBLAQItABQABgAIAAAAIQBa9CxbvwAAABUBAAAL&#10;AAAAAAAAAAAAAAAAAB8BAABfcmVscy8ucmVsc1BLAQItABQABgAIAAAAIQC21qBUxQAAANsAAAAP&#10;AAAAAAAAAAAAAAAAAAcCAABkcnMvZG93bnJldi54bWxQSwUGAAAAAAMAAwC3AAAA+QIAAAAA&#10;">
                  <v:imagedata r:id="rId60" o:title=""/>
                </v:shape>
                <v:rect id="Rectangle 25" o:spid="_x0000_s1028" style="position:absolute;left:29886;top:15929;width:2647;height:2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xbxAAAANsAAAAPAAAAZHJzL2Rvd25yZXYueG1sRI9Ba8JA&#10;FITvQv/D8gredKMYkdSNiKC1PQhNA70+ss8kJPs2ZLdJ+u+7hYLHYWa+YfaHybRioN7VlhWslhEI&#10;4sLqmksF+ed5sQPhPLLG1jIp+CEHh/RptsdE25E/aMh8KQKEXYIKKu+7REpXVGTQLW1HHLy77Q36&#10;IPtS6h7HADetXEfRVhqsOSxU2NGpoqLJvo2C3UU37yt67b7eNnFU5/Htcr2RUvPn6fgCwtPkH+H/&#10;9lUrWMfw9yX8AJn+AgAA//8DAFBLAQItABQABgAIAAAAIQDb4fbL7gAAAIUBAAATAAAAAAAAAAAA&#10;AAAAAAAAAABbQ29udGVudF9UeXBlc10ueG1sUEsBAi0AFAAGAAgAAAAhAFr0LFu/AAAAFQEAAAsA&#10;AAAAAAAAAAAAAAAAHwEAAF9yZWxzLy5yZWxzUEsBAi0AFAAGAAgAAAAhAA2QPFvEAAAA2wAAAA8A&#10;AAAAAAAAAAAAAAAABwIAAGRycy9kb3ducmV2LnhtbFBLBQYAAAAAAwADALcAAAD4AgAAAAA=&#10;" fillcolor="yellow" strokecolor="yellow" strokeweight="1pt">
                  <v:fill opacity="19789f"/>
                </v:rect>
                <v:rect id="Rectangle 26" o:spid="_x0000_s1029" style="position:absolute;left:7603;top:1925;width:3754;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uRwgAAANsAAAAPAAAAZHJzL2Rvd25yZXYueG1sRI9BawIx&#10;FITvQv9DeIXeNFFBZGuUUhArHkRt6fWxed0s3bwsSdTVX28EweMwM98ws0XnGnGiEGvPGoYDBYK4&#10;9KbmSsP3YdmfgogJ2WDjmTRcKMJi/tKbYWH8mXd02qdKZAjHAjXYlNpCylhachgHviXO3p8PDlOW&#10;oZIm4DnDXSNHSk2kw5rzgsWWPi2V//uj0zANarzcbpL6sSs75PF1/as2a63fXruPdxCJuvQMP9pf&#10;RsNoAvcv+QfI+Q0AAP//AwBQSwECLQAUAAYACAAAACEA2+H2y+4AAACFAQAAEwAAAAAAAAAAAAAA&#10;AAAAAAAAW0NvbnRlbnRfVHlwZXNdLnhtbFBLAQItABQABgAIAAAAIQBa9CxbvwAAABUBAAALAAAA&#10;AAAAAAAAAAAAAB8BAABfcmVscy8ucmVsc1BLAQItABQABgAIAAAAIQDBm5uRwgAAANsAAAAPAAAA&#10;AAAAAAAAAAAAAAcCAABkcnMvZG93bnJldi54bWxQSwUGAAAAAAMAAwC3AAAA9gIAAAAA&#10;" fillcolor="#ed7d31 [3205]" strokecolor="#ed7d31 [3205]" strokeweight="1pt">
                  <v:fill opacity="19789f"/>
                </v:rect>
                <w10:anchorlock/>
              </v:group>
            </w:pict>
          </mc:Fallback>
        </mc:AlternateContent>
      </w:r>
    </w:p>
    <w:p w14:paraId="5AB2F8BE" w14:textId="04216391" w:rsidR="00501F8C" w:rsidRPr="000C318A" w:rsidRDefault="00BA182D" w:rsidP="00BA182D">
      <w:pPr>
        <w:pStyle w:val="Caption"/>
        <w:jc w:val="center"/>
        <w:rPr>
          <w:rFonts w:asciiTheme="minorHAnsi" w:hAnsiTheme="minorHAnsi" w:cstheme="minorHAnsi"/>
          <w:sz w:val="20"/>
          <w:szCs w:val="20"/>
        </w:rPr>
      </w:pPr>
      <w:bookmarkStart w:id="48" w:name="_Toc57190872"/>
      <w:r>
        <w:t xml:space="preserve">Figure </w:t>
      </w:r>
      <w:r w:rsidR="0069155C">
        <w:fldChar w:fldCharType="begin"/>
      </w:r>
      <w:r w:rsidR="0069155C">
        <w:instrText xml:space="preserve"> SEQ Figure \* ARABIC </w:instrText>
      </w:r>
      <w:r w:rsidR="0069155C">
        <w:fldChar w:fldCharType="separate"/>
      </w:r>
      <w:r w:rsidR="00DE743F">
        <w:rPr>
          <w:noProof/>
        </w:rPr>
        <w:t>16</w:t>
      </w:r>
      <w:r w:rsidR="0069155C">
        <w:rPr>
          <w:noProof/>
        </w:rPr>
        <w:fldChar w:fldCharType="end"/>
      </w:r>
      <w:r>
        <w:t xml:space="preserve"> - AES write back - wen bug</w:t>
      </w:r>
      <w:bookmarkEnd w:id="48"/>
    </w:p>
    <w:p w14:paraId="1DDF7407" w14:textId="56716986" w:rsidR="00496D4A" w:rsidRPr="000C318A" w:rsidRDefault="00496D4A" w:rsidP="00496D4A">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After looking for </w:t>
      </w:r>
      <w:r w:rsidR="00D51B99" w:rsidRPr="000C318A">
        <w:rPr>
          <w:rFonts w:asciiTheme="minorHAnsi" w:hAnsiTheme="minorHAnsi" w:cstheme="minorHAnsi"/>
          <w:sz w:val="20"/>
          <w:szCs w:val="20"/>
        </w:rPr>
        <w:t>the</w:t>
      </w:r>
      <w:r w:rsidRPr="000C318A">
        <w:rPr>
          <w:rFonts w:asciiTheme="minorHAnsi" w:hAnsiTheme="minorHAnsi" w:cstheme="minorHAnsi"/>
          <w:sz w:val="20"/>
          <w:szCs w:val="20"/>
        </w:rPr>
        <w:t xml:space="preserve"> problem in the AES write-back module and the LSU, </w:t>
      </w:r>
      <w:r w:rsidR="00D51B99" w:rsidRPr="000C318A">
        <w:rPr>
          <w:rFonts w:asciiTheme="minorHAnsi" w:hAnsiTheme="minorHAnsi" w:cstheme="minorHAnsi"/>
          <w:sz w:val="20"/>
          <w:szCs w:val="20"/>
        </w:rPr>
        <w:t xml:space="preserve"> the cause </w:t>
      </w:r>
      <w:r w:rsidR="001702CA">
        <w:rPr>
          <w:rFonts w:asciiTheme="minorHAnsi" w:hAnsiTheme="minorHAnsi" w:cstheme="minorHAnsi"/>
          <w:sz w:val="20"/>
          <w:szCs w:val="20"/>
        </w:rPr>
        <w:t>of</w:t>
      </w:r>
      <w:r w:rsidR="00D51B99" w:rsidRPr="000C318A">
        <w:rPr>
          <w:rFonts w:asciiTheme="minorHAnsi" w:hAnsiTheme="minorHAnsi" w:cstheme="minorHAnsi"/>
          <w:sz w:val="20"/>
          <w:szCs w:val="20"/>
        </w:rPr>
        <w:t xml:space="preserve"> this issue was defining the </w:t>
      </w:r>
      <w:proofErr w:type="spellStart"/>
      <w:r w:rsidR="00D51B99" w:rsidRPr="000C318A">
        <w:rPr>
          <w:rFonts w:asciiTheme="minorHAnsi" w:hAnsiTheme="minorHAnsi" w:cstheme="minorHAnsi"/>
          <w:sz w:val="20"/>
          <w:szCs w:val="20"/>
        </w:rPr>
        <w:t>write_en_out</w:t>
      </w:r>
      <w:proofErr w:type="spellEnd"/>
      <w:r w:rsidR="00D51B99" w:rsidRPr="000C318A">
        <w:rPr>
          <w:rFonts w:asciiTheme="minorHAnsi" w:hAnsiTheme="minorHAnsi" w:cstheme="minorHAnsi"/>
          <w:sz w:val="20"/>
          <w:szCs w:val="20"/>
        </w:rPr>
        <w:t xml:space="preserve"> signal only once (to logic 1) in the AES write-back module, which caused the </w:t>
      </w:r>
      <w:proofErr w:type="spellStart"/>
      <w:r w:rsidR="00D51B99" w:rsidRPr="000C318A">
        <w:rPr>
          <w:rFonts w:asciiTheme="minorHAnsi" w:hAnsiTheme="minorHAnsi" w:cstheme="minorHAnsi"/>
          <w:sz w:val="20"/>
          <w:szCs w:val="20"/>
        </w:rPr>
        <w:t>dc_shell</w:t>
      </w:r>
      <w:proofErr w:type="spellEnd"/>
      <w:r w:rsidR="00D51B99" w:rsidRPr="000C318A">
        <w:rPr>
          <w:rFonts w:asciiTheme="minorHAnsi" w:hAnsiTheme="minorHAnsi" w:cstheme="minorHAnsi"/>
          <w:sz w:val="20"/>
          <w:szCs w:val="20"/>
        </w:rPr>
        <w:t xml:space="preserve"> to replace the connection with logic 1 signal during synthesis. After adding resets to this signal, the problem was solved:</w:t>
      </w:r>
    </w:p>
    <w:p w14:paraId="075A43C2" w14:textId="77777777" w:rsidR="00BA182D" w:rsidRDefault="00D51B99" w:rsidP="00BA182D">
      <w:pPr>
        <w:pStyle w:val="ListParagraph"/>
        <w:keepNext/>
        <w:spacing w:after="0"/>
        <w:ind w:left="1440" w:firstLine="0"/>
        <w:jc w:val="center"/>
      </w:pPr>
      <w:r w:rsidRPr="000C318A">
        <w:rPr>
          <w:rFonts w:asciiTheme="minorHAnsi" w:hAnsiTheme="minorHAnsi" w:cstheme="minorHAnsi"/>
          <w:noProof/>
          <w:sz w:val="20"/>
          <w:szCs w:val="20"/>
        </w:rPr>
        <mc:AlternateContent>
          <mc:Choice Requires="wpg">
            <w:drawing>
              <wp:inline distT="0" distB="0" distL="0" distR="0" wp14:anchorId="393AD8EE" wp14:editId="29514BC0">
                <wp:extent cx="4236085" cy="1500505"/>
                <wp:effectExtent l="0" t="0" r="0" b="4445"/>
                <wp:docPr id="31" name="Group 31"/>
                <wp:cNvGraphicFramePr/>
                <a:graphic xmlns:a="http://schemas.openxmlformats.org/drawingml/2006/main">
                  <a:graphicData uri="http://schemas.microsoft.com/office/word/2010/wordprocessingGroup">
                    <wpg:wgp>
                      <wpg:cNvGrpSpPr/>
                      <wpg:grpSpPr>
                        <a:xfrm>
                          <a:off x="0" y="0"/>
                          <a:ext cx="4236085" cy="1500505"/>
                          <a:chOff x="0" y="0"/>
                          <a:chExt cx="4236085" cy="1500505"/>
                        </a:xfrm>
                      </wpg:grpSpPr>
                      <pic:pic xmlns:pic="http://schemas.openxmlformats.org/drawingml/2006/picture">
                        <pic:nvPicPr>
                          <pic:cNvPr id="28" name="Picture 28"/>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085" cy="1500505"/>
                          </a:xfrm>
                          <a:prstGeom prst="rect">
                            <a:avLst/>
                          </a:prstGeom>
                          <a:noFill/>
                          <a:ln>
                            <a:noFill/>
                          </a:ln>
                        </pic:spPr>
                      </pic:pic>
                      <wps:wsp>
                        <wps:cNvPr id="29" name="Rectangle 29"/>
                        <wps:cNvSpPr/>
                        <wps:spPr>
                          <a:xfrm>
                            <a:off x="2374033" y="403244"/>
                            <a:ext cx="230774" cy="166861"/>
                          </a:xfrm>
                          <a:prstGeom prst="rect">
                            <a:avLst/>
                          </a:prstGeom>
                          <a:solidFill>
                            <a:srgbClr val="FFFF00">
                              <a:alpha val="30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E9D0DEF" id="Group 31" o:spid="_x0000_s1026" style="width:333.55pt;height:118.15pt;mso-position-horizontal-relative:char;mso-position-vertical-relative:line" coordsize="42360,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d/y+QMAAKgJAAAOAAAAZHJzL2Uyb0RvYy54bWykVltv3CgUfl9p/wPy&#10;ezOeaxIrk2qUbKJK2XbUdNVnBuMxKgYWmEv66/cDbM8lWbXbHSnOAQ6H73znAjfv940kW26d0Gqe&#10;DS/yjHDFdCnUep799eXh3VVGnKeqpFIrPs9euMve3/7+283OFHykay1LbgmMKFfszDyrvTfFYOBY&#10;zRvqLrThCouVtg31GNr1oLR0B+uNHIzyfDbYaVsaqxl3DrP3aTG7jfarijP/qaoc90TOM2Dz8Wvj&#10;dxW+g9sbWqwtNbVgLQz6CygaKhQO7U3dU0/JxopXphrBrHa68hdMNwNdVYLx6AO8GeZn3jxavTHR&#10;l3WxW5ueJlB7xtMvm2Uft0tLRDnPxsOMKNogRvFYgjHI2Zl1AZ1Ha57N0rYT6zQK/u4r24T/8ITs&#10;I60vPa187wnD5GQ0nuVX04wwrA2neT7Np4l4ViM6r/ax+o8f7Bx0Bw8Cvh6OEazAX8sTpFc8/Tif&#10;sMtvLM9aI81P2Wio/bYx7xBSQ71YCSn8S0xPBC+AUtulYEubBgfKRyiORDmWw6kEM+A4bAlaaQ8N&#10;Pj1p9s0Rpe9qqtZ84QwyG2QG7cGpehyeHLiSwjwIKUOcgty6hio4y6I32EkZeq/ZpuHKp5KzXMJL&#10;rVwtjMuILXiz4sgg+6FEDjGUu0cWGSuUT2F2ln0GXmClhfOWe1YHsQKmdh4B7ReiAwfMwTuH3COr&#10;3Z+6hGG68TrW2v/JvT6DwK51/pHrhgQBXgBpNE+3Ty5ghmqnElArHbiMvkh1MgHFMBPxB8StCAdC&#10;HaG/uY56jF6R/59K+LmmhgNlMHuUT9ddPgVakSgSGXUdYtDq9TXsIqUB/RmJo/HlJB+PM4JShTCa&#10;TFIIu1oejfPLy0lbyrPZ1Syl4MFOR9VPsum0FGWXnM6uV3fSki1Ft37AL89TJKSpaZod5/jFrEfG&#10;JPUYoRM7KS4nU2+ZTrE9UusCGNhKAYySf5E8UCXVZ16hV6KljSKueEvxHjFlDDUyTEs1LXmCjIZ3&#10;gBzutbAjgo4Gg+VUCa3t1kCnmYx0thPmVj9s5fGS64Elwv4FWNrc74gna+X7zY1Q2r7lmYRX7clJ&#10;H/CPqAniSpcvKFKrUUK4aJ1hDwL19ESdX1KLOxWTeCf4T/hUUu/mmW6ljNTafn9rPuijTrCakR3u&#10;6Hnm/t7Q0JzlB4UKuh5OJuFSj4PJ9HKEgT1eWR2vqE1zp5FY6FFAF8Wg72UnVlY3X/GcWIRTsUQV&#10;w9nzjHnbDe58ejvgQcL4YhHVUtd/Us8Gd0UKXiiCL/uv1Jq2DDzq56PuqpYWZ70l6YZ4KL1Ae6tE&#10;bDwHXlu+0UGiFJ8DMYXap0t4bxyPo9bhgXX7DwAAAP//AwBQSwMECgAAAAAAAAAhAP/EgRrsSQAA&#10;7EkAABQAAABkcnMvbWVkaWEvaW1hZ2UxLnBuZ4lQTkcNChoKAAAADUlIRFIAAAReAAABjAgGAAAA&#10;44pmfAAAAARzQklUCAgICHwIZIgAAAABc1JHQgCuzhzpAAAABGdBTUEAALGPC/xhBQAAAAlwSFlz&#10;AAAOwwAADsMBx2+oZAAAABl0RVh0U29mdHdhcmUAZ25vbWUtc2NyZWVuc2hvdO8Dvz4AAAAhdEVY&#10;dENyZWF0aW9uIFRpbWUAMjAyMDoxMDoyMiAxNTozMzowMoEAOSQAAEkfSURBVHhe7d0JfFTV3f/x&#10;XwhLWANhl7A/LDWAERJ2UkIgbFrDZkhYFAyyo634b23d2orYqkUfEVQwKCqbEiIoIi7gIyiyCigJ&#10;O1oUSgmrSEBg/vecuYmTyUy2yc1MJp/363Wcc8+9M3NmDJk735xzboCI2Izi2gZjV7Q6BAAAAACc&#10;+Pr3Bb7P+Dd+/lBKlDNvAQAAAAAAUMwIXgAAAAAAACxC8AIAAAAAAGARghcAAAAAAACLELwAAAAA&#10;AABYhOAFAAAAAADAIgQvAAAAAAAAFiF4AQAAAAAAsAjBCwAAAAAAgEUIXgAAAAAAACxC8AIAAAAA&#10;AGARghcAAAAAAACLELwAAAAAAABYhOAFAAAAAADAIgQvAAAAAAAAFiF4AQAAAAAAsAjBCwAAAAAA&#10;gEUIXgAAAAAAACxC8AIAAAAAAGARghcAAAAAAACLELwAAAAAAABYhOAFAAAAAADAIgQvAAAAAAAA&#10;FiF4AQAAAAAAsAjBCwAAAAAAgEUIXgAAAAAAACxC8AIAAAAAAGCRAKPY7FUXNhi7otUhAAAAAODE&#10;178v8H3Gv/Hz5xnVP5QI9VPg/t3mFxUAAAAAd/jiC2/i588z/PsoMUw1AgAAAAAAsAjBCwAAAAAA&#10;gEUIXgAAAAAAACxC8AIAAAAAAGARghcAAAAAAACLELwAAAAAAABYhOAFAAAAAADAIgQvAAAAAAAA&#10;FiF4AQAAAAAAsAjBCwAAAAAAgEUIXgAAAAAAACxC8AIAAAAAAGARghcAAAAAAACLELwAAAAAAABY&#10;hOAFAAAAAADAIgQvAAAAAAAAFiF4AQAAAAAAsAjBCwAAAAAAgEUIXgAAAAAAACxC8AIAAAAAAGAR&#10;ghcAAAAAAACLELwAAAAAAABYhOAFAAAAAADAIgQvAAAAAAAAFiF4AQAAAAAAsAjBCwAAAAAAgEUI&#10;XgAAAAAAACxC8AIAAAAAAGARghcAAAAAAACLELwAAAAAAABYhOAFAAAAAADAIgQvAAAAAAAAFiF4&#10;AQAAAAAAsAjBCwAAAAAAgEUIXgAAAAAAACxC8AIAAAAAAGARghcAAAAAAACLELwAAAAAAABYJMAo&#10;NnvVhQ3Grmh1CAAAAAA48fXvC3yf8W/8/HmmNPTPT6h32f2r4RcVAAAAAHf4Yglv4ufPM/SvxDDV&#10;CAAAAAAAwCIELwAAAAAAABYheAEAAAAAALAIwQsAAAAAAIBFCF4AAAAAAAAsQvACAAAAAABgEYIX&#10;AAAAAAAAixC8AAAAAAAAWITgBQAAAAAAwCIELwAAAAAAABYheAEAAAAAALAIwQsAAAAAAIBFCF4A&#10;AAAAAAAsQvACAAAAAABgEYIXAAAAAAAAixC8AAAAAAAAWITgBQAAAAAAwCIBRrHZqy5sMHZFq0OA&#10;EpZk3gIAgIJZaN4CJcnXvy/wfca/8fPnGfpXYhjxAgAAAAAAYBGCFwAAAAAAAIuocTs2e9UFhubB&#10;WxynGjF0GgAA1/i8hLcxVQHexM+fZ+hfiWHECwAAAAAAgEUIXgAAAAAAACxC8AIAAAAAAGARghcA&#10;AAAAAACLqJVqbPaqCyxGBW9xXCwQAADkj8V14Q0szglv4ufPM/SvxDDiBQAAAAAAwCIELwAAAAAA&#10;ABZR43Zs9qoLDM3LITE8XOpXq6ZvI+fONVthCcepRgydBgDANT4v4W1MVYA38fPnGT/vX+8WLWRw&#10;27by4Nq1Zktu93buLK9s3WpuWYcRLwAAAAAAoMyZ0LmzWSuagIAAXfJD8OJCtUqV5JWhQ+XN+HhZ&#10;MnKkdGrUyNyTU+fGjWX1XXdJo+BgswUAAAAAAHhDRGiorBs/Xn+fH96+vdlqb1+akKC/46eOHatn&#10;sqjRMA2qV5f5cXEyqUsXt8e5smvGDHm8b1+Zc9ttUq1ixewM4Q3jfiljxkik8TgqkHn+9ttlmfF4&#10;is1t2WBz3e7n5eE+fWxJkZG52hPDw22/79nTtm3aNFtcWJjNeANt1StVynUcpRhKkkNxtZ9CoVAo&#10;FAqflxTvF1//vlBGv8+UmcLPn2fFD/v3cVKSrUnNmrquvtc/PWiQrlcMDMw+Rn2v/3N0tK6r7/ZZ&#10;7aq4O8657J8509YoODh7Wx03PiJC10OqVNH96N+6te3522/XbYx4cSGsfn354vvvza3cKpUvL7Ni&#10;Y+WhDz+Ui1eumK0AAAAAAMBbalWuLN+fO6fr248f17dKaHCwzIuLk5eGDJG4sDC97UpBj1M5wA/n&#10;z5tbIu0bNJB+rVrp0TMqK7hhs0mrOnXk6xMn9H6CFxf2nTol3Zs0Mbdyu3Ltmgx76y1ZMHSo/E/t&#10;2marH9thFgAAAAAAfFTGzz9L7SpVdL113br6VnkwKkoW79wpk1atkpV79+qrDCkqIHHk7jhnNqf7&#10;qQzhvfR0mZyaqsuA5GQ5ePq0hDdsqPcTvLjw3KZN0q1pU72+y+I775SOLtZ4STfe2KSVK2X+kCHS&#10;rkEDs9VPdTJvfTCA2TZtWo5bAAAAAEDZ9OcPP5QXfvc7+Wu/ftLB4Xv6mvR0mRkVJY/GxEjPZs3M&#10;VqM9LU1WjBol9/XoYd92c1x+5mzaJL2M49XaMK+NGCGP9e0r6w8e1Ou8LEtM5HLSKCTH4CUrkLFC&#10;AS+PqQIXdWnvrFsAAMoULicNb+NyufAmfv48Q/9KDCNeUDgqbPHCCBiuNAUAAAAAKEkJ4eF63RbH&#10;0rpOHXNvwRG8oGhKOIC5v0cP2frvf8vo5cslcdky2fHDD+aeX6nFj/7Qs6eMMvY7LnQEAAAAAEBh&#10;Lf366+x1W7LKgdOnzb0Fp8bt2OxVF9TQHvi3Gj4+dGu+URYaP/AJCfL3Tz+Vff/5j73dlDXFaM/9&#10;90tgQIDc9vrrcvTMGXMvAAB+jqlG8LbSMFUBALws7+AFyI9Va744nUg+EhMjJy5ckIXbtpmNdo5r&#10;vIxZsULm/u53egXqQxkZ5hEAAPgxghd4mx+twYBSqDQEf/Sv6Pzo9wtTjVA0jtOLHKcdWYQrTQEA&#10;AAAASiMVH9nsVaAArBrh4oy/4AEAkD8+L+FtjHiBNzFiwzP0r8Qw4gUFU8IjXAAAAAAA8AcEL8gf&#10;gQsAAAAAAEVC8IL8EbgAAAAAAFAkBC8AAAAAAAAWIXgBAAAAAACwCMELAAAAAACARQheAAAAAAAA&#10;LELwAgAAAAAAYBGCFwAAAAAAAIsQvAAAAAAAAFiE4AUAAAAAAMAiBC8AAABlwQ6zAACAEkXwAgAA&#10;yqxt06aZNZF7O3c2a77Loz52Mm8JYAAAKFEELwAAoMwJCAjQpcf8+WaLyIRSELx43EcVvhDAAABQ&#10;ogheAACA31g1ZoyEBgdLzcqVJePRR6VDw4ZSMTBQPps4Ue/fNWOGPN63r8y57TapVrGibJ48WbcP&#10;bttWGlSvLvPj4mRSly5SrVIleWXoUHkjPl5SjMeMDA3Vx7ni6tjk4cPlmcGDZVb//rpPrerUMY/O&#10;TfUxdexYedO4/+I775QaQUG6fcuUKfpWebhPH3k0JiZHHz1CAAMAQIkheAEAAH7js6NHpXeLFhLV&#10;vLl8sH+/RBv1yMaNZdvx43p/lYoVZcG2bXL/mjVy8coV3aa8n54uJy9elMmpqfLSV1/JjO7dZcv3&#10;38uY5cslaeVKmT1ggHlkbu6O3XzsmPzlww/l5a1b5a6OHXWbK/8aPFgeeP99GW3c/wvjcaZ262bu&#10;yWnHDz/k6GOxIIABAMByBC8AAMBvbDxyRKJbttSBy6wNG6Rb06a6rtoVFbb8cP68ruelfYMG0q9V&#10;Kz26ZFZsrNyw2cw9ubk79lBGhr7NuHRJQqpU0XVX6latKofNY3ccPy5tzNEx7p/RiRq0o0pWcFKU&#10;4sjVfk/KBuOV+HoBAMBi6tOGQvGtkuRQXO2nUCgUCsVFKRcQYPtq6lRb6tixentZYqLts4kTbcFB&#10;QXp727RpOY533Fb3y6o/EhNjG3Xrrdnb6nGz6s7F1bHJw4fb2jdooLcjQ0Nt8+Pisvc7l4+TkmzN&#10;Q0J0fWKXLraHoqN1ffPkybbAcuV0ffGdd9oGt22bo4+6FNfn5Q6H4mq/P5cNOimjFLXw/lG8WXz9&#10;54/+eVb86PcLI14AAIDfUKNN0k6dku/OntXbagrQtRs35Hxmpt7Oy5q0NFkxapTc16OHzNm0SXo1&#10;a6bXXXltxAh5rG9f86jcCnOsKzPXrtVrzqj7q8eZ9+WXul1NJ3rdeLwnYmOlasWKus2xj8Uia1SK&#10;4jjtCAAAFJsAo6gEBvAtSeatstC8BQAAORX18zIrbFHKetiiphpFq1NiFAnvH7zJ13/+6J9n/Oj3&#10;i3oVxqsBfAzBCwDAxySEh0tUs2bmlp0a7XLg9GlzK2+e3t+lwn5eErjkRnDgGd4/eBPBgWfoX4lR&#10;r8J4NYCPIXgBACB/hfm8dJxShF8RHHiG9w/eRHDgGfpXYljjBQAAoCxgDRcAALyC4AUAAAAAAMAi&#10;BC8AAAAAAAAWIXgBAAAAAACwCMFLKXBv585mDQAAAAAA77nj5pvl6UGDzC27cgEB8uzgwbJ23DhZ&#10;NWaMrL7rLt3evkEDeXfsWF3PcmDmTClfrmxFEQQvPiLA+EFVxZUJBC8AAAAAAB8V26qV1KlaVQYt&#10;WiRD3nhDxixfbu6BQvDiZbtmzJDH+/aVObfdJtUqVpQHo6JkeWKivDVypEzv3l0Gt20rDapXl/lx&#10;cTKpSxfzXjklDx8uzwweLLP699fpYqs6dcw9AAAAAICyKiI0VJYmJMib8fGSOnas1K9WTbdXq1RJ&#10;XklLkTeM9hTjO2SkcZzi/H20oDKvXZMWISESftNNejTL+cxMc0/hqO+zocHBUrNyZcn47G/SoWFD&#10;qRgYKJ9NnKj3634PHZqr376O4MXLqlSsKAu2bZP716yRi1euyJ0dOsiElBQZtWyZvPDFF/J+erqc&#10;vHhRJqemyktffWXeK7fNx47JXz78UF7eulXu6tjRbAUAAAAAlFV7TpyQhKVLZfTy5bJizx65JzJS&#10;t8/o3l22BDfRI1OSVq6U2QMG6Hbn76MFtfHIEUnevl2e7N9f0h94QJ4aOFBPPyqsz44eld4tWkhU&#10;8+byQZ02Em3UIxs3lm3Hj+v9ut/ff5+r376O4MXLVNjyw/nz5pbIw+vX6wRPJX39W7c2W/N3KCND&#10;32ZcuiQhVaroOgAAAACg7FKjR+bFxclLQ4ZIXFiY3lbU2iv9zhzSMytmxcbKDZtNtxf1+6iyaPt2&#10;PdXo1v/9X4lo1EjfX42EqVS+vHmEnQpkrpvP50wFONEtW+rAZVazaOnWtKmuq3ZF97tVq1z99nUE&#10;L15mc/pB+fTwYRm5ZIncm5IiTxg/SEphf5gKnyvmY4dZAAAAAAClhpo6tHjnTpm0apWs3Ls3+7vi&#10;vlOn5L06bfXMClUGJCfrdlffRwtCLY+hZnMoanDB6Z9/FvUt9ruzZ6VRjRpSq3Jlve+Whg3lu3Pn&#10;cn0PzqJG6LSrX1+ah4RIWtV6uk0FLZ8fParrut/p6bn67esIXnzMisREPf9OpZIvfvmlbluTliYr&#10;Ro2S+3r00NslrpN56+MBDFd/AgAAAIBfrUlPl5lRUfJoTIz0bNbMbBWZs2mT9Dp3VH/3fG3ECHms&#10;b1/d7ur7qCtqLVJ1tSJVXh0+XJrUrCnvGN9Z1ToyH4wbJ/8+d04+OnhQrl6/Lg+8/74sGTlSVo4e&#10;rcMctcyGO2rQQdqpUzqwUdS0oms3bmSvGaP7bbwO5377OhV4lY6xOfANjsFLViBjhSTzVllo3hqy&#10;rvzkKiHdNm2aRM6da24BAFAGuPm8RCFsMM4poot9vHDZwfsHb/L1nz/65xk/+v2iXoXxalBaJISH&#10;S5RDUqmo1O/A6dPmVgmxOoBxOpFUV396d98+vbr1I+vX6ys8qRW6VfqpUtAjZ87oeYvvpaXJ7hMn&#10;XC5ErK7+dObyZbly7ZrcXK+e/L8PPpCDJf2+AQBQnAhePEdw4BneP3gTwYFnCtA/q75/Fuhx/ez3&#10;i/FqKJQilh0OxdX+opYkh2Js758509YoODh7/7Zp02w1goJ+Pd5sc9x2LsnDh9uGhIXp+oA2bWxP&#10;xMbmOoZCoVAolFJVnD4vKUUoG/QwWkpRC+8fxZvF13/+6J9nxY9+v6j4SFVgBZXQ+boaPp4gzjfK&#10;QpHt06dLxAsv2NsMaoXscRERUikwUI9u+fDAgXynGqkRLypF3XvypL7eu7r/lNRUcy8AAKUQI148&#10;VxrO1wAApV52CkMp5lIW/gJQQiNenEezVAgM1Ld1q1bN3vfV1Kk5jnEuasRL+wYNdD0yNNQ2Py4u&#10;1zEUCoVCoZSq4vR5SaGUeCkL57sU3y2M2PCs0L8SK1zVCEXjeIUjtcaLlQvtuuCTV38CAAAAAMAJ&#10;U42s5GeLAWlevqoRAABwwOclvM0fz3dRevj6zx/984wf/X5hxAsKxssjXApLrZI9Py4uR2ldp465&#10;FwAAAACAkqHiI5u9imLnLwmdY+BSUvgLHgAA+ePzEt7mR3+RRinEiA3P0L8Sw4gX5K8UjHABAAAA&#10;AMAXEbwAAAAAAABYhOAFAAAAAADAIgQvAAAAAAAAFiF4AQAAAOB1ycOHS/sGDcytvBXmWADwNoIX&#10;AAAAAAAAixC8AAAAAMghIjRUliYkyJvx8ZI6dqzUr1ZNt1erVEleGTpU3jDaU8aMkcgLx3X7g1FR&#10;sjwxUd4aOVKmd++u25ytMo4PDQ6WmpUrS8ajj0qHhg2lYmCgfDZxonmEyN2dOsmCYcNk7bhx0rZe&#10;PbPVNVfHbpkyRd8qD/fpI4Pbts3VtxpBQbJ58mQJCLBfpnZYu3by99hYXQcAKxC8AAAAAMhhz4kT&#10;krB0qYxevlxW7Nkj90RG6vYZ3bvLlu+/lzFGe9LKlTL70DrdfmeHDjIhJUVGLVsmL3zxhW5z9tnR&#10;o9K7RQuJat5cPti/X6KNemTjxrLtuD28UdJOnZIJxuP+ad06eSKfMKSgxzr37UJmpmw3nlP1RRnb&#10;saO8tmOHrgOAFQheAAAAAOSgRqbMi4uTl4YMkbiwML2tqHVV+rVqJfONfbNiY+WGOWrk4fXr9UgY&#10;Naqlf+vWus3ZxiNHJLplSx24zNqwQbo1barrqj3L1ydO6FsV/DSvVUvX3XF1rE3/NydXfXt1+3Y9&#10;YqZl7dpyw2aTwxkZuh0ArEDwAgAAUBaoP+jzR30UkJqes3jnTpm0apWs3LtX7PGKyL5Tp+S99HSZ&#10;nJqqy4Bbx+v2Tw8flpFLlsi9KSluR5+ogKRd/frSPCREj1ZRVIjz+dGjuq6EN2yob9U0pKNnz+q6&#10;O66OVSFKYDn7V5zWderoW1d9U32pV7Wqfp2MdgFgNYIXAADg1wp79ZPE8HD5fc+eun5v58761ld4&#10;1J9O5i0BDApgTXq6zIyKkkdjYqRns2Zmq8icTZukl7Gt1n55bcQIeezIJ7p9RWKiblOjZF788kvd&#10;5kyFIipw+c4MSdSUpWs3bsj5zEy9rdxcv74sHDZMnhowQI9UyYurY1/66it53eiXCliqVqyo29z1&#10;7fWdO/UInLX795stAGANFV67GpGH4rDBeGujs/4+gEJJMm+VheYtAABFoIIX9WVx78mTZkveVPCi&#10;FhJV99k2bZpEzp1r7vG+XP0p6uelY/CSFcgARVGKz3dH3nKLtAgJkSc3bDBbUOr4+s8f/fOMH32f&#10;Vq/CeDWwhB/9oJQ4ghcAQDFRwcvpn3+WkMqVpWmtWjIlNVUOnj6tr9ryQK9ecv3GDX2llokpKfKf&#10;n37KDl4OGMeo9S3eS0uT3SdO6L+kO1P3+9fgwVK5QgX91/XZxhc4tVCoes4zly/LlWvX5OZ69eT/&#10;ffCBfk5naorE3/r1k5+uXNGjAaatXq0X/lRXZuk6b54+Rl2ZZdePP+p6rv54+nlJAANPuTnfTTD+&#10;HUU5jJRRVJip/l0VRnE9jjM1kqeH8bhqAeEzxu8HlFIEB56hfyXKeDUUS8oG4wzKVTsl/5LkUFzt&#10;p1AoFAqlgCV5+HDb6Ftv1fXf3Xyz7YnYWF2vGBiYfUxieLjtz9HR2fXf9+yp69umTcs+xlVR9xkf&#10;EaHrIVWq2D5OStJ19ZxDwsJ0fUCbNtnP6VzU8S1r19b1SV272h4y+7BlypTsYx7u08c2uG1bXc/V&#10;n+L6vNzhUFztp1DcFc53Kd4svv7zR/88K370+0XFR6oCK/hZQleiGPECACgmavTJc5s368U0I0ND&#10;ZVxEhB71oqYYqDUsygUESEiVKnL60iXdXpipRksTEvTtucuX9a26Qkrsq6/mmN7k+JzOdt93n9zy&#10;/PO6ro6b2q2b3P322/LllCnSzWnEy/vp6a6nGk22V33WBU41AViIERtFR/9KlPo0pFhR+AtA0Utx&#10;/QWPQqFQKGW+qNEn7Rs00PXI0FDb/Lg4XVe3XZs00fX4Dh2y2x1HvHw1daq+dVceiYmxjTJH06hS&#10;LiBA37p7TueiRrw0DwnR9YldumSPeNk8ebItsFw5XV98553ZI15y9ae4Pi8Z8UIpauF8l0JxXxhR&#10;4lnxo98vXNUIAACUSe6u2uJoTVqarBg1Su7r0cNsyUmNaslxhZe+fc09BTNz7VqZc9tt+v7qceaZ&#10;V1xxdWUWJb/+FJrjFY7UGi+s8wIAQLFT43ZUAgMrMNWo6JhqBABA/or6ecmiuigunO8C7jGVxzN+&#10;9PuFES8AgBIRExMjx44dk5YtW5otRRMZGakfp0OHDmYLYD11ZZX5cXE5Sus6dcy9BVMcj+ExRrgA&#10;AFDiVHxks1dR7PgLQNEx4gXwOyp4efXVV/Xt4cOHzdbCCwsLkzlz5si0adPkwIEDZitQRhXm89Ix&#10;cAGKC+e7gHuMKPEMI14AAPCOb7/9VmJjYwldgMJihAsAAF5B8AIAPq5atWryt7/9TT755BNJS0uT&#10;rVu3yoIFC6R58+bmEb8KCQmRWbNm6WMOHjwon376qSQmJpp7f9W5c2dZsWKF7NmzRz/mxo0b5aGH&#10;HjL35i05OVneeustc0skICBAdu7cqZ+vcuXKZqvI888/L++++6659at69erJyy+/rAOU3bt3y5NP&#10;PilVqlQx9+aPqUYAAAAoTQheAMDHVa9eXSpVqqSDjLvvvlseeeQRCQoKktTUVKldu7Z5lEjVqlXl&#10;7bffln79+uljx40bJ+vXr5cnnnhC7rrrLvMo0fd57bXX5OzZszJ16lS974UXXpAKFSqYR+Ttiy++&#10;kE6dOklF80orbdu2lVq1aonNZpOIiAjdpnTr1k2+NK/Q4uhf//qXDk4mTJign3fo0KHyz3/+09wL&#10;AAAA+B8bxaLiR9cdL/GS5FBc7adQyngpX768bdeuXba77747u23KlCm2w4cP237zm9/kOPavf/2r&#10;befOnbbAwEC93bNnT9uxY8dsTZo0yXFcQUtYWJi+f5cuXfT2+PHjbevWrbO9+eabtj/+8Y+6rWXL&#10;lvqY3/72t9n3i4mJ0W2zZ8/OblNl9OjRtqNHj9ratGmTo91diYyM1I/ToUMHl/splDJV+LykeLtw&#10;vkuhuC++/u+D/pVYKTMjXu7t3NmsFVxR7uMoed870r5BA3MLAIpOrWmybNky2bJli+zfv1/27dsn&#10;NWvWlBYtWphHiPTu3VtPG1LF0ccff6ynIGVdTUitjXL58mU98mTIkCHSsGFD3V5Q6vHPnTsn3bt3&#10;19vqVo2CUcWx7dq1a7Jt2za97Wjt2rVmze7999/X05VuvfVWswUAAADwH2UmeJlQyBBFfQko7H0A&#10;wApq6tArr7wi6enpct9998ltt90mAwcOlOPHj+spSFnUFKKbb75ZByuORa3JoqigRjl16pRe90WF&#10;J2p9FTUdSIUhUVFRen9+bty4IV999ZWeShQYGChdunTRj6FKu3bt9Jo0ap9av+Xnn3827/Wr06dP&#10;mzU7NeVJhTQNCKoBAADgh7wevESEhsrShAR5Mz5eUseOlfrGCbtSzfgy8crQofKG0Z4yZoxEGscp&#10;DxpfDJYbXxjeGjlSppt/WXXmfMzgtm2lQfXqMj8uTiYZXxAUd8+7a8YMebxvX1k5erQ0dLqPK6uM&#10;voUGB0vNypUl49FHpUPDhlLR+CLy2cSJev/dnTrJgmHDZO24cdK2Xj3d5oq6n+qH6s/iO++UGkFB&#10;5h4AZZ0alaJCjMcff1wHHmoRW3U5Zsf1XRQVYKjFclUo41gGDBigL+G8d+9e80jjd92uXZKUlCTt&#10;27eXESNGSEZGhixcuLDAo19UyKJGqKg1XdTaMqpf6rnVSJquXbvq4mp9F6VOnTpmzU6tD1O+fHk5&#10;efKk2QIAAAD4D68HL3tOnJCEpUtl9PLlssI4ab8nMlK3z+jeXbZ8/72MMdqTVq6U2cYXB+XODh1k&#10;QkqKjFq2TF744gvd5sz5mPfT0+XkxYsyOTVVXjK+HCjunrdKxYqyYNs2GfrGG3LC6T6ufHb0qPRu&#10;0UKimjeXD/bvl2ijHtm4sWw7flzvTzt1SiYY/f/TunXyRGysbnPlX4MHywPvv6/784Xxuqd262bu&#10;AVDWqWDj/Pnz5pZddHR0risBffbZZ9KmTRs9ekQFM85FhSLOsqYDPffcc3qx3GbNmpl78qZCFbUY&#10;74wZM+Sbb76RCxcuyPXr1/XVlNSivmpqk5p65IoasePo9ttv1wvzqjAIAAAA8DdeD17UaJF5cXHy&#10;0pAhEhcWprcVtTZKv1at9IiTWbGxckOvqyPy8Pr1eiSMGmnSv3Vr3easIMe4e96LV67ID05fcPKy&#10;8cgRiW7ZUgcuszZskG5Nm+q6ale+PnFC36qgp3mtWrruSl3ji9XhjAxd33H8uLRx+oswgLJLBSpq&#10;zZQ+ffroqUVqas/f//53uXTpknmEnZpS9O9//1uWq8A6KUl69eql14aZPHmyLFq0yDxK5I477pD5&#10;8+fLsGHD9MgUNZXpj3/8o5w5c0Zf4rkg1DozapRMjx49coxsUXXVdvXqVX2JaVfUlCZ1ZSbVv4kT&#10;J8pf/vIXee+99/RjAgAAAP7G68GLmha02Dg5n7Rqlazcu1cCzPZ9p07Je+npesSJKgPMNQo+PXxY&#10;Ri5ZIvempLgdQeLqmKzgJou751V/dc3ifB9XVKDSrn59aR4Soke3KCow+vzoUV0PN4ftq6lER8+e&#10;1XVX/mt8gVKPoXRs1Ej2O62B4FU7zALAKxYvXiwLFiyQp556Sk/nUaGFKj/88IN5hJ0KYoYPH64X&#10;q1WXnVZhi7qPGh3z6aefmkeJnqqk1rGaOXOmvPHGGzJ79my93ota90WNXCmorMDFcWRLVl2NXsnM&#10;zNR1Z7///e8lNDRUXnrpJX056xTjd7UKfgAAAAB/pPKG/NMFCw1q21bGR0ToAEON+ihfrpwOWtQa&#10;L88MGiTVKlaUazduyHfGl4LHPvpIj2K5dPWqVCpfXk8hem1H7kTA1TEP9+mjw4/Nx47J85s3u33e&#10;bdOmSeTcufpxnO/jzmsjRsh54wvGfWvWyP09e8rtv/mNxBhfkpJffFvOffC61DBey001asgfjC9D&#10;6WY44yz8ppv02jI/Xbmit6e++65+TJ/h+DZ3Mm+tlGTeKgvNWyfqqlOvbN1qbhVcUe9nlWTji/Kc&#10;TZtkL+tbAAAKqwCfl4ClNhhfJaKz/oQJIAdf//dB/0qM14MXv+aPH0QlFcAU4ETSMSQrCPUXfmXr&#10;1KmFup/VCF4AAEVG8AJvI3gB3CPY8AzBi+9ICA+XKKfFINWX2APFPFWnSM/j4gelpPprOasDGKcT&#10;STU1TF2JSo1+UosuHzlzRq/P815amuw+cUIvgKz2P9Crl1w3jlEjpiampMh/fvpJX6nq3X379JWn&#10;Nh07JnNuuy3H/Zy5exxVV4sgV65QQapWrCizN2zQCys79svdgs9qFNb01avlp6tX5fCDD0r0ggV6&#10;9NNHSUl6bZ+zly/rK1k1ymdkFAAAORC8wNsIXgD3CDY8Q/CCAikLH0RWBTBOJ5JqdEvMwoVywWH6&#10;lfOIF3UZ76vXr+t6Yni4NKtVS57csEH2z5wpfRYsyF40Ob+RMu4e58/R0frqWMnbt0tIlSqyIjFR&#10;goOCcvXLFTUF7fSlS3LhyhW5s317fdWr7T/8IEPCwiSkcmX54rvvZOG2bXpq26MxMTL8zTfNewIl&#10;a/PmzVK3bl1zK7dHH31Uli1bZm4VP28/P1DqELzA2wheAPcINjxTZoIX9ULh32r4+A/yfKMYJ5Lq&#10;6lTjIiKkUmCgHqXy4YEDuQKUFiEhMjMqSsoFBOhgRAUdU1JTZfv06RLxwgvmUfkHL+4eZ2lCgt5/&#10;zrwkb8vateXZzz/P1S9X1Bo+07t31wGNWl/msb595ZuTJ/VVr4aGhcm8LVtku3kJ8h1Gfzs59Bco&#10;SWrR2/Lly5tbuZ0+fVp++uknc6v4efv5gVKH4AXeRvACuEew4ZnS0L9CUEe7Lhv0ZX0oRS1l4f3b&#10;4VBc7S9qSXIoxnaFwEB9W7dqVdu2adN0/aupU3893ijz4+JsXZs00fX4Dh30tqpnHZ9VnO/nXNw9&#10;ziMxMbZRt96afVy5gACX/XJV1LHqeVPHjtXbyxITbZ9NnGgLDgqyJQ8fbkuKjNTtHRo2tL0zenSO&#10;+1IoFAqF4rY4fV5SKCVe+L5Aobgvvv7vg/55VgrRP69fThqllJpilDXNSE0xsvhKR2paz5vx8TIv&#10;Lk5eNC9huyYtTVaMGiX39ehh305P1yNV1FSdnk7r6Dhyvp8zd4+j1uLpZWyrfqgrWalRK6765Yq6&#10;NLm63Ph35iXF1Xowal2YrCtX3Vy/viwcNkyeGjBAHl6/XrcBhbF1hVnxE68+IdK+tbkBAAAAlGJq&#10;3I5KYFxj6KBn/PH986GrGgGwCyxnlECRq7+YDX5ABS/PLRbZ63r2HoAsfF7C2/i+ALhXGqbK0L+i&#10;K0T/1FHG0W7wi9Qz/vT+lVTgkqUETiStuMKU31y1Cj5PBRMXLolcviKS+rHI3IdFOt9p3zdzvEhE&#10;O5Ffrol8tdvY95ZItSoiz/5RpHKQSLlyIv96TeTJ+41/ao+IHD8pUq+2yNJnRGLG2R/DUacwkT8Y&#10;7WrN6erG40x8XORUxq+PGVTJXp/9ikjvzrmf25WUF0RmzBL5yXgNB9cbz3u3SPoRkQ9fNX5tjrW/&#10;vrMXRGpUE7mpnvGa/mnfD8AJwQu8je8LgHt+FBx4hR/1Tx1lHO0Gv0g94y/vn+OUopLCiSSQJxVM&#10;rN8ssvwD+7aaapQVvKh63/EiFxzWoP3LJJGTp437vWM2GO6KswcuT78qMmOMyOVMkQVvmzsdVKzw&#10;62iaxNtEmt5kD1keutf+mItSREKCjb7MEQmulvu5XblvrMjps/bjRgwQ2f6N8avmW5G4GJEHn7a/&#10;vi++tve3QxuRRyYbx91v3hnAr/i8hLfxfQFwz4+CA6/wo/6xxgvyVwJruAAovDQ3I0Aefl7k5b/a&#10;R5XEmksZ3fw/Il/ustezpHxkDzoCjM+Lof1E3l5n7nASWl9k7iMi8x4TucM4vpGxrbRrLdK3u8iL&#10;j4r8/T6RGzdcP7crn201Pqe62IsKcbqF20fLfLbNPMDwdZr9ds9+kWah9joAAABQ2hC8AEAppddR&#10;d2HDVyIJD4hMfFTkifvsbWmHRbrdaq9nuXjJvoaKGn1y6HuRcxfNHU4eGC/y5mqRKX8VWbneHtQo&#10;6jHXbhSZ+jd7GXiv6+d2ZY/xvO1aiTRvZH8cRYU4nztMawz/jf1WjXg5Zr/aOgAAAFDqELwAgJ9R&#10;U34W/8M+EuXFJfa25xfbR5W8+bTI60+J3Hqzvf2tNfZpSCpYcef9jSIPjBN5ZIpIz45mo+G5143t&#10;CPtzLXpS5FFjv6vndkWNjlGBy3c/2re37Ba5fk3kvEP4c3NLkQV/F3ny98Zz/6/ZCAAAAJQy6u+W&#10;bv5mamDOpmd4/4qOOesAAOSPz0t4G+e7gHt+tEaJV/hR/xjxAgDQEgabI1UcSqucF+kqNCseEwAA&#10;AChNVDxjs1ddIMH2DO9f0fEXPAAA8sfnJbyN813APT8aseEVftQ/RrwAAAAAAABYhOAFAAAAAADA&#10;IgQvAAAA/k5NScoqAACgRBG8AAAAlCUEMAAAlCiCFwAA/NzUbt1k3fjxurwzerTUqlxZtz8SEyOf&#10;TJggH95zj8yLi5MKgYG6vTC2TZtm1gpHPV+LkBBzK3+9W7SQpwcNMrfsXLX5ins7dzZrdssTE+WN&#10;+HhpWbu2JISHy6ZJk2RYu3bm3sJ5MCpKfmu8do8RwAAAUCIIXgAA8HMLtm6VAcnJuuw9eVLGduyo&#10;25ft3i0xCxZI/1df1Zc5LEoQ0GP+fLNWcK3q1JEqFSrIkTNnzJbiExAQoIu3TXAKXpTHPvpIDmdk&#10;yNKvv5b30tPN1sJ7xfj/+UCvXuZWAakrHrm76hEBDAAAliJ4AQDAz129ft2siVSuUEH2nTql6wdP&#10;n9a3ijrGZrOZW7ntmjFDHu/bV54aOFBeGzFCqlWqpNs3T56sb5OHD5dnBg+WWf37y6oxY3S4oqjR&#10;GWq0x1sjR8r07t1129CwMFl34ICuKxGhobI0IUHejI+X1LFjpX61atntapTOK0OHyvD27d22KVn9&#10;m3PbbVKtYkXdP3WMGmWSYvQn0rif4qo/rtqcdWjYUPdN9XHxnXdKjaAg3b5lyhR9qzzcp48MbttW&#10;lwbVq8v8uDiZ1KWLubf4nM/MlBvG/6vGNWuaLYVAAAMAQIlTfxJyf5bFdfk9w/tXdI4nfu5OEAEA&#10;BTa5a1dJuOUW/aEfv2SJnLx40b7D0LVJE/nnwIESm5wsmb/8YrbmtH/mTOm3cKF8f+6cjIuIkOCg&#10;IHlu0yY91Shy7lwdvKxJS5NV334rA9q0kZ5Nm8rD69fr/THG/S5kZpqPJLJoxAiZ9+WXsu34cb1d&#10;MTAwOxxKDA+XZrVqyZMbNsjHSUky/p139HOqUEM956033ZSr7cG1a3X/+ixYID+cP68f58/R0fo1&#10;Jm/fLiFVqsiKxETpa/TDVX9ctTlTfZm4apUesTLJeC/VdK3ZRh9V8NJ13jx9jOrPrh9/lPfT07Pf&#10;lywq2Hlo3brsUT5/6t1bB18rv/lGbxeWCrk+PnRI1vXab7b4qIU7zAo818m89TGc7wLu+fq/D/rn&#10;mUL0r5w+2F0BAAB+Yf6WLRL18suSYnzRV1/6s9zSsKFeJ2Xk0qVuQxflyrVrOuxQ0k6dkla1a+u6&#10;o0MZGfo249IlHXYoKnxRI0/UKJj+rVvrNjWyxnE6UGhwsF7z5aUhQyQuLExvKyrcyHrO7WZI46pN&#10;uXjlSnboorRv0ED6tWqlR53Mio3VI0QUV/1x1easbtWqOnRRdhjP28Yc0eOtsyX97uUxQgkAAPiO&#10;cjqhyasAAIBSrVL58mZN5Fxmplw2A5a29erpwGPM8uXy44ULus2dIOMxbq5fX9fVdJ+DZgjhTtYZ&#10;xKeHD8vIJUvk3pQUeSI2VrepqU6OC+uqqT6Ld+6USatWycq9e7Pvm/Hzz1LbDHBa162rb121Kc7T&#10;pNRzqHVUJqem6qLWt1Fc9cdVm7P/Xrokzc0+d2zUSPab07RUoBNYzj5zu7UZxihZQU9BqEWNb6pR&#10;Q9fV/6us0MpdXVGL9H5rThkDAAC+TZ3b8OcSq6hRQ4RXRcNUIwAoNs/dfrs0r1VLjzL56coVmb56&#10;tQ4wPkpKkppBQdmhy9Ldu/WCu67smD5dr8vSODhYTw1KSknRj+U41WjOpk168V61nsr4iAgdeKhR&#10;JJeuXtXBgZqC89qOHTo0UNNyxr39tn7sQW3b6uP3nDihR5aUL1dO31cFPH/o2VOHPI1q1JCzly/L&#10;8j17crWpqUbOU3vUGi/PDBqk13u5duOGfHfunF7c1lV/XLU5C7/pJr2GjHrNytR339VrrYzp2FH6&#10;t2olx86eld/Uq6enNqnHUK9PrQuz+dgxeX7z5jynGqlAS/V10KJF0rNZM73OjJoO5q6u1pd5Kz5e&#10;bn/99aJ/Xua1lgufuz7E8WeRqUZAqePr/z7on2cK0T91lHE0LMEHUdERvACAT3EONjz14h13yLOf&#10;f27JlY180T8GDtQjdWZv3CidGzeW4e3aybwtW+STQ4fkrk6ddIC0et8+8+i8zYyK0tOsNh45UvjP&#10;SwKXUobgBSjVCDY840f9U0cZR8MSfBAVHcELAHhFQni4RDVrZm7ZqZEs6oo/xRm8+DJ378EBh6tA&#10;+YyCfl4SuJRSBC9AqUaw4Rk/6p86yjgaluCDqOgIXgAAyJ8nwQufr6UAwQtQqhFseMaP+mdfDQ4A&#10;AABlgwpcCF0AACgxBC8AAAD+LitsIXABAKDEEbwAAAAAAABYhOAFAAAAAADAIgQvAAAAAAAAFiF4&#10;AQAAAAAAsAjBCwAAAAAAgEUIXgAAAAAAACxC8IK8JTkUAAAAAABQKAQvKDgCGAAAAAAACoXgBYXn&#10;hQBmardusm78eF3eGT1aalWurNsfiYmRTyZMkA/vuUfmxcVJhcBA3V4Y26ZNM2uFo56vRUiIuZW/&#10;3i1ayNODBplbdq7arFKQ17k8MVHeiI+XlrVrS0J4uGyaNEmGtWtn7i2cB6Oi5LfG6wMAAACAsozg&#10;BXlbaBZXSjCAWbB1qwxITtZl78mTMrZjR92+bPduiVmwQPq/+qoEGNtFCQl6zJ9v1gquVZ06UqVC&#10;BTly5ozZUnwCAgJ0KW4FfZ2PffSRHM7IkKVffy3vpaebrYX3ivH/7IFevcwtAAAAACibCF5QMF4O&#10;YK5ev27WRCpXqCD7Tp3S9YOnT+tbRR1js9nMrdx2zZghj/ftK08NHCivjRgh1SpV0u2bJ0/Wt8nD&#10;h8szgwfLrP79ZdWYMTpcUdTIDTUS5K2RI2V69+66bWhYmKw7cEDXlYjQUFmakCBvxsdL6tixUr9a&#10;tex2NUrnlaFDZXj79m7blKz+zbntNqlWsaLunzpGjUBJMfoTadxPcdUfV23Osl6n4u61FqfzmZly&#10;w/j/0bhmTbMFAAAAAMoe9Wd1999UfdoO8xYeS+pkVnyUGfhM7tpVEm65Rf/Axi9ZIicvXrTvMHRt&#10;0kT+OXCgxCYnS+Yvv5itOe2fOVP6LVwo3587J+MiIiQ4KEie27RJT8GJnDtXhxFr0tJk1bffyoA2&#10;baRn06by8Pr1en+Mcb8LmZnmI4ksGjFC5n35pWw7flxvVwwMzA6HEsPDpVmtWvLkhg3ycVKSjH/n&#10;Hf2cD/fpo5/z1ptuytX24Nq1un99FiyQH86f14/z5+ho/RqTt2+XkCpVZEViovQ1+uGqP67anGW9&#10;TsXda1XhzUPr1mWP5PlT79463Fr5zTd6u7BUuPPxoUOybv9+swUAUKwc//Dh7g8kKMUcz3d99Hxt&#10;g3FmFl38I3UBv+Dr/z7on2cK0T9GvKDUmL9li0S9/LKkfPONDgSy3NKwoV4nZeTSpW5DF+XKtWs6&#10;7FDSTp2SVrVr67qjQxkZ+jbj0iUddigqkFAjT9TIkP6tW+s2NbLGcTpQaHCwXvPlpSFDJC4sTG8r&#10;ai2arOfcboY0rtqUi1euZIcuSvsGDaRfq1Yy33jcWbGxevSI4qo/rtry4+q1Fjf9DuUxCgkAAAAA&#10;/B3BC0qFSuXLmzWRc5mZctkMWNrWq6cDjzHLl8uPFy7oNneCjMe4uX59XVfTfQ6awYM7WbHKp4cP&#10;y8glS+TelBR5IjZWt6mpTo4L66qpPot37pRJq1bJyr17s++b8fPPUtsMNVrXratvXbUpztOk1HOo&#10;NVYmp6bqota3UVz1x1VbYRQkp1ULF99Uo4auq/8fWWGNu7qiFun91pwWBgAAAABlkfq+VUr/HM3Q&#10;S6/Iay2X4hzi7DR0+rnbb5fmtWrpUSY/Xbki01ev1gHGR0lJUjMoKDt0Wbp7t15w15Ud06frdVka&#10;BwfrqUFJKSn6sRynGs3ZtEkv3qvWUxkfEaEDDzWK5NLVqzpUeD89XV7bsUMHCmqa0Li339aPPaht&#10;W338nhMnpG7VqlK+XDl9XxXw/KFnTx3yNKpRQ85evizL9+zJ1aamGjlOBVLUGi/PDBqk13u5duOG&#10;fHfunF741lV/XLU5c55q5Oq15jXVSIVWqj+DFi2Sns2a6bVk1JQvd/Uaxv+Xt+Lj5fbXX9ePBQCw&#10;AFON/Bznu0CpxlQez/hR/9RRxtGlER9EJaqkApcsFpxIOgcbnnrxjjvk2c8/t+TKRt7yj4ED9Wic&#10;2Rs3SufGjWV4u3Yyb8sW+eTQIbmrUycdEq3et888Om8zo6L0VKqNR46YLQCAYkfw4uc43wVKNYIN&#10;z/hR/9RRxtGlER9EJaKkA5csHpxIJoSHS1SzZuaWnRrdoa74U5zBiy9z9x4ccLgKFADADxC8+DnO&#10;d4FSjWDDM37UP3WUcXRpxAdRiXAVvJTEiR0nkgAA5I/PSz/H+S5QqhFseMaP+sfiuig4dULHSR0A&#10;AAAAAAVG8IK8ZYUtBC4AAAAAABQawQsAAAAAAIBFCF4AAAAAAAAsQvACAAAAAABgEYIXAAAAAAAA&#10;ixC8AAAAAAAAWITgBQAAAAAAwCIELwAAAP4uyaEAAIASRfACAABQlhDAAABQogheAABAnqZ26ybr&#10;xo/X5Z3Ro6VW5cq6/ZGYGPlkwgT58J57ZF5cnFQIDNTthbFt2jSzVjjq+VqEhJhbv+rdooU8PWiQ&#10;uZXbvZ07mzVrOT/P8sREeSM+XlrWri0J4eGyadIkGdaunbm3cB6MipLfGq/TYwQwAACUCIIXAACQ&#10;pwVbt8qA5GRd9p48KWM7dtTty3bvlpgFC6T/q69KgLFdlCChx/z5Zq3gWtWpI1UqVJAjZ86YLQU3&#10;oYSCF1fP89hHH8nhjAxZ+vXX8l56utlaeK8Y/z8e6NXL3CqghWZxhQAGAABLEbwAAIA8Xb1+3ayJ&#10;VK5QQfadOqXrB0+f1reKOsZms5lbue2aMUMe79tXnho4UF4bMUKqVaqk2zdPnqxvk4cPl2cGD5ZZ&#10;/fvLqjFjdLiiqNEdarTIWyNHyvTu3XXb0LAwWXfggK4rEaGhejTOK0OHyvD27c1We/vShAR5Mz5e&#10;UseOlVHh4dKgenWZHxcnk7p0cXlM/WrVdLuzDg0b6v3quMV33ik1goJ0+5YpU/St8nCfPjK4bVtd&#10;nJ+nOJ3PzJQbxnvduGZNs6UQCGAAAChxASI73J8lZetk3vqSHeat4ov9M2ww3tpo9TdAFJrjiZ+7&#10;E0QAQImZ3LWrJNxyi6iThvglS+TkxYv2HYauTZrIPwcOlNjkZMn85RezNaf9M2dKv4UL5ftz52Rc&#10;RIQEBwXJc5s26alGkXPn6uBlTVqarPr2WxnQpo30bNpUHl6/Xu+PMe53ITPTfCSRRSNGyLwvv5Rt&#10;x4/r7Y+TkmT8O+/ox1bhh3rsB9eulYqBgdmhUWJ4uDSrVUuGhIXp58vi6pgnN2zQ247Uc0xctUqP&#10;WJlkvBdqutVs4zgVvHSdN08fo557148/yvvp6dmvK4sKjx5aty57lM6fevfWwdXKb77R24WlQqqP&#10;Dx2Sdb32my0+aqHj+Zqv43y3SDjfBdzz9X8f9M8zhegfI14AAEC+5m/ZIlEvvywp33yjQ4MstzRs&#10;qNdUGbl0qdvQRbly7ZoORpS0U6ekVe3auu7oUEaGvs24dElCqlTRdRW+qJEsahRM/9atdZsaWRMQ&#10;8OuJjgpBsh57uxnGKKHBwXotmJeGDJG4sDC97awgxyh1q1bVoYuyw3iONuaIHOOUyyv0q89jhBEA&#10;APAdBC8AACBPlcqXN2si5zIz5bIZsLStV0+HFmOWL5cfL1zQbe4EGY9xc/36uq6m9xw0Qwx3smKV&#10;Tw8flpFLlsi9KSnyRGysblNTnRwX1s34+WepbQY1revW1beKmqa0eOdOmbRqlazcu1c/ppqi48jV&#10;Ma7899IlaW4+Z8dGjWS/Oc1KPV5gOfvpVGszjFGcnycvalHim2rU0HX1XmeFTu7qilqk91tzyhcA&#10;APBt6vzCzZmBrw9tZOilX2OqEQD4jOduv12a16qlR5n8dOWKTF+9WocdHyUlSc2goOzQZenu3XrB&#10;XVd2TJ+u12VpHBysp/ckpaTox3KcajRn0ya9eG9kaKiMj4iQyampeqTLpatXdfCgpvC8tmOHDh3U&#10;tJ5xb7+tH1sFOX/o2VOHOY1q1JCzly/rqUaD2rbVj7PnxAk9YqV8uXLyg9FXtV7L5mPH5PnNm10e&#10;o57XWfhNN+k1alSflanvvqvXWhnTsaP0b9VKjp09K7+pV0+St2/X/VT9c3yevKYaqUDqmUGDZNCi&#10;RdKzWTO9lo2azuWurtaXeSs+Xm5//fWif17mtZZLmfrc5XzXY5zvAu4xlcczftQ/dZRxtCt8EHmM&#10;D6KiI3gBAL/ivOaJp1684w559vPPi3RlI2/4x8CBelTO7I0bpXPjxjK8XTuZt2WLfHLokNzVqZMO&#10;i1bv22cenbeZUVF6StXGI0cK/3lJ4OKE812Pcb4LuEew4Rk/6p86yjjaFT6IPMYHUdERvABAqZQQ&#10;Hi5RzZqZW3ZqJIu6KlFxBi9WcvcaDjhcxclnFPTzksDFDc53Pcb5LuAewYZn/Kh/6ijjaFf4IPIY&#10;H0RFR/ACAED+PAle+Hw1cL7rMc53AfcINjzjR/1jcV0AAICyRAUuhC4AAJQYghcAAAB/lxW2ELgA&#10;AFDiCF4AAAAAAAAsQvACAAAAAABgEYIXAAAAAABQ5iWGh8vve/aUbdOmmS059W7RQp4eNMjcKjiC&#10;FwAAAAAAAFOP+fPNWvEgeAEAAAAAAD6nWqVK8srQofJGfLykjBkjkaGhun1S164yq39/XX8oOlr+&#10;+Nvf6rqzD++5R0KDg3W9frVq8umECboeYTzO0oQEedN43NSxY/U+R5snTzZr9mPXjR+v+zG8fXuz&#10;tXAIXgAAAAAAgM+Z0b27bPn+exmzfLkkrVwpswcM0O0vbdmiA5UnYmMlolEjefr//k+3O1v69dd6&#10;+pAy8pZbZNnu3bq+58QJSVi6VEYbj7tizx65JzJSt7vylPGc96ak6HLy4kWztXAIXpC3JIcCAAAA&#10;AEAJad+ggfRr1Urmx8XJrNhYuWGzmXtE5mzaJNO6d5enNm7M0e5o5TffyJCwMAkICJBh7drJir17&#10;dbsKbeYZj/nSkCESZ+zPGhXjSq3KleX7c+d0ffvx4/q2sAheUHAEMAAAAACAErLv1Cl5Lz1dJqem&#10;6jIgOVm3B5UvL/8YOFAmpqTIE/37SyVj25WLV67InpMn5f4ePeRgRoacu3xZtz8YFSWLd+6USatW&#10;ycq9eyVAt7qW8fPPUrtKFV1vXbeuvi0sghcUnhcCmDtuvlm+mjpVTj/6aPYPvfJITIx8MmGCnrun&#10;EssKgYG6vWrFinrO3jujR+v5eL9t0UK3F4a7lazzo/rRIiTE3PpVfitg39u5s1krnIL0c3liop4X&#10;2bJ2bb2dEB4umyZN0qlvYalfUkV5PwEAAACgMNSoll7Nmum1WF4bMUIe69tXt//T+F71+o4dsnzP&#10;Hj2dKGsKkitv7tolD/fpo2+zrElPl5nG95pHje+TPY3Hz8ufP/xQXvjd7+Sv/fpJhwYNzNbCU2Ny&#10;XJQdDsXVfm8XX++fUTbo8U7+UZLyKK6O97Q4PX7tKlVsQeXL27ZNm6brWce1qlMnuz4/Ls428pZb&#10;dH1Mx462pwYM0PWmtWrZNk2alH1cQUvFwECX7XkV1R/jF4LLfb1btLA9PWiQy32qqNfmqj2/UpB+&#10;Lk9MtLUICcnR9qfevW3D2rXL0VaQEhwUZFt9110u91EoFAqlhIvT5yWlsMXXzyd9vX9G8afzXQql&#10;uIuv//ugf56VQvSPES8omIVmcaUERsCo4V2Z166ZW786ePq0WRO5ev262PTPvr29eqVKuh5SubL8&#10;99IlXXdl14wZ8njfvvLUwIE6RVUrZytZK1knDx8uzwwerFfNXjVmjLSqU0e3q5EfaiTJWyNHyvTu&#10;3XXb0LAwWXfggK4r7lbAdl5Fe1R4uDSoXl3PXZzUpYvLY5xX2s7iuOK2u74Wp/OZmXoOZeOaNc0W&#10;AAAAAPAuNapffZ9yLK0t+D5UFGoqk/2bai47zFv4vaROZsVHOQQ+alqNmtenghhHXZs0kX8OHCix&#10;xr7MX36RGkFBsmTkSKlcoYI0rF5d7n77bdn673+bR+e0f+ZM6bdwoV4waVxEhAQb931u0yb9XJFz&#10;5+owY01amqz69lsZ0KaN9GzaVB5ev17vjzHudyEz03wkkUUjRsi8L7+UbeaiSx8nJcn4d97Rj62G&#10;t6nHfnDtWqkYGKiDIkWtst2sVi296JN6viyujnlywwa97Sirn4q7vqqA6KF16+TImTP6OOVPvXvr&#10;gEotOFVYKtz5+NAhWbd/v9kCAPAKxz98uPsDCfLgeL7ri+dDvt4/wwbjq0R0XqsjAGWYr//7oH+e&#10;KUT/1FHG0a4QvJQZpTx4uaVhQ5l7xx0Sv2SJ/Hjhgm77c3S0lAsIkCc+/VQaBQfLmrvuko7/+796&#10;n7M9998vHZ57TtdVgDPm1ltl6rvv5ghe1NzCvSdP6uvGq3BmSmqq9G/dWtcrBQbKS199JR8eOKCP&#10;VfWskGfH9OnS6YUXdH2AcXzM//yPDl7UGjBqTqHqY0iVKnL60iX92I7Bi6tj1PM6cw5eXPW1uIOX&#10;ZwcPlo8OHswxugcA4AUELx4iePGY+uIBAMgTwQtKdfDStl49eXXYMBm1bJkcO3tWtyl/6dNHzhjH&#10;zN+yRU8dUgHIb5591uVlxg7MnClxb7wh+/7zH305svLlyuUa8eIYZoyPiNAraquFfH+5fl3qVq0q&#10;a8eN08eqoOT4+fOSdX349ffco68Pr/o7o0cPaRwcrIMXNezt9Z079TXp4zt00AvvdmzUSLq8+KK+&#10;n+LqGPW8zvIKXrL6mlfwsjotTb8GFVqp1cDVwsTqvXNXV9TUp+mrV8u/zcuqAQC8hODFQwQvACzE&#10;iBLPlI0RL76ulPwFwJd/UIoir7VcivOEz+lEUq00rdZU6dy4sez68UdJ/fZbeWXrVvkoKUlqBgVl&#10;j3RZunu3Dj3qVaumgwsVtKhpR8nbtukVr11RoYwauaFCETW9JyklRX66ciXf4EWtoXLp6lUdSryf&#10;ni6v7dihrxqkphSNe/tt/dhqnZY/9OypL13WqEYNOXv5sg5eBrVtqx9nz4kTOvRQYc8Pxmvo0LCh&#10;bD52TJ7fvNnlMVYEL2n//a88M2iQDFq0SL/Par0aNXrIXV29n2/Fx8vtr79uPhIAwGsIXjxE8ALA&#10;QgQbniF48QUELyWqpAKXLCV4IukYXBSHF++4Q579/PMcIYe3qWvcq8twz964UQ5nZOiFp4a3ayfz&#10;tmyR0OBgHQit3rfPPDpvalTP9uPHZeORI2YLAMBrCF48RPACwEIEG54hePEFBC8loqQDlywWnEiq&#10;sCHK6RrtanSIuipRcQYvVnL3Gg6c/vXqTgCAMoTgxUMELwAsRLDhGYIXX0DwUiJcBS8lcWLHiSQA&#10;APnj89JDBC8ALESw4Rk/6l858xbInzqh46QOAAAAAIACI3hB3rLCFgIXAAAAAAAKjeAFAAAAAADA&#10;IgQvAAAAAAAAFiF4AQAAAAAAsIhagtdmr5Y2XNXIr7m6mhIAAHCP9diKgKsaAbAQVw3yDFc1AgAA&#10;AAAAQH4IXgAAAAAAACyixsXY7NXShqlGfs1xqhFDpwEAcI3PSw8x1QiAhZjK4xmmGgEAAAAAACA/&#10;BC8AAAAAAAAWIXgBAAAAAACwCMELAAAAAACARQJEdtjMeinG4rp+x3GxQAAAkD8W1y0CFtcFYCEW&#10;r/UMi+sCAAAAAAAgPwQvAAAAAAAAFlHjYmz2KoodU40AAAB8GFONAFiIqTyeYaoRAAAAAAAA8kPw&#10;AgAAAAAAYBGCFwAAAAAAAIsQvAAAAAAAAFiE4AUAAAAAAMAiBC8AAAAAAAAWIXgBAAAAAACwCMEL&#10;AAAAAACARQheAAAAAAAALELwAgAAAAAAYBGCFwAAAAAAAIsQvAAAAAAAAFiE4AUAAAAAAMAiBC8A&#10;AAAAAAAWIXgBAAAAAACwCMELAAAAAACARQheAAAAAAAALELwAgAAAAAAYBGCFwAAAAAAAIsQvAAA&#10;AAAAAFiE4AUAAAAAAMAiBC8AAAAAAAAWIXgBAAAAAACwCMELAAAAAACARQheAAAAAAAALELwAgAA&#10;AAAAYBGCFwAAAAAAAIsQvAAAAAAAAFiE4AUAAAAAAMAiBC8AAAAAAAAWIXgBAAAAAACwCMELAAAA&#10;AACARQheAAAAAAAALELwAgAAAAAAYBGCFwAAAAAAAIsQvAAAAAAAAFiE4AUAAAAAAMAiBC8AAAAA&#10;AAAWIXgBAAAAAACwCMELAAAAAACARQheAAAAAAAALELwAgAAAAAAYBGCFwAAAAAAAIsQvAAAAAAA&#10;AFiE4AUAAAAAAMAiBC8AAAAAAAAWIXgBAAAAAACwCMELAAAAAACARQheAAAAAAAALELwAgAAAAAA&#10;YBGCFwAAAAAAAIsQvAAAAAAAAFiE4AUAAAAAAMAiBC8AAAAAAAAWIXgBAAAAAACwCMELAAAAAACA&#10;RQheAAAAAAAALELwAgAAAAAAYBGCFwAAAAAAAIsQvAAAAAAAAFiE4AUAAAAAAMAiBC8AAAAAAAAW&#10;IXgBAAAAAACwCMELAAAAAACARQheAAAAAAAALELwAgAAAAAAYBGCFwAAAAAAAIsQvAAAAAAAAFiE&#10;4AUAAAAAAMAiBC8AAAAAAAAWIXgBAAAAAACwCMELAAAAAACARQheAAAAAAAALELwAgAAAAAAYBGC&#10;FwAAAAAAAIsQvAAAAAAAAFiE4AUAAAAAAMAiBC8AAAAAAAAWIXgBAAAAAACwCMELAAAAAACARQhe&#10;AAAAAAAALELwAgAAAAAAYBGCFwAAAAAAAIsQvAAAAAAAAFiE4AUAAAAAAMAiBC8AAAAAAAAWIXgB&#10;AAAAAACwCMELAAAAAACARQheAAAAAAAALELwAgAAAAAAYBGCFwAAAAAAAIsQvAAAAAAAAFiE4AUA&#10;AAAAAMAiBC8AAAAAAAAWIXgBAAAAAACwCMELAAAAAACARQheAAAAAAAALELwAgAAAAAAYBGCFwAA&#10;AAAAAIsQvAAAAAAAAFiE4AUAAAAAAMAiBC8AAAAAAAAWIXgBAAAAAACwCMELAAAAAACARQheAAAA&#10;AAAALCHy/wG9L8PCQFQ1owAAAABJRU5ErkJgglBLAwQUAAYACAAAACEAob7hG90AAAAFAQAADwAA&#10;AGRycy9kb3ducmV2LnhtbEyPQUvDQBCF7wX/wzKCt3aThkaJ2ZRStKci2AribZqdJqHZ2ZDdJum/&#10;d/Wil4HHe7z3Tb6eTCsG6l1jWUG8iEAQl1Y3XCn4OL7On0A4j6yxtUwKbuRgXdzNcsy0HfmdhoOv&#10;RChhl6GC2vsuk9KVNRl0C9sRB+9se4M+yL6SuscxlJtWLqMolQYbDgs1drStqbwcrkbBbsRxk8Qv&#10;w/5y3t6+jqu3z31MSj3cT5tnEJ4m/xeGH/yADkVgOtkraydaBeER/3uDl6aPMYiTgmWSJiCLXP6n&#10;L7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Y3nf8vkDAACo&#10;CQAADgAAAAAAAAAAAAAAAAA6AgAAZHJzL2Uyb0RvYy54bWxQSwECLQAKAAAAAAAAACEA/8SBGuxJ&#10;AADsSQAAFAAAAAAAAAAAAAAAAABfBgAAZHJzL21lZGlhL2ltYWdlMS5wbmdQSwECLQAUAAYACAAA&#10;ACEAob7hG90AAAAFAQAADwAAAAAAAAAAAAAAAAB9UAAAZHJzL2Rvd25yZXYueG1sUEsBAi0AFAAG&#10;AAgAAAAhAKomDr68AAAAIQEAABkAAAAAAAAAAAAAAAAAh1EAAGRycy9fcmVscy9lMm9Eb2MueG1s&#10;LnJlbHNQSwUGAAAAAAYABgB8AQAAelIAAAAA&#10;">
                <v:shape id="Picture 28" o:spid="_x0000_s1027" type="#_x0000_t75" style="position:absolute;width:42360;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2ywAAAANsAAAAPAAAAZHJzL2Rvd25yZXYueG1sRE9NawIx&#10;EL0L/Q9hCt40qVJpV6PUQrXSS1fF87CZbpZuJksSdfvvm4Pg8fG+F6veteJCITaeNTyNFQjiypuG&#10;aw3Hw8foBURMyAZbz6ThjyKslg+DBRbGX7mkyz7VIodwLFCDTakrpIyVJYdx7DvizP344DBlGGpp&#10;Al5zuGvlRKmZdNhwbrDY0bul6nd/dhpepxsVvpqT5d3z+rsM27Xqz1br4WP/NgeRqE938c39aTRM&#10;8tj8Jf8AufwHAAD//wMAUEsBAi0AFAAGAAgAAAAhANvh9svuAAAAhQEAABMAAAAAAAAAAAAAAAAA&#10;AAAAAFtDb250ZW50X1R5cGVzXS54bWxQSwECLQAUAAYACAAAACEAWvQsW78AAAAVAQAACwAAAAAA&#10;AAAAAAAAAAAfAQAAX3JlbHMvLnJlbHNQSwECLQAUAAYACAAAACEA+o0tssAAAADbAAAADwAAAAAA&#10;AAAAAAAAAAAHAgAAZHJzL2Rvd25yZXYueG1sUEsFBgAAAAADAAMAtwAAAPQCAAAAAA==&#10;">
                  <v:imagedata r:id="rId62" o:title=""/>
                </v:shape>
                <v:rect id="Rectangle 29" o:spid="_x0000_s1028" style="position:absolute;left:23740;top:4032;width:2308;height:1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TZexAAAANsAAAAPAAAAZHJzL2Rvd25yZXYueG1sRI9Ba8JA&#10;FITvgv9heUJvuok0EqNrKIXa6EGoFbw+ss8kmH0bsltN/71bKHgcZuYbZp0PphU36l1jWUE8i0AQ&#10;l1Y3XCk4fX9MUxDOI2tsLZOCX3KQb8ajNWba3vmLbkdfiQBhl6GC2vsuk9KVNRl0M9sRB+9ie4M+&#10;yL6Susd7gJtWzqNoIQ02HBZq7Oi9pvJ6/DEK0q2+7mP67M671yRqTslhWxxIqZfJ8LYC4Wnwz/B/&#10;u9AK5kv4+xJ+gNw8AAAA//8DAFBLAQItABQABgAIAAAAIQDb4fbL7gAAAIUBAAATAAAAAAAAAAAA&#10;AAAAAAAAAABbQ29udGVudF9UeXBlc10ueG1sUEsBAi0AFAAGAAgAAAAhAFr0LFu/AAAAFQEAAAsA&#10;AAAAAAAAAAAAAAAAHwEAAF9yZWxzLy5yZWxzUEsBAi0AFAAGAAgAAAAhAIzdNl7EAAAA2wAAAA8A&#10;AAAAAAAAAAAAAAAABwIAAGRycy9kb3ducmV2LnhtbFBLBQYAAAAAAwADALcAAAD4AgAAAAA=&#10;" fillcolor="yellow" strokecolor="yellow" strokeweight="1pt">
                  <v:fill opacity="19789f"/>
                </v:rect>
                <w10:anchorlock/>
              </v:group>
            </w:pict>
          </mc:Fallback>
        </mc:AlternateContent>
      </w:r>
    </w:p>
    <w:p w14:paraId="53287D40" w14:textId="202C3F22" w:rsidR="00A30D9B" w:rsidRPr="000C318A" w:rsidRDefault="00BA182D" w:rsidP="00BA182D">
      <w:pPr>
        <w:pStyle w:val="Caption"/>
        <w:jc w:val="center"/>
        <w:rPr>
          <w:rFonts w:asciiTheme="minorHAnsi" w:hAnsiTheme="minorHAnsi" w:cstheme="minorHAnsi"/>
          <w:sz w:val="20"/>
          <w:szCs w:val="20"/>
        </w:rPr>
      </w:pPr>
      <w:bookmarkStart w:id="49" w:name="_Toc57190873"/>
      <w:r>
        <w:t xml:space="preserve">Figure </w:t>
      </w:r>
      <w:r w:rsidR="0069155C">
        <w:fldChar w:fldCharType="begin"/>
      </w:r>
      <w:r w:rsidR="0069155C">
        <w:instrText xml:space="preserve"> SEQ Figure \* ARABIC </w:instrText>
      </w:r>
      <w:r w:rsidR="0069155C">
        <w:fldChar w:fldCharType="separate"/>
      </w:r>
      <w:r w:rsidR="00DE743F">
        <w:rPr>
          <w:noProof/>
        </w:rPr>
        <w:t>17</w:t>
      </w:r>
      <w:r w:rsidR="0069155C">
        <w:rPr>
          <w:noProof/>
        </w:rPr>
        <w:fldChar w:fldCharType="end"/>
      </w:r>
      <w:r>
        <w:t xml:space="preserve"> - AES write back - wen fix</w:t>
      </w:r>
      <w:bookmarkEnd w:id="49"/>
    </w:p>
    <w:p w14:paraId="3EEA2B68" w14:textId="4E8269FF" w:rsidR="00D51B99" w:rsidRPr="000C318A" w:rsidRDefault="00A30D9B" w:rsidP="00A30D9B">
      <w:pPr>
        <w:rPr>
          <w:rFonts w:asciiTheme="minorHAnsi" w:hAnsiTheme="minorHAnsi" w:cstheme="minorHAnsi"/>
          <w:sz w:val="20"/>
          <w:szCs w:val="20"/>
        </w:rPr>
      </w:pPr>
      <w:r w:rsidRPr="000C318A">
        <w:rPr>
          <w:rFonts w:asciiTheme="minorHAnsi" w:hAnsiTheme="minorHAnsi" w:cstheme="minorHAnsi"/>
          <w:sz w:val="20"/>
          <w:szCs w:val="20"/>
        </w:rPr>
        <w:br w:type="page"/>
      </w:r>
    </w:p>
    <w:p w14:paraId="5D932C1F" w14:textId="0B0ECD10" w:rsidR="00270417" w:rsidRPr="000C318A" w:rsidRDefault="00270417" w:rsidP="00D20BB8">
      <w:pPr>
        <w:pStyle w:val="ListParagraph"/>
        <w:numPr>
          <w:ilvl w:val="0"/>
          <w:numId w:val="6"/>
        </w:numPr>
        <w:spacing w:after="0"/>
        <w:rPr>
          <w:rFonts w:asciiTheme="minorHAnsi" w:hAnsiTheme="minorHAnsi" w:cstheme="minorHAnsi"/>
          <w:sz w:val="20"/>
          <w:szCs w:val="20"/>
        </w:rPr>
      </w:pPr>
      <w:r w:rsidRPr="000C318A">
        <w:rPr>
          <w:rFonts w:asciiTheme="minorHAnsi" w:hAnsiTheme="minorHAnsi" w:cstheme="minorHAnsi"/>
          <w:sz w:val="20"/>
          <w:szCs w:val="20"/>
        </w:rPr>
        <w:lastRenderedPageBreak/>
        <w:t>Flow issues</w:t>
      </w:r>
    </w:p>
    <w:p w14:paraId="2788E608" w14:textId="1BA56115" w:rsidR="00C911F9" w:rsidRPr="000C318A" w:rsidRDefault="00062574" w:rsidP="00C911F9">
      <w:pPr>
        <w:pStyle w:val="ListParagraph"/>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When we started testing the AES flow, we had an issue with </w:t>
      </w:r>
      <w:r w:rsidR="00C911F9" w:rsidRPr="000C318A">
        <w:rPr>
          <w:rFonts w:asciiTheme="minorHAnsi" w:hAnsiTheme="minorHAnsi" w:cstheme="minorHAnsi"/>
          <w:sz w:val="20"/>
          <w:szCs w:val="20"/>
        </w:rPr>
        <w:t>writing to the first AES data register</w:t>
      </w:r>
      <w:r w:rsidR="00BA182D">
        <w:rPr>
          <w:rFonts w:asciiTheme="minorHAnsi" w:hAnsiTheme="minorHAnsi" w:cstheme="minorHAnsi"/>
          <w:sz w:val="20"/>
          <w:szCs w:val="20"/>
        </w:rPr>
        <w:t xml:space="preserve"> in the register file</w:t>
      </w:r>
      <w:r w:rsidR="00C911F9" w:rsidRPr="000C318A">
        <w:rPr>
          <w:rFonts w:asciiTheme="minorHAnsi" w:hAnsiTheme="minorHAnsi" w:cstheme="minorHAnsi"/>
          <w:sz w:val="20"/>
          <w:szCs w:val="20"/>
        </w:rPr>
        <w:t>, which caused the value we written to the register being overwritten with 0</w:t>
      </w:r>
      <w:r w:rsidRPr="000C318A">
        <w:rPr>
          <w:rFonts w:asciiTheme="minorHAnsi" w:hAnsiTheme="minorHAnsi" w:cstheme="minorHAnsi"/>
          <w:sz w:val="20"/>
          <w:szCs w:val="20"/>
        </w:rPr>
        <w:t>:</w:t>
      </w:r>
    </w:p>
    <w:p w14:paraId="07AD49FF" w14:textId="77777777" w:rsidR="00BA182D" w:rsidRDefault="00501F8C" w:rsidP="00BA182D">
      <w:pPr>
        <w:keepNext/>
        <w:spacing w:after="0"/>
        <w:ind w:left="0" w:firstLine="0"/>
        <w:jc w:val="center"/>
      </w:pPr>
      <w:r w:rsidRPr="000C318A">
        <w:rPr>
          <w:rFonts w:asciiTheme="minorHAnsi" w:hAnsiTheme="minorHAnsi" w:cstheme="minorHAnsi"/>
          <w:noProof/>
          <w:sz w:val="20"/>
          <w:szCs w:val="20"/>
        </w:rPr>
        <mc:AlternateContent>
          <mc:Choice Requires="wpg">
            <w:drawing>
              <wp:inline distT="0" distB="0" distL="0" distR="0" wp14:anchorId="4B137537" wp14:editId="55CEBFF4">
                <wp:extent cx="5264785" cy="2246630"/>
                <wp:effectExtent l="0" t="0" r="0" b="1270"/>
                <wp:docPr id="43" name="Group 43"/>
                <wp:cNvGraphicFramePr/>
                <a:graphic xmlns:a="http://schemas.openxmlformats.org/drawingml/2006/main">
                  <a:graphicData uri="http://schemas.microsoft.com/office/word/2010/wordprocessingGroup">
                    <wpg:wgp>
                      <wpg:cNvGrpSpPr/>
                      <wpg:grpSpPr>
                        <a:xfrm>
                          <a:off x="0" y="0"/>
                          <a:ext cx="5264785" cy="2246630"/>
                          <a:chOff x="0" y="0"/>
                          <a:chExt cx="5264785" cy="2246630"/>
                        </a:xfrm>
                      </wpg:grpSpPr>
                      <pic:pic xmlns:pic="http://schemas.openxmlformats.org/drawingml/2006/picture">
                        <pic:nvPicPr>
                          <pic:cNvPr id="40" name="Picture 40"/>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4785" cy="2246630"/>
                          </a:xfrm>
                          <a:prstGeom prst="rect">
                            <a:avLst/>
                          </a:prstGeom>
                          <a:noFill/>
                          <a:ln>
                            <a:noFill/>
                          </a:ln>
                        </pic:spPr>
                      </pic:pic>
                      <wps:wsp>
                        <wps:cNvPr id="41" name="Rectangle 41"/>
                        <wps:cNvSpPr/>
                        <wps:spPr>
                          <a:xfrm>
                            <a:off x="3157804" y="1709531"/>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714803" y="613387"/>
                            <a:ext cx="1942390"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87C3E13" id="Group 43" o:spid="_x0000_s1026" style="width:414.55pt;height:176.9pt;mso-position-horizontal-relative:char;mso-position-vertical-relative:line" coordsize="52647,224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XRYkaBAAAZw0AAA4AAABkcnMvZTJvRG9jLnhtbOxX227jNhB9L9B/&#10;IPS+sSTbsWPEWaRJHSyQ7gabLfaZpihLWIlkSTqO+/U9Q1GKc0HTpkDRAhsgMi/DuZw5M5RO39+3&#10;DbuT1tVaLZPsKE2YVEIXtdosk1+/rN7NE+Y8VwVvtJLLZC9d8v7sxx9Od2Yhc13pppCWQYlyi51Z&#10;JpX3ZjEaOVHJlrsjbaTCZqltyz2mdjMqLN9Be9uM8jQ9Hu20LYzVQjqH1ctuMzkL+stSCv+pLJ30&#10;rFkm8M2Hpw3PNT1HZ6d8sbHcVLWIbvA3eNHyWsHooOqSe862tn6mqq2F1U6X/kjodqTLshYyxIBo&#10;svRJNFdWb02IZbPYbcwAE6B9gtOb1YqPdzeW1cUymYwTpniLHAWzDHOAszObBWSurLk1NzYubLoZ&#10;xXtf2pZ+EQm7D7DuB1jlvWcCi9P8eDKbTxMmsJfnk+PjcQReVMjOs3Oi+vmVk6Pe8Ij8G9wxtVjg&#10;P+KE0TOcXucTTvmtlUlU0v4lHS2337bmHVJquK/XdVP7faAnkkdOqbubWtzYbnIAORjZQY5tssom&#10;ARg6QlLdGU4xXWvxzTGlLyquNvLcGTAb9UYpGj0WD9NHBtdNbVZ101CeaBxDQxU8YdEL6HQMvdRi&#10;20rlu5KzskGUWrmqNi5hdiHbtQSD7IciOMQXzorPcDAUl/NWelGR8RJOxHVkcNgIHj84SeE4kI2t&#10;d7/oAnzkW69Dcf0Tsg2UAZzW+SupW0YDuA1Pg3p+d+3IZ4j2IuS10gReiKVRjxYgSCvBf/I4DhEA&#10;FQ4amuuxxuwZ2n+rZm8rbiS8JLUHBMp6AhGsYEYDCoUcRLmhaF2AlLx/AuI4m87m6SRhqM1slp5M&#10;xzGHffVmJ5N8fAKmUvVmY9TuPLDuQVMP1lvwZDsoPUmnaciA001d9FR1drO+aCy74+jdq1WKv2j4&#10;QKxPAcXbpSCM/L6RFGyjPssS7Q1dKO8s0MUiB7VcCNA667YqXsjO2vTQWH8iECMoJM0dl6PuqKCX&#10;7JT0ujtGRXk6KsO9NDgWQ/+zw8OJYFkrPxxua6XtS5E1iCpa7uTh/gE0NFzrYo8ysxpFgPw6I1Y1&#10;KuKaO3/DLa5BLOJq95/wKBuNTOk4Slil7e8vrZM8mI7dhO1wrS4T99uWUz9tPijUwEk2QY9jPkwm&#10;01mOiT3cWR/uqG17oZF90BzehSHJ+6Yflla3X/EGcE5WscWVgO1lIrztJxe+u+7xDiHk+XkQ6xr1&#10;tbo1aO9d8ojEX+6/cmsijT0K4KPu644vnnSHTpbyofQ5GlRZh9bxgGvEGz3g32oG+QvNICcSkFNo&#10;Gq83g3yWTeYpXgRQ6sfZeDyf0XEwNt7H/41ekKY/pavvveB7L/hf9oLwyoq3+XCdxC8P+lw4nIfe&#10;8fB9dPYHAAAA//8DAFBLAwQKAAAAAAAAACEAJJQqUpZJAgCWSQIAFQAAAGRycy9tZWRpYS9pbWFn&#10;ZTEuanBlZ//Y/+AAEEpGSUYAAQEBAGAAYAAA/+EjekV4aWYAAE1NACoAAAAIAAYACwACAAAAJgAA&#10;CGIBEgADAAAAAQABAAABMQACAAAAJgAACIgBMgACAAAAFAAACK6HaQAEAAAAAQAACMLqHAAHAAAI&#10;DAAAAFYAABFG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XaW5kb3dzIFBob3RvIEVkaXRvciAxMC4wLjEwMDExLjE2Mzg0AFdp&#10;bmRvd3MgUGhvdG8gRWRpdG9yIDEwLjAuMTAwMTEuMTYzODQAMjAyMDoxMDoyOSAxNDoyNTo0OQAA&#10;BpADAAIAAAAUAAARHJAEAAIAAAAUAAARMJKRAAIAAAADNDgAAJKSAAIAAAADNDgAAKABAAMAAAAB&#10;AAEAAOocAAcAAAgMAAAJEAAAAAAc6gAAAA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DIwMjA6MDg6MTAgMTA6MjQ6NTEAMjAyMDowODox&#10;MCAxMDoyNDo1MQAAAAAGAQMAAwAAAAEABgAAARoABQAAAAEAABGUARsABQAAAAEAABGcASgAAwAA&#10;AAEAAgAAAgEABAAAAAEAABGkAgIABAAAAAEAABHNAAAAAAAAAGAAAAABAAAAYAAAAAH/2P/bAEMA&#10;CAYGBwYFCAcHBwkJCAoMFA0MCwsMGRITDxQdGh8eHRocHCAkLicgIiwjHBwoNyksMDE0NDQfJzk9&#10;ODI8LjM0Mv/bAEMBCQkJDAsMGA0NGDIhHCEyMjIyMjIyMjIyMjIyMjIyMjIyMjIyMjIyMjIyMjIy&#10;MjIyMjIyMjIyMjIyMjIyMjIyMv/AABEIAEQAoAMBIQ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9SkjPxJ1aOSHw87LK/lG9LLBkSbzuK4Bc8ht/&#10;Gcj0Fc1Co1C2kgig0eBp3DmV5jG8e3ClRvbAB3bjgc844XAErAQX/wDpYlnRdOhWLDstudu9pCWw&#10;FPJ2g7cAbVCepy2XQB03iWVY9UjXZBvbTNPxJIpYqPsMYIA+7zkckZBCkEc1iC0h8pX/ALRtgxVm&#10;KbZMggcA/JjJ6DnHqRQB1vjGSxXxbrjm7uvM/tO4VoUuGBX94ef9XjH/AAImsGa5s4pSiSahMoAO&#10;9LrAOR/tRg8dOnas3H0D2N/+G/4JH9ttf7up/wDgUP8A4ij7ba/3dT/8Ch/8RSt6B7B/0v8Agh9t&#10;tf7up/8AgUP/AIinpeWpWT5dS4XvdD1H+xQ16DjQ1/4H/BGfbbX+7qf/AIFD/wCIo+22v93U/wDw&#10;KH/xFFvQXsH/AEv+CH221/u6n/4FD/4ij7ba/wB3U/8AwKH/AMRRb0D2D/pf8ElbVLVraOH7HcKy&#10;M2ZhMfMcHGMnGMgg4YAHBIOeCIvttr/d1P8A8Ch/8RRy+gvYf1b/AIIfbbX+7qf/AIFD/wCIo+22&#10;v93U/wDwKH/xFFvQfsH/AEv+Cei6ilpD4t1zFzpkUVyXiuVlt3dWxLnO3af3g4ORgHaTyeTzEmnW&#10;wtFC3Vo5iAiRRaqHKsCSSfLwxBOMsSwIG045rRasCGSxtmiBUQhy8hbbCuSGUA5yMAdSMD5SSRjC&#10;1R/sO1/vzfmP8KYHT6vpdqdVgMl3FCFtNOP72BZSdtomCMoeOxXIBLLkHGVydV0DSftrvaalLcxu&#10;u8sLZYMMf4QgGBj249KAOm1rwjcN4x8QXyNArPeXDos/kyh9ztwFYEA4PU9PasiT4eL/AGWlyt0W&#10;vGk2va70G1efm3Zweg49653VSe/4HO8Qk7X/AAYal8O47adVsLtryIrkuWSPB3EYwT6AH8cdqZJ8&#10;PdgjKzmTcmWCSplG25wckDGeMgnoTjoCe28/wYfWV3/BkL+AZQqFCX3D5h58Y2n056/hU9z4Bjtt&#10;iRXTTNLEOjoB5m7JQc/3RnccDtS9tpv+DHDErv8AgyRfhzE2nyTG+IuA3yQFl+ZfXdng+38qo/8A&#10;CB3P/PM/+BMX+NNVl3/BiWIXf8H/AJj4vAMrSosm6NSwDN50Z2j14PP0qSD4etJdiKWbyoc4M3nI&#10;3HrjrQq3n+DEsSu/4MgPgaTgASFuhHmpgN1xnpjHOemeOtXpPhzEunLMl7vuifmt96DA/wB7OCfb&#10;9aSrX6/gCxKfX8H/AJlJfAc24eYrImfmYTxsQO5wDk/QVbsvh2k8c5urs2rIoMS70fzD6HB+X60/&#10;ba7/AIMPrKvv+DNS41lbn4g6nGLy5F1500MawWP2gttYgIU7jA64PIBx3HPf27psFmiQXYeQsGkW&#10;WyXhsMDhzkkYI9OTnGQDW6vqdIT+KxcW0lvLeAwyPHIyCHaN0aFE6LxhSRgcVS/tay/57/8Ajjf4&#10;UwNjxLqdmmqwhpsE6fZH7p6G1iPp71j/ANrWX/Pf/wAcb/CgDa8XarbDxlraS3BJjv51wQxxiRuO&#10;lYv9q2X/AD3/APHT/hU2fciz7/kH9q2X/Pf/AMdP+FH9q2X/AD3/APHT/hRyvuFn3f4B/atj/wA9&#10;/wDx0/4VKmp2oilIm+Upz8h6bh7etTKLtuJp9/yIv7Vsv+e//jjf4Uf2rZf89/8Axxv8KfK+4+V9&#10;/wAg/tWy/wCe/wD443+FOTUrSR1RJSzscKoRiSfTpRyvuHK/5vyJW1q3SIIZSFaMqPv4I3ZJ9O2P&#10;Tj15qD+1bL/nv/443+FJQt1DlfRh/atl/wA9/wDxxv8ACj+1rL/nv/443+FPlfcOV9/yNQT3v/Cw&#10;Ndt4pdd+xfbbmS5i0dj5hXzCM46AZ25JB7Vm/wBn+ILy3sYdXt9fk0eO3NzC5tHk8mBVG6SIMQPL&#10;G5M4ZVI25I4xS5dbb9S9TMbVNdsbuG6ku76K5EbCGaRm8xV3tu2MeV+feCR3LDuazZZWmkLsEBIA&#10;+RAo4GOg4pgbvjCNl1SzcxuqvpdhtYjhsWkPSufoA6/xjqgTxvr6fY9PbbqNwMvBknEjdT61i/2s&#10;P+fLTf8AwHqOX1NUoeX/AJMH9rD/AJ8tN/8AAej+1h/z5ab/AOA9HL6haHl/5MH9rD/ny03/AMB6&#10;Q6h5odhBZxsI9oKRHGNwPKnIP5UNeocsLPb/AMmIPtknraf+Aqf/ABNH2yT1tP8AwFT/AOJp/L+v&#10;vOf5P+vmH2yT1tP/AAFT/wCJpyX80ciuj2qupBVhbICCP+A0fL+vvC3k/wCvmMW8lWJI99syoMLv&#10;gViBknqVz1Jpftknraf+Aqf/ABNHy/r7w+T/AK+YfbJPW0/8BU/+Jo+2Setp/wCAqf8AxNHy/r7w&#10;+T/r5no8lranx1qRXTXuLg3k5BiuRAR87ZO7HB69+/SqMdxZx2kUVyuqHZGIvJW6Cq0TY3gEqdgI&#10;UfLhgcg5G3DNO730/X+rFmZdWunuIFhid1jiCsZgOGJJIUDooJPc55PGcCv9htf+feP/AL5pgbXi&#10;axtzqVszWq86fZAMV4OLaIcVi/YbX/n3j/75oA2fFdlbP4w1tmihLHULgnK8/wCsb271lf2bbYB8&#10;mDBAP3e2cenY1m5i9rFafov8yaXRIoCwkgtwVd0I2/xJjI6e9RtpdojbWS25xzsPQjIPSl7TyJ9v&#10;C19fuX+Y0abalciO37D7h6n8KBp9thsRQ4wc4XqM/TvQ59LFe2itP0X+Y3+z7T/nlCOn8H/1u1TD&#10;RoS7J5MG5Q5I2/3Rkj8uaOfyMPavsD6NbxyrG0duGbaR8p6MoYHp6EUyPS7WR1RY4CzEADaepOMd&#10;KXtPIPbeQ7+yLYxs4igKqhc/L23bfTuaJdIt4biSF4oA8bFW+XgEde3aj2nkHtn2I2061XrDDnaG&#10;xt9e1TJosDzJEsUBZ2VV+X+8Mr270e08g9t5HS3McN58QdXtpNOgJBllignvxELghsHa394nJwSA&#10;MHOMVh6dqulELJP4evbxTsX91fqimQhjtGFJyRjCZ3ZU+uK2VzoM+LxPo6ajJM+jzSWjOClu1yQV&#10;UOpK7gMnKhlzj+LPaqcniC3dwVtWjAVRtU8EgAE8k8kjJ7ZPGBxQBveINQWTUoVWKPJstOAaSdEI&#10;LWiEfeYcep6DAyRkZwptXjgmaJ48spwSkiuPwKkg/hQB0PibVGuPHGuW0SiNor64Ul7hY1bbIxzl&#10;2Az7D8qwF1zfKIgJNxO35pABz15Jxis+RdiPYx3sPudYa1uHhl3M6NyY50kXPqGUkH6g0XGpG3ji&#10;aRQyyJlRHOkhA9CFY7focUci7IPYx/lF/tMm0NzgeXuIIM6b8kc/Ju3Y98YqJdeUq+Fm+VR39CMU&#10;nBdhxoRv8I3/AISBf7s/fv69aX/hIRnO2fOc5z3p8kewvYx/lGnXkPWOY8bevb0o/t5AciObOSc5&#10;9etHIuwexj2FGvqOiTjp39OlH/CQKeqT85zz69aORdkHsY9g/wCEgGc7Z85z170f8JAuMbZ+3f06&#10;Uci7IPYR7G7q21viBrkfk+H3w8ikXkhWNgz5JDZGJBnBIIIOccDjAs9tukcraXolwuxYmjnvDlyX&#10;zvIEoKnoCRtAHOBya0vrYszDZZgedrq1Vgm/yg/zHlRgAcZ+fOOwVumMVToA6LxVIi6nCjQxsx07&#10;TiHYtuUCzj4GDjByDyCflGMc5oiOzm06PM2nQTBZC3FwZSRyAeCmWxgY45+bHWgDp/Gz6WviPWPl&#10;D3B1W58wRPKJB+8PXI2bc5xt5657VhS3WlxySqtk0okjTaySyARnAzjJBznIOcjOccYqLeh1qWn2&#10;iOO901PJ3adNJ5ZYtulb97kcbsEdOoxjrzmmi704RTIbK4LSY2v5pzHyD8vOPbkHrRb0Dm/xEn2/&#10;TPtgn/suTy/+ffzX2H8d27/x6q6PZ7JMLe/d5y49R7UmvQqMtftG5HqHhY29k1zpF9I1tEY3QXSp&#10;553liW2puz8+Acj5VAzkU+eXwW1lDIllfLL8ztHHdtv+8AFbdFt6HIweg5OeCe95HC5O4sF54Ku7&#10;pYn0e/s45MKZTekrH8pXcflJxkhjgE5UYBGVMqR+C3s4I5UuIJiGdnN67vjAKq22Epk9AB0OQxGK&#10;XvX6C5ncprqXhJWn26JqgWaIR7PtaEJgqdykoSGJX1/iI6HFIL/wgLdYv7C1UsA2ZTejc2RgZ+XH&#10;HUYHXrkcUe95D5v6uJHfeEY0kVtE1WQv91nvRlOe2FA/PNS/b/B/kyqNI1VRJIJgv2lPkwWHlhiu&#10;duGz6kgemaPe8hc/9XO21S6gXxPq6ifSYvO8yCRZLeVlJ837zcHDjg5XjjuTzznnFrcnz7HKqAI/&#10;s4DNt24wdnXr1PO05zkbtPtfIoSW4aW1jjIsYjBEyAJEN8nzZyWAOW5wDkcJ6kbqFMDodYfZqMZ8&#10;61jxZ2LATQ7ycWi9PlPHYjuWU4OMjHulV5BIbm3dmXcRDGUAPpjaBn6cUAbuuxSx+K9cmSW1DG/m&#10;GyaLzCQZG5GVI/rWFcWsizuA0coz9+MEKfoCAf0FZuS7nWqEmvgf3oj+zy/3P1o+zy/3P1o5l3H7&#10;CX8j+9B9nl/ufrR9nl5+T9aTku5UaEr/AAP70H2eX+5+tH2eX+5+tPmXcn2Ev5H96D7PL/c/Wj7P&#10;L/c/WjmXcPYS/kf3ofEtxCxZY1JP95Qw6g9D9Kmnnu7hyzw24JBB8u3jQcnPRQPz7dqV13JeGk/s&#10;v70Vvs8v9z9aPs8v9z9afMu/4C+qz/lf3r/Itaz4o1SLxJ4luFljL21wYUV41dSgmwAVbI4wP8k1&#10;zEXii/gkLpFZkkqcPbq6/KQRwcjtz6gkHIJrRxV+Y5iV/GGrSWMFm7Qm3gR44kMY+VWbcwz15JzV&#10;L+3Lr/nnD+R/xoA2/FOsXEerW4CRc6bYNyD3tYj6+9Za+JdRWMRrIFQBgFBbAB6jr370AbXjLXb1&#10;fGOuW25Whi1K52K2SB+8YZ6+1YTa5ducsI2OAMnJ4AwO9Tr3N1y2+H8/8xv9tXP9yL8j/jR/bVz/&#10;AHIvyP8AjS17h7v8v5/5h/bVz/ci/I/409NYuCsh2RfKuRwfUe9DT7lR5b/D+f8AmM/tq5/uRfkf&#10;8aP7auf7kX5H/GjXuT7v8v5/5h/bVz/ci/I/40f21c/3IvyP+NGvcPd/l/P/ADD+2rn+5F+R/wAa&#10;P7auf7kX5H/GjXuHu/y/n/mH9tXP9yL8j/jR/bVz/ci/I/40a9w93+X8/wDM/9kA/+Ex6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4bXA9Imh0dHA6Ly9ucy5hZG9iZS5jb20veGFw&#10;LzEuMC8iPjx4bXA6Q3JlYXRvclRvb2w+V2luZG93cyBQaG90byBFZGl0b3IgMTAuMC4xMDAxMS4x&#10;NjM4NDwveG1wOkNyZWF0b3JUb29sPjx4bXA6Q3JlYXRlRGF0ZT4yMDIwLTA4LTEwVDEwOjI0OjUx&#10;LjQ4NDwveG1wOkNyZWF0ZURhdGU+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gEBAgEBAgICAgICAgIDBQMDAwMDBgQEAwUHBgcHBwYHBwgJCwkICAoIBwcKDQoKCwwM&#10;DAwHCQ4PDQwOCwwMDP/bAEMBAgICAwMDBgMDBgwIBwgMDAwMDAwMDAwMDAwMDAwMDAwMDAwMDAwM&#10;DAwMDAwMDAwMDAwMDAwMDAwMDAwMDAwMDP/AABEIAXADX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m//g7w8WaroX/BSfwRDY6pqFnC3w0s&#10;SyQXDxrn+1NWXoGr849E+JmuQ/AfxJbt4k1ZZpNf0hxA2qurMFttTUt5X2xd23cq7/skuzeB59rv&#10;8u6/Qr/g8H/5SX+Bf+yZaf8A+nXV66L9ur9ui78J6z+1xI/7W/7Tnhv4l+GfjRfaX4c8N6Tq91HY&#10;6daLdeJVSytEXXIt+nt9n0zz7n7IGsWW3iiinWdqAPyfHxF8Qbf+Q5rWf4f9Nl/xqSLx/wCI2Hy6&#10;5rWPX7XL/jX0Z/wVB0nwbN/wUp/aOe817xJDqjfEvxUz28WhQSW6z/2rq21BK12rMhaPTwX8sMou&#10;rg7W+zIt1+qX/BNP/gh18BPBPjbw/wCIm+LOj+PLnxd4ZmtNS8EXv2KeaRLqz3Sw4SXf5kDfMzeX&#10;8vlN8q/w/H8Z8c5dwxhVi8w5tb25YuW2vTb56HoYHL5YqWmyPx1/Za/Z6+KH7XvjNtF8M+IF09fK&#10;lP8AaOu642laXvRVZomu5SIkkKtkK7Lu/wB5gG9R/aW/4JlfHP8AZW+BGofETxB4w8H6l4Y0u9t9&#10;OuX8PePLfWZYp7jPloyW8j7d2x+WwPkb2r9lfg34U8E/sIeHrnwn8LdA0+zs7e8lsrzVdK8Q65pr&#10;+IvI/wBVdS/ZL6GN3RZWt2ba26W2lbf821fjj/gvZ+15pfiP4K+IfAt5repX+papfpBpQvLyfUJ2&#10;t7DXNVdIpZpWeRmjtr6JVaV9zKtffZPGnmGWU8zp/wAOpDmTlpvtoeHiK06eJeHe6dj8hP8AhY/i&#10;Jcbde1obeBi9l/8AiqT/AIWP4ixj+3tax1/4/Zf/AIqvsf8AYt/Y8+FH7Wf7NWoarey/8IjrXh/S&#10;n8P6/qhW8vv7Iu01WDW/+Ei8lZEWX/ilbTxTH9ijyv8AxTe7d9q1C1RvYP2aP2HvgV+2R8GLTxFq&#10;Hgv/AIVjoHiDxSmp6frHhq61C8j0DR38Ux219o2qa3fX0lkNQsNBfUdSa3TSo5F07TrXUZrnyvtU&#10;T8J2H5vH4j+IBjGva1t24z9tl/3vWmt8RPEO7/kOa1nHyn7ZL/8AFV+oWp/stQa5+x34Js9Y/Zw/&#10;sT4kaRqvjfXtF+C/9oavcf8ACQaqW8CWbQf2ctz/AG7b7dJmutR+yPeee32P7Zv+wyrAOC/4LHfD&#10;P4dfCz4T+GdWs/AvmeNfEn9j+FrPV5PGA1iHRtK0zwF4CuIkWSyCWd9PuvJUW9i2wSRT3DeQ7Pay&#10;2gB+fa/EbxBH8v8Ab2sMu35f9NlX/wBmpD8RPEBznXta/G9f/wCKr1v9lnwzb6/8Cv2mLqeTUI5t&#10;I+Gtle24t9Qmt45Hbxh4agKzJG6rcR7ZnPlS70WRY5NvmxRuv1T/AMFQvidr3jnRv24rPWb3+0v7&#10;L/an0lbW6uIY5NQWNLXxlZxW7XOPPe3ggs7eKCBnaKBUYRKm+TcAfn1/wsHxF5bf8TzWv/A2X/Gl&#10;T4heIN23/hINY/8AA+X/AOKr9I/+Cd2l+NNH8H/AmPw/4Z8QeEPB7/FKOb47WGkRX8OlXHgmTS/C&#10;r2l74oWR3H9j3ls2uXStfN9hZLnUmgVIC6L8q/t1eKtT8ZfAj9k261rUr/VbyD4Qy2EU17cPPLHb&#10;W/jDxNb28IZycRxQRRxIv3USNFX5VGADwH/hZPiL/oPa1/4HS/8AxVH/AAsnxF/0Hta/8Dpf/iqx&#10;aKANr/hZPiL/AKD2tf8AgdL/APFUf8LJ8Rf9B7Wv/A6X/wCKrFooA2v+Fk+Iv+g9rX/gdL/8VR/w&#10;snxF/wBB7Wv/AAOl/wDiqxaKANr/AIWT4i/6D2tf+B0v/wAVR/wsnxF/0Hta/wDA6X/4qsWigD+s&#10;D/g3A1G41f8A4Iw/Bme6uJrmeT+298kzl2bbrl+q8t9K/lzg1bxld+GL7W4rjxXJo+n3UFhd6hHL&#10;cG0tbi4jne3heX7qSSLbXDIjfM6wS7fuMa/qG/4Nq/8AlCn8Fv8Ad13/ANP2o1/LXp3xS1zSvhbr&#10;Hgu31Dy/DPiDVLHW7+y8iJvPu7GG8gtZN+3euyO/u12qwVvNywYqm0Au+LNa8Z+AfFGoaDrl14q0&#10;bWtFupbDUdPvpri3u7G4icpLBLE+GR0kDKyMNysrA0nhvV/GnjO/ktNFuvFGrXkdrdXssNlLcXDx&#10;29vBJcXE7KmSI4oIpZXf7qpE7N8qlq+ov+Clf7WXwx/ay8T/AB51rR9P8H2eoyfF3+0/AF1pHh+X&#10;T7vVtAvH1yXVLu7uHTz7iSe4GkT7L6Rmgad47WO3g8yBfNP2Nvjhofw+8CeL/DN/4s174X6trep6&#10;J4gs/HGgW0lxqVnFpMl1cPpaLFJFL/pM0lrdQt5qxfb9H00S+Uh+3WYB4p/wsLxAu3dr2tf+Bsv+&#10;NR/8LJ8Rf9B7Wv8AwOl/+KroP2gPiHpPxi+O/jbxdoPhnTvBeh+KvEF/q9h4dsNhtdBt7i6kliso&#10;tiIpjhjYIu2NF2xjCr92uFoA2v8AhZPiL/oPa1/4HS//ABVH/CyfEX/Qe1r/AMDpf/iqxaKANr/h&#10;ZPiL/oPa1/4HS/8AxVKPiR4iz/yHta/8Dpf/AIqsSgdaAP6UP+DRPWbvW/8Agmx43mvLq4upl+JW&#10;oBXnlMjYXS9JbGWr8pP29/iR4Tu/29/2jNvgf4t6w3hjxzr1zrd3YeMES1sU/tlrb7Q6f2c/2eBr&#10;iaKJd7sFaeJN7My7v1Q/4M/Bj/gmh45/7KZqH/pq0mvzl+Mf7Wvg/wCCX7dXxgh16e+06T4efH/x&#10;Z421LR7W1M9t8WrKW4Nkvh+8ZSESNFW8izcLLB9j17WSqmRVs9RxrYeFWyl+djHEYWFZJT/B2/I+&#10;VP8Aho34a/8AQpfFX/w4UH/yto/4aN+Gv/QpfFX/AMOFB/8AK2vAtx/vUbj/AHqx/s+h5/ezl/sq&#10;h5/e/wDM99/4aN+Gv/QpfFX/AMOFB/8AK2j/AIaN+Gv/AEKXxV/8OFB/8ra8C3H+9RuP96j+z6Hn&#10;97D+yqHn97/zPff+Gjfhr/0KXxV/8OFB/wDK2j/ho34a/wDQpfFX/wAOFB/8ra8C3H+9RuP96j+z&#10;6Hn97D+yqHn97/zPff8Aho34a/8AQpfFX/w4UH/yto/4aN+Gv/QpfFX/AMOFB/8AK2vAtx/vUbj/&#10;AHqP7Poef3sP7Koef3v/ADPff+Gjfhr/ANCl8Vf/AA4UH/yto/4aN+Gv/QpfFX/w4UH/AMra8C3H&#10;+9RuP96j+z6Hn97D+yqHn97/AMz33/ho34a/9Cl8Vf8Aw4UH/wAraP8Aho34a/8AQpfFX/w4UH/y&#10;trwLcf71G4/3qP7Poef3sP7Koef3v/M99/4aN+Gv/QpfFX/w4UH/AMraP+Gjfhr/ANCl8Vf/AA4U&#10;H/ytrwLcf71G4/3qP7Poef3sP7Koef3v/M99/wCGjfhr/wBCl8Vf/DhQf/K2j/ho34a/9Cl8Vf8A&#10;w4UH/wAra8C3H+9RuP8Aeo/s+h5/ew/sqh5/e/8AM99/4aN+Gv8A0KXxV/8ADhQf/K2j/ho34a/9&#10;Cl8Vf/DhQf8AytrwLcf71G4/3qP7Poef3sP7Koef3v8AzPff+Gjfhr/0KXxV/wDDhQf/ACto/wCG&#10;jfhr/wBCl8Vf/DhQf/K2vAtx/vUbj/eo/s+h5/ew/sqh5/e/8z33/ho34a/9Cl8Vf/DhQf8Ayto/&#10;4aN+Gv8A0KXxV/8ADhQf/K2vAtx/vUbj/eo/s+h5/ew/sqh5/e/8z33/AIaN+Gv/AEKXxV/8OFB/&#10;8raP+Gjfhr/0KXxV/wDDhQf/ACtrwLcf71G4/wB6j+z6Hn97D+yqHn97/wAz33/ho34a/wDQpfFX&#10;/wAOFB/8raP+Gjfhr/0KXxV/8OFB/wDK2vAtx/vUbj/eo/s+h5/ew/sqh5/e/wDM99/4aN+Gv/Qp&#10;fFX/AMOFB/8AK2lH7R3w0AP/ABSPxV/8OFB/8ra8B3H+9QD/ALWaP7Poef3sP7Joef3v/M+gbP4+&#10;/DfUZVgj8K/FZXkIAJ+IMJx/5Ta2PiV8cPhv4c+IOvWLeE/icWs9SuYCYfHkMMR2yMPlT+zjsAx9&#10;3PAIHbJ+d/DZ3a1bbuBvGK2vjpx8ZPFWG/5i91/6OaudYGl7bl127v8AzPU/sXC/2f7XW/Pb4n29&#10;T1L/AIaN+Gv/AEKXxV/8OFB/8raP+Gjfhr/0KXxV/wDDhQf/ACtrwLcf71G4/wB6uj+z6Hn97PL/&#10;ALKoef3v/M99/wCGjfhr/wBCl8Vf/DhQf/K2j/ho34a/9Cl8Vf8Aw4UH/wAra8C3H+9RuP8Aeo/s&#10;+h5/ew/sqh5/e/8AM99/4aN+Gv8A0KXxV/8ADhQf/K2j/ho34a/9Cl8Vf/DhQf8AytrwLcf71G4/&#10;3qP7Poef3sP7Koef3v8AzPff+Gjfhr/0KXxV/wDDhQf/ACto/wCGjfhr/wBCl8Vf/DhQf/K2vAtx&#10;/vUbj/eo/s+h5/ew/sqh5/e/8z33/ho34a/9Cl8Vf/DhQf8Ayto/4aN+Gv8A0KXxV/8ADhQf/K2v&#10;Atx/vUbj/eo/s+h5/ew/sqh5/e/8z33/AIaN+Gv/AEKXxV/8OFB/8raP+Gjfhr/0KXxV/wDDhQf/&#10;ACtrwLcf71G4/wB6j+z6Hn97D+yqHn97/wAz33/ho34a/wDQpfFX/wAOFB/8raP+Gjfhr/0KXxV/&#10;8OFB/wDK2vAtx/vUbj/eo/s+h5/ew/smh5/e/wDM99/4aM+GgOf+ES+Kmf8AsoUH/wAracf2kfhu&#10;0Sxnwp8VvLViyr/wsODAJABIH9m9SAAfoK8A3H+9RuP96j+z6Hn97KWWUVor/e/8z33/AIaN+Gv/&#10;AEKXxV/8OFB/8raP+Gjfhr/0KXxV/wDDhQf/ACtrwLcf71G4/wB6j+z6Hn97J/sqh5/e/wDM99/4&#10;aN+Gv/QpfFX/AMOFB/8AK2j/AIaN+Gv/AEKXxV/8OFB/8ra8C3H+9RuP96j+z6Hn97D+yqHn97/z&#10;Pff+Gjfhr/0KXxV/8OFB/wDK2gftGfDQ/wDMp/FX/wAOFB/8ra8C3H+9Sg8/ezR/Z1Dz+9h/ZVDz&#10;+9/5nv8AF+0T8NXfjwn8VT3/AOSgwH9P7NrsPhr4c0X9rD7Vovw/Txp4Y8S2d1YSbtb8VLf2c9rc&#10;3kVkwzFaROkiz3dowIBUx+ceGVVf5SRsv6/hX0l/wTM8JXXif4z6xHa6tcaRI+kJZCSIN8st5fWm&#10;nwT8MvzW1xdwXic582zjwUbEiceOwtOjSdSF7rzb/A4MxwdKhQlVg3debf4XLUvxG8Aax4wv9J8M&#10;+CfjZ4iWzS7vIzH4yi+0vZ2sUlxNcPFFp7iNY7eJ5ZPndYkjkZmKqWpngvWPCPx5tNe0jwzZfEfw&#10;74itdGutUsLi/wDF0eoWshtIjczJIiWcLjNvFNsZWP7wRgjazMvSf8E1PifpPwr8YfFKz8SfF7wl&#10;8L/D/ijwdr3hi9j1PStUuLrxC9/oOq2FrGs2n2FzItnDeXNtPPDJJHG5itpfLnltovL87/ZF8O2u&#10;h/tX+Xba1p2u6X4XXU7+S5sknSy8SWdlbzzywqLiKOUQXkMLx4mhDBLj54s7ozOIwsKeGdaL1Svu&#10;3+BGKwlOlhHXi3zJXvdv8L9Ts/EU/hTwZ8Y4/hpa+Gfi5448Z2V9F4elXSPFqr/a+rBlt5YrS3Fj&#10;JI6PchkhG4yMChIDMUHHzftFfDRGGPCfxUKkdviBCP8A3G9f8810PhLxZp/wS/ab+OHhDxV4guIb&#10;7xdbat4Lj8fzQzTT6BcyajA0uoukRe4MN1Dbz2V15BkmFrqd0Ql3g2s/mn7Z/wAZdL+P37QWreKt&#10;Hh1BbS8tdPs5LzUI0j1DXri1sLe1uNXvFR3VbzUJ4Zb2dTLMwmupd00zZlfoo4GjKCm23fzfXyOz&#10;D5bQnTU2221f4n18jqP+Gjfhr/0KXxV/8OFB/wDK2j/ho34a/wDQpfFX/wAOFB/8ra8C3H+9RuP9&#10;6tv7Poef3s2/sqh5/e/8z33/AIaN+Gv/AEKXxV/8OFB/8raP+Gjfhr/0KXxV/wDDhQf/ACtrwLcf&#10;71G4/wB6j+z6Hn97D+yqHn97/wAz33/ho34a/wDQpfFX/wAOFB/8raP+Gjfhr/0KXxV/8OFB/wDK&#10;2vAtx/vUbj/eo/s+h5/ew/sqh5/e/wDM99/4aN+Gv/QpfFX/AMOFB/8AK2j/AIaN+Gv/AEKXxV/8&#10;OFB/8ra8C3H+9RuP96j+z6Hn97D+yqHn97/zPff+Gjfhr/0KXxV/8OFB/wDK2j/ho34a/wDQpfFX&#10;/wAOFB/8ra8C3H+9RuP96j+z6Hn97D+yqHn97/zPff8Aho34a/8AQpfFX/w4UH/ytoP7RfwzP/Mo&#10;/FT/AMOFB/8AK2vAtx/vUbj/AHqP7Poef3sP7Koef3v/ADPfR+0b8NQP+RS+Kv8A4cKD/wCVtH/D&#10;Rnw0z/yKXxU65/5KFB/8ra8C3H+9RuP96j+z6Hn97H/ZdDz+9/5nvv8Aw0b8NT/zKXxV/wDDhQf/&#10;ACtpy/tIfDZD8vhP4rL9PiFB/wDK2vANx/vUbj/eo/s+h5/ew/sug97/AHv/ADP1b/4PB/8AlJf4&#10;F/7Jlp//AKddXr5O07/gqV+0o3we166k/aP+OJ1a31nTYLaRviLqn2hYXgvzKqL/AGirMhZIdzLa&#10;yqrLH+/t9yx3X1j/AMHg/wDykv8AAv8A2TLT/wD066vXh/xk/Y2+Cv7Oej/GTwVqXxY+NmoaT8N/&#10;iLaeFPEerWPww08WqaxbrrcFukcLeKkE0cq22oussls0kawhQ0HnOkvYd58WeLPF+qeO/FWo69rm&#10;qahrOua1dS3uoX99cPc3V9cSuXlmllclnkdmZmZiWZi2a7f9m39p7xd+yr43vPEfg2+TT9bu9Mud&#10;IW7dPMe2inTy3ZOflfZ8q7tw+Zqr/tU/Alf2Y/2pfiR8Nf7UOuf8K98Van4Z/tH7N9m/tD7Fdy2x&#10;n8re3l7/ACt+ze23djc33q/XX/glr/wTH+DH/DMlrrF7b/C34+3niiXwlfX+oXtq86+AH1Zmt7nT&#10;ZUtL5XlntpGt2ZHdG+ZtyRbt1cuOlgnFUMbblnprs76W7a9L7vQuNapSfNDc/LjRv+Cj/wAbvD+i&#10;2un2/wAQNaFrZRJbwiVIZWWNfuqzOjMf+BNXlnxH+JWtfFvxtfeIvEWoSaprWqOHurqRVVp2VQu4&#10;hQF6KPyr9p/2zv8Agit8N/2mfh7b6/8AC/S9J8A6tb2F1Do+n2sWkeGdM1idLlrdp7tr/W7q8VEk&#10;hlT5YtreUwULuL1+Ov7Rn7P2v/ssfG7xJ8P/ABWtlH4k8J3bafqKWk/nxRzqvzor42vtzjcvynb8&#10;pbrXsVZThTjTUrwXQ56NSM25Jann5kb1pNxr0U/steOP+Fef8JZ/YWPD/wDwiv8Awmv2r7Zb/wDI&#10;J/tz+wftWzfv/wCQn+48vb5n8e3yvnr2D49/8Emfip8Avhzo+u3mkC4uG0rWLvXNPe6s4rnT7vSd&#10;b1bS9Ss7NPtDPqv2OLTBd3Utmki2sFyksuyLbK/Cany2XJrU8J+JbrwX4o03WLJNPmu9Ju47yCO/&#10;sINQtXeJ1dRLbzo8M0e5fmjlRo3XKsrKStaXwu+G2ofGDxvY+HdJuPD9rqOoCQxTa1rljodhHsja&#10;RvMu72aG2i+VG2+ZIu5tqLuZlWvfv2ZP+CTnxW/aE/aJ8O+AbrSR4ftdW8Vaf4buNT+1Wd00kVy1&#10;rLLf6bbi4VtYgt7G7hv5ZbBpYks54Lh5Ut5UmYA8w+M/7XPiz4++FYNI1zSvhjY2dvdLdrJ4c+G/&#10;hzw3dM6o6ANcadY28zx7Xb90zlCwVtu5FK898fPjr4l/ab+MXiLx94yutP1DxV4qujfard2ek2mm&#10;R3lwwAeYw2sUUKySMN7uqBpJGd33O7Mfb/gJ/wAEm/ir8efh5rWu2OkfZ5U0jR7vQ7BbqzkuNQvN&#10;W1rSdL020vENwsmlfbI9UN3ay3qIt1BbPJDvi3TpQ8D/ALCek6T8PPiRrXxc8aah8MLr4c6/oGgX&#10;Wm2+gprlz9o1Ky1S/kt5hFdp9mvIoNKmh+zSLuW9ljt7lrFUuJ4AD5r8xk+62PpXafFX47eJPjXp&#10;3g+z8QXWnzWvgLw/F4X0OGy0q002OzsI557gIVt4oxLI091PLJNLulleZ2d3Y5r3/wAT/wDBM230&#10;H9oTV/A83je/8OTWXw2134gwaZ4t8LTaP4pifS7C/ujpN9pcctwtheTpp73Cebc+WbGe3uNzSTR2&#10;reZfs5fswWPxg8P+J/FviTxI3hjwH4H0qfVtbuNJhtdY11YkvtLsEEOmNc27NuutZsfnnlgiaNLt&#10;onlkt2goA8Xor6W+P/7CWl/Bb4HeKvF1p401DWLrw/r/AIUt7Wwl0FLWO90fxL4futd0y7eYXLmK&#10;8WC2aK4tFjeOORhsup15r5poAKKKKACiiigAooooA/q6/wCDav8A5Qp/Bb/d13/0/ajX8otf1df8&#10;G1f/AChT+C3+7rv/AKftRr+X3SNE8GzfAXxJqF9quoQ/EC08QaTbaNpqL/ot3pclvqbahcOfL/1k&#10;U8WmIn7xfluJfkfG6MA4jcaXzG9a+pP+Ch3/AATq/wCGQPin8To/Dfijw/4r8J+AfH914NuYbbU/&#10;tmq+HvMmvm0lNQkSGO1kuLqzsLiVhZvL5DwSxXK2s+2CvIPgZ+zdrX7Qq6ra+F7rQLjXtM8qYaRf&#10;aklhcXFod/2i+SSbZB5FoqpLcs8qtDA73BT7Nb3U9uAedeY3rTa9nm/Y+u5/AereL9L8b+ANa8E6&#10;CL6K9123vbqGCC7hklS0smt5reK8+0X6oktovkbZInld2iWx1L7Ff1f9hnVPDt9pMWoeOvhfY2vi&#10;y6aLwnqFxrTx2fiq3+zyul/DKYsWtm06R2Zmv/sqxXU0kU3lNY6l9iAPCaK93t/2A/GOpeJrzwtb&#10;al4Rb4gaPawXeseE7jVVsdT0RHef7QLl7hYrSOSxijinvYvPL2UU7vMqfYtSFlnzfsfXc/gPVvF+&#10;l+N/AGteCdBF9Fe67b3t1DBBdwySpaWTW81vFefaL9USW0XyNskTyu7RLY6l9iAPGKBXu2r/ALDO&#10;qeHb7SYtQ8dfC+xtfFl00XhPULjWnjs/FVv9nldL+GUxYtbNp0jszNf/AGVYrqaSKbymsdS+xcD8&#10;afgjqXwE8Uw+H/EFzpyeIo7NJtW0mF3a68OXDO4NheZQLHeIio0sKs7QNL5Uvl3EU8EQB/Qd/wAG&#10;fw2/8E0PHP8A2UzUP/TVpNflf/wUNuFP7fXxyVvgB4d1pf8AhYWvD+0JX11ZL7dqVziZgl4se6Tg&#10;/Iqr/dUV+p//AAZ+HP8AwTQ8df8AZTNQ/wDTVpNfkV+2t+y9rHxw/b//AGjta03xH4S0/TdF+K3i&#10;dfEkuo6i9u3hSw/tKZl1S6Ty9z2buzwL9lWeU3Ait/K8+9sIrrmr4d1Fo/z/AEaNYU8LUf8Atab7&#10;Wk4/5nC5tf8Ao2vw1/391/8A+T6M2v8A0bX4a/7+6/8A/J9crB+yTqEPgbSfF+p+PPAej+CdeFjF&#10;Y67cX11NDPdzSRJd2X2eC3lvPtFgryS3a+RtjiSJ0aVb/Tftujc/sH+NtO8TWfha61bwqvxA1i0n&#10;u9H8J2+r/bdT1pEeD7OLZ7dZbSSS+iklnsovPEl7FAjwq/23TRe8v9nz/n/GX+Zt9Vyb+Sr/AODH&#10;/kbObX/o2vw1/wB/df8A/k+jNr/0bX4a/wC/uv8A/wAn1i6R+xLrXiK/1aLT/H3wzvrXwndLF4sv&#10;7fXHks/Ctv8AZ4pHv5pRFi6s1neWzE1h9qWW6hjih81r7TftufB+yVqEHgXSfF2qeO/AejeCdeFj&#10;FZa7cX11LDPdzSRJd2Qt4beS8+0WCvJLdr5G2OJInRpVv9N+2n9nz/n/ABl/mH1XJv5Kv/gx/wCR&#10;1WbX/o2vw1/391//AOT6M2v/AEbX4a/7+6//APJ9Y1z+wf4207xNZ+FrrVvCq/EDWLSe70fwnb6v&#10;9t1PWkR4Ps4tnt1ltJJL6KSWeyi88SXsUCPCr/bdNF75h8T/AAbJ8L/HV9oDa9oXiCbTNkc95ot6&#10;byx87YrSwpOo8ufypC8TSws8EjRM8MssTJK5/Z8/5/xl/mH1XJv5Kv8A4Mf+R7Rm1/6Nr8Nf9/df&#10;/wDk+jNr/wBG1+Gv+/uv/wDyfXzl9um/56P+dH26b/no/wCdH9nz/n/GX+Y/quTf8+6v/g1/5H0b&#10;m1/6Nr8Nf9/df/8Ak+jNr/0bX4a/7+6//wDJ9fOX26b/AJ6P+dH26b/no/50f2fP+f8AGX+YfVcm&#10;/wCfdX/wa/8AI+jc2v8A0bX4a/7+6/8A/J9GbX/o2vw1/wB/df8A/k+vnL7dN/z0f86Pt03/AD0f&#10;86P7Pn/P+Mv8w+q5N/z7q/8Ag1/5H0bm1/6Nr8Nf9/df/wDk+jNr/wBG1+Gv+/uv/wDyfXzl9um/&#10;56P+dH26b/no/wCdH9nz/n/GX+YfVcm/591f/Br/AMj6Nza/9G1+Gv8Av7r/AP8AJ9GbX/o2vw1/&#10;391//wCT6+cvt03/AD0f86Pt03/PR/zo/s+f8/4y/wAw+q5N/wA+6v8A4Nf+R9G5tf8Ao2vw1/39&#10;1/8A+T6M2v8A0bX4a/7+6/8A/J9fOX26b/no/wCdH26b/no/50f2fP8An/GX+YfVcm/591f/AAa/&#10;8j6Nza/9G1+Gv+/uv/8AyfRm1/6Nr8Nf9/df/wDk+vnL7dN/z0f86Pt03/PR/wA6P7Pn/P8AjL/M&#10;PquTf8+6v/g1/wCR9G5tf+ja/DX/AH91/wD+T6M2v/Rtfhr/AL+6/wD/ACfXzl9um/56P+dH26b/&#10;AJ6P+dH9nz/n/GX+YfVcm/591f8Awa/8j6Nza/8ARtfhr/v7r/8A8n0Ztf8Ao2vw1/391/8A+T6+&#10;cvt03/PR/wA6Pt03/PR/zo/s+f8AP+Mv8w+q5N/z7q/+DX/kfRubX/o2vw1/391//wCT6M2v/Rtf&#10;hr/v7r//AMn185fbpv8Ano/50fbpv+ej/nR/Z8/5/wAZf5h9Vyb/AJ91f/Br/wAj6N/0X/o2vwz/&#10;AN/df/8Ak+jfbqOP2a/DPzccy6//APJ9fOP26b/no350fbJSeZH/AO+qf9nz/m/GX+YvquTfyVf/&#10;AAa/8j6TsvLe6jVP2c/C8DbhiXzvEA8v3/4/+3X/ADitT4iz21z4/wBck/4Z58L6msmoTst2Jte/&#10;0gGRiJPlvsfMCG4454AFfNHhu7kOuW+6R+XH8VbXxxvZV+MvitVkbH9r3X8X/TVq5/qU/a25uneX&#10;f1PV+o5N/Z3P7Op8f/P1/wAvoeyZtf8Ao2vw1/391/8A+T6M2v8A0bX4a/7+6/8A/J9fOX26b/no&#10;/wCdH26b/no/51v/AGfP+f8AGX+Z5f1XJv8An3V/8Gv/ACPo3Nr/ANG1+Gv+/uv/APyfRm1/6Nr8&#10;Nf8Af3X/AP5Pr5y+3Tf89H/Oj7dN/wA9H/Oj+z5/z/jL/MPquTf8+6v/AINf+R9G5tf+ja/DX/f3&#10;X/8A5Poza/8ARtfhr/v7r/8A8n185fbpv+ej/nR9um/56P8AnR/Z8/5/xl/mH1XJv+fdX/wa/wDI&#10;+jc2v/Rtfhr/AL+6/wD/ACfRm1/6Nr8Nf9/df/8Ak+vnL7dN/wA9H/Oj7dN/z0f86P7Pn/P+Mv8A&#10;MPquTf8APur/AODX/kfRubX/AKNr8Nf9/df/APk+jNr/ANG1+Gv+/uv/APyfXzl9um/56P8AnR9u&#10;m/56P+dH9nz/AJ/xl/mH1XJv+fdX/wAGv/I+jc2v/Rtfhr/v7r//AMn0Ztf+ja/DX/f3X/8A5Pr5&#10;y+3Tf89H/Oj7dN/z0f8AOj+z5/z/AIy/zD6rk3/Pur/4Nf8AkfRubX/o2vw1/wB/df8A/k+jNr/0&#10;bX4a/wC/uv8A/wAn185fbpv+ej/nR9um/wCej/nR/Z8/5/xl/mH1XJv+fdX/AMGv/I+jc2v/AEbX&#10;4a/7+6//APJ9GbX/AKNr8Nf9/df/APk+vnL7dN/z0f8AOj7dN/z0f86P7Pn/AD/jL/MPquTf8+6v&#10;/g1/5H0bm1/6Nr8Nf9/df/8Ak+jNr/0bX4a/7+6//wDJ9fOX26b/AJ6P+dH26b/no/50f2fP+f8A&#10;GX+YfVcm/wCfdX/wa/8AI+jc2v8A0bX4a/7+6/8A/J9GbX/o2vw1/wB/df8A/k+vnL7dN/z0f86P&#10;t03/AD0f86P7Pn/P+Mv8w+q5N/z7q/8Ag1/5H0bm1/6Nr8Nf9/df/wDk+lV7YH/k2vw1/wB/df8A&#10;/k+vnH7dN/z0f86Q3kx6yP8A99Uf2fP+f8Zf5kvC5P8AyVf/AAa/8j6P82FTkfs2+FuOxl8Qc/lf&#10;Gk8Xa/4k1v4fP4Z0L4P2PhK1utUtdTuZNNh1OSW6lto7mONSbi4mAULdS8IBk4OeMH5x+1yf89JP&#10;++qPtcv/AD0f86by97uX4v8AzD6nkrabp1H61H/kfUnjLx1qPxA8U6lrutfs8+G77Vtbu5b69uC2&#10;vI088rmR3KrfBRuZiflAHI4rNuNe12y8IeINI8M/BDS/C83iazTT7y8sl1ea4MK3MFzsUT3MqDMl&#10;vESdmcAjPJz82rczZ/1jr75p32yYH/WOfxo/s+W1/wA/8wWDyW2tKp6e00+6x9Nap4w1bxXbabJr&#10;3wG0LXdQsdNs9MN9ONZiluY7a3jtomdYbxEDeXEgOFGSCcc1SZrc/e/Zt8Nn/ttr/wD8n184G/n/&#10;AOej/nQL2b/no/50v7PmtFK3/gX+YfU8mW1OovSpb9D6Oza/9G1+Gv8Av7r/AP8AJ9GbX/o2vw1/&#10;391//wCT6+cvt03/AD0f86Pt03/PR/zo/s+f8/4y/wAyvquTf8+6v/g1/wCR9G5tf+ja/DX/AH91&#10;/wD+T6M2v/Rtfhr/AL+6/wD/ACfXzl9um/56P+dH26b/AJ6P+dH9nz/n/GX+YfVcm/591f8Awa/8&#10;j6Nza/8ARtfhr/v7r/8A8n0Ztf8Ao2vw1/391/8A+T6+cvt03/PR/wA6Pt03/PR/zo/s+f8AP+Mv&#10;8w+q5N/z7q/+DX/kfRubX/o2vw1/391//wCT6M2v/Rtfhr/v7r//AMn185fbpv8Ano/50fbpv+ej&#10;/nR/Z8/5/wAZf5h9Vyb/AJ91f/Br/wAj6Nza/wDRtfhr/v7r/wD8n0Ztf+ja/DX/AH91/wD+T6+c&#10;vt03/PR/zo+3Tf8APR/zo/s+f8/4y/zD6rk3/Pur/wCDX/kfRubX/o2vw1/391//AOT6M2v/AEbX&#10;4a/7+6//APJ9fOX26b/no/50fbpv+ej/AJ0f2fP+f8Zf5h9Vyb/n3V/8Gv8AyPo3Nr/0bX4a/wC/&#10;uv8A/wAn0Ztf+ja/DX/f3X//AJPr5y+3Tf8APR/zo+3Tf89H/Oj+z5/z/jL/ADD6rk3/AD7q/wDg&#10;1/5H0bm1/wCja/DX/f3X/wD5Po/0U/8ANtfhn/v7r/8A8n185fbpv+ej/nSfbpv+ejfnR/Z8/wCf&#10;8Zf5h9Vyb/n3V/8ABr/yP1W/4PB/+Ul/gX/smWn/APp11esH44f8FIvBPxj8HfHKx0P9pT9p7wp8&#10;Nvip48uPEc/hpPCFi8mjw6jLrVxNpdtCvi2LzbCf7fcNebLXy5JYbVpdjMivvf8AB4P/AMpL/Av/&#10;AGTLT/8A066vX5vaHqHl/s8+KLNroRm48Q6PMLX7Vt83Zbaou/yfta79u/bv+xzbPM2+fa7/AC7r&#10;0zjPRf2xv209b+PX7VHxY8XeF/E/jbS/CPjjxXrer6ZplzqEkLWun313qcyW8kMcjxqfK1S+R0Us&#10;n+nXQyyzOW6j9kj/AIK0/GP9ln4g6fqT+LNf8XeH4dXXWdQ0LVNTd4NYnW4e7/eTMHkwbqWSdtrf&#10;NJLK5+aR2Py7/wAs1X5v9mvt63/4ID/G59MsLm4134M6eup2VvqEEWo/ELTbG58ieJZ43aGaRJE3&#10;ROr4dVbaadTA08TTdOrHmi97kyqcu7Puz4Q/8HHfw+0r4dONYa3sdQ8TS3d74h09bHUnhk+2NfSS&#10;2O+KVQ0EbahOQy7XZ1R93C7fzz/4Kt/8FJ7/APbt8T6LoUEekyeDfAep6xqGgXsNnNb6hff2tNFd&#10;XH2ne5VtkqbU2ony/wB771fMfxI+GWsfCjxhdaJrVnPb3lvI6KWidEuVV2TzY96qzIzKdrbfmrn5&#10;Y/LVdw21tiqdGShTdJJ09vLRrv2bRnRw/K/aQPpr9iv/AIKY65+xr8LdQ8P2ejf2tcR6nJrXh+8N&#10;3Fb/ANhXbQxTiXY0L/aNusaT4X1DbI23/in/ALPjyr66DSeGv+CgGheGvgT4L0aL4b7fHnw98AeI&#10;PAGkeJ08Qyi2urPW7jWvtzXli0JWTyrbW50tfIlgaOcPLM93G0VtF8s+Y3rUjpjp/wCg7awNj6i+&#10;GHh7wX+xf46sfiRpPxv+EPxN1Dw+XEOg6Bb+KdP1qT7RE1q13p13e6JFbWmoWqzG7t7p3PkXNrDK&#10;scrRrE/rb/8ABarQ/Enx1+HPxA8V/CnxB421z4VeKrPxdor6v4+kkfULyG30nTmn1KVLMS3Vw2na&#10;DpLLKrxL/aK3d1LHPb3C6dB+fu41L/D/ABf7VAH2/wDs5/8ABXfQvgN4u0nxhN8I/wC2vHi6V4M0&#10;TVdWbxU9tbvaeFtT0C6sYrK1FsRb+fbaBDFdNO10zTsk0LW0ayWs/mH7MPxZ+HvhT9jT4n+HfGjW&#10;Oq3l9408Ka5beGZpb+zuvENlb2XiKxvPsV5bwyxW95bNq1tcxNdfut0XzRXSq1tL83/6z73H0qLc&#10;aAPpeX9ubStF+JHh288N+Db6x8HeCPht4l+G+gaVqWupfanHba3aa2kt1d3sdrDFPJFda9cyqsdt&#10;Apiigh++Hnbj/wBm/wCP/hX4N+HfE2i+IPCfiDxFpPxC0ubw94qXT/EUOmXE2nre6XqVkti72dwt&#10;rcR32mKZZZUuVlglMSxQOvnnxjcakK+X97rigD6y+N/7Uvhv40/sd/ERW1DT9H8ReIvGngWx0Hwl&#10;/pd1qFnoHhnw3q2jw3V3d/Z47SWRo7mxRmjZHlnS4cWsEXlrXyRU3975f/HqasamgCOiptgx057V&#10;DQAUUUUAFFFFAH9XX/BtX/yhT+C3+7rv/p+1Gv5R/Mb1r+rj/g2r/wCUKfwW/wB3Xf8A0/ajX8sM&#10;Hg/Urvwvfa3HpOpSaNp91BYXeoR27m0tbi4jneCF5du1JJFtrhkRvmdYJdv3GNAHU/EL9qXx38WD&#10;4+bxBrn9oH4oeKYvGvib/QbeL+09Wi+37Lr5EXysf2nffJFsj/f/AHfkTbn/AAz/AGgfGXwX0/UL&#10;fwj4g1DwzJqd1Y3k17pbC01ASWU/2m2CXaATpGlwsVx5SSLG09taysrSW8DR4nizwlqXgLxRqGha&#10;5peoaNrWi3UthqGn30D293Y3MTlJYZYnAZJEkVlZGG5WUg1ltGq7d27p2oA9Qv8A9sr4iXljdaf/&#10;AGxp9jod9a6rZ3GiWGi2Fjo8yanOLi7ZrGGFLZpGljtXjk8rfB/Z+neS0X2Cz8i9/wAN5/FYeIf7&#10;WbxXu1CDVf7a02U6ZZn/AIR27Fl9gSXSx5W3TPKtkto4lsvJWL+ztOZFRrCzaDyDYm/2pTGueG3e&#10;lAHp+n/tm/E/RNOtYdO8X3+l3VnaaVYRarp8UVnrP2fS52n06F9QiRbt0t5RbtGrSsq/YNOX7thZ&#10;iBb/APbK+Il5Y3Wn/wBsafY6HfWuq2dxolhothY6PMmpzi4u2axhhS2aRpY7V45PK3wf2fp3ktF9&#10;gs/I8u2r/Fuo2Jv9qAPX/wDhvP4rDxD/AGs3ivdqEGq/21psp0yzP/CO3YsvsCS6WPK26Z5VsltH&#10;Etl5Kxf2dpzIqNYWbQcD47+KWufE4aK2vX39p3Hh/SodFtLl4Y1ufskG4W8UsyqJJ/KjZYY2lZ2j&#10;ghghQrFDFGnPmNc8Nu9KSNFZ13fjQB/SD/wZ+fJ/wTQ8cf8AZTNQ/wDTVpNflB+2z4++Knwx/wCC&#10;gXxwh8I69omk6TH8XfE2v/Zft+l+XqUsl1d2hS+jlP8ApsH2WW4g+y3iyRLFfXqeVtu7hZf1e/4M&#10;+/8AlGf45/7KZqH/AKatJr8aP+Ckvibwla/8FFv2gEudD1y4uF+I/iJZZU1eNEd/7UudzBfIbav+&#10;zubH95q568pr4Ff+vkexlNHB1G/rUrfO3/tsjnNP+KPxisrC009tc8I3uh2VrpVnb6Lftol9o8Ka&#10;ZO1xaMtjMHtlkEr3TyS+Vvn/ALQ1Hzml+33fnt1D4rfGzWtPuodQ8Zafql1eWmq2EurX+sabeaz9&#10;n1SZZ9RhTUJXa7SO4l89nRZVVvt+or92/vBP5wPGngvd/wAi9rhH/YbjH/tvQfGvgrt4d1//AMHc&#10;f/yNWPtMR2/r7z3PqOS/8/P/ACZ//Kz1f/hffx1PiH+1h4v0BdQm1X+2tSlFzow/4SK7Nl9geXVB&#10;93U/NtnuY5VvfOWb+0dRZw7X9409HT/ij8YrKxtdPbXPCN7odla6VZ2+i37aJfaPCmmTtcWjLYzB&#10;7ZZBK9y8knlb5/7Q1Hzml+33fn+bf8Jn4L28+Hdez/2G4/8A5GoHjTwXu/5F7XCP+w3GP/bej2mI&#10;7f194fUcl/n/APJn/wDKz0fUPit8bNa0+6h1Dxlp+qXV5aarYS6tf6xpt5rP2fVJln1GFNQldrtI&#10;7iXz2dFlVW+36iv3b+8E/I/FDw348+M/ji+8S+JtU0HVNe1Ty3v75tW02ObUJUjWNriZkdfNuJNu&#10;+WZ90s8rySyu8ru7Yx8a+Cu3h3X/APwdx/8AyNQfGPg0Jz4c17dx/wAxqP8A+R6XtMR2/r7w+o5N&#10;/P8A+TP/AOVlP/hQ2uf89PD/AP4PbL/49R/wobXP+enh/wD8Htl/8eq1/wAJ14M/6FvXf/B3H/8A&#10;I9H/AAnXgz/oW9d/8Hcf/wAj0e0xHb+vvF9RyX/n5+L/APlZV/4UNrn/AD08P/8Ag9sv/j1H/Cht&#10;c/56eH//AAe2X/x6rf8AwnPg3/oW9e/8HUf/AMj0n/Cc+Df+hb13/wAHcf8A8j0vaYjt/X3h9SyX&#10;/n5+L/8AlZV/4UNrn/PTw/8A+D2y/wDj1H/Chtc/56eH/wDwe2X/AMeq1/wnXgz/AKFvXf8Awdx/&#10;/I9H/CdeDP8AoW9d/wDB3H/8j0/aYjt/X3h9SyX/AJ+fi/8A5WVf+FDa5/z08P8A/g9sv/j1H/Ch&#10;tc/56eH/APwe2X/x6rR8deDB/wAy3rv/AIO4/wD5Ho/4TnwaP+Zb13/wdx//ACPR7TEdv6+8PqWS&#10;/wDPz8X/APKyr/wobXP+enh//wAHtl/8eo/4UNrn/PTw/wD+D2y/+PVa/wCE68G/9C3rv/g7j/8A&#10;kej/AITnwb/0Leu/+DuP/wCR6PaYjt/X3h9SyX/n5+L/APlZV/4UNrn/AD08P/8Ag9sv/j1H/Cht&#10;c/56eH//AAe2X/x6rX/CdeDP+hb13/wdx/8AyPR/wnXgz/oW9d/8Hcf/AMj0e0xHb+vvD6lkv/Pz&#10;8X/8rKv/AAobXP8Anp4f/wDB7Zf/AB6j/hQ2uf8APTw//wCD2y/+PVa/4TrwZ/0Leu/+DuP/AOR6&#10;P+E68Gf9C3rv/g7j/wDkej2mI7f194fUsl/5+fi//lZV/wCFDa5/z08P/wDg9sv/AI9R/wAKG1z/&#10;AJ6eH/8Awe2X/wAeq1/wnPg3/oW9d/8AB3H/API9H/Cc+DR/zLeu/wDg7j/+R6XtMR2/r7w+pZL/&#10;AM/Pxf8A8rKv/Chtc/56eH//AAe2X/x6j/hQ2uf89PD/AP4PbL/49Vr/AITrwZ/0Leu/+DuP/wCR&#10;6P8AhOvBn/Qt67/4O4//AJHp+0xHb+vvD6lkv/Pz8X/8rKv/AAobXP8Anp4f/wDB7Zf/AB6j/hQ2&#10;uf8APTw//wCD2y/+PVa/4TrwZ/0Leu/+DuP/AOR6P+E68Gf9C3rv/g7j/wDkej2mI7f194fUsl/5&#10;+fi//lZV/wCFDa5/z08P/wDg9sv/AI9Sj4D64D/rPD//AIPbL/47Vn/hOvBn/Qt65/4O4/8A5HoH&#10;jnwaSP8Aim9d/wDB3H/8j0e0xHb+vvD6nkv/AD8/F/8Aysk8P/AvXI9at2Mmg4V88a5ZH9PNrY+L&#10;/wAGNY1X4m+ILqGTQ/KutTuZY9+tWiNtMhPKtKGX7w+8OaoaH418Htq8Ozw7rivuG0trUZUH1I+z&#10;9PxH1rZ+MXjHwrafFLxJFdaDrVxdR6rcpLKuqxwrIwlYFgn2c7cnJxk46Vze0xHt1p0/X1PXWDyX&#10;+zbe0+33f8v/AF7OP/4UPrp/5aeH/wDwfWX/AMeo/wCFDa5/z08P/wDg9sv/AI9VoeOfBv8A0Leu&#10;/wDg6j/+R6P+E58G/wDQt67/AODuP/5Hro9piO39feeR9RyX/n5+L/8AlZV/4UNrn/PTw/8A+D2y&#10;/wDj1H/Chtc/56eH/wDwe2X/AMeq1/wnXgz/AKFvXf8Awdx//I9H/CdeDP8AoW9d/wDB3H/8j0/a&#10;Yjt/X3h9SyX/AJ+fi/8A5WVf+FDa5/z08P8A/g9sv/j1H/Chtc/56eH/APwe2X/x6rX/AAnXgz/o&#10;W9d/8Hcf/wAj0f8ACdeDP+hb13/wdx//ACPR7TEdv6+8PqWS/wDPz8X/APKyr/wobXP+enh//wAH&#10;tl/8eo/4UNrn/PTw/wD+D2y/+PVa/wCE68Gf9C3rv/g7j/8Akej/AITrwZ/0Leu/+DuP/wCR6PaY&#10;jt/X3h9SyX/n5+L/APlZV/4UNrn/AD08P/8Ag9sv/j1H/Chtc/56eH//AAe2X/x6rX/CdeDP+hb1&#10;3/wdx/8AyPR/wnXgz/oW9d/8Hcf/AMj0e0xHb+vvD6lkv/Pz8X/8rKv/AAobXP8Anp4f/wDB7Zf/&#10;AB6j/hQ2uf8APTw//wCD2y/+PVa/4TrwZ/0Leu/+DuP/AOR6B468GH/mW9d/8Hcf/wAj0vaYjt/X&#10;3h9SyX/n5+L/APlZV/4UNrn/AD08P/8Ag9sv/j1H/Chtc/56eH//AAe2X/x6rX/CdeDD/wAy3rv/&#10;AIO4/wD5Hpf+E58G/wDQt69/4Oo//kej2mI7f194fUsl/wCfn4v/AOVlT/hQ2uf89PD/AP4PbL/4&#10;9R/wobXP+enh/wD8Htl/8eq1/wAJ14M/6FvXf/B3H/8AI9H/AAnPg3/oW9d/8Hcf/wAj0/aYjt/X&#10;3h9SyX/n5+L/APlZV/4UNrn/AD08P/8Ag9sv/j1H/Chtc/56eH//AAe2X/x6rX/CdeDP+hb13/wd&#10;x/8AyPR/wnXgz/oW9d/8Hcf/AMj0vaYjt/X3h9SyX/n5+L/+VlX/AIUNrn/PTw//AOD2y/8Aj1H/&#10;AAobXP8Anp4f/wDB7Zf/AB6rX/CdeDP+hb13/wAHcf8A8j0f8J14M/6FvXf/AAdx/wDyPT9piO39&#10;feH1LJf+fn4v/wCVlX/hQ2uf89PD/wD4PbL/AOPUf8KG1z/np4f/APB7Zf8Ax6rX/CdeDP8AoW9d&#10;/wDB3H/8j0f8J14M/wChb13/AMHcf/yPR7TEdv6+8PqWS/8APz8X/wDKyr/wobXP+enh/wD8Htl/&#10;8eo/4UNrn/PTw/8A+D2y/wDj1Wv+E68Gf9C3rv8A4O4//kegeOvBh/5lvXf/AAdx/wDyPR7TEdv6&#10;+8PqWS/8/Pxf/wArKv8AwobXP+enh/8A8Htl/wDHqP8AhQ2uf89PD/8A4PbL/wCPVa/4Tnwb/wBC&#10;3rv/AIO4/wD5Hpf+E58G/wDQt69/4Oo//kej2mJ7f194fUsl/wCfn4v/AOVlT/hQ2uf89PD/AP4P&#10;bL/49R/wobXP+enh/wD8Htl/8eq1/wAJz4N/6FvXf/B3H/8AI9H/AAnXgz/oW9d/8Hcf/wAj0e0x&#10;Pb+vvD6lkv8Az8/F/wDysq/8KG1z/np4f/8AB7Zf/HqP+FDa5/z08P8A/g9sv/j1Wv8AhOvBn/Qt&#10;67/4O4//AJHo/wCE68Gf9C3rv/g7j/8Akej2mI7f194fUsl/5+fi/wD5WVf+FDa5/wA9PD//AIPb&#10;L/49R/wobXP+enh//wAHtl/8eq1/wnXgz/oW9d/8Hcf/AMj0f8J14M/6FvXf/B3H/wDI9HtMR2/r&#10;7w+pZL/z8/F//Kyr/wAKG1z/AJ6eH/8Awe2X/wAeo/4UNrn/AD08P/8Ag9sv/j1Wv+E68Gf9C3rv&#10;/g7j/wDkej/hOvBn/Qt67/4O4/8A5Ho9piO39feH1LJf+fn4v/5WVf8AhQ2uf89PD/8A4PbL/wCP&#10;Uf8AChtc/wCenh//AMHtl/8AHqtf8J14M/6FvXf/AAdx/wDyPR/wnXgz/oW9d/8AB3H/API9HtMR&#10;2/r7w+pZL/z8/F//ACsq/wDChtc/56eH/wDwe2X/AMeo/wCFDa5/z08P/wDg9sv/AI9Vr/hOvBn/&#10;AELeu/8Ag7j/APkegeOvBh/5lvXf/B3H/wDI9HtMR2/r7w+pZL/z8/F//Kyr/wAKG1z/AJ6eH/8A&#10;we2X/wAeo/4UNrn/AD08P/8Ag9sv/j1Wh468Gn/mW9d/8Hcf/wAj0f8ACc+Df+hb13/wdx//ACPS&#10;9piO39feH1LJf+fn4v8A+VlX/hQ2uf8APTw//wCD2y/+PUf8KG1z/np4f/8AB7Zf/Hqtf8Jz4N/6&#10;FvXf/B3H/wDI9H/CdeDP+hb13/wdx/8AyPR7TEdv6+8PqWS/8/Pxf/ysq/8AChtc/wCenh//AMHt&#10;l/8AHqP+FDa5/wA9PD//AIPbL/49Vr/hOvBn/Qt67/4O4/8A5Ho/4TrwZ/0Leuf+DuP/AOR6ftMT&#10;2/r7w+pZL/z8/F//ACs/R7/g8H/5SX+Bf+yZaf8A+nXV66L9uv8AbouvCes/tcSP+1v+054a+Jfh&#10;n40X2l+HPDek6vdR2OnWi3XiVUsrRF1yLfp7fZ9M8+5+yBrFlt4oop1natD/AIOxvgvqvxH/AOCi&#10;fgu+s7jT4YYfhzYwYmd1bcNU1Q/wo39+vmHSv2r/ANrF/hHrU037TfxcbWI9X09LaRviTrXnRwtD&#10;fecq/wCmr8rOsO7/AEaX5kX9/b/cue8+MPPf+Co+neDj/wAFJv2kJrzXPEkWq/8ACy/FRa3i0KCW&#10;2Wf+1dWZUEpu1ZoyyaeC/lqVF1cHa32dFuv2G/Ye/bosfiR8H0vPDet6tdabHYTXENtb6xqGjrNc&#10;QQaFpySzLaXFvOyqltdqis21tzNX4W+LPgX418eeJ9T13XdftdZ1zWruW91HUL++muLq+uJXMkk8&#10;sroWkeRiWZ2O4sTmuo+Cdj8WP2c7jUJPBfizT9Bk1RUjuniO9pghYoPnhb1b7terlmMoUpNYhXg/&#10;0OXF4f2sVyvU/Y79qr9gv4T/APBTDXbe78feJvD/AMJNfs7e1vpfEc9/dahqniJWa6gW3+0anfOz&#10;QQLCj7U/56p91VWvnn/g4q/4JwfCf4J/BXwT8TvDPiTRLXxVcWFjpd1BbFFTxaqxIi36IrFQzKN7&#10;OrHcv977y/B/xj8WfG34/wDhOz0Pxl48j17SdPvPtsFrO7LHDNhl3jbCvzbXb/vqof2lr74qftYe&#10;LNP1Txdr2mXX9j6db6Xp9rHLMlvYW8MSRIkSFDt+VFZv4vl9hX5dnHC2c4jiinnGGx844SLf7nlV&#10;rWStfd3euu3Q97CYzD08E6FSPv7er7non7F/7Hvwn/az/Zq1DVb2b/hEda8P6U/h7X9UKXl9/ZN2&#10;mqwa3/wkXkrIiy/8UraeKY/sUe5f+Kb3Z+1ahao3sHxa+EHgX9oL9kf4a+KLf4P/APCM/D0/C3xv&#10;qsPiX/hK7i//AOFafZfEfjC+0DSPvIsX2y+8nT/tOqJL/aO/yrRYLqCWRvgv/hlbxF/z+6L/AN/3&#10;/wDiKP8AhlfxH/z/AGi/9/3/APiK+8PLNn9gz4dad8U/2rPCui6tovh/xBp919reXSNWS/lXVvLt&#10;J5Ra20Nld2lzdahKyCKztY7qD7RePawtIqytX6c/s0/8E/fAnwR/b9+DOt+C/hZ4i8S6XqnxS0LU&#10;NS1DVry40Gb4WQxQ6BdW6hXuZ4LXfr8+vaS9pqMl9PPLoUum28/9oxTXDfB3xP8AHPxT+L/ge+8O&#10;6tZ/Ai103UNnmy6L8L/DWh3y7JFkHlXdlpcVzF8yDdskXcu5GyrMp8e/4ZX8RY2/btF2/wDXd/8A&#10;4igD9Mv+CfX7F/gXW9Hbw9cfDP7V8PPiF4V+Gmnz+Nf+EiuIf+E8/tbxd4Kl1/T/ACvN23H2C+lm&#10;sfP0wQfYPK8m7826nilX8pvinr+g+J/HN9e+GPDv/CK+H2EcVjpjX8l/NFEiLGHmuH2+bcSbPNld&#10;EiiaWR/Kggi2Qp0//DK3iL/n90X/AL/v/wDEV6l8FdW+JfwC8K3Gj6Db/Bm+tLq6N47eI/h5oPiS&#10;68xkRMLcajp1xKsYCL+6VxGGZmC7nYsAeh/GT9kjwh4Z/Y51rXofh3/ZPhnSfAHhnxF4W+Knn6l/&#10;xXPia+bRhqmgfaJJ20q4+ym+1tfs9nbxXcX9h/vZGNvd+b9P/tU+MfjF4z/aQ/bGbxpN4/1T4Ntq&#10;nxBtLHWptUS58AaZdWbazFbWuvWkcfl3GsM8WmWulm7uoLmzZdEdEurdLK2b83fFn7Pvinxp4o1H&#10;WLy48LQ3WrXUt7PHYW0en2sbyOzssVvBCkUMe5jtiiRY0XCqqqFWug+PnhH4jftNfGTxB4+8Zat4&#10;VvvFXiq6a/1W7srCDS47y4YAPO1va28USySMN7sIwzyM7vud2ZgDuP2kb7VPiN4a/YnWDwrp3jLV&#10;ZfhvHptp4bstMeCPxA0XjXxJbw2bQ6f5E7yzhER3iZbieSR38wzu0je9/FDxV488C/sw+Ktds9S8&#10;YaN8GdF+EPw/v/hVqEFxcW3hex8cxS+FH1KfRJV22ya4kq+Imne1YXSuuqb+lxXw3/wyz4j/AOf7&#10;Rf8Av+//AMRWj4V+AHirwZ4p03WLO58KzXml3UV7Al/bJqFrI8bq6rLbzwvFNGxX5opUaN13Kysp&#10;ZaAOi/4KwSFf+Cpn7S3/AGVXxR/6d7qvn2vcPiv8LPH3xw+KfiTxp4o1rRtT8TeL9Wutb1e8/wBT&#10;9svLmZ555dkUSxpukd22oqqu7hQtc5/wyn4i/wCfzRf+/wC//wARQB5lRXpv/DKfiL/n80X/AL/v&#10;/wDEUf8ADKfiL/n80X/v+/8A8RQB5lRXpv8Awyn4i/5/NF/7/v8A/EUf8Mp+Iv8An80X/v8Av/8A&#10;EUAf02/8G1f/AChT+C3+7rv/AKftRr+WvTvilrmlfC3WPBdvqHl+GfEGqWOt39l5ETefd2MN5Bay&#10;b9u9dkd/drtVgreblgxVNv8AVN/wbweFrjwP/wAEePg/pd1JC9xb/wBtZMTMyNu1vUW43Kv96v5g&#10;P+GU/EX/AD+aL/3/AH/+IoA+h/8AgpX+1l8Mf2svE/x51rR9P8H2eoyfF3+0/AF1pHh+XT7vVtAv&#10;H1yXVLu7uHTz7iSe4GkT7L6Rmgad47WO3g8yBfIf2QvGnwv8I6f4i/4WtYafrvh64udMMGjQaRLc&#10;6xLcJO7faobmOa1aKzig+0LdW32qNrz7RBEiwS+Vqel8v/wyt4i/5/dF/wC/7/8AxFH/AAyt4i/5&#10;/dF/7/v/APEUAe0ar8TPhefhn4ks9S1b4Za18ULi08RrpPiXR/AktnoFtby3bt9le2W3t1a8uk+3&#10;NYXP2Dbp8V7axOyN5Enh7oNZ+LvwTn8ZaVNpt78L7SO118z+P7i5+HdzNZ+NE/suWOefRbZSrWVn&#10;K326KO0R9KcXV/ZXay2UawQeHvnj/hlfxFt2/bdFx/13f/4ik/4ZX8R/8/2i/wDf9/8A4igD3bR/&#10;iv8As/w6zJPq2neH9Q+Gf9k6HFp3hK38Mzt4r027iurg3D3mpI9p9r2ZvHuXW8RdQiv7CGGDS2SF&#10;tAo6r8TPhefhn4ks9S1b4Za18ULi08RrpPiXR/AktnoFtby3bt9le2W3t1a8uk+3NYXP2Dbp8V7a&#10;xOyN5Enh7xf/AIZX8R/8/wBov/f9/wD4il/4ZX8Rbdv23Rcf9d3/APiKAPofWfi78E5/GWlTabe/&#10;C+0jtdfM/j+4ufh3czWfjRP7Lljnn0W2Uq1lZyt9uijtEfSnF1f2V2stlGsEHh7wD9qPxF4O8WeK&#10;vDs/gGHT7DwrFoFvBZ6WLEw6no7q8vnQ6lcbFGoXjTmWb7YjGOWKeAJFZIi6dZVv+GV/Ef8Az/aL&#10;/wB/3/8AiKX/AIZZ8Rf8/wBof/f9/wD4igD99v8Agz8/5RoeOv8Aspmof+mrSa/Mb9ob4h/DPwp+&#10;3X8foPHM3hGTxF/wuvxVJ4Xur7wtLqMfhi5a4uU/tDV9gX+0NMaf7JssvLu2SS1nnMHlCXTta/Vb&#10;/g068A3nw8/4J1eMtPvpbWWSX4jX02YSzLtbS9LH8Sr/AHK/LH9v79jLxv4o/bz+N2pW3wlj1S31&#10;Dx/r11Bd/ZtX3XUT6lOyy/IdnzK275Pl+b5a5sViqdBJzf5fqVz4Wn/vNaNNP+a+v3JnkelfE34Y&#10;j4Z+HLPTdW+Gei/E+2tPDq6t4l1jwLLeaBdW8V0jfZUtmt7hReWqfYWv7n7Bt1CKyuokZ28+TxDe&#10;1b4rfs/z6wk2k6b4f074Zf2VrkepeE7jwzOvirUruW6tzbvZ6k73f2TzMWb2zteOunxWF/DNDqjP&#10;K2v0/wDhhnx//wBEZh/8BNY/+Ko/4YV+IH/RGY//AAE1n/GuD+28N/MvvX+Zf1jJ/wDoPpf+Tf5G&#10;9o/xb+CcHjLVptSvvhfdx3WvifwDcWvw8uYLPwWn9lxRwT61bMWa9s4m+wxSWjvqrm6sL27aW9ja&#10;eDxDz+l/E34Yj4Z+HLPTdW+Gei/E+2tPDq6t4l1jwLLeaBdW8V0jfZUtWt7hReWqfYWv7n7Bt1CK&#10;yuokZ28+TxC7/hhn4gf9EZh/8BNY/wDiqP8Ahhf4gKv/ACRmH/wE1j/Gj+28N/MvvX+YvrGT/wDQ&#10;fS/8m/yLmrfFf9n+fWEm0nTfD+nfDL+ytci1LwnceGZ18V6ldy3Vubd7PUne7+yeZize2drx10+K&#10;wv4ZoNUZ5W1/wX9qDXdB8SfHDXr7wvNoE3hu48g6QujaI+i29rZ/Z4hDbPbSNJItxDHthnZ57lpJ&#10;4pXN5el/tUvrmh/soeKPE1/qFnpvwt0u/vNLPlXsFsmrzS2b5YbZVU/I2Ufhtv8Aq2/utWkP2Gfi&#10;AF/5I1Fn/r01j/4qq/tnDrST/Ff5mkq2UxdpY2n/AOTf5HyT/npRX1r/AMMK/ED/AKIzD/4Caz/j&#10;R/wwr4//AOiMw/8AgJrP/wAVR/bmG7r71/mZ/Wcn/wCg6n/5N/kfJOT6Uo5H/wBavqK1/ZO8T3/i&#10;S50S3+F2lTa1ar5s9ii6u11Ch24Zo87lXDpyy/xr61qD9hfx+z8fBmPb/wBeus0POsOt3+K/zNJ1&#10;sph8WNp/+Tf5HyTRX1r/AMMK+P8A/ojMP/gJrP8A8VR/wwr8QP8AojMP/gJrP+NH9u4buvvX+Zn9&#10;ayf/AKDqf/k3+R8k5b0pQSRX1Fdfsn+KNP8AE9toc3wu0qHWLpTLDYyLq63UyDdlhHu3MvyPyq/w&#10;N6VqH9hj4gKOPgzH/wCAmsf40f23h42u9/Nf5mkq2UxtzY2mr+v+R8k549fwo3NX1FdfsneJ9P8A&#10;E9toc3wt0qHWLpTLDYyLq63UyDduZY87mX5H5Vf4G9K1D+wv4/Xp8GY//ATWP8aHnWHja7381/mE&#10;q2UxtzY2mr/4v8j5Jor61/4YV8f/APRGYf8AwE1n/Gj/AIYV+IH/AERmH/wE1n/Gj+3cN3X3r/Mz&#10;+tZP/wBB1P8A8m/yPkqivrX/AIYV+IH/AERmH/wE1n/Gj/hhX4gf9EZh/wDATWf8aP7cw3dfev8A&#10;MPrWTf8AQdT/APJv8j5K3f7NAYk19R65+yf4o8M6hY2epfC3StOu9VfyrKC4TV4pLx8p8sSs252+&#10;dOF3f6xf7y1pj9hbx8qjHwZjz/166x/8VRLOsPFK7381/maSqZVFJvG07P8Axf5HyT/npRX1r/ww&#10;r8QP+iMw/wDgJrP+NH/DCvxA/wCiMw/+Ams/40f27hu6+9f5mf1rJv8AoOp/+Tf5HyVRX1r/AMMK&#10;/ED/AKIzD/4Caz/jR/wwr8QP+iMw/wDgJrP+NH9u4buvvX+YfWsm/wCg6n/5N/kfJVLX1p/wwr8Q&#10;P+iMw/8AgJrP+NA/YU8fk/8AJGYeP+nTWf8A4qp/tzDd196/zD61k/THUv8Ayb/I+WfDmBrdtu5G&#10;8dO1bfxxCj4x+Kgv/QYuz/5Gavo1/wBjHxt4djfUL74RQWdnZqZp7g22rqIEXlnJLYAABJJ6DNWd&#10;d/ZG8YfEDxBqmsaT8L7TXNPvr64eK/hh1WRbgiRlY5jJTO4NkLwCGHYVj/bWG9re627r/M9z22Ur&#10;KPaLG0nH2lr69vQ+PzxQDX1of2GvH6pn/hTMfynn/RNZ6dKzvC/7Jnibx3Zy3Wi/C3SdYto5PKea&#10;yXV7iJZAASu5WIzhkOCc4I9a6P7aw9r3/Ff5njqrlLXN9ep2/wC3v8j5cor61/4YV+IH/RGYf/AT&#10;Wf8AGj/hhX4gf9EZh/8AATWf8aP7dw3dfev8zP61k3/QdT/8m/yPkqivrX/hhX4gf9EZh/8AATWf&#10;8aP+GFfiB/0RmH/wE1n/ABo/t3Dd196/zD61k3/QdT/8m/yPkqivrX/hhX4gf9EZh/8AATWf8aP+&#10;GFfiB/0RmH/wE1n/ABo/t3Dd196/zD61k3/QdT/8m/yPkqivrX/hhX4gf9EZh/8AATWf8aP+GFfi&#10;B/0RmH/wE1n/ABo/t3Dd196/zD61k3/QdT/8m/yPkqg19a/8MK/ED/ojMP8A4Caz/jSN+wr8QMf8&#10;kZh/8BNZ/wDiqP7cwz6r71/mH1rJ+mOp/wDk3+R8l9V/+tQSQOlfW4/YW+IRH/JF4mxzj7LrHP8A&#10;49WXefsneKLPxLDos3wu01dauoTPb2LxauLq5jG/MixEhmHyPk4x8pqqedYeXwNaea/zNI1cpk3G&#10;ONp6f4v8j5cB4+7Rk4r63P7DXj8N8vwXjYZJGLXWMMBwT97pnI/A1l337Jfiay8UQ6LN8L9MXWrq&#10;Ez29i8WrrdXKDcTIsWdzD5HyenympjnVB3af4r/MI1Mql8ONp6f4v8j5bGaUHP8A+qvrST9hbx8W&#10;OPgzH3Kn7LrOCAcEj5umcj8DQP2FfH3/AERmHP8A16az/wDFUf25hlu196/zI9vlCeuOpfe/8j5L&#10;or61/wCGFfiB/wBEZh/8BNZ/xo/4YV+IH/RGYf8AwE1n/Gj+3cN3X3r/ADF9ayb/AKDqf/k3+R8l&#10;UV9a/wDDCvxA/wCiMw/+Ams/40f8MKfEA/8ANGYf/ATWf8aP7cw3dfev8w+tZN/0HU//ACb/ACPk&#10;qg19bL+wn8QAf+SMx+n/AB6az/n2/Gs3xV+yR4m8B6fHea78LtJ0SzlkEaXF8usQRlyCQm5iBkBW&#10;OOuAfSnHOsPJ2TX3r/MqFfKJS5Y46nf/ALe/yPlrLY6UuWx/9avrYfsNfEBT83wZjRiSNptNYyCO&#10;oPzcYyPz9qp6/wDseeMPCOlyX+rfCfT9Psbcr5txcxavDDHlgo3OzYGSQOoySB1NNZ1Qbsn+K/zK&#10;jWyly5PrtO/z/wAj5UOaUAjqMfhX1dpn7FXjfWtNtby0+EFrdWt1EssM8VvrDRzoyhlZWzggqykE&#10;ZBDA5wRVhv2GPiA3/NGYse9prP8A8VUvPMOnaT/Ff5kyxGUp2eNp/j/kfJNFfWv/AAwr8QP+iMw/&#10;+Ams/wCNH/DCvxA/6IzD/wCAms/40f27hu6+9f5k/Wsm/wCg6n/5N/kfJVFfWv8Awwr8QP8AojMP&#10;/gJrP+NH/DCvxA/6IzD/AOAms/40f27hu6+9f5h9ayb/AKDqf/k3+R8lUV9a/wDDCvxA/wCiMw/+&#10;Ams/40f8MK/ED/ojMP8A4Caz/jR/buG7r71/mH1rJv8AoOp/+Tf5HyVRX1r/AMMK/ED/AKIzD/4C&#10;az/jR/wwr8QP+iMw/wDgJrP+NH9u4buvvX+YfWsm/wCg6n/5N/kfJVB6f/Wr61/4YV+IH/RGYf8A&#10;wE1n/GkP7C3j5VJPwYj49LTWevQd/XHpR/bmGezX3r/MqOIyhu0cdTv/ANvf5HyXuwaMn0/WvqTw&#10;r+yb4n8eWMt1o3wu0nWLWOTymlsl1e4jVwASu5WIzhlOCc4I9a0j+w14/T/mjERUAk/6JrPAHJPX&#10;sMnv0oedYdPlv+K/zHKtlMZcjxtP/wAm/wAj5JDt9KByP/rV9RaJ+yZ4n8U6jfWen/C3S9QutJkM&#10;N9Dbpq0klnJucbJVVv3bZVhtbB+U8ZBrUP7C3j/p/wAKZi/G01n/AOKolnWHi+W/4r/MdStlMJcs&#10;sdT/APJv8j5Jor61/wCGFfiB/wBEZh/8BNZ/xpf+GFfH3/RGYf8AwE1n/wCKo/tzDd196/zM/rWT&#10;f9B1L/yb/I/SL/g5c/5Pq8J/9iHaf+nHUa8m+KH7Lfwq+B+n/E7wxf8AxJ+LF5pfgPxtb+HNc1K0&#10;+H1l9mj1KBdUihVIm8RJvR1t751leDdGsG3dF5rLL6z/AMHL3/J9fhT/ALEO0/8ATjqNY/xZ/bs8&#10;KfEvwx8WbLSfjx8f/DngP4h+MLjXpdCj8L2jSaWl4+qzy2EMS+JIlezl+3Stc7YNjyxW7PsZlVvW&#10;Mz47/aL+E/8AwoL9oTx54D/tD+128D+IdQ0Fr3yPI+2fZbiWDzfK3Ns37N23e33tu5q3v2cP2RPG&#10;H7THxKXwnotjNa6tcWV1dWiXsTxR3UsELz+SH+7uZUZV/h3N/D95bX7UX7UWq/GL9or4j+JvD+ue&#10;KLHwz4s8SatqdhYXF68bW9peXV9KkTxRuY1+TULtWRWZf9Kn+ZvNfd9wfsaf8F99U0BtB8K+NPD/&#10;AIY0rwX4V0M2v2i085tQuvstrst4hul2+Y8ipu+T+Jvlr894/wA64hy7Bqpw/hlWlrfW1u2nX0/E&#10;9XK6GHqStWZw/wCwj/wS4fToLfxh8UtL0ma2voHbTtGvb3Spra6iVpYJftMUur6fcwyRTxOvyNtZ&#10;kZW+VdrXP+Cl3wH+F/wu/Zz1YeG/APhXw94ls9Usozd2VldWd1b7b3VrG8tJYn1O/ibbLp8TebFL&#10;8ys1M8Uf8FQ/A3xH1C51jUvt1jqGrXkuoXdvDpu2O3ldUTYmz7yrHFFub7zSM7fx7a+Y/wBsL9r6&#10;+/aE8YaothNNH4fuLy4n5/5fg91LdKzr/eSS4lX/AIE1fquU1HPKKWKx7UasoK8E72k+h85iIv63&#10;KFHVLqcF/wAKA8Xf8IP/AMJJ/ZP/ABJf+Ee/4S37R9rg/wCQYurf2P523f5n/IQ/c7Nu/wDj27Pm&#10;r0zwf/wTj+I2oa54qtfEOm/8I3H4N07xHe6l/pFreXULaLZ3zyv9mSbzWs3vLJrL7citbLO/lb3l&#10;Xy2P2Vf2+NW/Zd+Hd5odtpX9qTQ6i+raNd/aki/se6aKKVX2NC/m/wDEy07w9e7Xbb/xJfK2+Vdz&#10;q7fhh+2jpPgf4eaXY6l4E/tzxN4f8G+IPAek6p/bb2trY6dqkWps1x9mWJme8in1S4/evK0TQfuv&#10;s6y7LtfMO4PhZ/wTu8aeP/iU3h++1PwbpsMnh7W9ctdYt/FujX2lXT6ZYPdPaLexXn2bzd32YSp5&#10;vmW0V0txKnkLubzXxj8BPE3gT4d6T4svE0e68P6x5Cpd6Vrlhqq2bzxNLDFdpazPJZSvGsu2G6VJ&#10;H8ifav7qXZ9FeIP+Coem+N9T8Otr/grxNe6TocHiC1i06DxgsNtpsWu6NLpl9ZaYr2LrYafBGto1&#10;ja7ZVtlinR2uPPRoOZf9rmy+PnwA0b4N61cf8IRo8bWNxHqd/rV4/hrR77TreW2huLfTrWxnlt/t&#10;kVxeteKnmtc6hPFcb4ESSKQA8/8A2X/2Xbj9pTxBoNml/eaVb61488OeCH1BLOK4trN9Wa8VZXVp&#10;klaRfsjMsSo0bKr7pYmVFl2vFn7LPhhv2f8AXvHnhPxl4m1qw8P3CRPear4SbSNHvmleDbp1tetd&#10;y+fq6RXMUstp5SoscF66TzxQJLP337NfxO8G/sifET4f6XcfELwX400G8+KvhTxnq+saDBrKf8I/&#10;baLLdK4lhu9OhebzY9Rd1aBn2/Yyu396leZ6x8avB/w/+Gni7wv4U8N7tc8UadD4Z1nxBb63PPoe&#10;qWFrf2t4t3Y2VxaJd2888un20rPPO8fz3G22gV4kgAMj4+fs5/8ACnPjJJ4S0/xNo/ieOPw5p/iN&#10;NXD/ANlWd1Dc6Nb6q3lfa2ST5UmZEV1SWVtirEsr+VXsvh//AIJw6DrXxys/ArfELWor3SfiHY/C&#10;7xbcjwtFJFpus3xvYrZ7D/Tv9Ns/P066V5p/skscZidYHZ2jTwv4tfGPT/jL8Q7XWtT0a8t7ez8L&#10;aV4cS3tdQVZPO07RbXTIbgyvEf3bS2yXDw7NzRs0SuGZZ1+jPg/+3b4P8V/tZ+FfEWrWJ+H9n4h+&#10;Kmj/ABS+IOsapqE2q2b39hNeXOzTra2s/Pt4Ha+vVWKT7U+6S1Vp0VJZHAPjXdRuoooAN1G6iigA&#10;3UbqKKADdRuoooA/oh/4IXn/AI1X/C5f4f8Aibf+ne+r8BNL0vwxJ8G9evrrUr6Pxnb6zpsGk2CI&#10;32a4094L9r6V22bfMili09V+dflnf5W+Zk/fr/ghf/yix+Fv/cX/APTvfV/O/nndt+b/AHaAPfv2&#10;2P2KP+GZPiF8QF0PxBo/iDw54N8Z3Hhe5hg1H7XqGi75bxtOS8cRR2zz3FtZzOy27y+Q0TpMsEu2&#10;Kub/AGUvgn4Z+N2p+LIPEHiC80250fwprer6Vp9jb+Zc6ld2WjX9+m+Vv3UNsrWeHZmaVmliRE2s&#10;88HM+OP2hPF3xH/4TH+2tW+2f8LA8Qp4r1/FrBF/aGpp9s2XHyIuz/kIXfyJtT97935U23PgP+01&#10;4s/Zsv8AVLrwm3hmO51i3ezuJdU8L6XrUnkvFLBLEjXtvL5UcsVxKkqptWWN9r7lVaAPWPhH/wAE&#10;5/EfjT9ivxv8Xr7S/GVxbWfh5tc8MjStIlu9PuIrbWbWxvZb27UNGmxGvnW3T97ts555fIiii+1U&#10;/F/hT4GeHfg/4T8YS+C/ixp7eJNZuorbRpfHunT3OoaZbQuk14HbRovs6fbnt4opfLuI5Ws9Siby&#10;ngVm8Zj+L+v28njFra5s7GPx9btZ63b2un29tbXELXsF/wCVFCiLHbx/abaF1SBUVVTYvyMy1ch+&#10;P/i6H4k6b4uXVs69pOnWmkQzNawtE1la2CadFaywsnlTQNZxC3eKVGWdGdZVdXfcAfUmu/sMfDOy&#10;8QXFxZaf4kutNsdG0iWSxn+J+g2Ok3lzfPqLyzWnimezXTblLZLNLVrVIllluo7/AMqV4rCWR8ez&#10;/YR+G934f8d6Pb+NLzUPFHhe38UXEWoXd6mi3MNxowv7hdPl8OzW76g0k9jp6z/a3nt7aBrpoWZ7&#10;m18i48Zj/bb+IaeIri/kvPDN5bXVvBb/ANjXnhLSLrw/aiJ5Xia30uW2axt5EkuLl1eKBHVry6bd&#10;uuJ9/M337QXi7VPCPiDRbnVvtMfizUX1TXL+W1gfV9ald0ldLnUGT7XNA0sUUzQPK0XmokuzeqyU&#10;Aeta9+zB8N/DfxK+Dunjxteah4f8deFrrWdR1SXZpVtqGoQajrFilpbSzp/oVtcy6dDDFe3i/uln&#10;a6uIolVrZOZ/bT+Anh/4EeKPCM3hXUvt2i+NPD39trbnV4tY/smVNQvtOuLX+0Ire3gu9stjK3nR&#10;RLF8+2Jp0VbmWj8Rf20vHHxXsPDFrrUPw/kt/B9wlxpEVt4A0CxjtVSWWf7Oyw2aLJatLPNK9tJu&#10;gd5WZ0ZvmrgfiB8QtY+KHi+817XLz7ZqV5sV3SJIIo0RFiihiiRVjigiiRIkiRVjjjRERVRFVQD9&#10;qv8Ag2h/5MU8V/8AY+Xf/pu06vgf43fsn6b8Yv2yviB/amrX1nqnxU+M3iLwL4PFrEjW1rqcV7Az&#10;3F9u+ZbVm1Cyh/cbpP3s8/8Ay6pbXn3x/wAG0P8AyYp4r/7Hy7/9N2nV+c/7WEXxA8Fftd/tBWfh&#10;vxN4f0vTPGHjDWk1C3HirS4GmRru6Rjse48yKXypbi33rsl8i6uIG/dTSxvz4qth6dvbtL1OXGYr&#10;DUV/tEkl5mV4I/4J+t8UdU0zwToeubPiQ2neGtev2vl8vQ/sfiC40uCyiidA0/nwNq2nvKzIyus9&#10;0iKn2KJ7+lpH7Kvg3xJ4Dm+J+l6t4muPhZ4ftr6TVrS7S3tdfvJrC60e1dINvmwRR3Umtac+92f7&#10;Ist0m28a0SS943U9J+Iet/DDT/Bd14l8Nz+GNKuDdWtg3i3SfLjdvNZRu+0bmRGmuXRGbZE95eOi&#10;q11Oz7WqeK/i3rvxQ03xpf8AjHw3feItLt2tIbi78VaNOkkLrL9oilheZopo7lprlrhZVZbtrq6e&#10;bzWuJWfj+v5f/PH7zzf7Uyz/AJ+Q+9HsnwQ/4JCXHx++HHx4utE8YWcOtfCvRvDni/RJdVki02x1&#10;jR9U0241PZdu7+XZXK232dtzSvBFIk6M7Iy3KfFO6vZmv/itJ4Q8aaHJ420ebTfiNqNtqvihZfGu&#10;lyS69dW7zyQvcytc+ZLtluJZWVm2tIyuys6Iy8b/AMKG1z/n88H/APhWaT/8k1NTH4Dk+KH3mdTN&#10;cs5HapD70b/x48WWuseA/CbWqTQ3PiCL+2dRlZVVr50hgsfNmZWbfL9pttQl3N/Ddbt26V1X1HUP&#10;+Ce+n3HinxJodl4mv7W5+EmsXegfEG4uLMSxyTWun6tqdxdaSilfORYtF1GFIp2iaRorWVni+1vF&#10;ZcP8TLeH4saPeaJpWpeH1m8C6ollay3OrWtmmtQ/Yraza6iaaVFVd2mRPtVn/wCPxV3fJuaHVbr4&#10;qawfCLTeNNHSXwJsbQJ4PGmlwT6a8flLFMkqXKyeekdvbRLMzM6xWdrErLFbwInk5DisJRwyhWko&#10;vXRvvqvwPF4dxmAo4RUsTJRnru9ddV66NHuH7Hf/AASq0/8Abg+LWoeH/C/iS80G28VfDO58f+CT&#10;qjLLJaTQawumNZamyR/Oiyw3kX2iBV3L9nuPKRmezX418R6HceGPEN/pdzJZyXGm3D28r2d3BeQM&#10;yFldopoXeKVNy/LKjMjL8ysy/NXs0fiv4tweIPGOq23jPw3Y3/j7Rm8Pa3JZ+KtGtluNM32zfYIl&#10;S4Vbe2Vba3iWCBUjWBPIVViZkbgf+FD65t2/bPB+30/4S3Sf/kmvW/tDLv54fee5/amV/wA8PvRv&#10;eKvFFtN+zfpMyRzLq+qPFo15eMF8y4SxeedonfduaLy7vTERW/581XaqxRbvQ/BH/BP9vijqmmeC&#10;9D1zZ8R207w3r1+18vl6H9j8QXGlwWUUToGn8+BtW095WZCrrPdIip9iie/5bWIYdc8CXHw7t9U8&#10;P/bPD+l6ffwXr6rax219Os9zLNbpK0qxbk/taZdyu277C3y/P8mXqmj/ABE1v4Yaf4LuvE3hu48M&#10;6Vcm6trB/FuleWjt5rKM/aNzIjTXLojNsie8u3RVa6nZ/HyfEYWmqvtZJXndXe6eq/DoeDw7jMFS&#10;VX2to3m2rvdO1rX200PZf2Sv+Cevg/8AbD/aH+GOh+H/ABP4m03wX8TLrxH4egvNQtIF1Wx1PSdI&#10;W8+0NCjtE9tK1xZTeUrrJHvuLfe3kJeT/On7QXwR1j9mn43eKPAOu3Wi3us+EtQl027uNKvkvrOS&#10;WI7W2SJ/48rbZI23I6JIjKvp1r8T/jdY/Fyx8fQ/EDR4fGWm6dcaXZ6uvi/SFuLWG5gniuGRvtHy&#10;Ty/abmV5l/eyT3EtwztO7St5n/wofXP4rzwe3/c26T/8k17X9oZd/PD7z6D+1Ms/nh96N7wr4oto&#10;f2b9WmdJm1bS3l0azvFC77dL54J1iR925YvLtNTR1X/n8ZdrLLLt8t3V7ZosMeheBrf4dzap4fa8&#10;8QaXqF/PepqtrJb2Nw0ttLDavKsrRbn/ALJhXczrt+3L8vyfPw//AAofXPvfbPB+3/sbdJ/+Sa8X&#10;KcVhabq+1kleTau91t+aeh8/kOOwFGVb21o8021d7r/h7s3vCvii2h/Zv1aZ0mbVtLeXRrO8ULvt&#10;0vngnWJH3bli8u01NHVf+fxl2sssu3oPBv7KOm+JPhlo7TatfReNPF3hfWPHGixrEraZDpmk/wBo&#10;rc29y3+s+1Srpl86FFZE+zW6Nv8AtryWEOiwx6F4Gt/h3Nqnh9rzxBpeoX896mq2slvY3DS20sNq&#10;8qytFuf+yYV3M67fty/L8nz5mm6X8RdF+FuoeDLbxP4bh8K6pcLcXWnjxfpPlM25GZVb7RuWN2ht&#10;ndFZY5ZLO1d1ZreBkMoxWFpur7WSV5Nq73W35p6BkOOwFGdb21o8021d7r/h7s7L4lfsceF/AF94&#10;gtrzxjfaQnwr8VJ4I8e3txp32qKbUGh1GfzdJiiO6VGfTLy2SK5aDdIlrO8sEd3LFZL8RP2T/B/w&#10;p+Mfxu/tvVvEy/D34V+PH8C2p09Le71i4mnn1FLSdw/lRNHFFp1xNKqsjSyJFAvkLM13b4tt4n+K&#10;S33hWa71/wAB64ngu2e00q01rVvD2r2cKSRLA3m291K8VxIsEVvCrzo7RxWdmisqWsCpteJPjR8a&#10;vFHxk1D4gP4r8B6X4u1S3e3vtQ0bU/DekNfM8zXHnzJavFHLcrc7LhLp1adJ4IJUdZIYpE9r6/l/&#10;88fvPoP7Uyz/AJ+Q+9Fw/s5/D34d6H8YfD/jjRfGi+Kvg3/aGjaj4i0rxba/2LqGtLeS2dja2tnL&#10;piyvvlXzXRrpJWtbO/nRd0XlVc/bw/4Jv3H7I/wH+CvxO0/X7PVPC/xi8Ladqq2d1eRR6ppuoPYQ&#10;XF2iw/K01ruk3CZF/dqypLtbypJ/KL7wN401L4e6X4Vm1jwe+g6LqN3qtpaf8JRoy+TdXUVrFcPv&#10;+0b23x2dsu1m2rs+VV3PuufFDS/iL8aL7RbnxR4n8N6xJ4d0ay8PaX5vi/SVj0/T7OJYre3iVbhV&#10;RFVd3y/ekZ3bc7szH1/L/wCeP3k/2tln/PyH3og+BPii10bwH4qe6SaS58Pp/bNhIFVmsXe3nsfN&#10;hZmXZKtzc6fLuX+G13bt0SK3Qfs5/spaf8YNA8Kf2pqt9Z6p8VPFMvgfwf8AZIla2tdUiFk73F/u&#10;+ZbVm1CyhCwb3/e3E/8Ay6pbXcXwyt4fhNo9lomral4faTx1qj2V1Lbata3SaLb/AGK4s1uJWhld&#10;WXdqcr7WZP8AjzZd3z7lzPA+lfEX4Z+G/EGlaH4n8N6Xpvii2+z6lBF4v0nbcLsdNy/6R8kjRS3E&#10;LOm2RoLq4g3eVPLG/i4HE4SGMq1JySi7Wd990/xueDlmOwEMdWq1LKErcjb0fR29Hc73wR/wT9b4&#10;o6ppngnQ9c2fEhtO8Na9ftfL5eh/Y/EFxpcFlFE6Bp/PgbVtPeVmRldZ7pEVPsUT39LSP2VfBviT&#10;wHN8T9L1bxNcfCzw/bX0mrWl2lva6/eTWF1o9q6QbfNgijupNa0597s/2RZbpNt41okl7xup6V8Q&#10;9b+GGn+DbrxL4buPDOlXBurWwbxbpPlxu3msoz9o3MiNNcuiM3lxPeXjoqtdTs+1qniv4t678UNN&#10;8aX/AIx8N33iLS7drSG4u/FWjTpJC6y/aIpYXmaKaO5aa5a4WVWW7a6unm81riVn9r6/l/8APH7z&#10;6D+1Ms/5+Q+9HZaf/wAE9dPt/FfhrQ77xPfXNz8XNZtPD3w+uLezEUcc11p+k6nb3WrRMW8lGi1r&#10;ToXigaVo2lupVeX7IkV7S8Ef8E/W+KOqaZ4J0PXNnxIbTvDWvX7Xy+Xof2PxBcaXBZRROgafz4G1&#10;bT3lZkZXWe6RFT7FE9/xml3nxU0f/hLWh8aaO8njze3iCefxppc8+qO/mrLO8r3LSee8c1zE0yss&#10;jRXl1EzNFcSxvT1PSfiHrfww0/wXdeJfDc/hjSrg3VrYN4t0ny43bzWUbvtG5kRprl0Rm2RPeXjo&#10;qtdTs59fy/8Anj94f2pln/PyH3o7LSf2VPBviTwFN8UNL1bxNc/C3w/bX7ataXcUFrr93NY3OkWj&#10;pAU82GJbuTW9NYOzSG0Wa6TZemzR77yj49/Cb/hSfxKm0OPUG1WznsNP1mwu2g+zyTWd/Y29/amW&#10;Lc/lT+RcxebGryKkm5VklVRI3f6p4q+LmvfE/T/Gl94x8N33iLS7c2kNzd+KtHmR4X8z7RFLC07R&#10;TR3DTXLXCyI4u2url5hKbiVn43xH8K/F3jPxHqGr6xrfhvVdX1S4kur29vPGemTXF5M7Fnkkd7nc&#10;7sxJZic5b8SpZhl6WsofeH9q5X1qQ+9HP/CvxRB4N+I+ialeLcTafa3kbXsEK7nurYsBPDtJAYSR&#10;F0KsQrKxDYUk161ofw40745/8FAPAvw31Ga+tdD1DxPo/gu9NlIsckAe5htbyW23hkUNO9zOrFDl&#10;5WkZNzsp5f4YfDS9+HnjzTfEmpah4UW18MyHWfLi8SadcSXclqpuI7dUjnZ90skaRAqpK+ZnBxg9&#10;DfXHiKD4teE/iV4K1rwzpevaCbG6tjdazp8MumX+muIImaO5lG7P2WGf549pWbaQ4Us3zlTFYN5v&#10;CpFpwUbN9L+ZzVcVh3Up4qMl7FSaeyXNa6bfW6K37cn7I3iD/gnb+1dq3gG+8Q6Xq2o+H5IL/T9V&#10;0m5VZJIX/e20jwhzJaXBUKTDId6nDKXjaKWSfxv4CX47ftE+BPh34Qjs9F/4S2/t7ayhuB9msLa4&#10;1e9823kcRhyuLe6s4pGVCw+zqqiRI4yebHwg8Q/ED4i/bvE3ijw202vakbjVtXvfF2nX1wzSyZnu&#10;Jj9q3Svyzk7suc92JrT+JdxN+0lDY+JtPuNB0y6iu7+2lsLvXLO0mhje8kvUmUzyRFgTeyxfKMA2&#10;xbPzbV7MRicI8xp1oyTgotN30u9tP1PGxmOy+WbUq0bOCTTlfS7202Os0z9k7wf4k8CzfE/SdW8U&#10;XXwt8PQX7avZ3cMNt4hu57C40e0eODb5sEKXUmt6bIHZnNqk10uy8NnG97s6X/wT30218UeGNF1D&#10;xRf3Nz8W9bs/D/w/ure0WJVmu9P0nU7e41VGLtCph1rToHht2laNprqVXlFokV7xWq+Kvi5rvxN0&#10;7xlqHjDwzqHiLS7Y2kFxdeKNGnjkgcSC4ilhebypo7nzrlrhZUcXT3dy84laeUyVdLvvipog8XND&#10;420dpfHYlfX55/GmlzTapJJ5qyTSSPcs3nOk1zE8y4kaG8uoiTFcSo/sf2hl388PvPof7Uyv/n5D&#10;70df4F/YC/4Wjqul+C9D1wJ8Sv7P8N69fG/Hl6EbLXrnS7eyijkjBmEsB1bT3ldkKyCe6RQjWUcl&#10;/U0n9k3wj4i8CSfE/S9W8UXXwu8P29+dXs7qKC28Q3k2nXOkWjpBt8yCJbmTXNOkDsZGtEluk23h&#10;s4nveO1bSfiJq/ww0/wXdeJvDk/hfSLhrq1sX8X6UyRt+9K8/aNzIjT3bpGcrE93duiobqYybGr+&#10;Kvi1rnxPsPGV94w8NX/iTS4Gs4bi78UaNPHJCwkE8UsLzmKeO58+5a4WVGW6ku7qSdZWuJS59fy/&#10;+eH3j/tTLP8An5D70dppf/BPfTbXxR4Y0XUPFF/c3Pxb1uz8P/D+6t7RYlWa70/SdTt7jVUYu0Km&#10;HWtOgeG3aVo2mupVeUWiRXvE+MP2VbDw/wDDDWDBq17L408IeFdH8c64hiQ6XLperNpy20NswIkN&#10;zCNTsHcuoSTz7mNdhso5L+tpd98VNEHi5ofG2jtL47Er6/PP400uabVJJPNWSaSR7lm850muYnmX&#10;EjQ3l1ESYriVHp6ppPxE1j4Y6d4LuvE3hyfwxpNy11a2D+L9JKRtmQqN32gMyI890yRsSsT3d06K&#10;jXUxkP7Qy/8Anh94f2pln/PyH3o8l5HsGz69uO/r19gR3yAbq7T/AIUNrn/P54P/APCs0n/5Jo/4&#10;UNrn/P54P/8ACs0n/wCSaP7Qy/8Anh94f2pln/PyH3o4vdRurtP+FDa5/wA/ng//AMKzSf8A5Jo/&#10;4UNrg/5fPB//AIVuk/8AyTR/aGX9Jx+8P7Uyz+eP3o4thuHzAtt5wBnp+B/l+XUepeGvFFvH+zbr&#10;TyLLJrFjJJo1vdgBpIUvWhmVI33bhF5dpqauARgXuACJJCMEfAbXCf8Aj98Hj3HizSePwN1g/Q/z&#10;xXcaHFBoHgiP4e3GoeH/ALZ4g0rUtQmvV1e1kttPuTLbzRWjSLIYcyDSYhuaRdv2/wCb7mJPDzzF&#10;YStTjGi05cybs+i3PA4ixuCrUYxw7U3zJvl0slvc8TbbKznkhySMYOR2yOR0x7cEcYyPU/C/iq2i&#10;/Zt1qWVZm1bT5JNHguwA0kKXzQSqsT5LCPy7PU1YA/8AL7gBhLKRzy/AfXGZf9N8H8ZJI8W6UxA+&#10;9nH2nBzzxnv0xgDutGji8O+CY/h5caloP2vxDpWpX9xeR6vayW9hcGWCaK1aRJDDlxpUeGaRQpvs&#10;8eX89Z5i8JOmqdFqXvJ2T6Lv/kLiDGYOtSgsNaUuaLdnrZbk3g79lPTfEPww0l5tYvE8a+MfC2se&#10;O9DRI1bSk0zSP7QW5guXJMn2iUaZfPG0Y2R+RbI277Yz2XZaj/wTzsbvxP4m0XT/ABPfQ3Hwj1m8&#10;8PfEC7urJZo5p7TT9W1O4udKj3KZkEWi6jCkNw8PmNFaSGSJbyWKy810vTPiLo/wy1DwXb+KfDcf&#10;hnWbkXV3YL4w0kpK+YyRkXG7ZI0NtJIgYLK9paNIrNbQGO1qt/8AFLXB4TM/jXSFk8CiNtAng8a6&#10;XDcaY8flbJkkjuVfzkSC1ijmJMkcVnaxBxFbwJH7Ecwy61lON9Oux9D/AGpldk1Ui101V/mdLqn7&#10;Kfg/w54Ch+KGr6t4mtvhfr9tp7aTa2scN5r9pNqFzrFsi3G4xQSpayaJqUhZPLN4sVmoSyN3K9lf&#10;8a/sAf8ACr7/AFTwbr2ueZ8S/wCzPEfiCwNjtl0P7F4fuNVgvYpZGRZvOnOk37xuiBE+z2ysGN47&#10;WPM6X4s+Lmh/E/UPGWn+MPDen+I9WthaTXFp4o0a3SOFVi+zxQwpOscCW7QWzW6xIos2tbZ4fKaC&#10;JkxtK0n4iaN8MNR8F2nifw3D4X1e5Fzdaevi7STHK/7osMm4DBHaG2eSNW8uVrKzaQM1tCY6+v5f&#10;/PH7xf2pln88PvR6XqP/AATzsbvxP4m0XT/E99DcfCPWbzw98QLu6s1mjmntNP1bU7i50qPcpmjE&#10;Wi6jCkVw0PmNFaSGSJbyWKyxdQ/ZS8H+HfAcPxQ1jVfE1v8AC/XrWwfSbO1jhu9ftp9QudYto0nL&#10;eVBIlrJomoyF18s3aRWihLI3Ur2XM6re/FTWx4TNx400dZPAojbQJ4PGmlwXGmPH5WyZJY7lX85E&#10;gtYo5mJljis7WIOI7eFI72m+K/i1ofxO1DxlY+MvDem+ItUt1tJ7m08U6LbRxwKIRBFFEs6xQJb+&#10;TbNbLEii0e1tWg8t4IWQ+v5f0nH7w/tTLP54fejzP40/CnUfgT8YfFngnVpbO61TwXrV3od5cWrl&#10;7aaa1naCR42ZVYxs0bbThTgjKqdwrpv2XdZ0yz8WajZ61ZtqWmtbJqb2kkSzRu1hNHey/I/y+Y1p&#10;BdQqx6mfaSqMzLif8KJ1oHIvPBrNjAI8W6X82CeObgHj06jrXX/DaWb9mq3vfEmoSeH9Wuprywto&#10;NNstds7qSVEu0vZJs28kpUKbGKPBXn7SGz8uD5OcYrCVcLKlRknJ7I8nPsdgq2DlRouMptaJNXfo&#10;d7/wTO/YPuf+CnXxl+IHhH/hJJNL8UWfhG78R6Tf3YaS1utQjvrOPZeHaXMMq3Mql0yyswkAfa0T&#10;+SfCfRJNC+NVx4TvntLqTVDd+GpRDeQ3ljNcSCS3hkMsTmKaJbkQzebEXX90jpuwuej8PeHvHXwS&#10;1Pxvp/gnxp4dh0zxVp1z4a1C9s/FGl20mr6W88crRHNyZIlmaCLeqkFkyjMUd0bI8HeCbj4VQa94&#10;g1K+8MzC10a7tbe2s9esrya7lukNmNqwTOw2LcPNnYciAqcF8rGMxWEqZf7Om1KVkrJ630OfMMdg&#10;qmVOjTa5+VJJNc19DR8L+EtI+PHxS+Ivi2/fVLfwP4LtJPEd3Y2pSLUp9O+32thaWNtuDxQt5l5a&#10;RFzvWCESOqTGJIJfRdM/4J86bbeKfDGi6h4ov7i5+LmtWfh/4f3NvZrCqzXWn6TqdvcarGxdoVMO&#10;tadBJDbvK0bTXUqvKLRIr3hdUtPEll8bbj4geD9b8I21xrUr6uiT+INKxD9tjL3NlPb3E2Jo8Tz2&#10;0kcsZjmTzFeMo7IY9Lvvipoi+Ljb+NdH87x2JX16a48aaXNPqjyeaJJpJJLlpDM6T3MTzLiRoby6&#10;iYmO4mR+/A5hgY0I05zV7bPpbR/iepl+ZZasNGE5RjJJXXXTe/8Amdf4F/YC/wCFo6rpfgvQ9cCf&#10;Er+z/DevXxvx5ehGy1650u3soo5IwZhLAdW095XZCsgnukUI1lHJf1NJ/ZN8I+IvAknxP0vVvFF1&#10;8LvD9vfnV7O6igtvEN5Np1zpFo6QbfMgiW5k1zTpA7GRrRJbpNt4bOJ73jtW0r4iav8ADDT/AAXd&#10;eJvDk3hfR7h7q2sH8XaVsib96V5+0bmRGnu3RDlYnu7t0VGupjJsav4q+LWufE+w8ZX3jDw1f+JN&#10;LgazhuLvxRo08ckLCQTxSwvOYp47nz7lrhZUZbqS7upJ1la4lL9X1/L/AOeH3nV/amWf8/IfejtN&#10;L/4J76ba+KPDGi6h4ov7m5+Let2fh/4f3VvaLEqzXen6TqdvcaqjF2hUw61p0Dw27StG011Kryi0&#10;SK9z/Av7AX/C0dV0vwXoeuBPiV/Z/hvXr4348vQjZa9c6Xb2UUckYMwlgOrae8rshWQT3SKEayjk&#10;v+Q0u++KmiDxc0PjbR2l8diV9fnn8aaXNNqkknmrJNJI9yzec6TXMTzLiRoby6iJMVxKj0tW0n4i&#10;av8ADDT/AAXdeJvDk/hfSLhrq1sX8X6UyRt+9K8/aNzIjT3bpGcrE93duiobqYyH9oZf/PD7w/tT&#10;LP8An5D70UvjP8I9B8PfDzw3428HahrV34V8QajqHh9I9agig1FL3TY7J55WWJmjEM0d/bSou9ni&#10;aSW3LTLbpdXPme6vWvippPxE+NviOPVPFniXw3rWo28AtEluPFuk5VQzOx4uAC0ksks0j43zTzzz&#10;SFpZpHbmf+FDa5/z+eD/APwrNJ/+SaP7Qy/+eH3h/amWf8/Ifeji91G6u0/4UNrn/P54P/8ACs0n&#10;/wCSaP8AhQ2uf8/ng/8A8KzSf/kmj+0Mv/nh94f2pln/AD8h96OL3VNpuqXOi6lb3lncTWt3ZyrP&#10;BNE5WSKRSGUqQQQ24DBHOa67/hQ2uf8AP54P/wDCs0n/AOSaueHf2etQ1DxDYW+oa14P0vT7i4SK&#10;6vD4m0uYWsRIDyFFugW2rk7QRnGM81jicdl7oyUZRvZ7PU5cZmmWyoTipxbaeiau9C3+07q2mv4q&#10;0+x0W2/szS47aTUxaIiwxI19LJeRMqIceYLWa0icnBH2ZVy0caE+s/8ABWn/AIJu3H/BNn9o9fDV&#10;vr1p4i8K+IrZtU8P3D3UR1OK13shivIEwyurAoJQginCEptZZoovO/iZLcftL29n4ksZtA026W71&#10;C0n0691yztJIY5LuS9jlDXEke4M17LGMLgG1z/FhYPjDpPxE/aC+KWseMvGnifw1r3inxFcm6vtQ&#10;uvFmlNJK+AAAv2gBEVVVEjTCoqKiqqqoHn5XjMJTwUadaUVJKzTev9WPNyXMMuoZdGjiHGMktU3r&#10;6kPxz8UWuseB/Cv2VLiO58RRrrN++xRJqEiW8FkWlYMWeUXVrfyK5B+W7LHDSOq+oXv/AAT4sL7x&#10;L4m0Wx8S3tvdfCXWLvQPiBc3Fos0Us9pp2ranc3OlRhl86MRaNqMKRXLQmV4baRniW7lisuJ+JNt&#10;D8WtFvNB0nUPD/meB9Ti0+1ludXtbaLWrYWEFmbmNppFTaDpscm1WfIvAM4jJeDWtQ+Kmuf8Il9p&#10;8baT53gbY2hTw+NtNiuNMePyvKnSVLkSfaESC2iWZmMixWdpGrLFbRJGslxWEpUpQrSUXd6X6bp/&#10;MXD+NwVChKniGozcm/eett0/mdHqn7Kfg/w54Ch+KGr6t4mtvhfr9tp7aTa2scN5r9pNqFzrFsi3&#10;G4xQSpayaJqUhZPLN4sVmoSyN3K9k/4l/si+Df2YNXXw58W/FXiew8R30+ovBd+EdHg1yyt4bDVb&#10;7SZEaKeezeSSe6srl/MV1WGOCHKSvdMLTF0vxZ8XND+J+oeMtP8AGHhvT/EerWwtJri08UaNbpHC&#10;qxfZ4oYUnWOBLdoLZrdYkUWbWts8PlNBEyHwq8YfGT4GeHptL8FfESz8J2s1y11v0fx3ptncRO6I&#10;sojnjuVljSURwebGjhJvstoZAxt4Snr/ANoZf/PH7z3f7Uyz+eH3o+nv+Dl7/k+vwp/2Idp/6cdR&#10;r4V0u88v4N69bfadvma3psvkfaNu7Zb367/K+0Lu2+bt3fZpdu/b5sDP5dx91f8ABy9/yfX4U/7E&#10;O0/9OOo1vfteftfXHh3U/wBpJn/aS+P+g+PdB+Kt1p+h6Hp2qXC2tjbLProW1tlXV4t1i32exEtx&#10;9m3WjLEiRSrO1eoe4fmj8p+b+H/P+f8Ae+9Xr37On7EPjj9qTwfreueGH8L2+keHbiG0v7jWtftN&#10;JiheVHaJc3TorfLE/wAqt/C27b96uj/4KGWHhmX9u745S3Gra9HqH/Ce+IWaJNHieJZl1DUcKJPt&#10;Cts3JZLv2bts87bW8hFn+wf2KP8Agox4H+IEXg7wV4jvZIde0G88K6J4Xvv7J/s2C1tNFv5XW4u3&#10;a7nj8xrN2Z23KvmO6Kqqiyv5uYZlPBzhUdJzp9bbrW17dV1fkTUjaPunwL8dP2VPFnwC1K2ttZbw&#10;/qzXFu1003h/V7fWoLdFZl/ezWrvHE3yt8jNuX5W+61ebt/e/X/4lq/ezTItH+NPwh1bQ/FvjC18&#10;ZWd7eanYpFr/AIv1KWz8TPBealLCZYV1eGCG1aK0s0WXynRpJ1+Zm3NX5Uf8FJP2e/A3wb+ICa14&#10;H8SaHcW3ijXNbibwnZKjT+D7e1vFitkmbznkbz423qzqjbV/j+9XqY3E0KcaU0n+8emj10b17aJ7&#10;+m5z4ao5+7Pp1PmqivrD9lX9mT4c/tKfAe+1K6kHhvVtD059D1i+Iurr+zbpdQi1b+2vK8xFl/4p&#10;628Qp9kT5f8AiRbt3n3tutes/Ab9mD4EfHDQ/hnrUPgXxJbWfxD8eWPnxwXTz6Xon2rxX9g/4RuT&#10;VH1CJpXXR9lx9lSxbUG81Lz7QttviSTqPz3PVqT5c7v4dteyfHfw54P1z9n3wR488K+G/wDhD/7U&#10;8Q674YksRqM18txBp1ro88N1cSzH57x/7TlWV4FgtmWJGit4Pm3e+/8ABJL4N6PrnxF+D/iq38Gn&#10;xdqh+Kttba7qg1Z7P/hBra1l0mfTLrfuW2i+23Nxdw7LxJWvFs/s9o0VydzAHw9R83ys3+02f++v&#10;4v8AgP3q+8LX9kL4PyfD74WvY6B4m1TWNW0ZNSs7uaP7LpnjzU28N3WovpEUy37S6hIusRWmm7NO&#10;tbN4PNe1lle8lt5axfhvbePvhv8ACj4waN8N9Fvvh/4z1Hx34Ptz4bttZiu57S6bRvEl01lE0rNJ&#10;9pS6iR7a1dnvra8gtYld763WSgD4p2/N+n93+H5l/wBr/a/9mo+Zv9r+Hj5v4vu7f7u6vvDxZBBq&#10;/wC3n8E774ieFry4t47fQZ/HkfxFml1DXvCdt/wlbRNP4hu3W3SZ3tmt4llvLZIl0+/s4vKZkguX&#10;2fCev/FPSPDWh2fxavPH1t8Tta8LfFiy1WHxbNeJr194e/4Q+CeximW6/fvp326K9eJH3RfaYp2R&#10;d6PtAPz2ooooAKKKKACiiigAooooA/og/wCCF/8Ayix+Fv8A3F//AE731fz2ReHdQuPD91q0djeN&#10;pWn3ENndXqQN9mt5pVleGJ3+6kjrbzMqt8zLE+37jV/Qn/wQv/5RY/C3/uL/APp3vq/n5sfiBrGl&#10;fDvVPCtvebPD+sajaapeWnlJ++uLWK6it337fMXbHeXK7Vba3m/MrbV2gFHxJ4b1Dwd4iv8ASdYs&#10;LzStW0u4eyvLK8ga2ubWZGZHilR9rJIrKVZW+ZWVl+9SaH4d1DxRePbaXY3mpXMdvcXbQ2kDTyLD&#10;BE080u1fm8tIkd3bbtVUZtyqrV9M/t4ftJeAP2kPEHxi1TS7Xwzb30nxL+2+DbjStGls59S0S6bV&#10;pdQurqZ082aSWddMl23js0TOyW6QRb4lx/8Agnt8SNL+H+qePYde+Jfhv4e6L4k8K6toN1HqOnah&#10;Pca099o2p2dvEstlZ3Ei20V1NbzTxOyRuyQSqkrwJsAPnOirniTS7fQ/EF9Y22oWesW9ncPBFqFr&#10;HNHb3yKzKs8SzIkqxttVl3oj7W+ZFb5ap0AFFFFABRRRQB+4n/BtD/yYp4r/AOx8u/8A03adX5n/&#10;ALakHhfVv2zvjpcDwb441RtF8Y61datc2WuReRap/arwee6/YX8mJp5YkVnf70qJuZmXd+mH/BtD&#10;/wAmKeK/+x8u/wD03adXw98Tf2lvC/wn/a4+JkGsS3ljJ4I+NPiPxXf6bbwF4PiTayzfZV0W6Zfl&#10;VVRbuJmuFki+y6xqm1WdVtb3kxWDp4hJVL/fY48dl9HFpRq307Nr8j5Q/tz4f/8AQr+MP/Cnt/8A&#10;5Ao/tz4f/wDQr+MP/Cnt/wD5Ari6K4f7Dwnn/wCBP/M83/VnB+f/AIE/8ztP7c+H/wD0K/jD/wAK&#10;e3/+QKP7c+H/AP0K/jD/AMKe3/8AkCuLop/2HhPP/wACf+Yf6tYTu/8AwJ/5nZf258Px/wAyv4wX&#10;5dv/ACM1v/8AK+nf258P/wDoV/GH/hT2/wD8gVxdFH9h4bm5rv8A8Cf+ZX+ruE7y/wDAn/mdp/bn&#10;w/8A+hX8Yf8AhT2//wAgUf258P8A/oV/GH/hT2//AMgVxdFL+w8J5/8AgT/zJ/1Zwfn/AOBP/M7L&#10;+3Ph/s2/8Iv4w27t3/IzW/8A8r6d/bnw/wD+hX8Yf+FPb/8AyBXF0U/7Ew32m/8AwJ/5j/1cwj+J&#10;y/8AAn/mdp/bnw//AOhX8Yf+FPb/APyBR/bnw/8A+hX8Yf8AhT2//wAgVxdFH9h4Tz/8Cf8AmR/q&#10;1g+7/wDAn/mdp/bnw9/6Ffxht3Zx/wAJNb7f/TfTf7c+H/8A0K3jL/wp7f8A+V9cbRR/YeG7v/wJ&#10;/wCZf+ruE7y/8Cf+Z2X9ufD3/oV/GG372P8AhJrfb/6b6P7c+H//AEK3jL/wp7f/AOV9cbRR/YmG&#10;7v8A8Cf+Y/8AV3Cd5f8AgT/zO0/tz4f/APQr+MP/AAp7f/5Ao/tz4f8A/Qr+MP8Awp7f/wCQK4ui&#10;j+w8J5/+BP8AzJ/1Zwnd/wDgT/zO0/tz4f8A/Qr+MP8Awp7f/wCQKP7c+H//AEK/jD/wp7f/AOQK&#10;4uil/YeE8/8AwJ/5h/qzg/P/AMCf+Z2X9ufD8/8AMr+MG+Xb/wAjNb//ACvo/tz4f/8AQreMv/Cn&#10;t/8A5X1xtFP+xMNy2u//AAJ/5lf6u4Ta8v8AwJ/5naf258P/APoV/GH/AIU9v/8AIFH9ufD/AP6F&#10;fxh/4U9v/wDIFcXRS/sPCef/AIE/8yf9WcH5/wDgT/zO0/tz4f8A/Qr+MP8Awp7f/wCQKP7c+H//&#10;AEK/jD/wp7f/AOQK4uin/YeE8/8AwJ/5h/qzg/P/AMCf+Z2n9ufD/wD6Ffxh/wCFPb//ACBR/bnw&#10;/wD+hX8Yf+FPb/8AyBXF0Uv7DwvS/wD4E/8AMX+rWET0b/8AAn/mejeDtM8D/EHxRY6DZ6H4o03U&#10;NZlFlY3M+v288MV1J8sBlT7GhMXmlA5VgyoWIDEbTN450bwf8PNXjsdZ0nxNqmtT20N7dT2mtw2l&#10;vGbgefEqq1pITiGWEEswBkDqvAV25P4T6NP4j+KfhnT7XUJdJutQ1W1toL2IkSWcjyqiyLgj5lJB&#10;HK8gfMvUemale3Xhf9sddSs/Gmj+Bbq5VdSsNd1W0uLiDw6tzYCa3jj8i3uZo5LdZFht5YYfMikS&#10;KRPIKK0fh1MHQhmsMOpvllG7V29fXyIrYOEVDL1J+xk3Ld/Fa2977anI+JIPBvhDX77R9W8D+PdL&#10;1bS7iSzvLK78QwQXFpNE5jeJ4m0/ejIyspDcgqQcEYFT+3fh+zlv+EX8Y5Pr4nt//lfXY/8ABQDW&#10;/DPjT9sH4heKvCPjDRfGmg+OPEGpeJLW6023v7f7JHd3s8sdvMl5BA4lWMqx2K8Y8wgOSCB43Xu/&#10;2Lhtru3q/wDM0/1dwdrJy/8AApf5naf258P/APoV/GH/AIU9v/8AIFH9ufD/AP6Ffxh/4U9v/wDI&#10;FcXRS/sLC9n/AOBMn/VrBd3/AOBS/wAztP7c+H//AEK/jD/wp7f/AOQKP7c+H/8A0K/jD/wp7f8A&#10;+QK4uin/AGHhfP8A8CYf6tYLu/8AwKX+Z2n9ufD/AP6Ffxh/4U9v/wDIFH9ufD//AKFfxh/4U9v/&#10;APIFcXRR/YeF8/8AwJh/q1gu7/8AApf5naf258P/APoV/GH/AIU9v/8AIFH9ufD/AP6Ffxh/4U9v&#10;/wDIFcXRR/YeF8//AAJh/q1gu7/8Cl/mdp/bnw//AOhX8Yf+FPb/APyBR/bnw/8A+hW8Yf8AhTW/&#10;/wAr64uij+w8L5/+BMFw3g+7/wDApf5nZ/278Ph/zKvjH8PE9uOvH/QPpf7c+H46+F/GTN90H/hK&#10;LfjH/cPri6KP7Fw3d/e/8yv9XcF/e/8AApf5naf2/wDD8f8AMr+MuOo/4Si35zx/0D/ej+2/h8Pl&#10;/wCEW8ZHHy/8jRb9v+4fXF0Uf2Lhu7+9/wCYf6uYPo5L/t6X+Z2h174fud3/AAi/jLnsfFFvj/03&#10;0f258P8A/oV/GH/hT2//AMgVxdFL+w8N1v8Ae/8AMn/VvB95f+BP/M7T+3Ph/wD9Cv4w/wDCnt//&#10;AJAo/tz4f/8AQr+MP/Cnt/8A5Ari6Kf9h4Tz/wDAn/mH+rWC7v8A8Cl/mdp/bnw//wChX8Yf+FPb&#10;/wDyBR/bnw//AOhW8Yf+FNb/APyvri6KX9g4R9//AAJh/q1gut//AAKX+Z2g1v4ek8+FfGHtnxPb&#10;D/3H+mRx613PwG+CPhX9pjxBfaJoVr4i0LWLW0lvVbUdVhubaZVjKKp22sZUi4kttwXcpi837rbQ&#10;fEs4I46HPI445/D0yeM4zxmvor9k74FeINB+FWq/FybxVY+CfChlvfCMF40ep3U97dHTLm8lKxad&#10;b3MyrawQG6d5FjQeRu3jadngcSYOng8E6tGco1W0oq7ldvsr66XPNzXheo8JJZa5RrLVPmen3s5P&#10;4e/CzRvjd4vvtF+H3ww+L3jm8tImufI0m+jurxbVXVRPJbwWDsilpIwWyVy6DecAk+CPgDwP8d/i&#10;Npvhm10zxXod5qUitHcza1b3cSpG4kuFKi0QhhbpNtKlsSBAV2OWX0/w5+zfo/7KfxM+I/gD4weM&#10;PB+l6n4bvtPlsfDmv3OvHw14lZorjy9QmfSIXuGaC3mIjj3W7FtQ3tKFhmtp6XwC+E3jX48ftA+O&#10;vjBN4u0m8tfCfii3vte8S29pf+X4ivtS1MwRRWtpZ2hu5Pt0szhFW0HySKrIn3anHYehTyz61SqN&#10;zcdHdv3nsrX38jTG8L1Pqbp4Z/v+Xdt25vvseY6p4J8K6b8SV8E2fhTxx4m8SQ3qaIY9P1mNX1HU&#10;dwheO3hFm7kNNxGoy7KUyAxIGEde+Hrj5fC3jDr/ANDPbfr/AKB97uQMgcc+v0r+zf4Y1D9hb9vT&#10;4beNfF/xR8LaH4b8RW2j+OofFxtr+8k8SaLPeW1zNHa+XaSXsFxcxLPE/nR2xkj8+OR/LlZZPk3x&#10;/wCF7Hwb4vu9N03xJoni6ztdmzVdJju47O63IrnyxdQwTAKxZTuhUFlJX5NpPoZTl+ExWCp1edyd&#10;lrzPf7S+/obYPhenChCGLcnUsub3mtfk9jc/tz4f/wDQr+MP/Cnt/wD5Ao/tz4f/APQr+MP/AAp7&#10;f/5Ari6K9L+w8L5/+BM6P9WsF3f/AIFL/M7T+3Ph/wD9Cv4w/wDCnt//AJAo/tz4f/8AQr+MP/Cn&#10;t/8A5Ari6KP7Dwvn/wCBMP8AVrBd3/4FL/M7T+3Ph/8A9Cv4w/8ACnt//kCj+3Ph/wD9Cv4w/wDC&#10;nt//AJAri6KP7Dwvn/4Ew/1awXd/+BS/zO0/tz4f/wDQr+MP/Cnt/wD5Ao/tz4f/APQr+MP/AAp7&#10;f/5Ari6KX9h4Xz/8CYf6tYLu/wDwKX+Z2n9ufD//AKFfxh/4U9v/APIFIdc+HxHPhbxf/wCFNb//&#10;ACBXGUU/7Dwq7/8AgTBcN4Pu/wDwKX+Z2ja78PST/wAUv4xJPf8A4Se3z/6b6aNd+HwYf8Uv4yH/&#10;AHM9v/8AK+uNooeSYZ9X97/zK/1cwXeX/gUv8zshrfw/Cr/xSvjHjuPE9v8A/K+ga58P/wDoVvGP&#10;4+J7f/5X1xtFDyXDPdv73/mEuG8G93L/AMCl/mdp/bnw/wD+hX8Yf+FPb/8AyBR/bnw//wChX8Yf&#10;+FPb/wDyBXF0Uf2HhfP/AMCZP+rOC7v/AMCl/mfoh/wcvf8AJ9fhT/sQ7T/046jXzhp//BQv48Sf&#10;DPVrhvjn8XP7Qh1OySBj431Dz1iaK83hV+3KzJuSLdttpdrKm6WDcsdx9H/8HL3/ACfX4U/7EO0/&#10;9OOo18L6TebPg3r1stzt87WdNl+zi42+Zsgv/n2faF3Mu/bv+zS7d+3zYN/lz+wfQGH4k8Sah4w8&#10;QX2raxf3mq6rqly95e3t5O09zeTOzO8sruzM8jMzMzN8zM1U91H93+Kvoz9lH/gmP8Vf2tPBdr4u&#10;8I6Dp+s+F49R+x3TvqtvayboijSptldG3bHX5l+X94vzblrx87z7AZRhnicyqqnDu9DowuEniZ8k&#10;DyzQ/wBpTx14X0O202w8TahbWNmnlQRJjbGv937tcp4o8TX/AI08QXOq6pdyX2oXjb57iT/WSHbt&#10;3N/3z/wKv1G+In/BIf4N/s8axeaZ4q0Xx94imurq4vdLvbPxDFp8Emm7oFRG3Wku6eKWUo/zL8rR&#10;Mu7e235o/wCCif7Lfwv+CPwe8G6/8P8ATPE2l3msazfadfxavrSan8kENu6OjJbxKu5pn3blb7i7&#10;a9bI8yhn2V082y+p7Sg1df5HHiKcMLiPYTWp8hf3f9n7v+z/ABUd93RvWu0/4Z98Xf8ACEf8JJ/Z&#10;P/El/wCEe/4S37R9sg/5Bi6t/Y/n7d/mf8hD9zs2+Z/Ht2fNXYL/AME/fi43ij+xf+ER/wCJ1/wk&#10;beFhp/8Aadl9q+1/b/7M83yvO3fYf7Q/0T7d/wAev2n915+/93VGhwPws+LWq/BzxFcappNr4ZvL&#10;m4tWs3TXfDmn69bbGdX3CG+hmiWTcg+dV8xfmXdtZtx8U/ivqfxj1+HVNWtfDNnc29utqqaH4c0/&#10;QbbapZtzQ2MMETSfO371l37dq7tqqq3fi3+z54u+Bg04eKtJ/s06lvSPZdQ3H2e4i2+dZXHlO32e&#10;8g3xefaT7J4PNi81E3rVLVPhxNpfwb0Hxg32xbbXNb1LRkLpEtsz2dvYTsqOsrStJ/pybleJFVdj&#10;I8u51iAOZrpvDvxe17wv8L/EngyzuLP/AIR3xZcWV5qVvPp1vcyNPZ+b9nlhmdGlt5EW4mTdAyM0&#10;cro25W21zNFABXTfC/4va98G77WLrw9cWdrc69o174fupZ9Ot7yT7FeRNBcpE0yP5MjxM6ebFsk8&#10;t3VWVXbdzNFABRRRQAUUUUAFFFFABRRRQB/RB/wQv/5RY/C3/uL/APp3vq/nfr+iD/ghf/yix+Fv&#10;/cX/APTvfV+G8HwP8LyfsV6t8QIfEF9f+LtP8V6TpFxpcFu0djpdreW+sPtlldVaW5ZtMR9qL5Uc&#10;UqfPK7vHbgHk/wDtbqKKKAE2/wDAaWiigAooooAKKKKAP3E/4Nof+TFPFf8A2Pl3/wCm7Tq/MP8A&#10;bo+I2j2f7bnxijk8B+Fb57fxzrUTXE1xqXmTf6fOu9tl4qqzN/dVVr9PP+DaH/kxTxX/ANj5d/8A&#10;pu06vyV/b8+b9u741bv+h813/wBOM9c+IwcKqXtG/k7HHi8CsRG02182vyaOX/4Wbon/AETrwb/4&#10;Fat/8m0f8LN0T/onXg3/AMCtW/8Ak2uN3Ubq4/7Hpd3/AOBP/M4f7Cod5/8Agcv8zsv+Fm6J/wBE&#10;68G/+BWrf/JtH/CzdE/6J14N/wDArVv/AJNrjd1G6l/Y9LvP/wACf+Yf2FQ7z/8AA5f5nZf8LN0T&#10;/onXg3/wK1b/AOTaP+Fm6J/0Trwb/wCBWrf/ACbXG7qN1H9j0u8//An/AJh/YVDvP/wOX+Z2X/Cz&#10;dE/6J14N/wDArVv/AJNo/wCFm6J/0Trwb/4Fat/8m1xu6jdR/Y9LvP8A8Cf+Yf2FQ7z/APA5f5nZ&#10;f8LN0T/onXg3/wACtW/+TaP+Fm6J/wBE68G/+BWrf/Jtcbuo3Uf2PS7z/wDAn/mH9hUO8/8AwOX+&#10;Z2X/AAs3RP8AonXg3/wK1b/5No/4Wbon/ROvBv8A4Fat/wDJtcbuo3Uf2PS7z/8AAn/mH9hUO8//&#10;AAOX+Z2X/CzdE/6J14N/8CtW/wDk2j/hZuif9E68G/8AgVq3/wAm1xu6jdR/Y9LvP/wJ/wCYf2FQ&#10;7z/8Dl/mdl/ws3RP+ideDf8AwK1b/wCTaP8AhZuif9E68G/+BWrf/Jtcbuo3Uf2PS7z/APAn/mH9&#10;hUO8/wDwOX+Z2X/CzdE/6J14N/8AArVv/k2j/hZuif8AROvBv/gVq3/ybXG7qN1H9j0u8/8AwJ/5&#10;h/YVDvP/AMDl/mdl/wALN0T/AKJ14N/8CtW/+TaP+Fm6J/0Trwb/AOBWrf8AybXG7qN1H9j0u8//&#10;AAJ/5h/YVDvP/wADl/mdl/ws3RP+ideDf/ArVv8A5No/4Wbon/ROvBv/AIFat/8AJtcbuo3Uf2PS&#10;7z/8Cf8AmH9hUO8//A5f5nZf8LN0T/onXg3/AMCtW/8Ak2j/AIWbon/ROvBv/gVq3/ybXG7qN1H9&#10;j0u8/wDwJ/5h/YVDvP8A8Dl/mdl/ws3RP+ideDf/AAK1b/5No/4Wbon/AETrwb/4Fat/8m1xu6jd&#10;R/Y9LvP/AMCf+Yf2FQ7z/wDA5f5nZf8ACzdE/wCideDf/ArVv/k2j/hZ2if9E68G/wDgVq3/AMmV&#10;xu6jdTWT0url/wCBP/MpZHQXWX/gcv8AM7i1+M1noq3jaX4J8J6XeXllc2C3UU+otJEtxA8DlRJd&#10;Mu4pIwGVbk9K7fUPCXja5tbSxvvgzc67FpAntLS6uNM1eOXynupp8N5M0aH55nwQo4AHavEoj81d&#10;h+0Tz+0D46b/AKmC/wD/AEokrxK2Tr62oUHy6Xu223ra26PPxWCc0stoafbcm23e3L3Oz/4QTxMf&#10;+aAf+SWvfX/n796P+EC8S/8ARv8A/wCSWvf/ACXXjVFb/wBh4r/n7/6V/wDJHH/q3i/+f3/pf/yZ&#10;7L/wgXiX/o3/AP8AJLXv/kuj/hAvEv8A0b//AOSWvf8AyXXjVFH9h4v/AJ+/+lf/ACQf6t4v/n9/&#10;6X/8mey/8IF4l/6N/wD/ACS17/5Lo/4QLxL/ANG//wDklr3/AMl141RR/YeL/wCfv/pX/wAkH+re&#10;L/5/f+l//Jnsv/CBeJf+jf8A/wAkte/+S6P+EC8S/wDRv/8A5Ja9/wDJdeNUUf2Hi/8An7/6V/8A&#10;JB/q3i/+f3/pf/yZ7L/wgXiX/o3/AP8AJLXv/kuj/hAvEv8A0b//AOSWvf8AyXXjVFH9h4v/AJ+/&#10;+lf/ACQf6t4v/n9/6X/8mey/8IF4l/6N/wD/ACS17/5Lo/4QLxL/ANG//wDklr3/AMl141RR/YeL&#10;/wCfv/pX/wAkH+reL/5/f+l//Jnsv/CBeJf+jf8A/wAkte/+S6P+EC8S/wDRv/8A5Ja9/wDJdeNU&#10;Uf2Hi/8An7/6V/8AJB/q3i/+f3/pf/yZ7L/wgXiX/o3/AP8AJLXv/kuj/hAvEv8A0b//AOSWvf8A&#10;yXXjVFH9h4v/AJ+/+lf/ACQf6t4v/n9/6X/8mey/8IF4l/6N/wD/ACS17/5Lo/4QLxL/ANG//wDk&#10;lr3/AMl141RR/YmL/wCfv/pX/wAkH+reL/5/f+l//Jnsv/CBeJf+jf8A/wAkte/+S6P+EC8S/wDR&#10;v/8A5Ja9/wDJdeNUUf2Hiv8An7/6V/8AJB/q3i/+f3/pf/yZ7L/wgXiX/o3/AP8AJLXv/kuj/hAv&#10;En/Rv/8A5I68f/bo141RR/YeK/5+/wDpX/yQ/wDVrF/8/wD/ANL/APkz2ZfAHiR3Uf8ACgcDPJOn&#10;69hfr/pOP8/hXtH7MHxXk+FXhDV9F8cfs1eOPF2jXxuzYafp+veINN0+yS802bTb4G1aSW3lkktb&#10;mZBNgSoJ2AlCiMJ8YnkUE5JOOveuPGcK1MVT9jUqtR7pzT+9STXyZ24HKcfhajqUayd+6cl+Mj6M&#10;+M0/i74t/FfXPENz8DfEl5Dqdzvthr114k1rUIbdQI0ilvZrkyzsAnLyd32jZGERO0/ZE+J+s/s8&#10;+NZr7xB+zz401nRvtVhq1vpeiav4h0eH+07C6W6triePzZIrvy5ERhFPE6qyIV2gyBvj+g8iitwr&#10;Uq0PYTrPltbRzUvk1O9/maUctzGGIeJjWSb8pW+7msfTXx6v9Y+JnjKxbQf2fvFOn+FdD0q20jRN&#10;J1zUvEWuyaXbwqQUiuJLpSsJY4SJFWKNYwFUNvZ+K/4QLxP3+AOf+3HXv/kuvGick+9Fa4bhutQp&#10;Roxqt8u13Jv5vmbfzOXFZJjsRVdapWV/JSX5SR7L/wAIF4l/6N//APJLXv8A5Lo/4QLxL/0b/wD+&#10;SWvf/JdeNUVv/YeK/wCfv/pX/wAkc/8Aq3i/+f3/AKX/APJnsv8AwgXiX/o3/wD8kte/+S6P+EC8&#10;S/8ARv8A/wCSWvf/ACXXjVFH9h4v/n7/AOlf/JB/q3i/+f3/AKX/APJnsv8AwgXiX/o3/wD8kte/&#10;+S6P+EC8S/8ARv8A/wCSWvf/ACXXjVFH9h4v/n7/AOlf/JB/q3i/+f3/AKX/APJnsv8AwgXiX/o3&#10;/wD8kte/+S6P+EC8S/8ARv8A/wCSWvf/ACXXjVFH9h4v/n7/AOlf/JB/q3i/+f3/AKX/APJnsv8A&#10;wgXiX/o3/wD8kte/+S6P+EC8S/8ARv8A/wCSWvf/ACXXjVFH9h4v/n7/AOlf/JB/q3i/+f3/AKX/&#10;APJnsv8AwgXiX/o3/wD8kte/+S6P+EC8S/8ARv8A/wCSWvf/ACXXjVFH9h4v/n7/AOlf/JB/q3i/&#10;+f3/AKX/APJnsv8AwgXiX/o3/wD8kte/+S6P+EC8S/8ARv8A/wCSWvf/ACXXjVFH9h4v/n7/AOlf&#10;/JB/q3i/+f3/AKX/APJnsv8AwgXiX/o3/wD8kte/+S6P+EC8S/8ARv8A/wCSWvf/ACXXjVFH9h4v&#10;/n7/AOlf/JB/q3i/+f3/AKX/APJn6Hf8HLz/APGdnhP5v+ZFst3/AIMb+viDwn4qvPDfwn8QrYar&#10;dWFxdalZI0dvetFJNE9nqMEq7FuF3r5czo3+jS7VlZWlgV/LuPdf+DvDxZquhf8ABSfwRDY6pqFn&#10;C3w0sSyQXDxrn+1NWXoGr84dI+J+tp8BPFFv/wAJJqwkbxBpMiw/2s6tIFt9TBfyvti79u5fn+yz&#10;bNyr59vv8u6+oPtD6gvvjV4y1T7T9p8V+Jrj7Z5vn+bqk8nneb9q83dub5t/2693f3vtlxu/1r7u&#10;2+F37c/xY+FVw0OmfEbxnp+n3movqWow2upyo19NK+6aVzu3PI/8Ts25v71fnr/wsPxAD/yHtY/8&#10;DZf/AIqtXwx4j8WeLPEFjpthrGsXF7qE6WttGL518x3ZURcluMsR975a8/NspwePw7oY6CnC+zV/&#10;zOjC1qtKfNSep+wHj/8A4LDr8W/Gmqa5r/h3VJry8laC1SK4Ty7OyVl2W6fN8q8b3/iaT727au3x&#10;T9rb9sCw/aM8F6JpNnpWoaf/AGPey3m+4dJFbeip/D/uJ/31Xzf4G/4JiftefE2wurnQfhZ8VNYt&#10;tPvbjTbl7ZJJBBdQuUlicb/lZW7N97cD8ysK4/8AaT/Y+/aG/Y68P6bqnxQ8K+PvAljq05trGXVp&#10;HtvtUoTcyoN/zbV64+7xnGRXqZFTp5dlMMqy6MY0IrRRXQ48VH2uJdas/fPsT9lX9vjVv2Xfh3ea&#10;HbaV/akkeovq2jXf2pIv7Humiil37GhdZf8AiZad4evdrtt/4kvlbfKu51fpPgR/wU71r4NfDv4Y&#10;+HprDxNq1h8NdZsbyDTIPF91Y6DqFra65/beZdPRPLfUGuWaL7U7SxJBsX7L5sSXK/lT/wALH8Rf&#10;9B7Wv/A2X/4ql/4WR4ixj+3tax0/4/Zf/iqzND9CfA3iDS/i38G/D3w11bxH4b8A2vhXWdZ8SDXN&#10;c/tCe31B7+HSbZbNYrKzuJUdf7OZ97L5bK7ZZWRd6fG/xBpfhf4OeE/htpPiTw340ttB1nVfEj67&#10;of8AaMUDNqMGmW/2QxX1nayrJF/ZYfeqsjLdKqsrIy1+e3/CyPEOMf29rH/gbL/8VR/wsfxB/wBB&#10;7WP/AANl/wDiqAPrKivk3/hZPiL/AKD2tf8AgdL/APFUf8LJ8Rf9B7Wv/A6X/wCKoA+sqK+Tf+Fk&#10;+Iv+g9rX/gdL/wDFUf8ACyfEX/Qe1r/wOl/+KoA+sqK+Uf8AhYfiD/oPa1/4Gy//ABVR/wDCyfEX&#10;/Qe1r/wOl/8AiqAPrKivk3/hZPiL/oPa1/4HS/8AxVSn4i683TXtaX/t9lb/ANmoA+raK+Tf+Fk+&#10;Iv8AoPa1/wCB0v8A8VR/wsnxF/0Hta/8Dpf/AIqgD6yor5N/4WT4i/6D2tf+B0v/AMVR/wALJ8Rf&#10;9B7Wv/A6X/4qgD+tL/ghe3/GrP4XKv3v+Jt/wH/ib333v+BV+Ffhz9rbxh4U+CF58ObNPBv/AAim&#10;ofNcRXHgzRrm8mfbcqkzXsto1z58S3dwsU3m74FlZYmRa/aj/g3A1G41f/gjD8GZ7q4muZ5P7b3y&#10;TOXZtuuX6ry30r+XG31fxpf+Fr7XIbrxNJoun3UFhdais1wbS1uJo53hieX7qySJbXDIjNuZYJdo&#10;OxsAH01RXyb/AMLJ8Rf9B7Wv/A6X/wCKo/4WT4i/6D2tf+B0v/xVAH1lRXyb/wALJ8Rf9B7Wv/A6&#10;X/4qj/hZPiL/AKD2tf8AgdL/APFUAfWVFfJv/CyfEX/Qe1r/AMDpf/iqP+Fk+Iv+g9rX/gdL/wDF&#10;UAfWVFfJv/CyfEX/AEHta/8AA6X/AOKo/wCFkeIv+g9rX/gdL/8AFUAf07f8G0O3/hhPxZ/2Pd7t&#10;/wDBdp1fmD+3T8F9Y1X9tv4x3cN14VWO48b61Kol8TabDIqtqM7DejXG5Plb7rfN8v3Vr78/4NEd&#10;Zu9b/wCCbHjia8uri8mX4l6gqvPKztj+y9JONzV+IP8AwU1+IGuW3/BSL9oSGLWNUjhj+JfiNUVb&#10;uRVVRqlzgAZrnxEK9v3Mreqv+qOTGU8S0vq01H1V/wBUe4f8KI1v/n88H/8AhW6T/wDJNH/CiNb/&#10;AOfzwf8A+FbpP/yTXw5/wszxF/0HNY/8DJP/AIqk/wCFm+Iv+g5rH/gZJ/8AFVy+yx/88fuf/wAk&#10;cXscz/5+x/8AAX/8kfcn/CiNb/5/PB//AIVuk/8AyTR/wojW/wDn88H/APhW6T/8k18N/wDCzfEX&#10;/Qd1j/wNk/xo/wCFm+Iv+g7rH/gbJ/jT9nmH/PyP3P8A+SD6vmn/AD9j/wCAv/5I+5P+FEa3/wA/&#10;ng//AMK3Sf8A5Jo/4URrf/P54P8A/Ct0n/5Jr4b/AOFm+Iv+g7rH/gbJ/jR/ws3xF/0HdY/8DZP8&#10;aPZ5h/z8j9z/APkg+r5p/wA/Y/8AgL/+SPuT/hRGt/8AP54P/wDCt0n/AOSaP+FEa3/z+eD/APwr&#10;dJ/+Sa+G/wDhZviL/oO6x/4Gyf40f8LN8Rf9B3WP/A2T/Gj2eYf8/I/c/wD5IPq+af8AP2P/AIC/&#10;/kj7k/4URrf/AD+eD/8AwrdJ/wDkmj/hRGt/8/ng/wD8K3Sf/kmvhv8A4Wb4i/6Dusf+Bsn+NH/C&#10;zfEX/Qd1j/wNk/xo9nmH/PyP3P8A+SD6vmn/AD9j/wCAv/5I+5P+FEa3/wA/ng//AMK3Sf8A5Jo/&#10;4URrf/P54P8A/Ct0n/5Jr4b/AOFm+Iv+g7rH/gbJ/jR/ws3xF/0HdY/8DZP8aPZ5h/z8j9z/APkg&#10;+r5p/wA/Y/8AgL/+SPuT/hRGt/8AP54P/wDCt0n/AOSaP+FEa3/z+eD/APwrdJ/+Sa+G/wDhZviL&#10;/oO6x/4Gyf40f8LN8Rf9B3WP/A2T/Gj2eYf8/I/c/wD5IPq+af8AP2P/AIC//kj7k/4URrf/AD+e&#10;D/8AwrdJ/wDkmj/hRGt/8/ng/wD8K3Sf/kmvhv8A4Wb4i/6Dusf+Bsn+NH/CzfEX/Qd1j/wNk/xo&#10;9nmH/PyP3P8A+SD6vmn/AD9j/wCAv/5I+5P+FEa3/wA/ng//AMK3Sf8A5Jo/4URrf/P54P8A/Ct0&#10;n/5Jr4b/AOFm+Iv+g7rH/gbJ/jR/ws3xF/0HdY/8DZP8aPZ5h/z8j9z/APkg+r5p/wA/Y/8AgL/+&#10;SPuT/hRGt/8AP54P/wDCt0n/AOSaP+FEa3/z+eD/APwrdJ/+Sa+G/wDhZviL/oO6x/4Gyf40f8LN&#10;8Rf9B3WP/A2T/Gj2eYf8/I/c/wD5IPq+af8AP2P/AIC//kj7k/4URrf/AD+eD/8AwrdJ/wDkmj/h&#10;RGt/8/ng/wD8K3Sf/kmvhv8A4Wb4i/6Dusf+Bsn+NH/CzfEX/Qd1j/wNk/xo9nmH/PyP3P8A+SD6&#10;vmn/AD9j/wCAv/5I+5P+FEa3/wA/ng//AMK3Sf8A5Jo/4URrf/P54P8A/Ct0n/5Jr4b/AOFm+Iv+&#10;g7rH/gbJ/jR/ws3xF/0HdY/8DZP8aPZ5h/z8j9z/APkg+r5p/wA/Y/8AgL/+SPuT/hRGt/8AP54P&#10;/wDCt0n/AOSaP+FEa3/z+eD/APwrdJ/+Sa+G/wDhZviL/oO6x/4Gyf40f8LN8Rf9B3WP/A2T/Gj2&#10;eYf8/I/c/wD5IPq+af8AP2P/AIC//kj7k/4URrf/AD+eD/8AwrdJ/wDkmj/hRGt/8/ng/wD8K3Sf&#10;/kmvirw5481/VNWjhk1zWGRyAR9tk55HHXv05r3/AOMvj/4a/Bn4t+KPCraD8VNUfw3q93pTXZ8d&#10;wxC58iZ4vMC/2c23dsJxk9TzXNVqZhCXJFxb8ov/AOSOKvLNYT5IzUnvpH/OR6unwI1reubzweOe&#10;v/CW6Vwex/4+f8jPfANb493kOpfHPxpdW80dxb3Ou3ssckT+ZG6tO7BlbA3KQcgjjrgmvENP+Ovw&#10;z1i/jt18NfFWF5jsB/4T+BgCeOV/s3ke3/665P8Aas17VvBH7SnxC0Wx13Wvsek+JdRsrfN6+fLj&#10;uZEUHaQM4AzgAH0FZ4GnX+tudbfl7efqzXLaVR4mVbFaTsrJRSVr+r6nt9FfJ3/Cx/EX/Qe1r/wN&#10;l/8AiqP+Fj+Iv+g9rX/gdL/8VXvH0B9Y0V8nf8LI8Rf9B7Wv/A6X/wCKo/4WR4i/6D2tf+B0v/xV&#10;AH1jRXyd/wALI8Rf9B7Wv/A6X/4qj/hZHiL/AKD2tf8AgdL/APFUAfWNFfJ3/CyPEX/Qe1r/AMDp&#10;f/iqP+FkeIv+g9rX/gdL/wDFUAfWNFfJ3/CyPEX/AEHta/8AA6X/AOKo/wCFkeIv+g9rX/gdL/8A&#10;FUAfWNFfJ3/CyPEX/Qe1r/wOl/8AiqP+FkeIv+g9rX/gdL/8VQB9Y0V8nf8ACyPEX/Qe1r/wOl/+&#10;Ko/4WR4i/wCg9rX/AIHS/wDxVAH1jRXyd/wsjxF/0Hta/wDA6X/4qj/hZHiL/oPa1/4HS/8AxVAH&#10;1jRXyd/wsjxF/wBB7Wv/AAOl/wDiqP8AhZHiL/oPa1/4HS//ABVAH1jRXyd/wsjxF/0Hta/8Dpf/&#10;AIqj/hZHiL/oPa1/4HS//FUAfWNFfJp+I/iI/wDMe1r/AMDZf/iq9K/ZYE/xM+JV1Z+IdY8Uz6Vp&#10;+i6rq0sVlqrW88ptNPuLpUV2WRV3NCFJKNwTxWdWoqcHN9DHEVlSpuo+h7RRXm837QHw0tzt/wCE&#10;V+KxUEjP/Cw4Px/5hvT0wK3vhz4o8A/GqfXNL0vTPidol/a+H9V1W2u7jxtDeQpLaWE90ivELGMs&#10;rNCFIDqcE81zSxkox5pQdu+n+ZyzzCcI3lSaXfT/ADOqor5VuPiD4hVm/wCJ9rB9/tsvPr/F16Zq&#10;KT4ieIl5Gva16f8AH7L/APFV2q1tD0LaXPq+ivk7/hZHiL/oPa1/4HS//FUf8LI8Rf8AQe1r/wAD&#10;pf8A4qgD6xor5O/4WR4i/wCg9rX/AIHS/wDxVH/CyPEX/Qe1r/wOl/8AiqAPrGivk7/hZHiL/oPa&#10;1/4HS/8AxVH/AAsjxF/0Hta/8Dpf/iqAPrGivk7/AIWR4i/6D2tf+B0v/wAVR/wsjxF/0Hta/wDA&#10;6X/4qgD6xor5O/4WR4i/6D2tf+B0v/xVH/CyPEX/AEHta/8AA6X/AOKoA+saK+Tv+FkeIv8AoPa1&#10;/wCB0v8A8VR/wsjxF/0Hta/8Dpf/AIqgD6xor5O/4WR4i/6D2tf+B0v/AMVR/wALI8Rf9B7Wv/A6&#10;X/4qgD6xor5O/wCFkeIv+g9rX/gdL/8AFUf8LI8Rf9B7Wv8AwOl/+KoA+saK+Tv+FkeIv+g9rX/g&#10;dL/8VSf8LI8Rf9B7Wv8AwOl/+KoA/UT/AIPB/wDlJf4F/wCyZaf/AOnXV6/OvwJcaa3wK8VWWqap&#10;eWNtNrOm3EcVqVnkmnisNY8nNu19Duj8540eb7LO0CTMyyxFhb3v6Kf8Hg//ACkv8C/9ky0//wBO&#10;ur1+bujaps/Z78VWP2oqs3iPR5xbfa9vm7LbVF3+T9qXft3/AH/ss2zzNvn2/m+XdADtT0T4ewtd&#10;Gz8UeMp9pn+y+b4XtYvO2/bvJ34v22b9mnbtu7Z9quseZ9li+1fo5/wS4+PH7C/gD4RaX4d+J3gr&#10;WPGXxC/4SK6TSNV/sR7a8mtXuFFj5oiudkU7fe2rLLs37fNZVWvysMjZ3bvmqzpup3Gl38d3azzW&#10;91buJYpYnKSRuDkFSOjZrwOKeHaed4GWBqVZ003e9OThL7107o7MBivq8+e1z+oD9rr4geF/Gnxb&#10;1JfDLeda2Jmg1OaKVfst1qqtbKzomPvJAmyWX7sm2JV3NFuX82f+C9WvfaP2O/h3pu7K2fjG9uOG&#10;3bfNsoF/9o1+ZkH7Qfju13eX4z8VRrIxdgmrXC7mPU/fqh4s+Kvibx3Ypb634i1zWLeF/Mjivb+W&#10;4RW9QHY/Nya9jgzL6HD3DlHIoynUdNfHJ9X+hw46LxONeJ2R9+fsLf8ABPr4T/tO/sk+ELzxxpn/&#10;AAjs15qtlcz+NfDUV6iR2f8AwkcFpqljqmpXd/Lp9vqFroranqxsotMRotOsbW/lujELqN97T/2G&#10;vg54l/aj1jw83wa8faBa3XhaxfWdP12F9B/4V7PPeXkEupXemHWr3U9E09LWGzuH1XU59RgsfNae&#10;XTLiDUtOjj/L/wA1qTca3KPR/wBlL4feFPiv+1F8NfC3jnWv+Ea8FeJvFWl6Vr+ri8is/wCy9Pnu&#10;4orm48+YNFF5cTO++Rdi7csCtfXXhz9kWa5HjHUoP2SP7S+MWm/2DE3wW+1+IdQ/s/T7r+2ftms/&#10;2Xa3ia7ZeV9h0ZNl7dyov9reft8q/sFh+Yf+G4vGh+GH/CH/ANjfCH+yf7K/sb7R/wAKo8Lf2r5H&#10;leTv/tD+zvtn2jbz9p87z9/z+Zv+avHfMb1oA/TD45/s1fAL9n3wd4oPhX4e+D/iVpXw/wDBes+O&#10;dM8San4g1e5bxuifEy88I2kd29jfW9s9n/Zz29yr2Mdu7XNvC/mtC0sEt/8Aai/Y/wDgt+yFF450&#10;Oy+E/h/xjN8JPC2veK11PxDrOtC88TS23xPvvB0NrqAs763gFulg0M/+hxW0rXVrEzStEZoJfy/3&#10;Gl8xvWgD9jvgr/wR/wDg/wCJ/jRP8Ob7wZf+JI/Dfxebw/petaRBqU03iGxtfGyaXe6NrOopqAtY&#10;9TTRF1DU3srDTLeVLC1t7/7UkfnxN85fBH9mn4Z/tBfAu0+JHg34L/2v4st/+Ej0Twt8M01fVdV/&#10;4TufTLjwmEkuVt5or661BdP1/Vruf+zns4D/AGTFKtrBBFcxy/n95rUeY3rQB9Sf8Ff9FsvC37bD&#10;6Xptt9ksdP8AAPgW1t7f+2rXXPJiTwfoqqn261Rba82qAPtECrFLt3ooVlr6b8LfsP8A7OVn8J/h&#10;nqGoeC/iB4ihuPAGo+Jr7WIblNHsfFs0fgHVtb1CG01Fr65+2z6Zq1tb2yvZ6XBBYNE9vqC3kssR&#10;l+FPgv8Atd+LPgF4Wn0XQtL+Gd/Z3V0bxn8R/Djw74kuVdkjQhbjUbG4lSPbGv7pXCBtzbdzMW4H&#10;xb4puvGnijUtavF0+G71a7lu547CwgsLWN5XZ2EVvAiQwx7mO2OJFjRcKqqoC0Aev/tm+BPDOmaF&#10;8IfGnhfwzp/g2L4qeC5fEV7oOm3V3cabplxDrusaTstmu5p7lY3i0uKVllnlbzZZtrLHsiRf2qfD&#10;dvoXwM/ZnuopNQaTWvhre3lx9ov5rmON18X+JYAsKSuUgj2QofKiCIztJJt8yWR24v4G/tLeJP2e&#10;G1P+wLDwBqA1gRef/wAJN4F0PxR5flb9vk/2naXHkffbd5WzfhN27Ym3B+KfxP1L4v8Ajm98RatD&#10;4ftdQ1ARCSLRdCstDsU2RLEvl2llDDbRfKg3eXGu5tzNuZmYgHM0UUUAFFFFAH9XX/BtX/yhT+C3&#10;+7rv/p+1Gv5+/hn+1v4P8N/szaTp93cahDeeGfBfiPwPeeBktS2m+NL7WZbmWHxDNL/qlls2awZ1&#10;liefzfDmg+UzqzS6X/QJ/wAG1f8AyhT+C3+7rv8A6ftRr+UfzWoAbRRRQAUUUUAFFFFABRRRQB/S&#10;L/wZ98f8Ez/HH/ZTNQ/9NWk1+GX/AAU/Gf8Agpb+0R3/AOLm+JP/AE63Nfud/wAGfv8AyjQ8c4/6&#10;KZqH/pq0mvyx/wCChbRr+338ct37P/hzWv8Ai4OvD+0JX11ZNQ3alcYmYJeKm6Tr8iqvzfKq1hiM&#10;T7G11f7v1ZcaOKqf7tSdT06fe0fBHzUuW96+lN8P/Rtvhf8A7+a//wDJ9G+H/o23wx/381//AOT6&#10;5v7Sj/L+K/zNP7PzX/oEqfcv8z5por6Wzb/9G2+Gf+/uv/8AyfRm3/6Nt8M/9/df/wDk+j+0l/K/&#10;vX+Yf2fmv/QJU+5f5nzTRX0tm3/6Nt8M/wDf3X//AJPozb/9G2+Gf+/uv/8AyfR/aS/lf3r/ADD+&#10;z81/6BKn3L/M+aaK+ls2/wD0bb4Z/wC/uv8A/wAn0Zt/+jbfDP8A391//wCT6P7SX8r+9f5h/Z+a&#10;/wDQJU+5f5nzTRX0tm3/AOjbfDP/AH91/wD+T6M2/wD0bb4Z/wC/uv8A/wAn0f2kv5X96/zD+z81&#10;/wCgSp9y/wAz5por6Wzb/wDRtvhn/v7r/wD8n0Zt/wDo23wz/wB/df8A/k+j+0l/K/vX+Yf2fmv/&#10;AECVPuX+Z800V9LZt/8Ao23wz/391/8A+T6M2/8A0bb4Z/7+6/8A/J9H9pL+V/ev8w/s/Nf+gSp9&#10;y/zPmmivpbNv/wBG2+Gf+/uv/wDyfRm3/wCjbfDP/f3X/wD5Po/tJfyv71/mH9n5r/0CVPuX+Z80&#10;0V9LZt/+jbfDP/f3X/8A5Pozb/8ARtvhn/v7r/8A8n0f2kv5X96/zD+z81/6BKn3L/M+aaK+ls2/&#10;/Rtvhn/v7r//AMn0Zt/+jbfDP/f3X/8A5Po/tJfyv71/mH9n5r/0CVPuX+Z800V9LZt/+jbfDP8A&#10;391//wCT6M2//Rtvhn/v7r//AMn0f2kv5X96/wAw/s/Nf+gSp9y/zPmmivpbNv8A9G2+Gf8Av7r/&#10;AP8AJ9Gbf/o23wz/AN/df/8Ak+j+0l/K/vX+Yf2fmv8A0CVPuX+Z800V9LZt/wDo23wz/wB/df8A&#10;/k+jNv8A9G2+Gf8Av7r/AP8AJ9H9pL+V/ev8w/s/Nf8AoEqfcv8AM+ffBv8AyM1n8u794OPxr0P9&#10;tZsfti/FQ/d/4q7Vc+4+2S16HbXKWs6yQ/s3eGVkXlSJPEBI75GL/t1rz/4s+A/HXxd+JniLxVee&#10;FNSt77xFqM+p3ENvYyrFHJPI0jBd2TtBY4yScd6mniYzr+0lorW1a7+pnRyXMp4n2k8POPu21Xnf&#10;pc8/8JsreKLP+HMq/wA67r9tz5P2xfisOv8AxV+qn/yclrL0X4CeMINShdvD2sRhG3bjaSALj/gP&#10;/wBavUfjl+0b4Uv/AIyeLLrVvg94E1LUrrWbya5unvdZja5kadyXZUv1RWJySEAUZwBxTlXj9YvS&#10;97TpbuLH5Xj8NJY2pRfK/d6LXfrbofOO72pM+1eyf8NC+A/+iI+Af/Bhrf8A8saD+0L4D/6Ij4B/&#10;8GOt/wDyxrf6xU/59P8AD/M4PrdX/n1L/wAl/wAzxzP+9Rn/AHq9i/4aF8C/9EQ8Af8Agx1z/wCW&#10;FH/DQvgX/oiHgD/wY65/8sKPrFT/AJ9v8P8AMf1qr/z6l/5L/meO5/3qM/71exf8NC+Bf+iIeAP/&#10;AAY65/8ALCj/AIaF8C/9EQ8Af+DHXP8A5YUfWKn/AD7f4f5h9aq/8+pf+S/5njuf96jP+9XsX/DQ&#10;vgX/AKIh4A/8GOuf/LCj/hoXwL/0RDwB/wCDHXP/AJYUfWKn/Pt/h/mH1qr/AM+pf+S/5njuf96j&#10;P+9XsX/DQvgX/oiHgD/wY65/8sKP+GhfAv8A0RDwB/4Mdc/+WFH1ip/z7f4f5h9aq/8APqX/AJL/&#10;AJnjuf8Aeoz/AL1exf8ADQvgX/oiHgD/AMGOuf8Aywo/4aF8C/8AREPAH/gx1z/5YUfWKn/Pt/h/&#10;mH1qr/z6l/5L/meO5/3qM/71exf8NC+Bf+iIeAP/AAY65/8ALCj/AIaF8C/9EQ8Af+DHXP8A5YUf&#10;WKn/AD7f4f5h9aq/8+pf+S/5njuf96jP+9XsX/DQvgX/AKIh4A/8GOuf/LCj/hoXwL/0RDwB/wCD&#10;HXP/AJYUfWKn/Pt/h/mH1qr/AM+pf+S/5njuf96jP+9XsX/DQvgX/oiHgD/wY65/8sKP+GhfAv8A&#10;0RDwB/4Mdc/+WFH1ip/z7f4f5h9aq/8APqX/AJL/AJnjuf8Aeozjsa9i/wCGhfAv/REPAH/gx1z/&#10;AOWFKP2hfAn/AERHwD/4Mdb/APlhR9Yqf8+n+H+YfW6v/PqX/kv+Z45u9q9h/YqyfiP4k7f8UV4l&#10;/wDTJfU4/tC+A/8AoiPgH/wY63/8sauaR+1R4f8ADdvqn/CP/C3wT4f1DUtLvdLN9b3WrTTQQ3Vv&#10;JbzFFmvnj3eVK+NysM9qxr1KlSm4ezav6f5nNiqtWtSdNUmr9dP8zxaaTzG/E4r139i1mj+IniJf&#10;XwV4lx/4I76vJLr5R93jORn09j3HHpXXfAv4uSfBXxy+sJplhrKy2F3p81lemQW9xDdW0ttKrGN0&#10;cfu5XxtYHOK6cVTcqTglrodePpSqUHGKu30+4452Y7vrUbDH0r2P/hf3gQRfN8E/AAbOCDqGu8Hn&#10;/qI/nTT+0F4FU/8AJE/h+3H/AEENc/8AljUfWKl/4b/D/MhYypsqT/D/ADPHc/71Gf8Aer2L/hoX&#10;wL/0RDwB/wCDHXP/AJYUf8NC+Bf+iIeAP/Bjrn/ywo+sVP8An2/w/wAx/Wqv/PqX/kv+Z47n/eoz&#10;/vV7F/w0L4F/6Ih4A/8ABjrn/wAsKP8AhoXwL/0RDwB/4Mdc/wDlhR9Yqf8APt/h/mH1qr/z6l/5&#10;L/meO5/3qM/71exf8NC+Bf8AoiHgD/wY65/8sKP+GhfAv/REPAH/AIMdc/8AlhR9Yqf8+3+H+YfW&#10;qv8Az6l/5L/meO5/3qM/71exf8NC+Bf+iIeAP/Bjrn/ywo/4aF8C/wDREPAH/gx1z/5YUfWKn/Pt&#10;/h/mH1qr/wA+pf8Akv8AmeO5/wB6jP8AvV7F/wANC+Bf+iIeAP8AwY65/wDLCj/hoXwL/wBEQ8Af&#10;+DHXP/lhR9Yqf8+3+H+YfWqv/PqX/kv+Z47n/eoz/vV7F/w0L4F/6Ih4A/8ABjrn/wAsKP8AhoXw&#10;L/0RDwB/4Mdc/wDlhR9Yqf8APt/h/mH1qr/z6l/5L/meO5/3qM/71exf8NC+Bf8AoiHgD/wY65/8&#10;sKP+GhfAv/REPAH/AIMdc/8AlhR9Yqf8+3+H+YfWqv8Az6l/5L/meO5/3qM/71exf8NC+Bf+iIeA&#10;P/Bjrn/ywo/4aF8C/wDREPAH/gx1z/5YUfWKn/Pt/h/mH1qr/wA+pf8Akv8AmeO5/wB6jPs1exf8&#10;NC+Bf+iIeAP/AAY65/8ALCj/AIaF8C/9EQ8Af+DHXP8A5YUfWKn/AD7f4f5h9aq/8+pf+S/5n3z/&#10;AMHg/wDykv8AAv8A2TLT/wD066vX5uaJqPl/s9+KbP7Vs+0eItHlFt9q2+dsttUXf5P2pd+3ft3/&#10;AGWby/M2+fbeZ5d1+kf/AAeD/wDKS/wL/wBky0//ANOur1+dfgbxxqXg74EeKo9K1m70u4utZ0+F&#10;0tNRNvJcQyWGsW8ymNbtPNjaKeSJz9lnXZOyNPbrL5V11HYee7BuwK+rf+CT3/BPy+/bb/aB0251&#10;bQbrVPhP4d1rTNO8b31vqUVnLpsOoyyQWzIrP5rs8qHaUR1Vl+cbevgup/tG/ELW2uheePPGV3/a&#10;Bm+1edrVxJ9o8/7d52/L/N5n9pajuz977fdZ/wBdJu9//YF/4KbePv2f/jNs8T/EDXrjwN4o1G1v&#10;fFK3yf2nPffZLq61C32yyo88X+nXM0zeUy+Y88rPu3NSre3fLHD2vePxbWuubbry3t52voTU+B28&#10;z9Nh/wAENf2ZR8P/APhJv+FV+Pv7J+y/bM/8LUtPtHk/afsvm/Z/snm+X5/yb9m3d/s/NX5i/wDB&#10;V/8A4J/3n7En7QWpXGj6BdaZ8J/E2uarp/ge+utSguptRg06ZLa4LhXMiMsrDJlRN2cp8tfot/xE&#10;D/DM6p9q/wCEmh/5Bv8AZH2b/hC4fsf2b7R9q8r7N9m8r/X/AD7tm7d/FX5rf8FMP289d/bR+Ky6&#10;bH4jfWPhz4V1G+vPCdo9hFbtp/29op7zL+Wkr7503fvWbbt+XatevnWHnD2Tw7p2v72rb5bO1vPm&#10;t5Wv1scOAlPnftL7dTzLwl+xv8QviJ8M9N8VeGtF0/xXa6tdRWcOmaBrlhquvW7y3YsoTPpNvNJq&#10;FvHJdPDCks8CI8lzborFriHf0Vn/AME6Pi/qPiy90mz8M6fqklvaQXNreWHiLTb3TdeNw88dvb6X&#10;fRXDW2p3k8ttdxRWllLPcyy2V3EkTyW86J65+yB/wWB1b9kP4KaD4V0rwrf3kug3dveLbReI3s/D&#10;2rXFnrMWu2Oo3umrC3n6omoWllby3nnq0ulW4skSCTZeRrbf8Famt/jteeNLzRfid4reDQINDsJP&#10;F3xT1DXNT1a3iuJrp9M16WSIW2qaHdSz7LnTYrSzWWK1tVWWKT7VLd+SegfInhHwjqXj3xRp+h6H&#10;peoa1rWtXUVjp2n2Fs9zd3txK4jihiiQFnkeRlVUVdzMygda968L/wDBMzxrf+D/AIwavrWo+D9H&#10;X4VeC7fxpbsninR7yy8VW8uqW9gf7Pu47zyLqNGe7VpbVrhVurVbIgXM0cdYfhP4DeBfDXhTTfF9&#10;98bPglrt5YWkWsz+B7+y8YJdak6Is50iWWDS4oRJIw8hnivUj3NlLhV/e13nxL/4KO6X8T9e+Jkm&#10;s+EvGGsWnjz4bDwFHqeteMk1DxVcXEWtWetW+p6tqb2IXU5Ip7SK12eRA32GG3txIjQrMwByNh/w&#10;TD+M2uazcWuk+HdB8RW1jpk2tXWr6D4w0bVtFtLSC6tLW6ll1G1u5bOP7K2oWclyrShrWC4S4mEc&#10;B82uf/aP/ZB1D9nH4SfBjxdea54f1eH4xeFpvE0Nrp+p2N1LpPl6ld2fkypb3ErjdHbxPvkWLbLJ&#10;cW+3zbScL75+0H/wWJ/4X7+zV4u+H134K16D/hItMew0oz+MPtOleD/tWraJqN9ZabYtaL9m0dP+&#10;Ee0+Gw09Zf8AQUe63zXfmxeR87/Gr486X8Xfgp8G/DUPh+/0zXPhX4ev/Dt3qbaulxa6zbz6zf6p&#10;A6W/kI9vJG+o3ETlp5VkURMFi2tvAPJaKKKACiiigAooooAKKKKACiiigD+rr/g2r/5Qp/Bb/d13&#10;/wBP2o1/O34A/Yg0nxV8HdAabXb6D4heOvBeu/Ejw7HHEjaPBo2iHVlvLe7f/W/bJ/7G1OSJolaO&#10;L7LaI3m/b5ZdN/ok/wCDav8A5Qp/Bb/d13/0/ajX8vei/H3xloHwc1T4e2fiG+t/B2uXS3l5pqsv&#10;lSvmJmXONyxyPbWbyxKwSaSwsXkV2tLdogDiaKKKACiiigAooooAKKKKAP6Rf+DPv/lGf45/7KZq&#10;H/pq0mvw3/4Ke3Eif8FLP2iNsjD/AIuZ4l/9OtzX7kf8Gfhz/wAEz/HP/ZTNQ/8ATVpNfjD/AMFK&#10;Pg5rGu/8FHvj/dRS6H5Nx8SPEc6htZtEbadUuTyrS7lb/ZYbvaoqTjH43Y7MJha9Z/uItvyPl/7Z&#10;N/ff/vql+2Sf35P++q7D/hQmvf8APTw//wCD6y/+PUf8KE17/np4f/8AB9Zf/Hqj6xR7o7f7KzP/&#10;AJ9z/E4/7ZJ/fk/76o+2Sf35P++q7D/hQmvf89PD/wD4PrL/AOPUf8KE17/np4f/APB9Zf8Ax6j6&#10;xR7oP7JzP/n3P8Tj/tkn9+T/AL6o+2Sf35P++q7D/hQmvf8APTw//wCD6y/+PUf8KE17/np4f/8A&#10;B9Zf/HqPrFHug/snM/8An3P8Tj/tkn9+T/vqj7ZJ/fk/76rsP+FCa9/z08P/APg+sv8A49R/woTX&#10;v+enh/8A8H1l/wDHqPrFHug/snM/+fc/xOP+2Sf35P8Avqj7ZJ/fk/76rsP+FCa9/wA9PD//AIPr&#10;L/49R/woTXv+enh//wAH1l/8eo+sUe6D+ycz/wCfc/xOP+2Sf35P++qPtkn9+T/vquw/4UJr3/PT&#10;w/8A+D6y/wDj1H/ChNe/56eH/wDwfWX/AMeo+sUe6D+ycz/59z/E4/7ZJ/fk/wC+qPtkn9+T/vqu&#10;w/4UJr3/AD08P/8Ag+sv/j1H/ChNe/56eH//AAfWX/x6j6xR7oP7JzP/AJ9z/E4/7ZJ/fk/76o+2&#10;Sf35P++q7D/hQmvf89PD/wD4PrL/AOPUf8KE17/np4f/APB9Zf8Ax6j6xR7oP7JzP/n3P8Tj/tkn&#10;9+T/AL6o+2Sf35P++q7D/hQmvf8APTw//wCD6y/+PUf8KE17/np4f/8AB9Zf/HqPrFHug/snM/8A&#10;n3P8Tj/tkn9+T/vqj7ZJ/fk/76rsP+FCa9/z08P/APg+sv8A49R/woTXv+enh/8A8H1l/wDHqPrF&#10;Hug/snM/+fc/xOP+2Sf35P8Avqj7ZJ/fk/76rsP+FCa9/wA9PD//AIPrL/49R/woTXv+enh//wAH&#10;1l/8eo+sUe6D+ycz/wCfc/xOP+2Sf35P++qPtkn9+T/vquw/4UJr3/PTw/8A+D6y/wDj1H/ChNe/&#10;56eH/wDwfWX/AMeo+sUe6D+ycz/59z/E4/7ZJ/fk/wC+qPtkn9+T/vquw/4UJr3/AD08P/8Ag+sv&#10;/j1H/ChNe/56eH//AAfWX/x6j6xR7oP7JzP/AJ9z/E4/7ZL/AM9JP++qcl7N/wA9H9+a68fAXXl/&#10;5aeH/wDwfWX/AMepf+FC6+TnzPD/AP4PrL/49R7ej3Q1lWaf8+5/cznPDl5Kut267nO6QfxVs/HU&#10;E/GTxUGB/wCQvdHk/wDTVq1NF+CmsWeqQyyzaCqq4Jxrtkf/AGrXffFr9j3xfr3xN8RXcF54B8m4&#10;1S5kTzPHWiI2DK3VTd7l/EA1y/WqCrfEtv1Nsw5sLlaWLbi3U0u7fZ8zwHYPajYteuf8MS+NB/y+&#10;fDv/AML3Q/8A5LpP+GJvGn/P58O//C90P/5Mro+uYf8AnX3nyn9oYX+dfeeS+WvtR5a+1etf8MTe&#10;NP8An8+Hf/he6H/8mUf8MTeNP+fz4d/+F7of/wAmUfXMP/OvvH/aGF/nX3nkvlr7UeWvtXrX/DE3&#10;jT/n8+Hf/he6H/8AJlH/AAxN40/5/Ph3/wCF7of/AMmUfXMP/OvvD+0ML/OvvPJfLX2o8tfavWv+&#10;GJvGn/P58O//AAvdD/8Akyj/AIYm8af8/nw7/wDC90P/AOTKPrmH/nX3h/aGF/nX3nkvlr7UeWvt&#10;XrX/AAxN40/5/Ph3/wCF7of/AMmUf8MTeNP+fz4d/wDhe6H/APJlH1zD/wA6+8P7Qwv86+88l8tf&#10;ajy19q9a/wCGJvGn/P58O/8AwvdD/wDkyj/hibxp/wA/nw7/APC90P8A+TKPrmH/AJ194f2hhf51&#10;955L5a+1Hlr7V61/wxN40/5/Ph3/AOF7of8A8mUf8MTeNP8An8+Hf/he6H/8mUfXMP8Azr7w/tDC&#10;/wA6+88l8tfajy19q9a/4Ym8af8AP58O/wDwvdD/APkyj/hibxp/z+fDv/wvdD/+TKPrmH/nX3h/&#10;aGF/nX3nkvlr7UeWvtXrX/DE3jT/AJ/Ph3/4Xuh//JlH/DE3jT/n8+Hf/he6H/8AJlH1zD/zr7w/&#10;tDC/zr7zyXy19qCi+1etf8MTeNP+fz4d/wDhe6H/APJlH/DE3jT/AJ/Ph3/4Xuh//JlH1zD/AM6+&#10;8P7Qwv8AOvvPJCgoHyHjj6V63/wxN40/5/Ph3/4Xuh//ACZR/wAMTeNB/wAvnw7/APC90P8A+S6P&#10;rmH/AJ194v7Qwv8Az8X3nkxcn1poOK9c/wCGKPGn/P78O/8AwvdD/wDkuj/hifxp/wA/vw7/APC9&#10;0P8A+S6PrmH/AJ194/7Qw3/PxfeeSMWxSD5uteuf8MUeNP8An8+Hf/he6H/8l0n/AAxP40P/AC+f&#10;Dv8A8L3Q/wD5Lo+uYf8AnX3h/aGG/wCfi+88l8tfajy19q9a/wCGJvGn/P78O/8AwvdD/wDkuj/h&#10;ibxp/wA/nw7/APC90P8A+TKPrmH/AJ194f2hhf51955L5a+1Hlr7V61/wxN40/5/Ph3/AOF7of8A&#10;8mUf8MTeNP8An8+Hf/he6H/8mUfXMP8Azr7w/tDC/wA6+88l8tfajy19q9a/4Ym8af8AP58O/wDw&#10;vdD/APkyj/hibxp/z+fDv/wvdD/+TKPrmH/nX3h/aGF/nX3nkvlr7UeWvtXrX/DE3jT/AJ/Ph3/4&#10;Xuh//JlH/DE3jT/n8+Hf/he6H/8AJlH1zD/zr7w/tDC/zr7zyXy19qPLX2r1r/hibxp/z+fDv/wv&#10;dD/+TKP+GJvGn/P58O//AAvdD/8Akyj65h/5194f2hhf51955L5a+1Hlr7V61/wxN40/5/Ph3/4X&#10;uh//ACZR/wAMTeNP+fz4d/8Ahe6H/wDJlH1zD/zr7w/tDC/zr7zyXy19qPLX2r1r/hibxp/z+fDv&#10;/wAL3Q//AJMo/wCGJvGn/P58O/8AwvdD/wDkyj65h/5194f2hhf51955L5a+1Hlr7V61/wAMTeNP&#10;+fz4d/8Ahe6H/wDJlH/DE3jT/n8+Hf8A4Xuh/wDyZR9cw/8AOvvD+0ML/OvvPJfLX2o8tfavWv8A&#10;hibxp/z+fDv/AML3Q/8A5Mo/4Ym8af8AP58O/wDwvdD/APkyj65h/wCdfeH9oYX+dfeff/8AweD/&#10;APKS/wAC/wDZMtP/APTrq9fm3o2ohP2fPFVn9q2+d4i0eUW/2zb52y21Rd/k/al37d+3f9lm8vzN&#10;vn23m+XdfpJ/weD/APKS/wAC/wDZMtP/APTrq9fnX4Dn01/gP4qstV1W8sbebWtOuY4rUrPLPNFY&#10;ax5O63a+h3R+c8aPN9lnaBJmYSxMwtr3oOo85zhq1/Dnhm98Ya3ZaZp8XnXl/OltbR7gvmSOwVFy&#10;3TczfxYHNdDqOh/DyNro2nifxjP5Zm+zed4ZtohLt+2+Tvxfts37NO3bd2z7VdY8z7LH9q/R7/gl&#10;18eP2F/APwk0zw78TvBeseMviGfEV1HpGq/2I9teTWr3Ciy83yrnZFO33tqyy7N+3zWVVrwOKc8q&#10;5TgXjKOHnXkvs01eXrq1p3O7AYWFepyzdj5D8D/8Efv2nPidp91daD8E/HmrW+n3k2mXUltYbxbX&#10;UDlJIn5+VlYDhv4WVh8rCuR/aU/4J+/Gb9jrw7puqfFH4c+JvA9jrFw1vZS6tbfZ/tkirvZUGctt&#10;HX+7kdM1/RD+134/8MeNvizqS+Gm861s2mg1SaKVfst1qqtbbnRMfeSBNksv3X2xKu5oty/mt/wX&#10;n1z7T+yB8O9N6iz8ZXtwwDbv9bZQL/7Rr1+DMTUzzh2lntanKjKavySWv/DHBj5fV8Z9Wi7o/Jre&#10;f8ik3nG3PFfpB+wv/wAE+vhP+07+yT4PvPHOmHw7Ne6rZXM3jTw1FeIiWf8AwkcFpqljqmpXd/Lp&#10;9vqFroranqxsotMRotOsbW/lujEt1G/Qaf8AsNfBzxL+1HrHh5vg14+0C1uvC1i+s6frsL6D/wAK&#10;9nnvLyCXUrvTDrV7qeiaelrDZ3D6rqc+owWPmtPLplxBqWnRx9Az8v8AzG9aesf+dtdH8K/D1j4l&#10;+KXhvTdQt/tmn6hqtra3MH9t2uh+dE8qK6/2hdB7a03KWH2idWii++6sqsK/RrxJ8GPDfwg0v9qv&#10;w94N+DIhvde+AVr4hvPDmq2Ouafrvg/yPF2lxXBm0k6jdT6btt4odV8q7vL/AHR21rd+bFZ3Utgo&#10;B+X/AJjetSYKfd+v5V+rfxz/AGCvgv8ACT9n7x18VL34RnVLnwF4WuXu9K0iXWdH8IX13/b/AIYt&#10;tH1iyubjUb68v9H1Jb7XEhu/PtV1G006f7PFZXFvJdL8qft9ztq37Gv7G+pw+AdP8O6TJ8NtTsI9&#10;cs11Ax6zc2/inWknhMlxPLE0iZS5dIlRkfVG+7AbWKIA+TvLHzVFXvHxC8LW9j/wTj+FOrLJfm6v&#10;viV40s3R7+aS1EcGl+E2Ux25fyI5C077pURXlVYldmWKJV8HoAKKKKACiiigAooooAKKKKAP6uv+&#10;Dav/AJQp/Bb/AHdd/wDT9qNfyvW/hLVNQ8LXutxabeyaLp91BYXOorA7WlpPOk8kMTy42rJIltcM&#10;iM25lgl2g7Gx/VD/AMG1f/KFP4Lf7uu/+n7Ua/n7+Gf7W/g/w3+zNpOn3dxqEN54Z8F+I/A954GS&#10;1Lab40vtZluZYfEM0v8Aqlls2awZ1liefzfDmg+UzqzS6WAfJNFFFABRRRQAUUUUAFFFFAH9In/B&#10;n3/yjQ8df9lM1D/01aTX4b/8FOpnX/gpb+0QFZh/xc3xL/F/1Fbmv3J/4M+zt/4Jn+Of+ym6h/6a&#10;dJr8Mv8AgqAP+Nlf7RH/AGU3xJ/6dbij3X8RpGUo6xPD/t0n99v++qPt0n99v++qh3f5zR8tHJAr&#10;6xV/mJvt0n99v++qPt0n99v++qh+Wj5aOSAe3q/zE326T++3/fVH26T++3/fVQ/LR8tHJAPb1f5i&#10;b7dJ/fb/AL6o+3Sf32/76qH5aPlo5IB7er/MTfbpP77f99UfbpP77f8AfVQ/LR8tHJAPb1f5ib7d&#10;J/fb/vqj7dJ/fb/vqoflo+WjkgHt6v8AMTfbpP77f99UfbpP77f99VD8tHy0ckA9vV/mJvt0n99v&#10;++qPt0n99v8Avqoflo+WjkgHt6v8xN9uk/vt/wB9UfbpP77f99VD8tHy0ckA9vV/mJvt0n99v++q&#10;Pt0n99v++qh+Wj5aOSAe3q/zE326T++3/fVH26T++3/fVQ/LR8tHJAPb1f5ib7dJ/fb/AL6o+3Sf&#10;32/76qH5aPlo5IB7er/MTfbpP77f99UfbpP77f8AfVQ/LR8tHJAPb1f5ib7dJ/fb/vqhbyQn/WNx&#10;71D8tC8n5aFCNw9vV/mNTw7dNJrdvuZj84rb+OF06fGXxWqsyj+17s4U4/5bPWB4c/5Dlt/vitz4&#10;5Z/4XL4r/wCwxd/+jmrl5V7f5fqepOTnlfvf8/P/AG05n7XN/wA9JP8Avo0fa5v+ekn/AH0ahILU&#10;eXXRyxPE9mib7XN/z0k/76NH2ub/AJ6Sf99GofLo8ujlQezRN9rm/wCekn/fRo+1zf8APST/AL6N&#10;Q+XR5dHKg9mib7XN/wA9JP8Avo0fa5v+ekn/AH0ah8ujy6OVB7NE32ub/npJ/wB9Gj7XN/z0k/76&#10;NQ+XR5dHKg9mib7XN/z0k/76NH2ub/npJ/30ah8ujy6OVB7NE32ub/npJ/30aPtc3/PST/vo1D5d&#10;Hl0cqD2aJvtc3/PST/vo0fa5v+ekn/fRqHy6PLo5UHs0Tfa5v+ekn/fRo+1zf89JP++jUPl0eXRy&#10;oPZom+1zf89JP++jR9rm/wCekn/fRqHy6PLo5UHs0Tfa5v8AnpJ/30aPtc3/AD0k/wC+jUPl0eXR&#10;yoPZom+1zf8APST/AL6NH2ub/npJ/wB9GofLo8ujlQezRN9rm/56Sf8AfRo+1zf89JP++jUPl0eX&#10;RyoPZom+1zf89JP++jR9rm/56Sf99GofLo8ujlQezRN9rm/56Sf99Gj7XN/z0k/76NQ+XR5dHKg9&#10;mib7XN/z0k/76NH2ub/npJ/30ah8ujy6OVB7NE32ub/npJ/30aPtc3/PST/vo1D5dHl0cqD2aJvt&#10;c3/PST/vo0fa5v8AnpJ/30ah8ujy6OVB7NE32ub/AJ6Sf99Gj7XN/wA9JP8Avo1D5dHl0cqD2aJv&#10;tc3/AD0k/wC+jR9rm/56Sf8AfRqHy6PLo5UHs0Tfa5v+ekn/AH0aPtc3/PST/vo1D5dHl0cqD2aJ&#10;vtc3/PST/vo0fa5v+ekn/fRqHy6PLo5UHs0fsd/wdjfBfVfiP/wUT8F31ncafDDD8ObGDEzurbhq&#10;mqH+FG/v1+eWi/s9a9H8AvEumtq+ko1zr+k3ItvtkypJ5Vvqa7/K85VZlMu3e1rLt3n9/b72juv1&#10;Z/4OXP8Ak+rwn/2Idp/6cdRr4X0m8/4s3r1t9q2tJrOmy/Z/tW3zNlvfrv2faF3bd+3d9ml279vm&#10;wb/LnoZ8t/8ADLniLdu+3aPu/wCu7/8AxFWdM/Zv8U6Tfw3Vrqel29zbuJIpYrmVJI3ByCpCfK2a&#10;9z+b5f4q+4v2J/2Pfg98Tv2V9K8WeNtE8Yax4g1DW9QsGGleIU06KOGAWzIzI1tMzMzTP/d+4vy/&#10;eauvCYKpiJ+zprmM8RiFRXOz807Xw58W7QOI/iBqUYkYyPs127Xcx6np96s/xV8MfiN48so7bWvF&#10;0msW8MnmRxXuq3Fwiv8Adyqup+b5j/31X68/FT/gkXpPxc8P6Lc/AnwV4wkm0vVlg8RvrviawmtZ&#10;IWt4LlYrdz9nkWVVmXdui2/Mu19ystfP3/BTv/gnZqn7BXxcWG1mm1HwXrzu+iXsm1pFVfmaB/7z&#10;Rqy7m/i+Vvl3KtfGS4+yiGbf6uxxS9tr7id7W6eTPQjl1adD61b+u5+cn/DLPiL/AJ/tD/7/AL//&#10;ABFJ/wAMreIv+f3Rf+/7/wDxFfXvhv8AZg8beNPAlh4i0HTbPxJb6hcJax2GjavZajrELS3AtYjN&#10;p0Mz3kKvcvDEjywKjvPAqtuniV9m2/Yk+Jl/4gu9NtNBs76S3t4bi3ubLXLC60/WPOaWOG30+7im&#10;MGoXUslvdJFb2byzyS2txEsTPDKqfUHGeE/8Jz8VP+FX/wDCIfYfgP8A2P8A2V/Y32j/AIVd4Z/t&#10;XyPK8nf/AGj/AGX9s+0beftPm+fv+fzPM+avH/8AhlbxF/z+6L/3/f8A+Ir6K8N+H9Q8YeILDSdJ&#10;sbzVdW1S4SzsrKzia5ubyZ2VEiiiX5mkZmVVRdzMzba9m0H9gzxbc+F/iZqWq3/hnSl+HfhSHxXA&#10;6eIdLurXxBC+owWe20uEufKuI1Z7lWe2af8Af2y2rbbmdEoA+D/+GV/Ef/P9ov8A3/f/AOIrsvgv&#10;4J8dfAXxRcaxon/Ct7+6uLY2bp4j8Naf4ktVjZ0cstvqVncRJJlF/eqgdVZl3bXZW+srP9gD4q6t&#10;qs1vpeiaPrlva6dNq9xqOk+JtL1HSre2iuLaC4le+t7h7ZFt2vbZ51aXdBFOs8vlQfvaxvjp+zNf&#10;/Av4b/CvxJdaxouow/FDw5L4git7PUbOeXT9t7c2yxOsUzyfNHCj7nWLbI88G3fazqoB8zfGrwV4&#10;6+PXie31bXP+Fb2Nzb2q2ccfhzw1p3hu1ZFeRwzW+m2dvE8mXP70oXZdq7tqqF4z/hlPxF/z+aL/&#10;AN/3/wDiK+v/AIV/sxeNvjZ4euNV8O6bZ3Fstw1haJdatZ2M+sXaqjNZ6fDNKkuoXO2WLdb2qyy7&#10;rm3XbumRW8/3UAeAf8Mp+Iv+fzRf+/7/APxFH/DKfiL/AJ/NF/7/AL//ABFe/wC6jdQB4B/wyn4i&#10;/wCfzRf+/wC//wARR/wyn4i/5/NF/wC/7/8AxFe/7qN1AHgH/DKfiL/n80X/AL/v/wDEUf8ADKfi&#10;L/n80X/v+/8A8RXv+6jdQB4B/wAMp+Iv+fzRf+/7/wDxFH/DKfiL/n80X/v+/wD8RXv+6jdQB/QB&#10;/wAG8Hha48D/APBHj4P6XdSQvcW/9tZMTMyNu1vUW43Kv96v5gv+GWfEX/P9of8A3/f/AOIr+p7/&#10;AIIXn/jVf8Ll/h/4m3/p3vq/FDwb+yjpviT4ZaO1xrF9H408XeF9Y8caLGkStpkOmaT/AGitzb3L&#10;f6z7VKumXzoyKyR/ZrdG3/bXksAD4O/4ZT8Rf8/mi/8Af9//AIij/hlPxF/z+aL/AN/3/wDiK9/3&#10;UbqAPAP+GU/EX/P5ov8A3/f/AOIo/wCGU/EX/P5ov/f9/wD4ivf91G6gDwD/AIZT8Rf8/mi/9/3/&#10;APiKP+GU/EX/AD+aL/3/AH/+Ir3/AHUbqAPAP+GU/EX/AD+aL/3/AH/+Io/4ZT8Rf8/mi/8Af9//&#10;AIivf91G6gD9lv8Ag068AXnw8/4J1+MtPvpbaWSX4jX0wMJZl2tpelj+IL/cr8tf2/8AwRFd/t4f&#10;G2Z/g78PdW87x7rz/bbi911J7z/iZT/vXWK7WMO2dzbFVdzfKv8ADX68f8G0P/Jiniv/ALHy7/8A&#10;Tdp1fkr+37/yfb8bP+x813/04z1y4nDzrJcjt9/6NHRRp4KUv9tTa6csuX/M8V/4V1Z/9EL+Gn/g&#10;d4k/+TKP+Fd2f/RC/hp/4H+JP/kytCiuT6hU/m/GX/yR0fV8j/59Vf8Awb/wDP8A+Fd2f/RC/hp/&#10;4H+JP/kyj/hXdn/0Qv4af+B/iT/5MrQoo+oVP5vxl/8AJB9XyP8A59Vf/Bv/AADP/wCFd2f/AEQv&#10;4af+B/iT/wCTKP8AhXdn/wBEL+Gn/gf4k/8AkytCij6hU/m/GX/yQfV8j/59Vf8Awb/wDP8A+Fd2&#10;f/RC/hp/4H+JP/kyj/hXdn/0Qv4af+B/iT/5MrQoo+oVP5vxl/8AJB9XyP8A59Vf/Bv/AADP/wCF&#10;d2f/AEQv4af+B/iT/wCTKP8AhXdn/wBEL+Gn/gf4k/8AkytCij6hU/m/GX/yQfV8j/59Vf8Awb/w&#10;DP8A+Fd2f/RC/hp/4H+JP/kyj/hXdn/0Qv4af+B/iT/5MrQoo+oVP5vxl/8AJB9XyP8A59Vf/Bv/&#10;AADP/wCFd2f/AEQv4af+B/iT/wCTKP8AhXdn/wBEL+Gn/gf4k/8AkytCij6hU/m/GX/yQfV8j/59&#10;Vf8Awb/wDP8A+Fd2f/RC/hp/4H+JP/kyj/hXdn/0Qv4af+B/iT/5MrQoo+oVP5vxl/8AJB9XyP8A&#10;59Vf/Bv/AADP/wCFd2f/AEQv4af+B/iT/wCTKP8AhXdn/wBEL+Gn/gf4k/8AkytCij6hU/m/GX/y&#10;QfV8j/59Vf8Awb/wDP8A+Fd2f/RC/hp/4H+JP/kyj/hXdn/0Qv4af+B/iT/5MrQoo+oVP5vxl/8A&#10;JB9XyP8A59Vf/Bv/AADP/wCFd2f/AEQv4af+B/iT/wCTKP8AhXdn/wBEL+Gn/gf4k/8AkytCij6h&#10;U/m/GX/yQfV8j/59Vf8Awb/wDP8A+Fd2f/RC/hp/4H+JP/kyj/hXdn/0Qv4af+B/iT/5MrQoo+oV&#10;P5vxl/8AJB9XyP8A59Vf/Bv/AADP/wCFd2f/AEQv4af+B/iT/wCTKP8AhXdn/wBEL+Gn/gf4k/8A&#10;kytCij6hU/m/GX/yQfV8j/59Vf8Awb/wDP8A+Fd2f/RC/hp/4H+JP/kyg/Du1/h+Bfw0/wDA7xJ/&#10;8mVoUU1gKn834y/+SF9XyP8A591V/wBxf+AUV+HsEZXy/gh8NYpAflf7d4kG09v+Xz1x+OKm8b6V&#10;o2oeN9ZuD8JPhfP519O++bVNdWSTMjcsFvcbuOdvy5PHGKsA1c8QN5fiC/2/L/pMnH/AjWdPBy9t&#10;yzl07vv6nbjsry2WVKrhVOPv/am3fTptY5f/AIR/Rf8Aoj3wp/8ABrr/AP8AJtH/AAj+i/8ARHvh&#10;T/4Ndf8A/k2tzzW/vUea396uv6jDu/vf+Z8p/Z1Lu/8AwJ/5mH/wj+i/9Ee+FP8A4Ndf/wDk2j/h&#10;H9F/6I98Kf8Awa6//wDJtbnmt/eo81v71H1GHd/e/wDMP7Opd3/4E/8AMw/+Ef0X/oj3wp/8Guv/&#10;APybR/wj+i/9Ee+FP/g11/8A+Ta3PNb+9R5rf3qPqMO7+9/5h/Z1Lu//AAJ/5mH/AMI/ov8A0R74&#10;U/8Ag11//wCTaP8AhH9F/wCiPfCn/wAGuv8A/wAm1uea396jzW/vUfUYd397/wAx/wBm0u7/APAn&#10;/mYf/CP6L/0R74U/+DXX/wD5No/4R/Rf+iPfCn/wa6//APJtbnmt/eo81v71H1GHd/e/8xf2dS7v&#10;/wACf+Zh/wDCP6L/ANEe+FP/AINdf/8Ak2j/AIR/Rf8Aoj3wp/8ABrr/AP8AJtbnmt/eo81v71H1&#10;GHd/e/8AMf8AZtLu/wDwJ/5mH/wj+i/9Ee+FP/g11/8A+TaP+Ef0X/oj3wp/8Guv/wDybW55rf3q&#10;PNb+9R9Rh3f3v/MX9nUu7/8AAn/mYf8Awj+i/wDRHvhT/wCDXX//AJNo/wCEf0X/AKI98Kf/AAa6&#10;/wD/ACbW55rf3qPNb+9R9Rh3f3v/ADD+zqXd/wDgT/zMP/hH9F/6I98Kf/Brr/8A8m0f8I/ov/RH&#10;vhT/AODXX/8A5Nrc81v71Hmt/eo+ow7v73/mH9nUu7/8Cf8AmYf/AAj+i/8ARHvhT/4Ndf8A/k2j&#10;/hH9F/6I98Kf/Brr/wD8m1uea396jzW/vUfUYd397/zD+zqXd/8AgT/zMP8A4R/Rf+iPfCn/AMGu&#10;v/8AybR/wj+i/wDRHvhT/wCDXX//AJNrc81v71Hmt/eo+ow7v73/AJj/ALNpd3/4E/8AMw/+Ef0X&#10;/oj3wp/8Guv/APybR/wj+i/9Ee+FP/g11/8A+Ta3PNb+9R5rf3qPqMO7+9/5i/s6l3f/AIE/8zD/&#10;AOEf0X/oj3wp/wDBrr//AMm0f8I/ov8A0R74U/8Ag11//wCTa3PNb+9R5rf3qPqMO7+9/wCYf2dS&#10;7v8A8Cf+Zh/8I/ov/RHvhT/4Ndf/APk2j/hH9F/6I98Kf/Brr/8A8m1uea396jzW/vUfUYd397/z&#10;H/ZtLu//AAJ/5mH/AMI/ov8A0R74U/8Ag11//wCTaP8AhH9F/wCiPfCn/wAGuv8A/wAm1uea396j&#10;zW/vUfUYd397/wAxf2dS7v8A8Cf+Zh/8I/ov/RHvhT/4Ndf/APk2j/hH9F/6I98Kf/Brr/8A8m1u&#10;ea396jzW/vUfUYd397/zD+zqXd/+BP8AzMP/AIR/Rf8Aoj3wp/8ABrr/AP8AJtH/AAj+i/8ARHvh&#10;T/4Ndf8A/k2tzzW/vUea396j6jDu/vf+Yf2dS7v/AMCf+Zh/8I/ov/RHvhT/AODXX/8A5No/4R/R&#10;f+iPfCn/AMGuv/8AybW55rf3qPNb+9R9Rh3f3v8AzD+zqXd/+BP/ADMP/hH9F/6I98Kf/Brr/wD8&#10;m0f8I/ov/RHvhT/4Ndf/APk2tzzW/vUea396j6jDu/vf+Y/7Npd3/wCBP/Mw/wDhH9F/6I98Kf8A&#10;wa6//wDJtH/CP6L/ANEe+FP/AINdf/8Ak2tzzW/vUea396j6jDu/vf8AmL+zqXd/+BP/ADMP/hH9&#10;F/6I98Kf/Brr/wD8m0f8I/ov/RHvhT/4Ndf/APk2tzzW/vUea396j6jDu/vf+Yf2dS7v/wACf+Zh&#10;/wDCP6L/ANEe+FP/AINdf/8Ak2j/AIR7Rf8Aojvwo/8ABrr/AP8AJtbnmt/eo81v71H1GHd/e/8A&#10;Mf8AZtLu/wDwJ/5n6If8HL3/ACfX4U/7EO0/9OOo18P+FfFV54b+EviFLDVLqwuLrUrJGjt71opJ&#10;ontNRglXYtwu9fLmdG/0aXasrK0sCv5dx9wf8HL3/J9fhT/sQ7T/ANOOo18K6XqHlfBvXrX7Ts87&#10;WdNl+z/aNvmbYL9d/lfaF37d+3f9ml279vmwb/LuO07gv/jR4y1U3P2nxd4muftnm+f5uqTyed5v&#10;2rzd25/m3/br3d/e+2XG7/Wvu94+Bf8AwUAt/hr8M10nXLDWte1KbUrvVrq9kulkkuJrllZ3dnbc&#10;0jMiszN8zbq+Yal0/T5NUvoba3XzLi4dIoh8q7nb5V+bdt/iWuvCZlPBT9svdM6mH+sR9kz62+Iv&#10;/BVLXrvT9Kh8DXni7wPJHexT6pLp+rzQf2hCkCRYaJZfK8zaiLvVd21F+b5a8v8A25v24PFH7cfx&#10;eufEGuTSW+lW7smk6Xv3Q6fD/ANv/PRv71V/Bn/BPX44fEWzurjQfhT481iDT7yWwumtdKllW3uI&#10;m2ywPtX5XXhmVvu7l/vK1YHxs/ZM+Jn7OGn2F14+8C+KPB1vqzvFZPq1g9q106KrMqb/AL23I3bf&#10;7y/3q+anwzleIzP+3FQh7Wz99Ja33d1+fY7KeMrUaf1Ry0/rQ9i/Zl/4Kb6h+zJ8J9J8Paf4evLl&#10;9FnhuvIi1x7XRdQmtdUTVrS9u7FYW83UFvra2he681Wk06D7KqxSbLlGQ/8ABSR4fjDdeKrnSfH3&#10;iCSHR4dJsn8S/ES91XUNSgSeWd7DWXdPI1DSZ5Zts+nxW1v5kVtAFlR/tEtx8ubl+Vv4fvKf/if8&#10;/wC7QNvyqv6f7S/w/wDoP/Af++vaOc9Y8NfB7wfomg2Pia6+K3wn1aeztl1KXwjfWviiO4vnVVdt&#10;Olli05Ilkbb5LNFdKqs3yzqv7yuz8eftz6f8QdY8evqnhrxNqlt4w8Cp4NTUNU8VC+8QyTJqtrqk&#10;OoajqLWirfyRy2yW+zyoG+yxW8Cuvlea3zp9z7vy/SigD6v+M3/BTr/hcnwF8T+C7rwnrFuNc057&#10;XTjN4l8/TfDP2jUdHvru1sbRrZfJ0xP7Fs4rOyWVfssb3G6W482PyvNm8UeG/wBozwN8NvCupa5o&#10;/wANbz4b+Hr3SZtd126v7rTtail1a6v4oorewsJ57edf7QuFZnZ45FiX/VMu2XxnvuX5Wox/n/gW&#10;7/0KgD6X8EftAeGv2UD4O02K70X4sX3w78Ry+PfCOs+GtQv9M0+x1af7Grw6jDf6Yk93AraTYv5V&#10;u1u215V+0Mzr5HzRRRQAUUUUAFFFFABRRRQAUUUUAf0Qf8EL/wDlFj8Lf+4v/wCne+r8BdL+Mnij&#10;R/hfqHgu11u8h8L6pcLcXWnhl2SNuRmVW+8sbtDbO6KyxyyWdq7qzW8DJ+/X/BC//lFj8Lf+4v8A&#10;+ne+r+euHw7qFz4futWjsbxtKs7iGzuL1ID9mt5p1laGJn+6rOsNwyq3zMsT7V+RqAKdFFFABRRR&#10;QAUUUUAFFFFAH7if8G0P/Jiniv8A7Hy7/wDTdp1flB+3npE1z+3L8Z3V7PbJ4813711Erf8AIQn/&#10;ANqv1f8A+DaH/kxTxX/2Pl3/AOm7Tq/JX9vz5v27vjXu+b/ivNd/9OM9Y1nNRvG3zOzC1sLTTlio&#10;N+jt+jPMf7Dn/wCeln/4Fwf/ABdH9hz/APPSz/8AAuD/AOLruvFWl+BvAd5Y6feaJ4s1C8k0uxvZ&#10;54tet7aPfc2cVyyqjWj7VXzWX5nZvlrn/i54Z0/wn40+z6Ut4lhcadp9/El3Kssq/abKK5Ks6oit&#10;taXb9z+GvFwuZVqs1C3LdXTa328/M58HxNk1eqoPDVEmrpuUbNaeXmYv9hz/APPSz/8AAuD/AOLo&#10;/sOf/npZ/wDgXB/8XXdeKtL8DeA7yx0+80TxZqF5Jpdjezzxa9b20e+5s4rllVGtH2qvmsvzOzfL&#10;XP8Axc8M6f4T8afZ9KW8SwuNO0+/iS7lWWVftNlFclWdURW2tLt+5/DVYTMK1eappWurptb7efmV&#10;geI8mxNWNNYWolJXTco2a08vMxf7Dn/56Wf/AIFwf/F0f2HP/wA9LP8A8C4P/i67K40fwb4T8F+G&#10;LnVdJ8SapqGvafLfyyWmtwWcUO29ubZVWJrSVvu26t9/+Ks34oeG9H0e08M6hokGpW1n4g0t714r&#10;28S6khdby5tmVXWKL5f9HVvubvmapo5lWqVVBqybaTto7fPyChxHk1SqqX1aok20nzRs2r+V+j6H&#10;P/2HP/z0s/8AwLg/+Lo/sOf/AJ6Wf/gXB/8AF12Vxo/g3wn4L8MXOq6T4k1TUNe0+W/lktNbgs4o&#10;dt7c2yqsTWkrfdt1b7/8VZvxQ8N6Po9p4Z1DRINStrPxBpb3rxXt4l1JC63lzbMqusUXy/6Orfc3&#10;fM1FHMa1SqoNWTbSdtHb536Bh+I8mq1VS+rVEm2k+aNm1fyv0fQ5/wDsOf8A56Wf/gXB/wDF0f2H&#10;P/z0s/8AwLg/+LrrND0Pwvo/wv0/Wdb03xBql5qmqXdiiWGqQ2ccaQQWr7mV7eVmZvtDfdbb8q1D&#10;480Pw8Ph/omvaHZ6tpq6hqN7YT29/qMV5/qIrV1dXSGLbu+0P97d91aKeZVp1VSto21e2mnzv0Jp&#10;8R5NOsqKw1SzbV+aNrq/lfo+hzP9hz/89LP/AMC4P/i6P7Dn/wCeln/4Fwf/ABddZoeh+F9H+F+n&#10;6zrem+INUvNU1S7sUSw1SGzjjSCC1fcyvbyszN9ob7rbflWofHmh+Hh8P9E17Q7PVtNXUNRvbCe3&#10;v9RivP8AURWrq6ukMW3d9of7277q06eZVpVVCK0bavbTT536BT4jyadZUVhqlm2r80bXV/K/R9Dm&#10;f7Dn/wCeln/4Fwf/ABdH9hz/APPSz/8AAuD/AOLrpvAeg+Hv+Ff63r2uWerakun6jZWEFvYajFZ/&#10;6+K6dnZ3hl3bfs6fd2/eaptd0PwvrHwv1HWtE03xBpd5peqWlk8d/qkF5HIk8F0+5VS3iZWX7OPv&#10;Nt+ZqVTMq0arg1omle2mtvO/UKnEeTQrOjLDVLJpX5o2u7eV+q6HJ/2HP/z0s/8AwLg/+Lo/sOf/&#10;AJ6Wf/gXB/8AF103gPQfD3/Cv9b17XLPVtSXT9RsrCC3sNRis/8AXxXTs7O8Mu7b9nT7u37zVNru&#10;h+F9Y+F+o61omm+INLvNL1S0snjv9UgvI5Engun3KqW8TKy/Zx95tvzNRUzKtGq6dtE0r201t536&#10;hU4kyaFZ0ZYapZNK/NG13byv1XQ5P+w5/wDnpZ/+BcH/AMXR/Yc//PSz/wDAuD/4uum8B6D4f/4V&#10;/reva5Z6tqH9n6jZWEMGn6jFZ/6+K6dnZ3hl3bfs6f8AfTVet9H8HeLfBfii50rSvEml3+g6dFfx&#10;SXetwXkUm69trZlZFtIm+7cbvv8A8NTWzStCq4W0TSvbTW3nfqKrxLk0KzpPC1LJpN80bXdvK/Xs&#10;cX/Yc/8Az0s//AuD/wCLo/sOf/npZ/8AgXB/8XXQfC/w3o+sWnibUNbg1K5s/D+lpepFZXiWskzt&#10;eW1sqs7RS/L/AKQzfc3fKtaVvo/g3xZ4M8T3OlaT4k0u/wBB06K/iku9bgvIpN17bWzK0S2kTfdu&#10;Gb7/APDVVsyrU6jgldJpN20V7efmOvxJk1Kq4fVajSaTfNGybt5X6o43+w5/+eln/wCBcH/xdH9h&#10;z/8APSz/APAuD/4uug+GHhvR9Ys/E1/rdvqVzZ+H9LS9SKyvEtZJna8t7ZVZ2il+X/SGb7m75Vra&#10;8L6X4G8eXl9YWeieLNNuo9Lvr2CWXXre5jV7ezluVVkW0TcreUq/f3fNRXzKtCUkldR3dtuvfsVW&#10;4jyanKcY4Wo1T3alHTS/a+3kcL/Yc/8Az0s//AuD/wCLo/sOf/npZ/8AgXB/8XW18I/DOn+LPGjW&#10;+qrePYW+nahfyraSrFK32ayluFVXZHVdzRbfufxVveF9L8DePLy+sLPRPFmn3kel6hewTy69b3Me&#10;+2s5blVZFtE3K3lKvyurfNRisyrUZuKXNZXbS2/HyJxXEmTUargsLUaSu2pRsl93kcP/AGHP/wA9&#10;LP8A8C4P/i6P7Dn/AOeln/4Fwf8AxdbXwh8L6f4w8afZdVW8ewt9O1C/lS0lWGVvs1nLcqquyOq7&#10;mi2/c/irpPhvp/w/+IHxA0HQf+Ef8YW39tajb2Hn/wDCR28nl+bKqb9n2H5tu/8AhpYjNK1KTUVz&#10;WV3Zbfj5BjOJsmozlCOFqT5Vd2lHRa90uxwP9hz/APPSz/8AAuD/AOLo/sOf/npZ/wDgXB/8XVTZ&#10;nb6MCDxwwGepHPBz0B+mM16T8QtP+H/gT4ga5of/AAj/AIyuv7F1CfTzcHxHaIJDG5QvtFlgA7Qc&#10;E565NXiswrU5cqXM+W7SW34mmM4iyfDyssNOel2lOK0+aOB/sKdgR5llzx/x+QD/ANnx+eBXZa78&#10;C9cn128kF54QHmTyNhvFelq33uMg3Pyn2JrB+Kfhm28CfFHxJoto8slro2qXNlC0jgzGOKVlBYhV&#10;DEqucgAZzXYfFCDwD4O+J/iTR5PD/jC8k0vVruzedfEVtGJykzrvKfYzgcFsMxOM815+KxuKhVhU&#10;pq94tuy2t3944+IOJqP9mwo5XCSbfO07S921r7xW5h/8KG1z/n88H/8AhWaT/wDJNH/Chtc/5/PB&#10;/wD4Vmk//JNZPxX8MWvgX4neJtEtJJJLXR9UubKFpmBldI5WQFsBQxwAcqvXNdP4s0rwP4EubKxu&#10;9D8W6hdNpdjfz3EGvW1vGzXFnDcMFQ2bFdvmkDJPauitjsZBU3FqTmrpKOytfW8j5HEY7M6UabhJ&#10;SdTZKPz1vJGd/wAKG1z/AJ/PB/8A4Vmlf/JNH/Chtc/5/PB//hWaT/8AJNUPi54a03wl4x+z6Wt3&#10;Hp9xYWN9El1Mk0yfaLOC4ZWZFjVivmkDYo4xmug8V6X4H8CXNnY3uheK9Sum0ywv7i4t9et7dHa4&#10;tIbh1VPsbFdplYDcT/DzUPMMc6UJwtJy6KOq9by/IzlmmZKnTlTak53slHVW3veSM7/hQ2uf8/ng&#10;/wD8KzSf/kmj/hQ2uf8AP54P/wDCs0n/AOSao/Fnwzp/hPxmtvpS3a2Vxp9jfQrdTJPLGbizhnKM&#10;6okbbWlYfKoGB1zitq40bwb4Q8H+FbjVtJ8S6lfa/p7ahK1trkVnFEBd3NuqqrWkp+7BuOXPJOBT&#10;eYYzkhKDUnJaJRfTe95WKlmOZeypypyUnO9ko9t73l/mU/8AhQuuf8/ng/8A8KzSv/kmj/hQ2uf8&#10;/ng//wAKzSf/AJJqv8TvDmj6Na+Gb/Q4dStbfXtKN+1vfXcd3JFIt5dWxG9YolK/6OGIKD73WtKf&#10;RfB3hHwf4WuNW0nxJqV9r2nNqEpttbis4ogt5c2yqqtaSn7tvuOXPJOB6KWYY32UJKzcuij23v73&#10;5E/2pmUqUKkJJyneyUddN95fkVf+FDa5/wA/ng//AMKzSv8A5Jo/4UNrn/P54P8A/Cs0n/5Jqt8U&#10;vD2j6NZ+Gb7RIdStLXXtIa/eC+u47qSKRbu6tyBIkUQx/o4P3B97r639D0Twronwusdc1zTvEGqX&#10;WpatfWKpYanDYpHHbxWkgbElvKWJ+0kfe/gpyzDG+whWvGTk7WUfz94qWYZksLHEqUZczso8ut7/&#10;AOIh/wCFDa5/z+eD/wDwrNJ/+SaP+FDa5/z+eD//AArNJ/8Akmm+PPD/AIf/AOFe6Lr2g2esWP26&#10;/vrCeG+1CO82mCK1kVlZYYSM/aSMMufk4b1n0TRPCui/C2x17XNP8Qalc6lq19YqthqcNikcdvFa&#10;SbsSW8pYn7SR94/d6UTzDGqn7RtN35bcu3/kxMs0zJUVXbTlzcrio63/APArEX/Chtc/5/PB/wD4&#10;Vmk//JNH/Chtc/5/PB//AIVmk/8AyTTfHHh/w/8A8IDoevaDZ6xp/wBv1K806e3v9QjvBugS0dWV&#10;khiI3G5Iwy5+XrjNJ4G0Hw7F8Pda13XLPWL/APs/UrKwt7eyv4rMkTR3chZi8Eudv2dVwvHz5PIF&#10;H9oY32XtG1zX5bcu7/8AArD/ALSzL2HtZNX5uW3Lq3/4Fb8R/wDwobXP+fzwf/4Vmk//ACTR/wAK&#10;G1z/AJ/PB/8A4Vmk/wDyTU2saJ4X1j4YX2uaHp+vabeaZqtjYMt9q0V9HOtxFdt/BbREFWtlH3v4&#10;jx3FbwJofh2P4fa1ruu2esX39n6jY2Fvb2N/FZ7hNHduSxaCUnb9mVcJx83PSiOYY/2HtNObm5bc&#10;ur/8msKOaZn7H2ja5ublty6t/wDgVvxH/wDChtc/5/PB/wD4Vmk//JNH/Chtc/5/PB//AIVmk/8A&#10;yTUmtaF4X1b4WahrWiadr2m3WmarZWLrfarFfRypPDdscbLaIqym2UcseCeO4p/Czw3o+s2via+1&#10;u31K8tdB0pb1LeyuktpJ3a8tbcAu8UoCgTsfug5Uc9i1jcb7CddtLldrW1/CQf2jmKws8Q5pcrtb&#10;l1fT+axY/wCFDa5/z+eD/wDwrNJ/+SaP+FDa5/z+eD//AArNJ/8AkmrVvpHg7xf4Q8UXGl6X4k02&#10;/wBD06O/ia71uG8inJvLaAgqtqjdLgtlWz8noTWd8LfDej6xa+JL7XLfUry10HSEv0t7K6S1kuHe&#10;9trcZdopQF/fueFB+Uc9ilmGO9nObsnG2nLrZ/8Abwf2nmXsqkptJwtePLrrt9qxP/wobXP+fzwf&#10;/wCFZpP/AMk0f8KG1z/n88H/APhWaT/8k1at9I8HeL/CHii40vS/Emm3+h6dHfxNd63DeRTk3ltA&#10;QVW1RulwWyrZ+T0JrH+EvhnT/FnjD7Lqi3zWNvpt7qMy2kqQzSC3tJ7gAM6uq72i25Kt16ZxRHMM&#10;d7Oc5tJxtpy62f8A28Ec0zF051KkoxcbXTjrrttKxe/4UNrn/P54P/8ACs0n/wCSaP8AhQ2uf8/n&#10;g/8A8KzSf/kmtLwrpngXx1c31hZ6H4s0+6j0rUL6GaXXoLiPfbWc1yqlPsSswbylB5X73Fc/8I/D&#10;Gn+LPGH2bVReSWFtp19qEy2kqwzP9mspbgKrSK6ruaPbkgj5vu5xhQzDHOE5ytFxtpy6tPt7wQzX&#10;MnCpUrNR5LXTjq77W94vf8KG1z/n88H/APhWaT/8k0f8KG1z/n88H/8AhWaT/wDJNaXhTTfAvjy6&#10;vrGz0PxZp91FpWoXsM0uvQXEZe2s5blVKfYlZg3lKDyv3uDXL/Cnwrb+Ofif4Z0O8klS11nVLSwn&#10;eIhJFSWWNGKlg20gMxzgj/Z9NKGNx04zlPli4bpx3Vr/AMxeHzDM6karqOMHBXalHyvp7xrf8KG1&#10;z/n88H/+FZpP/wAk0f8AChtc/wCfzwf/AOFZpP8A8k1rfD7Tvh98QPiBoeg/2B4wsf7c1CDT/tH/&#10;AAktvJ5ZmlWMPtFgo4LZwSPrXK/Czwpb+OPil4c0O8aaG11jVraxmMTKsixzTKjFWIbBAYncwPGM&#10;Cow+YY6abqWi1Hms47ry94ihmmZVIyc5KLUeazjuvK0man/Chtc/5/PB/wD4Vmk//JNH/Chtc/5/&#10;PB//AIVmk/8AyTWt8PtO+H3xB+IGh6D/AGB4wsf7c1CDT/tH/CS28nlmaVYw+0WCjgtnBI+teblP&#10;nKldvLHb7c5yRk8euPTjGaMPj8fO/PaLUeazj08rSHh8yzKsnztQajzWcd4+VpM7L/hQ2uf8/ng/&#10;/wAKzSf/AJJo/wCFDa5/z+eD/wDwrNJ/+Sa1/iFp/wAP/AnxA1zQ/wDhHfGN7/YuoT6f558R2iCV&#10;o3Kb9osiADtDYJJ65rk/ip4XtvBPxS8SaHaSSzWuj6ndWULTMDI8ccjIpYqBn5Qpyq4zniihmGOq&#10;NqdopR5ruO/paQsPmmZVXKLailHmTcdGvK0mav8AwobXP+fzwf8A+FZpP/yTR/wobXP+fzwf/wCF&#10;ZpP/AMk1r/ELT/h/4E+IGuaH/wAI74xvf7F1CfT/ADz4jtEErRuU37RZEAHaGwST1zXJ/FTwvbeC&#10;fil4k0O0kmltdH1S6soWlbMjxxyMilioAPyhTkLjOeKKOYY6balZJR5ruO/paQYfNMyqNqTUUo8y&#10;bjo11taX+Rq/8KG1z/n88H/+FZpP/wAk0f8AChtc/wCfzwf/AOFZpP8A8k1rfEXTvh94D8fa9on/&#10;AAjvjK8Gh39xYtP/AMJFbJ5/lOULgCyO3IGQATyea5v4u+GtN8I+Mfs+lreR6fcWFjfxJdTLNLH9&#10;os4LhkLIsasVMpA2qDgCihjsdUnGEuWPN1tv90isPmOaVakYSajzfC3HdeVpMvf8KG1z/n88H/8A&#10;hWaT/wDJNH/Chtc/5/PB/wD4Vmk//JNaPivSvA/gS5s7G80LxXqV22l2N/cXNvr1tbozXFnDcOFQ&#10;2bFdplYDJP8ADzXP/F3w1p3hHxj9n0tbqPT7iwsb6NbuZJpkFxZwXDKWRERiplIG1MYAzRhcwx1a&#10;cYytFO+rjvbtaROFzTM69RQuo3vZuO6Xa0v8i/8A8KG1z/n88H/+FZpP/wAk0f8AChtc/wCfzwf/&#10;AOFZpP8A8k1peKdL8DeBL2xsLzRPFWoXUmm2F9PPD4gt7WKR7i0huGVUNm5AVpWHJPGKxfih4d0f&#10;R7Twxf6HDqVrb69pJvmt767ju5IpFvLq2I3rFEpX/Rw2Cg+91qcPmWPq1Iwdo819WtHbtaROEzXM&#10;q1WMLqKlezcdHbtabLH/AAobXP8An88H/wDhWaT/APJNH/Chtc/5/PB//hWaT/8AJNWptF8HeD/C&#10;HhW41XSfEupX+vae2oSG11uK0iiC3lzbKqq1pKRxb7iS55Y4FZvxO8O6Po9r4Zv9Dt9StbXXtJN+&#10;1vfXkd5JHIt5dW2PMWKJSuLdWwUH3utGHzDHVJqGiUr2k47tdrS/MrD5nmVWrGldKMr2k4727WkW&#10;P+FDa5/z+eD/APwrNJ/+SaP+FDa5/wA/ng//AMKzSf8A5Jq1No/g7wf4O8L3OraR4m1K+17TJNQl&#10;a01uC1jhC3dzbqFR7WX+G33HLnljgelPx34f8P8A/CvtF17Q7TWbH7fqF7p9xBfahHeAGCO1kDKy&#10;wxEZ+0kYK/wVP9pY3Sbtyt2Urb/+TGazjMWlUlJKDdlLl0/CX5n29/wcvf8AJ9fhT/sQ7T/046jX&#10;w/4Tns2+EviG1v7+6s7eTUrKdIoNsrTSpZ6j5X7lruLcvmsiNL5ErRrK2103LFdfcH/By9/yfX4U&#10;/wCxDtP/AE46jXwrpeoeT8G9etVufL87WdPf7OLjb5m23v13eV9oXft3/e+zS7d/+tg3+XcfWH3Q&#10;X2k+DV8/7Lr3iaTb5vkeZoMEfmf8fXlbtt223dsst23dt8+4+99nT7R9c/sLfFr9knwR8P8A+yfi&#10;d4L8R+LPGH9uXH9l6nFYvbTtZMyLbrLsu1VJN29mXc6ru++21a+H8cfN831p9vM9rMkkbtG8bK6O&#10;jbWVl/iX+63+1Xy/F3DNPPMC8HUqzp9bwbi/S6/E7svxf1Wpz2ufuF+198QPDPjT4sakvhlpJrWx&#10;MsGpyxS/6JdaqptlaVE/vpAnlSy/dk2xL8zRbl+H/wDgqRrn2j9n3wHpn8Fn4h1C4x/11tbVOn93&#10;dF/47XxjD461qzjdY9Y1SNZHZ3CXTruZvvM3zVDq3ijVNchWO/1LULxFbcqXFw8nzf7rbq+g4Jy+&#10;lw/w1SyKMp1HTXxyd3f/ACPMzG+Ix31jaJ9p/sHfBjR9N8ZfszeKNL8H/wBqDVPGehX+reNf7XeD&#10;+x9YHitrVdF2s/2afdp0VvdfZEj+3L9q+1eb9lRom4z9vr4faO3w68O+KNHs/wC1NSt/DvgPT/Em&#10;oXUrwzaLLL4OsZLGzt4c+XLBcRW9zM8zM8m+z8ryrVEWW/8Ak/d/F/F6/wAVFdBqFFFFABRRRQAU&#10;UUUAFFFFABRRRQAUUUUAFFFFAH9EH/BC/wD5RY/C3/uL/wDp3vq/Hbwz430XxD/wTf1jwPq3xe8F&#10;6bqUfiHT/EukeFJNN1WOaP7HDrkV0rvBYNaPeXUl5ZKksk7boooklliS3ijX9if+CF//ACix+Fv/&#10;AHF//TvfV/O/ub/P+f8AaoAKKKKACiiigAooooAKKKKAP3E/4Nof+TFPFf8A2Pl3/wCm7Tq/JX9v&#10;v/k+341f9j5rv/pxnr9av+DaH/kxTxX/ANj5d/8Apu06vzu/bY8E+Irz9sz4uTQ/BD+1oZvGmsMl&#10;79i1v/TF+3z/AL3clx5bbuG+RVX5vlVa83MscsNCzXNfzS/No8fOMzjhKfvLm5vNL82jwD48c+OL&#10;Nf8AqX9E/wDTTZ0nx4/5Huz/AIf+Kf0T/wBNNnW14++E/wARviF4ofUpPh14ksP9Ht7WK2tNIvPK&#10;higgigiVfN3SN+7iX7zfxV0F54X8aa1FbPqXwNuNUurWzt7L7XLpetxyTJBCkETN5Vwse7aifdXb&#10;8tfNrHUqUKM781oNNJrR6efkfJxzGjRpUJ6Scabi0nG627vyOG+PH/I7Wf8A2L+if+mmzpPjx/yP&#10;dn/D/wAU/on/AKabOtrx98J/iN8QvFD6lJ8OvElh/o9vaxW1ppF55UMUEEUESr5u6Rv3cS/eb+Kt&#10;+88L+NNcjtX1L4G3GqXVrZ29l9rl0vW45JkggjgiZvKuFj3bUT7q7flqqeOpUFRqX5rRs0mt9PPy&#10;KoZlRw6w1W6k4xcWk43W3drscP8AFH/kRvhz/wBi/N/6dtRo+KH/ACIvw5/7F+Zv/KtqNb/jz4X/&#10;ABC8dSaXGnwx8QaPa6LZ/YrW0stIv/LVGnlnZmaXzZN26Z/4tv3a0rPwf45/4RfSNN1L4L3mtrod&#10;u9rb3N3perxy+U08s+1vJmSP5ZJn/hqY46nClTno2pt2ur2d/O3UmOY0aVKlU0bVSUrXjez5vO3X&#10;ucd8Uf8AkRvhz/2L83/p21Gj4of8iL8Of+xfmb/yrajW/wCPPhf8QvHUmlxp8MfEGj2ui2f2K1tL&#10;LSL/AMtUaeWdmZpfNk3bpn/i2/drTs/Bvjn/AIRfSdN1L4L3mtjQ7d7W3ubvS9Xjl8pp5Z8N5MyR&#10;/LJM/wDDRHHUoQpzvdqbdrq9nfzt1D+0qNKlSqaNqpKVrxvZ83nbr3ON8Qcfs/8AhlW+Zf8AhINW&#10;Xn/r30yjXPl/Z/8ACu1tu3xBq23/AL8aZXSeNPh74/8AF2g6bpVt8KNY0Gw024mukisNI1GTzJZ1&#10;gV2ZpnlZvlhT7u3+Kp/DvgXx1o/g+30W/wDhDqWvWNreTXsD3ul6pHJC8qQI6hoZYlZW8lPvLu+9&#10;RDHU40oVLq6m3a6vZ387dRU8xowo0artpUlK11ez5vO3Xucp4g4/Z/8ADKt8y/8ACQasvP8A176Z&#10;Rrny/s/+FdrbdviDVtv/AH40yuk8afD3x/4u0HTdKtvhRrGg2Gm3E10kVhpGoyeZLOsCuzNM8rN8&#10;sKfd2/xVP4d8C+OtH8H2+i3/AMIdS16xtbya9ge90vVI5IXlSBHUNDLErK3kp95d33qKeOpxpU6t&#10;1dTbtdXs7+duo6eY0adGjVbV1UlK11ez5vO3XucpofP7P/ird827xBpKt/341Ojw8dv7P/ihV+Vf&#10;+Eg0leP+vfU66vxJ4H8dax4PuNF0/wCEOpaDY3V5DezvZaXqkkkzxJOiKzTSyqqr5z/dXd92oPBf&#10;w98feEfD+paXdfCjWNesNSuLe6eK/wBI1GPy5YFnVGVoXiZflmf727+GnUx1OVOpU0u5p2ur2XL5&#10;26BWzKjOjVqJq8qkZ2vG9ly+dunc5vQ+f2f/ABVu+bd4g0lW/wC/Gp0eHjt/Z/8AFCr8q/8ACQaS&#10;vH/XvqddX4k8D+OtY8H3Gi6f8IdS0GxuryG9ney0vVJJJniSdEVmmllVVXzn+6u77tQeC/h74+8H&#10;+HtS0q5+FGsa9YalcW908V/pGox+XLAs6oytC8TL8sz/AHt38NFTHU5Up1bq7mna6vZcvnboFXMa&#10;M6FWomryqRla8b2XL526dzm9D+b9n/xRubdu8QaTu/8AAfU6b8Mf+RH+Iv8A2AIf/Ttp1db4i8C+&#10;OtY8H3Gi2Hwh1LQbG6vIb2d7LS9UkkmeJJ0RWaaWVVVfOf7q7vu1S8B/C/4heBZNUjb4Y+INYttY&#10;s/sV1aXujX/lsnnxTqytF5Um7dCn8W371OWOozpTqK13JO11fS3nboVLMKM6NafMk3OLteN7Ll87&#10;dH1MH4X/APIi/Eb/ALF+Fv8AyradR8Lv+RG+I3/Yvw/+nbTq7G88H+Of+EX1jTdN+C95oi65bpa3&#10;FzaaXq8kvlLPFPtXzpnj+aSFP4azfAfwv+IXgOTVI3+GPiDWLXWrP7FdWl7pF/5bJ58U6svleVJu&#10;3Qp/Ft+9Uyx1OpTqTuk3NO11ey5fO3QmWY0atKrUuk3UjJK8b6cvnbozA+F/Hgf4it/F/wAI/F/6&#10;dtOo+A//ACPF56f8I/rbf+Um8rsLzwf45/4RfVtN034L3mif25bpa3FzaaTq8kvlLPFPtXzpnjXd&#10;JCn8NY/gH4T/ABG+HvihNSj+HPiS/b7PcWsttd6NeeVNFPBLBKreVtkX5JW+638NaRx1GpQxDbSc&#10;9ldX2S7mkcyo1MNim5JTqXsm432S7/qY3wH/AOR7vP4v+Kf1v/003lL8B+PHF4v/AFL+t/8AppvK&#10;7iz8L+NNDjuX034G3Gl3V1Z3Fl9ri0vW5JIUngeCVl824aPdtd/vL/FXP+A/hP8AEf4f+KE1KL4d&#10;+JL/AP0e4tZba70i88qaKeCWCVT5W2Rf3crfdb+Gs3jaVWFad1C8Ekm1q9fPzM/7So1qVebag3TU&#10;Um43b18/NGL8Cf8Akeb3/sXtb/8ATTeU79nf/k4HwN/2MOn/APpQldxZ+F/Gmhx3T6b8DbjS7q6t&#10;Liy+1xaXrbyQpPA8ErKstw0e7a7/AHl2/NXNeCfg38S/BPjLSdas/APiyS80e8hv4El0S6aNnidZ&#10;EVlUK21tv8LbqqWNo1oVZOyvBLVrz7PzD+0KNeFdyko80Eldx317PzPO4Th887hiuw/aCUH9oTxw&#10;WxuXxBf89/8Aj5krsz4F8SRr/wAkB+bqT9g11unTj7VhsYPU1z/jP4PfEnxx4y1bW7rwF4qivNWv&#10;Jr2VIdFufLSSV2chQVJ4J6M2cY5qo5hSrVJOTUVyWV2t/kzSOaUcRUk21G1Plu3Hf5Nmb+0ESP2g&#10;vHHzHafEN+SB/wBfMlN/aDGf2hPHB2/MPEN/j/wJkr0DxJofjDxPr2oanqHwH+0ahqVxJdXEn9n6&#10;4vmyO5Zmx9pwCSSemOBxXM/EX4M/Ebxd8Qte1abwL4qWbVNRuLxxDo1yIw8kjP8AKpVjgbh95skE&#10;c1jh8wpTk4yajaHKm2te9rM0wteFSlLESajH2fs9ZRs5eVmzF/aGZh8fvHQ3cN4gv93/AIEyUfHV&#10;c+M9PZl+74e0TBP/AGC7Su+8RaD4w8VeIb7UtQ+A4n1DU7mS5nlOn62nmSO5YsR9qGNzE5wAMdK5&#10;vx18J/iN4+8Sf2lN8OfEmn/6PbWyW1to155UEUMEcCKvmiRyAkYyXY85rooZlSqVKSk1FQT1bWun&#10;SzJwubUKlSgp2iqUWm242batpZsx/jozf8JhY/MePD+iA/T+y7Sm/HYbfGWn7h9zw7ogH/grta7q&#10;78OeNNZSzOp/A+bUry1sraw+1TabrEUkqwQpDHuEdwqH5EUEgDqeK5/x58J/iP8AEDxF/aM3w78S&#10;aefs9tbR21to155MEUMEcCKvmiR8BYxkux5zissDjqfPTU2oqHNdtrW+1rMxy3MKPtKKm1FU+dNt&#10;x1b7WbMf47j/AIrHT15z/wAI9ov/AKarWj4qHPgr4d+/h2X/ANOuo12934a8bazBZ/2l8DZtTvrW&#10;ytrH7VNpmsxySpBAkMZIiuFUkIi8qBznisjx78MPiJ4+l0pV+GOvaTaaNZfYba1sdIv/AC1iM8s5&#10;b995shYtNIRzjilg8yp81OM2ko31bXXtZk5fmVGNajGpZKHOm249drWZz/xV58F/Dr38OS/+nXUa&#10;Pipz4K+HZ/veHZf/AE66jXYWfg7x0/h3SdN1L4MX2uNosD2Vtc3WlavHKYzNLPg+RNHHw8zY2qDg&#10;Vn+Pfhf8RPH8ulovww8QaRaaPZfYra0sNIv9ixmeWdmzMZJCS80hBzjijB42lGrTpzaShd3bVrvt&#10;Z/mVgMwoqpRpVGlGnz3bceu1rM5/4o5/4Qv4d4/6F2X/ANO2o0azg/s8eGfX/hI9W/8ASXS67Gx8&#10;H+On8O6Tpuo/Be+1z+xbd7O2ubnS9XSUo88s4DeROkfEkzYwo4A5qp4z+G/xA8W6Dp2k23wn1nQL&#10;DTbme8jhstH1I+bJMsKuWNxJI3SCNeOKKOYU5Qp0W0rSu2mrW+8nD5pR9lSw9Sy5Jp3bja13tZ/m&#10;czrP/Jvfhn0PiLVv/SXS6TWf+TefDP8A2Merf+kul11fhbwL480vwbb6FffCDUtftbW8mvYGvdJ1&#10;SOSKaaOGNxm3kjUj9xEeeelR+Nfh34+8VaFp2k2/wm1rQdP0y5nvEhstI1I+bJMsKuWNxJI3SCNe&#10;OKFjqbrezjZLn5r3W33lLMKUqzpOy/e897xtyr5/oczrf/Jvvhj/ALGLV/8A0l0ujQ/+TevE2Pu/&#10;8JDpH/pLqddV4a8CePdJ8Dw6JffCDUtetbW8mvYJL3StUjkikmjhjkUeRLEjAiCM88807xN4G8ea&#10;14Qm0PT/AIP6noFrdXsN9O1jpWqSSStEkyICbiSQAKs8nAHpz6v+0Ic/s42a9pzXutvv/Qn+1KP1&#10;jkVmnV5r3jZL7/0OS0T/AJIB4m9vEOkf+kup0uicfs9+JlHRfEOkf+kup10ngn4cfEDwr4e1HS7j&#10;4Uaxrun6pc29y8V9pOpKI5IFmSNlaCSInctw4w+evTirHiTwL461rwhNoen/AAf1PQLO6vYb+drD&#10;StUkllaKOVEBNxJIAqpPLwB6c+rWNpe25E9OfmvdWt56l/2jRjX9ldWdXnveNl+P6HI6L/yb/wCK&#10;P+xh0f8A9JtTo+F5x4L+In/YvRf+nXT66bwV8OviB4T8Palplz8J9Z17T9UuLe5kivtJ1JBFLAsy&#10;IytBJEeVnk4er154M8cP4c1fTdM+C97oY1q3S1urm00vV5ZhCs8U+0Cad0GWhTkr/OoqY6mqdShC&#10;z55XvdW3XncitmVL2dTCKz5pc17q26fe/Tocb8MBjwX8Refu+Ho+P+4rp1N+F5x4K+Inp/wj8f8A&#10;6ddProPAnw0+IngQ6pv+F+v6xaa1ZGxurS90e/8ALZPOimGGhMThleFOpPfjuNS88GeOJPD2sabp&#10;nwXvdE/tq3S2u7m00vV5ZvKWeKcgCaZ1+Z4E5Izx71WMx1Pnqwg1yy5bO6tpv1uVj8wo1KtaEGuW&#10;pyWd1bTfrc434YDHgv4i8/d8PR8f9xXTqT4E/wDI56hjp/wj2u/+mq7rf8CfDT4ieBDqm/4X6/rF&#10;prVkbG6tL3R7/wAtk86KYYaExOGV4U6k9+O42bXwz410hL1tL+B82mXl3ZXNj9qi07W5JIVnhkgl&#10;dRJOyk7Hf7wpYzHU1OrCna0uWzurab7u5OYZlSdStGlZxqclmnG2m/W5xHwM/wCR21L/ALFzXP8A&#10;01XdJ8Cv+R01D/sXdc4/7hV3W34D+E/xG8AeIhqUPw58S6hut7m1e2utHuzFPHPFJC6t5RRx+7kY&#10;YQ54rftvDHjTRUvG0v4HXGl3l5Y3ViLqPTNbaSKOeF4HYLJO6Z2PIRkY55p47G0lOpGDUlPls01Z&#10;W36lZlmVFzrKnaaqcjunGya763OG+Bn/ACO2pf8AYua5/wCmq7pP2dP+Tg/Av/Yxafx/29R1s+A/&#10;hP8AEb4f+IxqUPw58S6hut7m1ktrrR7sxTxzwyQureUUcfu5G+4c8V02geHvGHhPxDY6tp/wEa3v&#10;tLuEvLeU6Zrp2PGwZGIa5I+8pPQ9eRV4jMKMKlWMbyU0rNNWWlu5tiM2oU6tbktNVIrVOOjtbW7R&#10;wP7O43ftDeBh/wBTFp//AKUx0fs7nP7Q/gY/3vEWn/8ApTFWl4M+DvxK8DeMNJ1608B+LJbzR7yC&#10;/hE2jXIjkkjcOFYKi8ZUDKtnJNdZ4f0Hxj4U8RWOq2PwF+z3+m3Ed5bS/wBma6fLkjYMpw1yRwR6&#10;Y56VFbHUoctmpNw5XZq6fzZjWzGjScUrSfsuR2cdH53aOB/Z3G79obwMP+pi0/8A9KY649Tmct05&#10;zxXoXgz4O/ErwP4w0nXrTwH4slvNHvIL+ETaNciOSSNw4UhUXjKgZVs5JroG8CeJkbd/woD1Of7O&#10;17t6KbrBx6cDNKtjqULW968OV2a0fndk4nMqNFxStL91yOzjo/PVfgcZ+0EAf2hvG2fvL4hvsH/t&#10;5kpf2gMj9oHxzhv+ZgviR7/aZa0vGHwf+JPjfxhq2t3fgLxVFeavdy3sqQ6Lc+Wkkru5CgqTwT0Z&#10;s4xzXWeItD8YeJ/EN/qmofAf7RqGo3Et3cS/2drg3uzMzPs+1AZLZOMAcCitjaVNJpqV4crSa0fn&#10;dlYjMqVLl1Un7LksmtH53aOA/aCAP7Q3jbP3l8Q32D/28yUftBEr+0D44wx/5GG+JA9ftMtafjD4&#10;P/Erxv4w1bXLrwH4qivNXu5b2ZIdFufLSSV3chQVJ4J6M2cY5rq/EOh+MfE3iK+1TUPgN9o1DUbm&#10;W7uJf7O1wb5GZmZ9n2oDJbJxwOBRWxlOCTTUm4crs1o/O7/IMTmVGi00037LkdmtH53aPPv2iCP+&#10;GgPHBZV3L4gv/wD0pkqT45lv+EyseTx4f0QH6f2XaVo+M/g98SPHPi/WNbvPAfiqO61a9kvZ0h0S&#10;58tHllZ2C5VsAbv4ixxjmumuvDfjTWEs21T4HzaleWtnb2H2qbTdYiklWCGOGPcI7lUPyIoJAHU8&#10;V0VsyowVCULS5U9E1pp117+p0182oUfq9RNS5E01eOjcfVHDfHYL/wAJjp+QP3fh3RMf+Cu1p3x1&#10;YnxjYDdt/wCKe0QH/wAFdpWx48+FHxF+IHiT+0Zvh14k08/Z7a2S2ttGvPKgihgjgRV80SOQFjGS&#10;7HnNb114b8aayln/AGp8D5tSvLWytbD7VNpusRSSrBCkMe4R3CofkRQSAOp4rnjjaVGFGaala90m&#10;tG+92ckMfRoww3LaXJzXScbpvvdo4f478+MrH28PaKB9P7KtKPikM+C/h4PXw7L/AOnXUa2vHvwm&#10;+IvxA8RHUJ/hz4msf9HtrdLa10e+EcEMEEcKKu8SSNhIxyzdfatiy8HeOH8OaTp2pfBi81z+xrd7&#10;S2ubrSdWjlMbzSz4byJo04eZsbVHAFVHG0aMKM4Wly30TWl+92aU8xo0aNCompcrldJxvd97v/M4&#10;/wCKhz4K+HZ/veHZf/TrqNHxT/5En4d/9i7L/wCnbUa3/H/wv+IXj+XS1Hwx8QaPaaPZfYra0sNI&#10;1AosZnlnZsy+bJkvNIRzjitG18H+OJPDek6bqXwYvNcbRYHtLa5utL1ZJTG80s+GME0acPM2Nqjg&#10;Cpp46lShRndPlvdJrd+r/ImjmFKjSw9RNOUOa6TjfX5/kcf8UR/xRfw7Xt/wj8v/AKdtRo1o5/Z7&#10;8Mng7vEWrdv+nXS63vHnwx+Ifj6fSlX4Ya9pFno9n9itrWx0a+8tYzPLOSTOzvlnmfnJq34a8B+P&#10;dI8FW+h33wf1PxBa2t5NfQPeaTqkckUkscEcgBt5I1IIgjPIzzU1sVSeXwhFpyUrtJq9td9TPEYy&#10;i8sp0oSTkpJtXje2vmfWf/By9/yfX4U/7EO0/wDTjqNeS/FH9lz4V/A/Tvid4XvviR8WLzS/AfjW&#10;28Oa9qVr8P7L7PHqUC6rFCqRN4iTfG62986yvBujWLbvi81kl9Y/4OXn/wCM7PCfzf8AMi2W7/wY&#10;39ZPxa/bv8J/Evwx8WbLSfjx8f8Aw54E+InjC416XQo/C9o0mlpePqs8thDEviSJXs5ft0rXG2DZ&#10;JLFbs+xmVW+4P0g+Of2jPhL/AMKB/aE8eeA/t/8AazeB/EOoaC175HkfbPstxLB5vlbm2b9m7bvb&#10;723c1dB+zh+yF4w/aY+JQ8J6LYzWurXFldXVol7A8Ud1LBC8/kK/3dzKhVf4dzfw/eW1+1F+1Hq3&#10;xi/aK+I/ibw/rniqx8M+K/EmrapYafcXjxtb2l5dX0qRPFG5jX93qF2rIrMv+lT/ADN5r7vuD9jT&#10;/gvvqmgtoPhXxp4f8NaV4L8K6G1r9ptPObULr7La7LeIbn2+ZJIqbvk/ib5a/PfEHOuIsvwXtOH8&#10;Mq0tb62t206+n4nrZXQw9WVqzOH/AGEP+CXL6dbweLvihpelTW19A7afo17e6VNBdRKZYJftMUur&#10;6fcwyRTxOvyttZkZW+VdrXP+ClvwH+F/wv8A2ctWXw54B8L+HfE1nqlkhurKyurO6t/9M1axvLOW&#10;J9Svom2y2MTLLFL8yt8tR+Jv+CongX4kahc6xqX26x1DVryXUbq3h03bHbyuqJsTb95Vjii3N95p&#10;Gdv49tfMn7Yn7Xl9+0J4u1RLC4kTw/cXlxPy3/H8r3Ut0rOv95JLiVf+BNX6rk9RyyilisfaFWUF&#10;eCd7Sa/E+bxFOX1uUKOsEyl4Z/Yb8eeP/hro3izw/pXm6BeadDe6jquq6jpuk6Zpfn3+qWduXuZr&#10;tUSCR9JuIllufI/fssW1me3a4xv+GPfiNb6E2o3nh3+xYY9S/su4i1i/t9MudPb7Z9ha4uLe4lSW&#10;3s0vP9Fe9lVLaO5VonlV1aOtvxl+1x/wl/7Iug/Cv/hHvs7aD/Zn/E1F/wCZ532O88TXX+q8r5d3&#10;/CQ7Pv8Ay/Y93zLLtTpvj1+3tb/Gjwv8TLGPwleaZJ8SvFV94jlt5/EMt9pGnvcaj9u+1RWTxbU1&#10;VUVbL7cjRRyWe+L7PvledvMO4b8WP+CYfxO8D/GTxD4a0Sws/E+laX46m+H2na1FqlhBbaxqqz2q&#10;Q2o3XLKly63lu7W7O0kardbv+PS6aLgvBf7HnxG+IWh6XqGk+HftFnrmnLqWmyPf2sX9pK95dWcV&#10;vbq8q+beTz2N6kFkm65n+zStFE6rur0v4t/8FEl8WfHDQ/HPhPwf/YN54f8AinqvxYtbbVdW/tWJ&#10;r2+Okyvbv5UNuzQLc6Y7Lt2s0dyqfeTzHXxR+3B4G1n4caT4Cj+F2tT+A/Dun2P2LTtU8WrPeXGo&#10;Wd/rd5C93cQWcHm2Lf29dpLbwJBKyxxMl1EytuAMTVf+Cfvia2+FnhHxBpc3/CTX3jDwYniuz0vQ&#10;ZbDU7qGV/EMWjRWssUV20/ztcW7KyRO/nytb+RuhuHgxdP8A2APiprepzW+l6LouvW9rp0uq3Go6&#10;P4m0vU9Kt7aK4tre4llvre4e2TyGvLR51aXdBBOk8qpF+8rtPg//AMFE/wDhR3hTwS+ieD/tHizw&#10;T4eh8PpqF/q3m6bdfZ/GFt4ptJTbLCki7ZIprd1+0/OsqMrIyMr4+t/th6Bo/wAB/Enw08G+C9a0&#10;nwprlhdxB9a8QxarqNve3WpaBeXFw80VnbxPB5eg20SReUrK08rtK+5IlAPGfiB8PdY+FvjG80LX&#10;LP7DqFjsZkEqTxTJIiyxSxTRMySwSxujpKjNHJG6OjOrq1dnp/7HvxG1TS9AvYfDu628SbXhP9oW&#10;qtp8T273UU+oL5u7T4HtYprpJbzyI5LaCW4VmiRpF6XxLB4d/at1a38Tat8R/AfwzudL0TRvDa6V&#10;ria5eXFwmmaNY2H2tXsdNuIlSX7OzbGZXVty7dqrJJ2Xgr/goLJ8AIvCmh+GbW8vh4JuL2zXWLLx&#10;Ne+VDDPaX2nXFx4d+0QrPo73kd7Ldys6yq95FZy/Z4kt/stAHk/xb/Zj1b4LfCjQ/EGuSfZ9S1jx&#10;Hquhtp6qksaxWdnpN5DeRXMTtHcQXEWqI6PFujeNEdJXSVWXY/Z5/ZUtvjJZeH9S1jWNa8P6Dq3/&#10;AAlUtxfW2kW+o7YtC0WLVphbxfbIpJZ2WVU2P5SLviZZZd0qxdN8SP2g7P8AbXjs9C8SeJ7PwGmj&#10;6zqviNfEHjTW9X8QT6ktzZaLp0VvNNDaXE73Pl6WJWm2JAzSuqJbokUDdT8HviZ4N+E+oeFvh1f/&#10;ABC8G6h4ft9P8e3UvjHT4dZbTLe51/wyukw2s1vLp8V2vly2kLs8UUq7bxf4kbcAeMfEn9nRfBcH&#10;wn/svxLo2uTfFTw5DriP5n9m2elyvqV9YNay3F0yIuxrNt8zbYFbftdokWV+xvf2OfD+h+EbqbUv&#10;GmtJrvhvw9oXjPxPa2vhyKaztNE1V9MEb2Nw14r3d5HHq9izW8sFrHuW4VZ2VEaXgfFnxj0/4gaN&#10;8KtK1bRrxtJ+HejNol6lpqCRXOrQtrN/qMrRO0LrbybNQ8lWZJVVk37WVtleg6h+1Xo/xA8IXWjv&#10;o3/CPeKvGnh3QvAfiLxLqGqPPodrpOnPpy288VjDaNcwTquk2LSy+fcK2262W/72JYgDzL9ov4Sf&#10;8KA/aF8eeA/7Q/tb/hCfEeoaB9u8jyPtn2W4lg83ytzbd2zdt3Nt3fMzVxlemftp/ELR/i5+2J8W&#10;vFXh68/tDQfE3jLWNW0278p4vtFvPeyyxPsdVkXdG6ttZVZd21lWvM6ACiiigD+iD/ghf/yix+Fv&#10;/cX/APTvfV+Aul6V4Yk+DevX11qV5H4zt9Z02DSbBEb7Ncae8N+19K7bNvmRSxaeq/Ovyzv8rfMy&#10;fv1/wQvb/jVn8LlX73/E2/4D/wATe++9/wACr+eD5c52/NQB77+2x+xL/wAMyfEL4gLofiDRfEHh&#10;zwb4zuPC9zDBf/a9Q0XzJbxtOS8cRR2zz3FtZzOy27y+Q0TpMsEu2KuN+C3wj8P698P/ABJ428aX&#10;+tWPhTw7qOn6DJHo1tFPqDXuoxXj28ypKyRtBBHp91K67laVkigVovPe6t8fxx+0J4u+I/8AwmP9&#10;tat9s/4WB4hTxXr+LWCL+0NTT7ZsuPkRdn/IQu/kTan737vypto/Cr4w+J/gjr82qeEtavNB1C4t&#10;zbPLasF3IXWRWwRt3pKkU0T/AH4p4IJomSWJHUAPjP8ACzUPgX8YfFvgjVprO41XwbrN7ot7LaM7&#10;W8k1rM8DmJmVWaNmRmVmVW2/eVW+WuZpePekoAKKKKACiiigD9xP+DaH/kxTxX/2Pl3/AOm7Tq+B&#10;/jf+yfpvxf8A2y/iA2qateWWqfFT4y+IvAvg/wCyRI1ta6nFfwO9xqG75ltWbULKH91vf97PP/y6&#10;pbXn3x/wbQ7f+GE/Fn/Y93u3/wAF2nV+c/7WCfEDwR+13+0Fa+HfE2h6VpPjDxhrUeoW48UabE0y&#10;Ne3SZZHm8yGXyJriFnXbL5FxcQN+6uJUfmxFajT/AIrS9bfqcuMxOHoxX1mSV9rnynR975m+9Xaf&#10;8KI1v/n88H/+FbpP/wAk0f8ACiNb/wCfzwf/AOFbpP8A8k1xf2lgP+fi+88/+08r09+P3nF0fe+Z&#10;vvV2n/CiNb/5/PB//hW6T/8AJNH/AAojW/8An88H/wDhW6T/APJNP+0sv61F94f2nlenvx+84nP/&#10;AHzTq7T/AIURrf8Az+eD/wDwrdJ/+SaP+FEa3/z+eD//AArdJ/8Akmj+0sv/AJ194f2nlf8APH7z&#10;ic/9806u0/4URrf/AD+eD/8AwrdJ/wDkmj/hRGt/8/ng/wD8K3Sf/kmj+0sB/OvvD+08r/nj95xf&#10;97/aortP+FEa3/z+eD//AArdJ/8Akmj/AIURrf8Az+eD/wDwrdJ/+SaI5ll+3OvvD+08r/nj95xf&#10;97/aortP+FEa3/z+eD//AArdJ/8Akmj/AIURrf8Az+eD/wDwrdJ/+SaI5ll+3OvvD+08r/nj95xd&#10;H93/AGa7T/hRGt/8/ng//wAK3Sf/AJJo/wCFEa3/AM/ng/8A8K3Sf/kml/aWX/8APxfeH9q5X/PE&#10;4uj+7/s12n/CiNb/AOfzwf8A+FbpP/yTR/wojW/+fzwf/wCFbpP/AMk0/wC0sv25194f2tlf88fv&#10;OLpuf++a7b/hRGt/8/ng/wD8K3Sf/kmj/hRGt/8AP54P/wDCt0n/AOSaP7RwH86+8P7Uyrdzj96O&#10;Lpuf++a7b/hRGt/8/ng//wAK3Sf/AJJo/wCFEa3/AM/ng/8A8K3Sf/kml/aOX/aqL7w/tXK9ueP3&#10;nF0V2n/CiNb/AOfzwf8A+FbpP/yTR/wojW/+fzwf/wCFbpP/AMk0/wC0su/nX3h/amVdJx+9HF/d&#10;+ZfvUV2n/CiNb/5/PB//AIVuk/8AyTR/wojW/wDn88H/APhW6T/8k0f2ll/86+8X9q5Xr78fvOL+&#10;78y/epGXd977tdr/AMKI1v8A5/PB/wD4Vuk//JNH/CiNb/5/PB//AIVuk/8AyTT/ALRwH86+8I5p&#10;lS+3H70cX1FB5x7DFdp/wojW/wDn88H/APhW6T/8k0f8KI1v/n88H/8AhW6T/wDJNCzHL/51941m&#10;2Vv7cTixVzxD/wAjBf8A/XzJ/wChGuo/4UNrbf8AL54P54/5G3Su/H/PyfWrGt/A3Wp9cvJBeeD8&#10;STO3/I26V/e/6+BXH9ey9Vv4kdv1Pd/tbKnk9vaR/id12ODo712n/CiNb/5/PB//AIVuk/8AyTR/&#10;wojW/wDn88H/APhW6T/8k11f2hl/88Twf7Vyt6c8fvOL9fc5o712n/CiNb/5/PB//hW6T/8AJNH/&#10;AAojW/8An88H/wDhW6T/APJNP+0Mv/nj94/7Tyv+eP3nF+vuc0Gu0/4URrf/AD+eD/8AwrdJ/wDk&#10;mj/hRGt/8/ng/wD8K3Sf/kml/aGA/niL+1csenPH7zih+tKa7T/hRGt/8/ng/wD8K3Sf/kmj/hRG&#10;t/8AP54P/wDCt0n/AOSaP7SwH88R/wBqZX1nH7zil560ucfKPu12n/CiNb/5/PB//hW6T/8AJNH/&#10;AAojW/8An88H/wDhW6T/APJNP+0MvWrnEP7Uyv8AnicX1ozj5R92u0/4URrf/P54P/8ACt0n/wCS&#10;aP8AhRGt/wDP54P/APCt0n/5Jpf2hgH9uIf2plf88fvOLortP+FEa3/z+eD/APwrdJ/+SaP+FEa3&#10;/wA/ng//AMK3Sf8A5JpyzDL7fHEP7Uyt6c8TiguG/wBqlrtP+FEa3/z+eD//AArdJ/8Akmj/AIUR&#10;rf8Az+eD/wDwrdJ/+SaTzHL7/wARfeH9p5W9OeP3nFBcN/tUMoYc12v/AAojW/8An88H/wDhW6T/&#10;APJNH/CiNb/5/PB//hW6T/8AJNP+0cvv/EX3h/amVv7cfvOLGR1pGUMOa7X/AIURrf8Az+eD/wDw&#10;rdJ/+SaP+FEa3/z+eD//AArdJ/8Akml/aOX/AM6+8P7Tyv8Anj95xYyOtFdp/wAKI1v/AJ/PB/8A&#10;4Vuk/wDyTR/wojW/+fzwf/4Vuk//ACTT/tHAfzr7xPNMs/nj95xe4jp+NGAOldp/wojW/wDn88H/&#10;APhW6T/8k0f8KI1v/n88H/8AhW6T/wDJNL+0sB0qL7xvNMrv8cfvOL3EdPxoIC9K7T/hRGt/8/ng&#10;/wD8K3Sf/kmj/hRGt/8AP54P/wDCt0n/AOSaf9o5f1mvvD+1Mrv8cfvOKH60prtP+FEa3/z+eD//&#10;AArdJ/8Akmj/AIURrf8Az+eD/wDwrdJ/+Saf9o4D+dfeH9p5X/PH7zih+tL1Fdp/wojW/wDn88H/&#10;APhW6T/8k0f8KI1v/n88H/8AhW6T/wDJNL+0cB/OvvD+08r/AJ4/ecWecewxR1Fdp/wojW/+fzwf&#10;/wCFbpP/AMk0f8KI1v8A5/PB/wD4Vuk//JNH9pZe1bnX3h/aeV/zx+84s849hijqK7T/AIURrf8A&#10;z+eD/wDwrdJ/+SaP+FEa3/z+eD//AArdJ/8Akmmsyy9/bX3h/amV/wA8fvOLzyv+zR6+5zXaf8KI&#10;1v8A5/PB/wD4Vuk//JNH/CiNb/5/PB//AIVuk/8AyTR/aGXfzr7w/tTK/wCeP4HF96PX3Oa7T/hR&#10;Gt/8/ng//wAK3Sf/AJJo/wCFEa3/AM/ng/8A8K3Sf/kml/aOXv7a+8P7Wyv+eJxZpB+tdr/wojW/&#10;+fzwf/4Vuk//ACTR/wAKI1v/AJ/PB/8A4Vuk/wDyTR/aOA/nX3h/aWVL7cfvRxZpB+tdr/wojW/+&#10;fzwf/wCFbpP/AMk0f8KI1v8A5/PB/wD4Vuk//JNH9o5f1mvvF/a2VvecfvOLoxmu0/4URrf/AD+e&#10;D/8AwrdJ/wDkmj/hRGt/8/ng/wD8K3Sf/kmj+0cu/nX3j/tTKr6Tj+B7h/wd4eLNV0L/AIKT+CIb&#10;HVNQs4W+GliWSC4eNc/2pqy9A1fnDo/xK1yP4BeJIT4k1ZZpPEGkusJ1WRXYLb6orMIvti7tu4Lv&#10;+yy7fM2+fb7/AC7r9DP+Dwf/AJSX+Bf+yZaf/wCnXV66L9ur9ui78J6z+1xI/wC1v+054a+Jfhn4&#10;0X2l+HPDek6vdR2OnWi3XiVUsrRF1yLfp7fZ9M8+6+yBrFlt4oop1navVPaPyh/4WHr3/Qc1jd2/&#10;0yX/AOKr6R/Y4/YB+NX7cnw413xV4O8TaDZ6L4XvYtNv7jxD4wi0WOKWWJniUNcOqncqv90/wN0+&#10;Usz/AIKj6Z4N/wCHkv7R815rniSLVj8S/FTPbxaFBLbrOuq6syoJTdqzIWSwDP5YZRdXJ2t9nRbr&#10;9Hv+CYv/AAVv+G/xY0rwH8NfE2tPa+LPD154W8PeEbs6A2kwQ6doV7LJFd3r/briLzXs2Z5PnVVk&#10;eVFTaiyy8uOxzwqjVdJzj1tuul7dUt31t3DdaH5m/tTfsX/GT9k5rNdc1q38SR3Vq96134U8RjX7&#10;Sxjj7zz2zPFE33vlZt21SeF6+Bj4ieIP+g5rDP8A9fsv/wAVX9S1nZaD8b/g3rXh/wAZ+LrDxvY3&#10;13qemm38S+LtSns/ErxXepvF50P9rwQQ2rRWlmiu0TI0k6/eKs1fhT/wWm/ZN+G/7P3xlh174eeL&#10;fDM9v4z13WoJPAmlxxrP4Dt7KeKC0SYrM8jfaIn81DIiEqP4/vV6GIqUoxhJX996aPXRv5aJ727b&#10;6HLhqzndPofHr/ETxD/0HtaY+95L/jTP+FkeIsY/t7WsdP8Aj9l/+Kr9B/An7N3w2/aD/Zt/ZXt/&#10;Fl59nEXhbTLXxdqN1qS6TF4I8J3XxO1uxutctpn/AHE1ws93BbP9qxHbRXPmrb3nmPPpu/4h/Yo/&#10;Z/Xx14uuLvwFr3gu++HOlaR8SfE/hDxcZvCc39jWMWvpfaUlpJq9/dad/al5/wAIlZxreXUuoebq&#10;32q2h+yukdYnUfm5/wALF8Q/My69rXytu/4/Zf8AGiP4i+ITuVdc1hf4v+P2X/4qv0U+Dfj348Wv&#10;wL/Zh0v4Uw/G7xL4e0r4b39/q+gfCfXzpfi1VuPGHiyNprWWK2uruGzeW3svtjRW7W8rW2nJcbZV&#10;sWTB+Guh+ILH9ob9qif4P6Lp8njiS68S23wq8W/C/Tr2xuNfvY/FPh5rq38Npb3EypHBor3sqxWL&#10;NPHYajcedLLbsrIAfBX/AAsTxCm3dr2tKy/L/wAfsvy/+PVH/wALI8Q/L/xPtY+Xp/psv/xVffP7&#10;evi3U7z9kP4waHfalqEkun+NPhFf67Y3Fw7G38UT+AtYTxBNcxsfl1OXULaRb1nHnvcQN5xLpx+d&#10;dAG2PiR4iyG/t7WMr/0+y/8AxVH/AAsfxF83/E+1g/8Ab7L/APFViUUAbY+JHiIdNe1r1/4/Zf8A&#10;4qlX4keIlLMNe1hd3X/TZf8A4qsOigDc/wCFj+Is5/t7WPX/AI/Zf/iqT/hY/iHO7+3tY9f+P2X/&#10;AOKrEooA2v8AhY/iL/oPa1/4Gy//ABVH/CyfEX/Qe1r/AMDpf/iqxaKANr/hZPiL/oPa1/4HS/8A&#10;xVH/AAsnxF/0Hta/8Dpf/iqxaKAP6wP+DcDUbjV/+CMPwZnuria5nk/tvfJM5dm265fqvLfSv5c4&#10;NW8ZXfhi+1uK48VyaPp91BYXeoRy3BtLW4uI53t4Xl+6kki21wyI3zOsEu37jGv6hv8Ag2r/AOUK&#10;fwW/3dd/9P2o1/LXp3xS1zSvhbrHgu31Dy/DPiDVLHW7+y8iJvPu7GG8gtZN+3euyO/u12qwVvNy&#10;wYqm0Au+LNa8Z+AfFGoaDrl14q0bWtFupbDUdPvpri3u7G4icpLBLE+GR0kDKyMNysrA1mN8QfEC&#10;7d2va307Xsv+NfWn/BSv9rL4Y/tZeJ/jzrWj6f4Ps9Rk+Lv9p+ALrSPD8un3eraBePrkuqXd3cOn&#10;n3Ek9wNIn2X0jNA07x2sdvB5kC+Q/sheNPhf4R0/xF/wtaw0/XfD1xc6YYNGg0iW51iW4Sd2+1Q3&#10;Mc1q0VnFB9oW6tvtUbXn2iCJFgl8rU9LAPJ/+Fg+IM/8h7WNv/X9L/8AFUf8LC8QZ48Qaw393/TZ&#10;f/iq+mNV+JnwvPwz8SWepat8Mta+KFxaeI10nxLo/gSWz0C2t5bt2+yvbLb26teXSfbmsLn7Bt0+&#10;K9tYnZG8iTw90Gs/F34Jz+MtKm029+F9pHa6+Z/H9xc/Du5ms/Gif2XLHPPotspVrKzlb7dFHaI+&#10;lOLq/srtZbKNYIPDwB8kf8LE17vr2uf+Bsv+NJ/wsHxBn/kPaxt/6/pf/iq+ptH+K/7P8OsyT6tp&#10;3h/UPhn/AGTocWneErfwzO3ivTbuK6uDcPeakj2n2vZm8e5dbxF1CK/sIYYNLZIW0CjqvxM+F5+G&#10;fiSz1LVvhlrXxQuLTxGuk+JdH8CS2egW1vLdu32V7Zbe3Vry6T7c1hc/YNunxXtrE7I3kSeHgD59&#10;8Lav408e+KtP0PQ7nxRrGtaxdRWOnafYTXFxdXtxKwjjhiiTLSSOxVVRV3MzAAdqyf8AhYniD5f+&#10;J9rX/gbL/jX2t8M/2j/gn8PP2s/gv4s03UvB+jw+Dfi/4c8QeP8AVbDwhcWcevJaywPPqukIqO9l&#10;piOl6zaekVrJJJcQTrB5bQadonkX/BWL9sbwb+3x+3X47+KXgX4d6f8ADjQPEl35kdlDuF1qrrnf&#10;qN4iu0KXk/35Vg2puPPmy+bcSgH7cf8ABolrV3rn/BNjxxNeXVxdTL8S9QAeeUu21dL0lurV+N//&#10;AAUe+LWl2H/BQ/4+Wstv4ukmt/iN4gR3i8QeVGzLqlyMhPJOxfRd3y+tfsL/AMGfZz/wTQ8cf9lN&#10;1D/006TX5jftD/EH4ZeFf26vj/b+OZvCMniL/hdnimXwvdX3heXUY/C9ybi5T+0NX2KP7Q0xp/sm&#10;yy8u8ZJLWecweUJdO1rOtRjUS5jqw+KlSk+WKl6pP8z5K/4Xboxf/j18aY/7Gfb/AO29I3xu0XjF&#10;r40/8KX/AO569i0r4l/C9fhl4bs9M1f4Z6L8ULe08ODVvEuseBJbzQLm3iu0b7Klsbe4UXlqn2Fr&#10;+5+wbdQisbqJGdvPk8Q39X+Kv7P02srPpOn+H9P+Gf8AZWuxal4SufDM6+K9Su5bqBrd7PUpHu/s&#10;nmYs3tna8ddPisL+GaHVGeVtfx+pUe34s6v7UqfyQ/8ABcf8jw//AIXbo+3m18aZ/wCxn/8Auegf&#10;G3Rt/wDx6+NCP+xn2/8AtvX0Bo3xc+CcPjLVZtSvvhfdx3WvrN4BuLb4d3MFn4Mj/suKOGfWrZiz&#10;XtnE32GKSzd9Wka6sL27aW9jM8HiHA0r4l/C9fhn4bs9N1f4Z6L8ULe08OjVvEuseBJbzQLm3iu0&#10;b7Kls1vcKt5ap9ha/ufsG3UIrG6iRnbz5PEJ9So9vxYf2pU/kh/4Lj/keON8btFOMWvjT/wpv/ue&#10;nf8AC7NI282vjQHj/mZf/uevcdX+Kn7P0+srPpOn+H9P+Gf9la7FqXhK58Mzr4r1K7luoGt3s9Sd&#10;7v7J5mLN7Z2vHXT4rC/hmh1RnlbX+P8AHH7MF5+098SvEvib4d6/8Ebfwgt1DaaVDdeLdB8Ata26&#10;2kDRW/8AZ2q6glzvhieOGaZpLoS3MVw3229ffcyn1Kj2/Flf2rU/59w/8Fx/yPPh8bdG3/8AHr40&#10;I/7Gfb/7b0jfG7ReMWvjT/wpf/uevYtK+JfwvX4Z+G7PTdX+Gei/FC3tPDo1bxLrHgSW80C5t4rt&#10;G+ypbNb3CreWqfYWv7n7Bt1CKxuokZ28+TxDf1f4q/s/Tays+k6f4f0/4Z/2VrsWpeErnwzOvivU&#10;ruW6ga3ez1KR7v7J5mLN7Z2vHXT4rC/hmh1RnlbXz6lR7fiyf7UqfyQ/8Fx/yPD/APhduj7ebXxp&#10;n/sZ/wD7noHxt0bf/wAevjQj/sZ9v/tvX0Bo3xc+CcPjLVZtSvvhfdx3WvrN4BuLb4d3MFn4Mj/s&#10;uKOGfWrZizXtnE32GKSzd9Wka6sL27aW9jM8HiHA0r4l/C9fhn4bs9N1f4Z6L8ULe08OjVvEuseB&#10;JbzQLm3iu0b7Kls1vcKt5ap9ha/ufsG3UIrG6iRnbz5PEJ9So9vxYf2pU/kh/wCC4/5HjrfG7ReM&#10;WvjT/wAKX/7npf8Ahduj7ebXxpn/ALGf/wC569w1f4q/s/Tays+k6f4f0/4Z/wBla7FqXhK58Mzr&#10;4r1K7luoGt3s9Ske7+yeZize2drx10+Kwv4ZodUZ5W1/Q0b4ufBOHxlqs2pX3wvu47rX1m8A3Ft8&#10;O7mCz8GR/wBlxRwz61bMWa9s4m+wxSWbvq0jXVhe3bS3sZng8Qn1Kj2/Fh/alT+SH/guP+R8/r8b&#10;dHO7/RfGm3/sZf8A7npG+N2i8YtfGn/hS/8A3PXS+Cf2U/FXgSw8L/EK68UfBHS9ES50zUVl1Hxt&#10;4c197FJZodkt3oUM91fTRxmRWntfsMsixrKrwNtdK9M1f4q/s/Tays+k6f4f0/4Z/wBla7FqXhK5&#10;8Mzr4r1K7luoGt3s9Ske7+yeZize2drx10+Kwv4ZodUZ5W19fUqPb8WH9q1P5If+C4/5Hh//AAu3&#10;R9vNr40z/wBjP/8Ac9A+Nujb/wDj18aEf9jPt/8AbevoDRvi58E4fGWqzalffC+7jutfWbwDcW3w&#10;7uYLPwZH/ZcUcM+tWzFmvbOJvsMUlm76tI11YXt20t7GZ4PEOBpXxL+F6/DPw3Z6bq/wz0X4oW9p&#10;4dGreJdY8CS3mgXNvFdo32VLZre4Vby1T7C1/c/YNuoRWN1EjO3nyeIX9So9vxYf2pU/kh/4Lj/k&#10;eOt8btF4xa+NP/Cl/wDuel/4Xbo+3m18aZ/7Gf8A+569w1f4q/s/Tays+k6f4f0/4Z/2VrsWpeEr&#10;nwzOvivUruW6ga3ez1KR7v7J5mLN7Z2vHXT4rC/hmh1RnlbX9DRvi58E4fGWqzalffC+7jutfWbw&#10;DcW3w7uYLPwZH/ZcUcM+tWzFmvbOJvsMUlm76tI11YXt20t7GZ4PEJ9So9vxYf2pU/kh/wCC4/5H&#10;z7/wu7RR9608Zt/3M3/3PTn+Nujhj/ovjTb2/wCKm/8AuevUtT134c/EH4Haf4T0C6+H9v8AFrVN&#10;L0LTdQ1m50RdK0vVIvtAUWFvc3DLbWGoQK9j9s1OWK3iuks7ofaE2XFxr+f4L+Clj+yh4mvp/i7e&#10;/DHXvCuuaBfQyaX4b8V6L4s1LVHR7fyoLO50u4uRpN4J3hmS7uGSMRW90PKv083Trs+o0uz+9h/a&#10;k/8An3D/AMFx/wAjz0/G7Rsc2vjTP/Yz/wD3PQPjbo2//j18aEf9jPt/9t6+gNG+LnwTh8ZarNqV&#10;98L7uO619ZvANxbfDu5gs/Bkf9lxRwz61bMWa9s4m+wxSWbvq0jXVhe3bS3sZng8Q4GlfEv4Xr8M&#10;/Ddnpur/AAz0X4oW9p4dGreJdY8CS3mgXNvFdo32VLZre4Vby1T7C1/c/YNuoRWN1EjO3nyeIT6l&#10;R7fiw/tSp/JD/wAFx/yPHW+N2i8YtfGn/hS//c9L/wALt0fbza+NM/8AYz//AHPXuGr/ABV/Z+m1&#10;lZ9J0/w/p/wz/srXYtS8JXPhmdfFepXct1A1u9nqUj3f2TzMWb2zteOunxWF/DNDqjPK2v6GjfFz&#10;4Jw+MtVm1K++F93Hda+s3gG4tvh3cwWfgyP+y4o4Z9atmLNe2cTfYYpLN31aRrqwvbtpb2MzweIT&#10;6lR7fiw/tSp/JD/wXH/I+fx8bdG3/wDHr40I/wCxn2/+29A+NujsG/0Txpn/ALGb/wC569i0r4mf&#10;DAfDLw5Z6Zq3wz0X4oW1p4dXVvEuseBJbzQLm3iu0b7Kls1vcKt5ap9ha/ufsG3UIrK6iRnbz5PE&#10;Pn/7XfjP4YeLtP8ADv8Awqmx0/QvD1vc6mZ9Gn0eW31iK4eZG+1TXMk10ZbOWDyFtbb7VI1n9nmi&#10;dZpfN1TVD6jR7P72H9qT/kh/4Lj/AJHN/wDC79F/59vGn/hT/wD3PR/wu7RSR/ovjTr/ANDP/wDc&#10;9eXZ/wA4pVPP/wBaj6lR7fix/wBq1P5If+C4/wCR61o/xm0a91WFfsfjH5mx83iTcv4jyORWt8V/&#10;i3pOkfEnxBbzW/i5pYNTuI3eHxB5MbkOc4TyTs5GdueM47V494bJ/ty37/OPwrc+ORJ+Mvir/sL3&#10;X/o5q5lgaXt/l3fc9n+1J/2V8EP4n/PuPb0Ok/4Xfov/AD6+Nf8Awp//ALRSj43aKf8Al18a/wDh&#10;T/8A3PXl+3bRXV9Rpf0zxf7UqfyQ/wDBcf8AI9Q/4Xbo3/Pr41/8Kb/7no/4Xbo3/Pr41/8ACm/+&#10;568voIo+o0v6bD+1an8kP/Bcf8j1D/hdujf8+vjX/wAKb/7no/4Xbo3/AD6+Nf8Awpv/ALnry/Hv&#10;Rj3pfU6P9Nh/atT+SH/guP8Akeof8Lt0b/n18a/+FN/9z0f8Lt0b/n18a/8AhTf/AHPXl+PejHvR&#10;9To/02H9q1P5If8AguP+R6h/wu3Rv+fXxr/4U3/3PR/wu3Rv+fXxr/4U3/3PXl+PejHvR9To/wBN&#10;h/atT+SH/guP+R6h/wALt0b/AJ9fGv8A4U3/ANz0f8Lt0b/n18a/+FN/9z15fj3ox70fU6P9Nh/a&#10;tT+SH/guP+R6h/wu3Rv+fXxr/wCFN/8Ac9H/AAu3Rv8An18a/wDhTf8A3PXl+PegCj6lR/psP7Vq&#10;fyQ/8Fx/yPUP+F26N/z6+Nf/AApv/uej/hdujf8APr41/wDCm/8AuevL6CKf1Gl/TYf2pU/kh/4L&#10;j/keof8AC7dG/wCfXxr/AOFN/wDc9H/C7dG/59fGv/hTf/c9eX496AMUvqVH+mw/tWp/JD/wXH/I&#10;9Q/4Xbo3/Pr41/8ACm/+56P+F26N/wA+vjX/AMKb/wC568voIp/UaX9Nh/alT+SH/guP+R6h/wAL&#10;t0b/AJ9fGv8A4U3/ANz0f8Lt0b/n18a/+FN/9z15fj3ox70vqdH+mw/tWp/JD/wXH/I9Q/4Xbo3/&#10;AD6+Nf8Awpv/ALno/wCF26N/z6+Nf/Cm/wDuevL8e9GPej6nR/psP7VqfyQ/8Fx/yPUP+F26N/z6&#10;+Nf/AApv/uej/hdujf8APr41/wDCm/8AuevL8e9AFH1Kj/TYf2rU/kh/4Lj/AJHqH/C7dG/59fGv&#10;/hTf/c9H/C7dG/59fGv/AIU3/wBz15fQaf1Gl/TYf2rU/kh/4Lj/AJHqH/C7dG/59fGv/hTf/c9H&#10;/C7dG/59fGv/AIU3/wBz15fj3ox70vqdH+mw/tWp/JD/AMFx/wAj1D/hdujf8+vjX/wpv/uej/hd&#10;ujf8+vjX/wAKb/7nry/HvRj3o+p0f6bD+1an8kP/AAXH/I9Q/wCF26N/z6+Nf/Cm/wDuej/hdujf&#10;8+vjX/wpv/uevL8e9GPej6nR/psP7VqfyQ/8Fx/yPUP+F26N/wA+vjX/AMKb/wC56P8Ahdujf8+v&#10;jX/wpv8A7nry/HvRj3o+p0f6bD+1an8kP/Bcf8j1D/hdujf8+vjX/wAKb/7no/4Xbo3/AD6+Nf8A&#10;wpv/ALnry/HvRj3o+p0f6bD+1an8kP8AwXH/ACPUP+F26N/z6+Nf/Cm/+56P+F26N/z6+Nf/AApv&#10;/uevL8e9AGKPqVH+mw/tWp/JD/wXH/I9Q/4Xbo3/AD6+Nf8Awpv/ALno/wCF26N/z6+Nf/Cm/wDu&#10;evL6Kf1Gl/TYf2rU/kh/4Lj/AJHqH/C7dG/59fGv/hTf/c9H/C7tFH/Lr41/8Kb/AO568vozR9Rp&#10;f02H9q1P5If+C4/5H6tf8Hg//KS/wL/2TLT/AP066vXydp3/AAVL/aUb4Pa9dSftHfHFtVt9Z02K&#10;2kb4i6oLhYXgvzKqL/aKsyFkh3FbWVVZY/39vuEd19Y/8Hg//KS/wL/2TLT/AP066vXh/wAZP2NP&#10;gr+zro/xk8Fal8WPjZqOk/Df4i2nhPxHq1j8MNP+yprFuutwW6RQt4qTzo5VttRdZZLZpI1hChof&#10;OdJek8s+K/F/i7VPHfijUte1zVNQ1vW9auZb7UNQvrh7m6vriVi8s0srks8jszMzMSzMWzmszr9f&#10;avQ/2qfgUn7MX7UnxI+G39p/21/wrvxVqfhn+0fs/wBm+3/YruW2M3lb28vf5W/ZvbbnG5vvV+u3&#10;/BLT/gmR8GP+GZLTWL23+Fvx8vfFEvhK+vtQvbR5l8APqzNb3OmypaXyvLPbyNbsyO6N8zbkizua&#10;amMw1CUY15cvM7L17X216a67Ezuuh+V/g/8A4KD/ABk8AeFNN0PR/G+pWOk6PCltZ2yQQ7bdFGFV&#10;dyV5n8SPiPrnxc8aX3iLxFqEmqa1qjh7q6kVVaZgoXJ2gL0UV+1H7Zv/AARU+Gv7THw+t/EHwv0v&#10;SfAOrW+n3UWjafaxaR4Z0zV7hLprZ57pr7W7q8VI5IZU+WLa3lELt3M9fjr+0X+z/wCIP2WPjf4k&#10;+HvipbGPxJ4Tu20/UUtJ/PijnVfnVXxtfbnG5flO35SetejiJTULOV0Z0ORu8Fqef+YwP3q6Tw78&#10;UNd8KeAvEXh3TtQ+w6T4tNqurpFBEs1/FbyGWK3ebb5v2fzdkrQBvKklt7aR0Z7eBo/UfA//AATv&#10;+KPxD+GHhzxhp+neD7fw/wCKrSXUbK61PxzoeltBZRXVxYtfXUV1eRvZWZvLaS1W5ulige4aGBHa&#10;WeJJDwl/wTj+NXjSTTrW18A38Gqapr8fhqDSNQurbT9XjupNQXS1klsriVLmGz/tI/YWvZY1tUu8&#10;27SrOPLrgNjz7xz8dvE3xJ+GngfwjrF5p91ofw4tLuw0ALpVpBd2tvc3ct5LC9zHEs9xH9pmmlRJ&#10;5HWJp5dmze27itxr2f4pfsJ/En4QeBr7xLqmlaDdaHp+x5rrRfFOla4rWryLAt/ELK5laXT/ALU4&#10;tGvUDWq3ga1aUXCtAPbPjP8A8EwfBvgHxT8cPDvhv4n+MPE2pfBG61O11jVbn4enTPDOmvYPcxfZ&#10;dT1M38gsry9nsbqOwijiuEunn09DLFNPPBZgHzDafHjxNafAS++GcV3p8Pg/Udet/E13brpVot1d&#10;X0FvNbQvJd+V9peOOK4uAkLS+UrTyuEDuzHia+pf2df+Cddl8X9G8Cx+IfHA8P698YvFK+CfANto&#10;9ja69Y3WrG10m4xqtzHeR/YLf/ieacjNBHdzxMLxJbZJbcRS+Y/tD/AHR/g34P8AhHrmj+ItQ12z&#10;+KHgpfFMi3ulJYS6XcJquo6XcWoCXEyzRrPpsrpNlGkSRN0UbZWgDyiiiigAooooAKKKKACiiigA&#10;ooooA/q6/wCDav8A5Qp/Bb/d13/0/ajX8otf1df8G1f/AChT+C3+7rv/AKftRr+X3SNE8GzfAXxJ&#10;qF9quoQ/EC08QaTbaNpqL/ot3pclvqbahcOfL/1kU8WmIn7xfluJfkfG6MA4jcaNxr6l/wCCh3/B&#10;Or/hkD4p/E6Pw34o8P8Aivwn4B8f3Xg25httT+2ar4e8ya+bSU1CRIY7WS4urOwuJWFm8vkPBLFc&#10;raz7YK8g+Bn7N2tftCrqtr4XutAuNe0zyphpF9qSWFxcWh3/AGi+SSbZB5FoqpLcs8qtDA73BT7N&#10;b3U9uAedeY23bR5jeteyzfsfXc/gPVvF+l+N/AGteCdBF9Fe67b3t1DBBdwySpaWTW81vFefaL9U&#10;SW0XyNskTyu7RLY6l9iv6v8AsM6p4dvtJi1Dx18L7G18WXTReE9QuNaeOz8VW/2eV0v4ZTFi1s2n&#10;SOzM1/8AZViuppIpvKax1L7EAeF+Y3rR5jbdte62/wCwH4x1LxNeeFrbUvCLfEDR7WC71jwncaqt&#10;jqeiI7z/AGgXL3CxWkcljFHFPexeeXsop3eZU+xakLLPm/Y+u5/AereL9L8b+ANa8E6CL6K9123v&#10;bqGCC7hklS0smt5reK8+0X6oktovkbZInld2iWx1L7EAeNeY3rSbjX1L8Dv+Cdy65+1D8G/CnjDx&#10;RoM3hP4r+PtE8N6XeeHdT8288S6Re3kcE2r6erwt5VvHv8rdeRxSLdGW3MDT2V/Da4H/AAU2/YA1&#10;z/gmV+2N4o+EOv8AiHw/4om0QRXVnqel3EbfarSdBJbvcW6u0lncNGVL28vzLlWVpYninkAP2/8A&#10;+DP05/4JoeOf+ymah/6atJr8jf8Agor4Mvr7/goR8eJE+GKajG3xF8QMt1sv/wDSg2p3GH+WXb83&#10;X5cDmv1w/wCDPv8A5Rn+Of8Aspmof+mrSa/Iv9tX9mLWfjd+39+0brOm+JfCen6bonxW8TL4kl1L&#10;UHt28KWA1Kdl1S6Ty9z2buzwr9lWeU3KxW/lCe9sIrrGvRnPZ/1956+VZhRwzftY3v6fqmeP/wDC&#10;Bah/0SRf+/eo/wDx6j/hAtQ/6JIv/fvUf/j1RxfskahB4F0nxfqXjvwHo3gnXhYxWWu3F9dTQz3c&#10;0kSXdl9nht5Lz7RYK7y3a+RtjiSJ0aVb/TftuhcfsHeNNO8T2fha51bwqvxA1i1nvNH8JW+ri91P&#10;W0R4Ps62z26y2ksl9FJLPZReeJL2KBHhWT7bpq33L9Tn/N+f+Z7n+seD/wCfP/pH/wAgU/8AhAtQ&#10;/wCiSL/371H/AOPUf8IFqH/RJF/796j/APHquaR+xJrHiK/1aPTvH3wzvrTwndLF4s1C31t5LPwr&#10;b/Z4pHv5pRFi6s1neSzE1h9qWW6hjih81r7TftufD+yTqFv4F0jxdqfjvwHo3gnXhYxWWu3F7dSw&#10;z3c0kSXdkLeC3kvPtFgrvLdr5G2OJInRpVv9N+2r6nP+b8/8w/1iwf8Az5/9I/8AkCT/AIQPUP8A&#10;okq/98aj/wDHqP8AhA9Q6f8ACpU/741H/wCPVcuP2DvGmm+JrPwtc6t4VX4gaxaz3mj+ErfVxfal&#10;rSI8H2dbZ7dZbSWS+iklnsovPEl7FAjwrJ9t01b7y/4n+C3+F/jm/wBAOuaH4hm0zYk95ot79ssf&#10;P2KZYUuFHlz+VIXiaWFngkaJnhlliZJXf1Of835/5i/1jwv/AD5/9I/+QPRP+EC1D/oki/8AfvUf&#10;/j1H/CBah/0SRf8Av3qP/wAeqOH9kjULfwLpHi/U/HfgPRvBOvCxistduL26lhnu5pIku7L7PBby&#10;Xn2iwV3lu18jbHEkTo0q3+m/bdC4/YN8a6d4ms/C1zq3hVfiBrFrPeaP4St9XF7qetojwfZ1tnt1&#10;ltJZL6KSWeyi88SXsUCPCsn23TVvj6nP+b8/8w/1jwf/AD5/9I/+QKf/AAgWof8ARJF/796j/wDH&#10;qP8AhAtQ/wCiSL/371H/AOPVc0j9iPWfEN/q0Wn+PvhnfWnhO6WLxZqFvrbyWfhW3+zxSPfzSiLF&#10;1ZrO8lmJrD7Ust1DHFD5rX2m/bc+H9kjULfwLpHi7U/HfgPRvBOvCxistduL26lhnu5pIku7L7PB&#10;byXn2iwV3lu18jbHEkTo0q3+m/bV9Tn/ADfn/mH+seD/AOfP/pH/AMgSf8IFqH/RJF/796j/APHq&#10;P+EC1D/oki/9+9R/+PVcuP2DfGuneJrPwtc6t4VX4gaxaz3mj+ErfVxe6nraI8H2dbZ7dZbSWS+i&#10;klnsovPEl7FAjwrJ9t01b40j9iPWfEN/q0Wn+PvhnfWnhO6WLxZqFvrbyWfhW3+zxSPfzSiLF1Zr&#10;O8lmJrD7Ust1DHFD5rX2m/bT6nP+b8/8w/1jwf8Az5/9I/8AkCn/AMIHqH/RJY/++NR/+PUf8IFq&#10;H/RJF/796j/8ery3wppsfiLxRptheaxY6DZ313FbTanfee9rp6O6hriVYI5ZjGituYRRO+1TtRmw&#10;p9euP2DfGuneJrPwtc6t4VX4gaxaz3mj+ErfVxe6nraI8H2dbZ7dZbSWS+iklnsovPEl7FAjwrJ9&#10;t01b5/U5/wA35/5h/rHg/wDnz/6R/wDIFP8A4QLUP+iSL/371H/49R/wgWof9EkX/v3qP/x6rmkf&#10;sR6z4hv9Wi0/x98M7608J3SxeLNQt9beSz8K2/2eKR7+aURYurNZ3ksxNYfalluoY4ofNa+037bn&#10;w/skahb+BdI8Xan478B6N4J14WMVlrtxe3UsM93NJEl3ZfZ4LeS8+0WCu8t2vkbY4kidGlW/037a&#10;vqc/5vz/AMw/1jwf/Pn/ANI/+QJP+EC1D/oki/8AfvUf/j1H/CBah/0SRf8Av3qP/wAeq5cfsG+N&#10;dO8TWfha51bwqvxA1i1nvNH8JW+ri91PW0R4Ps62z26y2ksl9FJLPZReeJL2KBHhWT7bpq3xpH7E&#10;es+Ir/VotP8AH3wzvrTwndLF4s1C31t5LPwrb/Z4pHv5pRFi6s1neSzE1h9qWW6hjih81r7Tftr+&#10;pz/m/P8AzD/WPB/8+f8A0j/5Ap/8IFqH/RJF/wC/eo//AB6j/hA9Q4/4tIn/AHxqP/x6svxN+zBr&#10;Hhb4Mx+PpvE3hSbwrfWlsdKuob92k1fUHMf2nS4YdnnLeWal3ufNSKKNBBJ5rJf6a17gfBf4O6x8&#10;e/FU3h/w/eWb+I5LN5tJ0maR1uvEdwroPsFmAhWS8dGdooWZGnaLyovMuJYIJT6nU/m/P/MP9YsJ&#10;/wA+P/SP/kDs/wDhAtQ/6JIv/fvUf/j1H/CBah/0SRf+/eo//HquaR+xHrPiG/1WLT/H3wzvrTwn&#10;dLF4s1C31t5LPwrb/Z4pHv5pRFi6s1neS0E1h9qWW6hjih81r7TftufD+yRqFv4F0jxdqfjvwHo3&#10;gnXhYxWWu3F7dSwz3c0kSXdl9ngt5Lz7RYK7y3a+RtjiSJ0aVb/Tftq+pz/m/P8AzD/WPB/8+f8A&#10;0j/5Ak/4QLUP+iSL/wB+9R/+PUf8IFqH/RJF/wC/eo//AB6rlx+wb4107xNZ+FrnVvCq/EDWLWe8&#10;0fwlb6uL3U9bRHg+zrbPbrLaSyX0Uks9lF54kvYoEeFZPtumrfGkfsR6z4iv9Wi0/wAffDO+tPCd&#10;0sXizULfW3ks/Ctv9nike/mlEWLqzWd5LMTWH2pZbqGOKHzWvtN+2v6nP+b8/wDMP9Y8H/z5/wDS&#10;P/kCn/wgWof9EkX/AL96j/8AHqP+EE1D/oksX/fvUf8A49UMP7JOoW/gXSfF+p+O/AejeCdeFjFZ&#10;a7cXt1LDPdzSRJd2Qt4beS88+wV3lu18jbHEkTo0q3+m/bcH45fs9eIP2dhpdt4nvtCg1zVBLOdI&#10;stTTULm3tF8v7PevJBvt/IvFZ5LZklZpYES4C/Zri1nuD6nU/m/P/MP9Y8J/z5/9I/8AkDpD4B1D&#10;/okcf/fvUf8A49Sf8IDqH/RJIx/2z1H/AOPV4x9sk/56t+dAvJCf9Y/50fVKn835/wCY/wDWHCf8&#10;+f8A0j/5A9y0PwHqEOrws3wpjhUNkv5eofL78zY4688cVofEjwbfXvxB1yUfDFNTWS+mcXWy+/0j&#10;Lk+Z8suPm68cc8V4X4cu5F1y3/eSDLj+Ktz44XUh+M/ipfMf/kL3Xf8A6bNXP9Tn7b4unn39T148&#10;RYX+y/4H/Lz+52/wHoEfgLUlIx8I4+v3Qmo5P/kb+Vdh4T/Yw+LHxB0GHVfD37L/AI68QaTdF/Iv&#10;9N8Oa3d28+xyjASRsUJVlKnHcHNfNcFy4k5kfHXrX0Bc/st6x8crez1nTfEXhPT9M0jT9P8A+Ekl&#10;1O/e2bwtYiwtmGqXaeWXezd2aFTarPIbgQ2/l+feWMV3q8NUjNLm39f8zzJ5rSq4apVo00nC26g1&#10;rp/KrHTf8O/Pjmv/ADaP8Tvx8I6//jSt/wAE+vjnt/5NG+Jv1HhLX/8AGuj+NH/BJi68C/8ABID4&#10;O/tZ6H4p0+bS/GF3f6L4m0PU72C2uba+j1W/tbabTwSv2mJ4LUGSBQ00ZikmG+EyfZof2qf2XNW+&#10;OfxK0DXNN8ReEtP0vRfh74EHiN9R1B7ZvCmnjwfojLql0uxme0di0KtaieVrkQweUJ72xhulKhVU&#10;4x5lrfo+lv7x4X9uVv5Yf+Ax/wAjB/4d9fHP/o0f4of+Ejr9H/Dvr45/9Gj/ABQ/8JHX681i/Y8v&#10;rfwRo/i7UvHHgHRfBWvGygsNdub65lgnvJ5IlurL7PBBLdiewSR5btTBtjiSF0eVb/Tftt65/YK8&#10;ZWPimx8K3GqeEY/iBrVpcXmkeEodW+26nrUaNCLVbZ7dZLSSS+jeaaxjE/mXkUCvAsn23TRe6/U6&#10;n86/H/5IP7cr9of+Ax/yO8/4d9/HT/o0f4n/APhI6/R/w77+On/Ro/xP/wDCR1+uF0b9h/VvEWpa&#10;smn+OvhnqFn4Tu1h8W6hba272fhW38iGR7+aUREXVokzy2nnaf8AahJdxRxRec1/pv23Ph/Y8vrf&#10;wRo/i7UvHHgHRfBWvGygsNdub65lgnvJ5IlurL7PBBLdiewSR5btWg2xxJC6PKt/pv21/U6n86/H&#10;/wCSD+3a38sP/AI/5HpX/Dvv46f9Gj/E/wD8JHX6P+Hffx0/6NH+J/8A4SOv1wdz+wX4y0/xTY+F&#10;rjVPCUfxA1m0uL3SPCUOrfbdU1pEaEWq2sluslpJJfRvNPZRicSXsMCtAsn23TRe+ZfFHwIfhh47&#10;vfD7a34f1+bTfKjubzRbz7bYCcxo00KTgeXN5MheJpYS8EjRs8Mk0LRyuvqdT+dfj/mH9u1/5Yf+&#10;AR/yPon/AId9/HT/AKNH+J//AISOv0f8O+/jp/0aP8T/APwkdfrzWD9kK8j8CaN4s1Hxx4B0XwXr&#10;xsYbLXrm+upoJ7yeSJLqx+zQW8l2J9PV5JbsGALHEkLo0ov9N+23rn9grxlY+KbHwrcap4Rj+IGt&#10;WlxeaR4Sh1b7bqetRo0ItVtnt1ktJJL6N5prGMT+ZeRQK8CyfbdNF6fU6n86/H/MP7drfyw/8Aj/&#10;AJHef8O+/jp/0aP8T/8Awkdfo/4d9fHM/wDNo/xP/wDCR1+uF0b9h7VvEep6rHp/jv4Z6hZ+FLtY&#10;fFuoWutPJZ+FbfyIZHvppRERdWiTPLaedp4uxJdxRxRec1/pv23Ph/Y9vYPBGj+LtS8ceAdF8F68&#10;bGCw125vbmaCe8nkiW6svs8EEt2J7BHeW7UwBI4khdGlF/pv21/U6n86/H/5If8Abld/Zh/4BH/I&#10;9K/4d+fHJef+GR/id+PhHX/8aX/h358c2X/k0f4nf+Elr/8AjXQ/sHf8EnLn9oz9vX4b/BHx/wCK&#10;rTwpqXxIs9deKPRbyHVr7SY7bSLq60/UJPKLW0tndSRCSFI5/MubVfOQxwXVndTXfEH7HGu/Bb4I&#10;/HX4J+J/FPgOx8TeGfi/4W0SfVP7cjk0OW7h0nxb5cX21fkh82RY4t115C28khF2bVYpmjxq0Ksb&#10;e8tXbZ//ACQRzyt2h/4BH/I5D/h338dP+jR/if8A+Ejr9A/4J9fHM/8ANo/xO/Hwjr/+Nehf8E3P&#10;+CKmq/t1/tK/ED4M6n4tsPCnxK0D4bXXiyztdzyR6DrUWpWUCaVrC+WTHIYbhvNSBnltHmjWUfaL&#10;e4sl8s/Y+8Df2d4f/aY8MatrXh/SRb+CLTTL3V/tn9paXZbfGvhuOS4E1kLj7Rbphn8y2Wbeg3Ri&#10;QbQXWw9WEObmX4/5i/tyv/LD/wAAj/kaP/Dv/wCOTcf8MjfE7P8A2KWv/wCNH/Dvr45/9Gj/ABQ/&#10;8JHX64a+/YN8Z2niqz8KXWq+E0+IGsW1ze6T4Th1b7dqWtqrw/ZhbPbiS1lkvo5JJrKMTh72KBHg&#10;WT7bpv200f8AYf1bxFqWqx6d46+GeoWfhO7WHxbqFtrbvZ+FbfyIZHvppRERdWiTPLaedp/2oSXc&#10;UcUXnNf6b9t1+qVf5l9z/wDkg/tyv/LD/wAAj/kdz/w77+On/Ro/xP8A/CR1+j/h338dP+jR/if/&#10;AOEjr9eaw/seX1v4I0fxdqXjjwDovgrXjZQWGu3N9cywT3k8kS3Vl9nggluxPYJI8t2rQbY4khdH&#10;lW/037beuf2CvGVj4psfCtxqnhGP4ga1aXF5pHhKHVvtup61GjQi1W2e3WS0kkvo3mmsYxP5l5FA&#10;rwLJ9t00Xq+p1P51+P8A8kH9u1v5Yf8AgEf8jvP+Hffx0/6NH+J//hI6/R/w77+On/Ro/wAT/wDw&#10;kdfrhdG/Yf1bxFqWrJp/jr4Z6hZ+E7tYfFuoW2tu9n4Vt/Ihke/mlERF1aJM8tp52n/ahJdxRxRe&#10;c1/pv23B8Sfsrar4T+EEXj648ReEZPCd9bW7aXdQ6gzSaxfyGP7RpcMHlmZbyzV2e581I4oo1gkE&#10;rpf6c14/qdT+dfj/APJB/btb+WH/AIBH/I9Y/wCHffx0/wCjR/if/wCEjr9H/Dvz45L1/ZH+J3pz&#10;4R18f1rE/wCCTn7E2l/8FE/2+PBfwZ1jXNS8N2fjS01hI9UsYlnls7i20i9u7eQxMcSIJoIt8YZS&#10;8e5VeMsJF6P9m79nLXP2Qf8Agtb8Lfhj4m1DQdR8QeB/i9oek39xompR6hYSSx6rbhjHMv4BkkVJ&#10;Y23RyxxyRui51MNUhBy51or9f/kg/tyv/LD/AMAj/kQN/wAE+/jnk/8AGI/xN9OPCWv9vxpP+HfX&#10;xz/6NH+KH/hI6/Xnl3+yHeReFdO8Waj448B6L4M15rO2sdeuL25lhuLuaSJLqxFvBBJdifT0d5bs&#10;GALHCsLq0ov9N+22Lr9gnxlYeKbLwrcat4PX4gaza3F5pHhO31UXupa0iPELZbWS3WS0kkvo5Jpr&#10;KMT+ZeRQK8CyfbdNF7UMLVkk3NbX2f8A8kCzyv2h/wCAx/yO7/4d9/HT/o0f4n/+Ejr9H/Dvv46f&#10;9Gj/ABP/APCR1+uF0b9h/VvEWpasmn+OvhnqFn4Tu1h8W6hba272fhW38iGR7+aUREXVokzy2nna&#10;f9qEl3FHFF5zX+m/bc+H9jy+t/BGj+LtS8ceAdF8Fa8bKCw125vrmWCe8nkiW6svs8EEt2J7BJHl&#10;u1aDbHEkLo8q3+m/bX9Tqfzr8f8A5IP7drfyw/8AAI/5HpX/AA77+On/AEaP8T//AAkdfo/4d9/H&#10;T/o0f4n/APhI6/XB3P7BXjKx8U2PhW41TwjH8QNatLi80jwlDq323U9ajRoRarbPbrJaSSX0bzTW&#10;MYn8y8igV4Fk+26aL12j/sO6t4l1LVo9P8efDG/s/Ct0IfFuo2+tPJZeFbfyIZHvppRERdWizSS2&#10;fnWH2pZLuKOKLzWvtNN6fU6n86/H/MP7drfyw/8AAI/5Hdf8O+/jp/0aP8T/APwkdfo/4d9/HT/o&#10;0f4n/wDhI6/XzP4U0m38ReKNJsL3WNP0G0v7qKCfU75Z2tNOjdwrTzLBHLMY4wdzCKKRyFO1HYhT&#10;69efsEeMdP8AFNj4UuNW8JJ8QdXtLi70nwnDqovNT1tEaEWq20luJbWWS+jklmsohOHvIoEeBZBe&#10;6b9tf1Op/Ovx/wDkg/t2v/LD/wAAj/kd1/w77+On/Ro/xP8A/CR1+j/h338dP+jR/if/AOEjr9cL&#10;o37D+reItS1ZNP8AHXwz1Cz8J3aw+LdQttbd7Pwrb+RDI9/NKIiLq0SZ5bTztP8AtQku4o4ovOa/&#10;037bnw/seX1v4I0fxdqXjjwDovgrXjZQWGu3N9cywT3k8kS3Vl9nggluxPYJI8t2rQbY4khdHlW/&#10;037avqdT+dfj/wDJB/btb+WH/gEf8j0r/h338dP+jR/if/4SOv0f8O+/jp/0aP8AE/8A8JHX64O5&#10;/YK8ZWPimx8K3GqeEY/iBrVpcXmkeEodW+26nrUaNCLVbZ7dZLSSS+jeaaxjE/mXkUCvAsn23TRe&#10;u0b9h/VvEWpasmn+OvhnqFn4Tu1h8W6hba272fhW38iGR7+aUREXVokzy2nnaf8AahJdxRxRec1/&#10;pv20+p1P51+P+Yf27W/lh/4BH/I7r/h338dP+jR/if8A+Ejr9A/4J9/HTP8AyaP8Tvx8I6//AIiv&#10;J/Ef7KuqeFfhDD49uPEXhKTwnqFrbnS7qG/eSTWL+Qx/aNLhg2CZbyzV3e5EyRwxotu4ldL/AE5r&#10;z3z/AILe/wDBJq5/4JFftaReEbXxPY+KvB3ii0fWfDE0l9B/bMNl5jRiK/tkw0ciMrIs4RYbjYzR&#10;7XWaCBfVKi+2vuf/AMkH9uV39mH/AIBH/I5xv+Cfnxy6f8Mj/E7ON3HhLXz1/GkH/BPv45j/AJtH&#10;+J//AISOv/X1q98UP2dNe/aK+Bf7PFt4ZvdCuNc034ZzTnSL3U49PuLqzbxd4nNxexyTlLcW9oFW&#10;S5LzBoYGa5KfZre6mt+k8C/8EgP+Fv8A/BJz4mftIeE/H2g31x8IfH+oeHtaiurv7Dpev6RHb6c0&#10;N5p8t0sEguDNdOVt5wklwk0SIqTqIbjOlQqzhzcy69H3t/MH9uV+0P8AwGP+Rxzf8E/Pjl0/4ZH+&#10;J2cbuPCWvnr+NJ/w76+Of/Ro/wAUP/CR1+r3xQ/Z0179ov4G/s72vhe+0GbXNN+Gk1wdJvNTj0+4&#10;ubM+L/E5ub2OW4KW4t7RVWS5Z5VaGFpLhlNva3U1v5roH7B/if4h6dJqHg3xV8M/Enh+0urjT7vW&#10;5/Ftp4b0+yuYp5Eihmk1prIxyXUKC6tkYBp4RPtBls76G1qjh6tSHNzfg+/+IP7crdof+Ax/yPub&#10;/g8H/wCUl/gX/smWn/8Ap11esH44f8FIvBPxj8HfHKx0P9pT9p7wp8Nvip48uPEc/hpPCFi8mjw6&#10;jLrVxNpdtCvi2LzbCf7fcNebLXy5JYbVpdjMivvf8Hg//KS/wL/2TLT/AP066vX5vaHqHl/s8+KL&#10;NroRm48Q6PMLX7Vt83Zbaou/yfta79u/bv8Asc2zzNvn2u/y7r0jxT0X9sb9tPW/j1+1R8WPF3hf&#10;xP420vwj448V63q+maZcahJC1rp99d6nMlvJDHI8anytUvkdFLJ/p10Msszluo/ZI/4K0/GP9ln4&#10;g6fqT+LNf8XeH4dXXWdQ0LVNTd4NYnW4e7/eTMHkwbqWSdtrfNJLK5+aR2Py7/yzVfm/2a+3rf8A&#10;4ID/ABufTLC5uNd+DOnrqdlb6hBFqPxC02xufIniWeN2hmkSRN0Tq+HVW2mipgaeJpunUjzRe9yZ&#10;VOXdn3Z8If8Ag47+H2lfDpxrDW9jqHiaW7vfEOnrY6k8Mn2xr6SWx3xSqGgjbUJyGXa7OqPu4Xb+&#10;ef8AwVb/AOCk9/8At2+J9F0KCPSZPBvgPU9Y1DQL2Gzmt9Qvv7Wmiurj7Tvcq2yVNqbUT5f733q+&#10;Y/iR8MtY+FHjC60TWrOe3vLeR0UtE6Jcqrsnmx71VmRmU7W2/NXPyx+Wq7htrbFU6MlCm6STp7eW&#10;jXfs2jOjh+V+1ge9f8Nzj/hnb/hAf+EX/wCaWf8ACs/7Q/tL/qd/+Er+2+V5X/bp5W7/AKa7/wDl&#10;lX0hrH/BffxBr3xN0fxJP4Z8XJpui/EpvGtt4Vt/iHe23ht7I+LJfFPlTWEcKxXGp/a5nt/7Ql3x&#10;C2WP/QfPiS5X87NxqRl21ibHv/8Aw3P/AMY7f8ID/wAIx/zSv/hWf9of2l/1O/8Awlf23y/K/wC3&#10;Tyt3/TXf/wAsq9g/a8/bV+E+i/tkfHbxt8PdA/4S7xN411XxdHonjLT9cvLPQr7SvEa3yTPeaVe2&#10;KXTX8Fpqlxbq8VxawLJbW7eTPsllu/iBk2UzzGJ+9QB9Sfs8ft7eF/2f9H8CJ/wgGv6tqHwg8Ur8&#10;QfA03/CUxQQ2/iCS10lbt9Ti+wM17p73WjWksVrA9pLFE08TXUzMk6cj+11428M+Jfhd+z1onh3x&#10;Jp/iW68F/DZ9N117O2u4otPv7jxFruqGzP2iGIvJFBqFurvErRb9+ySRV3V4RuNG40AJRUhQfNt/&#10;hpxjDx7gu2gCGipvJ/dt8tCRqW27v/HqAIaKKKACiiigAooooA/q6/4Nq/8AlCn8Fv8Ad13/ANP2&#10;o1/KP5jetf1cf8G1f/KFP4Lf7uu/+n7Ua/lhg8H6ld+F77W49J1KTRtPuoLC71CO3c2lrcXEc7wQ&#10;vLt2pJIttcMiN8zrBLt+4xoA6n4hftS+O/iwfHzeINc/tA/FDxTF418Tf6Dbxf2nq0X2/ZdfIi+V&#10;j+0775Itkf7/AO78ibc/4Z/tA+Mvgvp+oW/hHxBqHhmTU7qxvJr3S2FpqAksp/tNsEu0AnSNLhYr&#10;jykkWNp7a1lZWkt4GjxPFnhLUvAXijUNC1zS9Q0bWtFupbDUNPvoHt7uxuYnKSwyxOAySJIrKyMN&#10;yspBrLaNV27t3TtQB6hf/tlfES8sbrT/AO2NPsdDvrXVbO40Sw0WwsdHmTU5xcXbNYwwpbNI0sdq&#10;8cnlb4P7P07yWi+wWfkXv+G8/isPEP8AazeK92oQar/bWmynTLM/8I7diy+wJLpY8rbpnlWyW0cS&#10;2XkrF/Z2nMio1hZtB5BsTf7UpjXPDbvSgD0/T/2zfifomnWsOneL7/S7qztNKsItV0+KKz1n7Ppc&#10;7T6dC+oRIt26W8ot2jVpWVfsGnL92wsxAt/+2V8RLyxutP8A7Y0+x0O+tdVs7jRLDRbCx0eZNTnF&#10;xds1jDCls0jSx2rxyeVvg/s/TvJaL7BZ+R5dtX+LdRsTf7UAewW/7evxWg8b6R4k/wCEs3at4d8U&#10;2XjPRHfTLN4NB1KzSKK2axhaHyrSBIre0i+ywKls0VhZRNEyWlusXmPi3xZqnj7xRqGua5qmoa1r&#10;WtXUt/qGoX9w9xd31zK5eWaWVyWkkeRmZnY7mZiTWcY1zw270pI0VnXd+NAH9IP/AAZ+fJ/wTP8A&#10;HH/ZTNQ/9NWk1+UH7bPj34qfDH/goF8cYfCOvaJpOlR/F3xNr/2X7fpfl6lLJdXdoUvo5T/psH2W&#10;W4g+y3iyRLFfXqeVtu7hZf1e/wCDPv8A5Rn+Of8Aspmof+mrSa/Gj/gpL4m8JWv/AAUW/aAS50PX&#10;Li4X4j+IhLKmrxojv/alzuYL5DbV/wBnc2P7zVz1pTXwK/8AXyPYymjg6jf1qVvnb/22Rzen/FH4&#10;w2Vhaae2ueEb3Q7K10qzt9Fv20S+0eFNMna4tGWxmD2yyCV7p5JfK3z/ANoaj5zS/b7vz01D4rfG&#10;zWtPuodQ8Zafql1eWmq2Euq3+sabeax9n1SZZ9RhTUJXa7SO4l89nRZVVvt+or92/vBP5wvjTwXu&#10;/wCRe1wj/sNxj/23oPjXwV/0Luv/APg7j/8AkasfaYjt/X3nufUcl/n/APJn/wDKz1b/AIX18dT4&#10;h/tYeL9AXUJtV/trUpRc6MP+EiuzZfYHl1Qfd1PzbZ7mOVb3zlm/tHUWcO1/eNPS0/4o/GGysLXT&#10;21zwje6HZWulWdvot+dEvtHhTTJ2uLRlsZg9ssgle5eSTyt8/wDaGo+c0v2+78/zb/hM/Be3nw7r&#10;2f8AsNx//I1C+NPBe7/kXtcI/wCw3GP/AG3o9piO39feH1HJf5//ACZ//Kz0fUPit8bNa0+6h1Dx&#10;lp+qXV5aarYS6rf6xpt5rP2fVJln1GFdQldrtI7iXz2dFlVW+36iv3b+8E/RaN8VtQ1m81bV/iF8&#10;Jfgn8XfFGtXKXd34g8TeJdRs9RuCsMUH70aXrFlFNKzRNLLcSxPczyzzSyyyM+6vFj438FcY8O6/&#10;/wCDuP8A+RqUeNPBoX5vDmvZ4/5jcY/9t6n2mJ7f194fUck/5+f+TP8A+Vno+n/FL4wWVja6edc8&#10;I3uh2VrpVnb6Lftod9o8KaZObi0ZbCYPbLIJXunkl8rfP/aGo+c0v2+789NQ+K/xs1rT7qHUfGVh&#10;ql1eWmq2Euq3+sabeaz9n1SdZ9RhTUJXa7SO4l89nRZVVvt+or92/vBP5t/wnXg3/oW9d/8AB3H/&#10;API9H/CdeDf+hb13/wAHcf8A8j0/aYjt/X3k/Ucl/wCfn4v/AOVnrH/C+/jofEP9rL4v0BdQm1X+&#10;2tSlF1ow/wCEju2svsDy6qPu6n5ts9zHKt756zf2jqLOHa/vGno6f8UvjBZWNrp51zwje6HZWulW&#10;dvot+2h32jwppk5uLRlsJg9ssgle6eSXyt8/9oaj5zS/b7vz/Nf+E68G/wDQt67/AODuP/5Ho/4T&#10;rwb/ANC3rv8A4O4//kej2mI7f194/qWS/wDPz8X/APKz0nUPiv8AGzWtPuodR8ZWGqXV5aarYS6r&#10;f6xpt5rP2fVJ1n1GFNQldrtI7iXz2dFlVW+36iv3b+8E9/8A4X38dD4h/tZfF+gLqE2q/wBtalKL&#10;rRh/wkd21l9geXVR93U/NtnuY5VvfPWb+0dRZw7X940/k/8AwnXg3/oW9d/8Hcf/AMj0f8J14N/6&#10;FvXf/B3H/wDI9HtMR2/r7w+o5L/z8/F//Kz1qLxXFpPgjSdP0n4J/APS/E2imxki8VNrl9qV7PcW&#10;8kUhmms73V59Km8/y2EsT2LQMsrqsSDbtztQ+K/xs1rT7qHUPGVhql1eWmq2Euq3+sabeaz9n1SZ&#10;Z9RhTUJXa7SO4l89nRZVVvt+or92/vBP5x/wnXgv/oW9f/8AB3F/8jUn/Cd+Df8AoXNe/wDB3H/8&#10;j0e0xHb+vvD6jkn/AD8/F/8Ays9X/wCF9/HQ+Iv7WHi/QV1CbVf7a1KUXWjD/hI7trL7A8uqj7up&#10;+bbPcxyre+es39o6izh2v7xp6On/ABS+MFlY2unnXPCN7odla6VZ2+i37aHfaPCmmTm4tGWwmD2y&#10;yCV7p5JfK3z/ANoaj5zS/b7vz/Nf+E68G/8AQt67/wCDuP8A+R6P+E68G/8AQt67/wCDuP8A+R6P&#10;aYjt/X3h9SyX/n5+L/8AlZ6TqHxX+NmtafdQ6j4ysNUury01Wwl1W/1jTbzWfs+qTrPqMKahK7Xa&#10;R3Evns6LKqt9v1Ffu394J7//AAvv46HxD/ay+L9AXUJtV/trUpRdaMP+Eju2svsDy6qPu6n5ts9z&#10;HKt756zf2jqLOHa/vGn8n/4Trwb/ANC3rv8A4O4//kej/hOvBv8A0Leu/wDg7j/+R6PaYjt/X3h9&#10;RyX/AJ+fi/8A5WelWPxG+JzWFro+s3XhHxL4Qt7PStPl8L3+p2MejTWunTGe3iSK3mia1kZpbrzL&#10;q1eC6k/tHUWM++9uml0PG3j/AFq7WZvAPw5+EXwfuNS0u90TU7nwt4hurm41G0uvKE0Rm1TVL2S3&#10;3Ro8LNatA0kF1cwymWKZkPk//CdeC/8AoW9f/wDB3F/8jUf8J14L/wChb1//AMHkX/yNS9pie39f&#10;eP6jkn/Pz8X/APKz1b/hffx0PiL+1h4v0FdQm1X+2tSlF1ow/wCEju2svsDy6qPu6n5ts9zHKt75&#10;6zf2jqLOHa/vGno6f8UvjBZWNrp51zwje6HZWulWdvot+2h32jwppk5uLRlsJg9ssgle6eSXyt8/&#10;9oaj5zS/b7vz/Nf+E68G/wDQt67/AODuP/5Ho/4Trwb/ANC3rv8A4O4//ken7TEdv6+8X1LJf+fn&#10;4v8A+VnpOofFf42a1p91DqPjKw1S6vLTVbCXVb/WNNvNZ+z6pOs+owpqErtdpHcS+ezosqq32/UV&#10;+7f3gnv/APC+/jofEP8Aay+L9AXUJtV/trUpRdaMP+Eju2svsDy6qPu6n5ts9zHKt756zf2jqLOH&#10;a/vGn8n/AOE68G/9C3rv/g7j/wDkej/hOvBv/Qt67/4O4/8A5Ho9piO39feH1HJf+fn4v/5Welaf&#10;8UvjBZWNrp51zwje6HZWulWdvot+2h32jwppk5uLRlsJg9ssgle6eSXyt8/9oaj5zS/b7vz+e+Jl&#10;z8UPjPpun2/i7xLp/iaTTbq+vIb3VPEFjd6gXvZ/tNyHu3lM7xvcNLceU8jRrPc3UqqslxO0nLf8&#10;J14N/wChb13/AMHcf/yPR/wnXg3/AKFvXf8Awdx//I9HtMR2/r7w+pZL/wA/Pxf/AMrKv/Chtc/5&#10;6eH/APwe2X/x6lHwH1wH/WeH/wDwe2X/AMeqz/wnPg3/AKFvXf8Awdx//I9A8c+DSR/xTeu/+DuP&#10;/wCR6PaYnt/X3h9TyX/n5+L/APlZJ4f+BeuR61bs0mg4V88a5ZE/l5tbXxb+DOsar8T/ABBdQy6G&#10;sN5qdzJHv1q0RtpkJGVaUMvUfeHNZ+heNPB7avDs8O64r7htLa1GVB9SPs/9R9a2PjB4w8K2vxT8&#10;SQ3Og63c3Meq3KSypqscKyMJWBYJ9nO3PJxk46dq5o1MR7fbp+vqev8AU8m/sz+J9vu+3/Xs5Vfg&#10;Pr0Dq3meH+o5Ou2WOv8A11//AFda+lvC/hP4z2mheHbjwB43+E+j6HatBqD2d78Q/CenvqFyun/2&#10;dNHqFpeXayXkHktdwC3uklg8m9vFRDHeT+d85R+NfBpUj/hG9e69P7aj/wDkevSPGng34Y/Bbwv4&#10;YvPEXh7xlr994205Neso7LxBb2UdhYt+5RJGezlLzm4hu8gBVEYhI3FmC1OrXVSPMve1tp9/U+bz&#10;SpgcNg5RwT5+e10nqresYnSeNv2Z/jp8Sfhz4H8G6148+EuoeFPhva3dp4a0t/jN4QW20hLq7lvL&#10;kxouogGSWaQs8jAyMFiUnZFGqe0/tA+FPjBp/wAQPCsnw5+InwTg0PR/Dfhb7TGnxQ8FrDqGo2vh&#10;PT9Gu4b2Ka+zfW6BL608i5WW3Md1eqiGK9n875e8K+LPgbrviGysrzwJ8SLG1uZ0jmuYfGFnNLCh&#10;YBmRDpyB2AyQpZcnjI6joPih8HfAf7J32bRfHui+IvFXia+ub6TOi69Hp9pbWsF3NYgEy2crtK1x&#10;a3RIKgeWYerMwTKeIre2jF/FZ2Vt77v4j4d5mlP2UoS5nqlpqu+9jtbD4X/tC6dplrp7eM/gLeaL&#10;p1ppVnbaLf8AxI8BX2j26aZObi0ZLCa8e2WRZZLp5JBGJJzqGo+c0gvrsTF/8Nv2ktY066h1D4k/&#10;CPU7y8tdVsJNWv8A4weC7zWfs+qTifUIV1CXUWukS4lM5kVZQGF/qAxtv70T+dQaX4BufHWk+Fo/&#10;gn8XG8TeIPsI0vSF8Sxm+1I3sUUtn5MH9l75PtEc8LxbQfMSWMoWDAmlo+tfCvxFYard6b8Jfidq&#10;Fr4ftVvtSubbxdbyx6dbmeK3WadhpZEUZnnhiDsVUvNGOSyg7+3xf8v4L/5I1+uVP+fMvvj/AJns&#10;I8N/tMDxH/ay/Eb4KLqFxqv9t6jMPif4FH/CQ3ZsvsDyaoPtuNT8y2e4jkW9WYTf2hqJkDtf3bT0&#10;LD4YftC6dpdrp7eNPgLeaLp9ppVpbaLf/EjwFfaPBHpk5uLNksJrx7ZZFlkunkkEYknOoaj5zSC+&#10;uxN5Xd6z8KrDwrZa5N8JfibDouoXc1ja6i3i6BbW6uLdIZJ4Y5TpexpI47iBmUFiguIiRh1zfh03&#10;4f3XjzSfCsXwU+LjeJtfNl/ZekDxLEb7Uvt0cUtl5MA0vfJ9ojmhaMoD5qyxsmQwJPb4v+X8F/8A&#10;JB9cqf8APmX3x/zPR7z4aftI61p11DqHxJ+EmqXl5a6rYyatf/GDwXeaz9n1ScT6hCuoS6g10kdx&#10;KZ2lRZQGF/qIxtv70T72j/DLxrqepapq/wAQfh7+yL8XvFWsXS3l34i8R/G3TrPULgrDDETJ/Zfi&#10;WzhmkkaIzSTyxvczzTzSzSyPJurw3R9c+FfiGw1a6074S/E/ULTQLVb7U7m28XW8senW5nit1mnY&#10;aWRFGZ54Ig7lVLzRjlmUFJ9d+Fdj4Ustcm+EvxOh0XULqfT7TUH8XQLa3VxAkLzwxyHS9rSRJc27&#10;OqksonjLYDoSe3xf8v4L/wCSH9cqf8+ZffH/ADPVbL4X/tCaZpVrpzeMvgPeaNptrpVpbaNqHxJ8&#10;BX2jwppkxuLRksJrxrYOssl07yiPfP8A2hqPnPKL67Ezb74bftJavp11DqHxJ+Eep3t5a6rYSatf&#10;/GDwXeaz9n1ScT6hCuoS6i10iXEpnMirKAwv9QGNt/eifxk/En4LLn/i2/j48/8AQ7Wv/wAq6T/h&#10;ZXwV/wCia+P/APwtbX/5V0e2xf8AL+C/+TD65U/58y++P+Z7sPDf7TA8R/2svxG+Ci6hcar/AG3q&#10;Mw+J/gUf8JFdmy+wPJqg+241PzLZ7iORb1ZhN/aGomQO1/dtPR074YftC6dptrp7eNPgNeaLp9pp&#10;VnbaLf8AxI8BX2jwR6ZObizZLCa8e2WRZZLp5JBH5k51DUfOaQX12JvF/wDhZfwV/wCibePv/C2t&#10;f/lXR/wsv4Kkf8k38ff+Fta//Kuj22L/AJfwX/yRP1ur0pS++P8Ame8eE/D/AO1J4R8caP4osPi1&#10;8M4/GHh3+2/7N8Ry/GjwbPrVn/a8c6ahtvpNSM48w3N1KuZD5NxeXE8Ijnnllfc+BPwH+IXwJ/ZR&#10;8Y2fh/xt8FdH+IFx448O61oki/FfwhJNBDbaZ4itri7hke/KQTwNqFq0MoZZopGSWFleHenzhB8S&#10;/gqsZVfhv4/5B5/4Ta14/wDKX6/5HWu68OfAL4d+OPBkfxJtdN8U2PgXS9Ov21bSpdahl1N763kt&#10;YlWCdbZYvJdtS08lniDKBd/KxSMyY4jEVoJOquVX003f/gRM80VJc9WnKK2Wq1fyZ1GlfDj9pDw3&#10;p+sW+n/Er4S2DeIPBY+Hmp3Vv8X/AAZFeajoAnimGnzXC6h50kYEEMGWcuLWKO13fZlWEb37IP7L&#10;ni34HeF/jFLd+JfgPHq2u+ErKy0KC++J/g3Ura/voPE2hah5MsEl/LbtH9nsp3ZbhTFIIzGdxYK3&#10;h1zq/wAKbDwxZ65N8J/idHouo3k9jaag/i63FrdTwRwvPDHL/ZexpI0uYGdFJKC4iLAb1J6r4ffA&#10;T4d/Hjw7a+JPD+m+KdB0jw7qEg8U2t9rUF9cTWS2U99mzdLWJfOMNheoEkTbva2+bDybDEYisoWq&#10;6LTW3Xp9oVTMvZJSrQlFbX03e2zOrvvhn+0hq2m3UN98SfhHql1eWuq2L6pqHxf8FXesC31SZbjU&#10;IU1CXUWu0juJDOZFSUBhfagpGL68Wa9/wj37TD+IV1dfiJ8E47641X+29QmHxP8AAg/4SK7ay+wP&#10;Jqg+241PzLZ7iORb0TCb+0NQMgdr+7afx/S9X+FfiDT9XuNP+E/xO1K00G0W91K5tvF1vJHp0Bnj&#10;txPMw0siKMz3EEQdzt8yaNcksAYrrWPhXpvhaz1qb4T/ABOj0XULyextNQfxfAtrcz26QSTwxynS&#10;9jSRpcQMygsUFxESMMud/bYu1+T8F/8AJGn12o1d0ZX73Wq+89VsPhh+0Lp2mWunt4z+At5oun2m&#10;lWdtot/8SPAV9o9ummTm4tGSwmvHtlkWWS6eSQRiSc6hqPnNIL67Exf/AA2/aS1jTrqHUPiT8I9T&#10;vLy11Wwk1a/+MHgu81n7Pqk4n1CFdQl1FrpEuJTOZFWUBhf6gMbb+9E/nUOm/D+68eaT4Vi+Cnxc&#10;bxNr5sv7L0geJYjfaj9ujilsvJgGl75PtEc0LRlAfNWWNkyGBNLR9a+FfiKw1W7034S/E7ULXw/a&#10;rfalc23i63lj063M8Vus07DSyIozPPDEHYqpeaMcllBXt8X/AC/gv/kg+uVP+fMvvj/mewjw3+0w&#10;PEf9rL8RvgouoXGq/wBt6jMPif4FH/CQ3ZsvsDyaoPtuNT8y2e4jkW9WYTf2hqJkDtf3bT0dO+EP&#10;xzfTLXR9a8RfAPxN4Nt7TStOl8Laj8WvB0ejT2mnTma3jWK31OFrWRmluzJc2jw3ch1LUWafde3T&#10;S+VXes/Cqw8K2WuTfCX4mw6LqF3NY2uot4ugW1uri3SGSeGOU6XsaSOO4gZlBYoLiIkYdc34dO+H&#10;9z470nwtF8E/i9J4m142X9maQviWI32pC+jhlsvJgGleZL9ojmhaIop81ZYmQEMNx7bF/wAv4L/5&#10;IPrlT/n1L74/5ns6+B/ij8PviToXjL4R6L+zL8BfFWgW2pWSat4K+OOlTXc8d7aNaStv1PxFetFI&#10;kEkyxyW/lOjTFgxdImTF/YW/Yz8T/Br9t34OeLvEXij4L6Z4f8J+N9F1jVbxfi74UmNpbQX8Es0g&#10;SPU2d9saM21QWOOh4rxOb4kfBYjJ+HPxAbJPJ8bWv8/7M6+vb65pq/Er4KoePhv4/wD/AAtrX/5W&#10;VM6mKlFxcd9Nl/8AJD+uVf8An1L74/5ntp+F/wC0HZRRWP8AwmnwEvNFs7fS7O20S/8AiR4BvdHt&#10;k024a4tGTT5rxrdXWWS6eSQRB5zqGo+a0gvrsTwX/wANv2kdZ0+6hvviR8I9UvLy11Sxk1a/+MHg&#10;u71nyNUnE2oQrqEmotdIlxL55kVZQGF/qAxtv7wT+Mt8TPgu3/NN/iB/4W1r/wDKym/8LJ+Crdfh&#10;v8QP/C2tf/lXVRq4qKS5fwX/AMkH1yp/z5l98f8AM94Hhr9pj/hIv7XX4i/BRdQuNV/trUZh8T/A&#10;o/4SG7Nl9geTVB9txqfmWz3Eci3omE39oaiZA7X920+fYfDH9obTtLtdPbxp8BbzRdPtNKtLbRr/&#10;AOJHgK+0eCPTJzcWbJYTXj2yyLLJdPJII/MnOoaj5zSC+uxN4v8A8LG+Cv8A0Tf4gf8AhbWv/wAr&#10;KP8AhZHwVX/mm/xAP/c7Wv8A8rKPbYv+V/cv/kg+uVP+fMv/ACX/ADPaL/4bftJaxp11DqHxJ+Ee&#10;p3l5a6rYSatf/GDwXeaz9n1ScT6hCuoS6i10iXEpnMirKAwv9QGNt/eifQXw1+0x/wAJF/ay/EP4&#10;J/2hcap/bWpSj4o+BV/4SK7Nl9geTVF+3Aap5ls9xHKt6JhN/aGotIGa/u2n8I/4WV8Ff+ia+P8A&#10;/wALW1/+VdKPiX8Ff+ibeP8A/wALa1/+VdP22L/l/Bf/ACQvrlT/AJ8y++P+Z7xF8CPEGk+BtJ0/&#10;SPhV+xrpXiTSBYyxeKm+MmlalfzzWzxSGaezvPEs+lzef5bLLFJYtAyyyBYlG0Ln6h8M/wBpLVtN&#10;uYdQ+JPwj1O9vbbVbCTVL/4weC7zWVg1ScT6hCmoS6i13HHcSmYyKsoVhfagOl/erP4v/wALN+Cy&#10;/wDNN/iB/wCFta//ACroPxN+C0nX4b/ED/wt7X/5V0vbYv8Al/Bf/JD+uVP+fMvvj/me7Dw3+0x/&#10;wkX9rL8RfgmuoXGq/wBt6jMPif4FH/CQ3ZsvsDyaoPtuNT8y2e4jkW9WYTf2hqJkDtf3bT59h8Mf&#10;2htO0u109vGnwFvNF0+00q0ttGv/AIkeAr7R4I9MnNxZslhNePbLIssl08kgj8yc6hqPnNIL67E3&#10;i/8Awsb4K/8ARN/iB/4W1r/8rKP+FkfBVf8Amm/xAP8A3O1r/wDKyj22L/lf3L/5IPrlX/nzL/yX&#10;/M9ov/ht+0lrGnXUOofEn4R6neXlrqthJq1/8YPBd5rP2fVJxPqEK6hLqLXSJcSmcyKsoDC/1AY2&#10;396J9BfDf7TA8R/2svxF+Ci6hcar/beozD4n+BR/wkN2bL7A8mqD7bjU/MtnuI5FvVmE39oaiZA7&#10;X920/hH/AAsr4K/9E18f/wDha2v/AMq6Q/En4Kt/zTf4gD/udrX/AOVlP22L/l/Bf/JC+uVP+fMv&#10;vj/meta38C/j54k8CzeF77xt8FLjwzPpenaMukt8V/BAsbWCxkeS1e3gF/5dvcLJNdu1xEqzyNqG&#10;oNI7m9ujLn/Hj9mX46ftS/GPxB8QPiB46+Efirxh4puzealqV78ZvB5luHOFUADUgqRoqrGkaKEj&#10;RERVVEAXzX/hY/wUH/NOPiB/4W1r/wDKypbT4ifBOWcL/wAK7+IEatwT/wAJranH/lMpe2xVtY/g&#10;v/kh/XKq19jL/wAl/wAz6g+IXwz+LHhP4L/BnR/h38SPhHoeqaD4Rhs/EFxpnxf8J2OoW17a+Kda&#10;1a0hW8GoLN5a/arK72wy+UZo7V2BmtImi8y8YfAf4+fED4XzeB77xx8FYPBVx4ou/Gr+HtO+K/gj&#10;TdLGr3cUUEtytrbX6RKVihWOONV8uBDIIkjWSTdj/EP4BfD34CeG7rxJ4g03xV4g0XxDqSDwtbWW&#10;sQ2M8Vi1lb3268ke2lUzCG/skKxLtL/aPm2rGX4eH4h/BRpEVvh18QUzwT/wmtpx/wCUysMPiKrp&#10;t01zJN62/wDtjKnmaqLnoQlJLrp/mfTnxE+GXxY8K/BP4NaP8O/iR8I9D1TQfCMNp4gudL+L/hOx&#10;1C1vrXxTrWrWcS3ov1m2L9qsrvbFL5TTR2ruDNaxmLkdG0L9qXwZrNvfeEfi58M/h7Na/wBoGFPB&#10;Hxn8G+FIYxqF0t1d/u9N1GBP3skVsp+U/urKzhGIrW3ji4n4g/AH4e/Abw7c+JPEGn+KvEOi+ItS&#10;QeFbay1iGxuIrF7K3vt13I9tKvnrDf2KlYl2lxcfNhYy/KeIdW+FXhzTdJu7/wCFHxOsbTXrQ3+m&#10;T3Pi23ij1C3E0tu00JOmASRiaCeLcvAeCRfvKwV4fEVnC9NcyTte34fEFLMlVXNQhKS76b/efcf/&#10;AAeD/wDKS/wL/wBky0//ANOur10X7df7dF34T1n9riR/2t/2nPDXxL8M/Gi+0vw54b0nV7qOx060&#10;W68SqllaIuuRb9Pb7Ppnn3P2QNYstvFFFOs7Vof8HY3wX1X4j/8ABRPwXfWdxp8MMPw5sYMTO6tu&#10;Gqaof4Ub+/XzDpX7V/7WL/CPWppv2m/i42sR6vp6W0jfEnWvOjhaG+85V/01flZ1h3f6NL8yL+/t&#10;/uXPtHonnv8AwVG03we3/BSb9pCa81zxJFqn/Cy/FRe3i0KCW3Wf+1dWZUErXasUZk09S/lqVF1c&#10;Ha32dFuv2G/Ye/bosviT8IEvfDet6tdabHYTXENtb6xqGjrNcQQaFpySzLaXFvOyqltdqis21tzN&#10;X4WeK/gX428eeKtR17XNftda1zWrqW91HUNQvpri6vriV2eSeWV0LSSSMzMzMxYsTmup+C1j8Wv2&#10;dp9Qk8FeLNP0GTVFjjumibzDMIyxQfPC33cn7tetlmKpUpONePNFnJi6HtUuV6n7HftVfsF/Cf8A&#10;4KYa7b3Xj3xN4f8AhH4gs7e1vpfEc99dahqniIM13Atv9o1O+dmggWFH2p/z1T7qqK+ef+Div/gm&#10;/wDCj4J/BXwT8TvDPiTQ7bxVcWFjpd1b2xRU8WqsSIL9EViqsyrvZ1Zty/3vvL8H/GLxX8b/ANoD&#10;wpZ6J4x8eR67pFjdLf21pK+2OObay7xshX5trt/31Uf7TN58Uv2rvFun6n4w8QaXeLpNjb6Zptqk&#10;0y29hbRRJHGkSMm5flRTlvmavyzOOF85xHFNPN8NmEo4SPM/Y8qtay0vu7767dD38Hi6FPBOjOOv&#10;5vv8j0T4Ufs/fCjxB4b/AGa9Bk8Af2h4u+IPgHxF401G5l1y8P8Awleq2F74sg0bQoLSJ0Zft9zp&#10;1haSpA/n3P8AosdqbWdpZbn6s0P9jj4d/FnVfgv4b+Jvw10/wd4ft/htp9rr2mWV7f69r/wyS88Y&#10;+Lm1HUkaPU7WHTtMsCsn2y51ZdQk0mT+z7e6guZftLN+Xv8Awyt4i/5/dF/7/v8A/EUv/DLniP8A&#10;5/tF/wC/7/8AxFfenln6C6V+z5H4+8N/su6L4y/Z70+4Xw78INe0+50X/hHvFGpeIfEGp2HjTUrW&#10;7stP02HWbBrvU7V3+23FqtxB5EF9qUrp5cNnbxfAn7afwS0n9nj9rX4ieC/D8+oX3hTRNfuovDWo&#10;XjrI+r6M0rPp1+JERY5o7mze3uEmiXy5Y50dPldaqf8ADK/iP/n+0X/v+/8A8RXsPww8c/FT4Q+B&#10;rHw7pNj8B7vT9P3+VNrfwu8M65fNvdnPmXd7pc1zL8znb5kjbV2quFVVAB2n/BVX9jfwj8D/AIW+&#10;A/F3hPwn/wAI3fXGq6hoXiJNF0/UoPCt3EkNrLper6XNqGoahc3en6ix1f7JqDSwRX0WlO0VrE1v&#10;cM7/APgnR+yT4R+N/wAK/CN5qnw7Hjyx8T+P7jw78SfEYuNR/wCLN+GUh0ox6/vs54ray3reavL9&#10;p1WO4tD/AGP/AKvbDdCTxn4L+CfHXwF8U3GsaJ/wrfULu6tms3XxH4b0/wAS2vls6OWW31KzuIkk&#10;yi/vQiuqsy7trsrHxo8E+Ovj34qh1jW/+FbWF1b2oslj8O+GtP8ADVq0au7qzW+m2dvE8mXb96UZ&#10;yqqpbaiqoB9ZfBvx78eLX4F/sw6X8KYfjd4l8PaV8N7+/wBX0D4T6+dL8Wqtx4w8WRtNayxW11dw&#10;2by29l9saK3a3la205LjbKtiyeZ/tQa1ZL+y1+1hoOi3Hw/1Dwzpf7SWiXWl6h4P0W10/S7yKW08&#10;Yor2ZiaWRbDy7eJre3a4migR28pv3sjy+M+OvBvxG+JPwz8D+EdY1fwtdaJ8ObS8sNAVLGCC6tbe&#10;5u5byWB7pLdZ7iP7TNNKiTu6xNPLs2eY27jf+GVvEX/P7ov/AH/f/wCIoA+9P+Cd2l+NNH8H/AmP&#10;w/4Z8QeEPB7/ABSjm+O1hpEV/DpVx4Jk0vwq9pe+KFkdx/Y95bNrl0rXzfYWS51JoFSAui/Kv7dX&#10;irU/GXwI/ZNuta1K/wBVvIPhDLYRTXtw88sdtb+MPE1vbwhnJxHFBFHEi/dRI0VflUY81/4Za8RA&#10;/Le6KPpO/wD8RXZfFXwd8RvjXp3g+z8Qat4XmtfAfh+LwvocFlYQadHZ6fHPPcBGW3t0WWRp7m4l&#10;eaXdLLJK7PI7HNAHz/RXpv8Awyn4i/5/NF/7/v8A/EUf8Mp+Iv8An80X/v8Av/8AEUAeZUV6b/wy&#10;n4i/5/NF/wC/7/8AxFH/AAyn4i/5/NF/7/v/APEUAeZUV6b/AMMp+Iv+fzRf+/7/APxFH/DKfiL/&#10;AJ/NF/7/AL//ABFAH9Nv/BtX/wAoU/gt/u67/wCn7Ua/lr074pa5pXwt1jwXb6h5fhnxBqljrd/Z&#10;eRE3n3djDeQWsm/bvXZHf3a7VYK3m5YMVTb/AFTf8G8Hha48D/8ABHj4P6XdSQvcW/8AbWTEzMjb&#10;tb1FuNyr/er+YD/hlPxF/wA/mi/9/wB//iKAPof/AIKV/tZfDH9rLxP8eda0fT/B9nqMnxd/tPwB&#10;daR4fl0+71bQLx9cl1S7u7h08+4knuBpE+y+kZoGneO1jt4PMgXyH9kLxp8L/COn+Iv+FrWGn674&#10;euLnTDBo0GkS3OsS3CTu32qG5jmtWis4oPtC3Vt9qja8+0QRIsEvlanpfL/8MreIv+f3Rf8Av+//&#10;AMRR/wAMreIv+f3Rf+/7/wDxFAHtGq/Ez4Xn4Z+JLPUtW+GWtfFC4tPEa6T4l0fwJLZ6BbW8t27f&#10;ZXtlt7dWvLpPtzWFz9g26fFe2sTsjeRJ4e6DWfi78E5/GWlTabe/C+0jtdfM/j+4ufh3czWfjRP7&#10;Lljnn0W2Uq1lZyt9uijtEfSnF1f2V2stlGsEHh754/4ZX8Rbdv23Rcf9d3/+IpP+GV/Ef/P9ov8A&#10;3/f/AOIoA920f4r/ALP8OsyT6tp3h/UPhn/ZOhxad4St/DM7eK9Nu4rq4Nw95qSPafa9mbx7l1vE&#10;XUIr+whhg0tkhbQKOq/Ez4Xn4Z+JLPUtW+GWtfFC4tPEa6T4l0fwJLZ6BbW8t27fZXtlt7dWvLpP&#10;tzWFz9g26fFe2sTsjeRJ4e8X/wCGV/Ef/P8AaL/3/f8A+Ipf+GV/EW3b9t0XH/Xd/wD4igD6H1n4&#10;u/BOfxlpU2m3vwvtI7XXzP4/uLn4d3M1n40T+y5Y559FtlKtZWcrfboo7RH0pxdX9ldrLZRrBB4e&#10;8B/aj8ReDfFnivw7ceAYdPsPCsWgW8FnpYsTDqejury+dBqVxsUaheNOZZvtiMY5Yp4AkVkiLp1l&#10;V/4ZX8R/8/2i/wDf9/8A4il/4ZZ8Rf8AP9of/f8Af/4igD99v+DPz/lGf45/7KZqH/pq0mvzF/aF&#10;+IXwz8K/t1/H+DxzN4Rk8Rf8Ls8VS+F7q+8LS6jH4XuTcXKf2hrGxV/tDTGn+ybLLy7xkktZ5zB5&#10;Sy6drf6r/wDBpx4AvPh5/wAE6/GWn30lrLJJ8Rr6YGFmZdraXpY/iVf7lfkj/wAFCvgbear+398d&#10;LoeDfDt6Lj4g6/KJZJtSWSbfqVyyswV9u5l+b5flrCtXVNXZ6+U5RVx0nCn08m/yTOC0r4m/DBfh&#10;n4cs9N1b4ZaL8ULa08OLq3iXWPAst5oF1bxXSN9lS1a3uFW8tU+wtf3P2DbqEVldRIzt58niG/q3&#10;xW/Z/n1hZtJ03w/p3wy/srXYtS8J3HhmdfFepXkt1bm3ez1J3u/snmYs3tna8ddPisL+GaDVGeVt&#10;f43/AIUBe/8AQi+F/wDv/qf/AMXS/wDDP97/ANCL4Z/7/an/APF1y/2pT/pr/M9v/UnFfzf+Sz/+&#10;RPQtI+LnwTg8ZarNqV98L7uO618T+Abi1+HtzDZ+C0/suKOCfWrZizXtnE32GKS0d9Wc3Vhe3bS3&#10;sbTweIef0r4m/DBfhn4ctNN1b4ZaL8ULa08OLq3iXWPAst5oF1bxXSN9lS1a3uFW8tU+wtf3P2Db&#10;qEVldRIzt58niHnP+FAXv/Qi+F/+/wDqf/xdH/CgL3/oRfC//f8A1P8A+Lpf2pT/AKa/zH/qTiv5&#10;v/JZ/wDyJ2WrfFb9n+fWFm0nTfD+nfDL+ytdi1LwnceGZ18V6leS3Vubd7PUne7+yeZize2drx10&#10;+Kwv4ZoNUZ5W1/wT9qHXdB8SfHDXr7wvN4fm8N3HkHSF0bRX0W3tbP7PEsNq9tI0ki3EMe2Gdnnu&#10;Wknilc3l6X+1S+lf8M/3v/Qi+Gf+/wBqf/xdIP2fbxv+ZF8L/wDf/U//AIun/alP+mv8xf6k4r+b&#10;/wAln/8AInzblqMtX0l/woC8/wChD8L/APf7VP8A4uj/AIUBef8AQh+F/wDv9qn/AMXR/alP+mv8&#10;w/1LxX83/ks//kT5ty1GWr6S/wCFAXn/AEIfhf8A7/ap/wDF0f8ACgLz/oQ/C/8A3+1T/wCLo/tS&#10;n/TX+Yf6l4r+b/yWf/yJ825ajLV9Jf8ACgLz/oQ/C/8A3+1T/wCLo/4UBef9CH4X/wC/2qf/ABdH&#10;9qU/6a/zD/UvFfzf+Sz/APkT5ty1GWr6S/4UBef9CH4X/wC/2qf/ABdH/CgLz/oQ/C//AH+1T/4u&#10;j+1Kf9Nf5h/qXiv5v/JZ/wDyJ825ajLV9Jf8KAvP+hD8L/8Af7VP/i6P+FAXn/Qh+F/+/wBqn/xd&#10;H9qU/wCmv8w/1LxX83/ks/8A5E+bctRlq+kv+FAXn/Qh+F/+/wBqn/xdH/CgLz/oQ/C//f7VP/i6&#10;P7Up/wBNf5h/qXiv5v8AyWf/AMifNuWoy1fSX/CgLz/oQ/C//f7VP/i6P+FAXn/Qh+F/+/2qf/F0&#10;f2pT/pr/ADD/AFLxX83/AJLP/wCRPm3LUZavpL/hQF5/0Ifhf/v9qn/xdH/CgLz/AKEPwv8A9/tU&#10;/wDi6P7Up/01/mH+peK/m/8AJZ//ACJ825ajLV9Jf8KAvP8AoQ/C/wD3+1T/AOLo/wCFAXn/AEIf&#10;hf8A7/ap/wDF0f2pT/pr/MP9S8V/N/5LP/5E+bctRlq+kv8AhQF5/wBCH4X/AO/2qf8AxdH/AAoC&#10;8/6EPwv/AN/tU/8Ai6P7Up/01/mH+peK/m/8ln/8ifNuWpQWr6R/4UBef9CH4X/7/ap/8XQP2f73&#10;P/Ih+GP+/wBqf/xdNZpTf/Dr/MP9S8V/N/5LP/5E+ffDuf7ctf8AfFb3xvGPjN4sH/UXuv8A0a1e&#10;16d8B7y0v45T4G8NxqrZLLLqRI/N6v8Aj74IXeteNdWu18G+H7pbi+mk82eXUVllBc/MwVwu48k7&#10;eM59qwWZQ9tt08u/qewuDcUsr+L/AJefyz7f4T5ftOJfmG4DsOp/z78V7X+2jpcsY+Fuo/aHa11b&#10;wBpMlvaHOzTxEJbV0TLHiSW2luDgL89y/BOXfoU+Al/HMGHgXwyqr0/famWz2wN5rsLXSteu/Caa&#10;Hrnw58C+JNNtL572wS7k1iM2Re2trZ1VreePcpSzi+/uO4MQQDiorYxOrCpHaN7rTW/z6bnzOZcJ&#10;YyhS9rTjKpJO3LGL26v3kj5Q8PKZdbtY1faWYAHH3ef8/wCea+sv2r9Ys/2dv24/hj4s8Safb/Ez&#10;Q/CtzZ3ep6FqeFtdfTS9WntLuCbzFlXF/NYzzy70f576TcJTud5/BmmXfw+8XaXr2ifBj4aWer6J&#10;dxX9jcfafEUnkTROJEba12wbDKOCCD34rG8JeE/EWkfDyHwzrngHwb4wsrXUrjVreTUpdXiktpbi&#10;OCORQbaSEFSttGcMGxg4PJqKmL560cQlpFW3Wt/mfMT4fzqpXjio4Wdoq1rK7v8APodfP+2D4Fbw&#10;3cfD+88d+IPF+reKNL8RWf8AwuXXNOuF1Tw5/bt9pl79lmi3T3htwtpqUN+YJnw/ijXDBFfou/U9&#10;7Tf+CkHw51T4h2PiOVde0mHwP4otvFmr2k9kGuPj3Gmh6fo81rrHlsyRXF7Jb6jcT/anvIvI8U67&#10;mWeVfI1Tzf8A4V9bH/mhvwz/APA3xJ/8mUf8K+th/wA0N+Gf/gb4k/8Akyun+1Idvxj/AJnf/ZOb&#10;/wDQFU+5f5nUeCf2/wD4c+BfDvh3XdS8P/8ACeadFpfg3QJfhNqVqq6FpMvh6+sru81QTOklu39p&#10;rFqCqEt/NEnibXxMAqrJqqz/ALYXgc+HLr4fX3jrX/F2qeKdL8RWY+MmuafcLqnh3+3L7TL02ssW&#10;6e8a3VbXUob8wTSYfxTrhgjv0XfqfLf8IBbn/mhvwz/8DfEn/wAmUf8ACv7duvwO+GZz2+2+JP8A&#10;5Mo/tSHb8V/mL+yc4/6A6n3L/M9I03/gpD8OdU+Idj4klXXtJi8D+KLbxZq9pPZBrj49xpoen6RN&#10;a6x5bMkVxeyW+o3E/wBqe8i8jxTruZZ5V8jVPMPiX+1z4N8UfsyapptrNfz3Xibwb4c8EWngeW1K&#10;6X4LvdGltZp/EMMufJaS8K37IIo0m83xHrwlZFVZtVn/AOFfWo/5oZ8M/wDwN8Sf/JlH/CAW46fA&#10;34Zj/t98Sf8AyZR/asO34x/zD+yc3/6A6n3L/M+TbgYQcc/T2/8A1fnUOa+uD8P7dv8Amh3w0/8A&#10;A3xJ/wDJlN/4V7b/APRDfhn/AOBviT/5Mo/tWHb8Y/5h/ZOb/wDQFP7l/mfJOach567a+tP+Fe2/&#10;/RDfhn/4G+JP/kyj/hXluf8Amhvwz/8AA3xJ/wDJlCzSn2/GP+Y/7Jzf/oCqfcv8z5Ptwqy8j8a+&#10;nvhd4OvtU/4J7eMZIdXuLWNtRlvxbDdtEdpLpkM0P3uFuH1KzlfH8WlQbg52NDqL8PLcAt/wo74a&#10;jGMEX3iMY5/2rzH54rQEvjO38a6HqVv4J8F2Om6FoN54cg0eOTU2sZLK6+2Cbe7SNMWb7bOQRKDj&#10;ZiuXFYtVkow0s76tf5nBjcgzrEJU4YWaaalql0+Z1Xwc/wCCi3wz+EP/AAQi8d/s86v4LsfH3xG8&#10;efEm717TjqMEi2vg6BdO02GLV4pkZXN4XiuYYo4n2480z5iP2e68t/Yu8HXmq/Ab4rXdvq9xZw3G&#10;nSWKQRbtqSpY6hqDTAhhy1vp91Z9j5epTcld8cmzH8OrZYfm+CHw6VyBkC/8SDZ3P/L56dRzV2Jf&#10;GOh3/gv/AIR7wN4M8M2vgXX38RWVnaNqskU92zW2TN58kjlSLOEcMowT3xVYrGKvD2cNNU9bbL5j&#10;xnD+cYmmqVPC1Fqnqlsu2pn/ALF37Wvg34G+BvDlvr02oadJ8O/Glz421PRrW2Mtv8XLOazt7FfD&#10;94ykKkaIt7CTcrNCbLXtYIXzAtnqPVeCv2/vhz4D8OeHdc1Lw/8A8J7p8Wl+DdAl+E2pWqpoWkye&#10;Hr6yu7zVBM6SW7f2ksWoqoS380SeJte84BVEmq8zJ4EiumZpPgh8NTIwGf8ATvEXB5yOLzr0znGO&#10;wpv/AAr2Bf8Amh3w15/6fvEn/wAmV0RzSFtVt5r/ADOqnlebtX+p1H8v+CdVP+2F4HPhy6+H1946&#10;1/xdqninS/EVmPjJrmn3C6p4d/ty+0y9NrLFunvGt1W11KG/ME0mH8U64YI79F36nvab/wAFIPhz&#10;qnxDsfEkq69pMXgfxRbeLNXtJ7INcfHuNND0/SJrXWPLZkiuL2S31G4n+1PeReR4p13Ms8q+Rqnm&#10;/wDwgFuf+aH/AAz57fbfEn/yZR/wr+3H/NDfhn/4G+JP/kyn/akO34r/ADL/ALJzj/oDqfcv8zqP&#10;BP7f/wAOfAvh3w7rupeH/wDhPNOi0vwboEvwm1K1VdC0mXw9fWV3eaoJnSS3b+01i1BVCW/miTxN&#10;r4mAVVk1V0v7YPglvD9x8P7vx1r/AIu1bxRpfiKzHxk1vT7hdV8OHXL3TL37NJFunvDAq2uoxX5g&#10;mkw3inXDBHfou/U+V/4QC3P/ADQ34Z/+BviT/wCTKP8AhALc/wDND/hn64+2+JP/AJMpf2pDt+K/&#10;zF/ZOcf9AdT7l/meN/tnfGjSfj/+0Fq3ijR4b4Wd1a6fZyXt+iR6hr9xa2Fta3Gr3aozqt3qE8Mt&#10;7OplmYTXcu6adsyv5XX1wfh9bsOfgb8M/wDwN8Sf/JlCfDu1Jy3wN+GrBRnAvfEnP/k3/Kj+1qa1&#10;a/GP+YSyrN0rvB1PuX+Z8kAc+tL0Tp+tfbGmfswa1q+nw3lr+zX4VurW4jWSKaEeJ5I5UYZVlIus&#10;FSDkHuD6Yqf/AIZP8RE/8myeGv8Av34o/wDkmsHn2HWj/OP+Z8tPiTDQk4T3Wj1inft8R8P5ozX3&#10;B/wyf4j/AOjY/DP/AH78Uf8AyTR/wyf4j/6Nj8M/9+/FH/yTS/1gw/f8Y/5kf60YT+pR/wDkj4fz&#10;RmvuD/hk/wAR/wDRsfhn/v34o/8Akmj/AIZP8R/9Gx+Gf+/fij/5Jo/1gw/f8Y/5h/rRhP6lH/5I&#10;+H80Zr7g/wCGT/Ef/Rsfhn/v34o/+SaP+GT/ABH/ANGx+Gf+/fij/wCSaP8AWDD9/wAY/wCYf60Y&#10;T+pR/wDkj4fzRmvuD/hk/wAR/wDRsfhn/v34o/8Akmj/AIZP8R/9Gx+Gf+/fij/5Jo/1gw/f8Y/5&#10;h/rRhP6lH/5I+H80Zr7g/wCGT/Ef/Rsfhn/v34o/+SaP+GT/ABH/ANGx+Gf+/fij/wCSaP8AWDD9&#10;/wAY/wCYf60YT+pR/wDkj4fyPSpbP5psY5YYHXvx/n+vSvtv/hk/xH/0bH4Z/wC/fij/AOSafD+y&#10;x4mtJBJH+zL4aV05U+V4n69ut1jrjrQ8/wAPbT84/wCYpcTYW2n/AKVH/wCSPOf20fB15o37P3wo&#10;urjWri/W20uKxeKQn55HsLC/WU8n5lt9QtbMf9M9Oi5C7Y4vmqD/AFm0fxcDOecjt/n/AAr7ii+C&#10;fxg1bU/Gz+JPg7Y+JrHx1rq+I7uzurDW44ba7U3RUwmBo2CgXcy7Wd+3dc1BF+yz4ntpVmj/AGZ/&#10;Dfy/MmYvFHB7dbrHXHX2rnw+bUsPTdKTT1utY2723OLB55Qw1J05SUtW004211tv0PO/2y/B15o/&#10;wC+E91c61cXy2ulxWLxuT80jWFhqCzHk/MltqFrZjj7mnRchdscWp+3F+1z4R+M3w98SQ6DcalqE&#10;vxD8aW/jXTdIubYw2/wksobO4sW8PWTHKPG6NZQ5tlih+x6FoxKiRms9O7aL4KfGHVdS8aSeIvg/&#10;Y+JrHx3rq+I7q0urDW44ba7VrrBhMBjYKBdzLtZn7d1zUJ/ZU8TE7k/Zn8N8junikH/0qowua0cP&#10;D2c2nd3vePrbceBzzD4an7OclLVu6cba6236H3p/wcuf8n1eE/8AsQ7T/wBOOo15N8UP2W/hV8D9&#10;P+J3hi/+JPxYvNL8B+Nrfw5rmpWnw+svs0epQLqkUKpE3iJN6OtvfOsrwbo1g27ovNZZfWf+Dl7/&#10;AJPr8Kf9iHaf+nHUax/i1+3Z4U+Jfhj4s2Wk/Hj4/wDhzwH8Q/GFxr0uhJ4XtGk0tLx9VnlsIYl8&#10;SRK9nL9ula52wbHlit2fYzKrfSH158d/tGfCj/hn/wDaE8eeA/7Q/tZvA/iHUNBa98jyPtn2W4lg&#10;83ytzbN+zdt3t97buav1G+Ev7J/wX8d+C9Mkj+F/gO4vodNt3uHlsppJJNmnaTLcXU002v6fAm+5&#10;1PYsSL/D/dr84f2ov2otV+MX7RXxH8TeH9d8UWPhrxb4k1bVLCwuL142t7S8ur6VInijcxr+71C7&#10;VkVmX/Sp/mbzX3epfsq/t+R+B9A1DS/GdzePHJZvBFcpE0slwzz2b7WVV+6kdlEq/wC6texlKozm&#10;6VSXLexw4vnspQVzF/bo/YE1X9m7xTDqGjyR6z4b1yVvsPl3um3F8z43Ss1pp9zdLDErfIrNK27b&#10;/C3y157+0t+yT4s/ZauPD0muW/maT4s0q11fStRiVvIvIp4Ffb/sypuVWT+8vy7l+avsTR/+C0Fn&#10;+zrp733w3sLXX9U1iKCw1G01mwnWJYYHupUlilSVfm3XLqyMn93a3ytu5n/grH/wVMtP2vvAfhnw&#10;To9hpclra2tpqOs6ikW7dqDRI8sFuzNuWNGZl/i3bV3fdWvyDiDPuKaHFtPAUMIpYO7XtFLdWWtr&#10;aa6b6n0eBwuFlgHUnL3/ANT5c0f9jv4ja54P8I+ILfw9t0fx55raDdy39rBDfJA90l3P88q7ILX7&#10;FcPcSvtjtI/KeZ0SeKR+x8af8E6PH3hi18Jw239j3mveJPDy69/Y82taba3Vx5upajY28WmI9z5m&#10;r+fHp6zQPYo/mreQbFffE0uP4S/a4/4RnUvhs8ugfaNP8D+DdY8DahAL3y5NUstTuNYa5eJ2i/0e&#10;dbbWZUTckqxvEkrI6s0Fer/DP/gqfD8ENY8L3PgnwFeeFY/A+jWml6NJYeKJ47y8az1XU9RiTULj&#10;yd11p9y2phr+yiWBLuW1geJ7WNVgT9HPKPNPEH7B/iLT/C3wx1Cx8RfD+aT4keFZvFEcWoeNND0p&#10;NPRNRns/JZ7i+VWkZUhfa2xvMe4i2b7SfZ4z4i0DUPB/iC/0nVrG80vVdLuJbK8sbuJoLmzmiZkl&#10;ilRl3JIjLtZW+bcv8NfRXgz9u7w78P73wX/YvhHxlpH/AAiXh7U/CkWp6f4xitddtbKfWrjVLaex&#10;vksB9ivE+1zWk83lSrc20s6LFb+a2Mn4kaH4V/aw+IevfEvVfix8M/h/rfjrUbjV9U0DVYfEN1PY&#10;3s8rPc7WtdJliWCWdpZYkWV2jiliR3eRHdgDF/a8/Yk8XfsgeP8AxLpur2/2zRtB8Q3egxal5kKT&#10;yeXLKttLc2izPLZfbIInuLdJ9vnxKzwtKis9cb8I/gH4m+N32+TQ49Hhs9J8pbzUNb1yy0PTYXfd&#10;5UTXd7LFB57qkrpF5nmOsUrKrLE+32T44ftWeGf2uPGXjCxs9F0X4Ox/FTxl/wAJr4m1TVtXv9W0&#10;23ubZNR+yLClvaPdxbl1G48/5Z1kndHiSziVkXFsta8B/Az4fap4N1jxFovxk8KeMNRstZuo/A2o&#10;aloOo6TfWEV1BbM82p6Q0bQSQ6nd7kSB2ZokbfFsZZQA+H/7HGj3Hw80fUvGniLxl4Z8Tax4y1Pw&#10;bB4U0/wW+q6vNdWMWnb4IomuYGa8afU4U+zy+UvlwXDea0qxW0tPxZ+xpD4XufjPE3jG1Nz8JdG0&#10;7Wk06bTZo9S1Bby9062e3uEXdFZXNn/aCRXULytJFcxtEnmqssqdn43/AGo/Bfxn+DTa18QLGz1z&#10;xFrnxM8V+JtZ8NaNeXukahaprEGjzpe6fcvb3Fosaz6fcQslx57eVP8AKjOy3MXAeLP2tV8Uap8S&#10;mj8PLb2Pjjwbo/gfTojfeZJpdjplxo7WzyusX+kTtbaNEj7UiV5JXlVEVVioApfCv9nrRdY+Fupe&#10;PPHPii88PeEbG5sbBD4fsrXX9Tku7w6j5KS2zXlusMfl6TebvNlWX5rdlgdJ1kW3+0v+yYf2bPCF&#10;nNdeIP7U1618Z+JfA+uWcVj5dnY32ivYq72tw0u+4gljvomVnit5FZHXay7Wqn8KPjl4N8K/C/Uv&#10;BniXwj4m1zw74guLHV9U/szxJBp19Jqdj/aKW8sMr2NxGlr9l1F0eF4nkaVFdZ0XdBXTftT/ALQN&#10;l8d/gh4e1K81jR7jxv4m+IXjDxv4g0jTLW6iTRf7UXSVii3Tjy23PZ3LqsUs+2NkVmV2ZVAPAd1G&#10;6iigA3UbqKKADdRuoooA/oh/4IXn/jVf8Ll/h/4m3/p3vq/ATS9L8MSfBvXr661K+j8Z2+s6bBpN&#10;giN9muNPeC/a+ldtm3zIpYtPVfnX5Z3+VvmZP36/4IX/APKLH4W/9xf/ANO99X87+ed235v92gD3&#10;79tj9ij/AIZk+IXxAXQ/EGj+IPDng3xnceF7mGDUfteoaLvlvG05LxxFHbPPcW1nM7LbvL5DROky&#10;wS7Yq81+EnwP1j44fb7fw9d6PJrGn7Jf7Mu79LOe4tW3NcXiPNtg8i3UK87NKrRRM87J5EFxLAeO&#10;P2hPF3xH/wCEx/trVvtn/CwPEKeK9fxawRf2hqafbNlx8iLs/wCQhd/Im1P3v3flTbR8A/GTxR8K&#10;7O8h8M63eaBJqF1aXk93p5W2vN9rL59uFuE2yoiziKbYsio0sFvKys8ETIAdNL+zNd3HhDVPE1h4&#10;u8Gap4V0c3cV5rEF1cRxQ3UTutvaGGWFLnzbxUSW3XytrRvKzui2l/8AY7eqfsm6homoabHfeMvh&#10;/Y23iS48rw5ez6q0dr4ih8mV0vIZdm23tGlSK182++zqlzI8UvlNaX/2XIvP2n/G17Y3FiuqWdrp&#10;N5b6jaz6VZ6VZ2mmTJfy+fcs1lFEsDO0iW7I+zzIvsdl5TJ9kt/Kuj9sT4jf25/aX/CRf6bDqP8A&#10;atlJ9gtf+JLdfY/saPp6+VtsdkCwoi2vlLF9hsmRVaytWiALlv8Asc+KLzxBdeHYdS8Mt400u1hu&#10;tS8NS6ktrqGlozy+d9oeZUtkks40ilvE8/daRTs0qp9lvfstKX9ma7uPCGqeJrDxd4M1Twro5u4r&#10;zWILq4jihuondbe0MMsKXPm3ioktuvlbWjeVndFtL/7HTs/2pviBpdjBHY+J77T7m1t9PtU1KzRL&#10;bU/JsJWlsomvUVbl44JPKZFZ2Vfsdkv3bK1WIvP2n/G17Y3FiuqWdrpN5b6jaz6VZ6VZ2mmTJfy+&#10;fcs1lFEsDO0iW7I+zzIvsdl5TJ9kt/KANfVP2TdQ0TUNNjvvGXw/sbbxJceV4cvZ9VaO18RQ+TK6&#10;XkMuzbb2jSpFa+bffZ1S5keKXymtL/7Lx3xT+FmofBvxDDoutTWceuR26y6lp0TFrjRJssrWl3uC&#10;qlyqhHeJWZovNWKXZOksEXTj9sT4jf25/aX/AAkX+mw6j/atlJ9gtf8AiS3X2P7Gj6evlbbHZAsK&#10;Itr5SxfYbJkVWsrVouK8Y+P9W8f/ANlNrF19um0XT4dKtZmiRZ/s0G5YUeVV8yXyo2ESM7MyRRRR&#10;KyxRRRqAftZ/wbQ/8mKeK/8AsfLv/wBN2nV+av7Uv7PN98W/2yfjfqlhrnhmx07SfiJr39uPf3jQ&#10;f8I7YrfysuoXCbNzWrMWhX7N5rtOqQbFlurOK4/Sr/g2h/5MU8V/9j5d/wDpu06vzT/a1+Nnjb4Z&#10;ftqfF228O61a6bY2/wATvEGrNbp9l8u+me4ubVlu0dWW7i8iW4i8m53xeXdXS7NtxOr51JwjFc7O&#10;7L8Hi682sNFyfkr/AJHmUX7MlzB4R0vxNqHizwXpfhXWDaRWesT3VxJFNcyui3FoIYoXufNs1d5b&#10;hfK2rGkTI7rd2H2y7cfsceJ7PxBa+HZtQ8Lr401S1mutN8NRakt1qGqIrxeT9neEPbPJeRvLLZp5&#10;+67igVolf7VZfaqVl+0J4+s7C3sW1bR7rSbO3061g0q8tdNu9MhSwl8+2ZbKVWgWRZHuGd9nmS/b&#10;L3zWf7Xceat5+0P8SNUsriO88VNqFzdW+oWsmo3lxa3Op+TfyrLeRLeuzXKRzv5zOquqt9svV+7e&#10;3Xm4fWMP3R6X9i5x/wA+p/cy1pf7Jd/rd/qUdl4w+H97beG7nyvEd7BqzSWvh2HyIne8ml8rbcWq&#10;yvLa+bY/aFe5RIovNa7sPtVSL9mS5g8I6X4m1DxZ4L0vwrrBtIrPWJ7q4kimuZXRbi0EMUL3Pm2a&#10;u8twvlbVjSJkd1u7D7Zd/wCGqPid/bn9pf8ACTWf2ybUf7WvZNlh/wATq6+x/Y3fUF27b7fA0yOt&#10;15qy/br1nVmvbppaVl+0J4+s7C3sW1bR7rSbO3061g0q8tdNu9MhSwl8+2ZbKVWgWRZHuGd9nmS/&#10;bL3zWf7XceafWMP3Qf2Nm/8Az7n9zLtx+xx4ns/EFr4dm1DwuvjTVLWa603w1FqS3WoaoivF5P2d&#10;4Q9s8l5G8stmnn7ruKBWiV/tVl9q4H4ieDV+HvjC80VtV0XWpNP2JcXek3X2qz85kVniSbascuyR&#10;mTfEzxSMjNE8qMsjdleftD/EjVLK4jvPFTahc3VvqFrJqN5cWtzqfk38qy3kS3rs1ykc7+czqrqr&#10;fbL1fu3t15vM/EDxJ4g+KnjC68Qa9f2eoa1qGxry8M9qkt46oqNPKyMu+d9u+WVt0ksjPK7O7uzL&#10;6xh+6D+xc4/59T+5nM0Vc/sOf/npZ/8AgXB/8XR/Yc//AD0s/wDwLg/+Lp/WMP3Qf2LnH/Pqf3Mp&#10;0Vc/sOf/AJ6Wf/gXB/8AF0f2HP8A89LP/wAC4P8A4uj6xh+6D+xc4/59T+5lOirn9hz/APPSz/8A&#10;AuD/AOLo/sOf/npZ/wDgXB/8XR9Yw/dB/Yucf8+p/cynRVz+w5/+eln/AOBcH/xdH9hz/wDPSz/8&#10;C4P/AIuj6xh+6D+xc4/59T+5lOirn9hz/wDPSz/8C4P/AIuj+w5/+eln/wCBcH/xdH1jD90H9i5x&#10;/wA+p/cynRVz+w5/+eln/wCBcH/xdH9hz/8APSz/APAuD/4uj6xh+6D+xc4/59T+5lOirn9hz/8A&#10;PSz/APAuD/4uj+w5/wDnpZ/+BcH/AMXR9Yw/dB/Yucf8+p/cynRVz+w5/wDnpZ/+BcH/AMXR/Yc/&#10;/PSz/wDAuD/4uj6xh+6D+xc4/wCfU/uZToq5/Yc//PSz/wDAuD/4uj+w5/8AnpZ/+BcH/wAXR9Yw&#10;/dB/Yucf8+p/cynRVz+w5/8AnpZ/+BcH/wAXR/Yc/wDz0s//AALg/wDi6PrGH7oP7Fzj/n1P7mU6&#10;Kuf2HP8A89LP/wAC4P8A4uj+w5/+eln/AOBcH/xdNYjD90H9i5x/z6n9zKeeDVzxF8viC+A4H2iT&#10;j/gZo/sOb/npZcf9PcPH5Oat67o802uXrBrMbp5Dzdw5HzE92Hrj8K5XiKH1j4l8Pl3PoFk+b/2N&#10;rTn/ABOz7GQent3o/wAirn9hz/8APSz/APAuD/4uj+w5/wDnpZ/+BcH/AMXXUsVh0viR8/8A2LnC&#10;/wCXc/uZTIzQFxVz+w5/+eln/wCBcH/xdH9hz/8APSz/APAuD/4up+tYfug/sXOP+fU/uZToq5/Y&#10;c/8Az0s//AuD/wCLo/sOf/npZ/8AgXB/8XVfWsP/ADIP7Fzj/n1P7mU6Kuf2HP8A89LP/wAC4P8A&#10;4uj+w5/+eln/AOBcH/xdH1rD/wAyD+xc4/59T+5lOirn9hz/APPSz/8AAuD/AOLo/sOf/npZ/wDg&#10;XB/8XR9aw/8AMg/sXOP+fU/uZToq5/Yc/wDz0s//AALg/wDi6P7Dn/56Wf8A4Fwf/F0fWsP/ADIP&#10;7Fzj/n1P7mU6Kuf2HP8A89LP/wAC4P8A4uj+w5/+eln/AOBcH/xdL6zh+6D+xs4/59z+5lMf/qoP&#10;T/0Krn9hz/8APSz/APAuD/4uj+w5/wDnpZ/+BcH/AMXS+tYV6Nor+x84/kn9zKQ6e/alX9O9XP7D&#10;n/56Wf8A4Fwf/F0f2HP/AM9LP/wLg/8Ai6PrWGejsH9i5x/JP8Sn/kfSirn9hz/89LP/AMC4P/i6&#10;P7Dn/wCeln/4Fwf/ABdV9aw32Wg/sXOP+fc/xKdFXP7Dn/56Wf8A4Fwf/F0f2HP/AM9LP/wLg/8A&#10;i6PrWH/mRP8AYucf8+p/cynRVz+w5/8AnpZ/+BcH/wAXR/Yc/wDz0s//AALg/wDi6PrWH/mQf2Ln&#10;H/Pqf3Mp1tfDXQZvFXxF8P6XbtAs2palbWsZmz5YZ5VUbsAnGSOx+h6Gj/Yc/wDz0s//AALg/wDi&#10;6taHpsllrVpNLNYrHDMsjk3cJwFOT0cnt2FcuOrUZYecYNXadvuJeS5y17kJJ92nZHpHhTwfo/x2&#10;+KHxE8Wag2qQeB/BFnJ4jvLG12R6nNpxv7WwtLK3Yh4Ym8y8tYi+XSCFJHVJjFHBL6Ppf/BPbTbb&#10;xR4a0W/8TX09z8Wtas/D/wAP7qG0ESRzXen6TqdvcatGSxhQxa1p1vJDA8pQz3UqySi0SK94TUbL&#10;xJYfGybx/wCENa8K29xqztqq/adf0vCfbYd9zZT29xMFlj2zzW0sc0ZjmUurxlGZDDplz8UtIPi3&#10;yvG2jvL46Mj69cT+NNLmn1KSTzVkmeR7ot57pPcxPMpEjw3l3CxaK5mjk48uxuXxwsE5RTsr337P&#10;7mfDyzLLoScKk4qSet9Nev3s9m8N/wDBPPwn8av2fvhbqHg1ta0Xxp4/03TiJtW8T2epWj6hP4kf&#10;w80T6dbWq31jZlwLoX8pkgU4sv3s8kTVteGf+CXOl6RFrPiDxV4b+JWi+H7fw/ez6bonjHU7D4e6&#10;pd3ljqeh2ctxLeahFNaQ2U0OsLNH95lmEtoHlMC3Fz5npX7Q3xu8P6L4NsdM8TfDTSIPALWJ0WXT&#10;5fCtlcxR2d2L6CGWeLbNcwi8H2pobhpI5LjbK6vJh643Rbz4leG/hDf+A7LxJ4Ph8K6kLkXVgviL&#10;Q2837RPps8wEjTGQZk0fTzw/y/ZsLtV5A/V/aGXfzr70H9q5X/PH8DpfEvwg+EfgjwQ3ibXNL+IV&#10;vpfiLxTqnhPTIdL8V6ZrE3httNtdNae9kmS0SDWFkl1LfHFA1mmy32/aH80Sp6D4h/Y7+EHgnXvh&#10;FpOvrrWlWfjz/hDjq/iV/it4e/4lUerWljd38sujfYze2sMcM10qSzyCNMRyszq6q/k3wq8T/FL4&#10;LeHZtL8OeIPANtavcte2rXGr+Hr6bR7oqqtd6fPO8kthckJD+/tGilzbQNvJhiK6+rfGP4vax4e0&#10;mxk1j4Uw3Gg22m22m6zZnwnZ+ILJNPWFLHytVhC3yvEttAgkE4YqgGSCwo/tDLv5196D+1cr/nj+&#10;Bi/te/BPwh8NNA8K6t4HsrwaVqk97p1/dv40h8SQR6japavPYo8em2S7rdbqEtNC11azi4jMM7+X&#10;IT4fXsvxZ/4WB8a2sU1rUfhrBZ6YZWtdP0TUPDmh6fFJJtEs4tLJ4YPOkEcStMUMjpBCpYrGirx3&#10;/Chtc/5/PB//AIVmk/8AyTR/aGXfzr70H9q5X/PH8Di6K7T/AIUNrn/P54P/APCs0n/5Jo/4UNrn&#10;/P54P/8ACs0n/wCSaf8AaGXfzr70H9q5X/PH8Di6K7T/AIUNrn/P54P/APCs0n/5Jo/4UNrn/P54&#10;P/8ACs0n/wCSaP7Qy7+dfeg/tXK/54/gcXR/PsfSu0/4UNrn/P54P/8ACs0n/wCSaP8AhQ2uf8/n&#10;g/8A8KzSf/kmj+0Mu/nX3oP7Vyv+eP4HFn/9fvR/PsfSu0/4UNrn/P54P/8ACs0n/wCSaP8AhQ2u&#10;f8/ng/8A8KzSf/kml9fy5a86+9D/ALVyz+eP4HFn/wDX70V2n/Chtc/5/PB//hWaT/8AJNH/AAob&#10;XP8An88H/wDhWaT/APJNH1/Ll9tfeg/tTLOk4/gfbn/By9/yfX4U/wCxDtP/AE46jXwrpd55fwb1&#10;62+07fM1vTZfI+0bd2y3v13+V9oXdt83bu+zS7d+3zYGfy7j7q/4OXv+T6/Cn/Yh2n/px1Gt79rz&#10;9r+48O6p+0kzftJfH/QfHmg/FW60/Q9D0/VLhbOxtln10La2qrq8W6xb7PYiW4+zbrRliRIpVnav&#10;WPZPzR+U/N/D/n/P+996vpK3/wCCVPxPfTbG7uNS+F+n/wBpWVvqMMV/470ixufs88STxOYZrhJE&#10;3xOr7XVflZazv+Chth4Zk/bv+Octxq2vQ6h/wnviFmiTR4niWb+0dR2qJftCts3JZLv8vdtnnba3&#10;kIs/3p+x5+2ZHr/w4K6VqurPbWthLOllb65f6Ss1xFBoFgksv2K4hldVit7vYrNt+Zq9XLcE6/Mo&#10;as4sZiJUvJH5MeJPDd54S1iazvoWjmhZlUlGVZlVvldNyqzLuX5W2/Ntqj/s/dr9bPjj+yj8N/28&#10;/EP27xh4n8M/CfW7e1t72XXb3ULvUNQ8RbnuoPIMupXzs0cCW8X3f4ZUz8qqteU/8FnP2Hfhz8C/&#10;hn4F8ZeF/EWjnWtQ0+ysLq0t9qp4iRIEQahEillXeq7m+ba27dub5mr8qzfxIyzB8Sw4alGftW7f&#10;C7XsmtbWfqe9g8tq1cJ9Yv0v6n5055/2vWjP8X3v/Qvl+9ur6w+HfwZ+HesaH8B9Hk8G/bvE/jPw&#10;drnim9uJdWuv+Ki1Gzu/EkGl6RDboysv2y5sbO1lSJvNnzbpbtby+a9x9FaX+y34L+I+pfCnQfiB&#10;4Fs/DGi2/gW0tdXsLa4u9Y1j4fpdeKPErX1+jJqFvFY6fZtu+0T6kt6+mu1lBcRTyfaGb9APOPzF&#10;3fxfe/h/9laiv0I074Mr410L9n7TfFHwVs5I9D+Ges2U2l/2N4g1DWtY1Cz8U39vc2dnYxapaNca&#10;hbM/2ue3WeLyorq/lZdkVrEnxv8AtVfCvT/gj+0h448L6LNeXvh3R9ZuYtDvbl0kk1LTGdnsb1ZU&#10;VY5Y57VoZllRVjkjlV1+VloA8/oP+1831r379vv4MaT8GPiGmm6H4M/4RvQYdQ1Gy0DWP7Xef/hN&#10;tFt5UWx1r7PKzv8A6RGWf7bBssbndtt4ovs8+7s/2IP2b/DXxY+H/hu5vvBH/CY2eueMrjQ/Hmu+&#10;bej/AIVfoKxac0Ws77WZILTct3qb+dqKT2zf2Zu2KsVwrgHyay/eXb/F/vf8C2/73/j1L/48/wA3&#10;+983+fvf71fd3ws8afF62+EP7Pum/DxPixr2i6f4Du7zUtE+G+u/2d4lVZ/E3iSNpbZ4obi5itWk&#10;htvtDxwNBI0Fgk22RbRk4H9oDWLb/hnz9o7RdKm8HX2g6f8AHbSp9Ou/DWk29npt0klv4pQG22M7&#10;rY7IUaCHz5UiVm2NueRnAPk+X7zM33vl3Z/3tq/+Pfd+aja33f8AgOP/AIlf8/xfN/FX31+xBpni&#10;rT/C/wAI4dF8O6x4Z8Mt8REl+L9npkV7Fps3hJ7Dw69vea+rsw/sy6gbV7hftn+iMtzqDRKkW9V+&#10;dv2vPEGoeLPhB+zfc6pfXmp3EPwzezjmuZmnZYIPE2vwW8W5t37uKJIkVfuqsaKqqq7VAPDqKKKA&#10;CiiigAooooA/og/4IX/8osfhb/3F/wD0731fz2ReHdQuPD91q0djeNpWn3ENndXqQN9mt5pVleGJ&#10;3+6kjrbzMqt8zLE+37jV/Qn/AMEL/wDlFj8Lf+4v/wCne+r+fmx+IGsaV8O9U8K295s8P6xqNpql&#10;5aeUn764tYrqK3fft8xdsd5crtVtreb8yttXaAUfEnhvUPB3iK/0nWLC80rVtLuHsryyvIGtrm1m&#10;RmR4pUfaySKylWVvmVlZfvVS/i2/xf8AfLfe/wB3/d/4F/wGvqX9vD9pLwB+0h4g+MWqaXa+Gbe+&#10;k+Jf23wbcaVo0tnPqWiXTatLqF1dTOnmzSSzrpku28dmiZ2S3SCLfEvmf7Mvi3wD4YsNcHxEs7PW&#10;NCnuNP8AJ0yHS5Z9TlmSZm+0RXCS27JaxReck8H2hGufPhiRYn8vUNPAPJ1+4W7f+O/d/wA/8Bo/&#10;9B/z/wCy/wCf4a+itV8eeAH8C63a6hqHw/1X4hXFvrf9ma/png+W00e3hlunZbd4fJgVrq5T7W1n&#10;N9j22a3VujMreRJom1qnxK+FM/ijTZbC4+H9pHb6w0vjO4uPBE09r4nT+zXWWfS4AUa0tZH+1xJa&#10;q+mus95a3Qe1RYotFAPls/8A7X8P/j3+fu7qF+4W7f8Ajv3f8/8AAa+mNL+I/wAF49X83U9P0e88&#10;Btp2jxad4cg8PyyeI7G5iuJWla4vke3+0eX/AKS9wyXSreRXlnFFFYMIm0SjqvjzwA/gXW7XUNQ+&#10;H+q/EK4t9b/szX9M8Hy2mj28Mt07LbvD5MCtdXKfa2s5vse2zW6t0ZlbyJNEAPnX/wBB/wA/+y/5&#10;/hpP9nv/AJ/2f73+f4q+pdU+JXwpn8UabLYXHw/tI7fWGl8Z3Fx4ImntfE6f2a6yz6XACjWlrI/2&#10;uJLVX011nvLW6D2qLFFovjX7Q+v+F/EPiHQ5vB0dnZ+G4dGt4rXThZ+Vfaa+6Xzob6Zgq3d00rSu&#10;10jMkiTwbUs1VbG1AP2F/wCDaH/kxTxX/wBj5d/+m7Tq/KD9vaawb9uj4077a6kf/hPNdVnW4Tbu&#10;/tGf/Yb738K/er9X/wDg2h/5MU8V/wDY+Xf/AKbtOr4H+NHjP4f+Hv2t/jND4wfwzJrrfFXxHL4f&#10;uLzw899H4dm8+dftep7dv2vTvNa322my62yW08vlMiy2OrZ4iiqkVzHoZbmVfBzcqFrvuk/zTPj9&#10;rjTwqt9lvNvr9qXb93/c/wArR9o00/8ALref7P8ApiN/49s/zu3V9AaZ4+8AJ4F0S20/UPh/pXxC&#10;ht9E/tLX9T8Hy3Wj3EMV0jNbpD5M6rdW0f2Rryb7HtvFtbhFZm8+TW7mqfEf4Myax5ul2OkWfgNN&#10;O1iLUfDk+gyx+JL65luImia3vne4+z+Z/oz27PdMtnFZ3kUsV+xlbW+f6jT8/vZ6/wDrZj/7v/gE&#10;f8j5z87T/wCG1vNv/X0v/wAa/u/5/hoa408KrfZbzb6/al2/d/3P8rX0xpfxM+FMPijUpb+4+H93&#10;HcaysvgyeDwRNBa+F0/s1Fin1SEs7XdrG/2SJ7Vn1F2ns7q6L3SNLFrWPpnj7wAngXRLbT9Q+H+l&#10;fEKG30T+0tf1PwfLdaPcQxXSM1ukPkzqt1bR/ZGvJvse28W1uEVmbz5Nbf1Gn5/exf62Y7+7/wCA&#10;R/yPn/7Rpp/5dbz/AGf9MRv/AB7Z/ndupVuNPb7treMvtdL/AOPfuv7rf/s/dr6L1T4j/BmTWPN0&#10;ux0iz8Bpp2sRaj4cn0GWPxJfXMtxE0TW9873H2fzP9Ge3Z7pls4rO8iliv2Mra341+0FrWj+Ifi3&#10;q15oE2kSaDMYTpf9l6S+mQW9r5MXk27Quzus8Ue2KVmlnZ50d/tF1v8AtMp9Rp+f3sf+tmO/u/8A&#10;gEf8jmPtGn/8+t5/4FJ/8RR9o0//AJ9bz/wKT/4iqdFH1Gn5/ew/1sx393/wCP8AkXPtGn/8+t5/&#10;4FJ/8RR9o0//AJ9bz/wKT/4iqdFH1Gn5/ew/1sx393/wCP8AkXPtGn/8+t5/4FJ/8RR9o0//AJ9b&#10;z/wKT/4iqdFH1Gn5/ew/1sx393/wCP8AkXPtGn/8+t5/4FJ/8RR9o0//AJ9bz/wKT/4iqdFH1Gn5&#10;/ew/1sx393/wCP8AkXPtGn/8+t5/4FJ/8RR9o0//AJ9bz/wKT/4iqdFH1Gn5/ew/1sx393/wCP8A&#10;kXPtGn/8+t5/4FJ/8RR9o0//AJ9bz/wKT/4iqdFH1Gn5/ew/1sx393/wCP8AkXPtGn/8+t5/4FJ/&#10;8RR9o0//AJ9bz/wKT/4iqdFH1Gn5/ew/1sx393/wCP8AkXPtGn/8+t5/4FJ/8RR9o0//AJ9bz/wK&#10;T/4iqdFH1Gn5/ew/1sx393/wCP8AkXPtGn/8+t5/4FJ/8RR9o0//AJ9bz/wKT/4iqdFH1Gn5/ew/&#10;1sx393/wCP8AkXPtGn/8+t5/4FJ/8RR9o0//AJ9bz/wKT/4iqdFH1Gn5/ew/1sx393/wCP8AkXPt&#10;Gn/8+t5/4FJ/8RR9o0//AJ9bz/wKT/4iqdFL6jT8/vY/9bMc9Pd/8Aj/AJFz7Rp//Prebu3+kpwf&#10;++Kua9cWH9uXu63vGbz5MkXKY++3+xWOOaueIjnxDfnv9pk/9DNcv1On9Z6/D3fc9r/WrHPJ1P3f&#10;4n8ke3oH2jT/APn1vP8AwKT/AOIo+0af/wA+t5/4FJ/8RVOiuv6jT8/vZ4n+tmO/u/8AgEf8i59o&#10;0/8A59bz/wACk/8AiKPtGn/8+t5/4FJ/8RVOij6jT8/vYf62Y7+7/wCAR/yLn2jT/wDn1vP/AAKT&#10;/wCIo+0af/z63n/gUn/xFU6KPqNPz+9h/rZjv7v/AIBH/IufaNP/AOfW8/8AApP/AIij7Rp//Pre&#10;f+BSf/EVToo+o0/P72H+tmO/u/8AgEf8i59o0/8A59bz/wACk/8AiKPtGn/8+t5/4FJ/8RVOij6j&#10;T8/vYf62Y7+7/wCAR/yLn2jT/wDn1vP/AAKT/wCIo+0af/z63n/gUn/xFU6KPqNPz+9h/rZjv7v/&#10;AIBH/IufaNP/AOfW8/8AApP/AIij7Rp//Pref+BSf/EVToo+o0/P72H+tmO/u/8AgEf8i59o0/8A&#10;59bz/wACk/8AiKPtGn/8+t5/4FJ/8RVOil9Rp+f3sP8AWzHf3f8AwCP+Rc+0af8A8+t5/wCBSf8A&#10;xFH2jT/+fW8/8Ck/+IqnRR9Rp+f3sP8AWzHf3f8AwCP+Rc+0af8A8+t5/wCBSf8AxFH2jT/+fW8/&#10;8Ck/+IqnRT+o0/P72H+tmO/u/wDgEf8AIufaNP8A+fW8/wDApP8A4ij7Rp//AD63n/gUn/xFU6KP&#10;qNPz+9h/rZjv7v8A4BH/ACLn2jT/APn1vP8AwKT/AOIo+0af/wA+t5/4FJ/8RVOij6jT8/vYf62Y&#10;7+7/AOAR/wAi59o0/wD59bz/AMCk/wDiKDPp5/5dbz/wKT/4iqdFL6jT8/vYf62Y7ry/+AR/yLgn&#10;08f8ut5/4FJ/8RR9o0//AJ9bz/wKT/4iqdFR/ZtFdH97OP8At2s3dwh/4Lh/8iXPtGn/APPref8A&#10;gUn/AMRR9o0//n1vP/ApP/iKp0U/7Oo9n97H/blb/n3T/wDBcf8AIufaNP8A+fW8/wDApP8A4ij7&#10;Rp//AD63n/gUn/xFU6KP7Oo9n97D+3K3/Pun/wCC4/5Fz7Rp/wDz63n/AIFJ/wDEUfaNP/59bz/w&#10;KT/4iqdFH9nUez+9h/blb/n3T/8ABcf8i59o0/8A59bz/wACk/8AiKPtGn/8+t5/4FJ/8RVOij+z&#10;qPZ/ew/tyt/z7p/+C4/5Fz7Rp/8Az63n/gUn/wARR9o0/wD59bz/AMCk/wDiKp0Uf2dR7P72H9uV&#10;v+fdP/wXH/IufaNP/wCfW8/8Ck/+Io+0af8A8+t5/wCBSf8AxFU6KP7Oo9n97D+3K3/Pun/4Lj/k&#10;XPtGn/8APref+BSf/EUfaNP/AOfW8/8AApP/AIiqdFH9nUez+9h/blb/AJ90/wDwXH/IufaNP/59&#10;bz/wKT/4ij7Rp/8Az63n/gUn/wARVOij+zqPZ/ew/tyt/wA+6f8A4Lj/AJH6If8ABy9/yfX4U/7E&#10;O0/9OOo184af/wAFC/jxJ8M9WuG+Ofxc/tCHU7JIGPjfUPPWJorzeFX7crMm5It222l2sqbpYNyx&#10;3H0f/wAHL3/J9fhT/sQ7T/046jXkvxR/Zc+FfwP074neF774k/Fi80vwH41tvDmvalafD6y+zx6l&#10;AuqRQqkTeIk3xutvfOsrwbo1i274vNZJe48M+VfEniTUPGHiC+1bWL+81XVdUuXvL29vJ2nubyZ2&#10;Z3lld2ZnkZmZmZvmZmrW8AfFLxD8Lbi6k8P6reaU94qpOYNq+Yq/dWtD9oz4Sf8ADP8A+0J488B/&#10;2h/areB/EOoaCb3yPI+2fZbiWDzfK3Ns37N23e33tu5q/Uj4S/sn/BXx34L0x4vhf4DmvIdMt5Lh&#10;5rCaR5NmnaTLcXdxNca/p8Cb7nU9ixIv8P8Adr0MFTm7zg2rdUc+KqQilCXU/LTx38ffGXxP0S20&#10;zxB4i1DVtPtZluoLeaXdHHLt2s67f4ttRfFz42eJPjhrVlfeJNQmvG02yh06zj+ZYrW3giWJUVW+&#10;i/7Xy17V+3R+wJqv7NviyG/0eSPW/DeuSt9i8u9024vmfbulZrTT7m6WCJW+RWaVt23+Fvlrzv8A&#10;aV/ZG8VfsuXPh+TXbbzNL8VaVbavpWoxJ+4vIp4Ffbn+GVNyqybvvK23cvzV8vmWKytZnCGJlCVd&#10;3tf4vPc9LC08R9Wc4JqB5fRXpuj/ALHfxG1zwf4R1+38ObdH8eea2g3ct/awQ3yQPdJdz/PKuyC1&#10;+x3D3Er7Y7SPynmdEnikfsfGf/BOjx54XtvCkNv/AGPea94k8PLr39jy63ptrdXHm6lqNjbxaYj3&#10;O/V/Pj09ZoHsUfzVvINivviaX2DlPAc9/wCKvTPAH7WXij4aeE7PRdP0r4Z3VrY7/Kl1b4c+HtWv&#10;G3u0jb7m7s5Z3+YnbvdtqqqrtVVVem8QfsH+ItP8LfDHULHxF8P5pPiR4Vm8URxah400PSk09E1G&#10;ez8lnuL5VaRlSF9rbG8x7iLZvtJ9njPiLw5f+D/EF/pGrWN5peraXcS2V5ZXcDQXNnNEzJLFKjLu&#10;SRGXayt825f4aANr4V/FrVfg34gm1TR7XwzdXM1u1q0eueHNO1622MytuWG9hmiWT5FXeq+Yqsy7&#10;trMrHxT+K+p/GLX7fU9WtfDVnc29utqiaH4c0/QbfapZtzQ2MMMTSbnPzsvmbdq7tqqq994//Yl8&#10;XfCT9nvVvHnii3/sj+zfEWmeHUsleG6/fXVrqM9xBcPFM32S8tfsMSz2UqrcxfbImlSL5VfjvhJ8&#10;A/E3xu+3yaHHosNnpPlLeahreuWWh6bC8m7yomu72WKDz3VJXSLf5kixSsqssT7QCl4v+MOvePPA&#10;XhPwzqtzZ3Gk+B7e4s9GCadbxXNvDPcPdPE9wiLLNH58szqsrusfmy7Nu9t3M/wsv8Lfe/2q9++H&#10;/wCxro9x8PNH1Lxp4i8ZeGfE2seMtT8GweFdP8FvqurzXVjFp2+CKJrmBmvGn1OFPs8vlL5cFw3m&#10;tKsVtLT8WfsaQ+F7n4zxN4xszc/CXRtO1tNOm02aPUdQF5e6dbPb3CLuisrmz/tBIrqF5WkiuY2i&#10;TzVWWVADw3/0H0/hrpviP8X9e+LFn4ZttauLOaDwboyaBpEVtp1vZx2tkkss+zEKJvkaW4md5ZN0&#10;skkrM7MzV2Xwr/Z40TWfhbqXjzxz4ovPD3hGxuLGwQ+H7C11/U5Lu8bUfJSW2a8t1hj8vSbzd5sq&#10;y/NbssDpOsi3P2l/2Sv+GbPCFnNdeIP7U1618Z+JfA+uWcVl5dlY32jPYq72tw0u+4gljvomVnit&#10;5FZHXay7WoA8booooAKKKKACiiigD+iD/ghf/wAosfhb/wBxf/0731fzv1/RB/wQv/5RY/C3/uL/&#10;APp3vq/AXS9K8MSfBvXr661K8j8Z2+s6bBpNgiN9muNPeG/a+ldtm3zIpYtPVfnX5Z3+VvmZADmf&#10;9rdR/eb+Jvvf7Ve/ftsfsS/8MyfEL4gLofiDRfEHhzwb4zuPC9zDBf8A2vUNF8yW8bTkvHEUds89&#10;xbWczstu8vkNE6TLBLtirzP4SfAzVvjeL+Dw/daPJrGn7Jf7Nu75LOe4tW3NcXiPPtg8i3VVedml&#10;Voomedk8iC4lgAON+792j/a/i9f4q9Lk/Zku7jwjqniaw8WeC9U8K6P9rivNYguriOKG5id1t7Qw&#10;ywpc+beKiS26+VtaN5Wd0W0v/sdzVP2TL7RL/TY73xl8P7G18SXPleHL2fVWjtfEUPkyul5DLs22&#10;9q0qRWvm332dUuXeKXymtL/7KAeUf3v7rfeH96j7v3a9Zt/2OPE954guvDsOoeF28aaXaw3WpeGp&#10;dSW11DS0Z5fO+0PMqWySWcaRS3iefutIp2aVU+y3v2WjJ+zJd3HhHVPE1h4s8F6p4V0f7XFeaxBd&#10;XEcUNzE7rb2hhlhS5828VElt18ra0bys7otpf/YwDzT/AGv4vX+Kj/a/i9f4q9X1T9ky+0S/02O9&#10;8ZfD+xtfElz5Xhy9n1Vo7XxFD5MrpeQy7NtvatKkVr5t99nVLl3il8prS/8AsvHfFP4Wah8G/EEO&#10;i61NZx65HbrLqWnRMWudDmyytaXe4KqXKqEd4lZmi81Ypdk6SwRAH7Pf8G0P/Jiniv8A7Hy7/wDT&#10;dp1flV+3fZ3En7cfxmK6J9o/4rrW237Zm3f8TGf5vv1+qv8AwbQ/8mKeK/8AsfLv/wBN2nV+av7V&#10;H7PWofFv9sr436rY654ZsbDSfiJr39uSaheNB/wjtit/Ky6hcLs3PasxaJfs/nu06pBsWW6s4rjm&#10;xGHnViuR2/r1R7mSZnQwc268Oa/p/wC3RkfPv9n3Lf8AMvY/7ZXH/wAVQNPufl/4p75V+6PKuPl/&#10;8ers4v2ZLq38IaX4kv8AxZ4L0vwrrH2SK01ie6uJIprqV0W4tFhihe582zV3luF8rasaRMjut3Yf&#10;bLs37G/ie08QWvh6bUPC6+NNUtprrTfDUWpLdahqiK8Xk/Z3hD2zyXkbyy2aefuu4oFaJX+1WX2r&#10;k/s+r/N+f+Z9H/rbgf8AoH/9I/8AlZwP2G5+9/wj3zevk3G7/wBCpv8AZ9y3/MvY/wC2Vx/8VXfa&#10;X+yVf65qGpR2PjD4f3tt4bufK8R3sOrNJa+HYfJid7yaXyttxarK8tr5tj9oV7mJIovNa7sPtVSL&#10;9mS6t/CGl+JL/wAWeC9L8K6x9kitNYnuriSKa6ldFuLRYYoXufNs1d5bhfK2rGkTI7rd2H2w/s+r&#10;/N+f+Yf624H/AKB//SP/AJWcYNPufl/4p75V+6PKuPl/8eo/s+5+9/wj3P8AEfKuNzfrXoE37G/i&#10;e08QWvh6bUPC6+NNUtprrTfDUWpLdahqiK8Xk/Z3hD2zyXkbyy2aefuu4oFaJX+1WX2rgfiJ4NX4&#10;e+MLzRW1XRdak0/Ylxd6TdfarPzmRWeJJtqxy7JGZN8TPFIyM0TyoyyMf2fV/m/P/MP9bcD/ANA/&#10;/pH/AMrG/wBn3H/Qv/8AkK4/+Ko/s+4/6F//AMhXH/xVY9FH9n1f5vz/AMw/1twP/QP/AOkf/KzY&#10;/s+4/wChf/8AIVx/8VR/Z9x/0L//AJCuP/iqx6KP7Pq/zfn/AJh/rbgf+gf/ANI/+Vmx/Z9x/wBC&#10;/wD+Qrj/AOKo/s+4/wChf/8AIVx/8VWPRR/Z9X+b8/8AMP8AW3A/9A//AKR/8rNj+z7j/oX/APyF&#10;cf8AxVH9n3H/AEL/AP5CuP8A4qseij+z6v8AN+f+Yf624H/oH/8ASP8A5WbH9n3H/Qv/APkK4/8A&#10;iqP7PuP+hf8A/IVx/wDFVj0Uf2fV/m/P/MP9bcD/ANA//pH/AMrNj+z7j/oX/wDyFcf/ABVH9n3H&#10;/Qv/APkK4/8Aiqx6KP7Pq/zfn/mH+tuB/wCgf/0j/wCVmx/Z9x/0L/8A5CuP/iqP7PuP+hf/APIV&#10;x/8AFVj0Uf2fV/m/P/MP9bcD/wBA/wD6R/8AKzY/s+4/6F//AMhXH/xVH9n3H/Qv/wDkK4/+KrHo&#10;o/s+r/N+f+Yf624H/oH/APSP/lZsf2fcf9C//wCQrj/4qj+z7j/oX/8AyFcf/FVj0Uf2fV/m/P8A&#10;zD/W3A/9A/8A6R/8rNj+z7j/AKF//wAhXH/xVH9n3H/Qv/8AkK4/+KrHoo/s+r/N+f8AmH+tuB/6&#10;B/8A0j/5WbH9n3H/AEL/AP5CuP8A4qj+z7j/AKF//wAhXH/xVY9FH9n1f5vz/wAw/wBbcB1w/wD6&#10;R/8AIGwLC4HTw/z/ANc7j/4r8at65ZXDavef8SPzd07nf5c/zjJw33z161zgOKueIjnxDf8A/XzJ&#10;/wChmuX6jV+sfF9nz7+p7f8ArVgf7HTWH/5ef3O3+Auf2fcf9C//AOQrj/4qj+z7j/oX/wDyFcf/&#10;ABVY9FdX9n1f5vz/AMzxP9bcD/0D/wDpH/ys2P7PuP8AoX//ACFcf/FUf2fcf9C//wCQrj/4qsei&#10;j+z6v835/wCYf624H/oH/wDSP/lZsf2fcf8AQv8A/kK4/wDiqP7PuP8AoX//ACFcf/FVj0Uf2fV/&#10;m/P/ADD/AFtwP/QP/wCkf/KzY/s+4/6F/wD8hXH/AMVR/Z9x/wBC/wD+Qrj/AOKrHoo/s+r/ADfn&#10;/mH+tuB/6B//AEj/AOVmx/Z9x/0L/wD5CuP/AIqj+z7j/oX/APyFcf8AxVY9FH9n1f5vz/zD/W3A&#10;/wDQP/6R/wDKzY/s+4/6F/8A8hXH/wAVR/Z9x/0L/wD5CuP/AIqseij+z6v835/5h/rbgf8AoH/9&#10;I/8AlZsf2fcf9C//AOQrj/4qj+z7j/oX/wDyFcf/ABVY9FH9n1f5vz/zD/W3A/8AQP8A+kf/ACs2&#10;P7PuP+hf/wDIVx/8VR/Z9x/0L/8A5CuP/iqx6KP7Pq/zfn/mH+tuB/6B/wD0j/5WbH9n3H/Qv/8A&#10;kK4/+Ko/s+4/6F//AMhXH/xVY9FH9n1f5vz/AMw/1twP/QP/AOkf/KzY/s+4/wChf/8AIVx/8VR/&#10;Z9x/0L//AJCuP/iqx6KP7Pq/zfn/AJh/rbgf+gf/ANI/+Vmx/Z9x/wBC/wD+Qrj/AOKo/s+4/wCh&#10;f/8AIVx/8VWPRR/Z9X+b8/8AMP8AW3A/9A//AKR/8rNj+z7j/oX/APyFcf8AxVH9n3H/AEL/AP5C&#10;uP8A4qseij+z6v8AN+f+Yf624H/oH/8ASP8A5WbH9n3H/Qv/APkK4/8AiqP7PuP+hf8A/IVx/wDF&#10;Vj0Uf2fV/m/P/MP9bcD/ANA//pH/AMrNj+z7j/oX/wDyFcf/ABVH9n3H/Qv/APkK4/8Aiqx6KP7P&#10;q/zfn/mH+tuB/wCgf/0j/wCVmx/Z9x/0L/8A5CuP/iqP7PuP+hf/APIVx/8AFVj0Uf2fV/m/P/MP&#10;9bcD/wBA/wD6R/8AKzY/s+4/6F//AMhXH/xVH9n3H/Qv/wDkK4/+KrHoo/s+r/N+f+Yf624H/oH/&#10;APSP/lZsf2fcf9C//wCQrj/4qj+z7j/oX/8AyFcf/FVj0Uf2fV/m/P8AzD/W3A/9A/8A6R/8rNj+&#10;z7j/AKF//wAhXH/xVH9n3H/Qv/8AkK4/+KrHoo/s+r/N+f8AmH+tuB/6B/8A0j/5WbH9n3H/AEL/&#10;AP5CuP8A4qj+z7j/AKF//wAhXH/xVY9FH9n1f5vz/wAw/wBbcD/0D/8ApH/ys2P7PuP+hf8A/IVx&#10;/wDFUf2fcf8AQv8A/kK4/wDiqx6KP7Pq/wA35/5h/rbgf+gf/wBI/wDlZsf2fcf9C/8A+Qrj/wCK&#10;o/s+4/6F/wD8hXH/AMVWPRR/Z9X+b8/8w/1twP8A0D/+kf8Ays2P7PuP+hf/APIVx/8AFUf2fcf9&#10;C/8A+Qrj/wCKrHoo/s+r/N+f+Yf624D/AKB//SP/AJWfod/wcvP/AMZ2eE/m/wCZFst3/gxv6yfi&#10;1+3f4T+Jfhj4s2Wk/Hj4/wDhzwJ8RPGFxr0uhR+F7RpNLS8fVZ5bCGJfEkSvZy/bpWuNsGySWK3Z&#10;9jMqt5X/AMHeHizVdC/4KT+CIbHVNQs4W+GliWSC4eNc/wBqasvQNX5w6P8AErXI/gF4khPiTVlm&#10;k8QaS6wnVZFdgtvqiswi+2Lu27gu/wCyy7fM2+fb7/LuvUPgD7W/ai/aj1b4x/tF/EfxN4f1zxVY&#10;+GfFniTVtUsNPuLt42t7S8ur6VIniR2jXdHqF2rIrMv+lT/M3mvu9S/ZU/b8i8E+H9Q0rxnc3Txy&#10;WbwRXKI0slw0k9m+1lX+FI7KJV/3Vr8pR8Q9e/6Dmsbm6f6ZL/8AFV9v2/8AwRN/aO/s2wupvHfw&#10;x09NSsrfUYItR+J9lY3P2eeJZ4naGaZJE3ROr4dVba1ell+Ir4eftKWpz4mjSqL3z7j0b/gtBZ/s&#10;52DX3w5sLXxBqerRQWGo2mtWE6xLBA91KksUqSr8265dWRl/u7W+Vt3M/wDBWP8A4Kn2v7X3gHwv&#10;4H0bT9LktrW1tNR1fUUi3br5oo3lgt2ZtyxqzFf4t21d33Vr8hfiPbeNvhP4wutF1rUtdt7y1d0U&#10;vcTxrcKrsvmx79rMjMnytj5ttYTfELxEkRzrmsf+Bsv+NfnOceHGTY3iGHElalbExd7pvV2tqr9E&#10;exg8xqUsJ7COq/Q/Q3wn+1x/wjep/Dd5NA+0WHgfwbrHgfUIFv8Ay5NUstTuNYa5eJ2i/wBHnW21&#10;mVE3RyrG8SSsjqzQV6t8M/8AgqfD8ENY8K3PgnwFeeFY/A+jWmmaNJYeKJ47y8az1XU9RiTULjyd&#10;11p9w2phr+yiWBLqW1geJ7VFWBPyW/4WJ4i8z/kPa1n1+2y9vxqL/hZHiLfn+3ta3f8AX7L/APFV&#10;9oeefqR4M/bt8O/D+68F/wBi+EfGWj/8Ij4e1PwpFqen+MorTXrOyn1q41S2nsb5LAfYrxPtc1pP&#10;N5Uq3NtLOixW/mtjJ+JGh+F/2rviHr3xM1X4tfDP4f63461G41fVNB1WHxDdz2N7PKz3OGtdJliW&#10;CWcyyxIsrtFFLEju8iM7fmf/AMLJ8Rdf7e1rPT/j9l/+Kpv/AAsnxF/0Hta/8Dpf/iqAP1I+I37V&#10;fhz9qDS/FXhubRdI+GupfFLxpbePfFHi3WNVvtQs11KK31XzoYra0tJZYrNpNQbyIlilnjbes1xO&#10;jK1vj2Ws+BPgZ8PNU8F6z4i0X4yeE/GGo2Ws3UfgbUdS0HUdJvrCK6gtmebU9IaNoHh1O73IkDsz&#10;RI2+LYyy/mf/AMLH8Qf9B7WP/A2X/wCKqV/iL4h+Xdr2tbcd7yX/AOKoA/VLxv8AtR+C/jP8GzrP&#10;xAsrPW/EWufE3xX4l1nw1o97e6PqFqmsQaPOl7p9y9vcWixrPp9xCyXHnt5U/wAqM+25i8/8Wftb&#10;r4o1T4lOnh/7Pp/jjwbo/gfTonvfMk0ux0y40drZ5XWL/SJ2ttGiR9qRLI8ryqiKqxV+dg+Iev7f&#10;+Q5rH/gbL/8AFetO/wCFieIC25de1pW/6/Zfx/ioA/QT4UfG/wAGeF/hhqXgvxL4R8Ta54d8QXFj&#10;q+qf2b4kg02+k1Ow/tFLeWGV7G4RLX7LqLo8DxO7SorrOi7oK6b9qf8AaDsfjv8ABDw9qV5rGj3H&#10;jbxN8QvGHjfX9I0y2uok0X+1F0lYk3TJ5bbns7l1WKWfajIrMrsyr+arfETxD97+3ta+b+L7bL/8&#10;VUf/AAsvxFt2/wBvaxj/AK/Zf/iqAPrCivk3/hZPiL/oPa1/4HS//FUf8LJ8Rf8AQe1r/wADpf8A&#10;4qgD6yor5N/4WT4i/wCg9rX/AIHS/wDxVH/CyfEX/Qe1r/wOl/8AiqAPrKivk3/hZPiL/oPa1/4H&#10;S/8AxVH/AAsnxF/0Hta/8Dpf/iqAP60v+CF7f8as/hcq/e/4m3/Af+Jvffe/4FX88Hy5zt+av3z/&#10;AODcDUbjV/8AgjD8GZ7q4muZ5P7b3yTOXZtuuX6ry30r+XODVvGV34YvtbiuPFcmj6fdQWF3qEct&#10;wbS1uLiOd7eF5fupJIttcMiN8zrBLt+4xoA+zPHH7Qni74j/APCY/wBtat9s/wCFgeIU8V6/i1gi&#10;/tDU0+2bLj5EXZ/yELv5E2p+9+78qbaPgH4x+J/hXZ3kPhnWr7w/JqF1aXk93p7LbXm+1l8+3Vbh&#10;FWVEWdYptiusbSwW8rKzwRMnyB4s1rxn4B8UahoOuXXirRta0W6lsNR0++muLe7sbiJyksEsT4ZH&#10;SQMrIw3KysDWY3xB8QLt3a9rfTtey/40Afdl5+0/42vbG4sV1SztdJvLfUbWfSrPSrO00yZL+Xz7&#10;lmsoolgZ2kS3ZH2eZF9jsvKZPslv5V3/AIbD+Iw1v+0v+Eib7dDqP9rWUn2C1/4kt19j+xo+njyt&#10;thsgWFEW18pYvsNkyKrWVq0XwJ/wsHxBn/kPaxt/6/pf/iqP+FheIM8eINYb+7/psv8A8VQB93Wf&#10;7U3j/S7GCOx8TX2n3Nrb6fapqNmkVvqfk2ErS2URvUVbl44JPKZFZ2Vfsdkv3bK1WIvP2n/G17Y3&#10;FiuqWdrpN5b6jaz6VZ6VZ2mmTJfy+fcs1lFEsDO0iW7I+zzIvsdl5TJ9kt/K+Ev+Fia9317XP/A2&#10;X/Gk/wCFg+IM/wDIe1jb/wBf0v8A8VQB99/8Nh/EYa3/AGl/wkTfbodR/tayk+wWv/Eluvsf2NH0&#10;8eVtsNkCwoi2vlLF9hsmRVaytWi4zxl8QNW8f/2WdZuvt02i6dDpVrO0SLP9mg3LCjyqvmS+UjCJ&#10;GdmaOKKKJWWKKJF+N/8AhYXiDPHiDWG/u/6bL/8AFUR/ELX2dd2vax7/AOmy/wDxVAH9OX/BtDt/&#10;4YT8Wf8AY93u3/wXadX5p/tafGzxp8Mf21Pi5b+HtbtdNsbf4m69q/kD7J5V9M9xc2zrdq6t9ri+&#10;zS3EPk3O+Ly7q6XZtuJ9/wB1/wDBolrF5rf/AATX8cTXt1cXky/EvUF3TytI2P7L0lv4q/HH/go/&#10;8WdL0r/goj8fraSHxfJNb/EbxCkjx+IPKjZl1S5BKp5J2r/s7m2/3jXPiJT+wr/16o9nJqeDnOX1&#10;x2+dv/bZHrFl+0H49srGCxOsaLdaRZ2+nWsGlXlrpt1pkKWEvn2zLZShoFdZHuGd9nmS/bL3zWf7&#10;XceaXn7RHxG1SxuI7zxV/aFzdW+oWj6jeXNrcan5N/Kst7Et67NcpHO/ms6q6q32y9X7t7dLL8fL&#10;8b9GD/8AHr40P/czAf8AtvTT8b9F4xa+M/8Awpv/ALnrl9piu39fefQ/U8g/m/8AJn/8rPs//hqj&#10;4nf25/aX/CT2f2ybUf7WvZNlh/xOrr7H9jd9QXbtv98DTI63XmrL9uvWdWa9umlp2X7Qfj2ysYLE&#10;6xot1pFnb6dawaVeWum3WmQpYS+fbMtlKGgV1ke4Z32eZL9svfNZ/tdx5vx7/wALv0bHNr40z/2M&#10;3/3PSj436MH/AOPXxmf+5mA/9t6PaYrt/X3h9TyD+b/yZ/8Ays+wbz9oj4japY3Ed54q/tC5urfU&#10;LR9RvLm1uNT8m/lWW9iW9dmuUjnfzWdVdVb7Zer929ull5jx/wCJNe+KnjC68Qa9f2Ooa1qGxry8&#10;M9rHLeOqKjTysjLvnfbvllbdJLIzyuzu7s3zGfjfovGLXxn/AOFN/wDc9O/4Xbo4Xm18aA8f8zN/&#10;9z0e0xXb+vvD6nkH83/kz/8AlZ9Af2HN/wA9LH/wLg/+Lo/sOb/npY/+BcH/AMXXz5/wvLRf+fXx&#10;n/4U3/3PR/wvLRf+fXxn/wCFN/8Ac9HtMV2/r7w+p5B/N/5M/wD5WfQf9hzf89LH/wAC4P8A4uj+&#10;w5v+elj/AOBcH/xdfPn/AAvLRf8An18Z/wDhTf8A3PR/wvLRf+fXxn/4U3/3PR7TFdv6+8PqeQfz&#10;f+TP/wCVn0H/AGHN/wA9LH/wLg/+Lo/sOb/npY/+BcH/AMXXz5/wvLRf+fXxn/4U3/3PR/wvLRf+&#10;fXxn/wCFN/8Ac9HtMV2/r7w+p5B/N/5M/wD5WfQf9hzf89LH/wAC4P8A4uj+w5v+elj/AOBcH/xd&#10;fPn/AAvLRf8An18Z/wDhTf8A3PR/wvLRf+fXxn/4U3/3PR7TFdv6+8PqeQfzf+TP/wCVn0H/AGHN&#10;/wA9LH/wLg/+Lo/sOb/npY/+BcH/AMXXz5/wvLRf+fXxn/4U3/3PR/wvLRf+fXxn/wCFN/8Ac9Ht&#10;MV2/r7w+p5B/N/5M/wD5WfQf9hzf89LH/wAC4P8A4uj+w5v+elj/AOBcH/xdfPn/AAvLRf8An18Z&#10;/wDhTf8A3PR/wvLRf+fXxn/4U3/3PR7TFdv6+8PqeQfzf+TP/wCVn0H/AGHN/wA9LH/wLg/+Lo/s&#10;Ob/npY/+BcH/AMXXz5/wvLRf+fXxn/4U3/3PR/wvLRf+fXxn/wCFN/8Ac9HtMV2/r7w+p5B/N/5M&#10;/wD5WfQf9hzf89LH/wAC4P8A4uj+w5v+elj/AOBcH/xdfPn/AAvLRf8An18Z/wDhTf8A3PR/wvLR&#10;f+fXxn/4U3/3PR7TFdv6+8PqeQfzf+TP/wCVn0H/AGHN/wA9LH/wLg/+Lo/sOb/npY/+BcH/AMXX&#10;z5/wvLRf+fXxn/4U3/3PR/wvLRf+fXxn/wCFN/8Ac9HtMV2/r7w+p5B/N/5M/wD5WfQf9hzf89LH&#10;/wAC4P8A4uj+w5v+elj/AOBcH/xdfPn/AAvLRf8An18Z/wDhTf8A3PR/wvLRf+fXxn/4U3/3PR7T&#10;Fdv6+8PqeQfzf+TP/wCVn0H/AGHN/wA9LH/wLg/+Lo/sOb/npY/+BcH/AMXXz5/wvLRf+fXxn/4U&#10;3/3PQPjhoxI/0Xxp1/6GX/7noVTFdv6+8PqmQfzf+TP/AOVn0INCmJ+/Y++LuH/4s1Z13SJptcvH&#10;32WHmc83cP8Aez/eHrXz7o/xp0a41SJRaeMPmOBv8R7l9OR5AyPbI+ta3xX+L+laR8SfEFvNbeLW&#10;lh1K4R3h1/yY3YSEEhPJOznPy5OM47VyqWK9v8v19T2vYZD/AGZy832/5n/L/wBez2L+w5v+elj/&#10;AOBcH/xdH9hzf89LH/wLg/8Ai6+fP+F5aL/z6+M//Cm/+56P+F5aL/z6+M//AApv/ueur2mK7f19&#10;54v1PIP5v/Jn/wDKz6D/ALDm/wCelj/4Fwf/ABdH9hzf89LH/wAC4P8A4uvnz/heWi/8+vjP/wAK&#10;b/7no/4Xlov/AD6+M/8Awpv/ALno9piu39feH1PIP5v/ACZ//Kz6D/sOb/npY/8AgXB/8XR/Yc3/&#10;AD0sf/AuD/4uvnz/AIXlov8Az6+M/wDwpv8A7no/4Xlov/Pr4z/8Kb/7no9piu39feH1PIP5v/Jn&#10;/wDKz6D/ALDm/wCelj/4Fwf/ABdH9hzf89LH/wAC4P8A4uvnz/heWi/8+vjP/wAKb/7no/4Xlov/&#10;AD6+M/8Awpv/ALno9piu39feH1PIP5v/ACZ//Kz6D/sOb/npY/8AgXB/8XR/Yc3/AD0sf/AuD/4u&#10;vnz/AIXlov8Az6+M/wDwpv8A7no/4Xlov/Pr4z/8Kb/7no9piu39feH1PIP5v/Jn/wDKz6D/ALDm&#10;/wCelj/4Fwf/ABdH9hzf89LH/wAC4P8A4uvnz/heWi/8+vjP/wAKb/7no/4Xlov/AD6+M/8Awpv/&#10;ALno9piu39feH1PIP5v/ACZ//Kz6D/sOb/npY/8AgXB/8XR/Yc3/AD0sf/AuD/4uvnz/AIXlov8A&#10;z6+M/wDwpv8A7no/4Xlov/Pr4z/8Kb/7no9piu39feH1PIP5v/Jn/wDKz6D/ALDm/wCelj/4Fwf/&#10;ABdH9hzf89LH/wAC4P8A4uvnz/heWi/8+vjP/wAKb/7no/4Xlov/AD6+M/8Awpv/ALno9piu39fe&#10;H1PIP5v/ACZ//Kz6D/sOb/npY/8AgXB/8XR/Yc3/AD0sf/AuD/4uvnz/AIXlov8Az6+M/wDwpv8A&#10;7no/4Xlov/Pr4z/8Kb/7no9piu39feH1PIP5v/Jn/wDKz6D/ALDm/wCelj/4Fwf/ABdH9hzf89LH&#10;/wAC4P8A4uvnz/heWi/8+vjP/wAKb/7no/4Xlov/AD6+M/8Awpv/ALno9piu39feH1PIP5v/ACZ/&#10;/Kz6D/sOb/npY/8AgXB/8XR/Yc3/AD0sf/AuD/4uvnz/AIXlov8Az6+M/wDwpv8A7no/4Xlov/Pr&#10;4z/8Kb/7no9piu39feH1PIP5v/Jn/wDKz6D/ALDm/wCelj/4Fwf/ABdH9hzf89LH/wAC4P8A4uvn&#10;z/heWi/8+vjP/wAKb/7no/4Xlov/AD6+M/8Awpv/ALno9piu39feH1PIP5v/ACZ//Kz6D/sOb/np&#10;Y/8AgXB/8XR/Yc3/AD0sf/AuD/4uvnz/AIXlov8Az6+M/wDwpv8A7no/4Xlov/Pr4z/8Kb/7no9p&#10;iu39feH1PIP5v/Jn/wDKz6D/ALDm/wCelj/4Fwf/ABdH9hzf89LH/wAC4P8A4uvnz/heWi/8+vjP&#10;/wAKb/7no/4Xlov/AD6+M/8Awpv/ALno9piu39feH1PIP5v/ACZ//Kz6D/sOb/npY/8AgXB/8XR/&#10;Yc3/AD0sf/AuD/4uvnz/AIXlov8Az6+M/wDwpv8A7no/4Xlov/Pr4z/8Kb/7no9piu39feH1PIP5&#10;v/Jn/wDKz6D/ALDm/wCelj/4Fwf/ABdH9hzf89LH/wAC4P8A4uvnz/heWi/8+vjP/wAKb/7no/4X&#10;lov/AD6+M/8Awpv/ALno9piu39feH1PIP5v/ACZ//Kz6D/sOb/npY/8AgXB/8XR/Yc3/AD0sf/Au&#10;D/4uvnz/AIXlov8Az6+M/wDwpv8A7no/4Xlov/Pr4z/8Kb/7no9piu39feH1PIP5v/Jn/wDKz6D/&#10;ALDm/wCelj/4Fwf/ABdH9hzf89LH/wAC4P8A4uvnz/heWi/8+vjP/wAKb/7no/4Xlov/AD6+M/8A&#10;wpv/ALno9piu39feH1PIP5v/ACZ//Kz6D/sOb/npY/8AgXB/8XR/Yc3/AD0sf/AuD/4uvnz/AIXl&#10;ov8Az6+M/wDwpv8A7no/4Xlov/Pr4z/8Kb/7no9piu39feH1PIP5v/Jn/wDKz6D/ALDm/wCelj/4&#10;Fwf/ABdH9hzf89LH/wAC4P8A4uvnz/heWi/8+vjP/wAKb/7no/4Xlov/AD6+M/8Awpv/ALno9piu&#10;39feH1PIP5v/ACZ//Kz6D/sOb/npY/8AgXB/8XR/Yc3/AD0sf/AuD/4uvnz/AIXlov8Az6+M/wDw&#10;pv8A7no/4Xlov/Pr4z/8Kb/7no9piu39feH1PIP5v/Jn/wDKz6D/ALDm/wCelj/4Fwf/ABdH9hzf&#10;89LH/wAC4P8A4uvnz/heWi/8+vjP/wAKb/7no/4Xlov/AD6+M/8Awpv/ALno9piu39feH1PIP5v/&#10;ACZ//Kz/2VBLAwQUAAYACAAAACEA4TnY5N0AAAAFAQAADwAAAGRycy9kb3ducmV2LnhtbEyPQUvD&#10;QBCF74L/YRnBm92koRLTbEop6qkItoL0Ns1Ok9DsbMhuk/Tfu3qpl4HHe7z3Tb6aTCsG6l1jWUE8&#10;i0AQl1Y3XCn42r89pSCcR9bYWiYFV3KwKu7vcsy0HfmThp2vRChhl6GC2vsuk9KVNRl0M9sRB+9k&#10;e4M+yL6SuscxlJtWzqPoWRpsOCzU2NGmpvK8uxgF7yOO6yR+Hbbn0+Z62C8+vrcxKfX4MK2XIDxN&#10;/haGX/yADkVgOtoLaydaBeER/3eDl85fYhBHBckiSUEWufxPX/w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APXRYkaBAAAZw0AAA4AAAAAAAAAAAAAAAAAPAIAAGRy&#10;cy9lMm9Eb2MueG1sUEsBAi0ACgAAAAAAAAAhACSUKlKWSQIAlkkCABUAAAAAAAAAAAAAAAAAggYA&#10;AGRycy9tZWRpYS9pbWFnZTEuanBlZ1BLAQItABQABgAIAAAAIQDhOdjk3QAAAAUBAAAPAAAAAAAA&#10;AAAAAAAAAEtQAgBkcnMvZG93bnJldi54bWxQSwECLQAUAAYACAAAACEAWGCzG7oAAAAiAQAAGQAA&#10;AAAAAAAAAAAAAABVUQIAZHJzL19yZWxzL2Uyb0RvYy54bWwucmVsc1BLBQYAAAAABgAGAH0BAABG&#10;UgIAAAA=&#10;">
                <v:shape id="Picture 40" o:spid="_x0000_s1027" type="#_x0000_t75" style="position:absolute;width:52647;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rkwAAAANsAAAAPAAAAZHJzL2Rvd25yZXYueG1sRE/Pa8Iw&#10;FL4P/B/CE3abqWOMWRulCIKnwTpRens0z6aavJQm2u6/Xw6DHT++38V2clY8aAidZwXLRQaCuPG6&#10;41bB8Xv/8gEiRGSN1jMp+KEA283sqcBc+5G/6FHFVqQQDjkqMDH2uZShMeQwLHxPnLiLHxzGBIdW&#10;6gHHFO6sfM2yd+mw49RgsKedoeZW3Z2CcjXdZRn09WDN5/G0s/W5bnqlnudTuQYRaYr/4j/3QSt4&#10;S+vTl/QD5OYXAAD//wMAUEsBAi0AFAAGAAgAAAAhANvh9svuAAAAhQEAABMAAAAAAAAAAAAAAAAA&#10;AAAAAFtDb250ZW50X1R5cGVzXS54bWxQSwECLQAUAAYACAAAACEAWvQsW78AAAAVAQAACwAAAAAA&#10;AAAAAAAAAAAfAQAAX3JlbHMvLnJlbHNQSwECLQAUAAYACAAAACEAa12q5MAAAADbAAAADwAAAAAA&#10;AAAAAAAAAAAHAgAAZHJzL2Rvd25yZXYueG1sUEsFBgAAAAADAAMAtwAAAPQCAAAAAA==&#10;">
                  <v:imagedata r:id="rId64" o:title=""/>
                </v:shape>
                <v:rect id="Rectangle 41" o:spid="_x0000_s1028" style="position:absolute;left:31578;top:17095;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rect id="Rectangle 42" o:spid="_x0000_s1029" style="position:absolute;left:27148;top:6133;width:19423;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hIwwAAANsAAAAPAAAAZHJzL2Rvd25yZXYueG1sRI9Ba8JA&#10;FITvQv/D8gq9iG6UWiTNKloo2GOtF2/P7GsSkn0bsi8x9td3CwWPw8x8w2Tb0TVqoC5Ung0s5gko&#10;4tzbigsDp6/32RpUEGSLjWcycKMA283DJMPU+it/0nCUQkUIhxQNlCJtqnXIS3IY5r4ljt637xxK&#10;lF2hbYfXCHeNXibJi3ZYcVwosaW3kvL62DsDP4mc6o/9cLhd9nzuV9O+YSFjnh7H3SsooVHu4f/2&#10;wRp4XsLfl/gD9OYXAAD//wMAUEsBAi0AFAAGAAgAAAAhANvh9svuAAAAhQEAABMAAAAAAAAAAAAA&#10;AAAAAAAAAFtDb250ZW50X1R5cGVzXS54bWxQSwECLQAUAAYACAAAACEAWvQsW78AAAAVAQAACwAA&#10;AAAAAAAAAAAAAAAfAQAAX3JlbHMvLnJlbHNQSwECLQAUAAYACAAAACEA2hNYSMMAAADbAAAADwAA&#10;AAAAAAAAAAAAAAAHAgAAZHJzL2Rvd25yZXYueG1sUEsFBgAAAAADAAMAtwAAAPcCAAAAAA==&#10;" filled="f" strokecolor="#00b0f0" strokeweight="1.5pt"/>
                <w10:anchorlock/>
              </v:group>
            </w:pict>
          </mc:Fallback>
        </mc:AlternateContent>
      </w:r>
    </w:p>
    <w:p w14:paraId="2135DB29" w14:textId="5BD28023" w:rsidR="00C911F9" w:rsidRPr="000C318A" w:rsidRDefault="00BA182D" w:rsidP="00BA182D">
      <w:pPr>
        <w:pStyle w:val="Caption"/>
        <w:jc w:val="center"/>
        <w:rPr>
          <w:rFonts w:asciiTheme="minorHAnsi" w:hAnsiTheme="minorHAnsi" w:cstheme="minorHAnsi"/>
          <w:sz w:val="20"/>
          <w:szCs w:val="20"/>
        </w:rPr>
      </w:pPr>
      <w:bookmarkStart w:id="50" w:name="_Toc57190874"/>
      <w:r>
        <w:t xml:space="preserve">Figure </w:t>
      </w:r>
      <w:r w:rsidR="0069155C">
        <w:fldChar w:fldCharType="begin"/>
      </w:r>
      <w:r w:rsidR="0069155C">
        <w:instrText xml:space="preserve"> SEQ Figure \* ARABIC </w:instrText>
      </w:r>
      <w:r w:rsidR="0069155C">
        <w:fldChar w:fldCharType="separate"/>
      </w:r>
      <w:r w:rsidR="00DE743F">
        <w:rPr>
          <w:noProof/>
        </w:rPr>
        <w:t>18</w:t>
      </w:r>
      <w:r w:rsidR="0069155C">
        <w:rPr>
          <w:noProof/>
        </w:rPr>
        <w:fldChar w:fldCharType="end"/>
      </w:r>
      <w:r>
        <w:t xml:space="preserve"> – AES register file </w:t>
      </w:r>
      <w:r w:rsidR="00B61CEC">
        <w:t>– data register override</w:t>
      </w:r>
      <w:bookmarkEnd w:id="50"/>
      <w:r>
        <w:t xml:space="preserve"> </w:t>
      </w:r>
    </w:p>
    <w:p w14:paraId="1EA5A393" w14:textId="41FB656B" w:rsidR="00501F8C" w:rsidRPr="000C318A" w:rsidRDefault="00501F8C" w:rsidP="00501F8C">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can see in the waveform that data is being stored </w:t>
      </w:r>
      <w:r w:rsidR="001702CA">
        <w:rPr>
          <w:rFonts w:asciiTheme="minorHAnsi" w:hAnsiTheme="minorHAnsi" w:cstheme="minorHAnsi"/>
          <w:sz w:val="20"/>
          <w:szCs w:val="20"/>
        </w:rPr>
        <w:t>in</w:t>
      </w:r>
      <w:r w:rsidRPr="000C318A">
        <w:rPr>
          <w:rFonts w:asciiTheme="minorHAnsi" w:hAnsiTheme="minorHAnsi" w:cstheme="minorHAnsi"/>
          <w:sz w:val="20"/>
          <w:szCs w:val="20"/>
        </w:rPr>
        <w:t xml:space="preserve"> the first AES register, and in the next cycle</w:t>
      </w:r>
      <w:r w:rsidR="001702CA">
        <w:rPr>
          <w:rFonts w:asciiTheme="minorHAnsi" w:hAnsiTheme="minorHAnsi" w:cstheme="minorHAnsi"/>
          <w:sz w:val="20"/>
          <w:szCs w:val="20"/>
        </w:rPr>
        <w:t>,</w:t>
      </w:r>
      <w:r w:rsidRPr="000C318A">
        <w:rPr>
          <w:rFonts w:asciiTheme="minorHAnsi" w:hAnsiTheme="minorHAnsi" w:cstheme="minorHAnsi"/>
          <w:sz w:val="20"/>
          <w:szCs w:val="20"/>
        </w:rPr>
        <w:t xml:space="preserve"> the data is replaced with zeros (in </w:t>
      </w:r>
      <w:r w:rsidRPr="000C318A">
        <w:rPr>
          <w:rFonts w:asciiTheme="minorHAnsi" w:hAnsiTheme="minorHAnsi" w:cstheme="minorHAnsi"/>
          <w:color w:val="FF0000"/>
          <w:sz w:val="20"/>
          <w:szCs w:val="20"/>
        </w:rPr>
        <w:t>RED</w:t>
      </w:r>
      <w:r w:rsidRPr="000C318A">
        <w:rPr>
          <w:rFonts w:asciiTheme="minorHAnsi" w:hAnsiTheme="minorHAnsi" w:cstheme="minorHAnsi"/>
          <w:sz w:val="20"/>
          <w:szCs w:val="20"/>
        </w:rPr>
        <w:t>).</w:t>
      </w:r>
    </w:p>
    <w:p w14:paraId="2D93E554" w14:textId="08D49C0D"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The cause </w:t>
      </w:r>
      <w:r w:rsidR="001702CA">
        <w:rPr>
          <w:rFonts w:asciiTheme="minorHAnsi" w:hAnsiTheme="minorHAnsi" w:cstheme="minorHAnsi"/>
          <w:sz w:val="20"/>
          <w:szCs w:val="20"/>
        </w:rPr>
        <w:t>of</w:t>
      </w:r>
      <w:r w:rsidRPr="000C318A">
        <w:rPr>
          <w:rFonts w:asciiTheme="minorHAnsi" w:hAnsiTheme="minorHAnsi" w:cstheme="minorHAnsi"/>
          <w:sz w:val="20"/>
          <w:szCs w:val="20"/>
        </w:rPr>
        <w:t xml:space="preserve"> this bug was </w:t>
      </w:r>
      <w:r w:rsidR="001702CA">
        <w:rPr>
          <w:rFonts w:asciiTheme="minorHAnsi" w:hAnsiTheme="minorHAnsi" w:cstheme="minorHAnsi"/>
          <w:sz w:val="20"/>
          <w:szCs w:val="20"/>
        </w:rPr>
        <w:t xml:space="preserve">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which changes to logic 1 </w:t>
      </w:r>
      <w:r w:rsidR="00501F8C" w:rsidRPr="000C318A">
        <w:rPr>
          <w:rFonts w:asciiTheme="minorHAnsi" w:hAnsiTheme="minorHAnsi" w:cstheme="minorHAnsi"/>
          <w:sz w:val="20"/>
          <w:szCs w:val="20"/>
        </w:rPr>
        <w:t xml:space="preserve">(in </w:t>
      </w:r>
      <w:r w:rsidR="00501F8C" w:rsidRPr="000C318A">
        <w:rPr>
          <w:rFonts w:asciiTheme="minorHAnsi" w:hAnsiTheme="minorHAnsi" w:cstheme="minorHAnsi"/>
          <w:color w:val="00B0F0"/>
          <w:sz w:val="20"/>
          <w:szCs w:val="20"/>
        </w:rPr>
        <w:t>BLUE</w:t>
      </w:r>
      <w:r w:rsidR="00501F8C" w:rsidRPr="000C318A">
        <w:rPr>
          <w:rFonts w:asciiTheme="minorHAnsi" w:hAnsiTheme="minorHAnsi" w:cstheme="minorHAnsi"/>
          <w:sz w:val="20"/>
          <w:szCs w:val="20"/>
        </w:rPr>
        <w:t xml:space="preserve">) </w:t>
      </w:r>
      <w:r w:rsidRPr="000C318A">
        <w:rPr>
          <w:rFonts w:asciiTheme="minorHAnsi" w:hAnsiTheme="minorHAnsi" w:cstheme="minorHAnsi"/>
          <w:sz w:val="20"/>
          <w:szCs w:val="20"/>
        </w:rPr>
        <w:t xml:space="preserve">once we started writing to the AES register </w:t>
      </w:r>
      <w:proofErr w:type="gramStart"/>
      <w:r w:rsidR="00501F8C" w:rsidRPr="000C318A">
        <w:rPr>
          <w:rFonts w:asciiTheme="minorHAnsi" w:hAnsiTheme="minorHAnsi" w:cstheme="minorHAnsi"/>
          <w:sz w:val="20"/>
          <w:szCs w:val="20"/>
        </w:rPr>
        <w:t>file</w:t>
      </w:r>
      <w:r w:rsidR="00BA182D">
        <w:rPr>
          <w:rFonts w:asciiTheme="minorHAnsi" w:hAnsiTheme="minorHAnsi" w:cstheme="minorHAnsi"/>
          <w:sz w:val="20"/>
          <w:szCs w:val="20"/>
        </w:rPr>
        <w:t>,</w:t>
      </w:r>
      <w:r w:rsidR="00501F8C" w:rsidRPr="000C318A">
        <w:rPr>
          <w:rFonts w:asciiTheme="minorHAnsi" w:hAnsiTheme="minorHAnsi" w:cstheme="minorHAnsi"/>
          <w:sz w:val="20"/>
          <w:szCs w:val="20"/>
        </w:rPr>
        <w:t xml:space="preserve"> and</w:t>
      </w:r>
      <w:proofErr w:type="gramEnd"/>
      <w:r w:rsidRPr="000C318A">
        <w:rPr>
          <w:rFonts w:asciiTheme="minorHAnsi" w:hAnsiTheme="minorHAnsi" w:cstheme="minorHAnsi"/>
          <w:sz w:val="20"/>
          <w:szCs w:val="20"/>
        </w:rPr>
        <w:t xml:space="preserve"> didn’t go back to logic 0.</w:t>
      </w:r>
    </w:p>
    <w:p w14:paraId="0C08F1CB" w14:textId="3D424461" w:rsidR="00C911F9" w:rsidRPr="000C318A" w:rsidRDefault="00C911F9"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w:t>
      </w:r>
      <w:r w:rsidR="00501F8C" w:rsidRPr="000C318A">
        <w:rPr>
          <w:rFonts w:asciiTheme="minorHAnsi" w:hAnsiTheme="minorHAnsi" w:cstheme="minorHAnsi"/>
          <w:sz w:val="20"/>
          <w:szCs w:val="20"/>
        </w:rPr>
        <w:t xml:space="preserve">found the source of this bug in the ID stage main module, due to updating the above signal only when we have </w:t>
      </w:r>
      <w:r w:rsidR="001702CA">
        <w:rPr>
          <w:rFonts w:asciiTheme="minorHAnsi" w:hAnsiTheme="minorHAnsi" w:cstheme="minorHAnsi"/>
          <w:sz w:val="20"/>
          <w:szCs w:val="20"/>
        </w:rPr>
        <w:t xml:space="preserve">the </w:t>
      </w:r>
      <w:r w:rsidR="00501F8C" w:rsidRPr="000C318A">
        <w:rPr>
          <w:rFonts w:asciiTheme="minorHAnsi" w:hAnsiTheme="minorHAnsi" w:cstheme="minorHAnsi"/>
          <w:sz w:val="20"/>
          <w:szCs w:val="20"/>
        </w:rPr>
        <w:t xml:space="preserve">AES command, thus resulting </w:t>
      </w:r>
      <w:r w:rsidR="001702CA">
        <w:rPr>
          <w:rFonts w:asciiTheme="minorHAnsi" w:hAnsiTheme="minorHAnsi" w:cstheme="minorHAnsi"/>
          <w:sz w:val="20"/>
          <w:szCs w:val="20"/>
        </w:rPr>
        <w:t>in</w:t>
      </w:r>
      <w:r w:rsidR="00501F8C" w:rsidRPr="000C318A">
        <w:rPr>
          <w:rFonts w:asciiTheme="minorHAnsi" w:hAnsiTheme="minorHAnsi" w:cstheme="minorHAnsi"/>
          <w:sz w:val="20"/>
          <w:szCs w:val="20"/>
        </w:rPr>
        <w:t xml:space="preserve"> </w:t>
      </w:r>
      <w:proofErr w:type="spellStart"/>
      <w:r w:rsidR="00501F8C" w:rsidRPr="000C318A">
        <w:rPr>
          <w:rFonts w:asciiTheme="minorHAnsi" w:hAnsiTheme="minorHAnsi" w:cstheme="minorHAnsi"/>
          <w:sz w:val="20"/>
          <w:szCs w:val="20"/>
        </w:rPr>
        <w:t>wen_i</w:t>
      </w:r>
      <w:proofErr w:type="spellEnd"/>
      <w:r w:rsidR="00501F8C" w:rsidRPr="000C318A">
        <w:rPr>
          <w:rFonts w:asciiTheme="minorHAnsi" w:hAnsiTheme="minorHAnsi" w:cstheme="minorHAnsi"/>
          <w:sz w:val="20"/>
          <w:szCs w:val="20"/>
        </w:rPr>
        <w:t xml:space="preserve"> stuck on logic 1 after AES writing command.</w:t>
      </w:r>
    </w:p>
    <w:p w14:paraId="137D7416" w14:textId="2BD01A94" w:rsidR="00501F8C" w:rsidRPr="000C318A" w:rsidRDefault="00501F8C" w:rsidP="00C911F9">
      <w:pPr>
        <w:spacing w:after="0"/>
        <w:ind w:left="1440" w:firstLine="0"/>
        <w:rPr>
          <w:rFonts w:asciiTheme="minorHAnsi" w:hAnsiTheme="minorHAnsi" w:cstheme="minorHAnsi"/>
          <w:sz w:val="20"/>
          <w:szCs w:val="20"/>
        </w:rPr>
      </w:pPr>
      <w:r w:rsidRPr="000C318A">
        <w:rPr>
          <w:rFonts w:asciiTheme="minorHAnsi" w:hAnsiTheme="minorHAnsi" w:cstheme="minorHAnsi"/>
          <w:sz w:val="20"/>
          <w:szCs w:val="20"/>
        </w:rPr>
        <w:t xml:space="preserve">We fixed the issue by updating the </w:t>
      </w:r>
      <w:proofErr w:type="spellStart"/>
      <w:r w:rsidRPr="000C318A">
        <w:rPr>
          <w:rFonts w:asciiTheme="minorHAnsi" w:hAnsiTheme="minorHAnsi" w:cstheme="minorHAnsi"/>
          <w:sz w:val="20"/>
          <w:szCs w:val="20"/>
        </w:rPr>
        <w:t>wen_i</w:t>
      </w:r>
      <w:proofErr w:type="spellEnd"/>
      <w:r w:rsidRPr="000C318A">
        <w:rPr>
          <w:rFonts w:asciiTheme="minorHAnsi" w:hAnsiTheme="minorHAnsi" w:cstheme="minorHAnsi"/>
          <w:sz w:val="20"/>
          <w:szCs w:val="20"/>
        </w:rPr>
        <w:t xml:space="preserve"> signal on every clock cycle:</w:t>
      </w:r>
    </w:p>
    <w:p w14:paraId="4EF2B983" w14:textId="77777777" w:rsidR="00B61CEC" w:rsidRDefault="00501F8C" w:rsidP="00B61CEC">
      <w:pPr>
        <w:keepNext/>
        <w:spacing w:after="0"/>
        <w:ind w:left="0" w:firstLine="0"/>
        <w:jc w:val="center"/>
      </w:pPr>
      <w:r w:rsidRPr="000C318A">
        <w:rPr>
          <w:rFonts w:asciiTheme="minorHAnsi" w:hAnsiTheme="minorHAnsi" w:cstheme="minorHAnsi"/>
          <w:noProof/>
          <w:sz w:val="20"/>
          <w:szCs w:val="20"/>
        </w:rPr>
        <mc:AlternateContent>
          <mc:Choice Requires="wpg">
            <w:drawing>
              <wp:inline distT="0" distB="0" distL="0" distR="0" wp14:anchorId="4E99F581" wp14:editId="2892CBD4">
                <wp:extent cx="5253540" cy="2276830"/>
                <wp:effectExtent l="0" t="0" r="4445" b="9525"/>
                <wp:docPr id="47" name="Group 47"/>
                <wp:cNvGraphicFramePr/>
                <a:graphic xmlns:a="http://schemas.openxmlformats.org/drawingml/2006/main">
                  <a:graphicData uri="http://schemas.microsoft.com/office/word/2010/wordprocessingGroup">
                    <wpg:wgp>
                      <wpg:cNvGrpSpPr/>
                      <wpg:grpSpPr>
                        <a:xfrm>
                          <a:off x="0" y="0"/>
                          <a:ext cx="5253540" cy="2276830"/>
                          <a:chOff x="0" y="0"/>
                          <a:chExt cx="5486400" cy="2333625"/>
                        </a:xfrm>
                      </wpg:grpSpPr>
                      <pic:pic xmlns:pic="http://schemas.openxmlformats.org/drawingml/2006/picture">
                        <pic:nvPicPr>
                          <pic:cNvPr id="44" name="Picture 44"/>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2333625"/>
                          </a:xfrm>
                          <a:prstGeom prst="rect">
                            <a:avLst/>
                          </a:prstGeom>
                          <a:noFill/>
                          <a:ln>
                            <a:noFill/>
                          </a:ln>
                        </pic:spPr>
                      </pic:pic>
                      <wps:wsp>
                        <wps:cNvPr id="45" name="Rectangle 45"/>
                        <wps:cNvSpPr/>
                        <wps:spPr>
                          <a:xfrm>
                            <a:off x="2697764" y="1806082"/>
                            <a:ext cx="1942390" cy="13630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0340" y="647463"/>
                            <a:ext cx="2249083" cy="136308"/>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E96CBB" id="Group 47" o:spid="_x0000_s1026" style="width:413.65pt;height:179.3pt;mso-position-horizontal-relative:char;mso-position-vertical-relative:line" coordsize="54864,233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rSMoBAAAZw0AAA4AAABkcnMvZTJvRG9jLnhtbOxX227jNhB9L9B/&#10;EPS+sSzJsi3EWaRJHSyQ7gabLfaZpihLWIlkSfrWr+8ZSnKcC7ppHloU2ACReRnOnDlzoXT+ft82&#10;wVYYWyu5CMdnURgIyVVRy/Ui/P3L8t0sDKxjsmCNkmIRHoQN31/8/NP5TuciVpVqCmECKJE23+lF&#10;WDmn89HI8kq0zJ4pLSQ2S2Va5jA161Fh2A7a22YUR1E22ilTaKO4sBar191meOH1l6Xg7lNZWuGC&#10;ZhECm/NP458reo4uzlm+NkxXNe9hsDegaFktYfSo6po5FmxM/UxVW3OjrCrdGVftSJVlzYX3Ad6M&#10;oyfe3Bi10d6Xdb5b6yNNoPYJT29Wyz9u70xQF4swnYaBZC1i5M0GmIOcnV7nkLkx+l7fmX5h3c3I&#10;331pWvqFJ8He03o40ir2LuBYnMSTZJKCfY69OJ5ms6QnnleIzrNzvPp1OJnOsjQaTiZJksUTQjUa&#10;DI8I3xGOrnmO/54njJ7x9P18wim3MSLslbSv0tEy822j3yGkmrl6VTe1O/j0RPAIlNze1fzOdJMT&#10;ytOBcmyT1SBNyT06QlLdGUY+3Sr+zQZSXVVMrsWl1chs1Jsn47H4iKaPDK6aWi/rpqE40bh3DVXw&#10;JIteYKfL0GvFN62Qris5Ixp4qaStam3DwOSiXQlkkPlQeEAst4Z/BkC4grEzwvGKhiVA9OuI4HHD&#10;I34ASfgtki1Y7X5TBfKRbZzyxfWqZPteyoBOY92NUG1AA8AGUq+ebW8tYQa2QYRQS0XkeV8a+WgB&#10;grTi8RPifggHqHDQ0OzANWbP2P5HNXtfMS2AktSeJNBkSCCiFZnRIIV8hfRyx6K1nlJC/4TEOJtP&#10;pxkSEbU5nkVZNIspqVg+VO94nsbJvK/BcZIl0exRCT6Q9RY+gx3MzqNJ5CNgVVMXQ6pas15dNSbY&#10;MvTu5TLCX2/4RGwIAfnbhcCP3KER5EQjP4sS7Q1dKO4s0MUijmoZ50jrcbdVsUJ01ianxoYTPjG8&#10;QtLc5XKvu1cwSHZKBt1dRvXynll/Lx2B9a7/3WExnPCWlXTHw20tlXnJswZe9ZY7ecA/oYaGK1Uc&#10;UGZGoQgQX6v5skZF3DLr7pjBNYhFXO3uEx5loxAp1Y/CoFLmz5fWSR6Zjt0w2OFaXYT2jw2jftp8&#10;kKiB+Tilm8D5STqZxpiY053V6Y7ctFcK0R97dH5I8q4ZhqVR7Ve8AVySVWwxyWF7EXJnhsmV6657&#10;vENwcXnpxbpGfSvvNdp7Fzyq+C/7r8zoPo0dCuCjGuqO5U+6QydL8ZDqEg2qrH3reOC15xs94N9q&#10;BtkLzSCjJCBQaBqvaAaTcZRQfNAMsnSaZgkdf+gFcZzOo1nS3eT/WS+Iol+i5Y9e8KMX/C97gX9l&#10;xdu8v076Lw/6XDid+97x8H108RcAAAD//wMAUEsDBAoAAAAAAAAAIQAsRg5Umi8CAJovAgAVAAAA&#10;ZHJzL21lZGlhL2ltYWdlMS5qcGVn/9j/4AAQSkZJRgABAQEAYABgAAD/4SOMRXhpZgAATU0AKgAA&#10;AAgABgALAAIAAAAmAAAIYgESAAMAAAABAAEAAAExAAIAAAAmAAAIiAEyAAIAAAAUAAAIrodpAAQA&#10;AAABAAAIwuocAAcAAAgMAAAAVgAAEUYc6gAAAA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FdpbmRvd3MgUGhvdG8gRWRpdG9yIDEwLjAu&#10;MTAwMTEuMTYzODQAV2luZG93cyBQaG90byBFZGl0b3IgMTAuMC4xMDAxMS4xNjM4NAAyMDIwOjEw&#10;OjI5IDE0OjQxOjI4AAAGkAMAAgAAABQAABEckAQAAgAAABQAABEwkpEAAgAAAAMxNgAAkpIAAgAA&#10;AAMxNgAAoAEAAwAAAAEAAQAA6hwABwAACAwAAAkQAAAAABzq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jAyMDowODoxMCAxMjox&#10;Mzo1NQAyMDIwOjA4OjEwIDEyOjEzOjU1AAAAAAYBAwADAAAAAQAGAAABGgAFAAAAAQAAEZQBGwAF&#10;AAAAAQAAEZwBKAADAAAAAQACAAACAQAEAAAAAQAAEaQCAgAEAAAAAQAAEeAAAAAAAAAAYAAAAAEA&#10;AABgAAAAAf/Y/9sAQwAIBgYHBgUIBwcHCQkICgwUDQwLCwwZEhMPFB0aHx4dGhwcICQuJyAiLCMc&#10;HCg3KSwwMTQ0NB8nOT04MjwuMzQy/9sAQwEJCQkMCwwYDQ0YMiEcITIyMjIyMjIyMjIyMjIyMjIy&#10;MjIyMjIyMjIyMjIyMjIyMjIyMjIyMjIyMjIyMjIyMjIy/8AAEQgARACgAwEh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4bU0hm+I+pRtBbSE6jem&#10;UXurLDG/71wmAMFCMdCW3Z6AEVzd495NLI7Wunp9puHUta3oxCRJz0kKonzBQzDaQAQTySAUJrs7&#10;L238kLcm4DxyRXRZIkUPvReSHBJUhsk/JxndVD7Vcf8APeX/AL7NAHU6lJKdB8Myb4XYWQGyadkZ&#10;s3d1/tAbeAGPUccisGWC+hQu11EQHMfyXiMcj2DE49+nvQB0PiSC+u763eAMqx6VYsz+btL/AOiR&#10;di3J9gM/WsK4tNStZBHI07MVDfun8wc+6kjPtUO1+hfsU9bP7iLZff8AT5/3y1S2q3wu4c/a8eYu&#10;cq2OtLTyKjQV1o/uItl//wBPn/fLUbL7/p8/75ajTyJ9guz+4Nl9/wBPn/fLUbL7/p8/75ajTyD2&#10;C7P7g2X3/T5/3y1Gy+/6fP8AvlqNPIPYLs/uHhr4QtHsujuYNuKNkYzwD6c/oKWZr2UoRFdJtQKd&#10;qMN2O59/89ckll5B9XV9n9xHsvv+nz/vlqNl9/0+f98tRp5B7Bdn9x6Dqlg0vj7VVkOjNC1/eg/b&#10;4FChWkJO9lIcnspzuGTtxWUdHikuI1ik0KNbOae9X92+24GR+6JdiWXEY2ocHDnuxq936EENzorH&#10;7dOP7HhdLlbrMQDfePyxRoXKlBnJXBxjDHoKyLnRzc3U1wZo4zK5cpFCFRcnOFAOAPQUwN7UtGVt&#10;G8ORtdwIFs8ZlhLH/j6uTnIz8vzcjvxwccZNnoSeXJvvrSM70wJ4HYnnkjaDwO/qOmaAOh8RWkqi&#10;JU1VYythp6iFVcScW0eSCBtA7nnuOvNYc9nc7INuryMfL5EZcFTk8NnGT7jIwRzWbav0LWItpd/f&#10;/wAAh+x3f/QUuv8Avs/41ZtdOnM8TPrUoHyttdnO75wNvGe3POBgeuAZlJJdBrFWa1f/AIF/wBk2&#10;mTRKrJr0kxLMCI2kBAB4PzAcHqO/rio3sblJGVdXuXAJAZXbDe4zg1V15C+s+b/8C/4A37Hd/wDQ&#10;Uuv++z/jT1sLoxux1a5BXGAXPzZ/H/P5ZTa8geK83/4F/wAAng0mSYZbxG8HzKuJTLnB6t8obgfn&#10;6CqzWV0rso1a5YA4DB2wffk0Jq3QFirrd/8AgX/AJIdNnkjkZ9bmiKbcK7vlsnHGM9OvPYeuAZ00&#10;aRo1ZvEpjZgSUdpSVwMjO0Ec9Bz9dtLm16C+ta2u/wDwL/gFP7Hd/wDQUuv++z/jR9ju/wDoKXX/&#10;AH2f8aq68h/WfN/+Bf8AAOz1TVrO38famJL2zshHf3SSzNH5rMrO4YMvQ8ErjjrWZJqlja2YSDUd&#10;Iuo0nYxI9qFmGM7XZtvI/wBguw5GV4q1uQZD39u5ybiAf7pUfypPtlt/z8Q/99imBt6pqEMOleHi&#10;J7fmyLjeFbOLmf17deOhxzWJ9rtv+fiH/vsUAdD4gCy3tqftNiq/2fZkB7mJG5to+oLA/nWT5Cf8&#10;/mn/APgdD/8AFVDa/pGbkk+v3f8AAJIbJ7iURQT2Ush6Il5ExP4BqkmhbT9QsLe6niilbayguvyg&#10;uQOQeeRmok+bRP8AAhvmdo7+hA8au7ObvTQWJJC3kCjn0AbA/Ck8lP8An80//wADof8A4qr5l5/d&#10;/wAArnXn9z/yDyE/5/NP/wDA6H/4qjyE/wCfzT//AAOh/wDiqLr+kHOvP7n/AJB5Kf8AP5p//gdD&#10;/wDFU6O1Msixx3Ni7uQqqt7CSSegA3Ucy/pf8AOdef3P/IlvbSfS7Qm8aOJJHAAMiHJAPcE4/wDr&#10;1CcXCxubyw4QBc3kKnHbOWz+f07VKet+noSnrzX09PQTyU/5/NP/APA6H/4qjyU/5/NP/wDA6H/4&#10;qq5l5/d/wCudef3P/Ibesy/F7WNt9NY51S7zcQ232hlG9+kf8Wen69qxrzVZUumi8yGUCeZ5Hn0q&#10;ATZYsp3ZBJODnaWIU9MFQauy3NSLX7yKTUJIbS5tru1VVC3EWnR2pb5Vz8qjjBXGe/J/iNZktxJN&#10;HDG5XbCnlphADjcW5I6nLHk5PQdAKAN7xA4PhrwnH50pZdPmJiI+Rc3c/wAwOepxg8D7q8ntzlAH&#10;QeLGUaxb5QH/AIlmn8kn/n0hrD3L/wA81/M/40te4cvmG8YICKMjB5q3BKHuLBMhvLIXn+H5ycfr&#10;n8aTWg1FdypuX/nmn5n/ABo3L/zzX8z/AI0Wfciz7huX/nmv5n/Gjcv/ADzX8z/jRZ9ws+4bl/55&#10;r+Z/xp8Fy9tcRXEKqssTh0brgg5B5osFvMakrLC0WAUZgxB9RnH8zSbh/wA81/M/407DsG5f+ea/&#10;mf8AGjcv/PNfzP8AjSs+4rPuem6lbxw/EHXZIft6Sve3XNjIwckuw7HpzyPSqErReXJZz3+pGDMq&#10;+VKpfyyxYtgGT5WYhQxGDhnByOGPtafP9P1L6FTWobPUr8SmS5uwkSRie64lfA53EMc4OQCSSFCj&#10;oABnf2TZf88P/H2/xqhG7remRNoHhoPDJ9nWylEeWbZn7TMWx2zyufw9qwv7Jsv+eH/j7f40Ab3i&#10;TR7STUbZ2SLmwslGZDni2iAzzx0rJk0G0iZleOIEAN/rCeCMjHPPBrJy16mqlStrb/yYT+xLMOFK&#10;Q5Iz/rD/ADzVq28O2bPbSLJbxu7jYrM+Sd2Aeh7ik52XUmdSmldfhf8AURfDNg7Oq3FmSiljh5Og&#10;GTjjngdqT/hG9Pwh+0WeHzg75O34cdR1p+08mc3tV/K/6+YieHNPkKhbi0JZtoG6Tr/3zR/wjmnZ&#10;YfabP5evzyfpxz+FHtPJh7X+6/6+Yv8AwjVhsjc3FntckKd8nUAE9uOo60o8L2RmWETWvmM/lhd0&#10;md2cenr3o9p5P+vmHtf7r/r5if8ACN6ftdvtFnhMAnfJ39OOeh6Un/COadlR9ps/m6fPJ+vHH40e&#10;08mHtl/K/wCvmIfDunrnNxa5DbSMyZz/AN80/wD4Rmw2SP8AaLPbGQGO+TGSCR256HpR7TyYe2X8&#10;r/r5nS3yrdfELUEgsNbuJft168i2kKoSEdwDG5bnlWB4HPAya5+51nT1WSa/0vXFQyTRRtJKoCSA&#10;klCWTkgum4ZB5J43DGi3ZsU7nXNDUzpFaanG67QglkQ4YH593A7cAeo/Cqja5YeRHtS587J35Vdo&#10;HGMc/XP4UwN7UtRgOi+HpjaXcqGzxmIgYzdXI29+TtOPp0NY91dS2KhrvTr63UsUBmhKAsOo57j0&#10;oA1/EF9HPqsEVtaXc0q6ZZySCNd/y/ZYjnA6AA81kteStfLZvZXpuzgLCYj5h44AXr0/SocUT7NP&#10;W4y4v/shT7Va3cJkXcvmxbdw9RnqKbBrkL3EKr524MAh9Oe3PqaTirDjSTepGuu26HKiYHBGQB0I&#10;we9J/blttC7ZsA5AwP8AGnyoXsl3Aa5bKQQswI5BAH+NJ/bdr/dl/If40cqD2S7jv7dtyoXE20Ek&#10;DAxk/j7Cl/t+ESCQGfzAdwbvnrnOaOVB7JdxP7cttu3bNjrjA/xpv9t2v92X8h/jRyoPZK97i/25&#10;bE5KzEnnOB/jS/27bhCgE20kEjAwSOh6+5/OjkQvZLudDftDL8SdYB8NQ6n5Oo3zOqXcsMkp80kN&#10;kPwykjG0cgngnkc9faMtrps0x0XUYZFvJrUSveo6I6FcxsgjB3AOoJyAScgDBFVfW1yyvNp91r2t&#10;wLpejvA986ww26yM4aUKokIZznBbLfMTtBwTxmsWmB02seSPDvhoywb8WP3hMFYL9ru8gDnOeOcH&#10;GB685Y0wqtxFJ9nadJFjR11CHYCTg9zvH+0CAOpOKAOl8Rpb4ikLhZk03TuTLDwPskef3Z+dug6H&#10;j8RWLLJZQRxiR3Z5IMgxtCwD7jhiADgYGNhOe+cHFQ4u+x1RqJRXvfgiJLuwFvtkadpst86pGFxj&#10;5fl2noeTzyOOOtFjKsmoWyLcbmaVQB9nUZORScdNilVV/i/BG0sun/6XM14hhjYxogtrMOrHO09c&#10;yKMHJUAHjkZFQHUNKh1ArLdSNbo5DJHp9sWI9nAKn6gEGiz7ficntJDZNU0kmHyrqVQAPNDabbtu&#10;Of4eBt49c1bi1vw7FKX8uaZcSgJNZwEDcpEZO1VOVYhjzhsYwBmiz7fiP2kvMiOt6KY7hMKN3MDj&#10;Tot0ZycbucMMHngHIByBkGj/AGjaf9BAf+CeD/Gjlfb8Re0kH9o2n/QQH/gng/xqeTU9KNtGsd1I&#10;s4Pzu2m25VhgdFwCOc9zRZ9vxH7SQ+XVNGKSCG4nRjs2F9Pt2C4Hz5G0ZyeR0x0O7rTotY0aJrd9&#10;5mZP9ak2nQ7JDnsF2sox/tf4UWfb8Q9pI7PWdP06XxbquLCxaeW6vPNa7uo8SEysF2jAMTDBOWPP&#10;XIBGcOXSYJXljt9F07d9sdFSOYSSDGDtwH5QAH5wMHn5uOKb95IkqLowa+trQ6bbpPMQqRMApJY4&#10;Xdk/L1GM44wehyaX2O1/59of++BVAb+p2NvJoug/6PZkiz2r5hCsM3Nx05A2+p7cdOaz7/TLeNFb&#10;7BpsWHMZ+zzLISR1JG9uPccHtQBp6vZRPrET/Y7SZU02zYpMwQEC2i6cqSfYHNY93p8cVyytaWyd&#10;DthKyKM+hBP86hvU6Ip2W/3EH2SH/n3T/vgU6O1iEqEW6AhgfuCk3oXFSut/uG/Y4f8An3T/AL4F&#10;H2OH/n3T/vgUXM/ZLs/uD7HD/wA+6f8AfAo+xw/8+6f98Ci4eyXZ/cH2OH/n3T/vgUfY4f8An3T/&#10;AL4FFw9kuz+4PscP/Pun/fAq2n2RVjDaRZyFVZSzK4LZAAJ2sBlcZGAOTzuo6idFPo/uKzW0LYxa&#10;RLgAfKnX35pv2SL/AJ90/wC+BR9xPsPJ/d/wTqfEOqvb+LdUV7OynjivbpQstuvzB5Dncy4Yn0JO&#10;V7EVjtqUb2rW502yAMzTLIA4dA235Ad3KjbwGyRk85Oatp3TMxkWoNDNHPHbWu9GdsPCHUk+qtkE&#10;DsMVVpgbWqS7NJ0FTHGwNkWyy88XNxxnrg55/CsmORUUhokkyQctnjB6cHvQBs+IZyt3DEEXJsbI&#10;78ncP9Gj98fpWO0rMFxldq4JDH5uep56/wCFc8pWex61OheCfM/vE3v/AM9H/wC+qVHfevzt19al&#10;z8kaRw/vL3394m9/77/nRvf/AJ6P/wB9Uc/khfV/77+8N7/89H/76o3v/wA9H/76o5/JB9X/AL7+&#10;8N7/APPR/wDvqje//PR/++qOfyQfV/77+8N7/wDPR/8Avqje/wDz0f8A76o5/JB9X/vv7w3v/wA9&#10;H/76o3v/AM9H/wC+qOfyQfV/77+8/9n/4THo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nhtcD0iaHR0cDovL25zLmFkb2JlLmNvbS94YXAvMS4wLyI+PHhtcDpDcmVhdG9yVG9vbD5X&#10;aW5kb3dzIFBob3RvIEVkaXRvciAxMC4wLjEwMDExLjE2Mzg0PC94bXA6Q3JlYXRvclRvb2w+PHht&#10;cDpDcmVhdGVEYXRlPjIwMjAtMDgtMTBUMTI6MTM6NTUuMTYyPC94bXA6Q3JlYXRlRGF0ZT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8P3hwYWNrZXQgZW5kPSd3Jz8+/9sAQwACAQECAQECAgICAgICAgMFAwMD&#10;AwMGBAQDBQcGBwcHBgcHCAkLCQgICggHBwoNCgoLDAwMDAcJDg8NDA4LDAwM/9sAQwECAgIDAwMG&#10;AwMGDAgHCAwMDAwMDAwMDAwMDAwMDAwMDAwMDAwMDAwMDAwMDAwMDAwMDAwMDAwMDAwMDAwMDAwM&#10;/8AAEQgBbAN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iP+Ct3iq48Gf8G/HxA1S1WGSe1OnbElVmj+bxJaofulf4TX8+vwA/ap1yL46eC3&#10;k/sbT4112wZrne9t9m/0hMyea17aLHt+9ua6t1Xbnz4seYv77f8ABaD/AJV0/iT/ANwz/wBSizr8&#10;m/8Agll+zzofxE8HfAttN8D/AAv1Lx34++LmraJL4r8W+LNT0W48O2dinhX7M+nR2utaWLq6jn1e&#10;eVbeJnupWVRF9w0AfIK/tReIf+fPR93/AFyl/wDi6d/w1D4gJ2tZ6OfpFL/8cr3z9rX9nbR9d+AH&#10;w/1jQfh/8Gfhx4wn8aeIfDmr/wDCJ/EL+0dC1C3gtfCstmyXt7q97bPIkutzeYbe42xpvaVVW3lZ&#10;ML9jH/gj78Zv27dA1bVPh5a+FtUt9Be1S9Da9bDyvtNutxDyrFd3lthk3b4nR0dUddtcOZZngsvw&#10;7xWOqKnTW7ei+83wuHnWnyU1c8hH7UPiAr/x46P83/TKXax/776/4116618YHPy/DzWGVu39g3u3&#10;+dfqla/8G6/w/wD2fPjd4b8Y+LLzUIfC9xo1ter4al0xNctJNWSDdfadOftMLNH5fnTI6zqyrbS7&#10;XZtlfY7/ALQtt8JvC3h+70PxJrVtpWnywpaxpqGvafFpyWepaOjwNbza1e2z2z2t3MmxkXasXy/w&#10;1twjmmA4iwKzDKp+0pt25lsmu5zZhGeEreymfzdap+0n4o0fUprW603TLW6t3McsMtvMkkLqfmUg&#10;vlWyMVV/4ap8QnrZ6O27r+7l+f6/vK6m7+Ci/H/49fGq1s9WS117w/aa54n0jTxb+b/b32G4+030&#10;Hnb1SDytMTUL3e+fM+weSitJNGte2+If+CRej/Df9oHVvAviz4ha/Z/YtV8VRR6hp/hzS1t4tH0f&#10;WU0W21m8uNR1mxsbG3vNQh1S2VJ7oSRz2dum2X7dbtXZUjyTcRx2Pmxf2pPEBRm+x6N0/wCeEvru&#10;/v8A+f1pf+GpvEHy/wCh6P8A73lysR+cv86+ovC3/BLHwz8CfiX4m8J/FTxhp+oeOtP8F/EbXdO0&#10;CwsrptJ1BdAtPEenRyxaijpKt4mq6LLcrbz2sdu9pAGe482T7E3QeE/+CSXw91LwN8WPB83xSsLX&#10;4g/DLxm3h3xHrWo6DfRWvhefSvDfjHU9USNLd5vtmmXM2h26RXap9s22szGwi+SO6zGfHf8Aw1J4&#10;h+8bHRf7v+qf/wCL9qJP2p/EB3bbPQ2HXPkS/wDxdcT4st9KsvE2oRaHe6hqGhx3Mqadd39ktndX&#10;Nurt5cssCSyrFIyBSyLLKqEsA743V+jHhX9iv4QeC/2tPhn8N/F3gCw8RWviT9rHxR8M9WvNI1XU&#10;9JkfSdOk0K1tLK3SW5uvJs/P1WWWUP5t46RJEt7E26agD4eb9qXxFv8A+PPRh83/ADzl/wDjlN/4&#10;ak8RdrPRcevkS/8AxddT+wf8KPB/xW+Keow+KFvNSm8P6Br/AIot9FEJXT9Zj0nw7q+rNDdXMcyT&#10;xxvc2NlC6QKHlguLjZcWzxoz+2+L/gl8NfFP7K/jDxxY/Dfw/wCH9X8UfBay+I2mxWGparJbeEtQ&#10;g+Ii+GJYrEXF5KzwXNiN8q3jXTrOxaF4UxEAD5pf9qfxAn/Lnop/7ZS//F0n/DVPiD/nz0X/AL9S&#10;/wDxdeZyMzN81NoA9O/4ap8Qf8+ei/8AfqX/AOLo/wCGqfEH/Pnov/fqX/4uvMaKAPTv+GqfEH/P&#10;nov/AH6l/wDi6P8AhqnxB/z56L/36l/+LrzGigD07/hqnxB/z56L/wB+pf8A4uj/AIap8Qf8+ei/&#10;9+pf/i68xooA/Y3/AINOfjNqfxH/AOCinjSzvbewgih+G99MGgRw3GqaUMfM5/vU/wD4OxfjPqnw&#10;6/4KK+DLKyt7CaGT4c2U7GeNy246pqox8rj+6K43/gz3/wCUlfjr/smN/wD+nXSa7L/g6C+JOlfB&#10;3/gtJ8EfF2ueGdP8baL4X8JaDq+oeHb7Ytrrtvba5qcstlNvR18udUKNuR12yH5W+7QB+X//AA1J&#10;4h+b/RdF2/8AXCX/AOLo/wCGpfEXy/6Hov8A37l/+OV9Kfsi/s2fC39oT9lz4DeGfFFn4gs/GvxX&#10;+NHiDwFpGr6LFZwfYftFn4Tihvb6aRHlureymu2dNPRYvO+2XDC8tWX9/wDKv7Pmj+Ddf+P/AIH0&#10;/wCIuqX3h/4f33iGxtvE2qWSFrrTtMe4jW7niAilzIkBkZR5T/MPuN92gDXX9qXxDJuZbPRsL/0x&#10;l/8AjlI/7U/iBP8Alz0X/v1L/wDF16R+3T4H0nwp4V8F3WreG/B/gP4oXl1qUOq+GvClwlxpMOgx&#10;R2X9h36sk1wrSXCPfIs3ns15aWthev5rXv2+++aZKAPTP+GqfEH/AD56L/36l/8Ai6P+GqfEH/Pn&#10;ov8A36l/+LrzGigD07/hqnxB/wA+ei/9+pf/AIuj/hqnxB/z56L/AN+pf/i68xooA/ST/g3i+Per&#10;eN/+CxPwh026tdLit7oa1vaKNw/y6Jfv/E5/iFfo5/wc9fFfUvhg/wAEf7P+Jmm/Dtbz+3vN+1vq&#10;q/2ls/szao+wxP8Ac3H/AFu3/WLt/i2/lT/wbXnP/Baj4M/TXP8A0w6jX6df8HPHhvwb4s/aH/ZW&#10;sPHTaeNFktfGz28GoXzWGn6hqaWGnvpdleXKun2ezuNQW0t55vNg8qCaV/Pt9vnphisKq8OSe3y/&#10;U5sbg6WJpezqfp+p+YH/AA1X4iQ/8nO+Gv8AvvxR/wDItJ/w1Z4k/wCjnvDf/fzxR/8AIteJ/t0+&#10;EtK8KfELwyradp/h34gX2gJdfETw5p9slrZ+HdfN7eI9tHboPLtJGs0sbie0j+W0urq6txFa+T9j&#10;t/Df89K8j/V3C9vwj/keJ/qpgu3/AJLH/wCRPt7/AIas8Sf9HPeG/wDv54o/+RaP+GrPEn/Rz3hv&#10;/v54o/8AkWviDHvRj3p/6v4X+lH/ACD/AFVwfb/yWP8A8ifb/wDw1Z4k/wCjnvDf/fzxR/8AItH/&#10;AA1Z4k/6Oe8N/wDfzxR/8i18QY96Me9H9gYX+lH/ACD/AFVwfb/yWP8A8ifb/wDw1Z4k/wCjnvDf&#10;/fzxR/8AItH/AA1Z4k/6Oe8N/wDfzxR/8i18QY96Me9H9gYX+lH/ACD/AFVwfb/yWP8A8ifb/wDw&#10;1Z4k/wCjnvDf/fzxR/8AItH/AA1Z4k/6Oe8N/wDfzxR/8i18QY96Me9H9gYX+lH/ACD/AFVwfb/y&#10;WP8A8ifb/wDw1Z4k/wCjnvDf/fzxR/8AItH/AA1Z4k/6Oe8N/wDfzxR/8i18QY96Me9H9gYX+lH/&#10;ACD/AFVwfb/yWP8A8ifb/wDw1Z4k/wCjnvDf/fzxR/8AItH/AA1Z4k/6Oe8N/wDfzxR/8i18QY96&#10;Me9H9gYX+lH/ACD/AFVwfb/yWP8A8ifb/wDw1Z4k/wCjnvDf/fzxR/8AItH/AA1Z4k/6Oe8N/wDf&#10;zxR/8i18QY96Me9H9gYX+lH/ACD/AFVwfb/yWP8A8ifb/wDw1Z4k/wCjnvDf/fzxR/8AItIf2rvE&#10;gb/k53w3/wB9+Kf/AJEr4hx70uOOv1o/sDC9vwj/AJAuFsH2/wDJY/8AyJ9vn9qrxNKm2L9prw28&#10;jZCgSeKOT6f8evX0OMZ6jHNaPjL9pfxJofjDVrL/AIaU0GzWzvZoVt5ZfFDSQhXICsRakEgDBIJH&#10;oT1r4c8OD/idW/8AFlh+Fbvx0k/4vJ4pXp/xNbn/ANGtWX9g4b2nL5do/wCR6MeD8D9RdXS/Nb4Y&#10;9u/KfWn/AA1X4kH/ADc94b/7+eKP/kWj/hqzxJ/0c94b/wC/nij/AORa+IM/5xR1rX+wML/Sj/ke&#10;d/qrg/6jH/5E+3/+GrPEn/Rz3hv/AL+eKP8A5Fo/4as8Sf8ARz3hv/v54o/+Ra+IMe9GPej+wML/&#10;AEo/5B/qrg+3/ksf/kT7f/4as8Sf9HPeG/8Av54o/wDkWj/hqzxJ/wBHPeG/+/nij/5Fr4gx70Y9&#10;6P7Awv8ASj/kH+quD7f+Sx/+RPt//hqzxJ/0c94b/wC/nij/AORaP+GrPEn/AEc94b/7+eKP/kWv&#10;iDHvRj3o/sDC/wBKP+Qf6q4Pt/5LH/5E+3/+GrPEn/Rz3hv/AL+eKP8A5Fo/4as8Sf8ARz3hv/v5&#10;4o/+Ra+IMe9GPej+wML/AEo/5B/qrg+3/ksf/kT7g/4at8Sf9HPeGv8Av54o/wDkWlj/AGsPEkTb&#10;l/ae8M5wR9/xQev/AG6V8PY96Me9J8P4V6NfhH/IqnwxhIPmho/KMV/7afcH/DVniT/o53w1/wB9&#10;+KP/AJFpP+GrPEn/AEc94b/7+eKP/kWviDHvRj3p/wCr+F/pR/yJ/wBVcH2/8lj/APIn2/8A8NWe&#10;JP8Ao57w3/388Uf/ACLR/wANWeJP+jnvDf8A388Uf/ItfEGPejHvR/YGF/pR/wAg/wBVcH2/8lj/&#10;APIn2/8A8NWeJP8Ao57w3/388Uf/ACLR/wANWeJP+jnvDf8A388Uf/ItfEGPejHvR/YGF/pR/wAg&#10;/wBVcH2/8lj/APIn2/8A8NWeJP8Ao57w3/388Uf/ACLR/wANWeJP+jnvDf8A388Uf/ItfEGPejHv&#10;R/YGF/pR/wAg/wBVcH2/8lj/APIn2/8A8NWeJP8Ao57w3/388Uf/ACLR/wANWeJP+jnvDf8A388U&#10;f/ItfEGPejHvR/YGF/pR/wAg/wBVcH2/8lj/APIn2/8A8NWeJP8Ao57w3/388Uf/ACLR/wANWeJP&#10;+jnvDf8A388Uf/ItfEGPejHvR/YGF/pR/wAg/wBVcH2/8lj/APIn2/8A8NWeJP8Ao57w3/388Uf/&#10;ACLR/wANWeJP+jnvDf8A388Uf/ItfEGPejHvR/YGF/pR/wAg/wBVcH2/8lj/APIn2/8A8NWeJP8A&#10;o57w3/388Uf/ACLR/wANWeJP+jnvDf8A388Uf/ItfEGPejHvR/YGF/pR/wAg/wBVcH2/8lj/APIn&#10;2/8A8NWeJP8Ao57w3/388Uf/ACLR/wANWeJP+jnvDf8A388Uf/ItfEGPejHvR/YGF/pR/wAg/wBV&#10;cH2/8lj/APIn2/8A8NWeJP8Ao57w3/388Uf/ACLR/wANWeJP+jnvDf8A388Uf/ItfEGPejHvR/YG&#10;F/pR/wAg/wBVcH2/8lj/APIn2/8A8NWeJP8Ao57w3/388Uf/ACLTl/ar8TFlA/aa8NNznmTxTz+V&#10;rn8h1r4ex70+Ftj0/wCwMN2/CP8AkH+q2D6Jf+Ax/wAj7qufjH8ZNL1S+mv/AIwWNj4VtdNttTg8&#10;SS6lrJ0vUVnYLHDAyhpHmLCdTH5eVNndA48l8U3/AGrPEaNhf2nPDbKOhMnigE+5/wBF61578Ub/&#10;AMRXH/BPDwbHeWdvHYNqUcbS7sEWkcuptYv9770lxca2j8HC2kHCZzN2n7TP7I/iDTf+CVfwY8f6&#10;Z8A/F3gvTrTxBrja74ru9FvZZNZsrjT/AAy1jqN3etCka2lxdXN6lkqBIQg2KZ5/tFzccuEyjD1o&#10;tySunbRLp8jhwORYTERcpRXutrSMenfTcvL+1X4lY/8AJzfhr/v54o/+RatwfGj4w+JJdDk8L/GK&#10;x8VaXq2otpt1qFjqGtRwaEyoJTNeeesTQw+T5snmbSuy1uT0ifHwwd28/N3znFfTX7Fura9b/Af4&#10;sRafY29xZrpjSRSSEZe6NlqEUkf3l+UabLq0/wD10tYRkkiKUxeT0KFP2kUntuo9fkPH5DhcNS9p&#10;CKeqWsYrfTseiJ+1N4mSQrJ+014bHsJfFHH/AJK1H/w1d4kz/wAnOeG19vM8U/8AyLWP+wj8Lvh1&#10;4z+F2nzeIrHQdTsb7xVPY/FzUdTnUXngTwcsVk8GrabllKTtcvfHzYluHa5stKsihTVDZan8dzcq&#10;Oc9s10rh/C7v8o/5HbHhbCdYr/wGP+R9uf8ADVviT/o53w3/AN/PFP8A8iUD9qzxIf8Am53w3/38&#10;8Uf/ACLXxBijHvT/ALAwv9KP+Qf6rYPt/wCSx/8AkT7f/wCGrPEn/Rz3hv8A7+eKP/kWj/hqzxJ/&#10;0c94b/7+eKP/AJFr4gx70Y96X9gYX+lH/IP9VcH2/wDJY/8AyJ9v/wDDVniT/o57w3/388Uf/ItH&#10;/DVniT/o57w3/wB/PFH/AMi18QY96Me9H+r+F/pR/wAg/wBVcH2/8lj/APIn2/8A8NVeJP8Ao57w&#10;31zxL4p5/wDJWgftV+JB/wA3PeG/qZPFGfT/AJ9a+IMe9GPel/q/he34R/yD/VXB9v8AyWP/AMif&#10;b/8Aw1Z4k/6Oe8N/9/PFH/yLQf2q/Eh/5ue8N/8Af3xT/wDItfEGPejHvR/q/he34R/yD/VXB9v/&#10;ACWP/wAifb//AA1Z4k/6Oe8N/wDf3xT/APItH/DVniTP/Jz3hv8A7+eKP/kWviDHvRj3o/1fwvb8&#10;I/5B/qrg+3/ksf8A5E+3/wDhqzxJ/wBHO+G/+/nij/5For4fx70VX+r+G/pR/wAg/wBVcH2/8lj/&#10;APIn9OH/AAWg/wCVdP4k/wDcM/8AUos6/Cn9jX9tJfhzp3w++H+reAPh/wCILLQvHUviXRPEeq6l&#10;rOmap4XvL0aZBPcW89lrWlwLsXTbSVGnljCOhbz4lJZf3W/4LQf8q6fxJ/7hn/qUWdfgv+xr+yX4&#10;48X3/gz4p2N34N0Lwfpfi5LNNT1rx9ovhu4lubE2d1cpaxXuqafPM8UVzbNmCaLmWMCeJvmX3D6Q&#10;5v4/ftaQ/G34WeE/BWk/DfwB8M/DPhDVNU1q3s/DMmrz/bLzUIdPguJZn1K+vH/1emWqqsbIq4Y4&#10;JbNSfs4ft6fF79kvRL7S/ht488QeD7HVLlbm8j0yfyftDqNoLnH938ufVqzfjt+x941/Zx8NaBrn&#10;iM+D7rQvFF1e2Gm6h4d8YaR4mtZrizS1kuYGl026uFjkjS9tWKuynbMuM16V/wAEzf8AgnF4j/b/&#10;APi1DBFb3ll8PdF1XTtM8W6/a3Nqs2grqLyQWsiwSuHm3So2VjVvlVt2xfmrnzDDYOvQ9ljVGVPS&#10;/PZxv89DSnWnSfPB2PpT4uf8HG3jDxx4q07d4YXWdD0PRLTS7D+0tQKXnnJEq3d1IV3q0s7L9772&#10;3dyVdlrwn9qn/grp4q/aT+GEfhi00WHwnbytOl3Lb3n2n7ZbzoolgKvH8qsyRNlW3DZX1r8S/wDg&#10;3m+G8Hwcuta8GfEXxbNrN5Dcf2FH4tufDPh6xvpYp3t3MjS6mblI1lilXd5DbtnHyndX5pftA/sy&#10;eKv2bPG+paL4gtI5o9LuvsR1XTybrSbqXbnEF0q+XMOvzIWVtrbcjmurI8sp5Ll/1HK4xp0u0fzO&#10;evXhiq3tKvxHO/Cr4p698Efil4b8a+F77+zfEvhDVbXXNIvPISf7HeW8qzwS7JVZH2yIrbXVlbbh&#10;lYV1uh/tk/ELQPiWPFkesafeapJ4f0/wtcQanolhqWmajplhaWtraWl3YXEMlpdRxR2Nmy+fE/72&#10;1hm/1qLIPLmhro/BXwq1zx/4d8WatpNj9r0/wPpUet61L5yR/Y7R721sFkwzBn/0q+tY9qbm/e7s&#10;bVZlk0PX7r/gqF8dJ9J1azl8bCSTxBpV7oeqXzaPp7alqWnX1rLb3lnPeeR9okguGmmupYnkZJb6&#10;aS/ZWvHa5Kap/wAFQvjnrXg2+8P3HjjdpOpefJqEMejafF/aV1c6ZqOk3d/cstuGuNQubHVLyKe9&#10;lZrqfdE8srvbwNF8++T/ALQpfJyGNAHsfwt8b/APSfAdjb+NPhr8Xte8TR+Z9tv9F+Jen6PYXHzv&#10;s8u1l0K6eLEZRTunfcysw2hti9hrf/BSLxNr3hXw3rUkeoL8ZvC3xe1b4vWnjVbm1+yyX+opprzq&#10;+mfZPLLrd6VbzI4kWJVkliMDKVZfDvGvwq1zwB4b8J6tq1n9l0/xxpb63ok3mo/2yzS9urBpdqEs&#10;mLmxuk2vtb91uxtZWbfX9lrxz/w1J/wpf+w/+Lmf8JT/AMIT/Y32y3/5C/2v7F9m8/f5H/Hx8m/f&#10;5f8AFv2/NQBQ+Enx38SfA7UVvPDN1p9jefakumnl0u0upJQsFxbvbO00Tl7OeC7uIri0bNvdI4Se&#10;KVUTb6gP28dQ8T/Dz4tWPirSRq/iD4ieFtP8HaPLpRstB0Hwnp8GuWetXCQaTa2awDzbiyU7YGt0&#10;WS4upnWeSYsOe+KH7CPxL+EPgS+8Razpfh1tP0vy5b6LTfFWk6pfWNrK6x29/NaWtzLcxafOZbfy&#10;L14xazreWbRSut1btLyPx2/Z+8Y/sy/Ee68G+PvD+oeFfFWn2tleXelX6bLqzS7tYbyASp/yzkME&#10;8TNE+2RGYo6q6soAOJZs0lfQulf8EwfjPrPjfwv4Zg8PeH317xZqqeH7ew/4S/RVm0zVZElki0vU&#10;g13/AMSrUJfJnSKzv/s88stvNEkbSxOi/PVABRRRQAUUUUAFFFFAH6vf8Ge//KSvx1/2TG//APTr&#10;pNH/AAeEf8pLvA3/AGTHT/8A06atR/wZ7/8AKSvx1/2TG/8A/TrpNdn/AMHQPwU1X9pP/gtH8Evh&#10;3odzp9nrHjzwjoHhvT5tQkeO1huLzXNTt4nmdEdhGrSKzMqs23OFb7tAH44JIYzTo5vL7V6n4c/Y&#10;88feO/gJafETw5oV94m0SS612C7h0eyuLy60e30e30u4vb+7EcZSGzVNXtP3zPtVg+/Z8pfgPCXh&#10;HVPiB4p07QdD03UNW1rWrqKx0/T7GB7i6v7iRwkUEMSAvJI7sqqigszMKAMvz/n3YpjNuNdPZfCj&#10;xRqvgW68UWvhnxBceGrMTfaNXi02ZrG28l7OKbfMF8tdkmoWKNlvla+tlPM0e7Q/4Z48fLqnh2xb&#10;wN4wN34wu4bDQbf+xrnzdbuJYLW4igtl2ZmkeC+sZVSPczJeW7D5ZULAHD0V3Ggfs8+PPFvin+w9&#10;L8E+LtS1v7HYXy6fa6PcT3TW9+9qljN5Spu8u5e+s1ifG2Vry3CbjKm7NsPhT4o1jwLc+KLXwzr9&#10;z4Zs/O+0avDp0r2MHlPZxS75guxdkmoWCNlvla+tlPMybgDmaK7j/hnjx8uqeHbFvA3jA3fjC7hs&#10;NBt/7GufN1u4lgtbiKC2XZmaR4L6xlVI9zMl5bsPllQtm3fwm8U6euo/aPDevW/9j6Xaa5fmTTpV&#10;Fjp919m+y3kuV+SCb7ZaeXK2Ef7VBtLeam4A+xf+Da0Y/wCC1XwY+muf+mHUa/Rv/g7o8O+DfEEn&#10;7Pv/AAl3iHxFoIjXxGLP+ytDi1Nbjd/ZO/fvuYNm35Nu3fu3c7dvzfnP/wAG2R2/8Fq/gwG+9jXf&#10;/TDqNfod/wAHdd34jOq/s82nhnSP7WvJLXxZezRLpEWoyx29rDplxNLtaN2SOKBJpZGX5VjjZm+V&#10;d1ZV4SlH3HZ/16mkKUKj5aknFd0k39zPxsb4afBk/e+InxC/8Ie2/wDllTf+FZfBj/oonxD/APCI&#10;tv8A5ZVT1DXfiNpfgW38UXHhc2/hm88k2+rzeE4Y7Gfz5byKLbM0Pltvk0++RcN8zWNwq58l9uhr&#10;9n8WvC3iptD1TwLqGm659lv786fd+CooLoQWEl0l9N5T24by7Z7G9WZ8YiNncB9vlPt4vYYn+b8v&#10;/kTb+zcB/wBBdX/wCP8AmRf8Ky+DP/RRPiF/4RFr/wDLOj/hWfwZ/wCiifEL/wAIi1/+WdTRWHxa&#10;m1TxJYr4D1B7zwfeTafr0A8FRGXRbmCG8uZYLlPs+YJI4NPvpWSTaVjsrhj8sT7c+/134jaZ4Ht/&#10;FF14XNt4ZvPJaDVpvCkKWM3nyXcUWyYw7Dvk0++Rdp+ZrG5UcxSbT2OJ/m/L/wCRK/s3Af8AQXU/&#10;8Aj/AJlr/hWfwZ/6KJ8Qv/CItf8A5Z0f8Kz+DP8A0UT4hf8AhEWv/wAs6l1+z+LXhXxSdD1XwLqG&#10;ma59lv79tPu/BccF0ILCS6S+m8p7cN5ds9jerM+MRNZ3Afb5T7aHiXXfiP4NHiD+1vC/9l/8Inqq&#10;aDrf2vwnDB/Y+oN5+yzud9uPJnb7Jc7YpNr/AOjS/L+7bB7HFfzfl/8AIi/s3A/9BdT/AMAj/mWv&#10;+FZ/Bn/oonxC/wDCItf/AJZ0f8Kz+DP/AEUT4hf+ERa//LOuRf4868pwY9B/8Edl/wDGqP8Ahfev&#10;f3NB/wDBHZf/ABqj2OK/m/L/AORH/ZuB/wCgup/4BH/M67/hWfwZ/wCiifEL/wAIi1/+WdH/AArP&#10;4M/9FE+IX/hEWv8A8s65H/hfevf3NB/8Edl/8ao/4X3r39zQf/BHZf8Axqj2OK/m/L/5EP7NwP8A&#10;0F1P/AI/5nXf8Kz+DP8A0UT4hf8AhEWv/wAs6P8AhWfwZ/6KJ8Qv/CItf/lnXI/8L717+5oP/gjs&#10;v/jVH/C+9e/uaD/4I7L/AONUexxX835f/Ih/ZuB/6C6n/gEf8zrv+FZ/Bn/oonxC/wDCItf/AJZ0&#10;f8Kz+DP/AEUT4hf+ERa//LOuR/4X3r39zQf/AAR2X/xqj/hfevf3NB/8Edl/8ao9jiv5vy/+RD+z&#10;cD/0F1P/AACP+Z13/Cs/gz/0UT4hf+ERa/8Ayzo/4Vn8Gf8AoonxC/8ACItf/lnXI/8AC+9e/uaD&#10;/wCCOy/+NUf8L717+5oP/gjsv/jVHscV/N+X/wAiH9m4H/oLqf8AgEf8zrv+FZ/Bn/oonxC/8Ii1&#10;/wDlnTh8Mfgzgf8AFxviFz1/4oi1/wDllXH/APC+9e/uaD/4I7L/AONUf8L517Lfu9B/8Edl/wDG&#10;qXscV/N+X/yIf2bgf+gup/4BD/M7fTvh38HbK6ikh+IXxAmkRgyofBFtyc+n9pjg8Dt9eMHX+LXw&#10;7+EV58UfEUt58QPH8F1JqdyZYx4LtXEbea2Ru/tIbseuBnrgdK8/0D45a9NqtvmPQ9pbHy6LZqef&#10;pF1689RWt8YfjRrWj/FTxFawx6H5NtqM8Sb9Hs3basjAZYxZPTqetYeyxPtbc3Tuv/kT1P7Lway+&#10;7xlT4/5IdvUtf8Kx+DP/AEUX4hf+ERa//LOj/hWXwZ/6KJ8Qv/CItf8A5Z1yP/C+9eH/ACz0H/wR&#10;2X/xqj/hfevf3NB/8Edl/wDGq39jiv5vxX/yJ5f9m4H/AKC6n/gEf8zrv+FZ/Bn/AKKJ8Qv/AAiL&#10;X/5Z0f8ACs/gz/0UT4hf+ERa/wDyzrkf+F969/c0H/wR2X/xqj/hfevf3NB/8Edl/wDGqfscV/N+&#10;X/yIf2bgf+gup/4BH/M67/hWfwZ/6KJ8Qv8AwiLX/wCWdH/Cs/gz/wBFE+IX/hEWv/yzrkf+F969&#10;/c0H/wAEdl/8ao/4X3r39zQf/BHZf/GqPY4r+b8v/kQ/s3A/9BdT/wAAj/mdd/wrP4M/9FE+IX/h&#10;EWv/AMs6P+FZ/Bn/AKKJ8Qv/AAiLX/5Z1yP/AAvvXv7mg/8Agjsv/jVH/C+9e/uaD/4I7L/41R7H&#10;Ffzfl/8AIh/ZuB/6C6n/AIBH/M67/hWfwZ/6KJ8Qv/CItf8A5Z0f8Kz+DP8A0UT4hf8AhEWv/wAs&#10;65H/AIX3r39zQf8AwR2X/wAao/4X3r39zQf/AAR2X/xqj2OK/m/L/wCRD+zcD/0F1P8AwCP+Z13/&#10;AArP4M/9FE+IX/hEWv8A8s6P+FZ/Bn/oonxC/wDCItf/AJZ1yP8AwvvXv7mg/wDgjsv/AI1R/wAL&#10;717+5oP/AII7L/41R7HFfzfl/wDIh/ZuB/6C6n/gEf8AM67/AIVn8Gf+iifEL/wiLX/5Z0f8Kz+D&#10;P/RRPiF/4RFr/wDLOuR/4X3r39zQf/BHZf8Axqj/AIX3r39zQf8AwR2X/wAao9jiv5vy/wDkQ/s3&#10;A/8AQXU/8Aj/AJnXf8Kz+DP/AEUT4hf+ERa//LOj/hWfwZ/6KJ8Qv/CItf8A5Z1yP/C+9e/uaD/4&#10;I7L/AONUf8L717+5oP8A4I7L/wCNUexxX835f/Ih/ZuB/wCgup/4BH/M67/hWfwZ/wCiifEL/wAI&#10;i1/+WdH/AArP4M/9FE+IX/hEWv8A8s65H/hfevf3NB/8Edl/8ao/4X3r39zQf/BHZf8Axqj2OK/m&#10;/L/5EP7NwP8A0F1P/AI/5nXf8Kz+DP8A0UT4hf8AhEWv/wAs6P8AhWfwZ/6KJ8Qv/CItf/lnXI/8&#10;L717+5oP/gjsv/jVH/C+9e/uaD/4I7L/AONUexxX835f/Ih/ZuB/6C6n/gEf8zrv+FZ/Bn/oonxC&#10;/wDCItf/AJZ0f8Kz+DP/AEUT4hf+ERa//LOuR/4X3r39zQf/AAR2X/xqj/hfevf3NB/8Edl/8ao9&#10;jiv5vy/+RD+zcD/0F1P/AACP+Z13/Cs/gz/0UT4hf+ERa/8Ayzo/4Vn8Gf8AoonxC/8ACItf/lnX&#10;I/8AC+9e/uaD/wCCOy/+NUf8L717+5oP/gjsv/jVHscV/N+X/wAiH9m4H/oLqf8AgEf8zrv+FZ/B&#10;n/oonxC/8Ii1/wDlnR/wrP4M/wDRRPiF/wCERa//ACzrkf8Ahfevf3NB/wDBHZf/ABqj/hfevf3N&#10;B/8ABHZf/GqPY4r+b8v/AJEP7NwP/QXU/wDAI/5nXf8ACs/gz/0UT4hf+ERa/wDyzo/4Vn8Gf+ii&#10;fEL/AMIi1/8AlnXI/wDC+9e/uaD/AOCOy/8AjVH/AAvvXv7mg/8Agjsv/jVHscV/N+X/AMiH9m4H&#10;/oLqf+AR/wAzrv8AhWfwZ/6KJ8Qv/CItf/lnR/wrP4M/9FE+IX/hEWv/AMs65H/hfevf3NB/8Edl&#10;/wDGqP8Ahfevf3NB/wDBHZf/ABqj2OK/m/L/AORD+zcD/wBBdT/wCP8Amdd/wrP4M/8ARRPiF/4R&#10;Fr/8s6P+FZ/Bn/oonxC/8Ii1/wDlnXI/8L717+5oP/gjsv8A41R/wvvXv7mg/wDgjsv/AI1R7HFf&#10;zfl/8iH9m4H/AKC6n/gEf8zrv+FZ/Bn/AKKJ8Qv/AAiLX/5Z1JB8OfgzGefiH8QmA7f8IRa89/8A&#10;oJ/z4/OuN/4X3r39zQf/AAR2X/xqnJ8eNeduI9B+h0Oy/wDjVHscVtzfiv8A5EP7NwP/AEFVP/AI&#10;/wCZ7brHxy+H3jDTtS8D39/4ttPhzb6Fptpoc8eixSXltqNq4ke7aA3SgiR7vVj5ZuHC/bV+XEaB&#10;OCb4d/Bhn/5KJ8QOOw8FWpH/AKdK48fHPXmbcYtBx6f2HZf/ABqmv8dte3cRaD/4JLL/AONVnDCV&#10;oaQ0+a/yMoZLltNWo4mpFPpyx189+p2Q+G3wYx/yUT4g7u3/ABRNr6/9hSu+8A/HH4f/AAS0rw7o&#10;fh/UvFmuaJda5Lc+MHvNEisZdU057f7IbWJFuphu+z3OpJvV42zdj5gURk8OHx315f8AlnoPp/yA&#10;7L/41S/8L714H7mg/wDgjsv/AI1RPB1qitN3+a/+RFUyfLaitVxNRr/BHf7zsrjwB8F7uVpB8Qfi&#10;BHu52/8ACFWpI/8AKmP5U0/Dn4Myj5viL8Qfx8D2n/yzrj1+O2uA5Megf+COy/8AjVK3x51wt/qf&#10;D/8A4I7L/wCNVp9XxS05vxX/AMiaRyvApf71U/8AAI/5nW/8Kz+DJ/5qJ8Qf/CItf/lnR/wrP4M/&#10;9FE+IX/hEWv/AMs65H/hfevf889B/wDBHZf/ABqj/hfevf3NB/8ABHZf/GqPY4r+b8v/AJEr+zcD&#10;/wBBdT/wCP8Amdd/wrP4M/8ARRPiF/4RFr/8s6P+FZ/Bn/oonxC/8Ii1/wDlnXI/8L717+5oP/gj&#10;sv8A41R/wvvXv7mg/wDgjsv/AI1R7HFfzfl/8iH9m4H/AKC6n/gEf8zrv+FZ/Bn/AKKJ8Qv/AAiL&#10;X/5Z0f8ACs/gz/0UT4hf+ERa/wDyzrkf+F969/c0H/wR2X/xqj/hfevf3NB/8Edl/wDGqPY4r+b8&#10;v/kQ/s3A/wDQXU/8Aj/mdd/wrP4M/wDRRPiF/wCERa//ACzo/wCFZ/Bn/oonxC/8Ii1/+Wdcj/wv&#10;vXv7mg/+COy/+NUf8L717+5oP/gjsv8A41R7HFfzfl/8iH9m4H/oLqf+AR/zOu/4Vn8Gf+iifEL/&#10;AMIi1/8AlnR/wrP4M/8ARRPiF/4RFr/8s65H/hfevf3NB/8ABHZf/GqP+F969/c0H/wR2X/xqj2O&#10;K/m/L/5EP7NwP/QXU/8AAI/5nXf8Kz+DP/RRPiF/4RFr/wDLOj/hWfwZ/wCiifEL/wAIi1/+Wdcj&#10;/wAL717+5oP/AII7L/41R/wvvXv7mg/+COy/+NUexxX835f/ACIf2bgf+gup/wCAR/zOu/4Vn8Gf&#10;+iifEL/wiLX/AOWdFcj/AML717/nnoP/AII7L/41RR7HFfzfl/8AIh/ZuB/6C6n/AIBH/M/o8/4L&#10;Qf8AKun8Sf8AuGf+pRZ1+Vv/AASz8a6P4N+Fn7Pfii50/wCEHiofC/40a74g1jSPFXxE0zwzqmkW&#10;0kXg+WDUrGG71fTftE//ABLLxIvNaW1Lo6yofl2/ql/wWg/5V0/iT/3DP/Uos6/nF/Zx1L+x/wBo&#10;DwHefa/7P+y+IdPm+1G8+x/Z9tyjb/O+12nlbfvb/tVtt27vPh/1i+kcZ9Tftdapovwj/ZW+Gek6&#10;h4P+A7ahJ498Ua43g/wj4+bxPpei2j2Xg9El8+y1i6nT7U2mX0TLPdM22S4MSxssEkXnP7Ff/BSH&#10;Wv2JPiLp+t+GfC+mx2Mc1pc6nplvrmr2ttrktoLVreW5i+1tBMySwTTLviZVfUbrYqYtfs3zau7c&#10;fU/7VdB4V+Ffibxxp7XWi+HNc1e1jl8ozWVjLPGr7VJTcqld20rx975lorYWGIpuhUV1LRoOax/Q&#10;J+wx/wAFcPhX+0Zq/h/xAl/q/h3xNa6XqD+OI9N821khe/1u31MWdpK00LPuaK5RpUZWVXZvm+7X&#10;nv8AwWi/a6+CPxP/AGebRfiLYeKvHW/R9Wh8MW8WqTXDeGvFNxp9qlvcb3vzK9istvcP87P/AK3b&#10;5Tba/DnxX8P/ABD4CEK65oesaL9o3eR9us3tvO27d23eo3Y3D6ZrFLeYvtVUcHRo4JYKKkraX5nd&#10;K+lnv5ehzRov2nOmevfsYfFDQfBHxS1Hw34z1Aab8OfihpL+DvFl75Mk/wDZdlPLBNb6lsiVp5fs&#10;F/b2OofZ4mRrn7B9nZgkzivtqf8A4Kf+BfF/xf8AjI2h+OB8KbH4g+FNR8R6Trn9jXGtfYfHPiLx&#10;NoGt30vMHn2v9n29lb6f9tgXdH/wj/8AaNlF9qnjgf8AMOdyfekXc6t3/hqTpPrP4+/s5/En9vX4&#10;2a546+Dnwy+J3xW8P2trpOg6z4p8OeENS1C31/XbPRrGDVtQeRYfMaW8vFmvd1wqXMq3qyzJHLI6&#10;j6a8LftnfDnwD8C/CPgPx14u1DTPHnwztPsPh+48Yx+Jr7xV8NtYj0DU9FuYJBKktrpkdprl9p2o&#10;WiaPGkiWPh1XuN2pW1nBL+WJk+8v8NOQs/zbufr81AH6eePf2/8AwLrvw88N6PY/HwQ/EDRfC2k2&#10;Xif4gf8ACEXH/FU21rrfi651nRfsph/4mf8Aaf8Aamk3WzU/IttV+z+bqctrcl4l3/Hn7d+h/tU/&#10;8Fhf2WdJ+Hnir+2vAcfxo/tq6ii02Sx+03l58Stdv7KWdpYo5Z9unajBJEsm5bb7fdKixSzXSt+U&#10;n8TLj5vZaa7NH8vy0AfWc2o+G/2cP2Rfif4E1TxdYXPiTxVaW+mjwc3g+70Pxp4Z8QQanpst9Fq1&#10;01sqy6ZEunXkSWn9oXCtPJZXD2NvcK7WfHftK/GLTfiR+0TputeEPGy6DbW/wr8OeHrjVQL2182a&#10;z8E2OmajpuIYjKfPmgubH7vkSeb87rbu0o+ffO4xj5aEdvmbdtoA/V/9nP4veE/jf/wUt0OX4e6/&#10;/wAJ9q37QH7U3hb4uW+jaPpGpfbvB+k2N7rV1dQap51tFF9oii1hHZrKS7gRbC8dp1RIml/J6X/W&#10;etTHhcH5ezZH+fSo3TfJtX6UAR0VItvu/iprLsNADaKKKACiiigD9Xv+DPf/AJSV+Ov+yY3/AP6d&#10;dJo/4PCHZf8Agpb4HH/VMtPP/lU1aj/gz3/5SV+Ov+yY3/8A6ddJo/4PBkz/AMFLPA7dP+LZWH/p&#10;01agD43/AGbP+Cieqfs6+FPgnoMOlahqWi/B/wCLzfFu6sE1t7a08SXATR44YXi8tljkiTTLhUuG&#10;8xlXUZQqL83meA+FNQ0ux8TafNrllf6hoi3UT6haWF6lnd3VuHBliiuHilWKRk3BXaKVVYhij421&#10;l+X97n5aPIby93bGaAPqLxN/wUqvfG/xRtfiNqnhPzPiLpOk6vpFhMmu3U2heVfSuytc2F158l3t&#10;ivdUWdJbkxajJcxTXyXUjakdUbo3/BQrTfD+veOrq38G689v8XNUlvfHEdx42vbm4uoZ7KaC4TT7&#10;h1aS3naa+1R1u7o3s/kTxWsrXED6omqfL/kcj5lb6U77O3yt/eoA+gLr9s3Q/EfwN8PfC/XvB2vX&#10;XgPw3/ZlzbpZeLZLfVZL2G4nlvneaSCW2aCVb/Ult7f7LtsXnSVGeSbVG1Xf8T/8FK7zxx8UrX4j&#10;ar4TEnxF0nSdW0iwmXXrmbQfKvpnZTc2F1573e2O91RZ0luTFqMlzFNfJdSNqR1T5eWHc33qPI6c&#10;5oA+oNG/4KFab4f17x1dW/g3Xnt/i5qkt744juPG17c3F1DPZTQXCafcOrSW87TX2qOt3dG9n8ie&#10;K1la4gfVE1Tj/Gv7YVv4v/Zjs/hOfDeoW/h3QbWxn0a4PiCaW6h1OKW4luZ7jcnkz2cjX+o+RaLF&#10;F9jadXil82bVJNU8R+zt8rf3qj8ugD7q/wCDbBt//Bar4MfTXf8A0w6jX6M/8HYPxKg+DPxk/ZN8&#10;XTafqGqzeF7vxLqllb2Wrz6TL9tiXSZLSQ3NvidI1uVid/IeKdkR1int3ZJ0/Of/AINs02f8Fq/g&#10;v/tLrp/8oOo1+jP/AAdx67c6JP8As+/Z/F3/AAiomHiMPlrj/Sv+QTxiFG+7/tbfvcVNWTjG6R24&#10;DDwr1lSnKy+X6tL8T8ovC/8AwUe1DwR8Ubz4j6V4PaP4i6rpWkaTqE8mt3UOh+VYzRsxtbG18iS0&#10;3R2WlrbpFciLTpLeWWxS1ddN/svBtP2v9I8N/ArxB8L9B8F+IrfwJ4j/ALUurhL3xZJcapHdz3EE&#10;tiyTRQRWy28IsdMFxb/Zdt88DyuUli0ttKxX8f6k2S3xcVu3+s1H/wCM0Dx3qGP+Sup/381H/wCM&#10;15/1up/L+f8AkfT/AOr2F/5/f+kf/Jnd63+3/ZeIdf8ABF1c+B/EC2vwl1SK98DxW/ja9tri1hgs&#10;YoLePULlFE1xcLLY6W7XdobGfyLeW0ha3gj0tNKb4W/4KO6h4I+KF58R9L8HyR/EbVtK0nSdQnfX&#10;LqHQ/KsZY2Y21ja+RJabks9LWBIrkRadJbSy2KWrrpv9l8L/AMJ7qH/RXB0z9/Uf/jNIfHupJz/w&#10;twf9/NR/+M1X1yp/L+f+RP8Aq7hf+f34w/8Akzdtf2vdI8N/ArxB8L9B8F+IrfwJ4j/tS6uEvfFk&#10;lxqkd3PcQS2LJNFBFbLbwix00XNv9l23zwPK5SWLS20rN/aT/a1j/aI+H+j+G28L6npVh4Jukg8J&#10;tJ4gmvpLXTBZQWjw3/mJtvbwpZWO27jW32JEbcRfY4dOtdPqjx5qH/RXl/771H/4zSJ491B3A/4W&#10;4P8Av5qP/wAZqfrdT+X8/wDIP9XcL/z+/GH/AMmeMfYJv+ecn5Uv2Cb/AJ5v+Vezf8J/qP8A0V4f&#10;9/dR/wDjNJ/wn2of9FdX/v5qP/xmq+uVf5fz/wAg/wBXcJ/z+/GH/wAmeNfYJv8Anm/5UfYJv+eb&#10;/lXsv/Cfah/0V1f+/mo//GaP+E+1D/orq/8AfzUf/jNH1yr/AC/n/kH+ruE/5/fjD/5M8a+wTf8A&#10;PN/yo+wTf883/KvZf+E+1D/orq/9/NR/+M0f8J9qH/RXV/7+aj/8Zo+uVf5fz/yD/V3Cf8/vxh/8&#10;meNfYJv+eb/lR9gm/wCeb/lXsv8Awn2of9FdX/v5qP8A8Zo/4T7UP+iur/381H/4zR9cq/y/n/kH&#10;+ruE/wCf34w/+TPGvsE3/PN/yo+wTf8APN/yr2X/AIT7UP8Aorq/9/NR/wDjNH/Cfah/0V1f+/mo&#10;/wDxmj65V/l/P/IP9XcJ/wA/vxh/8meNfYJv+eb/AJUq2UwDfu3/ACr2T/hPtQ/6K6v/AH81H/4z&#10;QPH2oYb/AIu6v/fzUf8A4zR9cqdY/n/kH+ruE/5/fjD/AOTPK/C1pN/btv8AK33x2rb+O1jMfjL4&#10;oOx/+Qpc9v8Apq1ei6N471BtSh/4u0JeeFD6hzwfWIev055rT+J/jS+sviJrUS/E1dJWO9mQWRe/&#10;/wBFw5Hl/LEV+XpwccVz/XKnt/h6ef8AkewuH8L/AGXb232+8O3+M+e/sE3/ADzf8qPsE3/PN/yr&#10;2Y+PtQ/6K6v/AH81H/4zSf8ACfah/wBFdX/v5qP/AMZro+uVf5fz/wAjx/8AV3Cf8/vxh/8AJnjX&#10;2Cb/AJ5v+VH2Cb/nm/5V7L/wn2of9FdX/v5qP/xmj/hPtQ/6K6v/AH81H/4zR9cq/wAv5/5B/q7h&#10;P+f34w/+TPGvsE3/ADzf8qPsE3/PN/yr2X/hPtQ/6K6v/fzUf/jNH/Cfah/0V1f+/mo//GaPrlX+&#10;X8/8g/1dwn/P78Yf/JnjX2Cb/nm/5UfYJv8Anm/5V7L/AMJ9qH/RXV/7+aj/APGaP+E+1D/orq/9&#10;/NR/+M0fXKv8v5/5B/q7hP8An9+MP/kzxr7BN/zzf8qPsE3/ADzf8q9l/wCE+1D/AKK6v/fzUf8A&#10;4zR/wn2of9FdX/v5qP8A8Zo+uVf5fz/yD/V3Cf8AP78Yf/JnjX2Cb/nm/wCVH2Cb/nm/5V7L/wAJ&#10;9qH/AEV1f+/mo/8Axmj/AIT7UP8Aorq/9/NR/wDjNH1yr/L+f+Qf6u4T/n9+MP8A5M8a+wTf883/&#10;ACo+wTf883/KvZf+E+1D/orq/wDfzUf/AIzR/wAJ9qH/AEV1f+/mo/8Axmj65V/l/P8AyD/V3Cf8&#10;/vxh/wDJnjX2Cb/nm/5UfYJv+eb/AJV7L/wn2of9FdX/AL+aj/8AGaP+E+1D/orq/wDfzUf/AIzR&#10;9cq/y/n/AJB/q7hP+f34w/8Akzxr7BN/zzf8qPsE3/PN/wAq9l/4T7UP+iur/wB/NR/+M0f8J9qH&#10;/RXV/wC/mo//ABmj65V/l/P/ACD/AFdwn/P78Yf/ACZ419gm/wCeb/lR9gm/55v+Vey/8J9qH/RX&#10;V/7+aj/8Zo/4T7UP+iur/wB/NR/+M0fXKv8AL+f+Qf6u4T/n9+MP/kzxr7BN/wA83/Kj7BN/zzf8&#10;q9l/4T7UP+iur/381H/4zR/wn2of9FdX/v5qP/xmj65V/l/P/IP9XcJ/z+/GH/yZ419gm/55v+VH&#10;2Cb/AJ5v+Vey/wDCfah/0V1f+/mo/wDxmj/hPtQ/6K6v/fzUf/jNH1yr/L+f+Qf6u4T/AJ/fjD/5&#10;M8a+wTf883/Kj7BN/wA83/KvZf8AhPtQ/wCiur/381H/AOM0f8J9qH/RXV/7+aj/APGaPrlX+X8/&#10;8g/1dwn/AD+/GH/yZ419gm/55v8AlR9gm/55v+Vey/8ACfah/wBFdX/v5qP/AMZo/wCE+1D/AKK6&#10;v/fzUf8A4zR9cq/y/n/kH+ruE/5/fjD/AOTPGvsE3/PN/wAqPsE3/PN/yr2X/hPtQ/6K6v8A381H&#10;/wCM0f8ACfah/wBFdX/v5qP/AMZo+uVf5fz/AMg/1dwn/P78Yf8AyZ419gm/55v+VH2Cb/nm/wCV&#10;ey/8J9qH/RXV/wC/mo//ABmj/hPtQ/6K6v8A381H/wCM0fXKv8v5/wCQf6u4T/n9+MP/AJM8a+wT&#10;f883/Kk+xTD/AJZt+Vezf8J9qH/RXV/7+aj/APGaP+E+1D/orq/9/NR/+M0fW6v8v5/5B/q7hP8A&#10;n9+MP/kzxn7JN/zzb8qX7DMf+Wcn5V7L/wAJ9qH/AEV1f+/mo/8Axmj/AIT7UP8Aorq/9/NR/wDj&#10;NL61U/l/P/IP9XcJ/wA/vxh/8meMmxlz/q3/ACo+wS/883/KvZv+E+1D/orq/wDfzUf/AIzR/wAJ&#10;9qH/AEV1f+/mo/8Axmj61U/l/P8AyD/V3Cf8/vxh/wDJnjX2Gb/nnJ/3zSGwlP8Ayzk/KvZv+E+1&#10;D/orq/8AfzUf/jNH/Cfah/0V1f8Av5qP/wAZo+tVP5fz/wAg/wBXcJ/z+/GH/wAmeMjTpj/yzk/K&#10;l/s+Yf8ALN/yr2X/AIT7UP8Aorq/9/NR/wDjNH/Cfah/0V1f+/mo/wDxmn9bq/y/n/kH+ruE/wCf&#10;34w/+TPGvsE3/PN/yo+wTf8APN/yr2X/AIT7UP8Aorq/9/NR/wDjNH/Cfah/0V1f+/mo/wDxmj65&#10;V/l/P/IP9XcJ/wA/vxh/8meNfYJv+eb/AJUfYJv+eb/lXsv/AAn2of8ARXV/7+aj/wDGaP8AhPtQ&#10;/wCiur/381H/AOM0fXKv8v5/5B/q7hP+f34w/wDkzxr7BN/zzf8AKj7BN/zzf8q9l/4T7UP+iur/&#10;AN/NR/8AjNH/AAn2of8ARXV/7+aj/wDGaPrlX+X8/wDIP9XcJ/z+/GH/AMmeNfYJv+eb/lR9gm/5&#10;5v8AlXsv/Cfah/0V1f8Av5qP/wAZo/4T7UP+iur/AN/NR/8AjNH1yr/L+f8AkH+ruE/5/fjD/wCT&#10;PGvsE3/PN/yo+wTf883/ACr2X/hPtQ/6K6v/AH81H/4zR/wn2of9FdX/AL+aj/8AGaPrlX+X8/8A&#10;IP8AV3Cf8/vxh/8AJnjX2Cb/AJ5v+VFey/8ACfah/wBFdX/v5qP/AMZoo+uVf5fz/wAg/wBXcJ/z&#10;+/GH/wAmf0Df8FoP+VdP4k/9wz/1KLOvyb/4JZfs86F8RPB3wLbTfA/wv1Lx34++LmraJL4r8W+L&#10;NT0W48O2dinhX7M+nR2utaWLq6jn1eeVbeJnupWVRF9w1+tn/BY2xuNV/wCDeD4jQWtvNcTyf2YB&#10;HEhdmx4mtT91fpX4d/sbftF658ONO+H/AMPdW+EXhnxBZaD46l8SaL4i1SXXtM1TwxeXw023nuLe&#10;4stZ0uBdg0y2lVp5UWN4mbz4lJZfQPjTW/a2/Z00fXfgB8P9X0L4f/Bj4b+MLjxp4h8Oav8A8Il8&#10;Qv7R0HUbeC18Ky2bJe32r3ts8iS63N5jW9xtRN7Sqq28rJ9cf8EBfi1efs8fs/ePNOXVHjk1DWl1&#10;uW30jxDLbfbki8OX1zbxSXFjcJKqrLNb+bEsqsjpsfa6sq/n1+0L8bdc+Nfwv8JeC9J+DPhf4a+G&#10;vB+p6nrcFl4Zt9cm+1XeowWENxLM+pXt4/8AqtMtQqoyKMMcHdmuT+BPjTx1+z58QLfxBoela5DJ&#10;t+z3cKWbr9stS6mWBmKNtV1XaSOa7cDUpwqXqrQyxFOUoe4fvZ/wUJ/ZB+Hf7dunah4a8Raxq+oe&#10;MtHuY9K0vWrbRL271Gd2ulgitLe71TXbqOGCWeVNzbF+8zf3t3xl4D/4NeviZefsmeOZvFdlZaL8&#10;UdHu4bzw59k1RL211a18txNauqM211ZVZW27vm2/N91fO/8Ah+D8Qbm5vLk/B2Z7i7bzWl+23kck&#10;cqusqSo6RKySJIiMrKw+ZVrN8B/8Fwv2jPCn7J/jjwjqmqeOvEnjTxbewxW+t6kjyJo1isb+asIx&#10;/rZHf5uP4Rnd92vgPEijxRUxFH/VatT9knHm50+b4tddrW3/AAPTyH2EYP64tf6/E+N/hX+zVefE&#10;rxF8QvDst8dN8XeCfDupa3ZaSbcSnWJNNZJ9Qt/O3rHD5Gmxajeb2Lb/ALB5KK0k0dfVl7/wSr8B&#10;/AGT486T8TPHfkz+C9K1+60fUBodw81vp+k+ONE8PprMMENw0c1xfyf2/ZRWM8iJFLbpJLNFFLFd&#10;R/I3w+8R/EX4T/GDQ/H2g22uW3i/w3rFvr+m6lLp5upIb63nWeKYrKjK7LKqth1ZWI+YGu18EftZ&#10;fHb4c+PNV8SaLe6xa6vr3hXTfBOpO2gQSw6joVjFYRW+nzQvC0Utu0OmWUUqOrC5iR45vNSaZZPs&#10;KfNyrm3OOfLze7scV+0x8DP+Gevi5N4dj1T+2tPutL0nxBpd61r9lnudP1TTbXU7MzQ73WG5+y3c&#10;PmxLJKkcqyKksqqsj/Rvhr/gktH41+BvhHx9Y+OL/TtLktft/i/T9Z0rT4dY0O3Hh/U/EHnWVjb6&#10;ncXM8ctjo2oPbNqKaWt35tk8X7meWa3840fx74W+JF9q2vfGj4Y/GTxz4y1C6Xy73w14psvDOn2t&#10;kkEUNvaRWT6JdrEkCReXEkLxQRQrDFFBGkQ3Xh+258a/DAbTfCa6tpvhex/0PT7TWPDum6tqU2nR&#10;furS11G8axRtS8ix36epuE2LY3F5ZJHFZ3c9q9Eno/xk/wCCffwo0n4C/Djx9YfEj+xfBOqeFrKK&#10;fxIvh28uJdT1zVNf8WRWD39k026xt4LHQTBevZfbPKlt1+zQ6gsvntz/APwVo/Yc8C/sZ/F7WP8A&#10;hGfFXy+JfFPiX+wfB0Wm3D/8I5pGn+Jtd0ZPOvppW83d/ZkHlbfNkk3XXneR5ML3nM3/AO3/APtK&#10;aprVvf3OuaxJcabpcOjaWp8NWfk6FDb3V5dWT6fF9m8uxuLKS/u1sri2WKexinMNrJDFtjGB42+O&#10;fjH9pn416V4o+Omi+NvH2n2f9o/aLfRfsvhy+m+3X9/qk2y4FhPEm7UdRuZjut3+WVok2L5ewAxP&#10;2fP2evC/j74V+LviB4/8Wa/4T8FeE9V0vQJZPD/h6HXtVuNQ1GK/ntlFtNeWUQtxFpd5vl8/ermB&#10;VidXd4voDWv2f/AP7Fnwt03QfiR4B8AeLvHVp8avGHgDU/EWq65r8Wg2K6ND4fgzPFp7pczaeran&#10;qE5EEUV40iWjb2jils7jzgfHyP4MDy/gn8NfG3h3T9U+bX9K+IraP8RNK1KWL/j0uI7K40OCCGeB&#10;ZbtBOySyhLuVEeJXlEuh4c/bb+I3hj4A2ugx+HvE+p+Ov+E113xTqniDXY4de03xNb6xb6Wt3aan&#10;pd/ZzR3r/a9Is7tJp5WVZV3+UZUimiAOp+JX7NPwx8Oy/tQwWvhfUI77wr8NfCvjjwdeQ6zKNJ05&#10;tS1Dw19qltoZAbma0ni1lzZfbZVuILR1W7ia7Ja34H4CeGPh94D/AGSvGHxX1Dwjp/xP1zQPEHh7&#10;wxLoPigX9ho9k+pReIriWaJ9Mv7e5uHSLRrLZI0sUa/artGt5NkU9cPrvxi+LXifVvHV/fLrEk/x&#10;H0qDQdeRdGjjhm0+3urO6t7KGJYhHaW8EmnWKxRWyxJFFbRwoqxDZWh8Jv2gvir8F9MWx0XQdHm0&#10;1rVLWfTdY8A6XrWn3rRzXE0VzcW17aTRXF5E13dJFdyo1xFDO8CSrAfKoA9V/wCClH7MPgX9mjwJ&#10;HpPhbQRa6h4Q+M/xG+HVxrU15cT33iLT9Hk0R7GW7Vn+zLcRrfzoz2sFujqqbkZgWb47Zt1e+/Gn&#10;4x+IPjH+zt4L8H3fhTxtc+JdF8V+JPGXiLxLq2oS6jN4k1DWF0xHcI1ujxbY9LiZjJNO8sssr7kB&#10;VF8b/wCFdeIP+gDrH/gFL/hQBi0Vtf8ACuvEH/QB1j/wCl/wo/4V14g/6AOsf+AUv+FAGLRW1/wr&#10;rxB/0AdY/wDAKX/Cj/hXXiD/AKAOsf8AgFL/AIUAfqJ/wZ7/APKSvx1/2TG//wDTrpNdl/wdBfEn&#10;Svg7/wAFpPgj4u1zwzp/jbRfC/hLQdX1Dw7fbFtddt7bXNTllspt6OvlzqhRtyOu2Q/K33a53/g0&#10;N8Japon/AAUl8bSXum6hZxyfDS/RXmtZEXd/amk99tH/AAd4+GNU1/8A4KT+CJrHTdQvI1+GmnoX&#10;gt3lVW/tTVW27gv3vmFAHzr+yL+zZ8Lf2hP2XPgN4Z8UWfiCz8a/Ff40eIPAWkavosVnB9h+0Wfh&#10;OKG9vppEeW6t7Ka7Z009Fi877ZcMLy1Zf3/yH8KPDX/CX/FDwzpP9g+IPFR1TVbW0/sTQn8rVdY8&#10;yZE+y2j+TPtuJd2xG8iXDsv7uT7rU4/h94hj/wCYDrH/AIBS/wDxNH/CvfEH/QB1r3/0OX/CgD6p&#10;1j/gn/4L0jU10u18Qa9rfh+bStdvrn4oW91Yf8Ir4fls7m3iSG8it3ud/kZihuvIumlkn1uxNhFq&#10;MX2Btc0dI/4J5eEtU8Z6tp9xpXxQ0xdB18abo1jc3+lG8+LQ/suG6S00VkLQpeXDeTcxvA2pW/2X&#10;WrJIpbu6/s+LXPkf/hX/AIhzu/4R/WP/AACl/wDiab/wrzxB/wBAHWNv/XlL/hQB9NaT+xH4ef4Y&#10;+HfElv4a+J3i3xFrFn4ce4+Huj3tmuvael9dpB/aTssM832PUV8lLBfsPmRy6vaGZmi/s6TXNDWP&#10;2APBmkaouk2viDxBrfh+bS9dv7n4nwXNh/winh+WzubeJIbyK3e63+RmKG68i6aV59bsDYRahGLB&#10;tb+Vf+Ff+ICS39g6xn/rzl/wpR8P/EG/d/wj+sN/25S/4UAfXOkf8E8vCWqeM9W0+40r4oaYug6+&#10;NN0axub/AEo3nxaH9lw3SWmishaFLy4bybmN4G1K3+y61ZJFLd3X9nxa55/8Qv2SvD/hT9mOTxzb&#10;w+L28RSaBot/c+F5Lqza58LpdShP7cvtv71tLvFWL7InkQyI2rW/nSrF/Z02t+C/8K88Qf8AQB1j&#10;b/15S/4UH4f+IS246DrWf+vOX/4mgD7S/wCDbL/lNV8GP73/ABPf/TDqNfpN/wAHT3wts/jR8dP2&#10;U/DOoWOvXen6p/wl0dzLo8ttFc6ZEtvpbvqDtdMlt9ns1U3M3ny28fkQS77i1XdcxfnX/wAG4Hg3&#10;WNK/4LO/Bu4utJ1S3t0/tsNJLayKq7tD1FRzt96++v8Ag758GWni+T9nk3UmuRi3XxGyHTtO+2/e&#10;/sn7/wA6bOg/8e/u1NSooQvI2o0nUnypqPq7fiz8zdJ/YD8F6vq7aVda9r+h6Bb6ToV/B8T7i4sB&#10;4U8QS3l1cRPFZx3D22zz8SwWonuklSfRL5tQi06P7e2i5us/sSeH4vhl4h8SXXhv4oeFPEmj2niO&#10;S2+HusX9nJr+oJY3bxf2kjtBBN9j05TMl+v2LfJLpF0YSsX9ovofjq/BTRfvLdeNGX/sWP8A7oo/&#10;4Uxo6/du/G3/AITX/wB0Vz/XqP8ASO/+zan/AD9h/wCDI/5n0Jrf/BPbwnpXi/StOg0v4maouu+I&#10;G03WbK11DSVvvhIv9ly3T2etNIywPeW5825ledtNtvsui3qSy2lz9vh0PP0j/gn/AOC9W1h9LuvE&#10;HiDQ9Bh0nQ7+D4n3FxYDwnr8t5c3ETxWkdw9rs8/bLDa+fdLLHPot8dQi06P7e2ieFj4K6P82Lrx&#10;oN3/AFLX/wB0UD4KaMP+Xrxof+5Y/wDuij69S/pC/syp/wA/Yf8AgyP+Z7HrP7Efh+L4ZeIvEd14&#10;b+KHhTxHo9p4jktvh7rF9Zya/qCWN3JF/aSO0EE32PTlMyX6/Yt8kukXRhKxf2i+h4H7W/7I3h/4&#10;B/Du41jSIfF1xe3Gvw2Go6fqF1ZSTfDd2smuP7D1jycu+pu7S7X2WqbNOnVovtn2+x0jzv8A4Uxo&#10;69Lzxt/4TX/3RR/wpXR/m/0rxoP+5a/+6KPr1L+kH9l1P+fkP/Bkf8zzB85/vfiabk16h/wpLR/+&#10;frxv/wCEz/8AdFH/AApLR/8An68b/wDhM/8A3RR9epf0g/sup/z8h/4Mj/meX5NGTXqH/CktH/5+&#10;vG//AITP/wB0Uf8ACktH/wCfrxv/AOEz/wDdFH16l/SH/ZdT/n5D/wAGR/zPL+fWlIYe9eof8KN0&#10;f/n88af+E1/90U3/AIUno2f+Prxrn28Mf/b6P7Qpf0mP+zKn88P/AAZH/M8wyaMmvUP+FJaP/wA/&#10;Xjf/AMJn/wC6KX/hSGjn/l68bf8AhM//AHRR9epf0hf2XU/5+Q/8GR/zPL8mivUP+FH6P/z9eNtv&#10;X/kWP/uihfgfo+SDdeNFI6/8Uz2/8CKPr1L+kOOV1H9uH/gyP+Z5fTh0r04fBHRSQftPjQqeh/4R&#10;r/7ooHwR0cD/AI+vGn/hM9P/ACYo+vUev5D/ALJqfzw/8GR/zPP/AA1xrVvj++P61ufHjI+Mnijj&#10;/mK3P/o1q67Rvgzo1vqETfavGHytxu8N7QenBPnn8OOTWt8WfhHperfE3Xrma68WrNPfzySCDw/5&#10;0YYyMTtfzxuH+1jnrXP9dpe3+XZnrrKav9l354fH/wA/I9vU8OyfSjJr1D/hSej/APP142/Dwz/9&#10;0Uf8KS0f/n68b/8AhM//AHRXR9epf0jxv7Lqf8/If+DI/wCZ5fk0ZNeof8KS0f8A5+vG/wD4TP8A&#10;90Uf8KS0f/n68b/+Ez/90UfXqX9IX9l1P+fkP/Bkf8zy/Joya9Q/4Ulo/wDz9eN//CZ/+6KP+FJa&#10;P/z9eN//AAmf/uij69S/pD/sup/z8h/4Mj/meX5NGTXqH/CktH/5+vG//hM//dFH/CktH/5+vG//&#10;AITP/wB0UfXqX9IP7Lqf8/If+DI/5nl+TRk16h/wpLR/+frxv/4TP/3RR/wpLR/+frxv/wCEz/8A&#10;dFH16l/SD+y6n/PyH/gyP+Z5fk0ZNeof8KS0f/n68b/+Ez/90Uf8KS0f/n68b/8AhM//AHRR9epf&#10;0g/sup/z8h/4Mj/meX5NGTXqH/CktH/5+vG//hM//dFH/CktH/5+vG//AITP/wB0UfXqX9IP7Lqf&#10;8/If+DI/5nl+TRk16h/wpLR/+frxv/4TP/3RR/wpLR/+frxv/wCEz/8AdFH16l/SD+y6n/PyH/gy&#10;P+Z5fk0AtXqH/CktH/5+vG//AITP/wB0Uo+CejZ5uvGn4+Gf/uij69S/pDWV1H9uH/gyP+Z5eCaD&#10;XqI+Cej54vPGn/hNf/dFIfgno+D/AKZ40/8ACZ/+6KHjqX/DphLK6kd5w/8ABkf8zy8GlKErmvUF&#10;+CWjEc3njQHtnwz/APdFI3wP0fJ/0nxuV7n/AIRjp/5MUfXqXT8mH9l1f54f+DI/5nl+MUhzmvUj&#10;8E9HXpeeNM9/+KZ/+6KQfBHRyP8Aj88afT/hGP8A7oo+vUv6TF/Zc1pzw/8ABkf8zy7Joya9RPwS&#10;0f8A5+vG34eGf/uik/4Ulo//AD9eN/8Awmf/ALoo+vUv6Qv7Mqf8/If+DI/5nl+TRk16h/wpLR/+&#10;frxv/wCEz/8AdFH/AApLR/8An68b/wDhM/8A3RR9epf0g/sup/z8h/4Mj/meX5NGTXqH/CktH/5+&#10;vG//AITP/wB0Uf8ACktH/wCfrxv/AOEz/wDdFH16l/SH/ZdT/n5D/wAGR/zPL8mjJr1D/hSWj/8A&#10;P143/wDCZ/8Auij/AIUlo/8Az9eN/wDwmf8A7oo+vUv6Qf2XU/5+Q/8ABkf8zy/JpQeK9P8A+FJa&#10;P/z9eN//AAmf/uilHwR0b/n68bfj4Z/+6KPr1L+kH9l1P+fkP/Bkf8zy8n0oyTXqP/CkNHH/AC+e&#10;M8dAf+EY6n0/19Ifgho563XjVT3/AOKY6f8Akej69SXf7mP+yqi3nD/wZH/M8v2se/6UBGavTz8E&#10;9GVv+Pzxp9f+EY/+30p+B+jgn/SfGxAIBK+GOmf+29Cx1J/8Mw/suo9pw/8ABkf8zy+jmvUm+CGj&#10;qP8Aj78aBvQeGP8A7fTf+FI6Mf8Al78bf+Ex/wDdFH16j/SYv7Lq/wA8P/Bkf8zy4k0ZNeon4JaP&#10;/wA/Xjf/AMJn/wC6KT/hSWj/APP143/8Jn/7oo+vUv6Qv7Lqf8/If+DI/wCZ5fk0ZNeof8KS0f8A&#10;5+vG/wD4TP8A90Uf8KS0f/n68b/+Ez/90UfXqX9IP7Lqf8/If+DI/wCZ5fk0ZNeof8KS0f8A5+vG&#10;/wD4TP8A90Uf8KS0f/n68b/+Ez/90UfXqX9IP7Lqf8/If+DI/wCZ5fk0ZNeof8KS0f8A5+vG/wD4&#10;TP8A90Uf8KS0f/n68b/+Ez/90UfXqX9If9l1P+fkP/Bkf8zy/Joya9Q/4Ulo/wDz9eN//CZ/+6KP&#10;+FJaP/z9eN//AAmf/uij69S/pB/ZdT/n5D/wZH/M8vyaMmvUP+FJaP8A8/Xjf/wmf/uij/hSWj/8&#10;/Xjf/wAJn/7oo+vUv6Qf2XU/5+Q/8GR/zPL8n0or1D/hSWj/APP143/8Jn/7ooo+vUv6Qf2XU/nh&#10;/wCDI/5n9Kf/AAUf/wCUGfjP/ty/9P8AbV+R37Mf7NXizxRceG/iFa3HhXR/DOn+JVtf7Q1bxlpO&#10;gzSTWf2W5uVt0utRspZWRLi3bdFKm3zU2yo3zL+uP/BR/wD5QZeMv+3L/wBSC3r4I/4J7eJ9M8Mf&#10;D74K+IprL4aeIv8AhX/xT1jWdU0zX/G+naBqWm27p4Ykhv7OK41Kx86f/QblYt5e23IyujfLXUeU&#10;fLXxf/Zn8WfAjw3omra9/wAI3Npev3FzZ2F7ovijTdet5JrUW73ETPY3Eyo6Lc27bH2ttlWuB8zj&#10;/a9N3zbv4a+qf2m9Q0v4cfs8+AdNvPDPwf8AtjeMvEGrv4Z8L+Mf7fsNLtns/DCJJ5tpqdxKn2lr&#10;G7RlnuGZledkVG8p45/2BvjH+zT4M0rxAvxy8BXWtXVxJZLoy6Wk0iwiKDZcOzNco26Vtj7d21WZ&#10;9iou1a+f4ozqplOBeLo0Z1Wvsx1b/FHZg8PGvVVOUrHguh/s8+LNc+JNh4Vm03+ytSvmt2Emputn&#10;bQpcorwyyzP+7ijeNlZXZtu35t22vtrwP/wRq+HviSDTFvviV4gt7mY2UGpHS28M6zb6bLc3EFqp&#10;/wBH1h7l4FuLhE3iD7rZZV+7X158X/2q/h54QvPCcfw41qTwrrEfg62gvHh1JbS6t9KliR7Kyd95&#10;dp1lWF8q+5Y45UZm83a3zx+1d+31ceFfhvpN1qPia58Tatby3i2RudQe8Yv9q0m6SJm3NsjZtOb7&#10;v8W7+9XoeGebVeI8kWa4mg6F204z306o8/PKf1XFKlTfN+h+ZXijTo9D8SahYxvI0dndSwKWZd21&#10;XZdzf7X97/aqj8zfxbvpu/76r1b9nT4raTY/F/WdP8VXTaV4I+J1pN4e8Szqksv9m2txPHLFe7Il&#10;82X7FeQ2l55SMrT/AGNoS2yVw30Z4u/br8N+N/jT4ufwz4o/4VrN4q07UvEekeLD9v8A+Kb8U61q&#10;lhqepy+db27X0GzTrVtE32sTLL9l83ZEl7cbfUqcrk+UqnzcvvHxr468A6x8NNcttN1q1+w3l1p1&#10;jqsUfnpLutb6zivLZ8ozL88FxE+37y79rbWVlU8d+ANY+GmuW+m61atZ311p9jqsUfnJL5ltfWkV&#10;5bPuQsvz200T7W2su7adrKyr9+eJP23Phd40j8faX/wnjXXhrxh4dstGuLLW9N1XTNM+1Hwjp2mW&#10;moWWjaXv0+Kez1OGWa88+OdYorGzbTvNliXc3wP/AMFDvC1l8e7fxd4w+KmteONNvvBvgy217RdV&#10;v/EMmn6taWGm+VrekzW8XlLd6nJdrM9ul0z6VKt/ftcOzy/LmUfnz4Z0O48WeILDS7WSzjudSuIr&#10;WCS7vYrW1V3ZVVpbiVliiTcy7ndljX7zNt+avS/B/wCxR8Q/GngTQ/E1vZ+G7Dw/4kt5bqw1HWPF&#10;2kaRbMiXE9sqytdXMXku8ttdrEku151s7poldLeVk9L/AGUf2WfiJ8B/2qPhp8S9Y8B+Prn4W+C/&#10;FWmeJr7xpZ+EdWk0eTRrW6juX1SJ3tlka1+zIZ1ZkVvL/hVvlrau/CUOmfCH9m/xRqHijwz4Ha38&#10;C6hb6Pe+MvCE+ueG9TKeJvES3luyraXitcxJc2jrE9q8arKXaWBkgWUA+ddc/Z58c+F/h/rHirVf&#10;C+taVoPh/wARp4S1G5v4GtvsurNFPK1gyPtk89I7d96Kv7rcm/bvTdc+Fn7Mnjb40eH5tU8P6bZ3&#10;Nt9oays0udXtbG41q7VVZrTT4Z5Ul1C5VZYd1vZpLKrXEC7N0sSv33xo+O3hHx58PfjxDo9xrVv/&#10;AMJ58U9M8TaDaaw89zqU2mRReIt7XFw7S7pU+3WiszyvJI0rNuf52X0D9nb4++E9Ch+Duo+LPiVZ&#10;y33wS8dxeOrhbmDVLqfXrFrTw+sOlae32dk+02q6M9oy3L29srfZ1ineLc6AHzT8SPhH4g+E9l4Z&#10;udbt7OG38YaMniDSJbbUre+jurJ5ZYN7NbyuqSLLbzI8T7ZI2iZXVW+WuX8z/Oa9y/a78Oah4V+D&#10;/wCzfa6lYXmm3Enwze8SK5gMDtDP4m1+eGVVZV3RvFLE6N91o3Vl3K26vDaADzP85o8z/OaKKADz&#10;P85o8z/OaKKADzP85o8z/OaKKAP0Q/4No9rft2eLNy7v+KDu+v8A2EdOrp/+C+nws1L46f8ABVD4&#10;T+CNHms7fVfGHhzR9Dspbx3jtoZrrV76BGlZFZljVnXdtVm2/wALVzH/AAbQ/wDJ9viz/sQ73/04&#10;6dR/wcwf8n2eEv73/CB2n/px1GgD4v0P9mjxl4u+Dtt420TSb7XtKkuNWiuotMtbi8n0uHS4dOnu&#10;7y5CIyxWyrqdv+9Zvvb9235d3G+GvD+peL/EFhpOk2F9qerapcJZ2VhaRPPc3kzuqRRIibmeRmZV&#10;VV3MzMu2vZPgP+2zf/A/w/8ACXR49Nvr7Sfhn8TW+JNxZJqxgttcm26YkUTpsZUkiWxmVZtrsv25&#10;/lX5t/k/w8+IGsfCj4haD4q8P3n9n6/4Z1C31XTbnykm+z3VtKssMux1ZW2yIrbWVlb+JaAO+uv2&#10;PPE9pr9rH/aHhu48OyW091e+KrTUvtmgaUls8SXi3FzCH/eW8s0MTJErvO1zZ/ZVulvbNpzSv2LP&#10;iBqN7qVnNp9lY6lb3C2Gk2lxfp5niy9aGK4FrpbIzR38j2s0dwjQM0cqT2qo7yXtnHcbEH7ZcFhZ&#10;DwvYeDrPS/hZqFtdwaz4VtdQlaS+e+lsZ7yWK9mEssMiz6dp7W+7esS6darMt4zXkl5e0z/goN4i&#10;TXLXVL7QtFutS8I6jDrfgMwtLDB4LvYLSxsLdkRizXcEVrp+nqiXTuzS6dau7yq15FeAHGp+yV43&#10;u/CGm6nZab/amoaiLWb/AIR+yY3OuW1teOkWn3ctkitIsF1LIiRN8zbpbVmVFvbJri5dfse+KLPX&#10;7eFtQ8N3Hh9rae6vvFVpqf2zQNIFs8UV8txcwh/3lvLNDEyRK7ztc2f2Vbpb2zafY0D9u/xR4LtN&#10;M1Tw/a2ek/ECzt9H0268UDbPJeafo8tnPpcH2aVWgSSKSxsvNlVf3qadZrtRvtjXpbftkW+n2Mfh&#10;Wx8HWel/CvULe6h1nwra6lK0l899LYz3csV7MsssDLPp2ntbq29Yl061WZbxmvHvADH0r9iz4gaj&#10;e6lZzafZWOpW9wthpNpcX6eZ4svWhiuBa6WyM0d/I9rNHcI0DNHKk9qqO8l7Zx3GP4g/Zt8UeG/h&#10;eniq5js/Ljt4dSvdMS43anpOn3LKtpqNzb/eitrlnVUdvu77dnVEvbJ7jvtM/wCCg3iJNctdUvtC&#10;0W61LwjqMOt+AzC0sMHgu9gtLGwt2RGLNdwRWun6eqJdO7NLp1q7vKrXkV5zPib9q/UPEfwxutJO&#10;k2dv4k1rRrDwrruvpKWl1XRtO+yNY2nkt+6ikX7FZrLNGu6WOwtFHlN9skuwD17/AIIZ7v8Ah6h8&#10;Lty/Mrar1/7BF9X3L/wcRQeJde8XfAfQ/C+m6PqWoap/wkDY1HTrK4it4ok095ZWlukaO3iiiV5Z&#10;ZWZIo44meVlRG2/DP/BC4bP+Cpnwu/7iv/povq+2/wDg4u+KeofBfx98Ade0yGzupI7fxRYXVpeq&#10;zW2oWV1a2Nrd2suwrKscttNNEzxMkqq+5HRtrLlWp0qkLVdTHEUaVSDjWV12Z+fKfDL4iSeILqNp&#10;PhPD4dW3hurLxXdaJpFr4f1ZLlpUsvJuZbRPnuJYZolSRUaBoLprpbdLK8a3pzeAPilp/hLUtQv/&#10;AA94P0rUtNa7l/4R/UPCml22uXVtZyvFqF1FaNbeY0FrLE6St8rborpkV0sr2S3pzftlW+oWR8M3&#10;ng2z1T4Wafb2kWi+FrvUJVksnsZb24s5pb2LZNNI0+p6g1xt2JKmo3SwrZstm9m3X/27/FHjWy1L&#10;VPEFrZ6x8QLq31bS7XxQ+2CSz0/WJbyfVIDbRKsDvLJfX2yXavlJqN2u12WyksuD+zsv/kX3Hlf2&#10;Xln8kPuRt6l8IPi1Y3mm2dvofgHUNQuLlrDVLS38P6N5nhO9WKS4e11Yvbqli6WsUtw7SsscSwXS&#10;O6S2V5Fbovwz+IjeILqPd8KofDqW8F1ZeKrrRNJtdA1ZLlpUsxDcy2y/PcSwzRKkio0DW101ytul&#10;lePb09Q/4KA+IG1u61Sx0LR7fUvFuozaz48MzPNB40vZ7S+sJt6Bla0gltdRv98VqyMsuo3To8SL&#10;ZxWdOX9sqHULM+F77wbZ6p8LdPt7SDRvC13qEoksXsZb65s5pb2EJLNI0+o6g1xt2RypqN0sK2e2&#10;zezP7OwH8i+5B/ZeWfyR+5FybwB8UtP8JalqF94e8H6XqWmtdy/8I/qHhTS7bXLq2s5Xi1C6itGt&#10;vMaC1lidJW+Vt0V0yK6WV7Jb0fitoXxC+DugQ6hq2m+A5BDcf2fq9vaeGtJnufDOoMrumn6gi2/+&#10;j3TRIX2N/ElxFu8+0vIrc1/9u7xR40stS1TxBa2esfEC6t9W0u18Tvtgks9P1iW8n1SA20SrA7yy&#10;X19sl2r5SajdrtdlspLLH+OH7WGofGzw9qVq+l2elX3jDWU8UeMryGRnbxJrSJcRJdKjfLap5d3c&#10;u0MW1Wnvrpvli+y21qf2dgP5F9yH/ZeWf8+4fejm/wDhe2uL8v2Hwfu/7FLS/wD5Gpv/AAvjW/8A&#10;ny8H/wDhJ6T/API9cdj2pKP7OwH8i+5B/ZeV/wDPuH3o7L/hfGt/8+Xg/wD8JPSf/kej/hfGt/8A&#10;Pl4P/wDCT0n/AOR642ij+zsB/IvuQf2Xlf8Az7h96O0/4Xxrn3fsfg/b/wBilpP/AMj03/hfGuEf&#10;8efg/g4I/wCEU0n/AOR+PpXG0c/7X9KP7OwGyhH7kCy3K7W9nE7L/hfGt/8APl4P/wDCT0n/AOR6&#10;P+F8a3/z5eD/APwk9J/+R642ij+zsB/IvwD+y8r/AJIfgdmPjvrmP+PHwf8A+ElpP/yNXXfCe/tf&#10;j7fXGgeKF0HTbeGW1v4bzT9KsNLuoVS6ijuPnjiQNGtrNcTtuDbPswfISOQHx6vTP2aRo2i6vqWu&#10;eJMQ6LCtvpDz/O203kypOm1Msd1hHqAyFwMfKwlKV5OcYXBU8NKVGKUujVmzxeIMHgKWBnOjFKSt&#10;ZxSvv0Or+Ddh4/8A2jLvxZfeG9G+H+l6V4X0u/17UJrnw5pcFpaR21nc35tImeB2kupIbSfyoAXl&#10;ZYJXbZHFNKk9j8Pfilq/7J03xosPDvg7UvAem+IJfDOp3Fp4S0ySTR7lYbaWJ50+yZWKX7VHGj7i&#10;okBVtrPH5mL+zZ8UvDP7LHxK8UHxv4N8UeItWXT9U8MJb6V4nttJSxW9sbzTb3zC9nd+dIIrgmJk&#10;KIrxciTO0dNov/BRfxN8Mf2KvFXwH+H9ve+FfCHjLxTe61ql5JqIutVutOlt7aCLS3mjSJdgW3Pn&#10;yRqv2gPsCxx+ZHL3YbA4CVGNSUI3suyv5s9PC5blsqMZci5pJPW12+rOB+H3xam8VeNNM0nX7Xwf&#10;FoWsTrYX8/8AwjunWjWkMxMUkyzJCGiaNWLqxICugLZUHd0msR68fi1aeAfBei+Gb+/htkM5vdH0&#10;64mScxNeXr3d1dIRBHbM04laRljt4rYmQgRyPXmfwe0Gz8S/E3RYdSh87SYrgXmqjcVVbKAGe5Y9&#10;/lhjlO0fMdu1fnNegeL/AImXvwh/aFj8baLb2d4niHTJWuobxHkt9XivLWWx1W3lVZFlSOWRtQiP&#10;lNHIoctE6YhcePUwuDjnMKcUuVxbdtY36EVsPhlUhQil7Lmd7W5eblW/nY6e3+GXxCuPENzEH+FU&#10;Xh0W0FzY+K7rQ9Is9A1dLl5o7HyLmW1UeZcywTRiOVUe3a3vDdC1Szu3gpN8P/ijaeENS1K/0Dwd&#10;pOpaaLmZvD974T023126tbN3i1C8hs3tRI0NpLG6SkgHMV0VV0sbxrajcftkw6hp7eF7/wAH2eqf&#10;CywtrWHRvCt3qMnmWTWUl9cWks17CI5pnabUtRNyAEWVdSuVgW0KWcloa9+3b4o8aWOqanr9rZ6t&#10;8Qry21fTLXxQ22CSysNYlvJtVhNqgW3eSSS+vRHKVHlLqN2u1yLJrL3o5bgLfAvuR1f2Xllvgh8r&#10;G1qvwh+Lem3em2keg+Ar7UZ7hrHVrO10HRRJ4TvFhkuGtdUZ4FjsXS1ilnkeUrHElvdB3jksruO3&#10;LX4Z/EO68QXEbN8K4PD4toLmy8U3ehaTZ6Bqy3DzR2Qt7ma1X95cTQTxrHKiPbtb3ZuhapZ3bwU9&#10;U/4KC+IW1u71XTtB0ez1LxbqM+ueOjO0k0HjS9ntLyxnMiAo1pDLaahfh47Zo3Euo3UiSRoLKKzo&#10;3H7ZEN7YN4Vv/B9nqvws062tYNG8K3d/Kr2TWMl9cWkst5EI5pmabUtQNyMRrKmo3KwrZlLN7Sv7&#10;OwH8i+5B/ZeWf8+4fgXm+H/xRtPCGpalf6B4O0nUtNFzM3h+98J6bb67dWtm7xaheQ2b2okaG0lj&#10;dJSQDmK6Kq6WN41tT+Knh/4ifB3w7BqGs6X4Cby7hdO1e2tPDekzT+GtRdWddO1BVtv9HuWiQyBG&#10;7xzxZWe1uooG69+3b4o8aWOqanr9rZ6t8Qry21fTLXxQ22CSysNYlvJtVhNqgW3eSSS+vRHKVHlL&#10;qN2u1yLJrLI+OX7V+ofGrQNStm0ez0m88YazH4q8Y3cUrO3iTWEW5iS72MALZAl1cyNFGNrTXt0c&#10;+SLW2tT+zsB/IvuQf2Xlf8kPvRzB+POtk/8AHl4P/wDCT0r+tuKP+F8a3/z5eD//AAk9J/8AkeuN&#10;PX/9X9CR+Rx9OlFH9nYD+Rfcg/svK/8An3D70dl/wvjW/wDny8H/APhJ6T/8j0f8L41v/ny8H/8A&#10;hJ6T/wDI9cbRR/Z2A/kX3IP7Lyv/AJ9w+9HZf8L41v8A58vB/wD4Sek//I9H/C+Nb/58vB//AISe&#10;k/8AyPXG0Uf2dgP5F9yD+y8r/wCfcPvR2X/C+Nb/AOfLwf8A+EnpP/yPR/wvjW/+fLwf/wCEnpP/&#10;AMj1xtFH9nYD+Rfcg/svK/8An3D70dl/wvjW/wDny8H/APhJ6T/8j0f8L41v/ny8H/8AhJ6T/wDI&#10;9cbRR/Z2A/kX3IP7Lyv/AJ9w+9HZf8L41v8A58vB/wD4Sek//I9H/C99dZflsfCLHBAA8J6Tk+oH&#10;+jnrwPYkHHccbRs8whcbvM4OQDgYPv8A/qGT61NTAZfGLlKCt8iKmW5WoN8kVp3X6Hs3xH1fT/ht&#10;oVpq2g2nhiS+8bTLqciT6VZ3kOmRfZLeUx2scsbeVb/a7m8hYfMV+wrHkNHJu7TS/gj8VtX+IPg3&#10;w2bX4cQ6p4s8RWXhO6jfw7pj/wDCKateSbYbDVFS0ZrWYofMKbWYBJ4sG4tbmC38/wDj3oVnD4F0&#10;mGyhdbzwTcJoGqrvLGzme1jm8rDELIReprDAruAIxkKY1PYaL/wUJ1DSfjF4X8ZHwvYtfQ+O9M+I&#10;/jFYLx0PjDWLCaV45VZg4s0ZJrlvLiVl8++uW5i+y2tr4+S4XC1MO54iKk7vWSvp5eVrHhcOYPB1&#10;sNKpiIqUlJ3v+nlaxx3xj1X4i/s9fE3WvBfjLwz4d8O+KPD85tb+wufCGlb4nwCCCsBV0ZCrpIhZ&#10;HR1dWZWDG7o2rafrfwzm8dXNn4XXxBoMF3pkVouk2kdjcSPJaC3ea2WLY8pjub104+b+z1bDCGQN&#10;i/ta/taeN/23PjjqXj7x9qi6hrGpFIIIYk2WelWqsTFa20e5hFCm5sKW3MzM7szs0jXPCWhWU37P&#10;17pk0LNr+vW954hsohKf38Vk8SrNvDbAEiGtDYzZYL0O6Amc6w+Ep0Y+ySTckny2vYOI8JgqFGDo&#10;e65SV+RK9uvyNrw9oHxD8Q/C2TxVa6f4DWBrebUbPS5PDekjU9V063ZlvNRt7cW26W3t3VlkkHzH&#10;y7gopS0vHt9jVfhD8XNPutNs49B8B32oXE7WOrWlvoOiiXwneLDJctbaqzwLHYyJaxS3EjTFY4kt&#10;7pXkjlsryO343w1+1hqHhv4X2ukjR7K48RaJo2oeFtC13zXV9K0fUDdNf2fk8xSyP9tu1jlkAeNL&#10;+7H7xxaPZ9Nqn/BQTxF/bd5qmn6Ho1rqXizUp9b8dmcvLb+NL2a0vbGcuoZTaQy2moX4eO2aJxLq&#10;V1IkkaCyis/ajl+BtblR70ctyzTmhFvvb+tS5a/DL4h3PiC4jLfCu38Pi2gubLxTd6FpNnoGrLcP&#10;NHZC3uZrVP3lxNBPGscqI9u1vdm6FqlndvBTb4f/ABRtPCGpalf6B4O0nUtNFzM3h+98J6bb67dW&#10;tm7xaheQ2b2okaG0ljdJSQDmK6Kq6WN41tRuP2yIb6wbwrfeDrPVfhXp9tawaN4Vu9QlV7JrGS+u&#10;LSWW9iEc0zNNqWom5GI1lTUrlYVsylm9ma9+3b4o8aWGqanr9rZ6t8Qbu21fTLXxQ22CSysNYlvJ&#10;tVhNqgW3eSSS+vRHKVHlLqN2u1yLJrKv7NwH8q+5Ff2Xln8kfuRtar8Ifi3pt3ptpHoPgK+1Ge4a&#10;x1aztdB0USeE7xYZLhrXVGeBY7F0tYpZ5HlKxxJb3Qd45LK7jty1+GXxEu9euo2b4V2/h2O2hurP&#10;xTd6FpVnoGrLcvLFZi3uZ7VAJLiaCWJY5VjeBre7+1LbJZ3bw09U/wCCgviFtbu9V07QdHs9S8W6&#10;jPrnjoztJNB40vZ7S8sZzIgKNaQy2moX4eO2aNxLqN1IkkaCyis6U/7ZMN3ZN4Wv/Btnq3ws022t&#10;YNF8LXd/Ksli1jJfXFnLJeRCOaZ2n1K/a4AEayrqFysK2bJZvZn9nYD+Rfcg/svLP+fcPwOM8R/F&#10;XxZ4O8Q3+kaxofhvS9W0q4ks76zu/BmlwXFpPGxSSOSNrYMjqwIKEAqQQRxVP/hfGt/8+Xg//wAJ&#10;PSf/AJHrG+IvxA1f4sfEHXvFXiC8/tDX/E2o3Gq6ndeXFH9pup5GllfagCLud2O1QFGcAAYAxqP7&#10;OwH8i+5B/ZeV/wDPuH3o7L/hfGt/8+Xg/wD8JPSf/kej/hfGt/8APl4P/wDCT0n/AOR642ij+zsB&#10;/IvuQf2Xlf8Az7h96Oy/4Xxrf/Pl4P8A/CT0n/5HpyfHnXR92z8J9QTs8J6XuPI4H+j47+4+bpnF&#10;cXQT0PoTzjp054PPBPA5o/s/AL7C+5EzyvLLW9nD70ey6xrGn6H8NIfHlnbeGf8AhINet7XSjbNp&#10;dlLY2kkcl0J3htmRo1mEVrYu3BCnUGYqBMmy7regfEPw58Lo/FM+m+AfLWCG/vdKj8MaS2qaTp9w&#10;yLaX9xbi13w2twZFCMcn95bM4RLyxe4x/Fvh6xi/Z+sdJhiZdf0G3tNfvIfMyIYb15UkfdyrboZN&#10;FG1SSoc8E+eQzxN+1dqPib4X3WkHSbGHxFr2jaf4U13XhITJqujaf9mbT7P7Of3ULobS0WSaPDSJ&#10;YWoAjb7ZLe+HkmFwlWnP2qXMpPSVlZdLeR4HDuGwVelOVVKT5nbmtey2+R0/7Wvw/wDip+xH8b9S&#10;8A+P/D/hDT9asAJYp4vCmmS2mqWzFxHd20htR5sDlCQTtIKyI6JKjouN8ONXsPiToFxrGu2PhmK9&#10;8FznUoEt9LtLOK+ia1nk2XKRIoliN3b2cI77r5k3b5EC7H/BRL/gol44/wCCj3xsk8U+KZGsdG08&#10;SReHvDtvMWs9CtmwSqnjzJX2qZJmUM5UDCoscSc58B9AsbjwPq0F5D5l740uX8P6SFY7b+ZLaSZY&#10;+AQgF62kNl8JhiATH5tVneHwtOgp0klK6tb8b+Vh8QYXBUsPGdCNpcyXuLW3W/l3Nj4T6J8RfjB4&#10;dnvtJ0/wDCstz/ZukWl14a0mGfxHqICO2nWCfZyZ7pYmDlFI5e3hBM93aQz3IPAXxTvfCOm6jY+H&#10;/B2rX+pG0kHh6w8J6Xc65a217IkVhdy2a25dYbqR444sAktLallRL2ye45j4JftW6j8FPD+l2cel&#10;6fqV54N1h/E3g28mkMf/AAjesutvFJdsi/JcoUtbWQQy/KJ7K1b/AFX2m2u9nw9+3X4o8G6fpup6&#10;Da2uj/EC3ttI0q78TgiaW70/R5LObTIBauGgjliksbLfKEPmrp1ou1GN69768cDl7StGOuuh7lPK&#10;8r5E+SLvrsbL/DP4hJ4htIfM+FM/hySCe6vvFdromk3egaTHbNDHe+fdRWrjdbTTwxsiCQztcWpt&#10;hcJe2b3C6Z8IPi3f3mqWlxofgPT9QtrpbDS7W40DRxJ4rvXijuEtdKZLdhfSPayx3EbwuY5VntVR&#10;3lvbOK4yIv2y4bSzXwvp3g2x0n4W6lbXcGseFrTUZGe/e+msLi7livZVkmhkWbTtPa3X51iTTrZZ&#10;lui1493b0/8A4KCeIv7cs9WvtD0W41DwpqMOteBGhZobfwXewWllYQFE3ObuCK00+w2x3TSu02nW&#10;kjySobuG8v8As3Afyr7kaf2Xln8kPwCLwD8Ur7wnpupWHh/wbq1/qRtJf+Ee0/wlpdxrltaXkiR6&#10;fdyWaW5dYLqWRI4sAkmW1LKiXtk9xak+GPxCTXrWHzPhTP4da2nur7xXa6JpV3oGkx2zRR3vn3UN&#10;q432000MbJGJGna4tDarcpe2T3GRoH7dfijwbZabqeg2tpo/xAtrfSNKu/E6nzpbrT9Hks5tLgFr&#10;JugjlhksbLfKEPmrp9qu1GN6966L9su3srRfDGn+DLHSvhZqNtdxaz4VtNQkZ75r6awuLuaG9k8y&#10;WGRZ9M09rdSHWJNOtlmW6LXb3Z/Z2A/kX3IP7Lyz+SH4HMeP/G/jT4W+LrzQ9c0bwfZ6labGZR4W&#10;0eWOaORFkimiljgaOaGWN0kjmiZopY5EeNmRlY4p+PGuD/lx8H/+EnpP/wAj1T+MHxV1D40ePrjX&#10;9ShsbWSS3tbC2tLNSttYWdrbRWtrbR+Y7yMkNvDDErSSSSMIwzu7lnPM0f2dgP5F9yD+y8s/59x/&#10;A7L/AIXxrf8Az5eD/wDwk9J/+R6P+F8a3/z5eD//AAk9J/8AkeuNoo/s7AfyL7kH9l5X/wA+4fej&#10;sv8AhfGt/wDPl4P/APCT0n/5Ho/4Xxrf/Pl4P/8ACT0n/wCR642ij+zsB/IvuQf2Xlf/AD7h96Oy&#10;/wCF8a3/AM+Xg/8A8JPSf/kej/hfGt/8+Xg//wAJPSf/AJHrjaKP7OwH8i+5B/ZeV/8APuH3o7L/&#10;AIXxrf8Az5eD/wDwk9J/+R6K42ij+zsB/KvuQf2Xln/PuH3o/dr/AIKP/wDKDLxl/wBuX/qQW9fi&#10;X8F77+zPjN4SuPtH2VbfW7J/P+0fZvJ2zrufzftFvs+X+P7TBt/56p/rF/bT/go//wAoMvGX/bl/&#10;6kFvX58/8E9vglpHjzwv8I1s/CPw91Dxd40+JWp6M/iDxP4l1DTJ9FtrVPD/AJL2MVvqunrcXKS6&#10;nNKsKM1zJtVU+78vqHtHxXzt3s27b/7L/n/d+9U2n6fc6pfJbWsM1zcTN8kcSM0knyt/Cv3v9n+7&#10;X0t+0t8FNL1f4L+C9W0fwb8K/AviebxXrei6kfDfjVr/AEnUIYLXw69oyXd1qd3A7o2qSbzBPtjR&#10;WZ1VYZdvX/8ABKOw8A+APjBZ33jS109vGf8Abmg6j4S1uPxDZLbaCkV1BLevcRLeJuZ4LqFVXypW&#10;Vkuvlia3nZOPMMdDCU/bTi5pbpau3ewS290+TtU8L+IrhpL6+03WpGVd73EtvKzbFXbuZm/hVf73&#10;935f4axdv91vm/4D83/xVfvHdaVefF/Q9N8H+I9UvPHnh/xUmrL9t1PW9Z1SHxLJbeIY7G3iW0j1&#10;m0tETy7m0fc3y/IzLv8AvV8H/t//APBKb/hBDqHiH4ctcas8NvqGv63o0dvZafY+H9KtbWzuPtFu&#10;3266+0RNFexbdsryttb7/wA1ddPE4F4L6zRmlDv0/wCB6M5o1pTnae58Gnq1J3/u12Xwc+En/C4/&#10;+EqtbXUPs+s6H4eu9e0yw8jf/bH2Py57uLezKsPlael9dbm+99j8pVaSVFr6Lk/4JVJo3xc8ReG9&#10;W+IVnptt4XuPEF1eXEtvZWck2i6drMGhW2oxPe31vZrJdak9zF9nnuoGjjsXdWlaW3jla8zpPkP/&#10;AOK/u/d/3ablRGv8Kr8qj+7935V/75/8d+WvpnxR/wAE/dJ8MaFaWkXxR0bXPGWreHvEXiPT7LR9&#10;Oe60ia30S71iK7lOob1/cTwaRNLavFFK0sjbJUtU2Ty+M/AP4Sf8Ls+JiaI+of2TZ2+nalrOo3fk&#10;efLDZWFhPf3flRb1V5fItptiM8SySbFaWJWaRQDjdzfKrH7vbd935vmoH/oK/wDfP92vtaP/AIJq&#10;eDvih8PPBeveG/iJ4b8P+G7jwtbvceINcuYNIj1DU77XPEUFo13FqF3AlrHFa6T5V0tm11JHJBut&#10;4L1WeeuB+Df7JHhGz/ag+BfhHxJ4g/tzU/GHiHwp/wAJH4cNhLaxNpmtLa3kP2a8SVml22twiXG9&#10;bWSKWVVh+0IrSoAfM+3+7u/u/wC183+f/Hf71Lu3Krfe+bqNzfN/eVf++v8AO2voqXS/h78ZP2ZP&#10;H2t6L4I8M+F9a8G21vqkVvpWpavdaxD5t/YW001y127WLaRuvpbeJIN2oRyLZea06JdXcvS+H/gZ&#10;8O7zwj4Z8N2ugSa5/wAJ18O/FnjuDxdfNdWevWb6W/iD7JDHbRXL2KRSx6HbebFLFcSbrq6VZ1/d&#10;NEAfJ/8An726ivWP20vCeg+D/jnDH4a0Ox8N6Tq3hbwzri6bZzXE1vZzX+g2F9cLE9xLLKyefcSs&#10;u+V2VW27vlryegAooooAKKKKACiiigD9EP8Ag2h/5Pt8Wf8AYh3v/px06j/g5g/5Ps8J/wDYh2X+&#10;7/yEdR/z/wACo/4Nof8Ak+3xZ/2Id7/6cdOrpv8Agvt440/4X/8ABVD4T+JtW8P2firSvD/hzR9S&#10;vdEu9q22sQwavfSvay7kdfLlVWRtyOu12+Vvu0AfmT/n/d/3qP8AZX71fWH7N3wJ+Hvxr/Z8+Dvh&#10;7xBb6xaeK/iL8VdZ8H6XqelxW8S2fn2vhtIrq7ldHkuIrWW5Z0sVVPN+1T7bi12/vfnX4Mab4Z17&#10;4x+ErPxxqV5ovgu81myg16/s90lzp+ntOi3EsS7JdzpFvZfkf5lXarfdoA5ny2b7v/oLUitur3H9&#10;rvwdpvhrw54Tn1DQfDPhH4iXV1fxajoXh6dJ9OXRUFr/AGTeKyyzq0k6Ndosvms91bW1ndv5rXX2&#10;y68Nz/31QA6iiigAooooA+tP+CF5/wCNp3wt/wC4r/6aL6vuj/g408Qapof/AApv+zfH/wDwg3mf&#10;23v/ANI1GL7dt/s7b/x6RPu2f7W37/y/xbfhf/ghef8Ajad8Lf8AuK/+mi+r70/4L4aB4Z8TfGr9&#10;niz8XPZrpclv4re2hvbw2dje6glnZvp9pczB08q2nvFtoZZd8WyKV38+Db5qc+Jwqr0nCX6fqcWP&#10;wkcVR9jL9P1ufl7/AMJ34m/6L/8A+T+vf/I1N/4TvxL/ANHAf+T+vf8AyNVL9rrw3p/h3xpoKtY2&#10;Oh+NLzRluPG+iWUCW1roes/arlWgSFB5dvI1qlpPPax/LbXM9xAqW/lfZYPKK8P/AFbofzfhH/I+&#10;e/1Pofz/APksP/kT2T/hO/Ev/RwH/k/r3/yNR/wnfiX/AKOA/wDJ/Xv/AJGrxuij/Vuj/N+Ef/kQ&#10;/wBT8P8A8/P/ACWP/wAieyf8J34l/wCjgP8Ayf17/wCRqP8AhO/Ev/RwH/k/r3/yNXjdFH+rdH+b&#10;8I//ACIf6n4f/n5/5LH/AORPZP8AhO/Ev/RwH/k/r3/yNR/wnfiX/o4D/wAn9e/+Rq8boo/1bo/z&#10;fhH/AORD/U/D/wDPz/yWP/yJ7J/wnfiX/o4D/wAn9e/+RqP+E78S/wDRwH/k/r3/AMjV43RR/q3R&#10;/m/CP/yIf6n4f/n5/wCSx/8AkT2T/hO/Ev8A0cB/5P69/wDI1OPjvxKB/wAl/wAf9v8Ar/8A8jV4&#10;zRR/q3R/m/CP/wAiH+p+H/nf/gMf/kT2T/hO/Ev/AEcB/wCT+vf/ACNTl8e+JQP+TgP/ACe17/5G&#10;rxmij/Vqj/N+Ef8AIP8AU+h/P/5LH/5E9mbx54mP/NwO3PH/AB/a8M9v+fb3rL8a2Xi34keFgifE&#10;K4+I8VveQRnSYLnU7qZHmJjilENzEgZd7CMFd3zzInWQA+WjqP516p+yJcapb/Ee+bSLWO6lWxVy&#10;HHW4juoJbJM7hxJfR2UR6fJNJ8yf6xOHMMnjg6LxEZX5e6jb8jz80yGGXUHi6U9Y94xS7dEa2o+L&#10;fE+mX09vL+0FHJJau8bvDquuTQuQxBZZFttroeu5cg5yCRioh4/8S4/5OAGMdr/Xsf8ApNXX/wDB&#10;Nz4H3Xxr8R/EC3tfhTrPxGuYfBuvJb30FjcahaeHLptC1SS0YxQxlftc11Fbx2rzOVDLKEiebyJI&#10;PnjxH4dvvB/iHUNH1OxvNL1LSbmSyu7O7iaG4tZonKPDKjgMkispDKwyrAg8iuijkFKdP2s5u8rO&#10;1o217abHRR4Vo1aSlzu7Sb0jbXtp+J6w+reK/GNrdaZb/Go69NeW8sa6Z/aWsL/aP7ti1uomt1jZ&#10;5FyixswLllXqwpY7zxR4NtIYm+LX/CHw3W+6t9Ja91aN7aOSeQgmOCB0i83/AFqjIJEqOOHyfOfh&#10;PcapY/FTwzNolvDdazDqtq9jBKdsc04mXyo2O4cF8A8rwQeMbh6xbaL4d8Vftoy2fjZrOPQVs5E0&#10;tLy9+xWepvDpROiR3dwroYYLqRdPS4lMsAiSaV/MtQpeLzZ5VGOYrBxl7rjfaKfTpY662WwjRjlE&#10;ZaOXPflj2Sttb1Mv/hPfEjc/8NAMM84N9r4x+drn/PU9aP8AhO/Ev/RwH/k/r3/yNVH9rjw9p2ge&#10;NdB3adZaF42vtGS58b6HZQiC10TWTd3StbJAg8u3drdbSaa3Xi2uLi5g8u38r7LB5TnP48nivY/1&#10;aoX0lt5R/wAiP9T8Psp7eUf/AJE9k/4TvxL/ANHAf+T+vf8AyNR/wnfiX/o4D/yf17/5Grxuij/V&#10;uj/N+Ef/AJEP9T8P/wA/P/JY/wDyJ7J/wnfiX/o4D/yf17/5Go/4TvxL/wBHAf8Ak/r3/wAjV43R&#10;R/q3R/m/CP8A8iH+p+H/AOfn/ksf/kT2T/hO/Ev/AEcB/wCT+vf/ACNR/wAJ34l/6OA/8n9e/wDk&#10;avG6KP8AVuj/ADfhH/5EP9T8P/z8/wDJY/8AyJ7J/wAJ34l/6OA/8n9e/wDkaj/hO/Ev/RwH/k/r&#10;3/yNXjdFH+rdH+b8I/8AyIf6n4f/AJ+f+Sx/+RPZP+E78S/9HAf+T+vf/I1H/Cd+Jf8Ao4D/AMn9&#10;e/8AkavG6KP9W6P834R/+RD/AFPw/wDz8/8AJY//ACJ7J/wnfiX/AKOA/wDJ/Xv/AJGo/wCE78S/&#10;9HAf+T+vf/I1eN0Uf6t0f5vwj/8AIh/qfh/+fn/ksf8A5E9k/wCE78S/9HAf+T+vf/I1H/Cd+Jf+&#10;jgP/ACf17/5Grxuij/Vuj/N+Ef8A5EP9T8P/AM/P/JY//Insn/Cd+Jf+jgP/ACf17/5Gpf8AhPfE&#10;uP8Ak4BtoOeL/Xxnp3+y4BGAc141RT/1borXm/CP/wAiL/U+gtVN/KMf1iepaJNfeG7/AFC80341&#10;abp95qsnm309tNrkUl4+WIMhW0y5Bdzk/wB+tNvHviZjz+0B/wCT2vc/+SteNUU5cO0Zayn+Ef8A&#10;5EufCdGXxTd/8Mf/AJE9mXx94mGP+MgO5/5fte9P+vasu4nvL/xPb65N8adOm1q0i8mG+aXXDcRJ&#10;hhtWQ2u5VIkkHykda8topR4dox2n+Ef/AJEKfCdGOsajX/bsf/kT2Z/HviZj/wAnAN0HW/1/n/yV&#10;H+fXrTf+E78S/wDRwH/k/r3/AMjV43RR/q3RtrP8I/8AyJP+qNB7zl90f/kT2T/hO/Ev/RwH/k/r&#10;3/yNR/wnfiX/AKOA/wDJ/Xv/AJGrxuil/q3R/m/CP/yIf6n4f+d/OMf/AJE9k/4TvxL/ANHAf+T+&#10;vf8AyNR/wnfiX/o4D/yf17/5Grxuij/Vuj/N+Ef/AJEP9T8P/wA/P/JY/wDyJ7J/wnfiX/o4D/yf&#10;17/5Go/4TvxL/wBHAf8Ak/r3/wAjV43RR/q3R/m/CP8A8iH+p+H/AOfn/ksf/kT2T/hO/Ev/AEcB&#10;/wCT+vf/ACNR/wAJ34l/6OA/8n9e/wDkavG6KP8AVuj/ADfhH/5EP9T8P/z8/wDJY/8AyJ7J/wAJ&#10;34l/6OA/8n9e/wDkalHj7xKnzf8ADQC8EHJ1DXV6EEjm0I+h7H0wK8aoX72QPm7cY/Wh8N0bfE79&#10;NI/5Ey4PoWsp6/4Y/wCR6xZ6J4w0fx1qWuN8RGsC2n288vilb7URDqkUpjWGFZEiaaaTcjL5TISh&#10;s5gdvksReTx14mKhf+F/8/KFX7fr3IwP+nT+dZviy71V/wBlPw35lrCto1+se8Hcwt1lvzaOMEnd&#10;JPLqykAAD7NCSqg7pfaPiv8ABjxN8Pf2ELW68TfCW7XT9R0bSdQ0fUtJ+H62uleHI7h7aSLUrvxI&#10;QZ724uo2kV7B3ltIzqkXzwS2q2UHn4DK1jVKc5WadtFG2nnY83Kslhj6bnVkk4tx0jHp52PKR4/8&#10;SLtb/hf/AFbGDf6919v9F+92/GqOt6N4u8eat4dvIfiI3jDy9Sa3h1Bb/UWGgTAJKZpjNEkkKlEa&#10;TzFGAtrM2R5ZI8nK5bHGHBXkHgMMcggcYzxjn5uwr1T9n++1SH4bePfsdtFPb/YA4MnLGdrW8ikQ&#10;88j7BNqUx9Xto+5CSmYZXHBU/a02nrZ3Udn203KzbJo5dSWJoyu7pO6itHp0RoP4/wDEmGH/AA0A&#10;rKpYbhqGvY7Yx/oxyD8vOed1Obx34lB/5OA47f6dr3P/AJKV137HngDwR4n+HlpNrVno17Z3OvyW&#10;fxKv7+dUu/B3hZYrVodSsMsu2YzveHzUEzm4tNOtdhXUDaX/AM17drZwDknkDrz/AJ68+vNd8eG6&#10;L1Un03Uf8j0KfB9BRs5vp9mFvyPZP+E88S/9HAf+T2vf/ItH/Cd+Jf8Ao4D/AMn9e/8AkavGzxRT&#10;/wBWqH834R/yK/1Pw/8AP/5LH9Insn/Cd+Jf+jgP/J/Xv/kaj/hO/Ev/AEcB/wCT+vf/ACNXjdFH&#10;+rdH+b8I/wDyIf6n4f8A5+f+Sx/+RPZP+E78S/8ARwH/AJP69/8AI1H/AAnfiX/o4D/yf17/AORq&#10;8boo/wBW6P8AN+Ef/kQ/1Pw//Pz/AMlj/wDInsn/AAnfiX/o4D/yf17/AORqP+E78S/9HAf+T+vf&#10;/I1eN0Uf6t0f5vwj/wDIh/qfh/8An5/5LH/5E9k/4TvxL/0cB/5P69/8jUf8J34l/wCjgP8Ayf17&#10;/wCRq8boo/1bo/zfhH/5EP8AU/D/APPz/wAlj/8AInsn/Cd+Jf8Ao4D/AMn9e/8Akaj/AITvxL/0&#10;cB/5P69/8jV43RR/q3R/m/CP/wAiH+p+H/5+f+Sx/wDkT2T/AITvxL/0cB/5P69/8jUV43RT/wBW&#10;qP8AN+Ef/kQ/1Pw//Pz/AMlj/wDIn7tf8FH/APlBl4y/7cv/AFILevyd/Zi/arXwNp/g7wXqPgvw&#10;brdro/i59f0rWtQv9U0/UfD91dLYRSzwzWmqafEuz7DbOrSunlsjN5qKzMv6xf8ABR//AJQZeMv+&#10;3L/1ILevxN+C942n/GTwncLcfZWt9ZspfP8AtH2byds8bb/N+0W+zb97d9pg2/e82L/WL9GfXHSf&#10;Gf8AaPj+LXw78N+E9N8B+C/Aeg+Gb/UNUitvD8upSrdXF9FYxTPK99eXTbfL0+3VVRlX5W+Xc1eZ&#10;52/d+Wj5fm+b/a/z/n/4mrGl6Pda1I0dna3F1Iq72SKJpGVf9rb/AMB/76/3qzrVKcI+0n7qRUYy&#10;nLlie7fs9/8ABSD4lfs9x6fDZ63ql5baHZPp2jRfb3tl0eJ3RpVhZPub9ibv7235t1S/Hv8A4KQ/&#10;EL45+E7HSW1PWNDhs7KXSmNnq9x++06VFR7B13fNbNsT9037v5fu1qfs6f8ABMLxd+0P4D0nxQNa&#10;0fwtoN9qF9pV1eatBcKum3NvAs6JKkSPJ+/jbam1dzSbU27mXd3d/wD8EcbqPRdWurL4x/DzVLjS&#10;dOu9Sazt7DV457hLa3eeVU820SPzPLibarMvzVOV46hmWDqUcDy1KcXZ8qT1XR/mY4rCrC1Oatuf&#10;Ivw5+IGsfCf4gaD4q8PXX9n+IPDOo2+rabdiJJfst1BKssUux1aNtsiK211ZW/iWuo0j9qDxtpHj&#10;z/hIl1SzvNQbRrTw9PFqGk2d9p99p9rbwW9ta3FlNE9tcRpHaWzL5sTfvbaKX/Wqslef/Lj73+9S&#10;+m35vp/F/u/3q6Je67Gh32oftRePta8QWWrX/iW81DVtP0bVdAivbxEubmSy1M37agkryqzSyTtq&#10;d8zSvuk3XDMrLtTb0r/Gv4Z/D8/2t8OfB/xM8NeL7U4sb3WPG2n61p3lv8lxBcWf9jQ/aoJbd5oX&#10;heXy3WVllWVNyN43n/gS+tXPD+g3HiTUHtraSxWSO3nus3N7FaxssUDzsqvKyq0jRo21P9ZI21EV&#10;3ZVaQPWLz/goB8XNQ1S3vJPFu6Sx02LStOB0qy8nR4YJrme0azTyfLtJbV726W1mt1SW0SUxW7xR&#10;fJTvhJ+2/wCLvAHj/wCF+patcf8ACQaH8MfEek6/FpwSGzn1b+zpVa2iubtIvNuPIgVre3a4837N&#10;E7JEqozI3jJ/3WX6rtooA9M+IH7UniTxd4RuvCtrc/ZfCbbLW3FxaWEuuTafA6taWV9q0VtFc3sE&#10;CxW6rE7LAv2W32RIsMSolx+1548m8Ianoa6ho9vY6p9rTzbfw9psF5ptvdPK91Z2dylus9jZytNc&#10;brW1eKBlurhdm2aVW80ooA7/APab+Men/Hf4sNr2k6NeeH9Lt9G0fQ7Kwu9QTULmOHTtLtdOQy3C&#10;QwK7utsrttiRdz7VX5a4CiigAooooAKKKKACiiigD9EP+DaH/k+3xZ/2Id7/AOnHTqP+DmD/AJPr&#10;8Kf9iHZf+nHUaP8Ag2h/5Pt8Wf8AYh3v/px06un/AODgj4V6h8XP+CiHhizs7ix0+x0/4d2l/q2q&#10;3ztHY6HZLqV+j3Vw6qzLHudEVUV5JZXiiiR5ZYo3APzI/wA/+PL/APE0n+eNy/7X/fPy1t/EH4fa&#10;x8LPFt1oevWf2LUrPYWVZUmjkR0V4popUZo5YJUdJYpomZJUdHRmR1ZsWgBf4WX+98tJRRQAUUUU&#10;AFFFFAH1p/wQvP8AxtO+Fv8A3Ff/AE0X1fZ3/By/Z+Hbz/hSf9vaprGm7f7d8j7FpkV55n/IO379&#10;9xFt2rt/vbt3/fXxj/wQvP8AxtO+Fv8A3Ff/AE0X1fWv/B0h934F/wDce/8AcZWdam6kOVO3p/wT&#10;HEUpThaEuV/L9T8yv7D+H/y/8VR4y+738M2//wAsKb/Ynw//AOhm8Zf+Evb/APywrjaK4P7Pq/8A&#10;P5/dH/I8v+ysR/0Ez/8AJf8AI7L+xPh//wBDN4y/8Je3/wDlhR/Ynw//AOhm8Zf+Evb/APywrjaK&#10;X9n1f+fz/wDJf8h/2XiP+gmX3R/+ROy/sT4f/wDQzeMv/CXt/wD5YUf2J8P/APoZvGX/AIS9v/8A&#10;LCuNoo/s+r/z+f8A5L/kH9l4j/oJl90f/kTsv7E+H/8A0M3jL/wl7f8A+WFH9ifD/wD6Gbxl/wCE&#10;vb//ACwrjaKP7Pq/8/n/AOS/5B/ZeI/6CZfdH/5E7L+xPh//ANDN4y/8Je3/APlhR/Ynw/8A+hm8&#10;Zf8AhL2//wAsK42ij+z6v/P5/wDkv+Qf2XiP+gmX3R/+ROy/sT4f/wDQzeMv/CXt/wD5YUf2J8P/&#10;APoZvGX/AIS9v/8ALCuNoo/s+r/z+f8A5L/kH9l4j/oJl90f/kTsv7E+H/8A0M3jL/wl7f8A+WFH&#10;9ifD/wD6Gbxl/wCEvb//ACwrjaKP7Pq/8/pf+S/5B/ZWI/6CJ/dH/wCROy/sT4f/APQzeMv/AAl7&#10;f/5YVp6Z490H4U6HcXHg3VtfuPElzd2jC7vdHt7WO3toZDO0ePPuAzNcR2j/AHRgQEHKuVbzquy+&#10;BSRHx7NLJa2d39j0bVruOO7to7mDzYdNupIy0Uisj7ZFRhuUjcgrgzTByhQlUqzlOK6O2t9Ox5mb&#10;ZbKOGlUr1JTivsvlSd9NdNi54lsfhlqniG+urHWvGWm2NxcySW1mPD0E32aMsSsYc3+W2jC7m5JA&#10;J5zVQ6L8PSf+Rp8Yf+Exb/8AyfS/8L41xOln4PPOOfCWk/0t8flTT8d9cB/48/B//hJaX/8AI9YU&#10;8HmcIqMJ6W79Lf4Tjp5fnUYqFOSS0srr5W901PCGreBfh5ra65Y654q1DVdLiluNNSTQYLZIr1Y2&#10;NrKzi8cbY5/Lk2lWDhCpVhwZ/G2seD/Hl1Z3Gtat4k07XLO2/s69Nro0N5DOIXeOFlJu4gALVIIi&#10;pQcxk5LEvWNH8dtdc7RZ+D/mJAx4S0sYPGOTb/XkYNQ/H6zg0/47eNLe1hjt7eHXr6OKGNAiRKLh&#10;wFCjgYHGBxXLh8txE8f/ALTJqXLpJPp22O7C0a8/9jxcpKonzqSaemzXwrr+RJ/Ynw/H/M0eM/of&#10;DFvx7f8AH/8Az5o/sT4f/wDQz+Mj/wByvb//ACwrjf8APFFfQLL6nSs/w/yPQWV4nVvES1/w/wCR&#10;2X9ifD//AKGbxl/4S9v/APLCj+xPh/8A9DN4y/8ACXt//lhXG0Uf2fV/5/P/AMl/yH/ZeI/6CZfd&#10;H/5E7L+xPh//ANDN4y/8Je3/APlhR/Ynw/8A+hm8Zf8AhL2//wAsK42ij+z6v/P5/wDkv+Qf2XiP&#10;+gmX3R/+ROy/sT4f/wDQzeMv/CXt/wD5YUf2J8P/APoZvGX/AIS9v/8ALCuNoo/s+r/z+f8A5L/k&#10;H9l4j/oJl90f/kTsv7E+H/8A0M3jL/wl7f8A+WFH9ifD/wD6Gbxl/wCEvb//ACwrjaKP7Pq/8/n/&#10;AOS/5B/ZeI/6CZfdH/5E7L+xPh//ANDN4y/8Je3/APlhR/Ynw/8A+hm8Zf8AhL2//wAsK42ij+z6&#10;v/P5/wDkv+Qf2XiP+gmX3R/+ROy/sT4f/wDQzeMv/CXt/wD5YUf2J8P/APoZvGX/AIS9v/8ALCuN&#10;oo/s+r/z+f8A5L/kH9l4j/oJl90f/kTsv7E+H/8A0M3jL/wl7f8A+WFH9ifD/wD6Gbxl/wCEvb//&#10;ACwrjaKP7Pq/8/n/AOS/5B/ZeI/6CZfdH/5E7L+xPh//ANDN4y/8Je3/APlhR/Ynw/8A+hm8Zf8A&#10;hL2//wAsK42ij+z6v/P5/wDkv+Qf2XiP+gmX3R/+ROy/sT4f/wDQzeMv/CXt/wD5YUf2J8P/APoZ&#10;vGX/AIS9v/8ALCuNoo/s+r/z+f8A5L/kH9l4j/oJl90f/kTsv7E+H/8A0M3jL/wl7f8A+WFH9ifD&#10;/wD6Gbxl/wCEvb//ACwrjaKP7Pq/8/n/AOS/5B/ZeI/6CZfdH/5E7L+xPh//ANDN4y/8Je3/APlh&#10;R/Ynw/8A+hm8Zf8AhL2//wAsK42ij+z6v/P5/wDkv+Qf2XiP+gmX3R/+ROy/sT4f/wDQzeMv/CXt&#10;/wD5YUf2J8P/APoZvGX/AIS9v/8ALCuNoo/s+r/z+f8A5L/kH9l4j/oJl90f/kTsv7E+H/8A0M3j&#10;L/wl7f8A+WFH9ifD/wD6Gbxl/wCEvb//ACwrjaKP7Pq/8/n/AOS/5B/ZeI/6CZfdH/5E7L+xPh//&#10;ANDN4y/8Je3/APlhR/Ynw/8A+hm8Zf8AhL2//wAsK42ij+z6v/P5/wDkv+Qf2XiP+gmX3R/+ROy/&#10;sT4f/wDQzeMv/CXt/wD5YUf2J8P/APoZvGX/AIS9v/8ALCuNoo/s+r/z+f8A5L/kH9l4j/oJl90f&#10;/kTsv7E+H/8A0M3jL/wl7f8A+WFB0P4e458UeMOmcN4Xt/f/AKfvfHHXpXG0fwkfwnrR/Z1Vq3tn&#10;/wCS/wCQv7Lr/wDQTP7o/wDyJ6pqPxM8L6vDqHhu5utfh8Iw6XZW2mPHYRSXVvewMZJLh4vtA3B2&#10;udRIRpGx9qUbfkTZzp0L4ej/AJmjxh93bx4Ytsfhm+6Vq6T4qm8C/ArRbzT7HQZLzUNe1GCaa90a&#10;zvpGSK309o1BnicgAyuflx9+sr/hfOuH/lz8H/8AhI6X/wDGK8DD4PFxlJYOTjFOzu1q11+Fo+Zw&#10;uAx0Z1Fl8rQjJrWS1a3fwve4f2D8P/m/4qnxj0zgeGLb9f8AT66Dw38SfC/w5j0Wx0m617UtLuNU&#10;kufEv2nTYbOS9smgFv5EQW4k+YQz3w37lb9/xgojDAHx413H/Hn4Px/2KOl/1tsVs6L47ufH/gDx&#10;zHqWn+GW/s7R4by1ktfD9jZSwyjUrKPIkghRuUldeD0Y08XhcW4c2MlzQTWl16fyruTj8Bj1T58e&#10;+eF07cy9L/D0uY/9hfD3GR4o8Z/j4Ytv/k+m/wBifD8/8zP4y/Hwvb5/9Lq40jDNyzcnk9T+por3&#10;Y5fWSs60umyW3rbofTQyuuoqCxMtl0je3T7J2X9ifD//AKGbxl/4S9v/APJ9H9ifD/8A6Gbxl/4S&#10;9v8A/LCuNop/2fU/5/S/8l/yKWVYj/oJl90f/kTsv7E+H/8A0M3jL/wl7f8A+WFH9ifD/wD6Gbxl&#10;/wCEvb//ACwrjaKP7Pq/8/n/AOS/5D/svEf9BMvuj/8AInZf2J8P/wDoZvGX/hL2/wD8sKP7E+H/&#10;AP0M3jL/AMJe3/8AlhXG0Uf2fV/5/P8A8l/yD+y8R/0Ey+6P/wAidl/Ynw//AOhm8Zf+Evb/APyw&#10;o/sT4f8A/QzeMv8Awl7f/wCWFcbRR/Z9X/n8/wDyX/IP7LxH/QTL7o//ACJ2X9ifD/8A6Gbxl/4S&#10;9v8A/LCj+xPh/wD9DN4y/wDCXt//AJYVxtFH9n1f+fz/APJf8g/svEf9BMvuj/8AInZf2J8P/wDo&#10;ZvGX/hL2/wD8sKP7E+H/AP0M3jL/AMJe3/8AlhXG0Uf2fV/5/P8A8l/yD+y8R/0Ey+6P/wAidl/Y&#10;nw//AOhm8Zf+Evb/APyworjaKf1Cr/z+f/kv+Qf2XiP+gmX3R/8AkT92v+CkH/KDLxl/25f+n+Cv&#10;xL+C99/Zvxk8J3LXH2ZbfW7SVpftHkeTtnT5/N+0Wuzb97f9pg2/e82L/WL+y3/BW7xVceDP+Dfj&#10;4gaparDJPanTtiSqzR/N4ktUP3Sv8Jr+fX4CftU65D8cfBjyf2PYRrr1ixufMe3+zbbmNjL5rX1q&#10;qbfvbmurdV+950WPMX0z2T3ax8faXb/ZvM8GeGbr7P5O4yz6j/pGz7LndtuV+/8AZ5d23b/x/T7d&#10;u2DyO9/ZT/bGuv2Q/jVofjnw34S8Ntq2hwzQr5st40d15trFbOZVaZvm+WWX5Nn7y5f+BYo0+Hf+&#10;GqPEHP8Aoei/9+pf/i6WP9qXxCw5s9Hx/wBcpf8A4uuLNMuo5hhpYPEq9Oas0a0ajpS54bn7wWf/&#10;AAWz039oL9muTw/42bw34b8QeKrq6tL4W8TyRafpyRJtZVlZ/wB/LKxVW+6m3cFZlrhtc/bK8BXF&#10;nr1xD4t0f7RqWnahbhIpW+9cwSxbV/2fn21+LjftQa/FkGy0hf8AtlL83+19/wC9Sf8ADUXiF2b/&#10;AEXR9voIn/8AjlcXh5w1lvB9CvQyqikqzu9fw9ETnFSeOnF1NLH2L+yn8QNH8KfEG80PxRef2f4H&#10;+IGmv4Y8R3SI8q6fazvFLDfhIl81/sV1DaXvkxbGn+xtCW2Svu+sNN/4KJeDG/aX8Taxpcmj6HB4&#10;h07VfEWnatq8+txWei+Kdb1Gw1HU5XudMEWq2/kWNuNFV7P5ZWs1l2JFe3S1+Q8/7U/iBWx9j0f+&#10;9zFL/wDF00/tUeIFP/Hlo42/d/dS/L/4/XtPUjl5dD9VvHH7dnhjxZJovh621iz034c3ngXxtBqm&#10;hWXhw6Vp8mq3V74nvNEgmtk81Wjglu9LltUae4gs5ZWZHV/Nlrz74Ifs4fE39lvxF4h8ZfEb4Y/E&#10;vwZ4Ut/BnibSZdV1fwlqNtZ291qOg39hZo8rw+Wiy3VzbxbmbarSruZfmr86f+GqvEG/d9h0X/vw&#10;/wD8XSt+1V4gb/lz0P8A78S//F0Ae/f3v4fm77t3/AqK8B/4ap8Qf8+ei/8AfqX/AOLo/wCGqfEH&#10;/Pnov/fqX/4ugD36ivAf+GqfEH/Pnov/AH6l/wDi6P8AhqnxB/z56L/36l/+LoA9+orwP/hqjxBt&#10;/wCPPRcf9cpf/jtNb9qfxEv/AC56N/35l/8Ai6APfqK8B/4ap8Qf8+ei/wDfqX/4ulX9qfxCUY/Z&#10;dFH/AGwl/wDi6APfaK8Dk/an8RIfmsdH/wC/Uv8A8cpv/DVPiD/nz0X/AL9S/wDxdAHv1FeA/wDD&#10;VPiD/nz0X/v1L/8AF0f8NU+IP+fPRf8Av1L/APF0Afsd/wAGz/8AyfZ4s/7EO9/h/wCojp1dn/wX&#10;0+Ln/Cr/ANv/AEq3vtO/tvwx4s+GVlo3iHSxP9mkvrJtXurnbDMqt5M6T21vMj7XVZIE3xSxM8T/&#10;AD7/AMGnPxm1P4j/APBRTxpZ3tvYQRQ/De+mDQI4bjVNKGPmc/3qd/wdi/GfVPh3/wAFF/BVjY2+&#10;nzQzfDmxnzNG5bcdU1UfwuP7tAHzF8XPipqPxl8eT69qUNnayNb2tha2lnG62+n2lraxWtpaxby0&#10;jRxW0MMSvK7ysqKzu7s0jczXgJ/ao8QAf8eej4/64y//AByj/hqnxB/z56L/AN+pf/i6APfqK8B/&#10;4ap8Qf8APnov/fqX/wCLo/4ap8Qf8+ei/wDfqX/4ugD36ivAf+GqfEH/AD56L/36l/8Ai6P+GqfE&#10;H/Pnov8A36l/+LoA9+orwH/hqnxB/wA+ei/9+pf/AIuj/hqnxB/z56L/AN+pf/i6AP00/wCCF64/&#10;4KmfC7/uK/8Apovq+tP+DpBfl+Be35vl15v/AE2V+dv/AAbx/HrV/G3/AAWJ+EOm3VrpkUN0Na3v&#10;FG4f5dF1B/4nPda+7v8Ag7Q/aW8W/s7f8KB/4RXVr7S11hvEP2r7PdTQed5X9lbN3luu7b5rferG&#10;tzqH7pXfmZ4idaML0Vd+Z+XNFeaj/gpp8YEzt8Wa1/4NL3/49R/w81+MH/Q2a1/4NL3/AOPVw+0x&#10;38kfv/4B5Ptcz/59Q/8AAn/8ielUV5r/AMPNfjB/0Nmtf+DS9/8Aj1H/AA81+MH/AENmtf8Ag0vf&#10;/j1HPjv+fcfv/wCAHtcz/wCfUP8AwJ//ACJ6VRXmv/DzX4wf9DZrX/g0vf8A49R/w81+MH/Q2a1/&#10;4NL3/wCPUc+O/wCfcfv/AOAHtcz/AOfUP/An/wDInpVFea/8PNfjB/0Nmtf+DS9/+PUf8PNfjB/0&#10;Nmtf+DS9/wDj1HPjv+fcfv8A+AHtcz/59Q/8Cf8A8ielUV5r/wAPNfjB/wBDZrX/AINL3/49R/w8&#10;1+MH/Q2a1/4NL3/49Rz47/n3H7/+AHtcz/59Q/8AAn/8ielUV5r/AMPNfjB/0Nmtf+DS9/8Aj1OT&#10;/gpn8YHbjxbrI/7il7/8eoUsc9PZx+//AIAKpmb/AOXUf/An/wDInpFFSfCP9rL4o/EbwNrHiLVv&#10;i9H4R0nSLy10+SfU9R1iQSz3CXEkaqtsJmPy20mWYAAhR/FWqf2r/EpP/JznhpfYyeKAR/5LVySz&#10;DGRk4+zWnq/yiccs0x0ZOPsldf4mvwiY1dl8DDjxlqGG/wCZc1zp/wBgm8/z9cVi/wDDVviX/o53&#10;wz/388Uf/IlWIvjp42+IWh65Z6Z8fvD/AIomtdIvr+XS47jxChvLe3tpbi4TM1ukZzDG/wArOFbG&#10;O9c2KxWKrU/Zygkrra/fzicWOxuNxFF0p0kk2tfe7r+4c/nJP1PP40GvBz+1B4gjj3fY9HPA5MUo&#10;/wDagpg/al8QY/48tH/79S//AByvqI6QUY9P+AfZKLdo3vY99iO2Rfcjj8a7D9ocY+P/AI76/wDI&#10;w3/X/r4kr5b0j9prXb/UYYXtdLRZGClkSRWQZzwd+RXo3xQ/4KJ/Frwn8RNc0238WaytvY388EQG&#10;p3i7VWRgBgSgcAelePiY4hYtTpJP3ert19GcWKyvF839p4e0l8Fm7b+92Z1h60V5qP8Agpr8YP8A&#10;obdZ/wDBpe//AB6j/h5r8YP+hs1r/wAGl7/8erTnx3/PuP3/APAOT2uaf8+4f+BP/wCRPSqK81/4&#10;ea/GD/obNa/8Gl7/APHqP+Hmvxg/6GzWv/Bpe/8Ax6jnx3/PuP3/APAF7XM/+fUP/An/APInpVFe&#10;a/8ADzX4wf8AQ2a1/wCDS9/+PUf8PNfjB/0Nmtf+DS9/+PUc+O/59x+//gB7XM/+fUP/AAJ//Inp&#10;VFea/wDDzX4wf9DZrX/g0vf/AI9R/wAPNfjB/wBDZrX/AINL3/49Rz47/n3H7/8AgB7XM/8An1D/&#10;AMCf/wAielUV5r/w81+MH/Q2a1/4NL3/AOPUf8PNfjB/0Nmtf+DS9/8Aj1HPjv8An3H7/wDgB7XM&#10;/wDn1D/wJ/8AyJ6VRXmv/DzX4wf9DZrX/g0vf/j1H/DzX4wf9DZrX/g0vf8A49Rz47/n3H7/APgB&#10;7XM/+fUP/An/APInpVFea/8ADzX4wf8AQ2a1/wCDS9/+PUf8PNfjB/0Nmtf+DS9/+PUc+O/59x+/&#10;/gB7XM/+fUP/AAJ//InpVFea/wDDzX4wf9DZrX/g0vf/AI9R/wAPNfjB/wBDZrX/AINL3/49Rz47&#10;/n3H7/8AgB7XM/8An1D/AMCf/wAielUV5r/w81+MH/Q2a1/4NL3/AOPUf8PNfjB/0Nmtf+DS9/8A&#10;j1HPjv8An3H7/wDgB7XM/wDn1D/wJ/8AyJ6VRXmv/DzX4wf9DZrX/g0vf/j1H/DzX4wf9DZrX/g0&#10;vf8A49Rz47/n3H7/APgB7XM/+fUP/An/APInpVFea/8ADzX4wf8AQ2a1/wCDS9/+PUf8PNfjB/0N&#10;mtf+DS9/+PUc+O/59x+//gB7XM/+fUP/AAJ//InpVFea/wDDzX4wf9DZrX/g0vf/AI9R/wAPNfjB&#10;/wBDZrX/AINL3/49Rz47/n3H7/8AgB7XM/8An1D/AMCf/wAielUV5r/w81+MH/Q2a1/4NL3/AOPU&#10;f8PNfjB/0Nmtf+DS9/8Aj1HPjv8An3H7/wDgB7XM/wDn1D/wJ/8AyJ6VRXmv/DzX4wf9DZrX/g0v&#10;f/j1H/DzX4wf9DZrX/g0vf8A49Rz47/n3H7/APgB7XM/+fUP/An/APInpVFea/8ADzX4wf8AQ2a1&#10;/wCDS9/+PU5P+CmnxgY8+Lta9v8AiaXv/wAeo9pjlr7OH3/8APbZmlf2UP8AwJ//ACJ6RRXnMP8A&#10;wUq+MExUf8JfrXzHHGq3ufw/fe1e2at+0B8QPCsOl/2/+0JoOh32paZZ6p9jnufEckkEV1bx3MQZ&#10;ooGQt5cqE7WIGeuaxrYzGUrJ046+bf5RMMRj8xoNKdKN32k3+UTmaK2P+GrfEn/Rzvhn/v54o/8A&#10;kWnJ+1Z4i+bd+054bb1AfxR/8iVj/aWM/wCfS/8AJv8A5E5v7Wx//Plf+Tf/ACBs61/yb14Zz8v/&#10;ABUWr7f9r/RdMrjW+8frWN+0V8avGkXgnQfElx4+0H4jaPf3t5p1pPG+qSfY5oI7Z5Rtu0iK5W4g&#10;OVB3Yx2rxuT9qjxBu4s9Fx/1yl/+OV25XRapyqSerb07HpZLTnGjKUt5Sbt2v02R75XafC8Y8E/E&#10;T/sXY+P+4rp1fJo/ap8QH/lz0X/v1L/8XWx4Q/bZ8b+CL97vRbqHRrp4miaexknt5HQkEqWWQHGV&#10;U/VQe1a5lQnWw8qcLXdt/U2zjCzxGElSp7u2+nVHsxPP40V5u3/BS/4vs/8AyNusr6D+1b3j/wAj&#10;mj/h5p8YAP8Akbda/wDBre//AB6so1Meoq9OL9W/8jnlUzNW/dQ00+Jp6fI9IorzX/h5r8YP+hs1&#10;r/waXv8A8eo/4ea/GD/obNa/8Gl7/wDHqPaY5/8ALuH3/wDAD22af8+of+BP/wCRPSqK81/4ea/G&#10;D/obNa/8Gl7/APHqP+Hmvxg/6GzWv/Bpe/8Ax6lz47/n3H7/APgB7XM/+fUP/An/APInpVFea/8A&#10;DzX4wf8AQ2a1/wCDS9/+PUf8PNfjB/0Nmtf+DS9/+PUc+O/59x+//gB7XM/+fUP/AAJ//InpVFea&#10;/wDDzX4wf9DZrX/g0vf/AI9R/wAPNfjB/wBDZrX/AINL3/49Rz47/n3H7/8AgB7XM/8An1D/AMCf&#10;/wAielUV5r/w81+MH/Q2a1/4NL3/AOPUf8PNfjB/0Nmtf+DS9/8Aj1HPjv8An3H7/wDgB7XM/wDn&#10;1D/wJ/8AyJ6VRXmv/DzX4wf9DZrX/g0vf/j1H/DzX4wf9DZrX/g0vf8A49Rz47/n3H7/APgB7XM/&#10;+fUP/An/APInpVFea/8ADzX4wf8AQ2a1/wCDS9/+PUUc+O/59x+//gB7bM/+fUP/AAJ//In75f8A&#10;BaD/AJV0/iT/ANwz/wBSizr+cX9m/U/7H/aC8CXf2w6eLPxFp8/2n7V9k+z7bmNt/nfarTytuN2/&#10;7Vb7cbvPix5i/wBHX/BaD/lXT+JP/cM/9Sizr+cb9m3U/wCwv2gfAl59q+w/ZfEWnz/ahd/ZPs+y&#10;5Rt/nfa7TytuM7/tVvt27vPix5i+oe0Gm/AbW9WFr5d94NX7d5Jj87xfpMO3zfsO3fvuR5eP7Qg3&#10;b9uzZdb9v2S68n3f/gm/+wL4f/au/aN0rwj4+8daL4H8P6vptxeLq9prWn3TWjxWttdIJkWY+WrL&#10;cxx/vNn73zY/9bbyxL8plsH3qSK4aPleK5cywtbEYWpRw9T2c2tJpX5fOzNsPUhCalNXP6XPgZ/w&#10;Tp+Ef7E37IcOseG/E3gv4o6j4Gvb8aXquoabaX0d99tiiD6W6J56u+/ZNEu1tsvlMU27t1PxH4ps&#10;Z9H8W2N74b+Hk1quh6xEktt4L0i1kWVbK58mWKWK2VkdZVRlKt/D95q/Dn4F/wDBUH4ofs8fDTQ/&#10;CXh2bSRovh+4vLy3hubd5N010qrM74ddx2Ls/wB3NdZef8Fp/jDqFncW7w+EjHcQvC23TXX5WRkP&#10;/LX+6xrzfC/JMZkeGxUM+xbxUqk24c0VovltftsGe1ViZweGWx5R+xp+zdo37T3xX1DRdf1zX/DO&#10;lafpMuoz6tp+nabPbaeFmiiVryfUtT02ztLdmlWITS3Q3Ty28Ko7zrXtPxt/4I9zfs4fCm+1Txz8&#10;YPhn4b8SWOvXmmNYXOpwNBNZWniG48O3F1DEkravPIl5aXNwUi0p4PsUEkguWuV+x18y/Bv47eJf&#10;gB4ouNX8M3WnRy3tq1he2ep6Xaatpmp25dJPJu7G7iltrqNZYoZlSaJ1SWCGVdskSMveeJ/+Cj3x&#10;q8WaaiXXj3UIr6O6t7tdZs7W1s9c3wTpdIranDGl40bX0Y1B4jLsl1AvfOr3jvO3vS+L3TEo/tqf&#10;suWf7K3xR07R9J8S/wDCXaHrekpq+m6p5NqvnRGWeBx5tldXunzbZ7eZd9lfXUXy7HeK5juLaDrv&#10;hf8A8E/rb4n6L8HdJh8fafpXxJ+O11aN4U0W+0mb+ybiyuden0BDLqEReSK8W8triZoWtfI+yRbx&#10;dNOyWjYdr+054R+MPim91b43+FvF3jCS3tYLHw/aeB9c0nwPpmg26vPLLBFYpo91bJHJLM0uy3ig&#10;XzZbiV/NknZxH4m/bh8S+GNPi8OfC/VfF/gbwPpN1bXOhxXuq2moeJNJWKeO+FsutW9naXP2NdSU&#10;3yWiLHbR3OyfymuE89pA9Q8I/wDBPj4X+N/hHrnxUs/i14+T4R6Dpeoy3F3L8PLQeIm1Cx1Hw7ZT&#10;QJpy6ybc25XxLp7rcfbt5aK4UwKER5N/xN/wSX8K/C61+IWr+Lvirr9r4Y+E/wDbei+KLjR/BcWo&#10;X3/CQ6Pq/h/S761sbeXUYEuNPMniK0eG9lmgmkWGffZwkJv8B+IX7d/xK+Jnh3WNFvNT0DS9A13S&#10;m0e80bw/4W0nQNKkga9sb53FpY20MCXDz6bpzPcoizyJZQRO7RRqgXxl+3r8VviNoHjbS9a8VfbN&#10;P+JGq6trfiKL+zLNP7QvdUvdLv76XKRBovNudF0x9sW1U+zbUVVklVwD3yf/AIJFaP4f+KNxoesf&#10;ETXv7H0HVPEPhDxHq9l4d0uG30TxBoMumRagHm1LWLKzTR3bVrSO31C5ureWed0hNnE8sW+j8Xv+&#10;CR1v8EriTwnq/wAUtPuvizJoHi7XovD+naDPLpsSeGNR1+21PztQleMrHPBoNy9m0UEryyloriKz&#10;QJcy+Qj/AIKM/F6TxTqmsXXiXT9Vm1/xBrXibVrTUvD2m6hpmr3+sPZyag91YzW72txHLNp1hMsM&#10;sTxQzWcMsSROgas/x1+3r8VviP450nxNrnildQ17R/CuoeDIL19MtFml0zUEv475ZisI+0T3P9qa&#10;g8t3LvuZJbp5WlMvz0AevftJfsOeBf2af2XPi0sHig+LPiZ8M/ipofw+1zfptxp/9i3S2fiT+0kt&#10;v3skF3p89xYW/wBnuX8q6b7HLvtbVWXz+Q/YU/4J/wAX7Zfhjxpreo/EPwf8OdE8K3Om6Mmo+INU&#10;0/T7U6jqKXr2n2iW9vLVUs1SwuWne3N1doAnlWV1+88rP1D/AIKCeLvjJo9t4S+MGoa/40+Gc2qR&#10;eINX0PQptN8PX2satBa3kEWqS332CfzdQf7W/wBou54pp7xURZpHaKB4kP7Y2j/BD/kgWk+P/h2u&#10;oHzdV/4SjxLpni3/AEqL/jxv7DGkWn9n6ha+Zc+VfRbrqH7S3kywbpPNAOh+L3/BPnQvh18Ldbvt&#10;I+JX/CReMPDHgDwz8TNb0U+HpbWz03SdZh0dVt/tbTM0l/Fc63bfukgaBrX979qSffZp5h8BfhRb&#10;/Ef4UfGzWJhp5k8A+DLbX7f7TDPJKskniLRNO/ctFNEqSbL9/mmSdNnmqIlkaOeI0n9qvxJqXinU&#10;ZvE99qGr6L4o0DRfBniW0sTa2N1qvh/S3037NZRTtbypbyImkWIW48p23QAuJQ0qydB43/aA+Gvh&#10;/wCGfiPRPhL4P+Jngu78bWsOkeIZvEfjfTfEdrqGlx3UF79mSGLRbN4ZPtlnYy+cs2dsDJtZZWoA&#10;8Lm+/wDd202lZs0lABRRRQB+r3/Bnv8A8pK/HX/ZMb//ANOuk17l/wAHDPhLSfFf/BWvTQNM0/xJ&#10;8QdP+CdldfDvw9qFul3Z+I/EH/CQ3SJavbuvl3UiWb31xBaSfLd3dta27RXXnfY7jw3/AIM9/wDl&#10;JX46/wCyY3//AKddJo/4PB2x/wAFLfA4/wCqY2P/AKdtWoA/Pf8AbJ8N+DfC37Q+sWPgWTT20RLP&#10;T5LiDT786hp+m6m9hbvqdlaXLO/2izttQa7t4JvNn8yCCJ/PuN3nyeU06STzGzTaACiiigAooooA&#10;KKKB1oA+6v8Ag2wH/G6j4M/TXP8A0w6jX3T/AMHoYz/wzd/3M3/uHr4Z/wCDa85/4LUfBf6a7/6Y&#10;dRr9F/8Ag7p8OeDdek/Z7/4S7X/EmhLH/wAJGLM6XokWpLN/yCd+/fcwbNvyY27925vu7fmmdRQV&#10;2FSSjHmafy1PwA2mjYa9i/4Vn8Fz1+I3xA/8Im1/+WVH/Csfgt/0Ub4gf+ERa/8Ayyrn+v0uz+5/&#10;5HL9ch/JP/wGX+R47sNGw17F/wAKw+C//RRviB/4RFr/APLKj/hWHwX/AOijfED/AMIi1/8AllR9&#10;fpdn9z/yD65D+Sf/AIDL/I8d2GjYa9i/4Vh8F/8Aoo3xA/8ACItf/llR/wAKw+C//RRviB/4RFr/&#10;APLKj6/S7P7n/kH1yH8k/wDwGX+R47sNGw17F/wrD4L/APRRviB/4RFr/wDLKj/hWHwX/wCijfED&#10;/wAIi1/+WVH1+l2f3P8AyD65D+Sf/gMv8jx3YaNhr2L/AIVh8F/+ijfED/wiLX/5ZUf8Kw+C/wD0&#10;Ub4gf+ERa/8Ayyo+v0uz+5/5B9ch/JP/AMBl/keO7DSplD9eK9h/4Vh8F/8Aoo3xA/8ACItf/llS&#10;r8M/gujZ/wCFifEFvb/hCLX/AOWdH9oUuif3P/IPrkf5J/8AgMv8hPDat/wwz41+Xb/xWOg856/6&#10;HrVeOOSp/u17l418R+AfDP7Omq+EfCWu+Ktd1DWNe0/VHbUtBh02K3itoL6MgGO7nLMzXa9QOFNe&#10;JTWszSN8j/TbU4SWknsm+w8BRqSUpcrs290/Ih8z/ar2P9itg/xH175v+ZO8SZ/8El9XkP2OX/nm&#10;/wD3zXpf7K/jbSfht8TJbvxE2pW2k3+jarpM01nbLcTQ/a7C4tRII2dFbYZg2C65APNVjNaMral5&#10;hQqfV5Wi9ux5pMVMzf3cmmlTz7da9ik+H/wXmnOfiR4/Xk/8yRag/j/xNP8APvUb/Dz4Kq2P+Fle&#10;Pv8AwibX/wCWdCxlO1mn/wCAv/I545hSSs1L/wABl/keX+GjjW7f/fFbnx2OfjL4p/7Ctz/6Nau6&#10;0/wJ8GbS5ikh+Ivj+aRXG1B4JtSX/D+0+/Qc+vTHO38VvAXwfu/ib4ikvfiF48trxtTuTNEvg20k&#10;WNvNbIDf2n8wHr361z/Wqftuaz27P/I9X+1KX9nctpfH/LLt6Hz5zRzXsf8Awrj4K/8ARSvH3/hE&#10;2n/y0o/4Vv8ABX/opXj/AP8ACJtP/lpXR9cp9n9z/wAjyv7Rpdn/AOAy/wAjxzmjmvY/+Fb/AAV/&#10;6KV4/wD/AAibT/5aUf8ACt/gr/0Urx//AOETaf8Ay0o+uU+z+5/5B/aFLs//AAGX+R45zRzXsf8A&#10;wrf4K/8ARSvH/wD4RNp/8tKP+Fb/AAV/6KV4/wD/AAibT/5aUfXKfZ/c/wDIP7Qpdn/4DL/I8c5o&#10;5r2P/hW/wV/6KV4//wDCJtP/AJaUf8K3+Cv/AEUrx/8A+ETaf/LSj65T7P7n/kH9oUuz/wDAZf5H&#10;jnNHNex/8K3+Cv8A0Urx/wD+ETaf/LSj/hW/wV/6KV4//wDCJtP/AJaUfXKfZ/c/8g/tCl2f/gMv&#10;8jxzmjmvY/8AhW/wV/6KV4//APCJtP8A5aUf8K3+Cv8A0Urx/wD+ETaf/LSj65T7P7n/AJB/aFLs&#10;/wDwGX+R45zRzXsf/Ct/gr/0Urx//wCETaf/AC0o/wCFb/BX/opXj/8A8Im0/wDlpR9cp9n9z/yD&#10;+0KXZ/8AgMv8jxzmjmvY/wDhW/wV/wCileP/APwibT/5aUf8K3+Cv/RSvH//AIRNp/8ALSj65T7P&#10;7n/kH9oUuz/8Bl/keOc0c17H/wAK3+Cv/RSvH/8A4RNp/wDLSj/hW/wV/wCileP/APwibT/5aUfX&#10;KfZ/c/8AIP7Qpdn/AOAy/wAjxzmjmvY/+Fb/AAV/6KV4/wD/AAibT/5aUf8ACt/gr/0Urx//AOET&#10;af8Ay0o+uU+z+5/5B/aFLs//AAGX+R45zRzXsf8Awrf4K/8ARSvH/wD4RNp/8tKP+Fb/AAV/6KV4&#10;/wD/AAibT/5aUfXKfZ/c/wDIP7Qpdn/4DL/I8c5o5r2P/hW/wV/6KV4//wDCJtP/AJaUf8K3+Cv/&#10;AEUrx/8A+ETaf/LSj65T7P7n/kH9oUuz/wDAZf5HjnNHNex/8K3+Cv8A0Urx/wD+ETaf/LSj/hW/&#10;wV/6KV4//wDCJtP/AJaUfXKfZ/c/8g/tCl2f/gMv8jxzmjmvY/8AhW/wV/6KV4//APCJtP8A5aUf&#10;8K3+Cv8A0Urx/wD+ETaf/LSj65T7P7n/AJB/aFLs/wDwGX+R45zT1OB717B/wrf4K/8ARSvH/wD4&#10;RNp/8tKRvh18FF2/8XI8fk/9iTaf/LSj65T7P7n/AJD/ALQpdn/4DL/I8jhO1uncZNev/tqH/i4u&#10;hD/qTvDf/plsqevw7+C4C/8AFyPHzc8D/hCbXJ/8qnv+PtWH+1R8QtF+InxDt7rw/NqFxpen6Npe&#10;kwz3tutvPP8AZNPtrVpGjV5FTc0LMFDtgEcms/bKrVg0nonumv0MvbKviIygnZX3TXbujzQyEGnr&#10;x97uKjxuzT4/mb147CvQ3Z6R7H4kgU/sM+DG2/MPGGuj/wAk9Hrxtua9y8D+JPh94l/Zt0fwn4r8&#10;QeKNB1DRdf1DVI207Q4NRjnW5gsYwG8y7gKlTaE8BuHrPPw7+Cch3f8ACyfH3/hFWv8A8sq82jXV&#10;NyjNPd9H/keVQxUaTnGalfmf2WzxzbSAYavZP+FcfBP/AKKV4+/8Im0/+WdNPw3+Cn/RSvH/AP4R&#10;Np/8tK2+vU+if3P/ACOj+0aXaX/gMv8AI8f70V7B/wAK3+Cv/RSviB/4RNp/8tKP+Fb/AAV/6KV4&#10;/wD/AAibT/5aUfXYdb/c/wDIP7Rpdn/4DL/I8eOaTmvY/wDhW/wV/wCileP/APwibT/5aUf8K3+C&#10;v/RSvH//AIRNp/8ALSj65T7P7n/kL+0KXZ/+Ay/yPHOaOa9j/wCFb/BX/opXj/8A8Im0/wDlpR/w&#10;rf4K/wDRSvH/AP4RNp/8tKPrlPs/uf8AkH9oUuz/APAZf5HjnNHNex/8K3+Cv/RSvH//AIRNp/8A&#10;LSj/AIVv8Ff+ileP/wDwibT/AOWlH1yn2f3P/IP7Qpdn/wCAy/yPHOaOa9j/AOFb/BX/AKKV4/8A&#10;/CJtP/lpR/wrf4K/9FK8f/8AhE2n/wAtKPrlPs/uf+Qf2hS7P/wGX+R45zRzXsf/AArf4K/9FK8f&#10;/wDhE2n/AMtKP+Fb/BX/AKKV4/8A/CJtP/lpR9cp9n9z/wAg/tCl2f8A4DL/ACPHOaOa9j/4Vv8A&#10;BX/opXj/AP8ACJtP/lpR/wAK3+Cv/RSvH/8A4RNp/wDLSj65T7P7n/kH9oUuz/8AAZf5HjnNFexf&#10;8K3+Cv8A0Urx9/4RNp/8tKKPrlPs/uf+Qf2jS7P/AMBl/kf0If8ABaD/AJV0/iT/ANwz/wBSizr+&#10;cX9nDUxo37QHgO8+1/YPsviLT5vtP2r7L9n23Mbb/O+1WnlbcZ3/AGq227c+fD/rF/o6/wCC0H/K&#10;un8Sf+4Z/wCpRZ1/OL+zjqn9iftAeA7z7W1gbXxFp832kXX2T7MFuo28zzvtNp5W3Gd/2q32/e8+&#10;HHmL1HccXt3jr+tOSBiPvV2mn/FTQ7EWizfDjwXefZfJ3+dd6souvL+xb9+y+X/W/ZJ9+zb/AMhO&#10;62bNlr9m7H9mz9qjSf2e/jv4B8bR/DnwzeXHgfWtM1lTBfajBc3T2c2nykh3uJYkeVrKbcxidFbU&#10;rrEe1LVbeqlSUYN01dpbd/IPU+qfgL/wQGvPjT8APA/jy6+N/gfwrF450hNZtdMv9G1Oe5t42lki&#10;+dreGSP78T4+bJX5to6V5l/wUR/4JK3X7AXwl8M+MG+Jnhf4gWPijV7jSIU0iwvLY27wQJK5f7Si&#10;N92WLG1WX5m+b5a/X/4Bf8FBtL8afBYeMrD7T4V8VfECwuLqJ7fxII/7Ct7zVm1M267YUd3VmaLz&#10;VdFZW+5XlP8AwVP/AOCoHh74O/CLxlqWieF21n/hb2leJvCl3aN4kR/7Km1mGJnvUZLb540a3GIW&#10;2s3/AD1r08Vga9PLli40ffsny80d3a6+V3r1t5nm08VJ1uS+l+x+CMi/7WdtJtP9K+lv+CY37Qtn&#10;+zl8etV1yfxtfeAdSutBn0/Sr9tY17TNEmna4t5Gh1Z9CddVazaCKdkSz+b7YliZP3Cy19U/tH/8&#10;FCvgZrXwZuvDnw8/4V/4f8G6h4pfXRoq+A9Q1TVNLubjxTLrUV7FpFxc2/hr/Q9Flt9JklkSW6le&#10;zn09C+mTR3i+Yz0vQ/MEwZC4Od1Hk/Nt6t/Dgfer7R/bI8HeOP8AgpZ8fF174TeFfF3xv1jw7oFp&#10;Y+MtY8EaB4g13Tftj3F41uYrnUIn1maP7GLdPN1Znn822uIoW+x29qiaNz8atZ/ZS/YY1L4U+KNW&#10;1zwD8TvDOqW2r6R4Wfw9qfh/xR4a11dQt76HUJVk/wBB+z/2dvaPVUWDXFllgtN/9lp+9kD4/wDi&#10;v8Kde+CPxQ8R+DfFFj/Zfibwjql1omrWfnxz/ZLu2laCaLzImZH2yI67kZlbHDNS+DvhTrnj7w/4&#10;s1TSbFbuw8EaWmta1N5yR/YrJ721sFl2sQz/AOk3ttHtQM373djarMv6d/Eb/gob8L/H3xa/amtd&#10;Y+NP/CaeE/jB4q8SzWi+IrnxbPoq2mp6alt4dvbDTUiWA3Gl3BiN82pW0jQQaTYtpazTwru8x+Ln&#10;/BTFvi5+0R+3ZNa/GW/8O+DvixoGrab4HWCLUdO03WLdPFNtqFvZi0tLf91Jdae+rqz3EUayS6pe&#10;NcOrXdxI4B+dZGDRUk5/efhUdABRRRQAUUUUAFFFFABRRRQB+r3/AAZ7/wDKSvx1/wBkxv8A/wBO&#10;uk12X/B0z8FNU+OX/BVjwfY2M+n6Xpul/Ciy1HWta1J3i0zw7Ypq+po93duiOyxq8sSKkaPLPLLF&#10;DCks88UT8b/wZ7/8pK/HX/ZMb/8A9Ouk16F/wdA/HQfBP/gqJotrqOl/8JB4R8cfB6x0DxVo4ufs&#10;cupaedevbxRDchHa3niubS0uIpdrqstsiyxTwNLBKAfkL8Ufhjr3wV8cXnhzxFp/9n6rY+W7KJo5&#10;4biKWNZYbiGaJmiuLeaJ0liniZ4pYpUkR3R1Y8zXbfHb42ar+0H8SrrxJq1vp9jJJa2Wm2VjYxut&#10;rpen2VrFY2NnFvZ5WjgtLe3hV5ZJJXWINLJLIzO3E0AFFFFABRRRQAUCiigD7s/4Nr+P+C1XwXxn&#10;ka51/wCwDqNfoB/weJeObzwRL+zq1jHp7Ndf8JLvN1Yw3X3f7JxjzUbb1b7vWvz/AP8Ag2wy3/Ba&#10;n4L+39uf+mHUa+6P+Dz6Fpn/AGbtvzN/xU3/ALh6mUYyVpo2w9apTqc1F2l5H4w/8L410H/V6D/4&#10;I7L/AONUv/C+te/556D/AOCOy/8AjVcgbOb/AJ5yflR9jk/55yf981j9Xodkep/auZ/8/J/ezsP+&#10;F9a9/wA89B/8Edl/8ao/4X1r3/PPQf8AwR2X/wAarkPsM3/POT/vmj7DN/zzk/75o+r4fsh/2tmn&#10;/Pyf3s6//hfWvf8APPQf/BHZf/GqP+F9a9/zz0H/AMEdl/8AGq5D7DN/zzk/75o+wzf885P++aPq&#10;+H7If9rZr/z8n97Ov/4X1r3/ADz0H/wR2X/xqj/hfWvf889B/wDBHZf/ABquQ+wzf885P++aPsM3&#10;/POT/vmj6vh+yD+1s1/5+T+9nX/8L617/nnoP/gjsv8A41R/wvrXv+eeg/8Agjsv/jVch9hm/wCe&#10;cn/fNH2Gb/nnJ/3zR9Xw/ZB/a2a/8/J/ezr/APhfWvf889B/8Edl/wDGqa3x510j/V6B/wCCOy/+&#10;NVyX2Gb/AJ5yf980GxlH/LOT/vmj6vQ7IX9q5p/z8n97OtHx614D/V6CP+4HZf8Axqg/HnXT/wAs&#10;9B/8Edl/8arkfscn/POT/vmj7HJ/zzk/75p+xo9kL+1Mz/5+S+9nXf8AC+Nc/wCeWgf+COy/+NV0&#10;3w3+JV54zn1Oz1C10WSH+yr6UBNItYjuS1lZSGSMEEFQQc9hXlf2OT/nnJ/3zXcfA23aPXNU3DZ/&#10;xJtRPzfL/wAuc2f0zWGIpUlTbil8j0spzHHzxUY1Jytrve2zOHlO58fypufzqxJayxKzbW2t/smo&#10;3s5GYYjk5/2a7OdWPk+aCe/cseHBu1u39mre+Pf/ACWfxV/2Frr/ANGtWHoFtJb6tbs0bqu/BJWt&#10;745QSXHxl8VMsbsv9rXQyF6/vWrDmXtr+R60alP+zOW/2/0OPwoo+WpvsU3/ADzk/wC+TR9jm/55&#10;v/3zW/MjyeaH8xD8tHy1N9jm/wCeb/8AfNH2Ob/nm/8A3zRzIOaH8xD8tHy1N9jm/wCeb/8AfNH2&#10;Ob/nm/8A3zRzIOaH8xD8tHy1N9jm/wCeb/8AfNH2Ob/nm/8A3zRzIOaH8xD8tHy1N9jm/wCeb/8A&#10;fNH2Ob/nm/8A3zRzIOaH8xD8tHy1N9jm/wCeb/8AfNH2Ob/nm/8A3zRzIOaH8xD8tHy1N9jm/wCe&#10;b/8AfNH2Ob/nm/8A3zRzIOaH8xD8tHy1N9jm/wCeb/8AfNH2Ob/nm/8A3zRzIOaH8xD8tHy1N9jm&#10;/wCeb/8AfNH2Ob/nm/8A3zRzIOaH8xD8tHy1N9jm/wCeb/8AfNH2Ob/nm/8A3zRzIOaH8xD8tHy1&#10;N9jm/wCeb/8AfNH2Ob/nm/8A3zRzIOaH8xD8tHy1N9jm/wCeb/8AfNH2Ob/nm/8A3zRzIOaH8xD8&#10;tHy1N9jm/wCeb/8AfNH2Ob/nm/8A3zRzIOaH8xD8tHy1N9jm/wCeb/8AfNH2Ob/nm/8A3zRzIOaH&#10;8xD8tHTntU32Ob/nm/8A3zR9im/55yf980cyFzw7kaS420O25ak+xTf885P++aPsU3/POT/vmjmQ&#10;e0gV6khfb2qT7FN/zzk/75oFlOR/q5P++aFJdR88O4xpjKPm/nTR0qb+z7hf+Wcn/fNJ9jm/55v/&#10;AN80c8ege0i9eYhOM80fLU32Ob/nm/8A3zR9jm/55v8A980cyDmh/MQ/LR8tTfY5v+eb/wDfNH2O&#10;b/nm/wD3zRzIOaH8xD8tHy1N9jm/55v/AN80fY5v+eb/APfNHMg5ofzEPy0fLU32Ob/nm/8A3zR9&#10;jm/55v8A980cyDmh/MQ/LR8tTfY5v+eb/wDfNH2Ob/nm/wD3zRzIOaH8xD8tHy1N9jm/55v/AN80&#10;fY5v+eb/APfNHMg5ofzEPy0fLU32Ob/nm/8A3zR9jm/55v8A980cyDmh/MQ/LR8tTfY5v+eb/wDf&#10;NH2Ob/nm/wD3zRzIOaH8xD8tFTfY5v8Anm//AHzRRzIOaH8x/TZ/wWg/5V0/iT/3DP8A1KLOv5xf&#10;2cNU/sb4/wDgO8+2Gw+x+I9Pm+1favsv2fbcxtv837VaeVtxu3/arfbtz58OPMX+jr/gtB/yrp/E&#10;n/uGf+pRZ1/OL+zfqf8AY/7QXgS7+2HTxZ+ItPn+0/avsn2fbcxtv877VaeVtxu3/arfbjd58WPM&#10;WgOJYNUkS88ruFdrpfwJ1zVvsfl33gtftnkmPzfF+lQ7fN+xbN++5Hl4/tCDdv2+Xsut+37HdeT7&#10;p/wTd/YH8P8A7V/7Rmk+EvH3jnRfA/h/WNNubxdXtda0+6No8VrbXSCdFmPlKy3MSfvdn73zY/8A&#10;W28sS8+YZhSwOGniq/wQV3pf8FqbUKLq1FCB8ryRNuwTjbTlGF2scjHav6W/gV/wTq+Ef7Ev7INv&#10;rPhvxN4M+KGpeBr3UBpeq6hptpfR3322KLfpbonnq779k0S7W2y+UxTbu3U/EnivT7jR/Fthe+G/&#10;h3cWa6HrESS23gzSLWRZVsrnyZYpYrZWR1lCMpVv4fvNXk+HnFmE4wo4itlnNy0Zcr504381dBm1&#10;F4CcFPXmP5qpRs+8v3qb5xr2f9jT9m3R/wBp/wCKuoaFr2ueIPDOk6fpkuo3Gr6dp2m3FvYbZool&#10;a8m1LU9Ns7S3ZpliE0t1808ttCiO8617R8bf+CPc37OHwpvtU8c/GD4Z+G/Eljr15pjWFzqcDQTW&#10;Vp4huPDtxdQxJK2rzyJeWlzcFItKeD7FBJILlrlfsdfQSjyy5TE+MfP9qI/3jfNya9i/bT/Zas/2&#10;V/ifp2j6T4kPi7Q9b0qPV9N1TybVfPiMs8DjzbK6vbCbbNbzLvsb66i+XY7xXMdxbQdF8OP2PvCv&#10;i/8AZQl+J158Rtr6NqsK+I9F0nSYdSvtF0xruC1e4MJu4rkzhriKVWlgi0x1lii/tRL11sakD57b&#10;93x3+tOQsfmHQHpn8a+/f2jf+CVPgnxF8dP2o7f4a+IvEHh2x+E3inxXB4e0rX9MsLHS9QtNEt5L&#10;++sra7n1d768ntYYpk221ndNsawmumtFu28jA8U/sDfB34E+I/2wvBOtfEDX/HHiX4E+FZBpeqaZ&#10;4Va2sY9Xi8V2GmP/AK2+ikbbHcW9vLvieNGvb14vPFlay3oB8Pkb/wDdpjLtNer/ALJPwotvjR8U&#10;9W0i6/s147TwV4r10C9gnmjV9O8OalqCbRDNA3mBrRdjGRkV9jPFPGHgk8pkLM/zdaAG0UUUAFFF&#10;FABRRRQAUUUUAfq9/wAGe/8Aykr8df8AZMb/AP8ATrpNL/weDJv/AOCmHgb1/wCFZaf/AOnXVqT/&#10;AIM9/wDlJX46/wCyY3//AKddJr3L/g4Z8JaT4r/4K16aBpmn+JPiDp/wTsrr4d+HtQt0u7PxH4g/&#10;4SG6RLV7d18u6kSze+uILST5bu7trW3aK6877HcAH4YMMfSkr1b9snw34N8LftD6xY+BZNPbREs9&#10;PkuINPvzqGn6bqb2Fu+p2Vpcs7/aLO21Bru3gm82fzIIIn8+43efJ5TQAUUUUAFFFFABQKKKAPuz&#10;/g2vf/jdT8F17Y13/wBMOo19/wD/AAeL+PtY8CN+zr/ZWpX2n/bB4lWYW87R+bt/sfG7aeepr8/v&#10;+Da85/4LV/Bf6a5/6YdRr7n/AOD0YZk/Zs/7mf8A9w9TOEZaSNqNepRnz0nZ+R+MjftD+NnbnxLr&#10;RP8A1+yf/FUf8NDeNP8AoZta/wDA2T/4quK/Gj8aj6rR/lR3f23j/wDn9L72dr/w0L41/wChk1r/&#10;AMDZf8aP+GhfGv8A0Mmtf+Bsv+NcXtHvRtHvR9Xp/wAof23j/wDn9L72dp/w0L41/wChk1r/AMDZ&#10;f8aP+GhfGv8A0Mmtf+Bsv+NcXtHvRtHvR9Xpfyh/bmP/AOf0vvZ2n/DQvjX/AKGTWv8AwNl/xo/4&#10;aF8a/wDQya1/4Gy/41xe0e9G0e9H1el/KH9uY/8A5/S+9naf8NC+Nf8AoZNa/wDA2X/Gj/hoXxr/&#10;ANDJrX/gbL/jXF7R70bR70fV6X8of25j/wDn9L72dp/w0L41/wChk1r/AMDZf8aP+GhfGv8A0Mmt&#10;f+Bsv+NcXtHvRtHvR9Xpfyh/beP/AOf0vvZ2n/DQvjX/AKGTWv8AwNl/xo/4aF8a/wDQya1/4Gy/&#10;41xe0e9G0e9H1el/KH9t4/8A5/S+9naf8NC+Nf8AoZNa/wDA2X/GrWk/tNePtB1CG9s/GHiSxurf&#10;JjmttSmjkXIKnDKwxkEj6E1wO0e9HXil9Wpv7KIqZtjKsHTqVZNPpc9gb9vH4xD/AJqb46+br/xP&#10;brJ/HfTW/bx+MiY2/E7x1/4Pbr/4uvIRy1L0/rWf1Kh/IvuPE/s/Df8APtfcey6V+3L8ZNRvY4W+&#10;KHjxVkOCU1263Acg/wAfXBNbXxg/be+L2g/FTxJZ2vxK8cQ2tvqdykUaa7dbY1ErYUfP0A4HsK8P&#10;8MNnW7f/AHxW58dj/wAXm8U5/wCgrc/+jWrH6pQ9tbkW3Y9T+y8H/ZvMqavz9l2OwP7e3xmH/NTv&#10;HX/g9uv/AIuj/hvb4zf9FO8df+D26/8Ai68j3CjfXR9Sw/8AIvuPJ/s/C/8APtfcj1z/AIb2+M3/&#10;AEU7x1/4Pbr/AOLo/wCG9vjN/wBFO8df+D26/wDi68j30b6PqWH/AJF9w/7Pwv8Az7X3I9c/4b2+&#10;M3/RTvHX/g9uv/i6P+G9vjN/0U7x1/4Pbr/4uvI99G+j6lh/5F9wf2fhf+fa+5Hrn/De3xm/6Kd4&#10;6/8AB7df/F0f8N7fGb/op3jr/wAHt1/8XXke+jfR9Sw/8i+4P7Pwv/Ptfcj1z/hvb4zf9FO8df8A&#10;g9uv/i6P+G9vjN/0U7x1/wCD26/+LryPfRvo+pYf+RfcH9n4X/n2vuR65/w3t8Zv+ineOv8Awe3X&#10;/wAXR/w3t8Zv+ineOv8Awe3X/wAXXke+jfR9Sw/8i+4P7Pwv/Ptfcj1z/hvb4zf9FO8df+D26/8A&#10;i6P+G9vjN/0U7x1/4Pbr/wCLryPfRvo+pYf+RfcH9n4X/n2vuR65/wAN7fGb/op3jr/we3X/AMXR&#10;/wAN7fGb/op3jr/we3X/AMXXke+jfR9Sw/8AIvuD+z8L/wA+19yPXP8Ahvb4zf8ARTvHX/g9uv8A&#10;4uj/AIb2+M3/AEU7x1/4Pbr/AOLryPfRvo+pYf8AkX3B/Z+F/wCfa+5Hrn/De3xm/wCineOv/B7d&#10;f/F0f8N7fGb/AKKd46/8Ht1/8XXke+jfR9Sw/wDIvuD+z8L/AM+19yPXP+G9vjN/0U7x1/4Pbr/4&#10;uj/hvb4zf9FO8df+D26/+LryPfRvo+pYf+RfcH9n4X/n2vuR65/w3t8Zv+ineOv/AAe3X/xdH/De&#10;3xm/6Kd46/8AB7df/F15Hvo30fUsP/IvuD+z8L/z7X3I9c/4b2+M3/RTvHX/AIPbr/4uj/hvb4zf&#10;9FO8df8Ag9uv/i68j30b6PqWH/kX3B/Z+F/59r7keuf8N7fGb/op3jr/AMHt1/8AF0f8N7fGb/op&#10;3jr/AMHt1/8AF15Hvo30fUsP/IvuD+z8L/z7X3I9c/4b2+M3/RTvHX/g9uv/AIuj/hvb4zf9FO8d&#10;f+D26/8Ai68j30b6PqWH/kX3B/Z+F/59r7keuf8ADe3xm/6Kd46/8Ht1/wDF0f8ADe3xm/6Kd46/&#10;8Ht1/wDF15Hvo30fUsP/ACL7g/s/C/8APtfcj1z/AIb2+M3/AEU7x1/4Pbr/AOLo/wCG9vjN/wBF&#10;O8df+D26/wDi68j30b6PqWH/AJF9wf2fhf8An2vuR65/w3t8Zv8Aop3jr/we3X/xdH/De3xm/wCi&#10;neOv/B7df/F15Hvo30fUsP8AyL7g/s/C/wDPtfcj1z/hvb4zf9FO8df+D26/+Lo/4b2+M3/RTvHX&#10;/g9uv/i68j30b6PqWH/kX3B/Z+F/59r7keuf8N7fGb/op3jr/wAHt1/8XR/w3t8Zv+ineOv/AAe3&#10;X/xdeR76N9H1LD/yL7g/s/C/8+19yPXP+G9vjN/0U7x1/wCD26/+Lo/4b2+M3/RTvHX/AIPbr/4u&#10;vI99G+j6lh/5F9wf2fhf+fa+5Hrn/De3xm/6Kd46/wDB7df/ABdH/De3xm/6Kd46/wDB7df/ABde&#10;R76N9H1LD/yL7g/s/C/8+19yPXP+G9vjN/0U7x1/4Pbr/wCLo/4b2+M3/RTvHX/g9uv/AIuvI99G&#10;+j6lh/5F9wf2fhf+fa+5Hrn/AA3t8Zv+ineOv/B7df8AxdH/AA3t8Zv+ineOv/B7df8AxdeR76N9&#10;H1LD/wAi+4P7Pwv/AD7X3I9c/wCG9vjN/wBFO8df+D26/wDi6P8Ahvb4zf8ARTvHX/g9uv8A4uvI&#10;99G+j6lh/wCRfcH9n4X/AJ9r7keuf8N7fGb/AKKd46/8Ht1/8XR/w3t8Zv8Aop3jr/we3X/xdeR7&#10;6N9H1LD/AMi+4P7Pwv8Az7X3I9b/AOG9vjN/0U7x1/4Pbr/4uivJN9FH1LD/AMi+4P7Pwv8Az7X3&#10;I/p6/wCCxtjcar/wbwfEaC1t5rieT+zAI4kLs2PE1qfur9K/nX/Zv8GeINB/aC8C3n9m61p/2PxD&#10;p85udstn9n23Ubb/ADvtNp5W3bu3/arXbt3efFjzF/pS/wCCj/8Aygz8Z/8Abl/6f7avxN+Ct5/Z&#10;/wAZPCdws32VrfWbKXzvP+zeTtnRmfzftFvs/vbvtMG3/nrF96ug6z4qb4eeIY/l/sHWM/8AXlL/&#10;AIU6PwL4ihPy6FrK/wDblL/8TX1Wvy/Lu+7/ALVenfskfs13X7Wfxhh8H2euab4bkmsLvUWvtRSZ&#10;raFLaFp5dyxBpG/do23YrNu2r/tLpGm5y5Iah7SMPeueI/Ar/goB8cP2ePhpofhHw/peNF8P3F7d&#10;28NzpU0m6e6ULM78jc3lrs/2VzXXX3/BWP8AaBv7Ga3k8O6VtuInhbGgXC/IyMjfx/3WNfYmp/8A&#10;BHaTTvDOpakvxv8AhdKmn27ziKRNSs/tTrE7rBE9xbRRebJsZVVnXc23+9Xgt9+x140tv2Ybf4rw&#10;2FxP4bXVJtI1BPKdZ9LlRYnVpVb/AJZusq7W/wBlt38O7grZthcgfsJzjRlUltonJv8AVmscPPHx&#10;9pbm5D4r+DHjP4ifs/eKLjVvDGmzLNfWr2F7Zan4eg1bTNUty6SeTd2N3DLbXUayxQzKk0TqksEE&#10;q7ZIkZe98T/ts/tFeLNNVLrxB4oivo7q3u11mz0iKz1zfBOl1GralDCl40bX0Q1B4jLsl1AvfSK9&#10;47zt3+5j/wDt/L/9jR5n3fm+X/gVdsnfUy9Dgbb4r2fxh8UXmrfHD4efEfxg9tbQWPh+x8D6hpvg&#10;fTNBt1eeSWGKxTRrm2jjeWZpdlvFAvmyXEr+a87NWf8AE745eMNT8D3vgDwXovjjQfhXIEjstK1r&#10;7LrGtW9rvW6ewfVorC1lewa/33q2Solss7LN5TTr57enbm/2v738VHmfe3M3y/e+apA5HUv2/P2h&#10;tX8d+KPEl3Jb3Or+MdVfW9UeTwJpTRNdzJFFeyww/Y/Kt/t8UaQ36wIi6jF+7u1uEZlPHp+0L8Yp&#10;PiB8VPFU8Vxea38a7S/tPGct74YtbqPWEvb2K/nZYpbdoreQ3UMMySwLG8LxI0TIVFe8/Ef4f6x8&#10;JfiBr3hXX7X7Br3hnUbrSdStvNWX7PdW0rRSxb0LRttkR13K235W2sy/NSeGfh/rHjDQ/EmpabZt&#10;c2fhPTV1fVpPNWP7LbNdW1mr7WKs/wC/u7dNqbm+fdt2qzKAeby/ELwD8NNE1a/+FPwn+O3g/wAa&#10;ahpN9osGqa34307XrCK0v7WWxv4pLRfD9u0nm2NxdQqyzo0bSq6ncmD89n4deIv+gDrX/gFL/wDE&#10;19ZNJkfe3fxYDfNt/wA7f++qNzDcv8m+WgD5N/4V14g/6AOsf+AUv+FH/CuvEH/QB1j/AMApf8K+&#10;svM/zmjzP85oA+Tf+FdeIP8AoA6x/wCAUv8AhR/wrrxB/wBAHWP/AACl/wAK+svM/wA5o8z/ADmg&#10;D5N/4V14g/6AOsf+AUv+FH/CuvEH/QB1j/wCl/wr6y8z/OaPM/zmgD5N/wCFdeIP+gDrH/gFL/hR&#10;/wAK68Qf9AHWP/AKX/CvrLzP85o8z/OaAPqL/g0N8Japon/BSXxtJe6bqFnHJ8NL9Fea1kRd39qa&#10;T3207/g7t8M6prn/AAUk8EyWOmX95D/wrOwRnhtnkVW/tTVW25C/e6fnXtn/AAbR7W/bs8Wbl3f8&#10;UHd9f+wjp1dP/wAHBPwr1D4tf8FDvDFjZz2en2Gn/Du0v9W1XUHeOx0OyXUr9Hurh0VmWNWdEVUV&#10;5JZXiiiR5ZYo3APwYk+HviKRt39g61/4BS/4U3/hXXiD/oA6x/4BS/4V9m/EHwBrHws8W3Wh69at&#10;ZalZ7CyCdJo5EdFeOeKVGaOWCVHSWKaJmSVHR0ZkdWbE8z/OaAPk3/hXXiD/AKAOsf8AgFL/AIUf&#10;8K68Qf8AQB1j/wAApf8ACvrLzP8AOaPM/wA5oA+Tf+FdeIP+gDrH/gFL/hR/wrrxB/0AdY/8Apf8&#10;K+svM/zmjzP85oA+Tf8AhXXiD/oA6x/4BS/4Uf8ACuvEH/QB1j/wCl/wr6y8z/OaPM/zmgDs/wDg&#10;298F6xpX/BZ34N3F1pOqW8Cf22GkltZFUZ0PUV67fev0N/4O2Ph94Z8eN+z7/wAJFq3ivS1t/wDh&#10;Ivs/9i+Ho9X8zd/ZOfM3XMOzou3727c33dvzfOf/AAQx/wCUqPwu/wC4r/6aL6vrz/g6E1B7D/hR&#10;+xYW3Lryt5kSSfL/AMSz5fmX5f8AgNY14zlH3HZ/16mtOjSqy5aknBd0k39zPw//AOGdfhm5O3xZ&#10;8WG/7p3D/wDLKj/hnH4Z/wDQ2fFj/wAN5D/8sq9cbXLjd8yWZ/7c4P8A4ik/t2b/AJ5WP/gDD/8A&#10;EVw+xxn834r/AOROv+zct/6C6v8A4BD/ADPJP+Gcfhn/ANDZ8WP/AA3kP/yyo/4Zx+Gf/Q2fFj/w&#10;3kP/AMsq9b/t2b/nlY/+AMP/AMRR/bs3/PKx/wDAGH/4ij2ON/m/Ff8AyIf2blv/AEF1f/AIf5nk&#10;n/DOPwz/AOhs+LH/AIbyH/5ZUf8ADOPwz/6Gz4sf+G8h/wDllXrf9uzf88rH/wAAYf8A4ij+3Zv+&#10;eVj/AOAMP/xFHscb/N+K/wDkQ/s3Lf8AoLq/+AQ/zPJP+Gcfhn/0NnxY/wDDeQ//ACyo/wCGcfhn&#10;/wBDZ8WP/DeQ/wDyyr1v+3Zv+eVj/wCAMP8A8RR/bs3/ADysf/AGH/4ij2ON/m/Ff/Ih/ZuW/wDQ&#10;XV/8Ah/meSf8M4/DP/obPix/4byH/wCWVH/DOPwz/wChs+LH/hvIf/llXrf9uzf88rH/AMAYf/iK&#10;P7dm/wCeVj/4Aw//ABFHscb/ADfiv/kQ/s3Lf+gur/4BD/M8k/4Zx+Gf/Q2fFj/w3kP/AMsqP+Gc&#10;fhn/ANDZ8WP/AA3kP/yyr1v+3Zv+eVj/AOAMP/xFH9uzf88rH/wBh/8AiKPY43+b8V/8iH9m5b/0&#10;F1f/AACH+Z5J/wAM4/DP/obPix/4byH/AOWVH/DOPwz/AOhs+LH/AIbyH/5ZV63/AG7N/wA8rH/w&#10;Bh/+Io/t2b/nlY/+AMP/AMRR7HG/zfiv/kQ/s3Lf+gur/wCAQ/zPJP8AhnH4Z/8AQ2fFj/w3kP8A&#10;8sqUfs7/AAzT5W8WfFhc9D/wryDn/wAqVetf27N/zysf/AGH/wCIqxpuoveyzRyR2fltbTE4tYkI&#10;xE5GML6iplHFQXNOX3Nf/InRhciwOJqexo4upzNO14Q6K/c8ef8AZy+GqDP/AAlnxXwf+qeQ/wDy&#10;ypg/Z3+GIH/I2/Fb/wAN7D/8sq9Tb/Wt/vE/qaQNj/8AXXV9Xq8qbqPX0/yPmvqdS7Sqy03+G/5H&#10;mlh8Bfhrp9ys0Pir4rNJGwKr/wAK9hJbrxj+0fb19fTB2PiZ8CvhvrfxH167m8V/E9XuNRuHIh8B&#10;QyRjMjcK39ojcvocDI5wOldnnP8AL9DVvxD/AMh++/6+JO/+0aw+r1PbW9o9vL/I9eOX1XlftFXl&#10;bnta0e3oeSj9nb4Z/wDQ2fFb/wAN9D/8sqb/AMM7fDL/AKGz4rf+G9g/+WVeo7sf/tUb/p/31XQs&#10;NU/5+v8AD/I8f6pUX/L2X3L/ACPLv+Gdvhl/0NnxW/8ADewf/LKj/hnb4Zf9DZ8Vv/Dewf8Ayyr1&#10;Hf8AT/vqjf8AT/vqn9Wqf8/X+H+QfVan/P2X3L/I8u/4Z2+GX/Q2fFb/AMN7B/8ALKj/AIZ2+GX/&#10;AENnxW/8N7B/8sq9R3/T/vqjf9P++qPq1T/n6/w/yD6rU/5+y+5f5Hl3/DO3wy/6Gz4rf+G9g/8A&#10;llR/wzt8Mv8AobPit/4b2D/5ZV6jv+n/AH1Rv+n/AH1R9Wqf8/X+H+QfVan/AD9l9y/yPLv+Gdvh&#10;l/0NnxW/8N7B/wDLKj/hnb4Zf9DZ8Vv/AA3sH/yyr1Hf9P8Avqjf9P8Avqj6tU/5+v8AD/IPqtT/&#10;AJ+y+5f5Hl3/AAzt8Mv+hs+K3/hvYP8A5ZUf8M7fDL/obPit/wCG9g/+WVeo7/p/31Rv+n/fVH1a&#10;p/z9f4f5B9Vqf8/Zfcv8jy7/AIZ2+GX/AENnxW/8N7B/8sqP+Gdvhl/0NnxW/wDDewf/ACyr1Hf9&#10;P++qN/0/76o+rVP+fr/D/IPqtT/n7L7l/keXf8M7fDL/AKGz4rf+G9g/+WVH/DO3wy/6Gz4rf+G9&#10;g/8AllXqO/6f99Ub/p/31R9Wqf8AP1/h/kH1Wp/z9l9y/wAjy7/hnb4Zf9DZ8Vv/AA3sH/yyo/4Z&#10;2+GX/Q2fFb/w3sH/AMsq9R3/AE/76o3/AE/76o+rVP8An6/w/wAg+q1P+fsvuX+R5d/wzt8Mv+hs&#10;+K3/AIb2D/5ZUf8ADO3wy/6Gz4rf+G9g/wDllXqO/wCn/fVG/wCn/fVH1ap/z9f4f5B9Vqf8/Zfc&#10;v8jy7/hnb4Zf9DZ8Vv8Aw3sH/wAsqP8Ahnb4Zf8AQ2fFb/w3sH/yyr1Hf9P++qN/0/76o+rVP+fr&#10;/D/IPqtT/n7L7l/keXf8M7fDL/obPit/4b2D/wCWVH/DO3wy/wChs+K3/hvYP/llXqO/6f8AfVG/&#10;6f8AfVH1ap/z9f4f5B9Vqf8AP2X3L/I8u/4Z2+GX/Q2fFb/w3sH/AMsqP+Gdvhl/0NnxW/8ADewf&#10;/LKvUd/0/wC+qN/0/wC+qPq1T/n6/wAP8g+q1P8An7L7l/keXf8ADO3wy/6Gz4rf+G9g/wDllR/w&#10;zt8Mv+hs+K3/AIb2D/5ZV6jv+n/fVG/6f99UfVqn/P1/h/kH1Wp/z9l9y/yPLv8Ahnb4Zf8AQ2fF&#10;b/w3sH/yyo/4Z2+GX/Q2fFb/AMN7B/8ALKvUd/0/76o3/T/vqj6tU/5+v8P8g+q1P+fsvuX+R5d/&#10;wzt8Mv8AobPit/4b2D/5ZUf8M7fDL/obPit/4b2D/wCWVeo7/p/31Rv+n/fVH1ap/wA/X+H+QfVa&#10;n/P2X3L/ACPLv+Gdvhl/0NnxW/8ADewf/LKj/hnb4Zf9DZ8Vv/Dewf8Ayyr1Hf8AT/vqjf8AT/vq&#10;j6tU/wCfr/D/ACD6rU/5+y+5f5Hl3/DO3wy/6Gz4rf8AhvYP/llR/wAM7fDL/obPit/4b2D/AOWV&#10;eo7/AKf99Ub/AKf99UfVqn/P1/h/kH1Wp/z9l9y/yPLv+Gdvhl/0NnxW/wDDewf/ACyo/wCGdvhl&#10;/wBDZ8Vv/Dewf/LKvUd/0/76o3/T/vqj6tU/5+v8P8g+q1P+fsvuX+R5d/wzt8Mv+hs+K3/hvYP/&#10;AJZUf8M7fDL/AKGz4rf+G9g/+WVeo7/p/wB9Ub/p/wB9UfVqn/P1/h/kH1Wp/wA/Zfcv8jy7/hnb&#10;4Zf9DZ8Vv/Dewf8Ayyo/4Z2+GX/Q2fFb/wAN7B/8sq9R3/T/AL6o3/T/AL6o+rVP+fr/AA/yD6rU&#10;/wCfsvuX+R5d/wAM7fDL/obPit/4b2D/AOWVH/DO3wy/6Gz4rf8AhvYP/llXqO/6f99Ub/p/31R9&#10;Wqf8/X+H+QfVan/P2X3L/I8u/wCGdvhl/wBDZ8Vv/Dewf/LKj/hnb4Zf9DZ8Vv8Aw3sH/wAsq9R3&#10;/T/vqjf9P++qPq1T/n6/w/yD6rU/5+y+5f5Hl3/DO3wy/wChs+K3/hvYP/llR/wzt8Mv+hs+K3/h&#10;vYP/AJZV6jv+n/fVG/6f99UfVqn/AD9f4f5B9Vqf8/Zfcv8AI8u/4Z2+GX/Q2fFb/wAN7B/8sqP+&#10;Gdvhl/0NnxW/8N7B/wDLKvUd/wBP++qN/wBP++qPq1T/AJ+v8P8AIPqtT/n7L7l/keXf8M7fDL/o&#10;bPit/wCG9g/+WVH/AAzt8Mv+hs+K3/hvYP8A5ZV6jv8Ap/31Rv8Ap/31R9Wqf8/X+H+QfVan/P2X&#10;3L/I8u/4Z2+GX/Q2fFX/AMN7B/8ALKivUd/0/wC+qKPq0/8An6/w/wAg+q1P+fsvuX+R+7P/AAUf&#10;/wCUGXjL/ty/9SC3r8S/gvef2b8ZPCVy1x9lW31u0laU3HkeTtnRt/m/aLfZt/v/AGmDb97zYv8A&#10;WL+2n/BR/wD5QZeMv+3L/wBSC3r8Tfgxe/2b8ZPCdz9o+y/Z9ZtJfP8AtH2byds6Nv8AN+0Wuzb9&#10;7f8AaYNu3d5sX+sXqO4bZ+PtLt/s3meC/DN19n8ncZZ9R/0jZ9l3bttyv+sa3l3bdv8Ax/T7du2D&#10;yPWf2G/jV4f+HPxytdQ1C10Pwva2+kX1nPeJPcbrrz7JLba++V1+aRXl+VV/eXEv8CxRxeAf53Ub&#10;m+UfN97s1dOFxHsKyqrWxnWjGcORn6h/D/8Abw8C/DXXLbXtN8YaH/bGjztf2Ylt2uoLh2s7qBkd&#10;FliZty3DfNv+VlX73zLVT40/8F47v4sfsRX2mX+heG/+E78WXV1YSWlskslrpunrEmJ33u+6VpC+&#10;35l27V2/N81fmP8AwtuZcep/z/wGjb5fzN97Pzf3vlr4njbgXJOKsxpZtjaH72m073fTZHfleKrY&#10;Ck6PToe6fsAfGi1+BXxk1LVpvF194LvbjRntdOvX1TV9N0iSZpYHMWpvo7pqDWvkJMyLb/N9pWzZ&#10;/wB0stfRHx6/bT+EWsfDSbQ/Bcng/RvDF/4ibV10pfB19qGpafcT+IX1WK8i0y4uIND/ANF0qSHT&#10;XldJZ5GtZbJGawlW5X4D+6vzbdv/AMV/D/tf/Y0bf7/3f4v97/4r/wCJr6uMOWPLE5D6i/ah8L+L&#10;/wBvD4wjWfht4e8UfFrVNF0W3tfE2p+ENE1nV9P+1tNdNbslxeo2qSx/Z/JTfqbtL5sFxFE32WGC&#10;Nb978VtU/Zv/AGR774ceINS1zwd4/wBB1G31DS/D76HqOjeIdD1hb2C6ivXV/wDQ/K+w72i1BVi1&#10;jzXgt1ZrBPn+TW/efN/Ft6/+hf5Wlb95/DVAfop41/bX+H/jD4lftC2+pfFJfFXhv4oeIdemt01q&#10;fxHNpX2W+sVg0S6srFUWLz9Ol8trxr6B2ig02z/s5ZZIl3cF8S/282+Jfxv/AGvntviheaP4Z+JG&#10;j6lp/hJYorux0/VYU8R295b2i29tD+6e4s31NWadEWSW/umuHVrid2+KP8/98/5/+J20Z5/2vWgD&#10;6Y+Af7OHxM/Za+Jsfjj4i/DP4neBfDum6dqVmnijVfCmpW1r4Z1K8sJ7PTtSeVod0X2bULi2nWWJ&#10;WljZFaJXlVI64v8AbP8AijZ/E3xR4QI8VN8QPEmh+H/7O8R+Lyt23/CUXpv764in829jiu5vKs7i&#10;ytN9zEjL9j2JmJInbxvH8P8AD/n/AOxooAKKKKACiiigAooooAKKKKAP0Q/4Nof+T7fFn/Yh3v8A&#10;6cdOrs/+C+3xc/4VX/wUB0m3vtP/ALb8MeLPhlaaN4h0sT/ZpL6y/te6udsU21vJnSe2t5kfa8ay&#10;QJviliZ4n4z/AINof+T7fFn/AGId7/6cdOo/4OYf+T6/CX/Yh2n/AKX6jQB8K/Fz4qah8ZvHlxr2&#10;pQ2drI1va2FraWaMttp9pa2sVraWsW9mkaOK2hhiV5XeVlRWd3dmkbmaKKACiiigAooooAKKKKAP&#10;rT/ghef+Np3wt/7iv/povq+tP+DpD/mha/e+XXun/cMr5L/4IXn/AI2nfC3/ALiv/povq+4P+DlH&#10;wXN4g0H4P6k3iLTfDtlps+rWsst2103nSzizZFRbeKVm+W3l+8tc+MxUcPDnaIlisHQ9/GSaj5K7&#10;+SPxq3Cjf9f++q9B/wCETsV3KvxX8Ms3oF1f5v8AyTrF8d2Gq+AfEj6bLrf2/wD0e3ukuLS4laKa&#10;KeBJ4mXeqt/q5V+8q15mHzV1JqmlZv1X5pHo4fHZBVmqftaifnTtf75I5jf9f++qN/1/76rp/Aen&#10;6r4+8SLpset/YP8AR7i6e4u55/KhiggeeVm2K7f6uJvuq3zVtL4Tsz/zVbw3+Cau3/tnTrZtKlNw&#10;avbtd/kmTiswyCjP2UqtRvyp3/Jnn2/6/wDfVG/6/wDfVdr408N33hPw/puq2/i2z1yw1K4uLVJb&#10;KW8j8uWBYHdXWaKJvu3CfMu6uZ/4STUO99fL/wBt2/8Aiq2oY6pVg6sFot99PwNqFbIatJ1Y16lo&#10;7+4lb/ya5Q3/AF/76o3/AF/76r03xF8M28J+IL7StS+J3hu2v9NuHtbiLbq7eXKjMrruWz2ttZW+&#10;ZazfEnhG80jwfNrdh400/wAQWtrfQ2E6WT3sckbzpK6f8fEMS7WWGX7rfw1ywzvmkko7+v8AkcdP&#10;NOHZTjD21Rc237v9eY4Tf9f++qN/1/76q7/wkmof8/8AfN/23b/2Zq7q8+HsmjrapqXxG0HTbq6s&#10;7e9+zS/2pJJGk8CTxbmS2Zd3lujfKzferpxWYVKFlUW/a/8AkdWMxeRYW3ta1S72Shf8pHnG/wCv&#10;/fVG/wCv/fVej2fw/k1hbpNN+I2g6pdWtndXv2aL+1I5ZEgged9u+2Vd3lo33mrhR4k1DP8Ax/3w&#10;+k7f/FUsHmE8S3GC29V+aRWCr5HiZSjTr1Lrf3Lb+skUt/1/76o3/X/vqu08GeG77xd4e1LVLnxZ&#10;Y6DY6bcW9q81/JdtvlmWZ0CLBFIT8sEhyemKut4XswD/AMXU8Nhf9zWPUcf8emTgEnNc9TOpRk48&#10;r93sm1+Ry1s04fg3F1qr5eqpu3/pR59v+v8A31V3w/8APfvyv/HvPjLDr5L5/Strx7p+q+AfErab&#10;Jrf9of6Pb3UVza3ExhmingjnjZd6o3KSLnKjnPXqbPwqufEWv+NoodL8SXGiXkdvcXX26S9niW3i&#10;hgkmlO6INJ/q43+6K0xGKrTwzqRSta+7/Lc9Khm2T4Ki8yw9SUuVNpONrtq1t2+vY5AHJXb93HH0&#10;or2X/hP/ABJ5nP7QXDdS2o6/uH523eqfjX4i+P8AwloWm6ra/FfWNcsNSuLi1SWx1jUU8uSFYWcM&#10;syRsMrcR9Aa4oZ1Wc+RU9dEm+ZL/ANJ/U/N4cSYqpWUfYpX2+JLX1ieTDr/XP1q54h/5D99/18Sd&#10;P94104/aK+ITtz468YZbg51m46/g/TOT0J4r0Xxp4o8XeHvGGr6fefHh7W6sb6e3nh/tLXGaKRJG&#10;VlJW3ZeMdiaWKzDFUcTy1IRu10bf6HtYniLF4fLY4WcIuTlzWUpN2tbVKOx4PRXr3iLx5480nwbN&#10;rdj8YNR16ztL6CymSx1XVI3iaaOZ4yftEca4xBJ0J5xXJr+0Z8QcY/4TrxgeMcaxcc+gGXA9ce3r&#10;XVhsfisRTcqdONl3bX5xPNweaY7FU3Up042X953/APSTjaK9ru/FXjTSls11P45Tabd3VlbXxtpd&#10;R1pniS4gSeMEpbsudkingnrS2XiTxpq0d4um/HGfU7q1srm/+zQ6nraNLHBE80mPMt1XcI0duWHS&#10;uH/WCs3pTWvk7ffy2PN/1pr6z9kt/wC9btvyW/E8Torsv+Gi/iGBz448Y5xyDrVwefwkx/n1rrvD&#10;Xjnx5rHgyLXL74wal4ftbq8msoFvdV1SSSSSFIXkwIIpFCgTRdWH3q7sVmOJoQjUqU1Z7at6+nKe&#10;ljM0xuFj7SpShytpLV3u/LlueP0V7LJ498Sxc/8AC/h8v8LahryggcgZNttxwOuKwPGvxi+JXgXx&#10;lq2iXfj7xXJd6PezWU7xazdbGkjdkYjcynBKnqBWWFzbFV6nsoU1f/t5f+2mOBz7GYqr7OFJc1r6&#10;tp726xPOaK9S8A/E/wCIfjh9Vd/idr2j2ujWQvrm6vtYv2hVDPDbhcRCV8754+ijjNaS+PvE20f8&#10;X+zgY/4/9d/+Rc1NfOsRTm4Omnbtd/8AtpnieIMZRm6E6SvHtzevSJ43RXqXj74m/ETwMdLZPid4&#10;g1i11iz+22tzZaxqCxsnnTQH5Z1jfcJIXHCnp6VT8GfGT4keN/GWlaHZ+PvFUd1rF5DZW7zazciN&#10;HlkEalyGZsZI6KTzW8Mwxc6LxEYR5V3b/wArnVRzXH1MO8XClHl63k76eXK/yPOaK9k/4T7xIi8f&#10;H/Ht9t17A9sm1/lUPiTx1490vwZNrtj8X9S16ztb6CwnWx1XVY5I3mSaSPInjj3DEEnc84rlhnmI&#10;k0lTWvfmS++1jhp8TV5uPLTS5nbXmSv68tjyGiuyX9or4gFefHXjDb1P/E5uTnvx830wO3J5r0Dx&#10;Br3jDwtr99peo/HoW2oabcSWt1F/aWuP5csbFXG5bbacMDyM/U1tiM0xNGfJKkm/K7/Q6sXnGNw1&#10;RU501Jvs5N/conhtFey3vjDxsPDmralp3xpvdb/sW3S7ube11TV45/KaeKDcpmhRD886cbxXGj9o&#10;v4ghP+R78ZYHGf7Zucfq9XhcwxWJjLlhFW7uSf8A6SGFzjHYhNwprT+ZtP8A9JOMor2az8ZeOR4Z&#10;0nU9S+NF5oqa1byXVvBdalq8k3lLNLDuYwwui5eGQDLHjHToLnh7XPGXivxFYaXp3x4a41DUbiO1&#10;t4RqGup5krsERNxtgoO445IHNcks+xHxKkvXW2n/AG6ckuJsTFtexVl19+338p4bRXaD9o34gf8A&#10;Q9eL/qmr3BB/8eGB+FdJ4L+Inj/xdoGpapcfFjWNBsdNuLe1eW/1fUnDyzLM6BFt0kY/LBIcnoRi&#10;uytmGJp01UnCNn5t/hynbXzbHQpKtOnFJ7Wb18rct7nk9FezSePvEincv7QDD0zf696jji2ycAnm&#10;sTx58WfiJ4A8SNpsvxG8Sah/o9vdR3NprV4YZop4I542XfsblJFzlRznr1OWHzbE1ZqEacVfo+ZP&#10;/wBJMcLnmMrzVL2Si30bkr/fE80or0zwD8WPiL4/8TJpsPxF8SWJ+z3FzJcXetXfkxRQQvPIzBCz&#10;fcjJ4VulbS/EHxI0Y3ftAqCwzj7fr3y/+SooxGbYqlU9nKnr5Xa/9JHXzvGUans5Uotrs5O33RZ4&#10;zRXrHjX4jeP/AAtoGm6pb/FfWNcsdSuLi1jl0/WNRTy5YVhaQOJkjblZ4+gNZvgz4xfErxx4y0nR&#10;bPx94qju9YvIbKB5dauRGjyyCNdxVi2MnHC55rWlmWKqUpVY0o2j5u//AKSa082xtSjKtGEbL+87&#10;/wDpJ5zRXsg8feJEXj4/ke323XsD2ybX+VQ+JPHXj3TPBk2u2Pxf1LXrO1voLCdbHVdVjkjeZJpI&#10;8ieOPcMQSdzziuWGeV5NJU4+935l+PLY4YcSYio4x9klzOyd5JX9eWx5DRXZL+0V8QWH/I9eMvmP&#10;bWbjnuAMuB6/h613V54n8a6OlkupfHKbTbu6sra+NtLqWttJElxCk8YYpblc7JFPBPWujFZpicO1&#10;CpTjr2bf/tp3YzNswwzjGpRTcttZPb0ieJ0V7Za+JPGmtJeLpvxwm1O6trK5vfs0Op62ryx28Tzy&#10;YMluq7hGjnlh0rhf+GjPiHjnxz4x3YyQdZuN2fqJMf555pYfMsXiPdp046d+Zf8AtpOCzvG4ttUq&#10;SvHu2mm/WJxtFev+HPHfjzV/BsOuX3xg1Lw/a3V3PZQLfarqkskkkKQvJjyIpF2gTRdWH3qnfx74&#10;lTH/ABf4fLxtOoa8oI7DJttuOR1xWFTPK8W06avHzbX/AKSclTiTExlKDpJ23fvW/CJ4zRXo3jb4&#10;x/EnwL4z1fRLzx94skvNHvZrKd4tZutjSRyMjEbipwSD1Aq78Pvid8QvHcuqM3xO1zR7PR7IX11d&#10;X+sX7QrH58MHSESPnfOn8I4zXXLMMXGh7f2at/i/TlO6rm2NpUFipUlyb/FLZ+XL+h5ZRXsqeP8A&#10;xJJy37QB+bni+11s/la5FZnj34m/ETwGdLZPidr2s2usWf221ubLWdQWNk86aA5E6xuCJIXHCnpX&#10;NRzjE1Zqmqau/VfjynNh+IMVXqRoKlG/S/MrrfflPLaK9M8BfFj4ieP/ABOumw/ETxJp/wC4uLl7&#10;i71q78mKKCF55GYIWbOyMnhW6dulbS/EHxI0Y3ftAqCwzj7fr3y/+Soq6+bYqlP2cqav5Xf/ALaa&#10;YjPMZSqezlSi2tdJSdr+kWeM0V6x41+I3j/wtoGm6pb/ABX1jXLHUri4tY5dP1jUU8uWFYWkDiZI&#10;25WePoDXNf8ADRfxBH/M9eMNucn/AInNwf5NzzjA4I5OK1o5liqlKVWNONo927/ka0c2x1Wk60IR&#10;su8nf/0k4yivctf17xj4X1++0nUvj19nv9MuJLW6iGo65J5cqMVcblttpwwPIz+NUr7xf42/4R3V&#10;9Q034032tjRbeO6ube11TV4pvKeeKDcpmhRD88ycbxXLHPK9vepr8bffynF/rJim/wCEku75rffy&#10;2PGqK7MftGfEHZn/AITvxefc6zc4/V67K08Y+OP+EY0nU9T+NF5oi61bPdW0F1qesSTeUk0sG5jB&#10;C6Ll4ZAMseMdOg6MVmWJoKMqlNa7avXztynZis4x1BL2tOPvbavXzsonjVFe5eG9d8ZeK/EVhpOn&#10;fHj7RqGpXEdrbwjUNdzJK7BETc1sFU7jjkgc15//AMNE/EBj/wAj34wPuutXHP8A48OPwow2aYrE&#10;T9lGnFPfVtafOJnhc6xuJn7JU0mu7a0+cTjaK9Y8FfEPx/4q8P6lqlx8WNX0Gx024t7V5b/VtRff&#10;LMszoEWBJCflgkO49MVebx94kjO4ftAEemb/AF/1HH/HtngEnNYVM6xMG17L4e3M1/6SY1eIsXBu&#10;LoX5e3Nb8InjNFel+PPi18RPAPiRtNl+I3iTUP8AR7e6jubTWrwwzRTwRzxsu/Y3KSLnKjnPXqSu&#10;2jjsVVgpwpxs/wC9/wAA9LD4zHVqaqQhGz/vP/5E/Y//AIKP/wDKDLxl/wBuX/qQW9fib8F7z+zf&#10;jJ4Sn+0fZWt9bsnWc3H2byWWdG3+b9ot9m3bu3/aYNu3d5sW3zF/bL/go/8A8oMvGX/bl/6kFvX4&#10;m/BW+/sv4yeE7n7R9l+z6zaS+f8AaPs3k7Z0bf5v2i32bfvb/tMG3bu81P8AWL7R9AN0/wCEuqal&#10;9n8m88Mr9q8rZ5viPTomXf8AZdu/dN8n/H3Fu3bfL2XG7b9nn8r0b9kP9lPSfj58cNE8M+MvGWh+&#10;C9D1q3ml/tj+1LKdbF0tYrlPNRpvk3LMifPt/eb0+/E8a+Jn5m3N7f7X/fP+f/iaUf8AfX8PP615&#10;2cYXEYrCVMPhqns5taNK9vM6cPUjSqqc1c/av4a/sMfC79lT9lxvEuieJ/BXxM1bwfqF61hqd3p1&#10;veQaibq3RG014lMyvLu2zRfK2yVk3Jt3bsDxB4o06TSPFljfeG/h5NZroesRJLa+DNItZVlWyuPK&#10;lSSK2V0ZZFRtyt95a/MT4aftheOfhP4T0nQdG1GGHStHuLm8gt3i3L5tyixSu3+00aqn8O1d396t&#10;y9/4KCfES+s7i2e40fy7iJ4H2Waq2xl2svyt/davO8KcjxuRYPE0+IMU8Q5zbhdLRfpfsZcRVPrU&#10;4PDLbc4/4A/BvTvinN4o1DXtcvPD/hrwToo1zWbuw05dSvvJe9s7CJbe3eaCOVvtN9b7t88W2NZW&#10;3MyrG/00v7B/gnxJ+xtpPiawurOO80230/U9Z8S6eby6e+09NS8cRXc9lp8pieaR7bRtOZYmig8p&#10;LdpZmtYlvJ0+T/hZ8X9f+C/iGfUdBns45Ly3azu7S90631LT76FnR/KuLS6SW2uI1lSKVVlR9skU&#10;TrtdEZextv24/irbTeH5n8YXl1deGdZsfENhdXVvb3VyuoWd7qN9b3EssqNJNIt1q+oyt5rP5jXD&#10;b96qm36ap8TsZnk3+Wooz/31RWYBRRRQAUUUUAFFFFABRRRQAUUUUAFFFFAH6If8G0P/ACfb4s/7&#10;EO9/9OOnV9F/8FB/hjb/ABY/4Lp/BfS7z4b3nxP0/wD4RzQnv9PSGW5sdPtG8QXMVxf30MSM0ttF&#10;FK/ysyReY8TSs8SvBL86f8G0P/J9viz/ALEO9/8ATjp1H/BzD/yfZ4TX73/FB2XH8P8AyEdRoA+C&#10;fiB8O/EPwn8XXXh/xVoOteGde0/Z9q0zVbOWzvLXeiyJvilVZE3RujLuX5lZW/irFpcf7zfWkoAK&#10;KKKACiiigAooooA+tP8Aghef+Np3wt/7iv8A6aL6vuL/AIOcGx8C/hr/ANh6X/0nevh3/ghef+Np&#10;3wt/7iv/AKaL6vtL/g5+8TW1l8MfhLo7pcNdalqeoXqOFXy1S2igR1b5vvbrlNv8P3tzLXm5hTbj&#10;Tt0kmeTmlNyjT5ek0z8efvbVZmZV/wBqu0+PH/I6af8A9i5ojf8AlJta4vcv97/gX416J4q1TwN4&#10;4utPvrzW/Fmn3celafZTwReH4J41e2s4rZtrteIzKzRM33V+9XLmWKhSxFKo9lfbzRw5tjKVHF0K&#10;s9lfZX6eRn/An/kdL/8A7F/W2/8AKXdVxeF/u16N4X1bwL4Fur+9s9c8VahdSaXfWUFvLoNvbRyP&#10;c2ctsu5/tjsqq0u77rfdrzmjLcTCriKs46J23uunyDKsdSq4utWTaT5d01svOx2mt/8AJvfhn/sY&#10;tX/9JdMrj4z/AKQv97dmu00TXPC+sfC/T9E1zUNe0u603Vr29R7LS4ryOZJ4LVNrb7mJlZWt2/hb&#10;7y1H/Yfw/wD4fFHjBvp4Xt//AJOrheOp04VqMr3k30b3PL/tKjRp4nDzveblb3W99ulhv7RC7f2g&#10;PHXy/wDMw6h/6VPRov8Ayb54n/7GPSf/AEl1Wsv4reLLfx58UvE2t2aTJa6xq11ewJLtWRUllZ13&#10;KrNtbay/xVqeAvEPh7/hXut6Dr15rGn/ANoajZX8FxYWEV5/qIrpGV1eaLb/AMfC/Nub7tdNeUY4&#10;ajK2zV/kdmJqQjgsPKKfuON+607bnG7f4f8Avr/0Guy+Ov8AyOlh/wBi5oX/AKabWnf2D8P/AJW/&#10;4Sjxh823r4Xt12/+VCqPxa8Uaf4s8YJc6U141hb6dp9hE93AsE8n2azgtmZkV3VdzRM23c33qPr1&#10;LEYuk6KdlfdNfoV/aNLF4ylOmnaF73TXTzsXPgXu/wCE0v8Ab/0L2t/+mu6rjR0H90cj8Of6V03w&#10;l8UWHhPxg1zqzXiWNxp19YSvaQLPLH9ps54FdUZ0VtrSq23etXTofw92/wDI0+MD/wByxb//ACwp&#10;rG08Niasp31t0b/If9p0MJjKsqqfLPltZN7LyuJoy/8AGPniYZ6eItI/9JdUrjG+YfXj+n9a7nXN&#10;e8L6P8LtQ0TQ9R13VLrUtVs75mvtKhsooUt4LuNl+W5lLEm5U9Bwprh2HX25ycsTyM57+noK2yuv&#10;B06k49ZPf0+RrkuJjKnVqS6ydr9rdtDs/jsceMrFv72gaL/6arSk+BXHjTUO3/FO63+P/Equq0vF&#10;Wq+BfHNzY3t5rnirT7qLS7Cxnt4tBtrhEe3tIbdsP9tTIJiJ5UYzjtml8K6p4G8DXGoXtnrXizUb&#10;ubSdQsYIJNAt4Y3e4tJbdd7rdyFVDTbvunpXjfXYLL/qrXvd0mvtd3oeK8xpLLvqLUuZvezt8XfY&#10;86JwGwW+Y8jNdnrnH7Pfhn/sYdX/APSbTK4yORdw9zn9TXcaBrfhfWvhTp+i63qPiDS7rTdVvL1J&#10;LLSY7yOZLiC0QAlriLaym2c9D1r2M0qUoU6clspLbe1tT3M4xEVToyvpGSvZa2SOH6n8T/Uf1rsv&#10;2iRu/aD8dH/qYdQb/wAmZKcNF+HqHd/wlPjD2B8M2wIxznIvyfx/Ss/4weIYfFPxf8UapbrNHb6l&#10;rF1cxrKoV1WSZ2AIBIGAemT9aywuYUa2O56ei5eqtrf0KweKjisa8VBe4o8t2rXd7218i9o3P7Pn&#10;ibP8PiLSMf8AgNqlcaeENdl4F1/w+fh5rWg69eaxp41DULK/gn0+wivf+PeK6jZGV54sZ+0qeD/D&#10;R/Yfw9z/AMjV4w9c/wDCM2/5f8hDt9ed2Kzw+ZUsO6kal7tvZXX4HDg80oYWVWnVvdybsovr5rQP&#10;jp/yOlh6f8I9ov8A6a7Wj4F/8jrqH/Yt64P/ACk3dUviz4m0/wAVeL1uNJa8k0+306wsYnuoVhmk&#10;+z2cNuWZFZguWiJADHAIpPhN4l0/wl4wa51U3i2Fxp1/p8j2sKzTRfabOe3DKjOobmUHG5elZx5f&#10;7McFe/3db+pPuvJfZPfr3+K+25zjL8xH8RO0fjx/Sux1r/k3vwx7+I9XP/krpdOOh/D7dx4o8Yfe&#10;OCfDNt/8n0njjX/D/wDwr/Q9B0K81bUPsGo3t/PPf6eln/r4rSNVRUnlzj7MxySPv1tXzCGJlThC&#10;91JXumtF5srFZpQxUqMIJ3Uk37rWi31tY41M7uD6fzrsP2hs/wDC/fHWf+hgv93/AIESVx8bkBTz&#10;2PHU8fz56n1616T8RNR+Hvj74ga5rv8AwkHjCz/trULi+8geG7dxB5sjPsDfbxkDdjOBnHQVpiMV&#10;SoY72stuW2ivr8joxmMo4fMfbTuly2XKr63v08jH+F4x4L+Inr/wj0XP/cV0+uOK5bPVmA5rvYNY&#10;8HeE/Bnii20nVvEmp6hr2nJYQpd6NBaQxkXdtcM7Ot1KeFgI+7/FXBFsrwc9wB2ycc+39M0YDERq&#10;VKtZX962/wDww8sxVKtiq+IVuWVrX9POzOy+Jw2+Cvh3/wBi9J/6dtRpP2dG/wCMgfAn/Yw6f/6U&#10;x1dudZ8H+LPCXhi11bVvEmmX/h/T5NPlW10aG6ikze3NwrB2uoj92cKcoeQeau/DjUfh98P/AIga&#10;Dr3/AAkHi+7/ALD1K21D7OfDlvGJfKlWTy9325sA7cZCn8a4qWYUYYWWHqbtPaL8+ux5lLNaNLAS&#10;wlRPntK7Sdtb21SPMzH839709q7LRm/4x88TBv4fEOkY/wDAbVK44Kybdxx91fm7/wD167DwJ4g8&#10;Pt8PNa0LXbzWtPXUNQsr+CawsIr3/j3iuo2R1eeLGftKng/w104qSWHoO/wtaJ3drHdjKkY4LD82&#10;vK4t2Wu2vn+ByCD9Rj+Vdh+0SB/w0D464/5mC/8A/SmSgaJ8PNy/8VV4w9OPDNuPTB+a/PPXkVl/&#10;FPxTb+Ofid4j1uzSaO01jVLm+hSVQrqksrOoIBIBww4BNaUcXTr472kL25baq3X0LwuZUcRj3Xhp&#10;Hks73XXzRq/C/b/whXxF/wCxdj/9OmnVxj/N/wCgD+ddX8MPEej6PZ+JrHW5tTtLPXtKFilxY2q3&#10;MsMgu7acHY00QIIgZfvdSKsnQ/h6WO3xR4wPJxjwvbdP/A//AD71H1+nQxtXmu+e21308jJ5lRwu&#10;Mr+0vqlayk+gfFBf+KO+HZC9fDshz/3FtQpv7Og3ftA+BPlX/kYdP7f9PMdQ/FPxLo+sW/hnT9Fm&#10;1S6tdB0lrF5761jtJJna8ubg/u1ll+UCdB17Z46VS+FHiu38CfFLwzrl5HJJa6PqttfTJFhpHSKV&#10;JH2BiBnapONw6UYWaeW2vq1LS1n1LwkorJ2pdpb7636GFJ/rSfT5senf+ldhowz+z54mXP3fEWkf&#10;+k2qU5dC+HpT/kaPGWQAOfDFuSfx+3c/Wpda1/wro/wv1DRdD1DXtUutS1ayvne+0qGyiijt4rqM&#10;r8txKWJNyp6DhTXOsfTqwo4eKd1JX0eyXfY4JZhRrUsPh4XvGUb3i0rLzascKwz+PH9P612vx3Of&#10;GVh/2L+i/wDprtK4s7sfN1GCScsc5Gc9/T0FejeKtV8C+OLmwvbzXPFWnXcel2FjNbxaDb3CI9va&#10;Q27bX+2pkExE/dGM47ZrrzHFUqWIpVH70Ve7WvRHqZtjKVLGUaz1SctYpvdLsZvwJ58Z6h7eHNc/&#10;9NV1XFluDhm+bqM16J4X1TwN4GuNQvrPWvFmpXUuk6hYwwSaBBDG8lxZz26b3W7kKgNMD909K88E&#10;i+Z9Wz+pqsuxFKtiKtROy0avdfoGUYulVxdarG1vd302T7o7PXOP2d/DR9PEWrr/AOSumU39nY/8&#10;ZCeBR/1MWn/+lUdSaHrnhfWfhVp+i63qPiDTbrTdVvL1HstJivI5UuILSMZL3EW1lNs/QH71a3w4&#10;1L4e/D/4g6Dr48QeMLz+xNSt9Q8hvDlunneVKsm0t9vbGduOFNefHHUYQrUZp3k5PRaao8uOZ0aV&#10;LEUJXvKUujfTyPMzH839709q7LRm/wCMfPEwb+HxDpGP/AbVK44Ky7Sx/urlu/8A9eux8B+IfD3/&#10;AArvWtC1671nTxqGoWV/BPYWEV7/AMe8V1GyMrzxYz9pU8E/drqxMksPRlf4WnZau1ux34ypyYPD&#10;vfllFuy189P+AcaeENdl8dP+R0sPT/hHtF/9NdrQdC+Hqrx4q8YHof8AkWbcfh/yEO3153Yql8Wf&#10;E2n+LvF63GlNeSafb6dYWMT3UKwTSfZ7OC3LMiswXLREgBjgEVTxlLEYmk4X5Y3vdencf9pUcTi6&#10;U6d7R5r6NWulbcu/Az/kc9Q/7FvXP/TTeVxxXLH+8xIH4/8A6q6T4SeKNP8ACPjJrrVWvFsLjTr+&#10;wle1hWaaL7RZzW4ZUZlDcyA43L0q+NB+Hzc/8JR4wO0nj/hF7bnj1+3/AP6qf1yjh8XUlVvZ2tZN&#10;i/tGlgsZVnVTs7Wsrp6b6Dda/wCTe/DHv4j1c/8AkrpdcfHnzF2+o/nXY+OfEHh//hX2h6DoV5q+&#10;ofYNRvb+ee/09LP/AF8VpGqoEnlzt+zNySMb641JG+U89jkdTx7d+ep9etRhZKeFrPu36iwk4ywl&#10;dtazcnH7vU6/9obP/C/vHX/YwX+7/wACZKf8LTjwb8RMcf8AFPRf+nXT62fiFqPw98feP9d13/hI&#10;fGFn/bWoXF99nHhy3cQebIz7A328ZxuxnAzjoKpW+s+DvCXg/wAUWuk6t4k1TUNe05LCJLrRoLSG&#10;Mi7tp2dnW6lPCwEfd/irnrZhTqYNYeN+ay3T799jixGZ0a2BWDgpOdoq1mlo099jgGGTubktiu0+&#10;KA2+C/h3/wBi9J/6dtRrjDwvH1AHbJxz7f0zXfz6v4O8W+EfC9rq2seJNK1Dw/p8mnyra6NDdRSZ&#10;vbm4Vw7XUR+7OFOUPIPNdmOr06VWlUl8K3truux6eZYunSxFCtP4Ve6V21dabdCl8B/m8Y6h7eG9&#10;c/8ATVdVxhbg4Zvm6jNeieF9U8DeBrjUL6z1rxZqF1LpGoWMMEnh+CCN3uLOa3Te63chUBpQfunp&#10;XngkXzPq2f1NVltenWxFaotFpa+mwZTjKNbF1qytb3bX02TvudnrnH7O/ho+niLV1/8AJXTK42P/&#10;AFo/3gM/jXaaHrnhfWfhVp+i63qPiDTbrTdVvL1HstJivI5UuILSMZL3EW1lNs/QH71NTRPh4Cv/&#10;ABVXjFd2ef8AhGbcEdMHJ1A89eR+Veb/AGhSp061GSbcnJ6K61R5cczoUqWJoSu3Jy2TfTyG/tEY&#10;/wCGgPHPGf8AioL/AJ/7eZKX4X/8iT8Rf+xdj/8ATrp9ZXxU8VW/jr4n+I9cs45o7TWNUub6BJVC&#10;uqSys6ggEgHDDgE/Wrvwx8R6Po9l4msdcm1O1s9e0kWSz2NqlzLC4vLadTseaIEEQMvDdSK7sVJS&#10;y5W3SW2/Q78ZOP8AZCgnraOnXRrpv+Byzn19CK7L4pL/AMUh8O/l/wCZdk5/7iuoUf2H8Pc8eKfF&#10;30Hhe3/+Tqr/ABT8S6PrFv4Z0/RZ9TurXQdJaxee9tI7SSZ2vLm4OI1ll+UCdB17ZqVjoYjE0vZ3&#10;91O91bddyFmWHxWMoKF/d5r3i1utNWTfs6gN+0B4E+VePEOn/wDpTHXHv/rM+nzY9O/9K3PhR4rt&#10;/AnxT8M65eRySWuj6rbX0yRYaR0ilSR9gYgZ2qTjcOlah0T4fHg+J/GWQADnwxbknj1+38/WrxGN&#10;pUMb7R3ty20u+vkaYvMKeGx8atT4eVr3U318g0YZ/Z88TLn7viLSP/SbVK4xhn8eP6f1rudc17wv&#10;o/wu1DRND1HXdUutS1Wzvma+0qGyihS3gu42X5bmUsSblT0HCmuHYdfbnJyxPIznv6egrXK8RGVO&#10;pJdZN6/0jbJsTGVOrUb0cna++3bQ7L47HPjSx/7F/Rf/AE12lFaXivVfAvji5sb281zxVp91Fpdh&#10;Yz28Wg21wiPb2kNu21/tqkgmInlRjOO2aK58szmlhsPGjON2r/Zk+vocOV51RwuHVGcZNpvaMu/o&#10;fst/wUf/AOUGXjL/ALcv/Ugt6/I79mP9mzxZ4oufDnxCtbjwro/hjT/Ei2w1DVvGelaDNJNZ/Zbm&#10;4W3S61GynlaKO4t23RSxbfNTbKjfMv64/wDBSD/lBl4y/wC3L/0/wV8E/wDBPTxPpvhjwB8FfEFx&#10;Z/DPxEfh78VdY1nVNL8QeN7DQNS023dPDDw39nFcajYedP8A6Dcqm9nttyMro3y19EfYHy18Yf2Z&#10;fFfwJ8P6Pq2vL4am0vxDc3NnYXui+J9N1+2kmt1gkuInlsbiZUkRbq3bD7W2ygr8tef7v++vT+Ld&#10;/DX1V+01qOl/Dn9njwDpt54Z+EH21vGHiDV38M+F/GP9v2Gl2z2fhhEfzbTVLiVPtLWN2jLPcMzK&#10;87IqN5Txz/sDfGP9mnwZpHiBfjl4CutauriSyXRl0tJ5FgWKDZcOzNcq26Vtj7d21WZ9iou1a+f4&#10;mzupleBeMpUZVZL7ELNv8jsweHjiKns5Ox4LoP7PPizXPiTY+FZtNbSdSvmt2V9TdbO2hS5RXhll&#10;mf8AdxI8bKyuzbdvzbttfbngf/gjX8PfElvpq3nxM8RW9xKbKDUjpT+G9Yt9NluLiC1U/wCj6w9y&#10;8C3Nwib1g/i3FV+7X118X/2qvh34QvfCcfw31uTwrrEfg62gu3h1IWt1b6VLEj2Vk77zI06yrC+V&#10;fcsaSozN5u1vnj9q/wDb6uPC3w50m61HxNdeJtWtXvVsmub57xt/2rSbpImbc2yNm05vu/xbv71d&#10;3hpm1biPJFmuJoOhdtOM/LqkefnlP6rilQpPm/T1PzU1Twa8OseIo7WWzW28Ps7v9pvIIJZEW4S2&#10;CxI7K00nmSruRFZlVXfbsR2XF+nzV9Rf8E1/2lvCPwS/aN1zxP401P8AsLT9UuNBnjb7NNc/NbeM&#10;NA1O4VViR2+W0sbmX7u5vK2rudlVuo+B/wC21FPpfgbXPEHjrR9L+I+j6n4is01HWNL1SKz0vSZY&#10;NF/s+wiu9I8q80yzRk1b7PFpf+q8x4Wiitbu4avWqcvM+XYqPNy+8fJt94C1bS/h5pfiu4tfL8P6&#10;xqF7pdndmVP311axWstxFs3b12peWzbmVVbzfl3MrquP/wDtfe3f5/8A2q+8PAP7dXhfw18PYYbD&#10;x9eW+heG/FfxLvdC8I67pDTp9l1bw28GiO9hb2zaQqLePdxSW6KsUbX8u2LyJZWqp8A/2w/hyvgj&#10;RfFHxK8R/wDCTX2k+HrDw54g8NanYXWp6r4ulX4hQeJru4V5Yms5oJbF5kb7TcpLJKjqybWV3zKP&#10;jTwv8P8AVvGWi+JNQ021+0WvhHTk1bVn81I/stq15bWavtZtzbp7u3Tais373dt2q22n4h8P3Hhf&#10;xFf6XcyWclzptw9rK9peRXlszo7IzJNCzxSx7l+V0Zo2+XazK26vrDTv2pL7SdH+Nmh6n+0DeeJN&#10;S8Z/DNNKfxAltqsFt4k1CLWLW4WzeZoftl7I2nfbbRbrUYItvnva7ltkR3779oL9s3wH478UfEXU&#10;9F+IX/FB6oPG9tqPgYWupQt431XUr/WpdJ1z7P8AZ/sb+Ql5pDedeSxXUX9krtRmhtd4B8B9l/2m&#10;24/io6bf723d/wDs/wB6vsr9qf4+3f7eviz4xeH/AA1JrXxC1rVviquqfDbRNK0G4lmi0TZrsuoP&#10;Z20cI+z+fu06a5XYss8kfnzLI6PItH9lDTPEn7BviDWH+LujeJPhbpfiu3SGW38Q+ENSs5/EmnwH&#10;/TbfT5dqrNc7ZYVWxv4pdIuWlVr1f3MCsAfLvgT4fax8Stdm03Q7P7de2+n32qyxCRI2W2srSW8u&#10;X+dl+5BbzPt+82zaqs21ao6D4fm8Sag9rbyWMckdvNcZub2C1jZIonlfa8rqrMyoyon+skkZERXZ&#10;1VvuT/huP4e3XwY8JaHHc+GdLsNL8B6npFrZw6Xq8up6XfN4M1HSbre0szafapf6rcxTbdOgb7Sr&#10;JcXrwSwbX8n+Bf7OPxK/ZY8ReIPGXxG+GPxM8F+E4fBnibSZ9V1XwlqFvZw3F/oN9p9oju0O1PNu&#10;7u3iVm2rulG7avzKAeZ+If2PfiL4Z8H6pr914d3aNoPh7SfFOqXlvf2t3Fpen6o8Sae1w0UreRPP&#10;5yOlu+2fymaVkVFZqxfhJ8BPEvxr/tB9Ej0W3s9L8pLrUNa1yw0PToZZd/lQG5vZoYPPdYpWSJX8&#10;ySOCV1Vlifb9F/tEa9D8ML3x5b+IVvNLk+InwD+H9r4bM9nL5esPHF4UlcwuF2tHt0693Ozbd1q6&#10;bt67a4D4XeKdF8cfswar8NfEXxP0fQJtU1HRdc0u51uLVrnT9Ft7F9fil01vstpPIk8smqC7RYon&#10;gaOWVnlSXdEwB5p8Q/2fPGHwm8H6TrniTR/7JsNa1DUdIiWW6ha8tb3TniS8tbm2V2ntJYmmi3Jc&#10;IjbZFZVZWWuMr6x/b88aD4tfBDSfiFa6XrGlaD8SPjL8RfFWhf2pbeRNcWVyNA2P8rMrbZEliZom&#10;dVkidd25Gr5O27eKACiiigD9EP8Ag2h/5Pt8Wf8AYh3v/px06um/4L7fCvUPjt/wVQ+E/gfSZrO2&#10;1Xxh4c0fQ7OW8Z47aGa61e+gRpWVWZY1Z13bVZv9lq5n/g2f/wCT7PFn/Yh3v8P/AFEdOo/4OXPn&#10;/bs8JN/1INl/6cdRoA+L9D/Zm8ZeLvg9b+NtE0m817SpLjVorqLTLOe8n0uHS4NOnu7y5CIyxWyr&#10;qdv+9Zvvb9235d3F+G/DeoeMPEFhpOk2F5qmrapcJZ2VhaQGe5vJndUiiRE3M8jMyqqruZmZdtez&#10;fAf9ti/+B/h/4S6THp95faT8M/ia3xJuLJNWaC21ybbpiRROmxlSSJbGZVm2uy/bn+Vfm3+T/Dz4&#10;gax8KPiFoPirw/ef2fr/AIZ1C31XTbnykm+z3VtKssMux1ZW2yIrbWVlb+JaANj4t/A3Vvg/9hmu&#10;rrRdY0rVPNjt9V0a/ivtPkuoNq3NqsyN5bTwO6K6ruVleCaJpbe4t55eNrv/AIwfG+3+Ifh/RPD+&#10;h+H7Hwj4V0O4udUt9Jt7ia8VdQvltvtk3nTM0vlsttbxRRbv3cFvArtPP59zPwOfegBKKKKACiii&#10;gD60/wCCF5/42nfC3/uK/wDpovq+6P8Ag4gt/E2ueLPgToXhfTdH1LUtW/t5mGo6bYXUUMUSae8s&#10;ry3aNHbxJFvllldkijjRnd1VNy/DP/BC9cf8FTPhd/3Ff/TRfV9tf8HGHxT1L4MePPgHr+mW9neS&#10;R2vimyuLO7RpINQsrq1sLW7tX2Msixy2000TPE6SKrsyOjKrLnUp05wcKmvqY4ijRqQarK68z8yf&#10;ip4k8WfCXX7ezvI/AepWGoW63+k6rp/hfTZbHWrJnZEurd2tFZkZkdGV1WSKSKWKVEliljXmf+F8&#10;a5/z5+D/APwkdJ/+R6PjR8Wf+Fqaro9vY6f/AGL4Y8J6d/Ynh7TDP9pksbL7RPcsstxtVpp3ubm4&#10;meXaitJO/lJFEqRJxdef/ZuX9IL7jyv7LytRtyQ+9HZN8dtck+9Z+D//AAktJ/8Akenf8L51z/nz&#10;8H/+EnpP/wAjVxdFH9m4H+RfcP8As3K/h5IfcjtP+F8a5/z5+D//AAkdJ/8Akem/8L41z/nz8H/+&#10;EjpP/wAjVxtFH9nYD+Rfcg/svK/+fcPvR2n/AAvjXP8Anz8H/wDhI6T/API9H/C+NcX/AJcfB/8A&#10;4SWk/wDyNXF0VP8AZ2A/kX3E/wBlZX/LD70dp/wvjXP+fPwf/wCEho//AMjUf8L41zr9h8H7v+xS&#10;0n/5Hri6Kr+zsD/KvuK/srK/+fcPwOy/4X1rv/Pl4P8A/CS0r/5GoX4864T/AMefhD8fCWk//I9c&#10;bRR/Z2A/lX3In+ycrbvyQ+9HZH48a7/z5eD8f9ilpP8A8j0o+PGuf8+fg8f9ylpOf/SauMoo/s7A&#10;fyL7kUssytf8u4fgdp/wvjXD/wAufg8+mfCWlf8AyPR/wvnXD1s/B5/7lLSeP/JeuLoo/s3L/wDn&#10;2vuQPK8r29nD7kdp/wAL41wf8ufg/wD8JLSf/kamt8edcz/x5+D/APwk9J/+R642ij+zsB0gvuQL&#10;LMr/AJIfcjtF+POvKN32PwfwM/8AIqaX6gf8+/vVnXfjnrkGuXsf2PwhiOd1GfCWldmI/wCfeuCH&#10;T+n4H+uB+NXPEP8AyMF93/0iTn1+Y1yrL8D7e3ItuyPcWU5Ssou6cL+08l9k6b/hfGuL/wAufg/n&#10;08JaT/8AI1H/AAvjXF/5c/B//hJaT/8AI9cbRXV/Z2B6wX3I8L+y8r/59w/BnaL8eNcx/wAefg//&#10;AMJLSf8A5Ho/4Xxrn/Pn4P8A/CS0n/5Gri6KP7PwH8q+4X9l5X/JD8Dsz8eNc/58/Bv/AISOkf8A&#10;yNR/wvnXR/y5+D/w8JaT/wDI9cZRR/ZuAf2F9yGsqyv+SH3o7I/HnXCebLwefb/hEtJ/+RqP+F8a&#10;2Oll4PHt/wAIlpf/AMj1xtFP+z8D/IvuH/ZeV/8APuH3o7I/HnXiP+PPwf8A+ElpX/yNTl+PGugf&#10;8efg/wD8JLSv/kauLopf2dgekF9yD+ysr/59w+9Haf8AC+Nc/wCfPwf/AOElpP8A8j00/HnXCcfY&#10;/B//AISWk/8AyPXG0Uf2bgf+fa+5B/ZWV/8APuH3o7MfHjXAP+PPwh+HhLSf/kal/wCF8a8P+XTw&#10;f+HhLSf/AJGri6KP7NwPWC+5B/ZeV/8APuH4M7T/AIXxrg/5c/B/1/4RLSf/AJHo/wCF864f+XTw&#10;efr4S0n/AORq4uij+zcAvsr7kT/ZeVr/AJdw/A7T/hfGuY/48vB4Pt4S0n/5Ho/4Xzrvez8H/wDh&#10;JaT/API1cXRR/Z2A/kX3If8AZOVvXkh+B2n/AAvjXP8Anz8H/wDhJaT/API9I3x413H/AB5+D8en&#10;/CJaT/8AI1cZRR/Z2B/lX3If9k5Wv+XcPwOyHx31z/nz8H47f8UlpP8A8j0o+POuAf8AHn4P/wDC&#10;S0n/AOR64yij+zsB/IvuQf2Xlf8Az7h+B2n/AAvnXSP+PPwfj/sUtJ/+Rqb/AML21xTxZ+D/APwk&#10;tJ/+R642ij+zsB/IvuQf2blbVvZw/A7T/hfOuH/lz8H/APhJaT/8j0f8L51z/nz8H/8AhJaT/wDI&#10;1cXRR/ZuA/kX3IP7Mytr4Ifgdp/wvjXP+fPwf/4SWk//ACPTT8edcJx9j8H/APhJaT/8j1xtFL+z&#10;cv6U19yJWVZW9eSH3o7MfHjXAP8Ajz8Ifh4S0n/5GpP+F8a5n/jz8HfQeEdJ/wDkauNop/2bgf5F&#10;9yK/svK/+fcPvR2X/C+dc/58/B4/7lLSf/kej/he+uH/AJcvB/8A4SWk/wDyPXG0Uf2bgF9hfcL+&#10;y8r39nD70dmPjvrgH/Hj4P8A/CS0n/5Gpf8AhfOuH/ly8H/+EjpH/wAjVxdFJZdgP5F9w/7Jyvf2&#10;cPwO0/4XvrZ62Xg//wAJHSf/AJHpp+PWu5/48fB//hJaV/8AI1cbRVf2fgf5V9wf2Xlf8kPwOy/4&#10;Xzrn/Pn4P+n/AAiWk/8AyPR/wvnXv+fPweP+5T0n/wCRq42il/Z2A/kX3IUcpytackPvR2X/AAvn&#10;Xf8Anz8H/wDhJaT/API1OX48a5j/AI8/B/8A4SOk/wDyPXF0Uf2dgf8An2vuQ/7LyvrTh+DO0/4X&#10;xrn/AD5+D/8AwkdJ/wDkej/hfOuf8+fg/wD8JLSf/kauLoo/s3Adaa+5B/ZeVv7EPwR2n/C+Nc/5&#10;8/B//hJaT/8AI9I3x411uPsfg/H/AGKWk/8AyPXGUULLcv6QX3ISyvK/i5Ifgdovx31xRj7H4P8A&#10;/CS0n/5Go/4Xxrn/AD5+D/8AwktJ/wDkeuLoo/s7A/yr7kP+zcrf/LuH4HZN8eNcz/x5+D//AAkd&#10;J/8AkanL8eNcx/x5+D//AAkdJ/8AkeuLoo/s7Afyr7kH9lZX/wA+4fejtP8AhfOuf8+fg/8A8JLS&#10;f/kaj/hfGuf8+fg//wAJLSf/AJHri6KP7NwP8i+4P7Kyv/n3D70dkfjxrv8Az5eD8f8AYpaT/wDI&#10;9KPjxrn/AD5+Dx/3KWk5/wDSauMoo/s3AfyL7g/svK1/y7h+B2R+PGuZ/wCPTwefr4S0r/5Horja&#10;Kr+zcv8A+fa+5BHLMrStyQ+5H7ef8FbvFVx4M/4N+PiBqlqsMk9qdO2JKrNH83iS1Q/dK/wmv59f&#10;gD+1Prkfxy8FySf2PYRLr1iz3Xmvb/ZR9oj3P5pvbRU2/e3NdW6r/FPF/rF/fb/gtB/yrp/En/uG&#10;f+pRZ1+Tf/BLL9nnQviJ4O+Bbab4H+F+peO/H3xc1bRJfFfi3xZqei3Hh2zsU8K/Zn06O11rSxdX&#10;Uc+rzyrbxM91KyqIvuGvSPaPkEftR+IpNubXR93/AFyf/wCL/wDsav8Ah79oPxd4o1aOx0vRbPUr&#10;64/1cFpaTSzSbVLHaqPub5Qfoq17f+1t+zno+u/AL4f6voPw/wDgx8N/GFx408Q+HNZ/4RL4hf2j&#10;oOo28Fr4Vls2S9vtXvbZ5El1ubzGt7jaib2lVVt5WT1T/gg1pPwx+HH7RNjeePNP0+X4hya3oWp+&#10;BdftvFen/Z/DcUUsU+ovcwrfIzM9re2yqrQSsjRXXyxNa3DRY4rEww1F1pptLdLe3p/XkTLT4T5f&#10;17x58XI4bjUtV8FatshiMs13d6Re7Y0Ucszs33VVfvN93bXGr+1H4g522ej7sf8APKX+W+v6W7/w&#10;9c/Grw7Y+DfFN9cfEDwz4wj1eJ7nVdb1fWLbxQ8HiFLCGFbNNZtbRYmjubVtzfL8jN83zMv5bf8A&#10;BWT/AIIcW/gTTtY8cfCC3utUureLUPEfiHw/BDp+l6X4Y0SzsrS5e6tMX1x9oi2Xdvt2zvK3zfK+&#10;7cvRRxGBnhI4jDzXJ3vpr+Xo+pgqznO09z87f+Go/EB3bbPRz/2yl3f+h800/tU6+rHFno/3dv8A&#10;qpR/7PXo3/BPX9kS2/bJHxg8Oxw6c3iLS/BlpqHhy6vLmaKPT71/E+gWLy7IQ0l1I1reXcSW0UU8&#10;88kqRwQS3LQIfTfgv/wSD0f43+FfhlrFn8ZPD+iw/FzxTZad4bstXXS7bVrrRrrxI3h1Lr+zV1Nr&#10;59QWdJbh7WKB7NbaGVv7SaVGgqTpPmwftSeIHH/HlowX7qjypfl6f9NPpR/w1N4hJ3Gx0X/a/cS/&#10;r89e6fBX9l7wL8HPCnj/AFT4kaD/AMLA1DR/gzpXjq50FL240mXw3Pq3iTRbW2aG7gd45rhtD1SC&#10;9id45oIpdQRJ7WVreWJsH9qDwB8M9X+C3wx+IWj6N4f8Hx+Lv7dsL1fAKatf6LDfWdhp91bae8Wt&#10;3f25dQjn1BY7yaKV7FYJ7N7X7TLFcxsAeU/8NR+IPM+Wx0fd/D+5l/3f79DftT+IEwPsei/KPl/d&#10;S/L9Pnr708G/sgfBnWP23LnwBdfCvQJPD/wt/aS8PfA+dDrGsrP410rVJtds5b/UnW++TUIv7Jt5&#10;omsPsduJZ599u8TJFH+XslAHpn/DVOvk82Oi49opVH/odH/DVHiAfL9i0f8A4DFKP/Z68xooA9P/&#10;AOGqvEHP+h6P97OPKl/9C8zNH/DVHiHj/Q9H/wC/Uvzf+P8A8q8wooA9O/4aq8Qf8+ej9Nv3Jfu+&#10;n+soP7VfiHIb7Ho+7/ri/wD8XXmNFAHp3/DVPiE/ds9HX6RS/wDxdH/DVfiD/nx0X/v1L/8AHK8x&#10;ooA9O/4ap8Qf8+ei/wDfqX/4uj/hqnxB/wA+ei/9+pf/AIuvMaKAP2N/4NOfjNqfxH/4KKeNLO9t&#10;7CCKH4b30waBHDcappQx8zn+9T/+DsX4z6p8Ov8Agor4MsrK3sJoZPhzZTsZ43LbjqmqjHyuP7or&#10;jf8Agz3/AOUlfjr/ALJjf/8Ap10muy/4OgviTpXwd/4LSfBHxdrnhnT/ABtovhfwloOr6h4dvti2&#10;uu29trmpyy2U29HXy51Qo25HXbIflb7tAH5f/wDDUniH5v8ARdF2/wDXCX/4uj/hqHxFs3fY9Hx9&#10;7/US/wDxdfSn7Iv7Nnwt/aE/Zc+A3hnxRZ+ILPxr8V/jR4g8BaRq+ixWcH2H7RZ+E4ob2+mkR5bq&#10;3sprtnTT0WLzvtlwwvLVl/f/ACH8KPDX/CX/ABQ8M6T/AGD4g8VHVNVtbT+xNCfytV1jzJkT7LaP&#10;5M+24l3bEbyJcOy/u5PusAdSf2pPEHH+iaIfpHL/APHKX/hqDxJlW+x6P83/AEwl/wDi69z1j/gn&#10;/wCC9I1NdLtfEGva34fm0rXb65+KFvdWH/CK+H5bO5t4khvIrd7nf5GYobryLppZJ9bsTYRajF9g&#10;bXNHSP8Agnl4S1Txnq2n3GlfFDTF0HXxpujWNzf6Ubz4tD+y4bpLTRWQtCl5cN5NzG8Dalb/AGXW&#10;rJIpbu6/s+LXAD55X9qXxA7f8emi/wDfuX/47R/w1J4g4/0TRW/7ZS//AByvZtJ/Yj8PP8MfDviS&#10;38NfE7xb4i1iz8OPcfD3R72zXXtPS+u0g/tJ2WGeb7HqK+Slgv2HzI5dXtDMzRf2dJrmhrH7AHgz&#10;SNUXSbXxB4g1vw/Npeu39z8T4Lmw/wCEU8Py2dzbxJDeRW73W/yMxQ3XkXTSvPrdgbCLUIxYNrYB&#10;4T/w1J4i+X/Q9Fb/ALYS/wDxdH/DUniEBttrorfSKX/4uvobSP8Agnp4T1Txlq2m3Gk/E3S10PX1&#10;03RLK6v9Ka8+LYGlRXSWeishaFLy4byrmN4G1K2+y61ZJFLdXP8AZ8WudZ+1L8Dv2c9C/wCCGf7M&#10;njb+0/7C/aX8Qf2yv9l6VbpMfE2jp4g1OL7Vqa718jytnlQXWGkl8poNkscXmWgB0f8AwbxfHjWP&#10;Gn/BYj4Q6ZdW+lxw3K615jRROrfLot+/d/7y1+g3/B1D8dPEXwZk+BS6D4wTwiNS/wCEga43TXsf&#10;2zZ/Zmwf6L/d3t9/+9xX5gf8G2Bz/wAFrPgx9Nd/9MOo1+lX/B098L7P40/HL9lTwzqFjr15p+qf&#10;8JdHdSaPLbw3OmRLbaW76g7XTJbfZ7NV+0z+fLbx+RBLvubVd1zFjXw8asOWWxUYUpO1emqkezPy&#10;i/4bm+ICbv8Ai80f4XWsf/E07/huX4gZ4+M0f/gXrX/xNXNK/YC8F6xrDaXdeINe0Lw/b6ToV/D8&#10;T7i5sB4U8QS3lzcRPFZx3D22zz9ssFqJrpJY5tFvm1CLTo/t7aLQ1j9ibw/H8M/EXiS68NfFDwn4&#10;j0e08RyW3w91i/s31/UEsrt4v7SRnhgm+x6cpmS/X7Fvkl0i6aBli/tGTQ/O/sPDeX3L/I0+q5N/&#10;0A0/uf8AmOH7dHxCP/NZo+mf+PvWqQ/t0fEEHP8AwuVP/ArWa39a/wCCe/hPR/GOk6fb6X8TdUTX&#10;NfbTdZs7bUNJW++Eq/2XLdPZ600hWB7y3PnXUrztptt9l0S9SWW1uf7Qi0PP0j9gHwXq+svpd14g&#10;17Q9Ah0rQr+H4n3NxYDwn4glvLm4ieK0juHttnn7ZYbUT3SypPol82oRadH9vbRD+xMP2X3L/IPq&#10;uTf9ANP7n/mUv+G5fiBnj4zR/wDgXrX/AMTSJ+3P8Qncf8Xmjz/1961TNY/Ym8Px/DLxF4kuvDfx&#10;Q8J+ItHtPEclt8PdYv7N9f1BLK7eL+0kZ4YJvsenKZkv1+w75JdIumgZYv7RfQ8H9rb9kfQfgJ4A&#10;m1jSIfF1xfXHiGGw1DT7+5spJfhu7WZn/sPWPJBeXU3dpdr7LWPy9NuFaL7Z9vsdIX9h4bsvuX+Q&#10;fVcm/wCgGn9z/wAzof8Ahun4hbP+SyJn/r61ml/4bl+IGePjNH/4F61/8TXn37IX7NXh/wDaK0/x&#10;L/wk2sah4LsdIutMRPFc81muj2r3E7xf2dOt1Nbr9sul3yWzfakjQ2M5uFis/tWo6d3usfsT+H4/&#10;hl4i8SXXhr4oeE/EWj2niOS2+HusX9m+v6glldvF/aSM8ME32PTlMyX6/Yt8kukXTQMsX9oyaHX9&#10;h4bsvuX+QfVcm/6Aaf3P/MeP26PiEf8Ams0fTP8Ax961SH9uj4gg5/4XKn/gVrNb+tf8E9/Cej+M&#10;dJ0+30v4m6omua+2m6zZ22oaSt98JV/suW6ez1ppCsD3lufOupXnbTbb7Lol6kstrc/2hFoefpH7&#10;APgvV9ZfS7rxBr2h6BDpWhX8PxPubiwHhPxBLeXNxE8VpHcPbbPP2yw2onullSfRL5tQi06P7e2i&#10;L+xMP2X3L/IPquTf9ANP7n/mUv8AhuX4gdvjNH/4F61/8TTP+G6PiCf+azR9M/8AH3rVJrH7E3h+&#10;P4ZeIvEl14a+KHhPxHo9p4jktvh7rF/Zvr+oJZXbxf2kjPDBN9j05TMl+v2LfJLpF00DLF/aMmh9&#10;BrX/AAT28J6T4z0nTrbSfidqq674gbTdZs7W/wBK+3fCUHSprp7PWi7LC97bt5tzI87abb/ZdEvU&#10;kktbn+0IdDP7Dw3Zfcv8hfVcn/6Aaf3P/Mwh+3P8QSP+SzRj/t71r/Cg/tz/ABBU/wDJZk+v2rWc&#10;Gr2j/sB+CdW1iTS7vxDr2ieH4dK0O/t/ifcXViPCfiCS8uriOSKyjuHttnn4lhtRNdrLHNol8b+H&#10;T4zfNony78XNA/4Q74o+JNIOg+IPCv8AZeq3VodF12TzNU0fy5nT7LdN5MG64ixskPkxZdW/dp90&#10;H9h4bsvuX+Q/quTf9ANP7n/mfSn/AA3T8Qf+izR/+BWtUH9ur4gD/ms0f/gVrVfJPmfWgNn1p/2H&#10;huy+5f5B9Vyjpgaf3P8AzPrX/huv4gf9Fnj/APArWqQft3eP1J/4vPH/AOBes/4V8l7j70buD/nN&#10;L+w8N2X3L/IPquUf9ANP7n/mfXdj+3H4+ublFPxlDKxJwl3rAf8ADcAvPbPGa0fH/wC2n4/0Hxtr&#10;FmPi7JYi1vJYfs895q5kg2uRsbaCMjGODjivkHw2c61b8/xCt747Pt+Mfigf9RW5/wDRrVh/YeG9&#10;t8K27L/I9f6vlH9ma4Gl8fZ9v8R9E/8ADdnj/wD6LPH/AOBetUf8N1/ED/os8f8A4F61XyR5ntTg&#10;2a6P7Dw3Zfcv8jyPq2UdMDT+5/5n1r/w3X8QP+izx/8AgVrVH/DdfxA/6LPH/wCBWtV8lbj70bj7&#10;0f2HhvL7l/kH1bKP+gGn9z/zPrX/AIbr+IH/AEWeP/wK1qj/AIbr+IH/AEWeP/wK1qvkrcfejcfe&#10;j+w8N5fcv8g+q5R/0A0/uf8AmfWv/DdfxA/6LPH/AOBWtUf8N1/ED/os8f8A4Fa1XyVuPvRuPvR/&#10;YeG8vuX+QfVsp/6Aaf3P/M+tf+G6/iB/0WeP/wACtao/4br+IH/RZ4//AAK1qvkrcfejcfej+w8N&#10;5fcv8g+rZT/0A0/uf+Z9a/8ADdfxA/6LPH/4Fa1R/wAN1/ED/os8f/gVrVfJW4+9G4+9H9h4by+5&#10;f5B9Wyn/AKAaf3P/ADPrX/huv4gf9Fnj/wDArWqP+G6/iB/0WeP/AMCtar5K3H3o3H3o/sPDeX3L&#10;/IPq2U/9ANP7n/mfWv8Aw3X8QP8Aos8f/gVrVH/DdfxA/wCizx/+BWtV8lbj70bj70f2HhvL7l/k&#10;H1bKP+gGn9z/AMz61/4br+IH/RZ4/wDwK1qj/huv4gf9Fnj/APArWq+Stx96Nx96P7Dw3l9y/wAg&#10;+rZR/wBANP7n/mfWv/DdfxA/6LPH/wCBWtUf8N1/ED/os8f/AIFa1XyVuPvRuPvR/YeG8vuX+QfV&#10;sp/6Aaf3P/M+tf8Ahuv4gf8ARZ4//ArWqP8Ahuv4gf8ARZ4//ArWq+Stx96Nx96P7Dw3l9y/yD6t&#10;lP8A0A0/uf8AmfWv/DdfxA/6LPH/AOBWtUf8N1/ED/os8f8A4Fa1XyVuPvRuPvR/YeG8vuX+QfVs&#10;o/6Aaf3P/M+tf+G6/iB/0WeP/wACtao/4br+IH/RZ4//AAK1qvkrcfejcfej+w8N5fcv8g+q5R/0&#10;A0/uf+Z9a/8ADdfxA/6LPH/4Fa1R/wAN1/ED/os8f/gVrVfJW4+9G4+9H9h4by+5f5B9Vyj/AKAa&#10;f3P/ADPrX/huv4gf9Fnj/wDArWqP+G6/iB/0WeP/AMCtar5K3H3o3H3o/sPDeX3L/IPq2U/9ANP7&#10;n/mfWv8Aw3X8QP8Aos8f/gVrVH/DdfxA/wCizx/+BWtV8lbj70bj70f2HhvL7l/kH1XKP+gGn9z/&#10;AMz61/4br+IH/RZ4/wDwK1qj/huv4gf9Fnj/APArWq+Stx96Nx96P7Dw3l9y/wAg+rZR/wBANP7n&#10;/mfWv/DdfxA/6LPH/wCBWtUf8N1/ED/os8f/AIFa1XyVuPvRuPvR/YeG8vuX+QfVso/6Aaf3P/M+&#10;tf8Ahuv4gf8ARZ4//ArWqP8Ahuv4gf8ARZ4//ArWq+Stx96Nx96P7Dw3l9y/yD6rlH/QDT+5/wCZ&#10;9a/8N1/ED/os8f8A4Fa1R/w3X8QP+izx/wDgVrVfJW4+9G4+9H9h4by+5f5B9Wyn/oBp/c/8z61/&#10;4br+IH/RZ4//AAK1qj/huv4gf9Fnj/8AArWq+Stx96Nx96P7Dw3l9y/yD6tlH/QDT+5/5n1r/wAN&#10;1/ED/os8f/gVrVH/AA3X8QP+izx/+BWtV8lbj70bj70f2HhvL7l/kH1XKP8AoBp/c/8AM+tf+G6/&#10;iB/0WeP/AMCtao/4br+IH/RZ4/8AwK1qvkrcfejcfej+w8N5fcv8g+rZT/0A0/uf+Z9a/wDDdfxA&#10;/wCizx/+BWtUf8N1/ED/AKLPH/4Fa1XyVuPvRuPvR/YeG8vuX+QfVsp/6Aaf3P8AzPrX/huv4gf9&#10;Fnj/APArWqP+G6/iB/0WeP8A8Ctar5K3H3o3H3o/sPDeX3L/ACD6tlP/AEA0/uf+Z9a/8N1/ED/o&#10;s8f/AIFa1R/w3X8QP+izx/8AgVrVfJW4+9G4+9H9h4by+5f5B9Wyn/oBp/c/8z61/wCG6/iB/wBF&#10;nj/8Ctaor5K3H3oo/sPDeX3L/IPq2Uf9ANP7n/mf04f8FoP+VdP4k/8AcM/9Sizr8Kf2Nf20l+HO&#10;nfD74f6t4A+H/iCy0Lx1L4l0TxHqupazpmqeF7y9GmQT3FvPZa1pcC7F020lRp5YwjoW8+JSWX91&#10;v+C0H/Kun8Sf+4Z/6lFnX4L/ALGv7Jfjjxff+DPinY3fg3QvB+l+Lks01PWvH2i+G7iW5sTZ3Vyl&#10;rFe6pp88zxRXNs2YJouZYwJ4m+ZfWMTm/wBoH9rWH42fCzwn4J0n4b/D/wCGnhnwfqmqa3b2fhmT&#10;V5/tl5qMOnwXEsz6lfXkn+r0y1VVRkVcMcEtmvHi4ftivU/jx+x941/Zx8NaDrniRvB91ofii5vb&#10;DTdQ8O+MNI8TWk1xZpayXMDS6bdXCxyRpeWrFXZW2zLjNekf8Ezv+CcXiT/goD8XIbeO3vLP4e6L&#10;q2m6Z4t1+1ntll0FdRleC1kWGR1ebdKh+VFbCq27YvzUVKlKmuao7Lu9A8zqv2Pv+C1PxZ/ZR0yx&#10;sZNU1TxDp+gad/Zfh63/ALSaw/4R+FirSiFok3fvNkW7c3zbPm3bmqb9r/8A4LR/En9qj4cWHhuG&#10;bXPB8NrazaZNLYeIrpvtmmSxeVLprr8u61bamYvufJ92vqT4l/8ABvJ8N7f4P3eteDfiN4um1i7g&#10;uP7Bj8W3Xhnw7Y30sU8luxlMupG5SNZYpF3eQ27Z8vytuH5p/tAfsx+Kv2a/G+paL4gs45k0u6+x&#10;HVdPJutKupduSIboDy5h975kLK21tuRzXdyOOHdGKXK/Jf5HLH2cqnN1Oc8GfFXXPAPh/wAWaVpN&#10;99l0/wAcaUmia3D5KSfbrRL21v0i3MpKf6VZWsm5Nrfutu7azKfT/FH7fvxC+McupWPxF13UPEvh&#10;3xZr8us+J47CKw0vVtWiuNQbUbuxi1BbR5LezkvHlu1s9r2Md2wuPsrSjdXh6wL5gVm21Hs+Y81w&#10;nUfUVr/wU88U+KPj/wDHv4oeMI9e1Dxt8bNJeGHUtC8Qy6XceE9Qi1nTdX0+4tZZUuJfs9pLpdtC&#10;lvvVlgVUSeIojDzH4mftieNvi7f6fNrB8IR2ulWl9a2ek6X4N0bSdFtmvYPIubhdPtLWK0W8kiWI&#10;fa/K+0KbW1ZZVa3gMXlvk/e+Zfzr2L4P/sKfEr45fCqPxt4f03w//wAIjJqlzo76pqvinStHtrWe&#10;3gtpZ3ma7uYvIgT7dYxfaJdsHn39rB5nn3EUTgHffBX/AIKh+LfDn7Rfwy8afEK3/wCE00n4eeKb&#10;LxpdabpEGm+G77xXqtizS2t3qmoQWLy6hcLKzs1xfLcTstzebZY3upZa+XZJPMbNehf8Mu+Ov+F6&#10;f8K3/sMf8JXjzfK+2W/2P7L9n+1/b/tnmfZv7P8Asn+l/bvN+zfZP9I83yP3ldF4w/YR+JXgfw14&#10;w1i80zw/NpPgfSrPXdRvdP8AFWk6hb3On3V6unRXtjJb3LrqFut8wtZZbMzJBPuilMbqygA8Zopz&#10;p5ZwabQAUUUUAFFFFABRRRQAUUUUAfq9/wAGe/8Aykr8df8AZMb/AP8ATrpNH/B4R/yku8Df9kx0&#10;/wD9OmrUf8Ge/wDykr8df9kxv/8A066TXZ/8HQPwU1X9pP8A4LR/BL4d6Hc6fZ6x488I6B4b0+bU&#10;JHjtYbi81zU7eJ5nRHYRq0iszKrNtzhW+7QB+OCSGM0b/wD6/Neq+HP2PPH3jv4CWnxE8OaFfeJt&#10;Ekutdgu4dHsri8utHt9Ht9LuL2/uxHGUhs1TV7T98z7VYPv2fKX4Dwl4R1T4geKdO0HQ9N1DVta1&#10;q6isdP0+xge4ur+4kcJFBDEgLySO7KqooLMzCgDL87592KbvGfu8V01l8KPFGq+BbrxRa+GfEFx4&#10;asxN9o1eLTZmsbbyXs4pt8wXy12SahYo2W+Vr62U8zR7tD/hnjx8uqeHbFvA3jA3fjC7hsNBt/7G&#10;ufN1u4lgtbiKC2XZmaR4L6xlVI9zMl5bsPllQsAcZ5vU45+ppPP/AHm7Ga7TQP2efHni3xT/AGHp&#10;fgnxdqWt/Y7C+XT7XR7ie6a3v3tUsZvKVN3l3L31msT42yteW4TcZU3Zth8KfFGseBbnxRa+Gdfu&#10;fDNn532jV4dOlexg8p7OKXfMF2Lsk1CwRst8rX1sp5mTcAc6k23tTd//AAL612zfs8+PY9S8O2T+&#10;B/F6Xni+6hsNBgOj3Pma5cSwWlxFDbLszNI8F/Yyqke5mS9t2Hyypu674q/sK/ET4R/sp/DP43al&#10;o/2j4Z/FY3sGj6zaFpYbe7tbu6tZbK6+UeTcN9keaNT8ssRyjM0U6RAH0L/wbYc/8FrPguf+w7/6&#10;YdRr9BP+Dw/RdJ1ib9nX+1tQ1DThH/wknkm2sFuPM/5BGd26VNuOP73Wvz8/4NsRs/4LU/BgN/d1&#10;0/8AlB1Gv0S/4O6pvETaz+z1b+GtL/ta7Np4tvp4k0lNQdLe1g0y5nm2sj7Y4oUmldvurHEzN8q1&#10;NSMuT3DswEsPGuniVdf15r8z8Qf+EK8GAf8AIxa99P7Ei/8AkilHgzwavTxJ4h/8Esf/AMk1t3+u&#10;/EfSfAtv4ouvDP2bwxe+SbfV5fCduljN58l3FFsmMGxt8mn3yLtPzNZXCjPlPtva/ZfFvwr4qbQ9&#10;U8C6hput/Zb+/On3fguKG6EFhJdJfTeU9uG8u2exvVmfGIms7gPt8p9vD7PE9/x/4B9N9cyT+T/y&#10;V/8Ayw5YeC/BozjxF4gH/cFj/wDkmj/hCvBZ/wCZj8QH/uCRf/JNdXFY/FufVfElivgPUHvPB95N&#10;p+vQL4KiMuiXMEN3cyw3KfZ90EkcGn30rJJtKx2Vwx+WJ9ubfeIPiPpXga38UXXhf7P4ZvPJMGrS&#10;+E7dLGbz3u4otkxg2Nvk0++RdrfM1lcgfNE+05MV3/H/AIAfXMk/59/+Sv8A+WGP/wAIb4NHTxJ4&#10;g/8ABLH/APJNdB8LvEdn8D/Hll4o8F/EXx94R8TaWJfsOr6JbNp99ZeZG0T+XNFdrIm6N3Q7W+ZX&#10;Ze9WNfs/i14V8VNoeqeBdR0zWxa39+dPu/BcUF0ILB7pL6byntw3l2z2N6sz4xE1ncB9vlPtz/Ev&#10;iD4j+Dh4g/tfwv8A2WfCerLoOtm68JQQf2PqDefss7nfbjyZ2+yXWIn2v/o03y/I2D2eK7/j/wAA&#10;PrmSf8+//JX/APLDY+NHxQuv2kPFMGtfET4s/Ezx/rNrarYwah4kWXVLqG3V3kWFZZ7t3WMPLK2w&#10;Hbudm/iNcf8A8Ib4NHTxJ4g/8Esf/wAk1at/iT4zuvDF5rUWk6fNoum3MFjd6gnhu1a1tbidJngi&#10;eXydiySpb3DIrNuZYJWX7jY3tfs/i14V8VNoeqeBdR0zWxa39+dPu/BcUF0ILB7pL6byntw3l2z2&#10;N6sz4xE1ncB9vlPtOTFd/wAf+AH1zJP+ff8A5K//AJYcsPBfg0Zx4i8QD/uCx/8AyTR/whXgs/8A&#10;Mx+ID/3BIv8A5Jrq4rH4tz6r4ksV8B6g954PvJtP16BfBURl0S5ghu7mWG5T7Pugkjg0++lZJNpW&#10;OyuGPyxPtzb7xB8R9K8DW/ii68L/AGfwzeeSYNWl8J26WM3nvdxRbJjBsbfJp98i7W+ZrK5A+aJ9&#10;pyYrv+P/AAA+uZJ/z7/8lf8A8sMf/hDfBo6eJPEH/glj/wDkmkHgrwX/ANDF4g/8Ekf/AMk11Ov2&#10;fxa8K+Km0PVPAuo6ZrYtb+/On3fguKC6EFg90l9N5T24by7Z7G9WZ8YiazuA+3yn2iWXxck1LxLY&#10;p4Ev2u/B95Np+vw/8IXF5miXEMN3cSw3S/Z8wSRwWF9KySYZUsrhjhYnKns8V3/H/gB9cyT/AJ9/&#10;+Sv/AOWHLf8ACFeC/wDoZPEA/wC4JH/8k0HwX4NI/wCRk8QY/wCwLH/8k1t3/iD4j6T4Ht/FF14W&#10;a28M33km21aXwjbpY3HnSXkUW2cweW2+TT79FwcObG5UcwuFzPGHxM8ZeAPFep6Frelafo+taLdS&#10;2F/YXvhu2t7qxuInKSwyxSQB45EdWVkYBlKkEZBp+zxPf8f+AH1zJP8An3/5K/8A5YVv+EK8Fn/m&#10;ZPEH/glj/wDkmj/hCfBf/QyeIP8AwSRf/JNVf+F+a9/c8P8A/gisv/jNL/wvzXv7nh//AMEVl/8A&#10;GaXJiu/4/wDAD63kn/Pv/wAlf/yws/8ACE+C/wDoZPEH/gki/wDkmgeBvBrH/kZNf/8ABLH/APJF&#10;Vv8Ahfmvf3PD/wD4IrL/AOM0n/C+NebnZoP4aFZf/GqPZ4rv+P8AwA+uZIv+Xf8A5K//AJYbGheC&#10;vB9vrEJXxFrjOpyA+joq/ifPOB7479DWn8YPCfhOf4p+IWu9e1q3uW1Gfzo00dGWN/MbKg+eM4OR&#10;0H0HSsTQvjfr15qkKsuhqrNtG3RbNTz3GIv1HPT2r3Txx+058ZPDXjmbR9K8A/D+8s3tr/UtJe5+&#10;DHhvUbi/0ywa6W5vRcTaY8t1HCtldebcsz4NrOXbKORz+zxDrb9O/wDwDuxWPy2OWXw9JP3+qkun&#10;+NngX/CIeCf+hk13/wAEkf8A8kUo8IeCf+hl13/wSx//ACRXuQ/aV/aCfVvEViPhb4BN54Ru5tP1&#10;23PwA8MeZolxDDdXMsN0v9kkwyJDYXsrLJhgllcMcLFIRn6h+2L8bNK8D2vim68A/DG18M3vk/Zt&#10;Wm+BPhWOwn86S8ji2znShG2+TT79FAOGayuQOYXC9HssT3/H/wC1Pm/7Uw3/AEDx/wDJv/kjx3/h&#10;EPBP/Qy67/4JY/8A5Io/4RDwT/0Muu/+CWP/AOSK9y179pn9oDwj4q/sPVPhb4A03W1s7+//ALPu&#10;/gH4XhultrBrtL+YxNpO7ZbNY3qzNjERs7gPgxPtB+0r+0E2reIrAfC3wAbzwfdy6drsH/CgfDHm&#10;aLPDBdXMsN0v9kkwyJDYXsrLJhgllcMcLFIQeyxPf8f/ALUP7Tw3/QNH/wAm/wDkjw3/AIRDwT/0&#10;Muu/+CWP/wCSKP8AhEPBP/Qy67/4JY//AJIr2K//AGxPjZpPgi28VXXgD4Z2vhq98n7Nq8nwI8Kp&#10;Y3HnSXkUW2c6UI23yaffooU/O1lcqOYXC5/iz9uz4r+AfFGqaFrnhP4R6PrOi3Ulhf2F78EvClvd&#10;afcROUlglik0sPG6OpVkcBgVIPQgnssT3/H/AO1D+08N/wBA0f8Ayb/5I8t/4RDwT/0Muu/+CWP/&#10;AOSKP+EQ8E/9DLrv/glj/wDkivcI/wBpb9oGXUfENmvwv8A/bPCF3Pp+v2//AAoDwwZNEuIYbq5l&#10;hul/sn9zJHDYXsrJIFZUsrhmAWJytG//AGxfjZpXga18U3XgH4ZW3hq98n7Pq83wJ8Kx2Nx50l5H&#10;FtnbShG2+TT79VAPzNZXIHMLhX7LE9/x/wDtRf2phv8AoGj/AOTf/JHjv/CIeCf+hl13/wAEsf8A&#10;8kUf8Ih4J/6GXXf/AASx/wDyRXuWvftM/tAeEfFX9h6p8LfAGm62tnf3/wDZ938A/C8N0ttYNdpf&#10;zGJtJ3bLZrG9WZsYiNncB8GJ9oP2lf2gm1bxFYD4W+ADeeD7uXTtdg/4UD4Y8zRZ4YLq5lhul/sk&#10;mGRIbC9lZZMMEsrhjhYpCF7LE9/x/wDtR/2nhv8AoGj/AOTf/JHhv/CIeCf+hl13/wAEsf8A8kUf&#10;8Ih4J/6GXXf/AASx/wDyRXsWofti/GzSvA9r4puvAPwxtfDN75P2bVpvgT4VjsJ/OkvI4ts50oRt&#10;vk0+/RQDhmsrkDmFwt/xB+0v+0B4S8UnQtU+F3gDTdaWzv8AUP7OuvgD4Yhuxb2D3Ud9N5TaSG2W&#10;zWF6sz42xGzuA5VonCnssT3/AB/+1D+08N/0DR/8m/8Akjw7/hEPBP8A0Muu/wDglj/+SKP+EQ8E&#10;/wDQy67/AOCWP/5Ir1Pwr+3Z8WPGmpNZ6T4S+EWrXUNtcXrwWXwT8JzyLbW8Lz3EpEelkrHFDHJL&#10;I3CpHG7NhQav6h+2L8bNJ8DWvii68A/DG18NXnk/Z9Wl+BPhWOwuPOkvIots50oRtvk0+/VAGO5r&#10;K5UcwuFPZYnv+P8A9qH9p4b/AKBo/wDk3/yR47/wiHgn/oZdd/8ABLH/APJFH/CIeCf+hl13/wAE&#10;sf8A8kV7lr37TP7QHhHxV/YeqfC3wBputrZ39/8A2fd/APwvDdLbWDXaX8xibSd2y2axvVmbGIjZ&#10;3AfBifaD9pX9oJtW8RWA+FvgA3ng+7l07XYP+FA+GPM0WeGC6uZYbpf7JJhkSGwvZWWTDBLK4Y4W&#10;KQg9lie/4/8A2of2nhv+gaP/AJN/8keG/wDCIeCf+hl13/wSx/8AyRR/wiHgn/oZdd/8Esf/AMkV&#10;7FqH7Yvxs0rwPa+KbrwD8MbXwze+T9m1ab4E+FY7CfzpLyOLbOdKEbb5NPv0UA4ZrK5A5hcLoa9+&#10;0z+0B4R8Vf2Hqnwt8Aabra2d/f8A9n3fwD8Lw3S21g12l/MYm0ndstmsb1ZmxiI2dwHwYn2nssT3&#10;/H/7UX9p4b/oGj/5N/8AJHhv/CIeCf8AoZdd/wDBLH/8kUf8Ih4J/wChl13/AMEsf/yRXsniX9r/&#10;AONfg3+311jwD8M9H/4RPVF0LWzefArwtB/ZGoP5+yzuC2lZhnb7JdYifDk28px8jbet/Zw+Mfx1&#10;/alt/F914b8PfAO30nwLoGoeINW1HUfhH4OtbaOOy0+71A2sbf2XmW8mgsbkxW8YaRxbzOwEME8s&#10;R7LE9/x/+1H/AGnhv+gaP/k3/wAkfN3/AAiHgn/oZdd/8Esf/wAkUf8ACIeCf+hl13/wSx//ACRX&#10;0j8NPjB8dvil+z38QvijZ6B8AbPwf8ObSK4vbm9+Efg6CTU3e/0+yaCyj/svdcSQvqdnJMVGyCOa&#10;LzHRri3SbvdY1zxNpXgHSvF0fxw/YnvPC2pa+3h1tUT4GRRRQXK2Ut27CKfwkk1ykYWCOU2sc5gf&#10;ULHzRGlwslP2WJ7/AI//AGof2nhv+gaP/k3/AMkfGP8AwiHgn/oZdd/8Esf/AMkUf8Ih4J/6GXXf&#10;/BLH/wDJFfb3i3Q/iV4CxqWrfEz9jSx8ErpWlX8niqT4LWJs7a41T7e+m2Mtp/wi/wDacVxc2unX&#10;V5G0lmIWtRBL5xFzbiV118L/ANpXRfD3i1dU0v8AZz03xp4M0rXPEN34MPwb8N3mqto+jXt1p+p6&#10;n9pt9El02K3gurC/ixc3sUkr2u2JJWuLUXC9lie/4/8A2of2nhv+gaP/AJN/8kfD/wDwiHgn/oZd&#10;d/8ABLH/APJFH/CIeCf+hl13/wAEsf8A8kV9f+Jrf9onwL8UvAfg/wAQaP8As56HrHjbwrfeMZ1u&#10;fhP4RkPhXTNPl1NNRbUli0p3iubSPSL2We0iWW5j8ryTEboNbryP7VHxq+Mn7Jvizw7Z6xp/wC1f&#10;SvGfh+28U+G9YsPgl4ctrTXNLuGmjjuoob7Rba6SMyQTqvnwRmQRiVBJDJFK57PE9/x/+1D+08N/&#10;0DR/8m/+SPm7/hEPBP8A0Muu/wDglj/+SKP+EQ8E/wDQy67/AOCWP/5Irvm/4KP/ABEz/wAgX4Jf&#10;+Ga8H/8AyspP+Hj/AMRP+gL8Ev8AwzXg/wD+VlHssT3/AB/+1D+08N/0DR/8m/8Akjgv+EQ8E/8A&#10;Qy67/wCCWP8A+SKP+EQ8E/8AQy67/wCCWP8A+SK73/h4/wDET/oC/BL/AMM14P8A/lZR/wAPH/iJ&#10;/wBAX4Jf+Ga8H/8Aysp+yxPf8f8A7UP7Tw3/AEDR/wDJv/kjgv8AhEPBP/Qy67/4JY//AJIo/wCE&#10;Q8E/9DLrv/glj/8Akiu9/wCHj/xE/wCgL8Ev/DNeD/8A5WUf8PH/AIif9AX4Jf8AhmvB/wD8rKPZ&#10;Ynv+P/2of2nhv+gaP/k3/wAkcF/wiHgn/oZdd/8ABLH/APJFH/CIeCf+hl13/wAEsf8A8kV3v/Dx&#10;/wCIn/QF+CX/AIZrwf8A/Kyj/h4/8RP+gL8Ev/DNeD//AJWUeyxPf8f/ALUP7Tw3/QNH/wAm/wDk&#10;jgv+EQ8E/wDQy67/AOCWP/5Io/4RDwT/ANDLrv8A4JY//kiu9/4eP/ET/oC/BL/wzXg//wCVlH/D&#10;x/4if9AX4Jf+Ga8H/wDyso9lie/4/wD2of2nhv8AoGj/AOTf/JHBf8Ih4J/6GXXf/BLH/wDJFA8H&#10;eCWz/wAVJrvH/UFj/wDkiu9/4eP/ABE/6AvwS/8ADNeD/wD5WV7f+x/+1J48+PPg/wCMNvF4H+EP&#10;iLxRo/hKyufC9pY/BjwrJdPqdx4m0PT0WKGLTczyPFezxLEQ+TKCF3BSMqv1inHmv2699P5Rf2ph&#10;l/zDR/8AJv8A5I+Uh4P8Dnp4m13Pf/iSx8f+TFKfB3grP/Iy69/4JU/+SK9isf2wfjVqngW68TWv&#10;w/8AhhceGrMzi41ZPgX4VlsYPJktI5d839lFF2S6hYK2W+Vr22U8yxg6Un7Svx/TVfDli/ws8BJe&#10;eML2Gw0KFvgF4Y87WrmaC0uIoLVf7JzPJJDf2UqJHuZkvbd1+WVN2vssTs3+P/2o/wC08N/0Dw/8&#10;m/8Akjwr/hD/AASP+Zk13/wSR/8AyRSjwh4J/wChl13/AMEsf/yRXuWg/tM/tAeK/FH9haX8Lfh/&#10;qetfZbC+FhafAHwvNdG2v3tEsZhEmkl/LuXvbFYWA2ym8gCFjKm7NsP2xfjbqnge58UWvgH4Y3Hh&#10;mz85rjVovgR4VksYBFJaRSlphpWxdkl/YIxLDDXtsDgyx7j2eJ7/AI//AGof2lhv+geP/k3/AMke&#10;P/8ACIeCf+hl13/wSx//ACRR/wAIh4J/6GXXf/BLH/8AJFe6P+0t+0BHqnhuxb4W+A47rxheQWGh&#10;QN8AvDHna1cTQWlxFDbL/ZOZ5JIL+ylRI8syXtu6jbKm7Nu/2wPjZpx1D7T4B+GMK6Ppdrrt/v8A&#10;gV4VT7Dp119l+zXkv/Eq/d2832yzMcrYR/tUG0t5q7l7LE9/x/8AtQ/tPDf9A0f/ACb/AOSPHf8A&#10;hEPBP/Qy67/4JY//AJIo/wCEQ8E/9DLrv/glj/8AkivUtF/bx+K3iXTNVvNP8J/CG+s9CtRfapNb&#10;/BHwnNHp9u00UCzTsulkRxtPPDEHYgGSZF+8yg9C37S/7QKan4bsZPhd4DW78YXkFhoULfAHwwJd&#10;buJoLS4hhtV/snM8kkF/ZSoke5mS9t3GVlQsezxPf8f/ALUP7Tw3/QNH/wAm/wDkjwz/AIRDwT/0&#10;Muu/+CWP/wCSKP8AhEPBP/Qy67/4JY//AJIr3HQP2mf2gfFXij+wtL+Fvw/1PWvsthfCwtPgD4Xm&#10;ujbX72iWMwjTSS/l3L3tisLAbZTeQBCxlTdnWH7Yvxt1TwPc+KLXwD8MbnwzZ+c1xq0XwI8KSWMH&#10;lSWkUpaYaVsXZJf2CMSRhr22BwZY9z9lie/4/wD2of2nhv8AoGj/AOTf/JHj/wDwiHgn/oZdd/8A&#10;BLH/APJFH/CIeCf+hl13/wAEsf8A8kV7o/7S37QEeqeG7Fvhb4DjuvGF5BYaFA3wC8MedrVxNBaX&#10;EUNsv9k5nkkgv7KVEjyzJe27qNsqbmaB+0z+0D4q8Uf2Fpfwt+H+p619lsL4WFp8AfC810ba/e0S&#10;xmEaaSX8u5e9sVhYDbKbyAIWMqbl7LE9/wAf/tQ/tPDf9A0f/Jv/AJI8O/4RDwT/ANDLrv8A4JY/&#10;/kij/hEPBP8A0Muu/wDglj/+SK9Quv27/i1Y+FrPXZvCfwhh0TVLu4srTUH+CPhIWt1cW6wvPDHK&#10;dL2NJGtzbs6qdyieIsBvUn0P4NfF/wCOXx38LXGq6DoHwGWOa7bStCtrz4R+DobvxdqaJHLJpelo&#10;dMzdXaQuJCi4BMttCD9pvrG3uj2WJ7/j/wDah/aeG/6Bo/8Ak3/yR82f8Ih4J/6GXXf/AASx/wDy&#10;RRX0j4j+L/x08K/BuPxjd6D8ARFHa2+qaho8fwj8HPrGiaXdGNbHU7u0/svfDZ3byKsUh6CS1eQR&#10;pqGnvdlP2WJ7/j/9qH9p4b/oGj/5N/8AJH7S/wDBaD/lXT+JP/cM/wDUos6/K3/gln410fwb8LP2&#10;e/FFzp/wg8VD4X/GjXfEGsaR4q+ImmeGdU0i2ki8HywalYw3er6b9on/AOJZeJF5rS2pdHWVD8u3&#10;9Uv+C0H/ACrp/En/ALhn/qUWdfzi/s46l/Y/7QHgO8+1/wBn/ZfEOnzfajefY/s+25Rt/nfa7Tyt&#10;v3t/2q227d3nw/6xe88M+pv2uNU0X4S/sr/DPSNQ8H/AdtQk8e+Kdcbwf4R8fHxPpei2T2XhBI5f&#10;OstYup0+1Npl9Eyz3TNtkuDEI2WB4vOv2LP+CkGtfsR/Emw1rw14X06OwjmtLrU9Mt9b1e1ttclt&#10;FtWt5bmL7W0EzJLBNMu+JlV9Rutipi1+z/NYLFm/vN710PhX4V+JvHGnvdaL4c1zWLWOXyjLZWMs&#10;8avtUlNyqV3bSvH3uVoq4SGJg6NRcyas0ErH9An7DH/BXD4V/tGav4f8QJf6v4d8TWul6g/jiPTf&#10;NtZIXv8AW7fUxZ2krTQs+5orlGlRlZVdm+b7tee/8Fov2uvgj8T/ANnm0X4i2Hirx15mj6tD4Yt4&#10;tUmuW8NeKbjT7VLe43vfmV7FZbe4f52f/W7fKbbX4c+K/h/4h8BCFdc0PV9F+0bvJ+3Wb23m7du7&#10;bvUbsbh9M1ilvMX2FOlg6NHArBRUlbS/M7pX0s9/L0OaNF+050z379hv9qi7/ZO8K/HbUtC8a6/4&#10;F8aeJPh/DofhfUtFurqzvmu/+Ek0K6miiuLf5od1jaXm5mZFZVZN2XVW+2tN/wCCmvwktfjR4v1b&#10;S/FGgtr8Pinx3o/wz8Qa7B4jsbHwP4Xlv/DU+gwxXOk+Vq2n6etjaeIba2tdPIa3a/eKWKK3urgt&#10;+Udw37z+9TURn3MFpHSfo98Sv+Cq+mx/CfUrH4e/EfX/AAX/AGZ4A1Wfwho/h+zvfDdr4X8UXnxK&#10;u7/zdPtIJZYdNnbwzeXEPmQ3EipbXEtn9ol3Mju/aC0XwL8UPhfD468H674f8A/Cuz/aR+JN74O8&#10;QX/gi4vvB1p5sPhW60uyvrSO1ma3gnsba5MVubKfc1uInt1i86WD84PLaTdt+akD7P4e9AH3BZ/t&#10;ZeEZf2vvGGtL8RPsPgvxH4WHgi/iWDUY9O1DVrjwJqPh1tehs0h2w6PZ31zcPFAsUU9rY30cVpYK&#10;Fe1i6D7ZpuvfsYfFvSvCeo/8Jt4f+DXwCsPB2s+LdK0+9h0K61G++KVnrMEUL3cEE65t7t02zxRO&#10;8lldbFeKNZX/AD98zined/s80ANl+/Tadt3n+7To4d38WKAI6KdsO7+7QY+eOR60ANop0kfln1pt&#10;ABRRRQAUUUUAfq9/wZ7/APKSvx1/2TG//wDTrpNH/B4Q7L/wUt8Dj/qmWnn/AMqmrUf8Ge//ACkr&#10;8df9kxv/AP066TR/weDJn/gpZ4Hbp/xbKw/9OmrUAfG/7Nn/AAUT1T9nXwp8E9Bh0rUNS0X4P/F5&#10;vi3dWCa29taeJLgJo8cMLxeWyxyRJplwqXDeYyrqMoVF+bzPAfCmoaXY+JtPm1yyv9Q0RbqJ9QtL&#10;C9Szu7q3DgyxRXDxSrFIybgrtFKqsQxR8bay/L+9z8tHkcbs8fSgD6i8Tf8ABSq98b/FG1+I2qeE&#10;/M+Iuk6Tq+kWEya7dTaF5V9K7K1zYXXnyXe2K91RZ0luTFqMlzFNfJdSNqR1Rujf8FCtN8P6946u&#10;rfwbrz2/xc1SW98cR3Hja9ubi6hnspoLhNPuHVpLedpr7VHW7ujez+RPFaytcQPqiap8v+T8+3dR&#10;5XzfK24e1AH0Fdftm6H4j+Bvh74X694O1668B+G/7MubdLLxbJb6rJew3E8t87zSQS2zQSrf6ktv&#10;b/Zdti86SozyTao2q7/if/gpXeeOPila/EbVfCYk+Iuk6Tq2kWEy69czaD5V9M7KbmwuvPe72x3u&#10;qLOktyYtRkuYpr5LqRtSOqfL3ktux96jy/8AaoA+odF/4KHab4f8ReOrq38Ga89v8XNVlvvHEdz4&#10;3vbi4uoJ7GWC4TT7h0MttO0t9qjrd3Zvp/IuYrSZri3fU01RvxS/4Kr/ABF8f/8ABNz4ZfsuabL/&#10;AMI18M/Av2261eG0nLTeLryfU7q/ie5OBtt4PPQJbjKmWMzOzt5KwfMHlejbu9N8ugD7p/4Nr5N3&#10;/Bar4Mf9xz/0w6jX6N/8HYPxKg+DPxk/ZP8AF0mn6hqk3he78S6pZW9lqs+ky/bYl0mS0drm3xOk&#10;a3KxO/kPFOyI6xT27sk6fnL/AMG2I2/8Fq/gwP4v+J5/6YdRr9Gv+DuPXbnRJ/2fvs/i7/hFRMvi&#10;MPlrj/Sv+QTxiFG+7/tbfvcVNSo4wvFHdl+HhXrKlUdl8v1aX4n5R+Fv+Cj+o+CfijefEfS/B7x/&#10;ETVdK0nSb+eTXLqHQ/KsZo2JtrG18iS03R2WlrAkVysWnSW0stilq66b/ZfP2v7X+j+G/gV4h+F+&#10;g+C/Elr4D8Sf2nc3KXvi2W41WK8luIJbF0mjgitlt4lsdMFxb/Zdt88DyuySQ6W2l4z/ABA1Jss3&#10;xcVu339R/wDjNIPHuof9FdT/AL71H/4zXB9bqfy/n/kfSf6u4P8A5/f+kf8AyZ3et/8ABQCx17X/&#10;AAPdXHgnxAtv8I9VivvA8Vv43vre4tYILGKC3S/uUUS3Fws1jpbtd2psZ/It5bSJreCLS00tvhb/&#10;AIKP6h4J+KN78R9L8HyR/EbVtK0nStQnfXLqHQ/KsZY2JtrG18iS03R2elrAkVwItOkt5ZbFLV10&#10;3+y+G/4T3UP+iuL0z/rNR/8AjNB8faknP/C2l/7+aj/8Zo+t1P5fz/yH/q9hP+f3/pH/AMmbVt+1&#10;/o/hv4FeIfhfoPgvxJa+A/En9p3Nyl74tluNUiu5biCWxdJo4IrZbeJbHTBcW/2XbfPA8sjJJDpb&#10;aXo/ET9qXwl+09beGfCnjbT/ABl4K8F+DbvydA1HSJ28Tanp2mLp0VqILu1ubi0i1C8ZrHTl+1pL&#10;aeVEjwrE1rb6bZ2HKjx5qBHHxdT/AL+aj/8AGaRPHmoM/wDyVtMtx9/Uf73/AFx/Gj63U/l/P/IP&#10;9XsJ/wA/v/SP/kzqvhj+0j4S/Ye+IOoaz8HLnxh46vtStbCBdS8Waa3hmOzSO9+1XEH2HT9RuGlk&#10;L2tg8F39sie1kWWWGKO7is761z7b9r/R/DfwK8Q/C/QfBfiS18B+JP7TublL3xbLcapFdy3EEti6&#10;TRwRWy28S2OmC4t/su2+eB5ZGSSHS20vE/4WBqJ5/wCFuLn/AK66j/8AGaT/AIT/AFD/AKK4v/f3&#10;Uf8A4zR9bqfy/n/kH+r2E/5/f+kf/Jne63/wUAsde1/wPdXHgnxAtv8ACPVYr7wPFb+N763uLWCC&#10;xigt0v7lFEtxcLNY6W7XdqbGfyLeW0ia3gi0tNLb4W/4KP6h4J+KN78R9L8HyR/EbVtK0nStQnfX&#10;LqHQ/KsZY2JtrG18iS03R2elrAkVwItOkt5ZbFLV103+y+E/4T/UP+iuL/391H/4zR/wn+of9FcX&#10;/v7qP/xml9bqfy/n/kH+r2E/5/f+kf8AyZuW37X+j+G/gV4h+F+g+C/Elr4D8Sf2nc3KXvi2W41S&#10;K7luIJbF0mjgitlt4lsdMFxb/Zdt88DyyMkkOltpfQ61/wAFALHX9f8AA9zceCfEK2/wl1WK98DR&#10;W/jW9guLaGGxit7ePULlFEtxOstjpbtd2hsp/It5LSJreCLS00rgv+E/1D/ori/9/dR/+M0f8J/q&#10;H/RXF/7+6j/8Zp/W6n8v5/5B/q9hP+f3/pH/AMmd54X/AOCj+oeCfipd/EbSvB8kfxF1bS9J0i/n&#10;k127i0MxWU0bN9msLbyZLXdHZaWsCRXAi06S3mlsY7V103+y/m3xcNPvfFOpS6Hp+pafokt1K+n2&#10;t9dre3VtblyYo5Z0ihWWRU2hpFijDEEhEB2j1b/hP9Q/6K4v/f3Uf/jNH/Cf6h/0Vxf+/uo//GaX&#10;1up/L+f+Qf6vYT/n9/6R/wDJnjP2SUf8s3/Kj7LL/wA85Pyr2b/hP9Q/6K4v/f3Uf/jNH/Cf6h/0&#10;Vxf+/uo//Gaf1up/L+f+Q/8AV7Cf8/v/AEj/AOTPGfssv/POT8qPskn91/8AvmvZv+E/1D/ori/9&#10;/dR/+M0o8f6iD/yVyP8A7+6j/wDGaPrdT+X8/wDIl8P4T/n9/wCkf/JnlPhu3ePWbfcrfK/92vov&#10;4g/td2/g3wT44+FX/CM6lceH9fvNYm1i4Gvzw3M+pSXUUltNbgL5MNpG1hp3n2bRyfazC0ksvmw6&#10;XJpfL6V451CbU4l/4WurgnBUSaid3sB5X88V7x4t/aA+Nnw+1H7LfftbeLPhvas0kmmeHT4m8RiT&#10;TbETPHAoitYZIokaONHjUMMwvE33WWsJYyarXcenn+iMc8wuFwGVrlqOV6mySfTylL8jzLW/+Cgt&#10;h4h8TeB7m48E+IFt/hJqsd74Git/G17bz20MNlDb28eoXEaiW5uFmsdLdru0NlP5FvJaQtb28elp&#10;pS+Ff+Ckt94K+Kd58RtK8JsnxE1fS9J0e/mk126i0Mx2M0bsbawtfJktS0dnpawJFciLTpLeaWxS&#10;1ddNOl9r/wANf/Fr/o+7xRx6eJfF30/59KQftg/FgZ/4zs8VfX/hJPF3/wAiVp9eqLaP/pX/AMif&#10;Df2lS7S/8Bf+R5bafti6L4d+BviD4YaD4N8QWvgPxJ/ad1cx3viuS41RLua4hlsWjljt4bcW8K2O&#10;mC5txa7b54HlcpJDpbaVuaz/AMFCNP8AEPiTwPdXHgnxAtr8I9VjvPA0dt42vYJ7aGCyht7ePULi&#10;NRLc3CzWOlu13aGyn8m3ktIWt7ePS00ruG/bC+K4bb/w3b4q/wDCl8Xf/ItIP2w/isx/5Pu8V8f9&#10;TL4t/wDkaj+0Kn8v4S/+RF/aVLtL/wABf+RxXhX/AIKR3vgz4o3nxF0rwiyfETVtL0nSL+eTXrqL&#10;Q/Kspo2b7NYW3kyWhaOz0tbdIrkRadJbzTWEdrIum/2XwMvhj4D6r4E1TVI/F3xe0HxLJ9tm0vw3&#10;J4N0/V7CHEkps7efWP7TtZJN0YhEtwmnR7WaQrAwADe6L+2D8VnP/J93ipuP+hj8W/l/x604ftkf&#10;FhQ3/GdvirbkE/8AFS+Lhk4/69e1H9oVP5f/AEr/AORD+0qXaX/gMv8AI4fXP+Cgtj4h8R+B7q68&#10;E+IVtfhLqsd74Hjg8bX1vcW8ENjDBbR6jcIolubhZbHS3a7tDZT+RbyWkLW9vHpaaUeFv+Ck194K&#10;+Kd58RtK8ItH8RNW0vSNHv5X126h0Mx2M0bE21ha+TJaFo7PS1gSK5EWnSW801ilq66adL7Y/tj/&#10;ABXK4P7d3ir6f8JL4u/+Rab/AMNh/Fb/AKPu8Vf+FL4u/wDkSj+0Kn8n/pX/AMiV/aNLtL/wF/5H&#10;ltp+2Lovh34G+IPhhoPg3xBa+A/En9p3VzHe+K5LjVEu5riGWxaOWO3htxbwrY6YLm3FrtvngeVy&#10;kkOltpW5rP8AwUH0/wAReI/A91ceCdfW2+Eeqx3ngaO28bXsE9tDBZQ29vHqFxGolubhZrHS3a7t&#10;DZT+TbyWkLW9vHpaaV2//DYnxW/6Pv8AFX/hS+Lv/kSj/hsT4rf9H3+Kv/Cl8Xf/ACJR/aFT+T/0&#10;r/5EP7Rpdpf+Av8AyOK8K/8ABSW+8FfFO8+I2leE2T4iavpek6PfzSa7dRaGY7GaNmNtYWvkyWpa&#10;Oz0tYEiuRFp0lvNNYpauumnS8G0/bD0XQPgb4g+F+h+DfENr4D8SDVLq5S98VyXGqJdzXEE1i6TR&#10;wQ2y28K2Gmi5t/su2+eB5XZJIdKbSvU/+GxPit/0ff4q/wDCl8Xf/IlA/bE+KwP/ACfd4p/8KXxd&#10;/wDIlH9oVP5P/Sv/AJEP7Rpdpf8AgL/yPLNK134J/s7+PPCvjbwD4r+L3jzX/DWqJqMGm6v4Xh8F&#10;wpLDFJLbXAv7HWL26Hl3aWrPFCsEjxeaI7q1kEcq73hX/gpJfeCPild/EXS/CRT4iatpWkaPfzPr&#10;t1DoZjsZY3JtbC18iS03R2elrbpFcCPTpLeaaxS1ddNOl9s/7ZHxXcc/t3eKsf8AYy+Lv/kSm/8A&#10;DYnxW/6Pu8Vf+FL4u/8AkSj+0Kn8n/pX/wAiH9o0u0v/AAF/5Hltp+2Lovh34G+IPhhoPg3xBa+A&#10;/En9p3VzHe+K5LjVEu5riGWxaOWO3htxbwrY6YLm3FrtvngeVykkOltpW5rP/BQfT/EXiPwPdXHg&#10;nX1tvhHqsd54GjtvG17BPbQwWUNvbx6hcRqJbm4Wax0t2u7Q2U/k28lpC1vbx6Wmldv/AMNifFb/&#10;AKPv8Vf+FL4u/wDkSj/hsT4rf9H3+Kv/AApfF3/yJR/aFT+T/wBK/wDkQ/tGl2l/4C/8jivCv/BS&#10;W+8FfFO8+I2leE2T4iavpek6PfzSa7dRaGY7GaNmNtYWvkyWpaOz0tYEiuRFp0lvNNYpauumnS8G&#10;0/bE0Xw98DfEHww0Hwb4gtvAfiQand3Md74rkuNUS7muIZbFo5Y7eG3FvCLHTBc24tdt88DyuySQ&#10;6W2lep/8NifFb/o+/wAVf+FL4u/+RKP+GxPit/0fd4q/8KXxd/8AIlH9oVP5P/Sv/kQ/tGl2l/4C&#10;/wDI86+IX7VHg/8Aaei8N+E/Gln4u8E+C/B1yYNA1PSLg+JdR03S10+O1EN3a3U9rDqF45stOX7Y&#10;k1n5cUbwrE1rBp1lY6HwJ+OPwH/ZH+Lesatpul/F/wCL2n6r4X1Pw/DcXVxp3gKbTv7U07UdLv1e&#10;ALrIuMW14jwyedDslV98Ui8Hth+2N8Vlyf8Ahu7xV0x/yM3i/wD+RaG/bH+Kzf8AN9/innH/ADMv&#10;i7/5Eo/tCp/L/wClf/Ih/aNLtL/wF/5HEeE/+Cm3iTwN8BPiF8K9P8O6DeeBfEHhW78G+FV1vQtF&#10;1DWvCunz6/DrBjk1M6ctxeEMLoAZhSOe6FzEsMkEQXgtc/aS0TxRr/gfT9Q8Dh/hj4N0uKxfwnBq&#10;8lv595PYxQ6pqyXSICuoXN1E12ks6TrF5VnbulxaWkVvXuZ/bF+KxP8Ayff4q/8ACl8Xf/IlH/DY&#10;nxW/6Pv8Vf8AhS+Lv/kSj+0Kn8n/AKV/8iH9o0u0v/AX/kWLD/gsA1v8Uta1r+xvi9p39paXYaYP&#10;Fmi/E7+z/ibqH2WW9l2al4l/s5/t1vL9u8t4fscWYdK0VN/+g7pvMLT/AIKHaxoXw7+IVnoukah4&#10;c1Tx/r2taomlaXrElv4F8M22rWctleJp2geWY4rw2c91ZJdSzyrFZ3LokKzJDcx+j/8ADYnxW/6P&#10;v8Vf+FL4u/8AkSj/AIbE+K3/AEff4q/8KXxd/wDIlH9oVP5P/Sv/AJEP7Rpdpf8AgL/yOI+LX7Yn&#10;wv8AE9t8EV8F/D/4weB774LeRp9pqS/E21nvrjT11jUdXcwyw6LA1rfi61B/KuhvSJYo/wDR5Hy9&#10;eZ/tXftN6x+1J8QLTUr5dQg0vQbWTTdGg1LUH1TUI7eS8ur6aW8vZFV7y8uLy9u7qed1UPNdS+XH&#10;BCIoI/oP/hsT4rf9H3+Kv/Cl8Xf/ACJR/wANifFb/o+/xV/4Uvi7/wCRKP7Qqfyf+lf/ACIf2hS7&#10;S/8AAX/kfFDRSZ+635UeU/8Adb/vmvtf/hsT4rf9H3+Kv/Cl8Xf/ACJR/wANifFb/o+/xV/4Uvi7&#10;/wCRKP7Qqfy/+lf/ACIf2hS7S/8AAX/kfFHlP/db/vmjyn/ut/3zX2v/AMNifFb/AKPv8Vf+FL4u&#10;/wDkSj/hsT4rf9H3+Kv/AApfF3/yJR/aFT+X/wBK/wDkQ/tCl2l/4C/8j4o8p/7rf980eU/91v8A&#10;vmvtf/hsT4rf9H3+Kv8AwpfF3/yJR/w2J8Vv+j7/ABV/4Uvi7/5Eo/tCp/L/AOlf/Ih/aFLtL/wF&#10;/wCR8UeU/wDdb/vmjyn/ALrf9819r/8ADYnxW/6Pv8Vf+FL4u/8AkSj/AIbE+K3/AEff4q/8KXxd&#10;/wDIlH9oVP5f/Sv/AJEP7Qpdpf8AgL/yPijyn/ut/wB80eU/91v++a+1/wDhsT4rf9H3+Kv/AApf&#10;F3/yJR/w2J8Vv+j7/FX/AIUvi7/5Eo/tCp/L/wClf/Ih/aFLtL/wF/5HxR5T/wB1v++a+jP2D59N&#10;sfhd+0VLrljqGoaLH8P9ObUbWxvEsrq5t/8AhMvDRljimeOVIpGTIWRopArEEo4BFel/8NifFb/o&#10;+/xV/wCFL4u/+RKB+2L8Vt3/ACfb4pORj/kZfF3/AMiVnWxdSpHl5ez+10af8of2hS7S/wDAX/kc&#10;X4m/4KRX3jf4n2nxG1bwj5nxG0nTNW0mwnTXbqTRBFeyuwNzY3XnyXYWO91RbhJbgxajJcxzX6XU&#10;jaidTTRP+Cgtj4c17xxdW3gnxE1r8WtUlvfHEd142vri5ubeexmguY9PuHUy21w019qjrd3bX0xh&#10;njtJmuIJNTTVe2f9sP4sf9H3eKvp/wAJL4u/+RKb/wANhfFb/o+7xT/4Uvi7/wCRa0+vz/l/9K/+&#10;RD+0aV9pf+Av/I8ruP2xtF8T/A7w78L9c8GeILjwH4dOl3Nslj4skttUkvIbiaW+Z55IJbc28q32&#10;pi2t/swWwadJY2eSbVW1XoPE3/BSS88bfFGz+I+reE9/xG0nS9W0nT549cupNDWK9lkZTc2Nz5z3&#10;W2O91QTpNcGLUZLiGa+S6dtSOqdsP2w/isP+b7vFX/hS+Lv/AJEpP+Gw/it/0fd4q/8ACl8Xf/Il&#10;H9oVP5P/AEr/AORD+0aXaX/gL/yOI0P/AIKDaf4c1/xzdWvgrxA1r8WtVlvfHEdz41vp7i5t57Ka&#10;C5j0+4dTJbXDTX2qOt3dtfTGCeO0la4t5NTTVcK5/a10Tx98DPD/AMJdc0XxFovgPRRpclvqVhqk&#10;mpapp93HczyXt29vK0VveW7DUNSNtYZtltnlRo7hJJ9Vm1P1T/hsP4rf9H3eKv8AwpfF3/yJS/8A&#10;DYvxWH/N93ir/wAKXxd/8iUf2hU/k/8ASv8A5EP7Rpdpf+Av/I8q0X4l/DD9lfxvbeKPhXrnj/4g&#10;a4uk6hZQjxZ4WtPDdjpc1xGtsHmtoNRvxqlu1tLeo9pMYYHZoROt3bNcWku9on/BQax8O+IPHN1b&#10;+CvED2/xb1WW+8cR3Pje+uLi6t57KaC4j0+5dTLbzvNfao63d219MYJ47WZriCTU01Xt/wDhsf4r&#10;n/m+7xX/AOFN4u/+RaT/AIbD+Kx/5vu8Vf8AhS+Lv/kSj+0Kn8n/AKV/8iH9o0u0v/AX/keVXH7Y&#10;+i+J/gf4d+F+ueDfEFx4D8OnS7m2Sy8WSW2qSXcNxPLfM88sEtubeVb7UxbW/wBmC2DTpLGzyTaq&#10;2q9B4m/4KSXnjb4o2fxH1bwnv+I2k6Xq2k6fPHrl1JoaxXssjKbmxufOe62x3uqCdJrgxajJcQzX&#10;yXTtqR1Ttf8AhsP4rf8AR93ir/wpfF3/AMiUf8Nh/Fb/AKPu8Vf+FL4u/wDkSj+0Kn8n/pX/AMiH&#10;9o0u0v8AwF/5HEaH/wAFBtP8Oa/45urXwV4ga1+LWqy3vjiO58a309xc289lNBcx6fcOpktrhpr7&#10;VHW7u2vpjBPHaStcW8mppquDP+2Novif4HeHfhfrngzxBceA/Dp0u5tksfFkltqkl3DcTS3zPPJB&#10;Lbm3mW+1MW1v9mC2DTpLGzyTaq2q+q/8Nh/Fb/o+7xV/4Uvi7/5Epf8AhsT4rf8AR93ir/wpfF3/&#10;AMiUf2hU/k/9K/8AkQ/tGl2l/wCAv/I85+JP7S/hD9uH4hafrHxjvPF3gS+0y1voW1PwnpjeJory&#10;OS9+028P2K/1G3eKRXub9p7z7ZLJdu0Us0T3ct7fXR4G/bC039mG/ttL8Dx6h460v4f+ID4x+Gmv&#10;+IdLTQ9R8M6/LBZJcX0tlb3N1DcR5s7Z0t5biRTNptlKSIXvbK89HT9sb4rRvuH7d3in/wAKbxf/&#10;APIlD/tj/Fd2X/jO7xUdvAP/AAkvi75f/JSj+0Kn8n/pX/yIf2jS7S/8Bf8AkeNeLv21NU8YfCC8&#10;0F9BsbXxR4i0DTfBviTxKkreZrGgaUbNtNsRbMPJgkjNhYrLcIN8yaZYgCJzfSagV7J/w2H8Vh/z&#10;fd4q/wDCl8Xf/IlFH1+p/J/6V/8AIh/aNLtL/wABf+R+y3/BaD/lXT+JP/cM/wDUos6/Jv8A4JZf&#10;s86F8RPB3wLbTfA/wv1Lx34++LmraJL4r8W+LNT0W48O2dinhX7M+nR2utaWLq6jn1eeVbeJnupW&#10;VRF9w1+tn/BY2xuNV/4N4PiNBa281xPJ/ZgEcSF2bHia1P3V+lfh3+xt+0Xrnw4074f/AA91b4Re&#10;GfEFloPjqXxJoviLVJde0zVPDF5fDTbee4t7iy1nS4F2DTLaVWnlRY3iZvPiUll9Q7DW/a3/AGdd&#10;H134A/D/AFfQvh/8GPhv4wuPGniHw5rP/CJfEL+0dB1G3gtfCstmyXt9q97bPIkutzeY1vcbUTe0&#10;qqtvKyfXH/BAb4s3n7PH7P3jzTl1Ro5NS1pdalt9K8Qy2325IvDl9c28UlxY3CSqqyzW/mxCVWjd&#10;Nj7XVlX8+v2hfjbrXxr+F3hLwTpPwZ8M/DXw34P1PU9bgs/DVvrc32q71GCwhuJZn1K9vH/1WmWo&#10;VUZFG1jg7s1yfwI8Z+Ov2ffiBBr2iaVrkMm37PdwpZuPtlqXUywMxRtquq7SV5ruy+tShUvVWhli&#10;KcpQ9w/e7/goT+yD8O/27dN1Hw14j1jWdQ8ZaPcx6VpetW2iXt3qM7m6WCKzt7vVNduo4YJZ5U3N&#10;sX7zN/e3fGHgT/g15+JV5+yb45m8VWVlovxS0e7hvfDn2TU0vbXVrby5BNaOqM211ZVZW27vm2/N&#10;91fO2/4LgfEKa6u7pvg9M9xdv5nnfbbuOSOVZVlSVHSNWSRJERwysvzKKzPAv/BcL9ozwl+yl428&#10;I6pqXjzxJ408X3sMVvruqRSyLo1iiOsqwjH+tkkf5vl9Mlvu18D4k0eJ6uJo/wCqten7JOPNzp83&#10;xa2e1rb/AIHp5F9WjB/XFr/X4nyx+zj+yTp3xW134sR+NvGH/Cu9N+EPh7/hINWnGkPq08+zWtM0&#10;uS0hiidQbhm1D91udYmlREklgid7mL2z4M/8E6fAtx8OfHen694i1/xF8SrTwD4T8SRaBonhi4vL&#10;zT/+Eg1vww1pcaT5dyiarOumas8EtrdfZNt1eRJB9oVWuovmfQfEXxE8K6b4ytbO31xYfiDp66Tr&#10;/m6cZ5NRt1v7XUQjO6Myn7VZ2su5CGPl4LbWZW9E8O/tu/tFeEPhr/wiWja94n0jS2tbCzmnsNIj&#10;tNTu0066tbvTTPfxwrdzSWEtnbrZyyys9nEjQQNFC8kTfXR5uVc25xytzPlPZvFP/BNz4b/AXwJ8&#10;b7zxP401DxULf4RWfj34eaho9ppeoLvbxXa6JK12+n6zcWSSfaUmttkFxeotvePO2y5t1s28h/bq&#10;/YEX9kPw14L8Sab4kvtZ0Xxhdalo72utWWn6dr2h6jpyWUl3a31jY6jqC2kiR6hbK0NzLFdxyLMk&#10;1rDtjaWvrf7Zvxy8R6drllcWWkR6d4i0C78K3VhbfDvSLazj0y4mtLqS0t4I7JY7aNbqzhu08hY/&#10;KunuLmLZPc3Esuh/w094k+NO7S/jp4V8bfEDwzGBewQeHE0zwxqkmq/dfUrjUG0i7kuLi5jZhdTO&#10;vn3zxWb3E8v2SELRJV/Zj/YDX9pz9mzxx4ws/EmoaJ4h8J2mralY2WpWWnW2ja5b6Xpv9p3sVvdy&#10;6il5cXkdsjlrez066WLzbJp5YIrjzYvMv2ZfgZ/w0R8Wo/DcuqDRLC10vVdf1S9S3+1zW2n6Xpt1&#10;qd60MO9Fmn+y2k3lRtJEkkvlq0sSsZF9YH7T/iX4ObdL+CvhXxv4R8ITf6VLpvjJNL8aXMd3J+6v&#10;HtriTSLdbW3vLVILW6t4ott5BF5Ny1xBtgRP+FheAfhf/wAT34TfCf47eD/Hln8thqeu+NtP8QaX&#10;5T/u7q3udPXw/brd289s80EkMkvlSJOyypLGWicA7j4afsofDH4V+GviB421jT9Q+Lfw/vPhFD43&#10;8JjUDL4X1iEP4107wzcyvHa3NzFb3kTDUzBue9t+bWWWKX57Zew+DnwB+DPxz/aN/ZC1TUfAPh9f&#10;Cfxd+IA8IeJNJ8A65rNjoobOj7LJ5dYe41FNQt31X/TPs7fY5YDapaXKz/aJ4vJfhv8AttfEbQ9e&#10;+IWr+IvDvie41TxV4Mi8L+HpvCUcPhCLwTcW2tWGt2d1Y29pZ/ZoI0vtP814LeKBpZLm4l81J3aU&#10;8jrf7Vfxs1n4oeBvGENvBoerfDXVItb8OQeH/BGnaHpem6hHLDL9rXT7K1is3uGa3thJK8TPKltb&#10;o5ZIo1UAi/YS+FPg74rfFXUI/FCX+pS6B4f1/wAU2+iiApp+sJpPh3V9WMN3cxTJPFE9xY2cLxQK&#10;HkguLjbcW0kUbP7Z4v8Agl8NfFP7K/jDxxY/Dfw/4f1fxR8FrL4jabFYalqslt4S1CD4iL4YlisR&#10;cXkrPBc2I3yreNdOs7FoXhTEQ+aPhH4z+IvwL1JbzwzptxYXf2mO6aeXw9BdySKILi3e2dpoXL2c&#10;8F3cRXFo2be6jcLPFKqJt9QH7VvjDxL8PPi1Y+KvBur6v4g+InhbT/B2jy6VZWug6D4T0+DXLPWr&#10;hIdJtbFYB5txZK22BrdFkuLqZ1nkmLAA+Y5GZm+am1tH4d+IWP8AyA9Z/wDAKX/4mj/hXXiD/oA6&#10;x/4BS/4UAYtFbX/CuvEH/QB1j/wCl/wo/wCFdeIP+gDrH/gFL/hQBi0Vtf8ACuvEH/QB1j/wCl/w&#10;o/4V14g/6AOsf+AUv+FAH6if8Ge//KSvx1/2TG//APTrpNdl/wAHQXxJ0r4O/wDBaT4I+Ltc8M6f&#10;420Xwv4S0HV9Q8O32xbXXbe21zU5ZbKbejr5c6oUbcjrtkPyt92ud/4NDfCWqaJ/wUl8bSXum6hZ&#10;xyfDS/RXmtZEXd/amk99tH/B3j4Y1TX/APgpP4ImsdN1C8jX4aaeheC3eVVb+1NVbbuC/e+YUAfO&#10;v7Iv7Nnwt/aE/Zc+A3hnxRZ+ILPxr8V/jR4g8BaRq+ixWcH2H7RZ+E4ob2+mkR5bq3sprtnTT0WL&#10;zvtlwwvLVl/f/Ivwn8Mjxj8T/Dej/wDCP+IPFbapqtpaDRNCfytU1fzJlQ2to3kzbbiXOyM+TLh3&#10;X90/3TRj+H3iGP8A5gOsf+AUv/xNH/CvfEH/AEAdY/8AAKX/AAoA++P2pv2OfCvwx/bkstV+Lvgz&#10;T/2efBOofDfwzrPhzRNb8OeItN8M6/rkXh/QlvtKae0t7rUFjiurm5kunXfcu8EkD3FvcXH2uLe+&#10;J/iax/Yz/bs/ao1G38P/AAR1/wCCXwx+JOsRxaZN8MdF1ZbrWr37e2keHYjf6d9rgs0ksHS6WCS3&#10;gjttOv8A7LP58tq1x+df/CC+IP8AoA6x/wCAcv8A8TTf+FfeItu3+wdYx/15S/4UAfov+y/4Hvdf&#10;/ZB0VPix8P8A4YR+F9a17wfYadr/AIi8EaD4T8Kar4fbUtOW5ht/Gum2zX0mtuW2XSMzta2Nnrjz&#10;+bdRbLfofHfw1sPCPxm+HVjqvwg8Xah8TvFlr4gsNLR/2etF0bxbpqQf2Xcw3n/CvonOmalZ+Sms&#10;W8V9PL5kjXl65UNotr5n5j/8K98Qf9AHWP8AwCl/wo/4V94hX7ug6x/4BS/4UAfpRrX7J+h/tM+G&#10;f2sLz4Ifs6694wVvCuhnTPEeh2MniS00vxFHe+Ejq+laQ+n2sWnmcTT65JNNZJ5MtsIvsUVpZB1u&#10;fL/GV38N9V/4JaX2pat8PNQ8ISX+gaZb/D+6vvCmm6dFf+IbTUrO31Sex1hEbVdejuoF1i5n894r&#10;HSneK02TO+nPF8Tj4feIc/8AIB1hv+3KX/Cnf8IB4h7+H9Y9/wDQpf8A4mgD7Q/4NtD/AMbq/gwP&#10;4duu4/8ABDqNfpN/wdPfC+z+NPxy/ZU8M6hYa9eWGrf8JdHcS6PLbQ3GlxLb6XI9+7XTJbfZ7NVN&#10;zN50tvEYIJd9xaruuIvzr/4NwvBusaZ/wWe+DVzdaTqlvDH/AG3ukktZFX/kB6gvXb6mvvn/AIO/&#10;PBVr4xl/Z5NzJrUS26+I2RrDTPtv3v7J+/8AOuzoP71KpUUYXkdWFw9TET5Kf52/Fn5m6T+wD4L1&#10;jV30q613X9D0G30nQr+3+J9xc2H/AAiniCW8uriJ4rOO4e22efiWG1E10kqT6JfNqEWnx/b20XO1&#10;r9iLw9H8M/EPiO68M/FDwr4i0e18RyW3w91i/s31/UEsrt4v7SR3hgl+x6cpmS/X7Fvkl0i6aArF&#10;/aMmh+Qf8KP0ff8A8fnjJvb/AIRof/JFH/CjtHX7t940/wDCaH/yRXN9cpf0mev/AKt47tH/AMCj&#10;/me/6x/wT18J6T4w0vT7fSviZqi654gbTtZs7bUNJW9+Ei/2XLdPZ600jLA95bt5tzK87abb/ZdE&#10;vUlltLn+0IdDoaP/AME//Ber6w+l3Wv+IND0GHSdDv4fifcXFh/wifiCW8ubiJ4rSO4e12eftlht&#10;fPulljn0W+OoRadH9vbRPDj8ENFzxeeMv/CbH/yRR/wo/Rz/AMvXjL/wmR/8kUfXKX9Jh/q7jv7v&#10;/gUf8z2DWv2IvDyfDPxD4juvDPxQ8KeI9HtfEclt8PdYvrN9f1BLK7eL+0kd4IJfsenAzJfr9i3y&#10;S6RdNAVi/tGTQ8H9rf8AZG8P/AT4fXGsaTD4uuL641+Gw1HT9QurKSX4bu1k1x/YeseTl31N3aXa&#10;+y1TZp06tF9s+32OkefD4H6OPu3vjT/wmh/8kUn/AApDRef9L8Z/+E0P/kij65S/pMX+reN/u/8A&#10;gUf8zy5/vUlepf8ACjNG/wCfzxp/4TI/+SKP+FGaN/z+eNP/AAmR/wDJFH1yl/SYf6u4/wDu/wDg&#10;Uf8AM8tor1L/AIUZo3/P540/8Jkf/JFH/CjNG/5/PGn/AITI/wDkij65S/pMP9Xcf/d/8Cj/AJnl&#10;tFepf8KM0b/n88af+EyP/kij/hRmjf8AP540/wDCZH/yRR9cpf0mH+ruP/u/+BR/zPLaK9S/4UZo&#10;3/P540/8Jkf/ACRR/wAKM0b/AJ/PGn/hMj/5Io+uUv6TD/V3H/3f/Ao/5nltFepf8KM0b/n88af+&#10;EyP/AJIo/wCFGaN/z+eNP/CZH/yRR9cpf0mH+ruP/u/+BR/zPLadH1/lXqH/AAozRv8An88af+Ey&#10;P/kigfA3R1/5fPGn/hMj/wCSKccZSen6MP8AV3HdVH/wKP8Amed6OSmoQspYSbgQQN3f07/TNfU3&#10;xr8J618Sf+CkNxo0fwx1v4rTLhdD8JaMbl7nxDZW+nbtPeVbVXuGia3jgnuUh8qUxidUktGIkh8p&#10;0X4L6PbahGy3fjDcrD/WeHNq5zxz556k4+uK9W+OejeC/jf4mTUfEV98Q9H8Q6ej6Xfvp/hCLUre&#10;9WC4mjtZVkN5F92zFpCQqAMYC5LFix4KmKh9ahNLRJrZ33X+Rx5tk2KwmFhiaqck5NWj7y23tG7+&#10;Z9VfC79h74Z/D/8A4LzeMPDvxb0Hw74Ltrn40W8Hw7+H3i3wxq1jofi/RL3xDdQC4tktbOSOaCKG&#10;FIraCUwWc0lxG8k7W9tNbXPzJ8OfifN8Cf2OvHH9v2Hwi8Z+Eb/+2vAHgC8j+Hej3d54g1Xdbvf6&#10;kdRuLCLVorezsdRW4geWeGcXV1pipFJBDdxQ+cD9nr4Zsv8AyNXxXXPOP+FeQ/8AyypB+zv8NB/z&#10;NvxY/D4ew/8Ayyrs/tCl5/c/8jwfrS/kn/4DL/I+4/C3w31XXvhr8NbX4pfDX4f6b4s1LxTqdzBJ&#10;cfCfw14fj8QGPQtWfRn8JPpdukHi63+0LHNLbzt9kv7y68O2aFYbqW5moXHg/Q/BX7Skmjw/B3Ut&#10;Q+IFx4LsvEWu3Mnwp8N2N/pttbalqUV1DrvhvUI5dE8HpcW8mkM2q7bhba1srW9aN/7Wuo1+LB+z&#10;r8MgR/xVnxX9P+SeQ/8AyypB+zp8M8/8jZ8WP/DeQ/8Ayyo/tCl5/c/8g+uL+Sf/AIBL/I+lvjv+&#10;yRo3xB/YS+OnjD4IfADxdceAdJ+LsGqeGPHq6NquoNqfhSP/AISxZGt554gbfTLSC30xJtxaUXIZ&#10;7mds28Ntz3/BQq6+G2p/sb6HqFt8O9Q+HPinXtf0zWfAWm6l4V03w/dW/hO4sb9rq3je0T7VrNpD&#10;INIWLXNVkMt+xm8iKJ4NQebws/s7fDUn/kbPix/4buH/AOWVNP7Ovwz/AOhs+K//AIbyH/5ZUf2h&#10;S8/uf+Q/rS/kn/4DL/I8Ff73FN+avex+zl8M/wDobPix/wCG7h/+WVL/AMM5fDP/AKGz4sf+G7h/&#10;+WVP+0KXn9z/AMh/Wl/JP/wCX+R4HhqMNXvn/DOXwz/6Gz4sf+G7h/8AllR/wzl8M/8AobPix/4b&#10;uH/5ZU/7Qo9n9z/yD61/cn/4BL/I8Dw1GGr3z/hnL4Z/9DZ8WP8Aw3cP/wAsqP8AhnL4Z/8AQ2fF&#10;j/w3cP8A8sqP7Qo9n9z/AMg+tf3J/wDgEv8AI8Dw1GGr3z/hnL4Z/wDQ2fFj/wAN3D/8sqP+Gcvh&#10;n/0NnxY/8N3D/wDLKj+0KPZ/c/8AIPrX9yf/AIBL/I8Dw1GGr3z/AIZy+Gf/AENnxY/8N3D/APLK&#10;j/hnL4Z/9DZ8WP8Aw3cP/wAsqP7Qo9n9z/yD61/cn/4BL/I8Dw1GGr3z/hnL4Z/9DZ8WP/Ddw/8A&#10;yyo/4Zy+Gf8A0NnxY/8ADdw//LKj+0KPZ/c/8g+tf3J/+AS/yPA8NRhq98/4Zy+Gf/Q2fFj/AMN3&#10;D/8ALKj/AIZy+Gf/AENnxY/8N3D/APLKj+0KPZ/c/wDIPrX9yf8A4BL/ACPA8NRhq98/4Zy+Gf8A&#10;0NnxY/8ADdw//LKj/hnL4Z/9DZ8WP/Ddw/8Ayyo/tCj2f3P/ACD61/cn/wCAS/yPA8NRhq98/wCG&#10;cvhn/wBDZ8WP/Ddw/wDyyo/4Zy+Gf/Q2fFj/AMN3D/8ALKj+0KPZ/c/8g+tf3J/+AS/yPA8NRhq9&#10;8/4Zy+Gf/Q2fFj/w3cP/AMsqP+Gcvhn/ANDZ8WP/AA3cP/yyo/tCj2f3P/IPrX9yf/gEv8jwPDUY&#10;avfP+Gcvhn/0NnxY/wDDdw//ACyo/wCGcvhn/wBDZ8WP/Ddw/wDyyo/tCj2f3P8AyD61/cn/AOAS&#10;/wAjwPDUYavfP+Gcvhn/ANDZ8WP/AA3cP/yyo/4Zy+Gf/Q2fFj/w3cP/AMsqP7Qo9n9z/wAg+tf3&#10;J/8AgEv8jwPDUYavfP8AhnL4Z/8AQ2fFj/w3cP8A8sqP+Gcvhn/0NnxY/wDDdw//ACyo/tCj2f3P&#10;/IPrX9yf/gEv8jwPDUYavfP+Gcvhn/0NnxY/8N3D/wDLKj/hnL4Z/wDQ2fFj/wAN3D/8sqP7Qo9n&#10;9z/yD61/cn/4BL/I8Dw1GGr3z/hnL4Z/9DZ8WP8Aw3cP/wAsqP8AhnL4Z/8AQ2fFj/w3cP8A8sqP&#10;7Qo9n9z/AMg+tf3J/wDgEv8AI8Dw1OU4Fe9f8M5fDP8A6Gz4sf8Ahu4f/llTR+zp8Nd2P+Et+LGC&#10;cc/D2Af+5Kj+0KPn9z/yD63FK8oy+cZf5HhIfH/66az8178v7OvwzPy/8JZ8VPTP/Cv4f5f2lTG/&#10;Zw+Guf8Akbfitj/snsP/AMsqz/tSh5/c/wDI5VnGG8//AAF/5HgWaNwr3z/hm/4Z/wDQ3fFf/wAN&#10;7B/8sqP+Gb/hn/0NvxW/8N7B/wDLKj+0sP5/c/8AIf8Aa+G8/wDwF/5Hge4UbhXvn/DN/wAM/wDo&#10;bPit/wCG9g/+WVH/AAzf8M/+hs+K3/hvYP8A5ZUf2lQ8/uf+Qv7Xw3n/AOAv/I8D3CjcK98/4Zv+&#10;Gf8A0NnxW/8ADewf/LKj/hm/4Z/9DZ8Vv/Dewf8Ayyo/tLD+f3P/ACD+18N5/wDgL/yPA9wo3Cvf&#10;P+Gb/hn/ANDZ8Vv/AA3sH/yyo/4Zv+Gf/Q2fFb/w3sH/AMsqP7Soef3P/IP7Xw3n/wCAv/I8D3Cj&#10;cK98/wCGb/hn/wBDZ8Vv/Dewf/LKj/hm/wCGf/Q2fFb/AMN7B/8ALKj+0qHn9z/yD+18N5/+Av8A&#10;yPA9wo3CvfP+Gb/hn/0NnxW/8N7B/wDLKj/hm/4Z/wDQ2fFb/wAN7B/8sqP7Sw/n9z/yD+18N5/+&#10;Av8AyPA9wor3z/hm/wCGf/Q2fFb/AMN7B/8ALKij+0sP5/c/8g/tfDef/gL/AMj+ij/go/8A8oM/&#10;Gf8A25f+n+2r8jv2Y/2avFnii48N/EK1uPCuj+GdP8Sra/2hq3jLSdBmkms/stzcrbpdajZSysiX&#10;Fu26KVNvmptlRvmX9cf+Cj//ACgy8Zf9uX/qQW9fBH/BPbxPpnhj4ffBXxFNZfDTxF/wr/4p6xrO&#10;qaZr/jfTtA1LTbd08MSQ39nFcalY+dP/AKDcrFvL225GV0b5a7j0j5b+L/7M/iz4EeG9E1bXv+Eb&#10;m0vxBcXVnYXuieKNN163kmtRbvcRM9jcTKjotzbtsfa22Va9m/YD/YQ8Mftd+CvEGoa54n8RaHfa&#10;XqUVha22m2dhP9oVrK6vJZZXu7u1ihjiis5WZnf5ty/8Cf8AtN6hpXw3/Z48A6deeGfhD9ubxlr+&#10;rv4a8MeMv+Eg0/S7V7PwwiP5lpqdxKn2lrG7TE9wzbXnZFRvKePmv2S/2qLb4Xzajob2FvpdhrFu&#10;6b7RpZPMuG02WwX77tt3/aJXb5lVWbaqom1V7svjCVdRm+U58XKUad4m5+2X/wAE+bX4B6Xa6p4L&#10;8S2/jDR22wXCS6vos+o+czNt2Wmm3123lKq7vNdlX5trbfl3fO1n4H1a88H3PiG3sLqTRLO6isp7&#10;1E/dQzOrMiOy/d3Kr7f721v7tfsf4s/bL1Dxf4p8Qf2l8RNXuvDuoX3m3Wlw+JzAt1p/21HuLWLd&#10;Mka77VZolXcrfNtVl+9WV8MP2i/2No/2Qfi1c+GvB9/oXguZLaz1nT71Wjk1a5ZJ/s624eaXbIu1&#10;237V27l+98tfnPihxhi+GcRRoUcDUr+0tecFeKu7d9/kepkOEhjISnOVvI/G9P4du7b7f5/vf/Y7&#10;q2vC/gHWPGmh+JNS021+02fhHTk1TVpPPSP7LbveW1mrruK791zc26bU3N8+7bt3Mvqv7MX7RFv+&#10;z9Z/GrUND1KTQ9Z8QeEhpvheR7fz547ldf0e5XZLtdYZ0tbeaVJtyyRPAjROkqxNXv8A4A/bJ8A+&#10;HvhXdW158TvFGl6BeeFvCOm6V4V8OaW8WseF7vTtU0GXW7qxu5UWCxurySxvL6P7NI6XT7ZbtoLm&#10;KCNvtKNTnpxnbluctSPJJxPi3wv8P9Y8aaL4k1DTbX7TY+EdOXVtWl89I/sdq15bWavtZtzfv7u3&#10;Taqs3z7vuqzLh+Z/vf8AfVffnxf/AG1PD/izw58SodL+KmkaPrXjL4WnwvrMmiTeKZLPxXq1rr9v&#10;exM1xfxS3s3n6PNcackt9J8jQXEDeRaNA8vM/tf64v7f/hvwtpvwvHij4teM/Cc99cvLb2mv+IfF&#10;V34fultFtF1Ge4WVftVrLbzfaUtWXT45dVia0V/NuGTQk+Q73wDrGl/D7TPFVxa7NB1rUb3SrO68&#10;5G866s4rWW4TZu8xdsd7bNuZdreb8rNtbbj7t27a276NX3d8A/Hf/DGnwc8A+D/idqHib4W6to/j&#10;zUvF3ibwlrfg+9tp/HHhWWDR4JdNSZodzpfNY3MP2SXbZ3LQM1zLF9nt9/hv7On7MHxC+HvxE8B/&#10;E7xd8EfiZ4g+FWg6jp/ifWrj/hD7q6sNS0SJ0ubh8yosEsD2yt8zP5TKy7m2/NQB5R8IPhJ4g+O/&#10;xAt/DHhi3s7rWLi3ubpUvNSt9OgjhtbeW6uJXmuHSKKNIIZXZnZflX+98tdL4w/ZA+I3gcaUlz4e&#10;a+utY1KHRI7DStQtdV1Cz1Kfd5OnXdrayvLaXjskqra3KRTs0E67N0Tqv1H8M/HV78b/AImeGfCJ&#10;8eX3x6+Ji+FviQG8QWaatfT3lreeEZ4tP0iJ9Qt4LyV4rm3vnWFE8pG1BfKZnllVPDvi54v8I+G/&#10;2TU8EaT410XxlPeeIbTVNIXS/D8uj3mn2SQaitwmt74UjurxnvbZYv39+lssV5FFOkcv+kAHlPiT&#10;4N+KPC/xkv8A4e3Oi3k3jbTdZl8PS6RZ/wCmTtqCTtbNbxeVu82TzV2rs3bv4d25d3YXf7FfxCs7&#10;65hjtfDeoR2+jajr32vTPF2kahY3Frp0Xn3yQ3MNy8E1zBAyTPaRO1ysTrK0WxlZvTV/ak0Hwv8A&#10;8FUvGXxc03xNfJ4H/wCFmN4te3s4riK68V6YniSC+W1ihZFVnZUS6VLpok/0dfmWVURux/Z0t9Ks&#10;PDlv4F8K+ILP4jSeC/CnxT8Xa3rXh+w1BdMsLXUfCEVhCjtd29vOrrPZ7WZovK/0q1VZWdmRAD4p&#10;8xv+Bf71Hmf5zR/49/n5v/HqKADzP85o8z/OaKKADzP85o8z/OaKKAP0Q/4No9rft2eLNy7v+KDu&#10;+v8A2EdOrp/+C+nws1L46f8ABVD4T+CNHms7fVfGHhzR9Dspbx3jtoZrrV76BGlZFZljVnXdtVm2&#10;/wALVzH/AAbQ/wDJ9viz/sQ73/046dR/wcwf8n2eEv73/CB2n/px1GgD4v0P9mjxl4u+Dtt420TS&#10;b7XtKkuNWiuotMtbi8n0uHS4dOnu7y5CIyxWyrqdv+9Zvvb9235d3G+GvD+peMPEFho+k2F9qmra&#10;pcJZ2VjaRNPc3k7sqJEiJuZ5GYqu1dzfMteyfAf9tm/+B/h/4S6PHpt9faT8M/ia3xJuLJNWMFtr&#10;k23TEiidNjKkkS2MyrNtdl+3P8q/Nv8AGfDdxp9v4isJNWtby+0mO4ia9t7O6W1ubiBW+dIpnSVY&#10;pGXcquyOqs27Y33aAL1p8O/EOpeEbjxBb6HrVxoNr5vn6nHZyyWsPlPbJLulVfLXZJe2SN83yteQ&#10;L96Vd1wfBjxml9odq3hPxQt14ouIbPSIDps/matNLFbTxRW67f30jxXlo6qm5mS6gZfllRm9a8Q/&#10;t33fiz4gWnjjUvDu/wAc6bp2p6bZTJq9xJo+y6ldla4s7jzXutsd1qCypLO0d886S3aXDtf/ANot&#10;0v8AbXstF1zxZcweFtaa3+JWovdeLY5vFt3PPNFLaSwTJYzOrPbztLd6g63Vy15K0U6W8rTwPfrq&#10;IB5TpHwY8Z+JPEC6Tp/hTxRe6q1vZXa2VvpdxLc+TePbJaS7FTd5c7XdosTfddrqBV3b13UbP4d+&#10;IdS8J3HiC30PWrjQbXzfP1OKzlktYfKe3SXdKq7V2SXtkjbm+VryBf8Alqm70yb9qHR9c+EeifD3&#10;V/DOtTeDtB/s+eBLPxJLBqDXMU8r3bGZ4pYvIdb3UFgh8jbZtKjozvLqLajteIP277rxZ8Qrfxxq&#10;Hh3f4403TtT02ylXWbiTSdl1KzBrizuPNa62pc6gsqSztHfSTpLdpcO1+2ogHko+DHjNL7Q7VvCf&#10;ihbrxRcQ2ekQHTZ/M1aaWK2niit12/vpHivLR1VNzMl1Ay/LKjNTuPh14is/t32jQdch/svTrXV7&#10;zzLKVfstlc+R9nupdy/JBJ9pttrt8rfaYNrNvTd7Jpf7a9louueLLmDwtrTW/wAStRe68WxzeLbu&#10;eeaKW0lgmSxmdWe3naW71B1urlryVop0t5Wnge/XUeZ8VftLW/if4BWfw5/sG8g0PR7ezl0uUa1O&#10;9xHqCPPJcSz7l8qW1c3l95FsqJ9laVXR98uovqAB65/wQv5/4KnfC7+Jv+Jr/Fu/5hF9X2V/wcya&#10;Tquuah8ELfSNNuNVuY7fxLePFFZ/apI4baKwnll27W2xpEsru33VjiZm27a+Nf8Aghef+Np3wt/7&#10;iv8A6aL6vtv/AIOKvHsHwt+J37OfiWazvr+Tw/Nr+oWsNpqUumyC6iXTnt3+0Q4nRFnWJn8h4pWR&#10;XVJYHZZUzqU4yVpq50YWvWoVVPDu0z8lLzwr4o03wfbeIbjw7fW/h+48rytTfRlWzm3vdJFtl2eW&#10;2+Syu0X5vma1nX/lk+29rHwz8c+G/EDaTqHhHWNP1Zbe9vGsrjQfKufJs2uUvZdjRbvLtmtLtZW2&#10;7Y2tpd23Y230zQP28brwp8QbrxxY+HdvjjUNO0zTb6eTV7iLSNlrKjM1vZQ+U9rujttPWJIp1jsX&#10;geW0S3dbBrDFtv2o9H0H4Sa18PdH8Na1B4N1z+0Jp0uvEzz6hHcyzxS2hSVIooFgiW009Z4fI23j&#10;RO7srxac2nYfV8P/ACo9j+2M5/5+T/E43/hWfjn7Zr1svg/XGufC9xNZ6vF/wj7eZpM0UVzPLFcL&#10;5X7mRIrK8dlfayx2s7fdRmWneeF/FGm+EofENx4fvofD9x5Xlam+jKtnN5r3SRbJdnltvks7tF+b&#10;5mtZ1/5ZPt9W1f8AbYsNc1rwhcXHhfWBD8NdQS78JLb+LryCe3iis0ghS9mQLJNOslpp7NdW32OX&#10;yont4mgiSwXTjw9+3fdeEviHdeOdP8OqnjfUtP0zTbuVtZnh0jZayxs32ezt/KktdyW2nrEkU/l2&#10;LwPLaJbuth/Zx9Xw/ZB/bGc/8/J/ezzXWPhn458N+IG0nUPCOsafqy297eNZXGg+Vc+TZtcpey7G&#10;i3eXbNaXaytt2xtbS7tuxttPW/Cfijwz/bX9peHr7T18N6gukat9p0Tyv7LvW8/ba3G6L91K32e4&#10;+R9rfuH+X5Wrvrf9qPR9B+EmtfD3R/DWtW/g3XP7QmnS78TPPqEdzLPFLaFJUiigWCJbTT1nh8jb&#10;eNE7uyvFpzafT+PX7Ttt8cPBel6C+h3mn2fhO4SLw4ZNblvGt9PW1it2ivQ67bq68u2tNt0iwbUR&#10;oNn2aKygsj6vh+yD+2M5/wCfk/vZ5n/btx/ds/8AwEg/+Jo/ty4/552f/gJF/wDEVS8z+8273Lbm&#10;o3/X/vqn9Xw/ZB/bGc/8/J/ey7/blx/zzs//AAEi/wDiKP7cuP8AnnZ/+AkX/wARVLf9f++qN/1/&#10;76o+r4fsg/tjOf8An5P72Xf7cuP+edn/AOAkX/xFH9uXH/POz/8AASL/AOIqlv8Ar/31Rv8Ar/31&#10;R9Xw/ZB/bGc/8/J/ey7/AG5cf887P/wEi/8AiKP7cuP+edn/AOAkX/xFUt/1/wC+qN/1/wC+qPq+&#10;H7IP7Yzn/n5P72Xf7cuP+edn/wCAkX/xFH9uXH/POz/8BIv/AIiqW/6/99Ub/r/31R9Xw/ZB/bGc&#10;/wDPyf3su/25cf8APOz/APASL/4ij+3Lj/nnZ/8AgJF/8RVLf9f++qN/1/76pfV8OuiD+2M5/wCf&#10;k/vZd/t645+S04HOLSIdcj+7VzxDrUsfiC+Xy7PC3EgG60iJ4Y/7NY4fn9f51c8Qj/ifXx9biT/0&#10;I1yeww/t7WW3+R7yzfN/7H5vaT5vad3/ACif27N/zysf/AKH/wCIo/t2b/nlY/8AgDD/APEVT3/X&#10;86N/1/76rrWHw38qPC/tjOetSp+Jc/t2b/nlY/8AgDD/APEUf27N/wA8rH/wBh/+Iqnv+v8A31Rv&#10;+v8A31T+r4b+VC/tjOP+flT72XP7dm/55WP/AIAw/wDxFH9uzf8APKx/8AYf/iKp7/r/AN9Ub/r/&#10;AN9UfV8N/Kg/tjOP+flT72XP7dm/55WP/gDD/wDEUf27N/zysf8AwBh/+Iqnv+v/AH1Rv+v/AH1R&#10;9Xw38qD+2M4/5+VPvZc/t2b/AJ5WP/gDD/8AEUf27N/zysf/AABh/wDiKp7/AK/99Ub/AK/99UfV&#10;8N/Kg/tjOP8An5U+9lz+3Zv+eVj/AOAMP/xFH9uzf88rH/wBh/8AiKp7/r/31Rv+v/fVH1fDfyoP&#10;7Yzj/n5U+9lz+3Zv+eVj/wCAMP8A8RR/bs3/ADysf/AGH/4iqe/6/wDfVG/6/wDfVH1fDfyoP7Yz&#10;j/n5U+9lz+3Zv+eVj/4Aw/8AxFH9uzf88rH/AMAYf/iKp7/r/wB9Ub/r/wB9UfV8N/Kg/tjOP+fl&#10;T72XP7dm/wCeVj/4Aw//ABFH9uzf88rH/wAAYf8A4iqe/wCv/fVG/wCv/fVH1fDfyoP7Yzj/AJ+V&#10;PvZc/t2b/nlY/wDgDD/8RR/bs3/PKx/8AYf/AIiqe/6/99Ub/r/31R9Xw38qD+2M4/5+VPvZc/t2&#10;b/nlY/8AgDD/APEUf27N/wA8rH/wBh/+Iqnv+v8A31Rv+v8A31R9Xw38qD+2M4/5+VPvZc/t2b/n&#10;lY/+AMP/AMRR/bs3/PKx/wDAGH/4iqe/6/8AfVG/6/8AfVH1fDfyoP7Yzj/n5U+9lz+3Zv8AnlY/&#10;+AMP/wARR/bs3/PKx/8AAGH/AOIqnv8Ar/31Rv8Ar/31R9Xw38qD+2M4/wCflT72XP7dm/55WP8A&#10;4Aw//EUf27N/zysf/AGH/wCIqnv+v/fVG/6/99UfV8N/Kg/tjOP+flT72XP7dm/55WP/AIAw/wDx&#10;FH9uzf8APKx/8AYf/iKp7/r/AN9Ub/r/AN9UfV8N/Kg/tjOP+flT72XP7dm/55WP/gDD/wDEUf27&#10;N/zysf8AwBh/+Iqnv+v/AH1Rv+v/AH1R9Xw38qD+2M4/5+VPvZc/t2b/AJ5WP/gDD/8AEUf27N/z&#10;ysf/AABh/wDiKp7/AK/99Ub/AK/99UfV8N/Kg/tjOP8An5U+9lz+3Zv+eVj/AOAMP/xFH9uzf88r&#10;H/wBh/8AiKp7/r/31Rv+v/fVH1fDfyoP7Yzj/n5U+9lz+3Zv+eVj/wCAMP8A8RXY/BP7Pqfia+vt&#10;StdPms/D+m3Gr7JrOEW8k1uokgilG0ZjlmEUJXgsZQoO51I4Lf8AX/vqu7/Z9t01zxPq2iSKZF8R&#10;6RcaZDFu2tcXblDZoGGNv+lrbHc2FGPmOwkHyc8p0Y4KcqSSem2+6MsRmmc1KUoc8mmnfmbtbrf5&#10;HcfCjRfiF8X/AA9NqGj6f4BWOS5/s3R7e58OaTDceJr9RHI+n2Ef2bdcXQhkVyiYBZ7eIM093aRT&#10;2ovCXj228IabrGoN8N9Js7o2lxqENx4X06S88O6bdyRx2uq3ttBZSTR2czONrIjuA9uxjC3tgbrm&#10;/gh+1nqXwY8O6bax6XZape+D9Zk8U+Dr2WRkfw3rMi28cl2UGEuUK2trIsMwAFxY27f6r7VbXd6X&#10;9rX+2fCS6brPh8zXusadpvhnxVqljf8A2a81vw/pz2jWtjErRywWsyrZ2qPcrExYWFn8iH7Y990U&#10;cDl8qaajHX8z4iOV5Zb4IvbXT+tT0v4o/sz/ABH+F3xDutFl1n4Oato+j6lqela74lsvDFtHo/hu&#10;50yS3i1BLoz6bDNiA3lmFMUUgne7gitzcTyeTVK2+Cvijw74Lj1rx341+CPw0S41i50e0g1rwgL+&#10;XUJLe1sbxp4H0zSbuGS1eHUbOSKUSbZlmDoWTDN03xy/4K63nxP8b+N9c0/wa0l14y0++s0m8Y39&#10;n4wm0v7Xq+m6i1si3diLd9Mtxp3l2tk8J8iS8nm81mKqOL+Pv/BTzxx8Yfhpb+GdDuta8BWl58mv&#10;waBrH9n6d4gQ6BomjmGSztkhgWEDSZZFiC+Wi3zRKqiMNJf9m4D+RfcP+y8r/wCfcPuRoeE/gT44&#10;8WeIfBvh+LxN8D7Xxp4xuNFSPw3d+HrSG/0+31drYWN1LI2nfZpY3W9tJmitZri5jjmLNEDDP5Vv&#10;4d/AnVPi94outL8J/FT4C+JBpunDUL6ex8AX8ptt9/Y6fBAsJ0AXE1xPc38KIkMUh+Vt235d3M+D&#10;f22PC/hv4o/Dn4h3Xw5vNU+IHge58N+bdv4jMOkz2uifYooBbWi2/mQXMtrYW8Tyzz3MX724dbdW&#10;aHyLfif9urSPFPj2TVrxPj9rUeteG7nwpr8+u/Fx7/WLvTpZI5I7e3u00+JY4TIsqy29zDdQyrPJ&#10;iOOUJOF/ZuX/AMq+5B/ZeV/8+4fcjgvjD4w8QfB74na14XmuPAesXWg3Js7q5tvA9vaIJ1AEsRiv&#10;dPguY3jk3xuskSEPG2MrhjzX/C+dc/58/B//AISek/8AyNTfj78XP+F3fEqTXI9P/sqzg07TtF0+&#10;0a4+0ywWWn2NvYWolm2qJZvs9tEZJFSNXkLsscasEXjaf9m5f/KvuQv7Lyv/AJ9w+5Haf8L51z/n&#10;z8H/APhJ6T/8jUf8L51z/nz8H/8AhJ6T/wDI1cXRR/ZuX/yr7kH9l5X/AM+4fcjtP+F865/z5+D/&#10;APwk9J/+RqP+F865/wA+fg//AMJPSf8A5Gri6KP7Ny/+Vfcg/svK/wDn3D7kdp/wvnXP+fPwf/4S&#10;ek//ACNR/wAL51z/AJ8/B/8A4Sek/wDyNXF0Uf2bl/8AKvuQf2Xlf/PuH3I7T/hfOuf8+fg//wAJ&#10;PSf/AJGori6Kf9nZf/KvuRX9l5X/AM+4fcj92v8Ago//AMoMvGX/AG5f+pBb1+JfwXvv7M+M3hK4&#10;+0fZVt9bsn8/7R9m8nbOu5/N+0W+z5f4/tMG3/nqn+sX9tP+Cj//ACgy8Zf9uX/qQW9fnz/wT2+C&#10;WkePPC/wjWz8I/D3UPF3jT4lanoz+IPE/iXUNMn0W2tU8P8AkvYxW+q6etxcpLqc0qwozXMm1VT7&#10;vy+oe0fFfO3ezbtv/sv+f9371aGm+E9U1yFprHT768jVsNJBbtIu7b/e2/e+78v+0tfRn7S3wT0v&#10;V/gv4L1XR/Bvwr8C+JpvFOt6LqR8N+NW1DSdQhgtfDsloyXd1qd3A7o2qSb2gn2xorM6qsEu32H/&#10;AIJQfGK6/Z/+HXjKxXU5IJNQvF1mW30zX5rX7ckGg6nc26SzWMySrGs8tuZER1ZXGx1VlZV7MJQd&#10;efs0Y4it7KFz4N1jw3f6Cqfb7G8sfM3KhuIGiVtv3vvLt+7/AOhVD/aEy6f9lWaZbVn83yg21d6q&#10;y7tv3dyq23+9X7D/ALbf7O3gn9q6W/0XVdc1i+8Y6LdJpWnarDo17dXl1J9q+zxWcVzqWv3SxQS3&#10;My/N5a7fvfd3K3zr4P8A+CB/xOvP2e/Gl/4h02PR/HWkz291odvFfxXUGsW6pL50H7pmZZV2xMjf&#10;7TL/ABfL8jxlxbkuQVqdHN66pznbljN69r27eZ3ZThK2Jg3S0Xf9D8/W+8278/71H3m/vP6/eb7u&#10;3/0GvUvgB+zxp3xTufiDJ4n8Tt4M0/4caD/bmoS/2adRmm26rYWD2sUSOv79mvP3W9lRnVFd4Edp&#10;4vXPhf8AsQ+ErnwT4wsdV1rWte8eW/gzw5rkWi6VoM81zZ/23q3h9rafTFWdF1CdbDU2ilt7n7Lt&#10;ubmJIvPVWuYvoKNWM4qpD4WYy+L3j5R/1n+83p/3z/n/APao/i3K3zfNz/FX154g/YV8B/B3wb8W&#10;LnxB4ovvEIi+Gdr4w8FXumW1heLufxHb6S7XL2WqT2iv56SwbYp7uNYLl522Tw/Zm8z/AGvf2N1/&#10;Zk8PeFdbs9cvNU0zxRc3+mG01W2srHWNJvrFLV7m3u7S0vr1beRFvLceVPKlysiyrLbxbUaWiTw/&#10;/wDao/3v8/3q9K8O/AzR5/2fG8c694qOhyaxqOo6X4etF0t7qC+udOtbO6uYrmZH32u+PULaK3Mc&#10;U6vKzrK1rEPPrH+AnwlHxq+JEeiyaj/ZNjDpuo61f3Yh8+WGy06wnv7kxRMyLLL9mtpdiM6I0mxW&#10;eJW3qAcd/n7v+z83+f4qSM/xfw7f95f9n/er6k8C/s6+AfAGh+M/Fep2d58SfBdx8NYvFvhz7bv8&#10;ParCr+K7HQJpWS3nnjhuk26h5G57qD5rd5Yn+eBem+GPwd+Fnxc+OP7NGoX3gzRf+Ed+JnjL/hGd&#10;e0zwbq+qWulZ3aWwtXl1Npb5byBtR3XXlN9llga3S2nWXz5UAPjX/Z/76P8Ae+X/AOy+b/epOdv9&#10;36/dX5W/z/8AFV6z+yH8N/DHxL+Id5b+IVvL99H0bWNfg0ryttjqyaZouo6m0U1wkqSpG09laRMk&#10;Sq7xTz7Z4HRGb1jxJ8J/Aet/s8eJvF1r4G0fR9S174WW3jqwjsb3UZIPDd7F43XQJYrQTXLs8Fza&#10;fO63LXDLKzNE8CbY6APlA/8AAvx+9SUh+X5f8/8A2VLQAUUUUAFFFFAH6If8G0P/ACfb4s/7EO9/&#10;9OOnUf8ABzB/yfZ4T/7EOy/3f+QjqP8An/gVH/BtD/yfb4s/7EO9/wDTjp1dN/wX28caf8L/APgq&#10;h8J/E2reH7PxVpXh/wAOaPqV7ol3tW21iGDV76V7WXcjr5cqqyNuR12u3yt92gD8yf8AP+7/AL1H&#10;+f8AP/2X91q+sP2bvgT8PfjX+z58HfD3iC31i08V/EX4q6z4P0vU9Lit4ls/PtfDaRXV3K6PJcRW&#10;styzpYqqeb9qn23Frt/e/NPw70P/AISj4gaDp7aLrHiJdQ1G3t10jR326lqW+VV+y2z+VLtlfdsT&#10;5JdrMu1H+6wBi/xbf/iv++v8/wB5aXLf3W+7uxtr6X1b9jDwrpuoLYW+sa1q2iSadrF7L8QLeeyb&#10;w3or2txAiRXSQtcKfKV4op1iuWkkl1W1ayivUWzbVrul/sT+HdQ8UalZyaf8QNP/ALH1n7BpNpcX&#10;mmtc/ErbpyXK2ulFd0SXM/7q4R4mv4Ps2qWqo9xP9ji1cA+WsfNt/i/z/wDEtR/Ft/z/AJ/+KWvo&#10;rT/2UNBfwDouuQ6D4+8SaxqlvoTzeCdMurVdYsUvLhIvtrbYp5fst9+6SzX7L5kb6nb+buT7E+r3&#10;tW/Yw8K6bqS2NvrGuaxosmnaxeT/ABAimsm8N6K9rcQIsV2kJuFbyt6RT+VctJJLqtq1pFfotm2r&#10;AHzRlv7rfd3Y20bfm2/7W3+KvqTS/wBifw7qHijUrOTT/iBp/wDY+s/YNJtLi801rn4lbdOS5W10&#10;oruiS5n/AHVwjxNfwfZtUtVR7if7HFq/GeNP2Z9E8O/AGTxdb2/iZtYk0bSrqbw/JcWvn+H0uZVX&#10;+1rvZ+9bT7pVi+yp5UTI2owec6p9il1YA9C/4IX/APKUz4Xfw/8AIV/9NF9X2B/wc8XEkP8Awo/Z&#10;f/YG269yXdd3/IM/uq3/AI9Xx9/wQu/5SmfC3/uK/wDpovq+6v8Ag4N8AWvxT+Ln7Oug31nrV1Y6&#10;h/wkq3D6XLbxz2KLBYO12WuGWDyLdVa4l894I/KgfdPbrunizrU/aRszuy3HSwmIVamub7/0sfj5&#10;9uudu5fEPy+vmXG3/wBAoXULpv8AmYfm9PNuN3/oP+dte/aX+xl4VvdUfT7jWdY0rR4dP0i7i+IM&#10;09l/wjmuS3VxLG0Vsk7QbfN2yxW/m3KyRy6TeNepYJ9qbSaeqfsl6LH4E1rXLnQfiB4Z1jS7fXWg&#10;8FareW7axeJZ3TRfb1LRRSfZbH96t4v2XdJJpk7RMqfbZNI4P7Nj/N+X+R9V/rxiP+fX/k0//kjw&#10;3+0Lr7w8Q7v92Wf/AOJo/tC6+b/iofx33G3/ANAr6K1L9ijw3Z+K9LsbfT/H+pf2xrX9napaW97p&#10;q3fw13afLcva6oXby2uoP31w7StYQfZtLukd7af7ZFpFLTP2NPCd/qjWNxrWtaXosenaPewfECea&#10;y/4RzXHuriVGitkuGt9vm7XitvNuFkSXSbxr1LJPtjaSf2ZDv+X+Qf681/8An0v/AAKf/wAkeBLq&#10;F03/ADMPzenm3G7/ANB/ztpv9pXP/Qw7l+9xLcN/7J/tf5+Xd7pqn7Jeix+BNa1y50H4geGdY0u3&#10;11oPBWq3lu2sXiWd00X29S0UUn2Wx/ereL9l3SSaZO0TKn22TSMX9pX9mzRPg54Lk1TS4/E011Nr&#10;KWl/ZXdzayP4EdrNpf7I1NYtzPqTO0u19luuyxnVk+0/bLPTT+zId/y/yD/Xmv8A8+v/ACaf/wAk&#10;eT/b7r/oYf8AyLcf/EUf2hdf9DCf+/s//wATWM26NmX+X3aTdR/ZkP5vy/yD/Xmv/wA+v/Jp/wDy&#10;Rtf2hdf9DCf+/s//AMTR/aF1/wBDCf8Av7P/APE1i7qN1H9mQ/m/L/IP9ea//Pr/AMmn/wDJG1/a&#10;F1/0MJ/7+z//ABNH9oXX/Qwn/v7P/wDE1i7qN1H9mQ/m/L/IP9ea/wDz6/8AJp//ACRtf2hdf9DC&#10;f+/s/wD8TR/aF1/0MJ/7+z//ABNYu6jdR/ZkP5vy/wAg/wBea/8Az6/8mn/8kbX9oXX/AEMJ/wC/&#10;s/8A8TR/aF1/0MJ/7+z/APxNYu6jdR/ZkP5vy/yD/Xmv/wA+v/Jp/wDyRtf2hdf9DCf+/s//AMTR&#10;/aF1/wBDCf8Av7P/APE1i7qN1J5XDv8Al/kH+vVf/n1/5NP/AOSNltRuCPm8QZXuDJN83B4+7VrW&#10;b+5TXLz/AInnksZ5flMs/Hzn/ZrnQTnnken51b8Q/wDIfvsf8/En/oRrn/syP1jfp5f5Hu/67Yj+&#10;yeb2X/Lz+af8v+IvDULrH/IxH/v7P/8AE0f2hdf9DCf+/s//AMTWLmjdXT/ZkP5vy/yPE/15r/8A&#10;Pr/yaf8A8kbX9oXX/Qwn/v7P/wDE0f2hdf8AQwn/AL+z/wDxNYu6jdR/ZkP5vy/yJ/16r/8APr/y&#10;af8A8kbX9oXX/Qwn/v7P/wDE0f2hdf8AQwn/AL+z/wDxNYu6jdR/ZkP5vy/yD/Xqv/z6/wDJp/8A&#10;yRtf2hdf9DCf+/s//wATR/aF1/0MJ/7+z/8AxNYu6jdR/ZkP5vy/yD/Xqv8A8+v/ACaf/wAkbX9o&#10;XX/Qwn/v7P8A/E0f2hdf9DCf+/s//wATWLuo3Uf2ZD+b8v8AIP8AXqv/AM+v/Jp//JG1/aF1/wBD&#10;Cf8Av7P/APE0f2hdf9DCf+/s/wD8TWLuo3Uf2ZD+b8v8g/16r/8APr/yaf8A8kbX9oXX/Qwn/v7P&#10;/wDE0f2hdf8AQwn/AL+z/wDxNYu6jdR/ZkP5vy/yD/Xqv/z6/wDJp/8AyRtf2hdf9DCf+/s//wAT&#10;R/aF1/0MJ/7+z/8AxNYu6jdR/ZkP5vy/yD/Xqv8A8+v/ACaf/wAkbX9oXX/Qwn/v7P8A/E0f2hdf&#10;9DCf+/s//wATWLuo3Uf2ZD+b8v8AIP8AXqv/AM+v/Jp//JG1/aF1/wBDCf8Av7P/APE0f2hdf9DC&#10;f+/s/wD8TWLuo3Uf2ZD+b8v8g/16r/8APr/yaf8A8kbX9oXX/Qwn/v7P/wDE0f2hdf8AQwn/AL+z&#10;/wDxNYu6jdR/ZkP5vy/yD/Xqv/z6/wDJp/8AyRtf2hdf9DCf+/s//wATR/aF1/0MJ/7+z/8AxNYu&#10;6jdR/ZkP5vy/yD/Xqv8A8+v/ACaf/wAkbX9oXX/Qwn/v7P8A/E0f2hdf9DCf+/s//wATWLuo3Uf2&#10;ZD+b8v8AIP8AXqv/AM+v/Jp//JG1/aF1/wBDCf8Av7P/APE0f2hdf9DCf+/s/wD8TWLuo3Uf2ZD+&#10;b8v8g/16r/8APr/yaf8A8kbX9oXX/Qwn/v7P/wDE0f2hdf8AQwn/AL+z/wDxNYu6jdR/ZkP5vy/y&#10;D/Xqv/z6/wDJp/8AyRtf2hdf9DCf+/s//wATR/aF1/0MJ/7+z/8AxNYu6jdR/ZkP5vy/yD/Xqv8A&#10;8+v/ACaf/wAkbX9oXX/Qwn/v7P8A/E0f2hdf9DCf+/s//wATWLuo3Uf2ZD+b8v8AIP8AXqv/AM+v&#10;/Jp//JG1/aF1/wBDCf8Av7P/APE0f2hdf9DCf+/s/wD8TWLuo3Uf2ZD+b8v8g/16r/8APr/yaf8A&#10;8kbX9oXX/Qwn/v7P/wDE0+21m+s7qG4h8SyQ3FvKksLpNMrROrBkdTt4YN/EOm1fSsLdRupf2VCS&#10;s5fk/wBDOtxpUrU3RqUU1LRpylZ/+THoA+PPjphz8TvEjKOn/E3vaP8AhfXjo/8ANS/En/g4va8/&#10;3Ubqw/sDD9vwX+R8tyZN/wBC6l90v/kj0D/hfHjr/opniT/wb3tH/C+PHX/RTPEn/g3va8/3UbqP&#10;7Aw/l9y/yDlyb/oX0vul/wDJHoH/AAvjx1/0UzxJ/wCDe9o/4Xx46/6KZ4k/8G97Xn+6jdR/YGH/&#10;AKS/yDlyb/oX0vul/wDJHoH/AAvjx1/0UzxJ/wCDe9o/4Xx46/6KZ4k/8G97Xn+6jdR/YGH/AKS/&#10;yDlyb/oX0vul/wDJHoH/AAvjx1/0UzxJ/wCDe9o/4Xx46/6KZ4k/8G97Xn+6jdR/YGH/AKS/yDly&#10;b/oX0vul/wDJHoH/AAvjx1/0UzxJ/wCDe9o/4Xx46/6KZ4k/8G97Xn+6jdR/YGH/AKS/yDlyb/oX&#10;0vul/wDJHoH/AAvjx1/0UzxJ/wCDe9o/4Xx46/6KZ4k/8G97Xn+6jdR/YGH/AKS/yDlyb/oX0vul&#10;/wDJHoH/AAvjx1/0UzxJ/wCDe9orz/dRR/YOH7fgv8h8mTf9C+l90v8A5I/dr/go/wD8oMvGX/bl&#10;/wCpBb1+Tv7MX7Va+BtP8HeC9R8F+DdbtdH8XPr+la1qF/qmn6j4furpbCKWeGa01TT4l2fYbZ1a&#10;V08tkZvNRWZl/WL/AIKP/wDKDLxl/wBuX/qQW9fkd+zH+zZ4s8UXPhv4hWtx4V0fwzp/iRbUahq/&#10;jPStBlkms/stxcLbpdajZTytFHcW7bopYtvmptlRvmX2zjMH4z/tHx/Fn4eeG/Cum+A/BfgPQfDN&#10;/qGqRW3h+XUpVubi+isYpnle+vLptvl6fbqqoyqu1vl3NXHeAfHWofDnxGmoabNJC+1op0RtvnRN&#10;99N38KsvytXS/GH9mTxX8CNA0fVteXw3NpfiC4ubOwvdF8Uabr9tJNarBJcRPLY3Eyo6LdW7Yfa2&#10;2UN92vZf2Av2EPC/7XXgvxBqOueJ/EWh32l6lFYWttplnYS/aA1ldXkssr3d3axQxxRWcrMzv825&#10;f+BdGFU1UUqbszHESjycsiwP+CqniRru6uf+EY0trq6dX81L2eOWOVXWVJUdGWRZElRHVlZW3ItR&#10;+E/+CuPxc0L4BeLvC154s8Sa5rHiq4t4o9V1G9eeTS7RFlWVItx4Z2K7mXb91d26qv7Zf/BPy1+A&#10;mlWuqeC/E0Pi7R22wXSS6vo0+otMzNt2Wmm3123lKq7vNdlX5trbfl3fO0HgXVr7wfc+IYbC6m0S&#10;zuorCe9RN0UM7qzIjt/Cz7G2/wB7a237teDxhkWW5tKnVzyEKkk1yyaV9HdK/wCh2ZTXq0E/qukf&#10;61JtA+I+ueF9J8S2dnqDRw+MbBdN1kMiSteW63dvfbN7hmH+k2kL5Vlb93t3bS6t3ujftyfFbw14&#10;D/4RvS/GF5pem/Z7S1lls7WC21C4SyuLa5sGmvERbmV7OS1hW1d3aS1iVooWiRmRvJ1/h/z/AJ/z&#10;t3VseF/h/rHjTQ/Empabarc2fhHTk1TVpPPSP7LbveW1mrruZd+65ubdNqbm+fdt27mX06cVCHKt&#10;jHmk/ekegat+238Q9atNWtZrzwyljrWjXXh64s4PCWkQWq6fPNbXEtrDClssdvH9ptorhPKVPKuX&#10;nnTbLPPI9z/hrOT4qH+z/i7a6x4y8Px/6ZFFoVxpvh/UG1L7r38122nXDTTzxsy3Err5920Vq80r&#10;/ZYtvmvhf4e6x410XxJqGm2v2mx8I6curatL5qR/Y7Vry3s1fazbm/f3dum1VZvn3fdVmXFqwPWP&#10;Ef7TC+F/Dt/4b+GUHibwr4R1a3dLqz13U7LXr6GacNFdvaXiWNrJZJdWwhgnS2VGnSLZM8se2Nbg&#10;+Nnwz+H/APxNvhv4P+Jnhnxlb/LZ3+seNdP1jTdj/JcRXNmujQrdQTwPNE8Lv5ciysrq6MyN5r8O&#10;fh/q3xa+Img+FPD9r9u8QeKNQt9K02081IvtF1PKsUSb3ZVXdI6ruZlX5t26sVfmXcvzfT5qAPcP&#10;Av7cOvaPq/jTUtbTUJ9Q1/wsnh7RJ/Ddzb+GV8JzQarZ6tbXFpDaW3kQxreWe94rdIGka4mfekrt&#10;I3N6p+17481P4g+EfE0eoaPpOpeA9RTV9Bg0Tw9pukabp96ksUq3S2VrbxWzzs0NvvdomaRYIkdm&#10;REVeZ+EHwg8QfHfx/b+GPDFtZ3OsXFvc3Speahb6dBHDa28t1cSvNcOkUUaQQyuzOy/Kv975a6Xx&#10;h+x98RPA/wDZS3Ph37bdaxqUOiJYaVf2uq6hZ6lPu8nTru2tZXltLx2SVVtblIp2aCddm6J1UA5r&#10;4b/FvXvhLqC3Xh+4sbO5+0JcNJLp1vctIqxTwPbsZUZntZYrmZJ7VmaC5jZVlR1Va7//AIbCvvEH&#10;gf4l2fiTTf7U1rxx4esvC+ly6f8AY9H0jw3ZQatbanKkWmW9ssHzy2yttiaBVknuJWWV5WZeA8Sf&#10;BvxR4X+Ml/8AD250W8m8babrMvh6XSLNftk7agk7WzW8XlbvNk81dq7N27+HduXd2N5+xR8QrO/u&#10;YY7XwzqEdvo2o699r0zxbpGoWNxa6dF598kNzDcvBNcwQFJntIna5WJ1laLYyswB5RRTc/8AfVOo&#10;AKKKKACiiigD9EP+DaH/AJPt8Wf9iHe/+nHTqP8Ag5g/5Pr8Kf8AYh2X/px1Gj/g2h/5Pt8Wf9iH&#10;e/8Apx06um/4L7fCvUPjt/wVQ+E/gfSZrO21Xxh4c0fQ7OW8Z47aGa61e+gRpWVWZY1Z13bVZv8A&#10;ZagD8yf8/wDjy/8AxNJt+7/C3qK9B0P9mbxl4u+D1v420TSbzXtKkuNWiuotMs57yfS4dLg06e7v&#10;LkIjLFbKup2/71m+9v3bfl3cX4b8N6h4w1+w0fSbG81TVtUuEs7KytIGnubyZ2VEiRE3M8jMyrtX&#10;c3zLQBT/AOWm7av3t33f9rdS/wCf8/5/irXs/h34h1LwjceIINB1q40G183z9TjsnktYfKe2SXdK&#10;q+WuyS8skb5vla8gX70q7rw+DHjJL7Q7VvCfiZbrxRcw2ekQHS5/M1aeWK2niit12/vpHivbR1VN&#10;zNHdQMvyyozAHM7uP9n0oz/u/wDfP+WrptH+C/jHxJ4gXSdP8J+Jr7VWt7K8Wyt9LnlufJvHtktJ&#10;dipu8udru0WJvuu11Aq7t67qNn8O/EWpeE7jxBb6HrFxoNr5vn6nFZPJaw+U9sku6VV2rskvbJG3&#10;N8rXkC/8tU3AGR/n/P8An+Kk7/3a6YfBjxkl9odq3hPxMt14ouYbPSIDpc/matPLFbTxRW67f30j&#10;xXto6qm5mjuoGX5ZUZqdx8N/ENn9u+0aDrUP9l6fbaveeZZSr9lsrnyPs91LuX5IH+02212+VvtM&#10;G1m3puAPpr/ghj/ylR+F3/cV/wDTRfV9ef8AB0Itu3/CjfOmmh+XXtpSLd/0DP8AaXbXyH/wQvP/&#10;ABtO+F3/AHFe/wD1CL6vsr/g5k0rVNbvPgjbaTptxqdz9l8S3jxQWf2iSOG2i0+eaXbtbbGkSSu7&#10;fdVEdm2qtZ1ufk9z+vzPQy2eGjiF9ZV4f15r8z8j/J0+T/l5vGX7v/Hqn+7t/wBbTfs9h977TeM3&#10;/Xmn/wAXW1qHhfxRp/g+38RXPh28h8P3WzytSk0ZVs5vNe6SLbLs8tt0lldovzfM1rP/AM8n22tY&#10;+Gfjjw34hbSdQ8H6tYastve3jWVx4f8AKufJszcpey7Gi3eXbNaXaytt2xtbS7tuxtvl+zxnf8f/&#10;ALU+w/tDh3/n1/5K/wD5Yc79nsD8v2rUP9n/AEVP/i/8/wDfNN+zad/z8Xn/AICr/wDHa6b/AIVj&#10;44+2a9bL4N1prnwvcTWerxf8I83maTNFFczyxXC+V+5kSKyvXZX2ssdrO33UZlo3vhPxPpvhGHxD&#10;ceHbyHw/ceV5WpvoirZzea90kWyXZ5bb5LO7Rfm+ZrWdf+WT7X7PGd/x/wDtQ/tHh3/n1/5K/wD5&#10;YY/2ew+99pvGb/rzT/4uhrewPy/ar7b/ANeq/wB3b/frpNY+Gfjjw34hbSdQ8H6tYastve3jWVx4&#10;f8q58mzNyl7LsaLd5ds1pdrK23bG1tLu27G21dc8I+J/DP8AbX9peHrzT18N6iukat9p0Tyv7LvW&#10;8/ba3G6L91K32e4+R9rfuH+X5Wo9njO/4/8A2of2jw7/AM+v/JX/APLDF8jT/wDn5vP/AAFX/wCO&#10;0eRYf8/N5/4Cj/4uk/t6b/nnY/8AgJD/APEUf27N/wA8rH/wBh/+Ip+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AH9ocOPel/5K/8A5YL5Gn45ubzr/wA+yjnjH8frVvXYbA65e7rq&#10;8VvtEm4C2U87jn+Oqg16ZTu8uy+XniziHGRn+H3q54g1maPXLyPZaYjnkUZtYm4DED+Gud08X9Y0&#10;fTuv8j3Pr+Qf2RrS09p/K/5f+vhT8jT/APn6vP8AwFX/AOLo8iw/5+bz/wABR/8AF0n9uTD/AJZ2&#10;P/gDD/8AEUf27N/zysf/AABh/wDiK6PZ4zv+P/2p4azDh3/n1/5K/wD5YL5Fh/z83n/gKP8A4ujy&#10;LD/n5vP/AAFH/wAXSf27N/zysf8AwBh/+Io/t2b/AJ5WP/gDD/8AEUezxnf8f/tQ/tHh3/n1/wCS&#10;v/5YL5Fh/wA/N5/4Cj/4ujyLD/n5vP8AwFH/AMXSf27N/wA8rH/wBh/+Io/t2b/nlY/+AMP/AMRR&#10;7PGd/wAf/tQ/tHh3/n1/5K//AJYL5Fh/z83n/gKP/i6PIsP+fm8/8BR/8XSf27N/zysf/AGH/wCI&#10;o/t2b/nlY/8AgDD/APEUezxnf8f/ALUP7R4d/wCfX/kr/wDlgvkWH/Pzef8AgKP/AIujyLD/AJ+b&#10;z/wFH/xdJ/bs3/PKx/8AAGH/AOIo/t2b/nlY/wDgDD/8RR7PGd/x/wDtQ/tHh3/n1/5K/wD5YL5F&#10;h/z83n/gKP8A4ujyLD/n5vP/AAFH/wAXSf27N/zysf8AwBh/+Io/t2b/AJ5WP/gDD/8AEUezxnf8&#10;f/tQ/tHh3/n1/wCSv/5YL5Fh/wA/N5/4Cj/4ujyLD/n5vP8AwFH/AMXSf27N/wA8rH/wBh/+Io/t&#10;2b/nlY/+AMP/AMRR7PGd/wAf/tQ/tHh3/n1/5K//AJYL5Fh/z83n/gKP/i6PIsP+fm8/8BR/8XSf&#10;27N/zysf/AGH/wCIo/t2b/nlY/8AgDD/APEUezxnf8f/ALUP7R4d/wCfX/kr/wDlgvkWH/Pzef8A&#10;gKP/AIujyLD/AJ+bz/wFH/xdJ/bs3/PKx/8AAGH/AOIo/t2b/nlY/wDgDD/8RR7PGd/x/wDtQ/tH&#10;h3/n1/5K/wD5YL5Fh/z83n/gKP8A4ujyLD/n5vP/AAFH/wAXSf27N/zysf8AwBh/+Io/t2b/AJ5W&#10;P/gDD/8AEUezxnf8f/tQ/tHh3/n1/wCSv/5YL5Fh/wA/N5/4Cj/4ujyLD/n5vP8AwFH/AMXSf27N&#10;/wA8rH/wBh/+Io/t2b/nlY/+AMP/AMRR7PGd/wAf/tQ/tHh3/n1/5K//AJYL5Fh/z83n/gKP/i6P&#10;IsP+fm8/8BR/8XSf27N/zysf/AGH/wCIo/t2b/nlY/8AgDD/APEUezxnf8f/ALUP7R4d/wCfX/kr&#10;/wDlgvkWH/Pzef8AgKP/AIujyLD/AJ+bz/wFH/xdJ/bs3/PKx/8AAGH/AOIo/t2b/nlY/wDgDD/8&#10;RR7PGd/x/wDtQ/tHh3/n1/5K/wD5YL5Fh/z83n/gKP8A4ujyLD/n5vP/AAFH/wAXSf27N/zysf8A&#10;wBh/+Io/t2b/AJ5WP/gDD/8AEUezxnf8f/tQ/tHh3/n1/wCSv/5YL5Fh/wA/N5/4Cj/4ujyLD/n5&#10;vP8AwFH/AMXSf27N/wA8rH/wBh/+Io/t2b/nlY/+AMP/AMRR7PGd/wAf/tQ/tHh3/n1/5K//AJYL&#10;5Fh/z83n/gKP/i6PIsP+fm8/8BR/8XSf27N/zysf/AGH/wCIo/t2b/nlY/8AgDD/APEUezxnf8f/&#10;ALUP7R4d/wCfX/kr/wDlgvkWH/Pzef8AgKP/AIujyLD/AJ+bz/wFH/xdJ/bs3/PKx/8AAGH/AOIo&#10;/t2b/nlY/wDgDD/8RR7PGd/x/wDtQ/tHh3/n1/5K/wD5YL5Fh/z83n/gKP8A4ujyLD/n5vP/AAFH&#10;/wAXSf27N/zysf8AwBh/+Io/t2b/AJ5WP/gDD/8AEUezxnf8f/tQ/tHh3/n1/wCSv/5YL5Fh/wA/&#10;N5/4Cj/4ujyLD/n5vP8AwFH/AMXSf27N/wA8rH/wBh/+Io/t2b/nlY/+AMP/AMRR7PGd/wAf/tQ/&#10;tDh3/n1/5K//AJYL5Fh/z83n/gKP/i6PIsP+fm8/8BR/8XSf27N/zysf/AGH/wCIo/t2b/nlY/8A&#10;gDD/APEUezxnf8f/ALUP7R4d/wCfX/kr/wDlgvkWH/Pzef8AgKP/AIujyLD/AJ+bz/wFH/xdJ/bs&#10;3/PKx/8AAGH/AOIo/t2b/nlY/wDgDD/8RR7PGd/x/wDtQ/tHh3/n1/5K/wD5YL5Fh/z83n/gKP8A&#10;4ujyLD/n5vP/AAFH/wAXSf27N/zysf8AwBh/+Io/t2b/AJ5WP/gDD/8AEUezxnf8f/tQ/tHh3/n1&#10;/wCSv/5YL5Fh/wA/N5/4Cj/4ujyLD/n5vP8AwFH/AMXSf27N/wA8rH/wBh/+Io/t2b/nlY/+AMP/&#10;AMRR7PGd/wAf/tQ/tHh3/n1/5K//AJYL5Fh/z83n/gKP/i6PIsP+fm8/8BR/8XSf27N/zysf/AGH&#10;/wCIo/t2b/nlY/8AgDD/APEUezxnf8f/ALUP7R4d/wCfX/kr/wDlgvkWH/Pzef8AgKP/AIujyLD/&#10;AJ+bz/wFH/xdJ/bs3/PKx/8AAGH/AOIo/t2b/nlY/wDgDD/8RR7PGd/x/wDtQ/tHh3/n1/5K/wD5&#10;YL5Fh/z83n/gKP8A4ujyLD/n5vP/AAFH/wAXSf27N/zysf8AwBh/+Io/t2b/AJ5WP/gDD/8AEUez&#10;xnf8f/tQ/tHh3/n1/wCSv/5YL5Fh/wA/N5/4Cj/4uik/t2b/AJ5WP/gDD/8AEUVXs8Z3/H/7Uf8A&#10;aPDv/Pr/AMlf/wAsP3P/AOCkH/KDLxl/25f+n+Cvgn/gnp4n03wz4A+CviC4s/hn4iPw9+Kmsazq&#10;ml+IPG9hoGpabbunhh4b+ziuNRsPOn/0G5VN7PbbkZXRvlr7W/4K7+LrnwH/AMG/XjzUrRIZriBt&#10;P2LNuMY3eI7ZTwpHav54/Bv7YfibwL4s0rW7Wz0mS50W9tb6JCbqDe6kS48yGaOWPLKPmidHHVWV&#10;sEeofnx+hf7TWoaT8OP2d/AOm3nhn4Qfbm8ZeINXk8NeF/GX9v6fpdq9n4YRH8y01S4lT7S1jdpi&#10;e4ZtrzlFRvKePmP2Sv2qLb4Xzahoclha6XYaxbum+0eWTzLhtNlsF++7bVf7RK7fMqqzbVVE2qvw&#10;LH+1D4gkiVja6Rncq/6l/b/b9unT2pv/AA1J4g2qfsmj59fKk/8AjldWDxDoVVUiZVKSqxcWf0Qe&#10;Kf2zb7xf4o8Rf2l8RtVuvDuoX3m3Wlw+KDAt1p/21JLi1i3TJGvmWqzRKu5W+barL96sn4XftGfs&#10;bxfsffFq58M+D73QPBky21nrOn3qMsmrXLJP9nW3V5pdsi7XbftXbuX73y1/Pmn7VHiBwQbPR+mP&#10;9XL6Y/56VZb9rHxNHZGzWHS1tTKZDCElEe8BlDbfMxuCkgHHSvz/AMSOBKHFeJo4mFapQdO2kJNR&#10;dnfZdT0slxjwNN02uY+4/wBmL9oe2/Z/s/jVqGi6lJoOteIPCS6b4Xke38+eO4XX9HuV2S7XWGdL&#10;W3mlSbcrxPAjxOkqo1e//D39snwD4e+Fd1b3nxO8UaX4fvPC3hHTdK8K+HNLeLWPC93p2qaDLrd1&#10;Y3cqLBY3V5JY3l8n2aR0un2y3bQXMUEbfksf2pfEBH/Hpo//AH6k/wDjlR/8NU+IX/5c9H3EH5vL&#10;l3fd2/8APT0r7ChT9nSjTXQ5qkuaTZ+vXxf/AG1dA8V+HPiTDpPxU0jR9a8ZfCxvC+sy6JP4pks/&#10;FWrWuvW17EzXF/FLeTefo81xpyS30n7toLiBvItWgeXmf2vteX9v/wAN+FtN+F6+KPi14y8Jz31y&#10;8tvZ+IfEPiq78P3K2q2i6jNcLKv2q1mt5vtKWrLp6S6rE1or+bcMn5Vv+1T4gx/x46Lz/wBM5f8A&#10;45Q/7VfiFJG22ejhv73ly5/9GVsZn63fsXfEBv2EvEPw30r4n6l4l+B11oPjpPFPivStb8IXrT+N&#10;9GlNhFp2y2aHy7iOxubLUZlluGRrRp2ntFnuVaKvDf2dP2YPiF8O/iJ4D+J/i74I/EzXvhRoWo6f&#10;4n1mf/hDbq507UNEidLm4dWlRYHge2VuXdYmU7mba26vgUftT+IC/wDx56N248mTv1/5aVJH+1Br&#10;7s2bPR/vlf8AVSdT3P7zk+5zQB+s/wANPHd58b/ib4Z8Inx5ffHr4mL4W+JAbxBZpq19PeW154Rn&#10;i0/SIn1C3hvJXiube+dYUTykbUF8pmeWVU8O+LfjDwj4b/ZMTwPpPjXRfGM954htNU0hdM8Pz6Le&#10;afZJBqK3Ca3vhSO6vGkvbZYv39+lssV5FFOkcv8ApHwK37U3iEhf9D0X7p/5YP8A/F07/hqTxB/z&#10;56P0z/qpPXP/AD0oA/R9P2pNB8L/APBVPxl8XNN8TXyeB/8AhZreLXt7OK4iuvFemJ4kgvltYoWR&#10;VZ2VEulS6aJP9HX5llVEbsf2c7fS7Dw5a+BfCviC0+I0ngvwp8U/F2taz4fsNQXTNPtNR8IRWEKO&#10;13bW86us9ntYtF5X+lWqrKzs0aflW37VPiARAfYtG+b737uX5+B1/efX86cP2qvEO3d9j0fgjjy5&#10;cd/+mlAHvn/At3+fm/8AHqK8Dk/aj8QKP+PTRzgY5ik/+OUn/DU/iD/nz0b/AL9Sf/HKAPfaK8C/&#10;4an8Qf8APno3/fqT/wCOUf8ADU/iD/nz0b/v1J/8coA99orwL/hqfxB/z56N/wB+pP8A45R/w1P4&#10;g/589G/79Sf/ABygD9jf+DZ//k+zxZ/2Id7/AA/9RHTqP+Dlz5/27PCTf9SDZf8Apx1GvL/+DTz4&#10;06p8Rf8Agoh4wtby30+GNPh9esDAjq2f7S0zuzmpP+Dsr4zap8N/+CiPg2zsYLCWKT4eWUh8+Ni2&#10;7+09UHVWH90UAeW/Af8AbYv/AIH+H/hLpMen3l9pPwz+JrfEm4sk1ZoLbXJtumJFE6bGVJIlsZlW&#10;ba7L9uf5V+bf4z4bm0+38RWEmrW15faVHcRNe29ndLa3NxCrfOkUzpKsUjLuVXZHVWbdsb7tfO3/&#10;AA1P4g/589G/79Sf/HKP+Gp/EH/Pno3/AH6k/wDjlAH374h/bvu/FnxAtPHGpeHd/jnTdO1PTbKZ&#10;NXuJNH2XUrsrXFncea91tjutQWVJZ2jvnnSW7S4dr/8AtFul/tq2Oja74tubfwvrDW/xK1F7rxbH&#10;P4tu555opbOWCZLGZ1Z7edpbvUHW6uGvJWinS3laeB79dR+BP+Gp/EH/AD56N/36k/8AjlH/AA1P&#10;4g/589G/79Sf/HKAPuOX9qDR9c+Eei/D3VvDOsTeDtB/s+eBLPxLLBqDXUU8r3ZMzxSxeQ63uoLB&#10;D5G2zaVHRneXUW1Ha1/9u+68V/EG38c6l4f3+N9N07U9NspU1m4k0jZdSswNxZ3HmtdbY7nUFlSW&#10;do76SdJbtLh2v21H4C/4an8Qf8+ejf8AfqT/AOOUf8NT+IP+fPRv+/Un/wAcoA++9L/bVsdG13xb&#10;c2/hfWGt/iVqL3Xi2OfxbdzzzRS2csEyWMzqz287S3eoOt1cNeStFOlvK08D366jzPir9paDxR8A&#10;rP4c/wBh3kGh6Pb2culyjWp3uI9QR53nlm3DypbVzeX3kWqon2VpVdH3y6g+ofFX/DU/iD/nz0b/&#10;AL9Sf/HKP+Gp/EH/AD56N/36k/8AjlAH6Z/8EL1/42mfC75v+grt/wDBRfV9t/8ABxb48t/hX8UP&#10;2cfE01leahJoNxrt/axW2qS6dJ9qQaY9s7XEP79EWdUZvIaKVo0dUlgdllT8xP8Ag3d+PuseOP8A&#10;gsP8I9NurXS4re4XWt7QxuHO3RNQYcs5719yf8HcfxX1X4ZXf7P66YYVW7HiQS79/wA2z+ygv3WH&#10;941lWquEND0MtwsMTXVKbsvS/wCqPkPw/wDt4XXhT4gXPjmw8O7PHOoafpmm30z6vcRaRss5VZmt&#10;7KHypLXdHaaesSRTrFYyQPLaJbutk1hj237UWk6B8JNa+Huj+GdatvBuuf2hNMt34mefUI7mWaKW&#10;0KSpFFAIIltLBZ4fI23jQO7sskWnNp3x3/w1n4tU/wCtt/8Avuf/AOOUf8NaeLf+etv/AN9z/wDx&#10;yuD61V/lX3/8A+mfD+BW1SX/AICv/kj7c1f9tew1zWvCFxceF9aWH4a6gl34TW28XXkE9vFFZxQQ&#10;pezIqyTTrJaWDNc2/wBjl8qB7eJoIksF048Pft4XXhP4h3XjnT/DuzxvqWn6Zpt3K2rzxaTstZY2&#10;b7PZ2/lSWu5LXT1iSKfy7F4HltEt5FsP7O+I/wDhrTxb/wA9bf8A77n/APjlH/DWni3/AJ62/wD3&#10;3P8A/HKf1qr/ACr7/wDgC/1fwP8Az8l/4Cv/AJI+xLb9qLSdA+EmtfD3R/DOtW3g3XP7QmmW78TP&#10;PqEdzLNFLaFJUiigEES2lgs8PkbbxoHd2WSLTm06l8ev2m7f44eC9L0GTQ7zT7PwncJF4cMmty3j&#10;W+nraxWzRXquu26uvLtrTbdIsG1EaDZ9misoLL5I/wCGtPFv/PW3/wC+5/8A45R/w1p4t/562/8A&#10;33P/APHKPrVX+Vff/wAAP9X8D/z8l/4Cv/kj17d/eZm9y25qK8h/4a08W/8APW3/AO+5/wD45R/w&#10;1p4t/wCetv8A99z/APxyj61V7L7/APgB/q/gf+fkv/AV/wDJHr1FeQ/8NaeLf+etv/33P/8AHKP+&#10;GtPFv/PW3/77n/8AjlH1qr2X3/8AAD/V/A/8/Jf+Ar/5I9eoryH/AIa08W/89bf/AL7n/wDjlH/D&#10;Wni3/nrb/wDfc/8A8co+tVey+/8A4Af6v4H/AJ+S/wDAV/8AJHr1FeQ/8NaeLf8Anrb/APfc/wD8&#10;co/4a08W/wDPW3/77n/+OUfWqvZff/wA/wBX8D/z8l/4Cv8A5I9eoryH/hrTxb/z1t/++5//AI5R&#10;/wANaeLf+etv/wB9z/8Axyj61V7L7/8AgB/q/gf+fkv/AAFf/JHr1FeQ/wDDWni3/nrb/wDfc/8A&#10;8cpP+GtPFuf9bb/99z//ABynHFVey+//AIAv9X8D/wA/Jf8AgK/+SPXx/s/X68H+uB+NXPEP/Ifv&#10;v7v2iQg/8CNeP6V+1J4q1DUYopJodkhIIDzdP+/ntV/4iftOeJvD3j7WbK3khW3tbyWOMF5uFDkA&#10;f6z0FYPFVfrGy27/APAPd/sHArJ+T2k/4n8q/l/xHotFeQ/8NaeLf+etv/33P/8AHKP+GtPFv/PW&#10;3/77n/8AjlbvFVey+/8A4B4S4fwP/Pyf/gK/+SPXqK8h/wCGtPFv/PW3/wC+5/8A45R/w1p4t/56&#10;2/8A33P/APHKX1qr2X3/APAH/q/gf+fkv/AV/wDJHr1FeQ/8NaeLf+etv/33P/8AHKP+GtPFv/PW&#10;3/77n/8AjlH1qr2X3/8AAD/V/A/8/Jf+Ar/5I9eoryH/AIa08W/89bf/AL7n/wDjlH/DWni3/nrb&#10;/wDfc/8A8co+tVey+/8A4Af6v4H/AJ+S/wDAV/8AJHr1FeQ/8NaeLf8Anrb/APfc/wD8co/4a08W&#10;/wDPW3/77n/+OUfWqvZff/wA/wBX8D/z8l/4Cv8A5I9eoryH/hrTxb/z1t/++5//AI5R/wANaeLf&#10;+etv/wB9z/8Axyj61V7L7/8AgB/q/gf+fkv/AAFf/JHr1FeQ/wDDWni3/nrb/wDfc/8A8co/4a08&#10;W/8APW3/AO+5/wD45R9aq9l9/wDwA/1fwP8Az8l/4Cv/AJI9eoryH/hrTxb/AM9bf/vuf/45R/w1&#10;p4t/562//fc//wAco+tVey+//gB/q/gf+fkv/AV/8kevUV5D/wANaeLf+etv/wB9z/8Axyj/AIa0&#10;8W/89bf/AL7n/wDjlH1qr2X3/wDAD/V/A/8APyX/AICv/kj16ivIf+GtPFv/AD1t/wDvuf8A+OUf&#10;8NaeLf8Anrb/APfc/wD8co+tVey+/wD4Af6v4H/n5L/wFf8AyR69RXkP/DWni3/nrb/99z//AByj&#10;/hrTxb/z1t/++5//AI5R9aq9l9//AAA/1fwP/PyX/gK/+SPXqK8h/wCGtPFv/PW3/wC+5/8A45R/&#10;w1p4t/562/8A33P/APHKPrVXsvv/AOAH+r+B/wCfkv8AwFf/ACR69RXkP/DWni3/AJ62/wD33P8A&#10;/HKP+GtPFv8Az1t/++5//jlH1qr2X3/8AP8AV/A/8/Jf+Ar/AOSPXqK8h/4a08W/89bf/vuf/wCO&#10;Uf8ADWni3/nrb/8Afc//AMco+tVey+//AIAf6v4H/n5L/wABX/yR69RXkP8Aw1p4t/562/8A33P/&#10;APHKP+GtPFv/AD1t/wDvuf8A+OUfWqvZff8A8AP9X8D/AM/Jf+Ar/wCSPXqK8h/4a08W/wDPW3/7&#10;7n/+OUf8NaeLf+etv/33P/8AHKPrVXsvv/4Af6v4H/n5L/wFf/JHr1FeQ/8ADWni3/nrb/8Afc//&#10;AMco/wCGtPFv/PW3/wC+5/8A45R9aq9l9/8AwA/1fwP/AD8l/wCAr/5I9eoryH/hrTxb/wA9bf8A&#10;77n/APjlH/DWni3/AJ62/wD33P8A/HKPrVXsvv8A+AH+r+B/5+S/8BX/AMkevUV5D/w1p4t/562/&#10;/fc//wAco/4a08W/89bf/vuf/wCOUfWqvZff/wAAP9X8D/z8l/4Cv/kj16ivIf8AhrTxb/z1t/8A&#10;vuf/AOOUf8NaeLf+etv/AN9z/wDxyj61V7L7/wDgB/q/gf8An5L/AMBX/wAkevUV5D/w1p4t/wCe&#10;tv8A99z/APxyj/hrTxb/AM9bf/vuf/45R9aq9l9//AD/AFfwP/PyX/gK/wDkj16ivIf+GtPFv/PW&#10;3/77n/8AjlH/AA1p4t/562//AH3P/wDHKPrVXsvv/wCAH+r+B/5+S/8AAV/8kevUV5D/AMNaeLf+&#10;etv/AN9z/wDxyj/hrTxb/wA9bf8A77n/APjlH1qr2X3/APAD/V/A/wDPyX/gK/8Akj16ivIf+GtP&#10;Fv8Az1t/++5//jlH/DWni3/nrb/99z//AByj61V7L7/+AH+r+B/5+S/8BX/yR69RXkP/AA1p4t/5&#10;62//AH3P/wDHKP8AhrTxb/z1t/8Avuf/AOOUfWqvZff/AMAP9X8D/wA/Jf8AgK/+SPXqK8h/4a08&#10;W/8APW3/AO+5/wD45R/w1p4t/wCetv8A99z/APxyj61V7L7/APgB/q/gf+fkv/AV/wDJHr1FeQ/8&#10;NaeLf+etv/33P/8AHKKf1ur2X3/8AP8AV/A/8/Jf+Ar/AOSP/9lQSwMEFAAGAAgAAAAhAA5bAX7d&#10;AAAABQEAAA8AAABkcnMvZG93bnJldi54bWxMj0FLw0AQhe+C/2EZwZvdpKE1pNmUUtRTEWwF6W2a&#10;nSah2dmQ3Sbpv3f1opeBx3u8902+nkwrBupdY1lBPItAEJdWN1wp+Dy8PqUgnEfW2FomBTdysC7u&#10;73LMtB35g4a9r0QoYZehgtr7LpPSlTUZdDPbEQfvbHuDPsi+krrHMZSbVs6jaCkNNhwWauxoW1N5&#10;2V+NgrcRx00Svwy7y3l7Ox4W71+7mJR6fJg2KxCeJv8Xhh/8gA5FYDrZK2snWgXhEf97g5fOnxMQ&#10;JwXJIl2CLHL5n774Bg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D&#10;5a0jKAQAAGcNAAAOAAAAAAAAAAAAAAAAADwCAABkcnMvZTJvRG9jLnhtbFBLAQItAAoAAAAAAAAA&#10;IQAsRg5Umi8CAJovAgAVAAAAAAAAAAAAAAAAAJAGAABkcnMvbWVkaWEvaW1hZ2UxLmpwZWdQSwEC&#10;LQAUAAYACAAAACEADlsBft0AAAAFAQAADwAAAAAAAAAAAAAAAABdNgIAZHJzL2Rvd25yZXYueG1s&#10;UEsBAi0AFAAGAAgAAAAhAFhgsxu6AAAAIgEAABkAAAAAAAAAAAAAAAAAZzcCAGRycy9fcmVscy9l&#10;Mm9Eb2MueG1sLnJlbHNQSwUGAAAAAAYABgB9AQAAWDgCAAAA&#10;">
                <v:shape id="Picture 44" o:spid="_x0000_s1027" type="#_x0000_t75" style="position:absolute;width:5486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f9wgAAANsAAAAPAAAAZHJzL2Rvd25yZXYueG1sRI9Bi8Iw&#10;FITvC/6H8ARva7pSRLpGWQTBgwrWPfT4tnltyjYvpYla/70RBI/DzHzDLNeDbcWVet84VvA1TUAQ&#10;l043XCv4PW8/FyB8QNbYOiYFd/KwXo0+lphpd+MTXfNQiwhhn6ECE0KXSelLQxb91HXE0atcbzFE&#10;2ddS93iLcNvKWZLMpcWG44LBjjaGyv/8YhUMVByOXVH97av6btK5zItktlFqMh5+vkEEGsI7/Grv&#10;tII0heeX+APk6gEAAP//AwBQSwECLQAUAAYACAAAACEA2+H2y+4AAACFAQAAEwAAAAAAAAAAAAAA&#10;AAAAAAAAW0NvbnRlbnRfVHlwZXNdLnhtbFBLAQItABQABgAIAAAAIQBa9CxbvwAAABUBAAALAAAA&#10;AAAAAAAAAAAAAB8BAABfcmVscy8ucmVsc1BLAQItABQABgAIAAAAIQCtEgf9wgAAANsAAAAPAAAA&#10;AAAAAAAAAAAAAAcCAABkcnMvZG93bnJldi54bWxQSwUGAAAAAAMAAwC3AAAA9gIAAAAA&#10;">
                  <v:imagedata r:id="rId66" o:title=""/>
                </v:shape>
                <v:rect id="Rectangle 45" o:spid="_x0000_s1028" style="position:absolute;left:26977;top:18060;width:19424;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t0lxAAAANsAAAAPAAAAZHJzL2Rvd25yZXYueG1sRI9Ba8JA&#10;FITvQv/D8gq9mU1DbSTNKipIbfFgbXt/ZJ9JMPs2ZLdJ/PduQfA4zMw3TL4cTSN66lxtWcFzFIMg&#10;LqyuuVTw872dzkE4j6yxsUwKLuRguXiY5JhpO/AX9UdfigBhl6GCyvs2k9IVFRl0kW2Jg3eynUEf&#10;ZFdK3eEQ4KaRSRy/SoM1h4UKW9pUVJyPf0bBwZ5PsvlNks90/Z6kH2Y+lP1eqafHcfUGwtPo7+Fb&#10;e6cVvMzg/0v4AXJxBQAA//8DAFBLAQItABQABgAIAAAAIQDb4fbL7gAAAIUBAAATAAAAAAAAAAAA&#10;AAAAAAAAAABbQ29udGVudF9UeXBlc10ueG1sUEsBAi0AFAAGAAgAAAAhAFr0LFu/AAAAFQEAAAsA&#10;AAAAAAAAAAAAAAAAHwEAAF9yZWxzLy5yZWxzUEsBAi0AFAAGAAgAAAAhAGIi3SXEAAAA2wAAAA8A&#10;AAAAAAAAAAAAAAAABwIAAGRycy9kb3ducmV2LnhtbFBLBQYAAAAAAwADALcAAAD4AgAAAAA=&#10;" filled="f" strokecolor="red" strokeweight="1.5pt"/>
                <v:rect id="Rectangle 46" o:spid="_x0000_s1029" style="position:absolute;left:25103;top:6474;width:22491;height:1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F5LwwAAANsAAAAPAAAAZHJzL2Rvd25yZXYueG1sRI9Ba8JA&#10;FITvBf/D8gQvRTcWKxJdRYWCPdZ66e2ZfSbB7NuQfYnRX98VCj0OM/MNs9r0rlIdNaH0bGA6SUAR&#10;Z96WnBs4fX+MF6CCIFusPJOBOwXYrAcvK0ytv/EXdUfJVYRwSNFAIVKnWoesIIdh4mvi6F1841Ci&#10;bHJtG7xFuKv0W5LMtcOS40KBNe0Lyq7H1hl4JHK6fu66w/2845/2/bWtWMiY0bDfLkEJ9fIf/msf&#10;rIHZHJ5f4g/Q618AAAD//wMAUEsBAi0AFAAGAAgAAAAhANvh9svuAAAAhQEAABMAAAAAAAAAAAAA&#10;AAAAAAAAAFtDb250ZW50X1R5cGVzXS54bWxQSwECLQAUAAYACAAAACEAWvQsW78AAAAVAQAACwAA&#10;AAAAAAAAAAAAAAAfAQAAX3JlbHMvLnJlbHNQSwECLQAUAAYACAAAACEApSheS8MAAADbAAAADwAA&#10;AAAAAAAAAAAAAAAHAgAAZHJzL2Rvd25yZXYueG1sUEsFBgAAAAADAAMAtwAAAPcCAAAAAA==&#10;" filled="f" strokecolor="#00b0f0" strokeweight="1.5pt"/>
                <w10:anchorlock/>
              </v:group>
            </w:pict>
          </mc:Fallback>
        </mc:AlternateContent>
      </w:r>
    </w:p>
    <w:p w14:paraId="403108E5" w14:textId="57EA7AA6" w:rsidR="00501F8C" w:rsidRPr="000C318A" w:rsidRDefault="00B61CEC" w:rsidP="00B61CEC">
      <w:pPr>
        <w:pStyle w:val="Caption"/>
        <w:jc w:val="center"/>
        <w:rPr>
          <w:rFonts w:asciiTheme="minorHAnsi" w:hAnsiTheme="minorHAnsi" w:cstheme="minorHAnsi"/>
          <w:sz w:val="20"/>
          <w:szCs w:val="20"/>
        </w:rPr>
      </w:pPr>
      <w:bookmarkStart w:id="51" w:name="_Toc57190875"/>
      <w:r>
        <w:t xml:space="preserve">Figure </w:t>
      </w:r>
      <w:r w:rsidR="0069155C">
        <w:fldChar w:fldCharType="begin"/>
      </w:r>
      <w:r w:rsidR="0069155C">
        <w:instrText xml:space="preserve"> SEQ Figure \* ARABIC </w:instrText>
      </w:r>
      <w:r w:rsidR="0069155C">
        <w:fldChar w:fldCharType="separate"/>
      </w:r>
      <w:r w:rsidR="00DE743F">
        <w:rPr>
          <w:noProof/>
        </w:rPr>
        <w:t>19</w:t>
      </w:r>
      <w:r w:rsidR="0069155C">
        <w:rPr>
          <w:noProof/>
        </w:rPr>
        <w:fldChar w:fldCharType="end"/>
      </w:r>
      <w:r>
        <w:t xml:space="preserve"> - </w:t>
      </w:r>
      <w:r w:rsidRPr="00403814">
        <w:t>AES register file – data register overri</w:t>
      </w:r>
      <w:r>
        <w:t>de fix</w:t>
      </w:r>
      <w:bookmarkEnd w:id="51"/>
    </w:p>
    <w:p w14:paraId="37DC85BE" w14:textId="0EB67AD8" w:rsidR="002C728B" w:rsidRPr="000C318A" w:rsidRDefault="002C728B">
      <w:pPr>
        <w:rPr>
          <w:rFonts w:asciiTheme="minorHAnsi" w:hAnsiTheme="minorHAnsi" w:cstheme="minorHAnsi"/>
          <w:sz w:val="20"/>
          <w:szCs w:val="20"/>
        </w:rPr>
      </w:pPr>
      <w:r w:rsidRPr="000C318A">
        <w:rPr>
          <w:rFonts w:asciiTheme="minorHAnsi" w:hAnsiTheme="minorHAnsi" w:cstheme="minorHAnsi"/>
          <w:sz w:val="20"/>
          <w:szCs w:val="20"/>
        </w:rPr>
        <w:br w:type="page"/>
      </w:r>
    </w:p>
    <w:p w14:paraId="3086B3F5" w14:textId="77777777" w:rsidR="006B291C" w:rsidRPr="007F6F52" w:rsidRDefault="006B291C" w:rsidP="007F6F52">
      <w:pPr>
        <w:pStyle w:val="Heading1"/>
        <w:ind w:left="0" w:firstLine="0"/>
        <w:rPr>
          <w:rFonts w:asciiTheme="minorHAnsi" w:hAnsiTheme="minorHAnsi" w:cstheme="minorHAnsi"/>
          <w:b/>
          <w:bCs/>
          <w:color w:val="auto"/>
          <w:sz w:val="18"/>
          <w:szCs w:val="18"/>
          <w:u w:val="single"/>
        </w:rPr>
      </w:pPr>
      <w:bookmarkStart w:id="52" w:name="_Toc57189171"/>
      <w:r w:rsidRPr="000C318A">
        <w:rPr>
          <w:rFonts w:asciiTheme="minorHAnsi" w:hAnsiTheme="minorHAnsi" w:cstheme="minorHAnsi"/>
          <w:b/>
          <w:bCs/>
          <w:color w:val="auto"/>
          <w:sz w:val="24"/>
          <w:szCs w:val="24"/>
          <w:u w:val="single"/>
        </w:rPr>
        <w:lastRenderedPageBreak/>
        <w:t>Performance</w:t>
      </w:r>
      <w:bookmarkEnd w:id="52"/>
    </w:p>
    <w:p w14:paraId="58B87B70" w14:textId="506E5A04" w:rsidR="000904B8" w:rsidRPr="000C318A" w:rsidRDefault="0038712F" w:rsidP="00CD30D6">
      <w:pPr>
        <w:pStyle w:val="Heading2"/>
        <w:ind w:left="0" w:firstLine="0"/>
        <w:rPr>
          <w:rFonts w:asciiTheme="minorHAnsi" w:hAnsiTheme="minorHAnsi" w:cstheme="minorHAnsi"/>
          <w:color w:val="auto"/>
          <w:sz w:val="24"/>
          <w:szCs w:val="24"/>
          <w:u w:val="single"/>
        </w:rPr>
      </w:pPr>
      <w:bookmarkStart w:id="53" w:name="_Toc57189172"/>
      <w:r w:rsidRPr="000C318A">
        <w:rPr>
          <w:rFonts w:asciiTheme="minorHAnsi" w:hAnsiTheme="minorHAnsi" w:cstheme="minorHAnsi"/>
          <w:color w:val="auto"/>
          <w:sz w:val="24"/>
          <w:szCs w:val="24"/>
          <w:u w:val="single"/>
        </w:rPr>
        <w:t>Core</w:t>
      </w:r>
      <w:r w:rsidR="00CD30D6">
        <w:rPr>
          <w:rFonts w:asciiTheme="minorHAnsi" w:hAnsiTheme="minorHAnsi" w:cstheme="minorHAnsi"/>
          <w:color w:val="auto"/>
          <w:sz w:val="24"/>
          <w:szCs w:val="24"/>
          <w:u w:val="single"/>
        </w:rPr>
        <w:t>M</w:t>
      </w:r>
      <w:r w:rsidRPr="000C318A">
        <w:rPr>
          <w:rFonts w:asciiTheme="minorHAnsi" w:hAnsiTheme="minorHAnsi" w:cstheme="minorHAnsi"/>
          <w:color w:val="auto"/>
          <w:sz w:val="24"/>
          <w:szCs w:val="24"/>
          <w:u w:val="single"/>
        </w:rPr>
        <w:t>ark</w:t>
      </w:r>
      <w:bookmarkEnd w:id="53"/>
    </w:p>
    <w:tbl>
      <w:tblPr>
        <w:tblStyle w:val="TableGrid"/>
        <w:tblW w:w="9932"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5056"/>
      </w:tblGrid>
      <w:tr w:rsidR="0038712F" w:rsidRPr="000C318A" w14:paraId="69C62825" w14:textId="77777777" w:rsidTr="00934D63">
        <w:tc>
          <w:tcPr>
            <w:tcW w:w="4876" w:type="dxa"/>
          </w:tcPr>
          <w:p w14:paraId="1810474C" w14:textId="6FEAEB5A"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5056" w:type="dxa"/>
          </w:tcPr>
          <w:p w14:paraId="438BEB14" w14:textId="04506D84" w:rsidR="0038712F" w:rsidRPr="000C318A" w:rsidRDefault="0038712F" w:rsidP="0038712F">
            <w:pPr>
              <w:ind w:left="-2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tr w:rsidR="0038712F" w:rsidRPr="000C318A" w14:paraId="53D22216" w14:textId="77777777" w:rsidTr="00934D63">
        <w:tc>
          <w:tcPr>
            <w:tcW w:w="4876" w:type="dxa"/>
          </w:tcPr>
          <w:p w14:paraId="4E3ECFA9" w14:textId="77777777" w:rsidR="00B61CEC" w:rsidRDefault="0038712F" w:rsidP="00B61CEC">
            <w:pPr>
              <w:keepNext/>
              <w:ind w:left="-20" w:firstLine="0"/>
            </w:pPr>
            <w:r w:rsidRPr="000C318A">
              <w:rPr>
                <w:noProof/>
                <w:sz w:val="28"/>
                <w:szCs w:val="28"/>
              </w:rPr>
              <w:drawing>
                <wp:inline distT="0" distB="0" distL="0" distR="0" wp14:anchorId="6BAA6255" wp14:editId="03058DEB">
                  <wp:extent cx="2963179" cy="554355"/>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9216" cy="570451"/>
                          </a:xfrm>
                          <a:prstGeom prst="rect">
                            <a:avLst/>
                          </a:prstGeom>
                          <a:noFill/>
                          <a:ln>
                            <a:noFill/>
                          </a:ln>
                        </pic:spPr>
                      </pic:pic>
                    </a:graphicData>
                  </a:graphic>
                </wp:inline>
              </w:drawing>
            </w:r>
          </w:p>
          <w:p w14:paraId="03AB134A" w14:textId="5A820F5D" w:rsidR="0038712F" w:rsidRPr="000C318A" w:rsidRDefault="00B61CEC" w:rsidP="00B61CEC">
            <w:pPr>
              <w:pStyle w:val="Caption"/>
              <w:rPr>
                <w:rFonts w:asciiTheme="minorHAnsi" w:hAnsiTheme="minorHAnsi" w:cstheme="minorHAnsi"/>
                <w:sz w:val="20"/>
                <w:szCs w:val="20"/>
                <w:u w:val="single"/>
              </w:rPr>
            </w:pPr>
            <w:bookmarkStart w:id="54" w:name="_Toc57190876"/>
            <w:r>
              <w:t xml:space="preserve">Figure </w:t>
            </w:r>
            <w:r w:rsidR="0069155C">
              <w:fldChar w:fldCharType="begin"/>
            </w:r>
            <w:r w:rsidR="0069155C">
              <w:instrText xml:space="preserve"> SEQ Figure \* ARABIC </w:instrText>
            </w:r>
            <w:r w:rsidR="0069155C">
              <w:fldChar w:fldCharType="separate"/>
            </w:r>
            <w:r w:rsidR="00DE743F">
              <w:rPr>
                <w:noProof/>
              </w:rPr>
              <w:t>20</w:t>
            </w:r>
            <w:r w:rsidR="0069155C">
              <w:rPr>
                <w:noProof/>
              </w:rPr>
              <w:fldChar w:fldCharType="end"/>
            </w:r>
            <w:r>
              <w:t xml:space="preserve"> – </w:t>
            </w:r>
            <w:proofErr w:type="spellStart"/>
            <w:r>
              <w:t>GenPro</w:t>
            </w:r>
            <w:proofErr w:type="spellEnd"/>
            <w:r>
              <w:t xml:space="preserve"> </w:t>
            </w:r>
            <w:proofErr w:type="spellStart"/>
            <w:r>
              <w:t>PULPenix</w:t>
            </w:r>
            <w:proofErr w:type="spellEnd"/>
            <w:r>
              <w:t xml:space="preserve"> CoreMark</w:t>
            </w:r>
            <w:bookmarkEnd w:id="54"/>
          </w:p>
        </w:tc>
        <w:tc>
          <w:tcPr>
            <w:tcW w:w="5056" w:type="dxa"/>
          </w:tcPr>
          <w:p w14:paraId="54DA7310" w14:textId="77777777" w:rsidR="00B61CEC" w:rsidRDefault="0038712F" w:rsidP="00B61CEC">
            <w:pPr>
              <w:keepNext/>
              <w:ind w:left="-20" w:firstLine="0"/>
            </w:pPr>
            <w:r w:rsidRPr="000C318A">
              <w:rPr>
                <w:noProof/>
                <w:sz w:val="28"/>
                <w:szCs w:val="28"/>
              </w:rPr>
              <w:drawing>
                <wp:inline distT="0" distB="0" distL="0" distR="0" wp14:anchorId="0C047700" wp14:editId="372290F5">
                  <wp:extent cx="3084449" cy="554355"/>
                  <wp:effectExtent l="0" t="0" r="190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9243" cy="589365"/>
                          </a:xfrm>
                          <a:prstGeom prst="rect">
                            <a:avLst/>
                          </a:prstGeom>
                          <a:noFill/>
                          <a:ln>
                            <a:noFill/>
                          </a:ln>
                        </pic:spPr>
                      </pic:pic>
                    </a:graphicData>
                  </a:graphic>
                </wp:inline>
              </w:drawing>
            </w:r>
          </w:p>
          <w:p w14:paraId="550FA24C" w14:textId="7E64B89B" w:rsidR="0038712F" w:rsidRPr="000C318A" w:rsidRDefault="00B61CEC" w:rsidP="00B61CEC">
            <w:pPr>
              <w:pStyle w:val="Caption"/>
              <w:rPr>
                <w:rFonts w:asciiTheme="minorHAnsi" w:hAnsiTheme="minorHAnsi" w:cstheme="minorHAnsi"/>
                <w:sz w:val="20"/>
                <w:szCs w:val="20"/>
                <w:u w:val="single"/>
              </w:rPr>
            </w:pPr>
            <w:bookmarkStart w:id="55" w:name="_Toc57190877"/>
            <w:r>
              <w:t xml:space="preserve">Figure </w:t>
            </w:r>
            <w:r w:rsidR="0069155C">
              <w:fldChar w:fldCharType="begin"/>
            </w:r>
            <w:r w:rsidR="0069155C">
              <w:instrText xml:space="preserve"> SEQ Figure \* ARABIC </w:instrText>
            </w:r>
            <w:r w:rsidR="0069155C">
              <w:fldChar w:fldCharType="separate"/>
            </w:r>
            <w:r w:rsidR="00DE743F">
              <w:rPr>
                <w:noProof/>
              </w:rPr>
              <w:t>21</w:t>
            </w:r>
            <w:r w:rsidR="0069155C">
              <w:rPr>
                <w:noProof/>
              </w:rPr>
              <w:fldChar w:fldCharType="end"/>
            </w:r>
            <w:r>
              <w:t xml:space="preserve"> - </w:t>
            </w:r>
            <w:proofErr w:type="spellStart"/>
            <w:r>
              <w:t>GenPro</w:t>
            </w:r>
            <w:proofErr w:type="spellEnd"/>
            <w:r>
              <w:t xml:space="preserve"> </w:t>
            </w:r>
            <w:proofErr w:type="spellStart"/>
            <w:r>
              <w:t>PULPenix</w:t>
            </w:r>
            <w:proofErr w:type="spellEnd"/>
            <w:r>
              <w:t xml:space="preserve"> AES CoreMark</w:t>
            </w:r>
            <w:bookmarkEnd w:id="55"/>
          </w:p>
        </w:tc>
      </w:tr>
    </w:tbl>
    <w:p w14:paraId="2FE936C7" w14:textId="39B05824" w:rsidR="00CD30D6" w:rsidRDefault="00CD30D6" w:rsidP="00CD30D6">
      <w:pPr>
        <w:ind w:left="0" w:firstLine="0"/>
        <w:rPr>
          <w:rFonts w:asciiTheme="minorHAnsi" w:hAnsiTheme="minorHAnsi" w:cstheme="minorHAnsi"/>
          <w:sz w:val="20"/>
          <w:szCs w:val="20"/>
        </w:rPr>
      </w:pPr>
    </w:p>
    <w:p w14:paraId="2CB10978" w14:textId="13E189CE" w:rsidR="004129FD" w:rsidRPr="00C364C9" w:rsidRDefault="00C364C9" w:rsidP="00C364C9">
      <w:pPr>
        <w:pStyle w:val="Report"/>
      </w:pPr>
      <w:r w:rsidRPr="004129FD">
        <w:t>CoreMark is a benchmark progra</w:t>
      </w:r>
      <w:r>
        <w:t xml:space="preserve">m, </w:t>
      </w:r>
      <w:r w:rsidR="00CD30D6" w:rsidRPr="00CD30D6">
        <w:rPr>
          <w:szCs w:val="20"/>
        </w:rPr>
        <w:t>a program that runs several chosen algorithms</w:t>
      </w:r>
      <w:r w:rsidR="004129FD">
        <w:rPr>
          <w:szCs w:val="20"/>
        </w:rPr>
        <w:t>, t</w:t>
      </w:r>
      <w:r w:rsidR="00CD30D6" w:rsidRPr="00CD30D6">
        <w:rPr>
          <w:szCs w:val="20"/>
        </w:rPr>
        <w:t>hat test different aspects of hardware performance.</w:t>
      </w:r>
    </w:p>
    <w:p w14:paraId="6421EA11" w14:textId="041D8551" w:rsidR="004D26C7" w:rsidRDefault="00C364C9" w:rsidP="004D26C7">
      <w:pPr>
        <w:ind w:left="0" w:firstLine="0"/>
        <w:rPr>
          <w:rFonts w:asciiTheme="minorHAnsi" w:hAnsiTheme="minorHAnsi" w:cstheme="minorHAnsi"/>
          <w:sz w:val="20"/>
          <w:szCs w:val="20"/>
        </w:rPr>
      </w:pPr>
      <w:r w:rsidRPr="00C364C9">
        <w:rPr>
          <w:rFonts w:asciiTheme="minorHAnsi" w:hAnsiTheme="minorHAnsi" w:cstheme="minorHAnsi"/>
          <w:sz w:val="20"/>
          <w:szCs w:val="20"/>
        </w:rPr>
        <w:t>The benchmark program gives, as a result, the number of clock cycles took the CPU to run the program, to compare to other CPU</w:t>
      </w:r>
      <w:r w:rsidR="001702CA">
        <w:rPr>
          <w:rFonts w:asciiTheme="minorHAnsi" w:hAnsiTheme="minorHAnsi" w:cstheme="minorHAnsi"/>
          <w:sz w:val="20"/>
          <w:szCs w:val="20"/>
        </w:rPr>
        <w:t>s.</w:t>
      </w:r>
    </w:p>
    <w:p w14:paraId="633DE743" w14:textId="77777777" w:rsidR="004D26C7" w:rsidRDefault="001702CA" w:rsidP="001702CA">
      <w:pPr>
        <w:ind w:left="0" w:firstLine="0"/>
        <w:rPr>
          <w:rFonts w:asciiTheme="minorHAnsi" w:hAnsiTheme="minorHAnsi" w:cstheme="minorHAnsi"/>
          <w:sz w:val="20"/>
          <w:szCs w:val="20"/>
        </w:rPr>
      </w:pPr>
      <w:r>
        <w:rPr>
          <w:rFonts w:asciiTheme="minorHAnsi" w:hAnsiTheme="minorHAnsi" w:cstheme="minorHAnsi"/>
          <w:sz w:val="20"/>
          <w:szCs w:val="20"/>
        </w:rPr>
        <w:t>As seen above, both the original RISCV and our RISCV AES ran for 369594 cycles.</w:t>
      </w:r>
    </w:p>
    <w:p w14:paraId="4FF0BDD8" w14:textId="71AA8409" w:rsidR="004D26C7" w:rsidRDefault="004D26C7" w:rsidP="001702CA">
      <w:pPr>
        <w:ind w:left="0" w:firstLine="0"/>
        <w:rPr>
          <w:rFonts w:asciiTheme="minorHAnsi" w:hAnsiTheme="minorHAnsi" w:cstheme="minorHAnsi"/>
          <w:sz w:val="20"/>
          <w:szCs w:val="20"/>
        </w:rPr>
      </w:pPr>
      <w:r>
        <w:rPr>
          <w:rFonts w:asciiTheme="minorHAnsi" w:hAnsiTheme="minorHAnsi" w:cstheme="minorHAnsi"/>
          <w:sz w:val="20"/>
          <w:szCs w:val="20"/>
        </w:rPr>
        <w:t>CoreMark score is calculated as follows:</w:t>
      </w:r>
    </w:p>
    <w:p w14:paraId="62F9350D" w14:textId="77777777" w:rsidR="004D26C7" w:rsidRDefault="004D26C7" w:rsidP="004D26C7">
      <w:pPr>
        <w:ind w:left="0" w:firstLine="0"/>
        <w:jc w:val="center"/>
        <w:rPr>
          <w:rFonts w:asciiTheme="minorHAnsi" w:eastAsiaTheme="minorEastAsia" w:hAnsiTheme="minorHAnsi" w:cstheme="minorHAnsi"/>
          <w:sz w:val="20"/>
          <w:szCs w:val="20"/>
        </w:rPr>
      </w:pPr>
      <m:oMathPara>
        <m:oMath>
          <m:r>
            <w:rPr>
              <w:rFonts w:ascii="Cambria Math" w:hAnsi="Cambria Math" w:cstheme="minorHAnsi"/>
              <w:sz w:val="20"/>
              <w:szCs w:val="20"/>
            </w:rPr>
            <m:t>CoreMark score=</m:t>
          </m:r>
          <m:f>
            <m:fPr>
              <m:ctrlPr>
                <w:rPr>
                  <w:rFonts w:ascii="Cambria Math" w:hAnsi="Cambria Math" w:cstheme="minorHAnsi"/>
                  <w:i/>
                  <w:sz w:val="20"/>
                  <w:szCs w:val="20"/>
                </w:rPr>
              </m:ctrlPr>
            </m:fPr>
            <m:num>
              <m:r>
                <w:rPr>
                  <w:rFonts w:ascii="Cambria Math" w:hAnsi="Cambria Math" w:cstheme="minorHAnsi"/>
                  <w:sz w:val="20"/>
                  <w:szCs w:val="20"/>
                </w:rPr>
                <m:t>1</m:t>
              </m:r>
            </m:num>
            <m:den>
              <m:r>
                <w:rPr>
                  <w:rFonts w:ascii="Cambria Math" w:hAnsi="Cambria Math" w:cstheme="minorHAnsi"/>
                  <w:sz w:val="20"/>
                  <w:szCs w:val="20"/>
                </w:rPr>
                <m:t>total ticks</m:t>
              </m:r>
            </m:den>
          </m:f>
          <m:r>
            <w:rPr>
              <w:rFonts w:ascii="Cambria Math" w:hAnsi="Cambria Math" w:cstheme="minorHAnsi"/>
              <w:sz w:val="20"/>
              <w:szCs w:val="20"/>
            </w:rPr>
            <m:t>∙</m:t>
          </m:r>
          <m:sSup>
            <m:sSupPr>
              <m:ctrlPr>
                <w:rPr>
                  <w:rFonts w:ascii="Cambria Math" w:hAnsi="Cambria Math" w:cstheme="minorHAnsi"/>
                  <w:i/>
                  <w:sz w:val="20"/>
                  <w:szCs w:val="20"/>
                </w:rPr>
              </m:ctrlPr>
            </m:sSupPr>
            <m:e>
              <m:r>
                <w:rPr>
                  <w:rFonts w:ascii="Cambria Math" w:hAnsi="Cambria Math" w:cstheme="minorHAnsi"/>
                  <w:sz w:val="20"/>
                  <w:szCs w:val="20"/>
                </w:rPr>
                <m:t>10</m:t>
              </m:r>
            </m:e>
            <m:sup>
              <m:r>
                <w:rPr>
                  <w:rFonts w:ascii="Cambria Math" w:hAnsi="Cambria Math" w:cstheme="minorHAnsi"/>
                  <w:sz w:val="20"/>
                  <w:szCs w:val="20"/>
                </w:rPr>
                <m:t>6</m:t>
              </m:r>
            </m:sup>
          </m:sSup>
        </m:oMath>
      </m:oMathPara>
    </w:p>
    <w:p w14:paraId="39319F12" w14:textId="77777777" w:rsidR="00344750" w:rsidRDefault="004D26C7" w:rsidP="004D26C7">
      <w:pPr>
        <w:ind w:left="0" w:firstLine="0"/>
        <w:rPr>
          <w:rFonts w:asciiTheme="minorHAnsi" w:eastAsiaTheme="minorEastAsia" w:hAnsiTheme="minorHAnsi" w:cstheme="minorHAnsi"/>
          <w:sz w:val="20"/>
          <w:szCs w:val="20"/>
        </w:rPr>
      </w:pPr>
      <w:r>
        <w:rPr>
          <w:rFonts w:asciiTheme="minorHAnsi" w:eastAsiaTheme="minorEastAsia" w:hAnsiTheme="minorHAnsi" w:cstheme="minorHAnsi"/>
          <w:sz w:val="20"/>
          <w:szCs w:val="20"/>
        </w:rPr>
        <w:t>thus, the CoreMark score of both the original RISCV and our RISCV AES is</w:t>
      </w:r>
      <w:r w:rsidR="00344750">
        <w:rPr>
          <w:rFonts w:asciiTheme="minorHAnsi" w:eastAsiaTheme="minorEastAsia" w:hAnsiTheme="minorHAnsi" w:cstheme="minorHAnsi"/>
          <w:sz w:val="20"/>
          <w:szCs w:val="20"/>
        </w:rPr>
        <w:t>:</w:t>
      </w:r>
    </w:p>
    <w:p w14:paraId="490051CD" w14:textId="6C9B4EF0" w:rsidR="00265AF5" w:rsidRPr="001702CA" w:rsidRDefault="0069155C" w:rsidP="00344750">
      <w:pPr>
        <w:ind w:left="0" w:firstLine="0"/>
        <w:jc w:val="center"/>
        <w:rPr>
          <w:rFonts w:asciiTheme="minorHAnsi" w:hAnsiTheme="minorHAnsi" w:cstheme="minorHAnsi"/>
          <w:sz w:val="20"/>
          <w:szCs w:val="20"/>
        </w:rPr>
      </w:pPr>
      <m:oMath>
        <m:f>
          <m:fPr>
            <m:ctrlPr>
              <w:rPr>
                <w:rFonts w:ascii="Cambria Math" w:eastAsiaTheme="minorEastAsia" w:hAnsi="Cambria Math" w:cstheme="minorHAnsi"/>
                <w:i/>
                <w:sz w:val="20"/>
                <w:szCs w:val="20"/>
              </w:rPr>
            </m:ctrlPr>
          </m:fPr>
          <m:num>
            <m:r>
              <w:rPr>
                <w:rFonts w:ascii="Cambria Math" w:eastAsiaTheme="minorEastAsia" w:hAnsi="Cambria Math" w:cstheme="minorHAnsi"/>
                <w:sz w:val="20"/>
                <w:szCs w:val="20"/>
              </w:rPr>
              <m:t>1</m:t>
            </m:r>
          </m:num>
          <m:den>
            <m:r>
              <w:rPr>
                <w:rFonts w:ascii="Cambria Math" w:eastAsiaTheme="minorEastAsia" w:hAnsi="Cambria Math" w:cstheme="minorHAnsi"/>
                <w:sz w:val="20"/>
                <w:szCs w:val="20"/>
              </w:rPr>
              <m:t>369594</m:t>
            </m:r>
          </m:den>
        </m:f>
        <m:r>
          <w:rPr>
            <w:rFonts w:ascii="Cambria Math" w:eastAsiaTheme="minorEastAsia" w:hAnsi="Cambria Math" w:cstheme="minorHAnsi"/>
            <w:sz w:val="20"/>
            <w:szCs w:val="20"/>
          </w:rPr>
          <m:t>∙</m:t>
        </m:r>
        <m:sSup>
          <m:sSupPr>
            <m:ctrlPr>
              <w:rPr>
                <w:rFonts w:ascii="Cambria Math" w:eastAsiaTheme="minorEastAsia" w:hAnsi="Cambria Math" w:cstheme="minorHAnsi"/>
                <w:i/>
                <w:sz w:val="20"/>
                <w:szCs w:val="20"/>
              </w:rPr>
            </m:ctrlPr>
          </m:sSupPr>
          <m:e>
            <m:r>
              <w:rPr>
                <w:rFonts w:ascii="Cambria Math" w:eastAsiaTheme="minorEastAsia" w:hAnsi="Cambria Math" w:cstheme="minorHAnsi"/>
                <w:sz w:val="20"/>
                <w:szCs w:val="20"/>
              </w:rPr>
              <m:t>10</m:t>
            </m:r>
          </m:e>
          <m:sup>
            <m:r>
              <w:rPr>
                <w:rFonts w:ascii="Cambria Math" w:eastAsiaTheme="minorEastAsia" w:hAnsi="Cambria Math" w:cstheme="minorHAnsi"/>
                <w:sz w:val="20"/>
                <w:szCs w:val="20"/>
              </w:rPr>
              <m:t>6</m:t>
            </m:r>
          </m:sup>
        </m:sSup>
        <m:r>
          <w:rPr>
            <w:rFonts w:ascii="Cambria Math" w:eastAsiaTheme="minorEastAsia" w:hAnsi="Cambria Math" w:cstheme="minorHAnsi"/>
            <w:sz w:val="20"/>
            <w:szCs w:val="20"/>
          </w:rPr>
          <m:t>=2.70567</m:t>
        </m:r>
      </m:oMath>
      <w:r w:rsidR="00265AF5" w:rsidRPr="000C318A">
        <w:rPr>
          <w:rFonts w:asciiTheme="minorHAnsi" w:hAnsiTheme="minorHAnsi" w:cstheme="minorHAnsi"/>
          <w:sz w:val="20"/>
          <w:szCs w:val="20"/>
          <w:u w:val="single"/>
        </w:rPr>
        <w:br w:type="page"/>
      </w:r>
    </w:p>
    <w:tbl>
      <w:tblPr>
        <w:tblStyle w:val="TableGrid"/>
        <w:tblpPr w:leftFromText="180" w:rightFromText="180" w:vertAnchor="text" w:horzAnchor="margin" w:tblpXSpec="center" w:tblpY="526"/>
        <w:tblW w:w="9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8"/>
        <w:gridCol w:w="4678"/>
      </w:tblGrid>
      <w:tr w:rsidR="00994D7B" w:rsidRPr="000C318A" w14:paraId="76D63FB9" w14:textId="77777777" w:rsidTr="00994D7B">
        <w:tc>
          <w:tcPr>
            <w:tcW w:w="4838" w:type="dxa"/>
          </w:tcPr>
          <w:p w14:paraId="4F36B2BD"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lastRenderedPageBreak/>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678" w:type="dxa"/>
          </w:tcPr>
          <w:p w14:paraId="0073D59B" w14:textId="77777777" w:rsidR="00994D7B" w:rsidRPr="000C318A" w:rsidRDefault="00994D7B" w:rsidP="00994D7B">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56" w:name="_MON_1667228780"/>
      <w:bookmarkEnd w:id="56"/>
      <w:tr w:rsidR="00994D7B" w:rsidRPr="000C318A" w14:paraId="5C6760B9" w14:textId="77777777" w:rsidTr="00994D7B">
        <w:tc>
          <w:tcPr>
            <w:tcW w:w="4838" w:type="dxa"/>
          </w:tcPr>
          <w:p w14:paraId="613EBBCC" w14:textId="77777777" w:rsidR="00B61CEC" w:rsidRDefault="00994D7B" w:rsidP="00B61CEC">
            <w:pPr>
              <w:keepNext/>
              <w:ind w:left="0" w:firstLine="0"/>
            </w:pPr>
            <w:r w:rsidRPr="000C318A">
              <w:rPr>
                <w:rFonts w:asciiTheme="minorHAnsi" w:hAnsiTheme="minorHAnsi" w:cstheme="minorHAnsi"/>
                <w:sz w:val="20"/>
                <w:szCs w:val="20"/>
              </w:rPr>
              <w:object w:dxaOrig="7290" w:dyaOrig="10232" w14:anchorId="04F619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324.95pt" o:ole="">
                  <v:imagedata r:id="rId69" o:title=""/>
                </v:shape>
                <o:OLEObject Type="Embed" ProgID="Word.OpenDocumentText.12" ShapeID="_x0000_i1025" DrawAspect="Content" ObjectID="_1667834796" r:id="rId70"/>
              </w:object>
            </w:r>
          </w:p>
          <w:p w14:paraId="145780B1" w14:textId="53301CB9" w:rsidR="00994D7B" w:rsidRPr="000C318A" w:rsidRDefault="00B61CEC" w:rsidP="00B61CEC">
            <w:pPr>
              <w:pStyle w:val="Caption"/>
              <w:ind w:left="0" w:firstLine="0"/>
              <w:rPr>
                <w:rFonts w:asciiTheme="minorHAnsi" w:hAnsiTheme="minorHAnsi" w:cstheme="minorHAnsi"/>
                <w:sz w:val="20"/>
                <w:szCs w:val="20"/>
              </w:rPr>
            </w:pPr>
            <w:bookmarkStart w:id="57" w:name="_Toc57190878"/>
            <w:r>
              <w:t xml:space="preserve">Figure </w:t>
            </w:r>
            <w:r w:rsidR="0069155C">
              <w:fldChar w:fldCharType="begin"/>
            </w:r>
            <w:r w:rsidR="0069155C">
              <w:instrText xml:space="preserve"> SEQ Figure \* ARABIC </w:instrText>
            </w:r>
            <w:r w:rsidR="0069155C">
              <w:fldChar w:fldCharType="separate"/>
            </w:r>
            <w:r w:rsidR="00DE743F">
              <w:rPr>
                <w:noProof/>
              </w:rPr>
              <w:t>22</w:t>
            </w:r>
            <w:r w:rsidR="0069155C">
              <w:rPr>
                <w:noProof/>
              </w:rPr>
              <w:fldChar w:fldCharType="end"/>
            </w:r>
            <w:r>
              <w:t xml:space="preserve"> - </w:t>
            </w:r>
            <w:proofErr w:type="spellStart"/>
            <w:r>
              <w:t>GenPro</w:t>
            </w:r>
            <w:proofErr w:type="spellEnd"/>
            <w:r>
              <w:t xml:space="preserve"> </w:t>
            </w:r>
            <w:proofErr w:type="spellStart"/>
            <w:r>
              <w:t>PULPenix</w:t>
            </w:r>
            <w:proofErr w:type="spellEnd"/>
            <w:r>
              <w:t xml:space="preserve"> power report</w:t>
            </w:r>
            <w:bookmarkEnd w:id="57"/>
          </w:p>
        </w:tc>
        <w:bookmarkStart w:id="58" w:name="_MON_1667228588"/>
        <w:bookmarkEnd w:id="58"/>
        <w:tc>
          <w:tcPr>
            <w:tcW w:w="4678" w:type="dxa"/>
          </w:tcPr>
          <w:p w14:paraId="0F3F2514" w14:textId="2DC3F7CF" w:rsidR="00B61CEC" w:rsidRDefault="00B61CEC" w:rsidP="00B61CEC">
            <w:pPr>
              <w:keepNext/>
              <w:ind w:left="0" w:firstLine="0"/>
            </w:pPr>
            <w:r w:rsidRPr="000C318A">
              <w:rPr>
                <w:rFonts w:asciiTheme="minorHAnsi" w:hAnsiTheme="minorHAnsi" w:cstheme="minorHAnsi"/>
                <w:sz w:val="20"/>
                <w:szCs w:val="20"/>
              </w:rPr>
              <w:object w:dxaOrig="7290" w:dyaOrig="10673" w14:anchorId="702B7BBB">
                <v:shape id="_x0000_i1026" type="#_x0000_t75" style="width:222.9pt;height:326.2pt" o:ole="">
                  <v:imagedata r:id="rId71" o:title=""/>
                </v:shape>
                <o:OLEObject Type="Embed" ProgID="Word.OpenDocumentText.12" ShapeID="_x0000_i1026" DrawAspect="Content" ObjectID="_1667834797" r:id="rId72"/>
              </w:object>
            </w:r>
          </w:p>
          <w:p w14:paraId="7BF0B547" w14:textId="79B8DD48" w:rsidR="00994D7B" w:rsidRPr="000C318A" w:rsidRDefault="00B61CEC" w:rsidP="00B61CEC">
            <w:pPr>
              <w:pStyle w:val="Caption"/>
              <w:rPr>
                <w:rFonts w:asciiTheme="minorHAnsi" w:hAnsiTheme="minorHAnsi" w:cstheme="minorHAnsi"/>
                <w:sz w:val="20"/>
                <w:szCs w:val="20"/>
              </w:rPr>
            </w:pPr>
            <w:bookmarkStart w:id="59" w:name="_Toc57190879"/>
            <w:r>
              <w:t xml:space="preserve">Figure </w:t>
            </w:r>
            <w:r w:rsidR="0069155C">
              <w:fldChar w:fldCharType="begin"/>
            </w:r>
            <w:r w:rsidR="0069155C">
              <w:instrText xml:space="preserve"> SEQ Figure \* ARABIC </w:instrText>
            </w:r>
            <w:r w:rsidR="0069155C">
              <w:fldChar w:fldCharType="separate"/>
            </w:r>
            <w:r w:rsidR="00DE743F">
              <w:rPr>
                <w:noProof/>
              </w:rPr>
              <w:t>23</w:t>
            </w:r>
            <w:r w:rsidR="0069155C">
              <w:rPr>
                <w:noProof/>
              </w:rPr>
              <w:fldChar w:fldCharType="end"/>
            </w:r>
            <w:r>
              <w:t xml:space="preserve"> - </w:t>
            </w:r>
            <w:proofErr w:type="spellStart"/>
            <w:r w:rsidRPr="00DF42D4">
              <w:t>GenPro</w:t>
            </w:r>
            <w:proofErr w:type="spellEnd"/>
            <w:r w:rsidRPr="00DF42D4">
              <w:t xml:space="preserve"> </w:t>
            </w:r>
            <w:proofErr w:type="spellStart"/>
            <w:r w:rsidRPr="00DF42D4">
              <w:t>PULPenix</w:t>
            </w:r>
            <w:proofErr w:type="spellEnd"/>
            <w:r w:rsidRPr="00DF42D4">
              <w:t xml:space="preserve"> </w:t>
            </w:r>
            <w:r>
              <w:t xml:space="preserve">AES </w:t>
            </w:r>
            <w:r w:rsidRPr="00DF42D4">
              <w:t>power report</w:t>
            </w:r>
            <w:bookmarkEnd w:id="59"/>
          </w:p>
        </w:tc>
      </w:tr>
      <w:tr w:rsidR="00E97536" w:rsidRPr="00E97536" w14:paraId="3A1F14E9" w14:textId="77777777" w:rsidTr="00994D7B">
        <w:tc>
          <w:tcPr>
            <w:tcW w:w="4838" w:type="dxa"/>
          </w:tcPr>
          <w:p w14:paraId="6EB7B3A8" w14:textId="65748B95" w:rsidR="00E97536" w:rsidRPr="00E97536" w:rsidRDefault="00E97536" w:rsidP="00994D7B">
            <w:pPr>
              <w:ind w:left="0" w:firstLine="0"/>
              <w:rPr>
                <w:rFonts w:asciiTheme="minorHAnsi" w:hAnsiTheme="minorHAnsi" w:cstheme="minorHAnsi"/>
                <w:b/>
                <w:bCs/>
                <w:sz w:val="20"/>
                <w:szCs w:val="20"/>
              </w:rPr>
            </w:pPr>
            <w:r w:rsidRPr="00E97536">
              <w:rPr>
                <w:rFonts w:asciiTheme="minorHAnsi" w:hAnsiTheme="minorHAnsi" w:cstheme="minorHAnsi"/>
                <w:b/>
                <w:bCs/>
                <w:sz w:val="20"/>
                <w:szCs w:val="20"/>
              </w:rPr>
              <w:t xml:space="preserve">Total </w:t>
            </w:r>
            <w:proofErr w:type="gramStart"/>
            <w:r w:rsidRPr="00E97536">
              <w:rPr>
                <w:rFonts w:asciiTheme="minorHAnsi" w:hAnsiTheme="minorHAnsi" w:cstheme="minorHAnsi"/>
                <w:b/>
                <w:bCs/>
                <w:sz w:val="20"/>
                <w:szCs w:val="20"/>
              </w:rPr>
              <w:t>power :</w:t>
            </w:r>
            <w:proofErr w:type="gramEnd"/>
            <m:oMath>
              <m:r>
                <m:rPr>
                  <m:sty m:val="bi"/>
                </m:rPr>
                <w:rPr>
                  <w:rFonts w:ascii="Cambria Math" w:hAnsi="Cambria Math" w:cstheme="minorHAnsi"/>
                  <w:sz w:val="20"/>
                  <w:szCs w:val="20"/>
                </w:rPr>
                <m:t xml:space="preserve"> 19.6223 [mW]</m:t>
              </m:r>
            </m:oMath>
          </w:p>
        </w:tc>
        <w:tc>
          <w:tcPr>
            <w:tcW w:w="4678" w:type="dxa"/>
          </w:tcPr>
          <w:p w14:paraId="187420E8" w14:textId="405355E6" w:rsidR="00E97536" w:rsidRPr="00E97536" w:rsidRDefault="00E97536" w:rsidP="00994D7B">
            <w:pPr>
              <w:ind w:left="0" w:firstLine="0"/>
              <w:rPr>
                <w:rFonts w:asciiTheme="minorHAnsi" w:hAnsiTheme="minorHAnsi" w:cstheme="minorHAnsi"/>
                <w:b/>
                <w:bCs/>
                <w:sz w:val="20"/>
                <w:szCs w:val="20"/>
              </w:rPr>
            </w:pPr>
            <w:r>
              <w:rPr>
                <w:rFonts w:asciiTheme="minorHAnsi" w:hAnsiTheme="minorHAnsi" w:cstheme="minorHAnsi"/>
                <w:b/>
                <w:bCs/>
                <w:sz w:val="20"/>
                <w:szCs w:val="20"/>
              </w:rPr>
              <w:t xml:space="preserve">Total </w:t>
            </w:r>
            <w:proofErr w:type="gramStart"/>
            <w:r>
              <w:rPr>
                <w:rFonts w:asciiTheme="minorHAnsi" w:hAnsiTheme="minorHAnsi" w:cstheme="minorHAnsi"/>
                <w:b/>
                <w:bCs/>
                <w:sz w:val="20"/>
                <w:szCs w:val="20"/>
              </w:rPr>
              <w:t>power :</w:t>
            </w:r>
            <w:proofErr w:type="gramEnd"/>
            <w:r>
              <w:rPr>
                <w:rFonts w:asciiTheme="minorHAnsi" w:hAnsiTheme="minorHAnsi" w:cstheme="minorHAnsi"/>
                <w:b/>
                <w:bCs/>
                <w:sz w:val="20"/>
                <w:szCs w:val="20"/>
              </w:rPr>
              <w:t xml:space="preserve"> </w:t>
            </w:r>
            <m:oMath>
              <m:r>
                <m:rPr>
                  <m:sty m:val="bi"/>
                </m:rPr>
                <w:rPr>
                  <w:rFonts w:ascii="Cambria Math" w:hAnsi="Cambria Math" w:cstheme="minorHAnsi"/>
                  <w:sz w:val="20"/>
                  <w:szCs w:val="20"/>
                </w:rPr>
                <m:t>20.0197 [mW]</m:t>
              </m:r>
            </m:oMath>
          </w:p>
        </w:tc>
      </w:tr>
    </w:tbl>
    <w:p w14:paraId="6D85D328" w14:textId="6F74EE44" w:rsidR="00265AF5" w:rsidRPr="00681C5D" w:rsidRDefault="00265AF5" w:rsidP="00CD30D6">
      <w:pPr>
        <w:pStyle w:val="Heading2"/>
        <w:ind w:left="0" w:firstLine="0"/>
        <w:rPr>
          <w:rFonts w:asciiTheme="minorHAnsi" w:hAnsiTheme="minorHAnsi" w:cstheme="minorHAnsi"/>
          <w:color w:val="auto"/>
          <w:sz w:val="24"/>
          <w:szCs w:val="24"/>
          <w:u w:val="single"/>
        </w:rPr>
      </w:pPr>
      <w:bookmarkStart w:id="60" w:name="_Toc57189173"/>
      <w:r w:rsidRPr="00681C5D">
        <w:rPr>
          <w:rFonts w:asciiTheme="minorHAnsi" w:hAnsiTheme="minorHAnsi" w:cstheme="minorHAnsi"/>
          <w:color w:val="auto"/>
          <w:sz w:val="24"/>
          <w:szCs w:val="24"/>
          <w:u w:val="single"/>
        </w:rPr>
        <w:t>Power</w:t>
      </w:r>
      <w:bookmarkEnd w:id="60"/>
    </w:p>
    <w:p w14:paraId="73E5A807" w14:textId="21919206" w:rsidR="00994D7B" w:rsidRDefault="00994D7B" w:rsidP="00994D7B">
      <w:pPr>
        <w:pStyle w:val="Report"/>
      </w:pPr>
    </w:p>
    <w:p w14:paraId="5B2C82E2" w14:textId="1C2B7F20" w:rsidR="00E97536" w:rsidRDefault="00A0031E" w:rsidP="00A0031E">
      <w:pPr>
        <w:pStyle w:val="Report"/>
      </w:pPr>
      <w:r>
        <w:t xml:space="preserve">Our </w:t>
      </w:r>
      <w:r w:rsidR="00994D7B">
        <w:t>solution effect on</w:t>
      </w:r>
      <w:r>
        <w:t xml:space="preserve"> the power </w:t>
      </w:r>
      <w:r w:rsidR="00E97536">
        <w:t xml:space="preserve">in </w:t>
      </w:r>
      <w:proofErr w:type="spellStart"/>
      <w:r>
        <w:t>percents</w:t>
      </w:r>
      <w:proofErr w:type="spellEnd"/>
      <w:r w:rsidR="00E97536">
        <w:t>:</w:t>
      </w:r>
      <w:r>
        <w:t xml:space="preserve"> </w:t>
      </w:r>
      <w:r w:rsidR="00E97536">
        <w:t xml:space="preserve"> </w:t>
      </w:r>
      <m:oMath>
        <m:f>
          <m:fPr>
            <m:ctrlPr>
              <w:rPr>
                <w:rFonts w:ascii="Cambria Math" w:hAnsi="Cambria Math"/>
                <w:i/>
              </w:rPr>
            </m:ctrlPr>
          </m:fPr>
          <m:num>
            <m:r>
              <w:rPr>
                <w:rFonts w:ascii="Cambria Math" w:hAnsi="Cambria Math"/>
              </w:rPr>
              <m:t>20.0197-19.6223</m:t>
            </m:r>
          </m:num>
          <m:den>
            <m:r>
              <w:rPr>
                <w:rFonts w:ascii="Cambria Math" w:hAnsi="Cambria Math"/>
              </w:rPr>
              <m:t>19.6223</m:t>
            </m:r>
          </m:den>
        </m:f>
        <m:r>
          <w:rPr>
            <w:rFonts w:ascii="Cambria Math" w:hAnsi="Cambria Math"/>
          </w:rPr>
          <m:t>∙100%=</m:t>
        </m:r>
        <m:r>
          <w:rPr>
            <w:rFonts w:ascii="Cambria Math" w:eastAsiaTheme="minorEastAsia" w:hAnsi="Cambria Math"/>
          </w:rPr>
          <m:t>2.02%</m:t>
        </m:r>
      </m:oMath>
    </w:p>
    <w:p w14:paraId="002C4811" w14:textId="77777777" w:rsidR="00994D7B" w:rsidRPr="00994D7B" w:rsidRDefault="00994D7B" w:rsidP="00994D7B"/>
    <w:p w14:paraId="38108500" w14:textId="77777777" w:rsidR="00994D7B" w:rsidRDefault="00994D7B" w:rsidP="00CD30D6">
      <w:pPr>
        <w:pStyle w:val="Heading2"/>
        <w:ind w:left="0" w:firstLine="0"/>
        <w:rPr>
          <w:rFonts w:asciiTheme="minorHAnsi" w:hAnsiTheme="minorHAnsi" w:cstheme="minorHAnsi"/>
          <w:color w:val="auto"/>
          <w:sz w:val="24"/>
          <w:szCs w:val="24"/>
          <w:u w:val="single"/>
        </w:rPr>
      </w:pPr>
    </w:p>
    <w:p w14:paraId="483D3707" w14:textId="77777777" w:rsidR="00994D7B" w:rsidRDefault="00994D7B">
      <w:pPr>
        <w:rPr>
          <w:rFonts w:asciiTheme="minorHAnsi" w:eastAsiaTheme="majorEastAsia" w:hAnsiTheme="minorHAnsi" w:cstheme="minorHAnsi"/>
          <w:u w:val="single"/>
        </w:rPr>
      </w:pPr>
      <w:r>
        <w:rPr>
          <w:rFonts w:asciiTheme="minorHAnsi" w:hAnsiTheme="minorHAnsi" w:cstheme="minorHAnsi"/>
          <w:u w:val="single"/>
        </w:rPr>
        <w:br w:type="page"/>
      </w:r>
    </w:p>
    <w:p w14:paraId="7E741B92" w14:textId="6CCB2451" w:rsidR="000904B8" w:rsidRPr="006210B1" w:rsidRDefault="000904B8" w:rsidP="00CD30D6">
      <w:pPr>
        <w:pStyle w:val="Heading2"/>
        <w:ind w:left="0" w:firstLine="0"/>
        <w:rPr>
          <w:rFonts w:asciiTheme="minorHAnsi" w:hAnsiTheme="minorHAnsi" w:cstheme="minorHAnsi"/>
          <w:color w:val="auto"/>
          <w:sz w:val="24"/>
          <w:szCs w:val="24"/>
          <w:u w:val="single"/>
        </w:rPr>
      </w:pPr>
      <w:bookmarkStart w:id="61" w:name="_Toc57189174"/>
      <w:r w:rsidRPr="006210B1">
        <w:rPr>
          <w:rFonts w:asciiTheme="minorHAnsi" w:hAnsiTheme="minorHAnsi" w:cstheme="minorHAnsi"/>
          <w:color w:val="auto"/>
          <w:sz w:val="24"/>
          <w:szCs w:val="24"/>
          <w:u w:val="single"/>
        </w:rPr>
        <w:lastRenderedPageBreak/>
        <w:t>Area</w:t>
      </w:r>
      <w:bookmarkEnd w:id="61"/>
    </w:p>
    <w:tbl>
      <w:tblPr>
        <w:tblStyle w:val="TableGrid"/>
        <w:tblW w:w="88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500"/>
      </w:tblGrid>
      <w:tr w:rsidR="00265AF5" w:rsidRPr="000C318A" w14:paraId="344F81E6" w14:textId="77777777" w:rsidTr="00934D63">
        <w:trPr>
          <w:trHeight w:val="236"/>
          <w:jc w:val="center"/>
        </w:trPr>
        <w:tc>
          <w:tcPr>
            <w:tcW w:w="4315" w:type="dxa"/>
          </w:tcPr>
          <w:p w14:paraId="2D37BCB0" w14:textId="544494E3" w:rsidR="00265AF5" w:rsidRPr="000C318A" w:rsidRDefault="00265AF5" w:rsidP="000904B8">
            <w:pPr>
              <w:ind w:left="0" w:firstLine="0"/>
              <w:rPr>
                <w:rFonts w:asciiTheme="minorHAnsi" w:hAnsiTheme="minorHAnsi" w:cstheme="minorHAnsi"/>
                <w:sz w:val="20"/>
                <w:szCs w:val="20"/>
                <w:u w:val="single"/>
              </w:rPr>
            </w:pPr>
            <w:bookmarkStart w:id="62" w:name="_Hlk56616659"/>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500" w:type="dxa"/>
          </w:tcPr>
          <w:p w14:paraId="4E4E7E48" w14:textId="53740F3D" w:rsidR="00265AF5" w:rsidRPr="000C318A" w:rsidRDefault="00265AF5" w:rsidP="000904B8">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End w:id="62"/>
      <w:bookmarkStart w:id="63" w:name="_MON_1667227863"/>
      <w:bookmarkEnd w:id="63"/>
      <w:tr w:rsidR="00265AF5" w:rsidRPr="000C318A" w14:paraId="53CE7643" w14:textId="77777777" w:rsidTr="00934D63">
        <w:trPr>
          <w:trHeight w:val="7076"/>
          <w:jc w:val="center"/>
        </w:trPr>
        <w:tc>
          <w:tcPr>
            <w:tcW w:w="4315" w:type="dxa"/>
          </w:tcPr>
          <w:p w14:paraId="6DB44193" w14:textId="77777777" w:rsidR="001B4708" w:rsidRDefault="00B60BC7" w:rsidP="001B4708">
            <w:pPr>
              <w:keepNext/>
              <w:ind w:left="0" w:firstLine="0"/>
            </w:pPr>
            <w:r w:rsidRPr="000C318A">
              <w:rPr>
                <w:rFonts w:asciiTheme="minorHAnsi" w:hAnsiTheme="minorHAnsi" w:cstheme="minorHAnsi"/>
                <w:sz w:val="20"/>
                <w:szCs w:val="20"/>
              </w:rPr>
              <w:object w:dxaOrig="5040" w:dyaOrig="9375" w14:anchorId="118669B0">
                <v:shape id="_x0000_i1027" type="#_x0000_t75" style="width:190.35pt;height:353.75pt" o:ole="">
                  <v:imagedata r:id="rId73" o:title=""/>
                </v:shape>
                <o:OLEObject Type="Embed" ProgID="Word.OpenDocumentText.12" ShapeID="_x0000_i1027" DrawAspect="Content" ObjectID="_1667834798" r:id="rId74"/>
              </w:object>
            </w:r>
          </w:p>
          <w:p w14:paraId="6937240D" w14:textId="2D15DAF9" w:rsidR="00265AF5" w:rsidRPr="000C318A" w:rsidRDefault="001B4708" w:rsidP="001B4708">
            <w:pPr>
              <w:pStyle w:val="Caption"/>
              <w:rPr>
                <w:rFonts w:asciiTheme="minorHAnsi" w:hAnsiTheme="minorHAnsi" w:cstheme="minorHAnsi"/>
                <w:sz w:val="20"/>
                <w:szCs w:val="20"/>
                <w:u w:val="single"/>
              </w:rPr>
            </w:pPr>
            <w:bookmarkStart w:id="64" w:name="_Toc57190880"/>
            <w:r>
              <w:t xml:space="preserve">Figure </w:t>
            </w:r>
            <w:r w:rsidR="0069155C">
              <w:fldChar w:fldCharType="begin"/>
            </w:r>
            <w:r w:rsidR="0069155C">
              <w:instrText xml:space="preserve"> SEQ Figure \* ARABIC </w:instrText>
            </w:r>
            <w:r w:rsidR="0069155C">
              <w:fldChar w:fldCharType="separate"/>
            </w:r>
            <w:r w:rsidR="00DE743F">
              <w:rPr>
                <w:noProof/>
              </w:rPr>
              <w:t>24</w:t>
            </w:r>
            <w:r w:rsidR="0069155C">
              <w:rPr>
                <w:noProof/>
              </w:rPr>
              <w:fldChar w:fldCharType="end"/>
            </w:r>
            <w:r>
              <w:t xml:space="preserve"> - </w:t>
            </w:r>
            <w:proofErr w:type="spellStart"/>
            <w:r w:rsidRPr="00F93DC3">
              <w:t>GenPro</w:t>
            </w:r>
            <w:proofErr w:type="spellEnd"/>
            <w:r w:rsidRPr="00F93DC3">
              <w:t xml:space="preserve"> </w:t>
            </w:r>
            <w:proofErr w:type="spellStart"/>
            <w:r w:rsidRPr="00F93DC3">
              <w:t>PULPenix</w:t>
            </w:r>
            <w:proofErr w:type="spellEnd"/>
            <w:r w:rsidRPr="00F93DC3">
              <w:t xml:space="preserve"> </w:t>
            </w:r>
            <w:r>
              <w:t>area</w:t>
            </w:r>
            <w:r w:rsidRPr="00F93DC3">
              <w:t xml:space="preserve"> report</w:t>
            </w:r>
            <w:bookmarkEnd w:id="64"/>
          </w:p>
        </w:tc>
        <w:bookmarkStart w:id="65" w:name="_MON_1667227723"/>
        <w:bookmarkEnd w:id="65"/>
        <w:tc>
          <w:tcPr>
            <w:tcW w:w="4500" w:type="dxa"/>
          </w:tcPr>
          <w:p w14:paraId="5E6227D8" w14:textId="30B5E1D2" w:rsidR="001B4708" w:rsidRDefault="001B4708" w:rsidP="001B4708">
            <w:pPr>
              <w:keepNext/>
              <w:ind w:left="0" w:firstLine="0"/>
            </w:pPr>
            <w:r w:rsidRPr="000C318A">
              <w:rPr>
                <w:rFonts w:asciiTheme="minorHAnsi" w:hAnsiTheme="minorHAnsi" w:cstheme="minorHAnsi"/>
                <w:sz w:val="20"/>
                <w:szCs w:val="20"/>
              </w:rPr>
              <w:object w:dxaOrig="5400" w:dyaOrig="9422" w14:anchorId="56EF5AB3">
                <v:shape id="_x0000_i1028" type="#_x0000_t75" style="width:202.25pt;height:353.1pt" o:ole="">
                  <v:imagedata r:id="rId75" o:title=""/>
                </v:shape>
                <o:OLEObject Type="Embed" ProgID="Word.OpenDocumentText.12" ShapeID="_x0000_i1028" DrawAspect="Content" ObjectID="_1667834799" r:id="rId76"/>
              </w:object>
            </w:r>
          </w:p>
          <w:p w14:paraId="036EFC37" w14:textId="1464CE44" w:rsidR="00265AF5" w:rsidRPr="000C318A" w:rsidRDefault="001B4708" w:rsidP="001B4708">
            <w:pPr>
              <w:pStyle w:val="Caption"/>
              <w:rPr>
                <w:rFonts w:asciiTheme="minorHAnsi" w:hAnsiTheme="minorHAnsi" w:cstheme="minorHAnsi"/>
                <w:sz w:val="20"/>
                <w:szCs w:val="20"/>
                <w:u w:val="single"/>
              </w:rPr>
            </w:pPr>
            <w:bookmarkStart w:id="66" w:name="_Toc57190881"/>
            <w:r>
              <w:t xml:space="preserve">Figure </w:t>
            </w:r>
            <w:r w:rsidR="0069155C">
              <w:fldChar w:fldCharType="begin"/>
            </w:r>
            <w:r w:rsidR="0069155C">
              <w:instrText xml:space="preserve"> SEQ Figure \* ARABIC </w:instrText>
            </w:r>
            <w:r w:rsidR="0069155C">
              <w:fldChar w:fldCharType="separate"/>
            </w:r>
            <w:r w:rsidR="00DE743F">
              <w:rPr>
                <w:noProof/>
              </w:rPr>
              <w:t>25</w:t>
            </w:r>
            <w:r w:rsidR="0069155C">
              <w:rPr>
                <w:noProof/>
              </w:rPr>
              <w:fldChar w:fldCharType="end"/>
            </w:r>
            <w:r>
              <w:t xml:space="preserve"> - </w:t>
            </w:r>
            <w:proofErr w:type="spellStart"/>
            <w:r w:rsidRPr="003612AF">
              <w:t>GenPro</w:t>
            </w:r>
            <w:proofErr w:type="spellEnd"/>
            <w:r w:rsidRPr="003612AF">
              <w:t xml:space="preserve"> </w:t>
            </w:r>
            <w:proofErr w:type="spellStart"/>
            <w:r w:rsidRPr="003612AF">
              <w:t>PULPenix</w:t>
            </w:r>
            <w:proofErr w:type="spellEnd"/>
            <w:r w:rsidRPr="003612AF">
              <w:t xml:space="preserve"> </w:t>
            </w:r>
            <w:r>
              <w:t>AES area</w:t>
            </w:r>
            <w:r w:rsidRPr="003612AF">
              <w:t xml:space="preserve"> report</w:t>
            </w:r>
            <w:bookmarkEnd w:id="66"/>
          </w:p>
        </w:tc>
      </w:tr>
    </w:tbl>
    <w:p w14:paraId="5ED86549" w14:textId="0CD9005D" w:rsidR="00265AF5" w:rsidRPr="000C318A" w:rsidRDefault="00265AF5" w:rsidP="00265AF5">
      <w:pPr>
        <w:ind w:left="-540" w:firstLine="0"/>
        <w:rPr>
          <w:rFonts w:asciiTheme="minorHAnsi" w:hAnsiTheme="minorHAnsi" w:cstheme="minorHAnsi"/>
          <w:b/>
          <w:bCs/>
          <w:sz w:val="20"/>
          <w:szCs w:val="20"/>
          <w:u w:val="single"/>
        </w:rPr>
      </w:pPr>
    </w:p>
    <w:p w14:paraId="5057B635" w14:textId="3EE66936"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We can see that the AES flow is very wasteful in terms of area – the RISCV with AES is 4 times bigger than RISCV without AES.</w:t>
      </w:r>
    </w:p>
    <w:p w14:paraId="38956035" w14:textId="43ED4DD9"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When we implemented the AES flow, we used combinatorial implementation of AES.</w:t>
      </w:r>
    </w:p>
    <w:p w14:paraId="7BEFAEDF" w14:textId="4C14166E" w:rsidR="00265AF5" w:rsidRPr="000C318A" w:rsidRDefault="00265AF5" w:rsidP="00265AF5">
      <w:pPr>
        <w:spacing w:after="0"/>
        <w:ind w:left="-547" w:firstLine="0"/>
        <w:rPr>
          <w:rFonts w:asciiTheme="minorHAnsi" w:hAnsiTheme="minorHAnsi" w:cstheme="minorHAnsi"/>
          <w:sz w:val="20"/>
          <w:szCs w:val="20"/>
        </w:rPr>
      </w:pPr>
      <w:r w:rsidRPr="000C318A">
        <w:rPr>
          <w:rFonts w:asciiTheme="minorHAnsi" w:hAnsiTheme="minorHAnsi" w:cstheme="minorHAnsi"/>
          <w:sz w:val="20"/>
          <w:szCs w:val="20"/>
        </w:rPr>
        <w:t>By using synchronized implementation, we can improve the area of the AES to be ¼ than the combinatorial implementation</w:t>
      </w:r>
      <w:r w:rsidR="002148BA" w:rsidRPr="000C318A">
        <w:rPr>
          <w:rFonts w:asciiTheme="minorHAnsi" w:hAnsiTheme="minorHAnsi" w:cstheme="minorHAnsi"/>
          <w:sz w:val="20"/>
          <w:szCs w:val="20"/>
        </w:rPr>
        <w:t>, but such implementation will make the AES engine much slower (10 times slower than combinatorial implementation, assuming we use the same clock).</w:t>
      </w:r>
    </w:p>
    <w:p w14:paraId="113E9E12" w14:textId="77777777" w:rsidR="00265AF5" w:rsidRDefault="00265AF5">
      <w:pPr>
        <w:rPr>
          <w:rFonts w:asciiTheme="minorHAnsi" w:hAnsiTheme="minorHAnsi" w:cstheme="minorHAnsi"/>
          <w:b/>
          <w:bCs/>
          <w:sz w:val="18"/>
          <w:szCs w:val="18"/>
          <w:u w:val="single"/>
        </w:rPr>
      </w:pPr>
      <w:r>
        <w:rPr>
          <w:rFonts w:asciiTheme="minorHAnsi" w:hAnsiTheme="minorHAnsi" w:cstheme="minorHAnsi"/>
          <w:b/>
          <w:bCs/>
          <w:sz w:val="18"/>
          <w:szCs w:val="18"/>
          <w:u w:val="single"/>
        </w:rPr>
        <w:br w:type="page"/>
      </w:r>
    </w:p>
    <w:p w14:paraId="2DDC18AF" w14:textId="77777777" w:rsidR="00B60BC7" w:rsidRPr="000C318A" w:rsidRDefault="00B60BC7" w:rsidP="00CD30D6">
      <w:pPr>
        <w:pStyle w:val="Heading2"/>
        <w:ind w:left="0" w:firstLine="0"/>
        <w:rPr>
          <w:rFonts w:asciiTheme="minorHAnsi" w:hAnsiTheme="minorHAnsi" w:cstheme="minorHAnsi"/>
          <w:color w:val="auto"/>
          <w:sz w:val="24"/>
          <w:szCs w:val="24"/>
          <w:u w:val="single"/>
        </w:rPr>
      </w:pPr>
      <w:bookmarkStart w:id="67" w:name="_Toc57189175"/>
      <w:r w:rsidRPr="000C318A">
        <w:rPr>
          <w:rFonts w:asciiTheme="minorHAnsi" w:hAnsiTheme="minorHAnsi" w:cstheme="minorHAnsi"/>
          <w:color w:val="auto"/>
          <w:sz w:val="24"/>
          <w:szCs w:val="24"/>
          <w:u w:val="single"/>
        </w:rPr>
        <w:lastRenderedPageBreak/>
        <w:t>Timing</w:t>
      </w:r>
      <w:bookmarkEnd w:id="67"/>
    </w:p>
    <w:tbl>
      <w:tblPr>
        <w:tblStyle w:val="TableGrid"/>
        <w:tblW w:w="90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29"/>
      </w:tblGrid>
      <w:tr w:rsidR="00B60BC7" w:rsidRPr="000C318A" w14:paraId="233CB9D0" w14:textId="77777777" w:rsidTr="00ED0E45">
        <w:trPr>
          <w:jc w:val="center"/>
        </w:trPr>
        <w:tc>
          <w:tcPr>
            <w:tcW w:w="4305" w:type="dxa"/>
          </w:tcPr>
          <w:p w14:paraId="51B56369" w14:textId="4DAFDB52"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p>
        </w:tc>
        <w:tc>
          <w:tcPr>
            <w:tcW w:w="4695" w:type="dxa"/>
          </w:tcPr>
          <w:p w14:paraId="36B39A8C" w14:textId="6E7DADC1" w:rsidR="00B60BC7" w:rsidRPr="000C318A" w:rsidRDefault="00B60BC7" w:rsidP="00B60BC7">
            <w:pPr>
              <w:ind w:left="0" w:firstLine="0"/>
              <w:rPr>
                <w:rFonts w:asciiTheme="minorHAnsi" w:hAnsiTheme="minorHAnsi" w:cstheme="minorHAnsi"/>
                <w:sz w:val="20"/>
                <w:szCs w:val="20"/>
                <w:u w:val="single"/>
              </w:rPr>
            </w:pPr>
            <w:proofErr w:type="spellStart"/>
            <w:r w:rsidRPr="000C318A">
              <w:rPr>
                <w:rFonts w:asciiTheme="minorHAnsi" w:hAnsiTheme="minorHAnsi" w:cstheme="minorHAnsi"/>
                <w:sz w:val="20"/>
                <w:szCs w:val="20"/>
                <w:u w:val="single"/>
              </w:rPr>
              <w:t>GenPro</w:t>
            </w:r>
            <w:proofErr w:type="spellEnd"/>
            <w:r w:rsidRPr="000C318A">
              <w:rPr>
                <w:rFonts w:asciiTheme="minorHAnsi" w:hAnsiTheme="minorHAnsi" w:cstheme="minorHAnsi"/>
                <w:sz w:val="20"/>
                <w:szCs w:val="20"/>
                <w:u w:val="single"/>
              </w:rPr>
              <w:t xml:space="preserve"> </w:t>
            </w:r>
            <w:proofErr w:type="spellStart"/>
            <w:r w:rsidRPr="000C318A">
              <w:rPr>
                <w:rFonts w:asciiTheme="minorHAnsi" w:hAnsiTheme="minorHAnsi" w:cstheme="minorHAnsi"/>
                <w:sz w:val="20"/>
                <w:szCs w:val="20"/>
                <w:u w:val="single"/>
              </w:rPr>
              <w:t>PULPenix</w:t>
            </w:r>
            <w:proofErr w:type="spellEnd"/>
            <w:r w:rsidRPr="000C318A">
              <w:rPr>
                <w:rFonts w:asciiTheme="minorHAnsi" w:hAnsiTheme="minorHAnsi" w:cstheme="minorHAnsi"/>
                <w:sz w:val="20"/>
                <w:szCs w:val="20"/>
                <w:u w:val="single"/>
              </w:rPr>
              <w:t xml:space="preserve"> AES</w:t>
            </w:r>
          </w:p>
        </w:tc>
      </w:tr>
      <w:bookmarkStart w:id="68" w:name="_MON_1667229558"/>
      <w:bookmarkEnd w:id="68"/>
      <w:tr w:rsidR="00B60BC7" w:rsidRPr="000C318A" w14:paraId="73DC124B" w14:textId="77777777" w:rsidTr="00ED0E45">
        <w:trPr>
          <w:jc w:val="center"/>
        </w:trPr>
        <w:tc>
          <w:tcPr>
            <w:tcW w:w="4305" w:type="dxa"/>
          </w:tcPr>
          <w:p w14:paraId="54034BF3" w14:textId="77777777" w:rsidR="00ED0E45" w:rsidRDefault="005C4F7D" w:rsidP="00ED0E45">
            <w:pPr>
              <w:keepNext/>
              <w:ind w:left="0" w:firstLine="0"/>
            </w:pPr>
            <w:r w:rsidRPr="000C318A">
              <w:rPr>
                <w:rFonts w:asciiTheme="minorHAnsi" w:hAnsiTheme="minorHAnsi" w:cstheme="minorHAnsi"/>
                <w:sz w:val="20"/>
                <w:szCs w:val="20"/>
              </w:rPr>
              <w:object w:dxaOrig="5220" w:dyaOrig="7674" w14:anchorId="1112A84F">
                <v:shape id="_x0000_i1029" type="#_x0000_t75" style="width:212.85pt;height:312.4pt" o:ole="">
                  <v:imagedata r:id="rId77" o:title=""/>
                </v:shape>
                <o:OLEObject Type="Embed" ProgID="Word.OpenDocumentText.12" ShapeID="_x0000_i1029" DrawAspect="Content" ObjectID="_1667834800" r:id="rId78"/>
              </w:object>
            </w:r>
          </w:p>
          <w:p w14:paraId="6BB128F1" w14:textId="48830309" w:rsidR="00B60BC7" w:rsidRPr="000C318A" w:rsidRDefault="00ED0E45" w:rsidP="00ED0E45">
            <w:pPr>
              <w:pStyle w:val="Caption"/>
              <w:rPr>
                <w:rFonts w:asciiTheme="minorHAnsi" w:hAnsiTheme="minorHAnsi" w:cstheme="minorHAnsi"/>
                <w:sz w:val="20"/>
                <w:szCs w:val="20"/>
              </w:rPr>
            </w:pPr>
            <w:bookmarkStart w:id="69" w:name="_Toc57190882"/>
            <w:r>
              <w:t xml:space="preserve">Figure </w:t>
            </w:r>
            <w:r w:rsidR="0069155C">
              <w:fldChar w:fldCharType="begin"/>
            </w:r>
            <w:r w:rsidR="0069155C">
              <w:instrText xml:space="preserve"> SEQ Figure \* ARABIC </w:instrText>
            </w:r>
            <w:r w:rsidR="0069155C">
              <w:fldChar w:fldCharType="separate"/>
            </w:r>
            <w:r w:rsidR="00DE743F">
              <w:rPr>
                <w:noProof/>
              </w:rPr>
              <w:t>26</w:t>
            </w:r>
            <w:r w:rsidR="0069155C">
              <w:rPr>
                <w:noProof/>
              </w:rPr>
              <w:fldChar w:fldCharType="end"/>
            </w:r>
            <w:r>
              <w:t xml:space="preserve"> - </w:t>
            </w:r>
            <w:proofErr w:type="spellStart"/>
            <w:r w:rsidRPr="00151E22">
              <w:t>GenPro</w:t>
            </w:r>
            <w:proofErr w:type="spellEnd"/>
            <w:r w:rsidRPr="00151E22">
              <w:t xml:space="preserve"> </w:t>
            </w:r>
            <w:proofErr w:type="spellStart"/>
            <w:r w:rsidRPr="00151E22">
              <w:t>PULPenix</w:t>
            </w:r>
            <w:proofErr w:type="spellEnd"/>
            <w:r w:rsidRPr="00151E22">
              <w:t xml:space="preserve"> </w:t>
            </w:r>
            <w:r>
              <w:t xml:space="preserve">timing </w:t>
            </w:r>
            <w:r w:rsidRPr="00151E22">
              <w:t>report</w:t>
            </w:r>
            <w:bookmarkEnd w:id="69"/>
          </w:p>
        </w:tc>
        <w:bookmarkStart w:id="70" w:name="_MON_1667229618"/>
        <w:bookmarkEnd w:id="70"/>
        <w:tc>
          <w:tcPr>
            <w:tcW w:w="4695" w:type="dxa"/>
          </w:tcPr>
          <w:p w14:paraId="145106F3" w14:textId="1F01C80B" w:rsidR="00ED0E45" w:rsidRDefault="00ED0E45" w:rsidP="00ED0E45">
            <w:pPr>
              <w:keepNext/>
              <w:ind w:left="0" w:firstLine="0"/>
            </w:pPr>
            <w:r w:rsidRPr="000C318A">
              <w:rPr>
                <w:rFonts w:asciiTheme="minorHAnsi" w:hAnsiTheme="minorHAnsi" w:cstheme="minorHAnsi"/>
                <w:sz w:val="20"/>
                <w:szCs w:val="20"/>
              </w:rPr>
              <w:object w:dxaOrig="5220" w:dyaOrig="7735" w14:anchorId="37ADD4D8">
                <v:shape id="_x0000_i1030" type="#_x0000_t75" style="width:214.1pt;height:313.05pt" o:ole="">
                  <v:imagedata r:id="rId79" o:title=""/>
                </v:shape>
                <o:OLEObject Type="Embed" ProgID="Word.OpenDocumentText.12" ShapeID="_x0000_i1030" DrawAspect="Content" ObjectID="_1667834801" r:id="rId80"/>
              </w:object>
            </w:r>
          </w:p>
          <w:p w14:paraId="067C913A" w14:textId="6AC9A25E" w:rsidR="00B60BC7" w:rsidRPr="000C318A" w:rsidRDefault="00ED0E45" w:rsidP="00ED0E45">
            <w:pPr>
              <w:pStyle w:val="Caption"/>
              <w:rPr>
                <w:rFonts w:asciiTheme="minorHAnsi" w:hAnsiTheme="minorHAnsi" w:cstheme="minorHAnsi"/>
                <w:sz w:val="20"/>
                <w:szCs w:val="20"/>
              </w:rPr>
            </w:pPr>
            <w:bookmarkStart w:id="71" w:name="_Toc57190883"/>
            <w:r>
              <w:t xml:space="preserve">Figure </w:t>
            </w:r>
            <w:r w:rsidR="0069155C">
              <w:fldChar w:fldCharType="begin"/>
            </w:r>
            <w:r w:rsidR="0069155C">
              <w:instrText xml:space="preserve"> SEQ Figure \* ARABIC </w:instrText>
            </w:r>
            <w:r w:rsidR="0069155C">
              <w:fldChar w:fldCharType="separate"/>
            </w:r>
            <w:r w:rsidR="00DE743F">
              <w:rPr>
                <w:noProof/>
              </w:rPr>
              <w:t>27</w:t>
            </w:r>
            <w:r w:rsidR="0069155C">
              <w:rPr>
                <w:noProof/>
              </w:rPr>
              <w:fldChar w:fldCharType="end"/>
            </w:r>
            <w:r>
              <w:t xml:space="preserve"> - </w:t>
            </w:r>
            <w:proofErr w:type="spellStart"/>
            <w:r w:rsidRPr="008E6DD8">
              <w:t>GenPro</w:t>
            </w:r>
            <w:proofErr w:type="spellEnd"/>
            <w:r w:rsidRPr="008E6DD8">
              <w:t xml:space="preserve"> </w:t>
            </w:r>
            <w:proofErr w:type="spellStart"/>
            <w:r w:rsidRPr="008E6DD8">
              <w:t>PULPenix</w:t>
            </w:r>
            <w:proofErr w:type="spellEnd"/>
            <w:r w:rsidRPr="008E6DD8">
              <w:t xml:space="preserve"> </w:t>
            </w:r>
            <w:r>
              <w:t>AES timing</w:t>
            </w:r>
            <w:r w:rsidRPr="008E6DD8">
              <w:t xml:space="preserve"> report</w:t>
            </w:r>
            <w:bookmarkEnd w:id="71"/>
          </w:p>
        </w:tc>
      </w:tr>
      <w:tr w:rsidR="00E97536" w:rsidRPr="000C318A" w14:paraId="699B2927" w14:textId="77777777" w:rsidTr="00ED0E45">
        <w:trPr>
          <w:jc w:val="center"/>
        </w:trPr>
        <w:tc>
          <w:tcPr>
            <w:tcW w:w="4305" w:type="dxa"/>
          </w:tcPr>
          <w:p w14:paraId="3B50BF27" w14:textId="4A1C13A0" w:rsidR="00E97536" w:rsidRPr="00E97536" w:rsidRDefault="00BA2852" w:rsidP="00E97536">
            <w:pPr>
              <w:ind w:left="0" w:firstLine="0"/>
              <w:rPr>
                <w:rFonts w:asciiTheme="minorHAnsi" w:hAnsiTheme="minorHAnsi" w:cstheme="minorHAnsi"/>
                <w:b/>
                <w:bCs/>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w:t>
            </w:r>
            <w:r>
              <w:rPr>
                <w:rFonts w:asciiTheme="minorHAnsi" w:hAnsiTheme="minorHAnsi" w:cstheme="minorHAnsi"/>
                <w:b/>
                <w:bCs/>
                <w:sz w:val="20"/>
                <w:szCs w:val="20"/>
              </w:rPr>
              <w:t>7.57</w:t>
            </w:r>
            <w:r w:rsidR="00E97536">
              <w:rPr>
                <w:rFonts w:asciiTheme="minorHAnsi" w:hAnsiTheme="minorHAnsi" w:cstheme="minorHAnsi"/>
                <w:b/>
                <w:bCs/>
                <w:sz w:val="20"/>
                <w:szCs w:val="20"/>
              </w:rPr>
              <w:t xml:space="preserve">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c>
          <w:tcPr>
            <w:tcW w:w="4695" w:type="dxa"/>
          </w:tcPr>
          <w:p w14:paraId="23C221E6" w14:textId="13008FEB" w:rsidR="00E97536" w:rsidRPr="000C318A" w:rsidRDefault="00BA2852" w:rsidP="00E97536">
            <w:pPr>
              <w:ind w:left="0" w:firstLine="0"/>
              <w:rPr>
                <w:rFonts w:asciiTheme="minorHAnsi" w:hAnsiTheme="minorHAnsi" w:cstheme="minorHAnsi"/>
                <w:sz w:val="20"/>
                <w:szCs w:val="20"/>
              </w:rPr>
            </w:pPr>
            <w:proofErr w:type="gramStart"/>
            <w:r>
              <w:rPr>
                <w:rFonts w:asciiTheme="minorHAnsi" w:hAnsiTheme="minorHAnsi" w:cstheme="minorHAnsi"/>
                <w:b/>
                <w:bCs/>
                <w:sz w:val="20"/>
                <w:szCs w:val="20"/>
              </w:rPr>
              <w:t xml:space="preserve">Slack </w:t>
            </w:r>
            <w:r w:rsidR="00E97536">
              <w:rPr>
                <w:rFonts w:asciiTheme="minorHAnsi" w:hAnsiTheme="minorHAnsi" w:cstheme="minorHAnsi"/>
                <w:b/>
                <w:bCs/>
                <w:sz w:val="20"/>
                <w:szCs w:val="20"/>
              </w:rPr>
              <w:t>:</w:t>
            </w:r>
            <w:proofErr w:type="gramEnd"/>
            <w:r w:rsidR="00E97536">
              <w:rPr>
                <w:rFonts w:asciiTheme="minorHAnsi" w:hAnsiTheme="minorHAnsi" w:cstheme="minorHAnsi"/>
                <w:b/>
                <w:bCs/>
                <w:sz w:val="20"/>
                <w:szCs w:val="20"/>
              </w:rPr>
              <w:t xml:space="preserve"> 9.89 [</w:t>
            </w:r>
            <w:proofErr w:type="spellStart"/>
            <w:r w:rsidR="00E97536">
              <w:rPr>
                <w:rFonts w:asciiTheme="minorHAnsi" w:hAnsiTheme="minorHAnsi" w:cstheme="minorHAnsi"/>
                <w:b/>
                <w:bCs/>
                <w:sz w:val="20"/>
                <w:szCs w:val="20"/>
              </w:rPr>
              <w:t>nSec</w:t>
            </w:r>
            <w:proofErr w:type="spellEnd"/>
            <w:r w:rsidR="00E97536">
              <w:rPr>
                <w:rFonts w:asciiTheme="minorHAnsi" w:hAnsiTheme="minorHAnsi" w:cstheme="minorHAnsi"/>
                <w:b/>
                <w:bCs/>
                <w:sz w:val="20"/>
                <w:szCs w:val="20"/>
              </w:rPr>
              <w:t>]</w:t>
            </w:r>
          </w:p>
        </w:tc>
      </w:tr>
    </w:tbl>
    <w:p w14:paraId="04259CA1" w14:textId="77777777" w:rsidR="00E97536" w:rsidRDefault="00E97536">
      <w:pPr>
        <w:rPr>
          <w:rFonts w:asciiTheme="minorHAnsi" w:hAnsiTheme="minorHAnsi" w:cstheme="minorHAnsi"/>
          <w:sz w:val="18"/>
          <w:szCs w:val="18"/>
          <w:u w:val="single"/>
        </w:rPr>
      </w:pPr>
    </w:p>
    <w:p w14:paraId="697228EE" w14:textId="034DAC15" w:rsidR="00B60BC7" w:rsidRPr="00BA2852" w:rsidRDefault="00E97536" w:rsidP="00BA2852">
      <w:pPr>
        <w:pStyle w:val="Report"/>
      </w:pPr>
      <w:r>
        <w:t xml:space="preserve">As seen above, our solution had </w:t>
      </w:r>
      <w:r w:rsidR="00A72B56">
        <w:t xml:space="preserve">a </w:t>
      </w:r>
      <w:r>
        <w:t xml:space="preserve">very small effect on </w:t>
      </w:r>
      <w:r w:rsidR="00BA2852">
        <w:t>the critical path delay in</w:t>
      </w:r>
      <w:r>
        <w:t xml:space="preserve"> the RISCV processor</w:t>
      </w:r>
      <w:r w:rsidR="00BA2852">
        <w:t xml:space="preserve">, and the processor can work with </w:t>
      </w:r>
      <w:r w:rsidR="00A72B56">
        <w:t xml:space="preserve">a </w:t>
      </w:r>
      <m:oMath>
        <m:r>
          <w:rPr>
            <w:rFonts w:ascii="Cambria Math" w:hAnsi="Cambria Math"/>
          </w:rPr>
          <m:t>10 [nSec]</m:t>
        </m:r>
      </m:oMath>
      <w:r w:rsidR="00BA2852">
        <w:rPr>
          <w:rFonts w:eastAsiaTheme="minorEastAsia"/>
        </w:rPr>
        <w:t xml:space="preserve">  clock without a problem.</w:t>
      </w:r>
      <w:r w:rsidR="00B60BC7" w:rsidRPr="00B60BC7">
        <w:rPr>
          <w:sz w:val="18"/>
          <w:u w:val="single"/>
        </w:rPr>
        <w:br w:type="page"/>
      </w:r>
    </w:p>
    <w:p w14:paraId="6A8B7F26" w14:textId="0FBBF058" w:rsidR="0084450A" w:rsidRPr="000C318A" w:rsidRDefault="00C40120" w:rsidP="007F6F52">
      <w:pPr>
        <w:pStyle w:val="Heading1"/>
        <w:ind w:left="0" w:firstLine="0"/>
        <w:rPr>
          <w:rFonts w:asciiTheme="minorHAnsi" w:hAnsiTheme="minorHAnsi" w:cstheme="minorHAnsi"/>
          <w:b/>
          <w:bCs/>
          <w:color w:val="auto"/>
          <w:sz w:val="24"/>
          <w:szCs w:val="24"/>
          <w:u w:val="single"/>
        </w:rPr>
      </w:pPr>
      <w:bookmarkStart w:id="72" w:name="_Toc57189176"/>
      <w:r>
        <w:rPr>
          <w:rFonts w:asciiTheme="minorHAnsi" w:hAnsiTheme="minorHAnsi" w:cstheme="minorHAnsi"/>
          <w:b/>
          <w:bCs/>
          <w:color w:val="auto"/>
          <w:sz w:val="24"/>
          <w:szCs w:val="24"/>
          <w:u w:val="single"/>
        </w:rPr>
        <w:lastRenderedPageBreak/>
        <w:t xml:space="preserve">Appendix A: </w:t>
      </w:r>
      <w:r w:rsidR="00FC31E2">
        <w:rPr>
          <w:rFonts w:asciiTheme="minorHAnsi" w:hAnsiTheme="minorHAnsi" w:cstheme="minorHAnsi"/>
          <w:b/>
          <w:bCs/>
          <w:color w:val="auto"/>
          <w:sz w:val="24"/>
          <w:szCs w:val="24"/>
          <w:u w:val="single"/>
        </w:rPr>
        <w:t>User</w:t>
      </w:r>
      <w:r w:rsidR="00F75D0E">
        <w:rPr>
          <w:rFonts w:asciiTheme="minorHAnsi" w:hAnsiTheme="minorHAnsi" w:cstheme="minorHAnsi"/>
          <w:b/>
          <w:bCs/>
          <w:color w:val="auto"/>
          <w:sz w:val="24"/>
          <w:szCs w:val="24"/>
          <w:u w:val="single"/>
        </w:rPr>
        <w:t xml:space="preserve"> </w:t>
      </w:r>
      <w:r w:rsidR="00FC31E2">
        <w:rPr>
          <w:rFonts w:asciiTheme="minorHAnsi" w:hAnsiTheme="minorHAnsi" w:cstheme="minorHAnsi"/>
          <w:b/>
          <w:bCs/>
          <w:color w:val="auto"/>
          <w:sz w:val="24"/>
          <w:szCs w:val="24"/>
          <w:u w:val="single"/>
        </w:rPr>
        <w:t>guide</w:t>
      </w:r>
      <w:bookmarkEnd w:id="72"/>
    </w:p>
    <w:p w14:paraId="2A2EFDA5" w14:textId="384DF17F" w:rsidR="0084450A"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There are some shortcut script</w:t>
      </w:r>
      <w:r w:rsidR="006D202E" w:rsidRPr="000C318A">
        <w:rPr>
          <w:rFonts w:asciiTheme="minorHAnsi" w:hAnsiTheme="minorHAnsi" w:cstheme="minorHAnsi"/>
          <w:sz w:val="20"/>
          <w:szCs w:val="20"/>
        </w:rPr>
        <w:t>s</w:t>
      </w:r>
      <w:r w:rsidRPr="000C318A">
        <w:rPr>
          <w:rFonts w:asciiTheme="minorHAnsi" w:hAnsiTheme="minorHAnsi" w:cstheme="minorHAnsi"/>
          <w:sz w:val="20"/>
          <w:szCs w:val="20"/>
        </w:rPr>
        <w:t xml:space="preserve"> and environment settings that necessary to work efficiently with </w:t>
      </w:r>
      <w:proofErr w:type="spellStart"/>
      <w:r w:rsidRPr="000C318A">
        <w:rPr>
          <w:rFonts w:asciiTheme="minorHAnsi" w:hAnsiTheme="minorHAnsi" w:cstheme="minorHAnsi"/>
          <w:sz w:val="20"/>
          <w:szCs w:val="20"/>
        </w:rPr>
        <w:t>P</w:t>
      </w:r>
      <w:r w:rsidR="00406AA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Pr="000C318A">
        <w:rPr>
          <w:rFonts w:asciiTheme="minorHAnsi" w:hAnsiTheme="minorHAnsi" w:cstheme="minorHAnsi"/>
          <w:sz w:val="20"/>
          <w:szCs w:val="20"/>
        </w:rPr>
        <w:t>.</w:t>
      </w:r>
    </w:p>
    <w:p w14:paraId="2DAAAF08" w14:textId="37210AB5" w:rsidR="00285AA2" w:rsidRPr="000C318A" w:rsidRDefault="006D202E" w:rsidP="00C853B9">
      <w:pPr>
        <w:spacing w:after="0"/>
        <w:ind w:left="0" w:firstLine="0"/>
        <w:rPr>
          <w:rFonts w:ascii="Consolas" w:eastAsiaTheme="minorEastAsia" w:hAnsi="Consolas"/>
          <w:sz w:val="20"/>
          <w:szCs w:val="20"/>
        </w:rPr>
      </w:pPr>
      <w:r w:rsidRPr="000C318A">
        <w:rPr>
          <w:rFonts w:asciiTheme="minorHAnsi" w:hAnsiTheme="minorHAnsi" w:cstheme="minorHAnsi"/>
          <w:sz w:val="20"/>
          <w:szCs w:val="20"/>
        </w:rPr>
        <w:t xml:space="preserve">Running </w:t>
      </w:r>
      <w:proofErr w:type="spellStart"/>
      <w:r w:rsidRPr="000C318A">
        <w:rPr>
          <w:rFonts w:asciiTheme="minorHAnsi" w:hAnsiTheme="minorHAnsi" w:cstheme="minorHAnsi"/>
          <w:sz w:val="20"/>
          <w:szCs w:val="20"/>
        </w:rPr>
        <w:t>P</w:t>
      </w:r>
      <w:r w:rsidR="00A573F3">
        <w:rPr>
          <w:rFonts w:asciiTheme="minorHAnsi" w:hAnsiTheme="minorHAnsi" w:cstheme="minorHAnsi"/>
          <w:sz w:val="20"/>
          <w:szCs w:val="20"/>
        </w:rPr>
        <w:t>ULP</w:t>
      </w:r>
      <w:r w:rsidRPr="000C318A">
        <w:rPr>
          <w:rFonts w:asciiTheme="minorHAnsi" w:hAnsiTheme="minorHAnsi" w:cstheme="minorHAnsi"/>
          <w:sz w:val="20"/>
          <w:szCs w:val="20"/>
        </w:rPr>
        <w:t>enix</w:t>
      </w:r>
      <w:proofErr w:type="spellEnd"/>
      <w:r w:rsidR="0084450A" w:rsidRPr="000C318A">
        <w:rPr>
          <w:rFonts w:asciiTheme="minorHAnsi" w:hAnsiTheme="minorHAnsi" w:cstheme="minorHAnsi"/>
          <w:sz w:val="20"/>
          <w:szCs w:val="20"/>
        </w:rPr>
        <w:t xml:space="preserve"> setup:</w:t>
      </w:r>
    </w:p>
    <w:p w14:paraId="1B5EA21E" w14:textId="4C68A23B" w:rsidR="00285AA2" w:rsidRPr="000C318A" w:rsidRDefault="0084450A" w:rsidP="00C853B9">
      <w:pPr>
        <w:spacing w:after="0"/>
        <w:ind w:left="0" w:firstLine="720"/>
        <w:rPr>
          <w:rFonts w:ascii="Consolas" w:eastAsiaTheme="minorEastAsia" w:hAnsi="Consolas"/>
          <w:sz w:val="20"/>
          <w:szCs w:val="20"/>
        </w:rPr>
      </w:pPr>
      <w:r w:rsidRPr="000C318A">
        <w:rPr>
          <w:rFonts w:ascii="Consolas" w:eastAsiaTheme="minorEastAsia" w:hAnsi="Consolas"/>
          <w:sz w:val="20"/>
          <w:szCs w:val="20"/>
        </w:rPr>
        <w:t>&gt; source</w:t>
      </w:r>
      <w:r w:rsidR="000C318A" w:rsidRPr="000C318A">
        <w:rPr>
          <w:rFonts w:ascii="Consolas" w:eastAsiaTheme="minorEastAsia" w:hAnsi="Consolas"/>
          <w:sz w:val="20"/>
          <w:szCs w:val="20"/>
        </w:rPr>
        <w:t xml:space="preserve"> </w:t>
      </w:r>
      <w:r w:rsidRPr="000C318A">
        <w:rPr>
          <w:rFonts w:ascii="Consolas" w:eastAsiaTheme="minorEastAsia" w:hAnsi="Consolas"/>
          <w:sz w:val="20"/>
          <w:szCs w:val="20"/>
        </w:rPr>
        <w:t>&lt;path</w:t>
      </w:r>
      <w:r w:rsidR="00D8788D">
        <w:rPr>
          <w:rFonts w:ascii="Consolas" w:eastAsiaTheme="minorEastAsia" w:hAnsi="Consolas"/>
          <w:sz w:val="20"/>
          <w:szCs w:val="20"/>
        </w:rPr>
        <w:t xml:space="preserve"> </w:t>
      </w:r>
      <w:r w:rsidRPr="000C318A">
        <w:rPr>
          <w:rFonts w:ascii="Consolas" w:eastAsiaTheme="minorEastAsia" w:hAnsi="Consolas"/>
          <w:sz w:val="20"/>
          <w:szCs w:val="20"/>
        </w:rPr>
        <w:t>to</w:t>
      </w:r>
      <w:r w:rsidR="00D8788D">
        <w:rPr>
          <w:rFonts w:ascii="Consolas" w:eastAsiaTheme="minorEastAsia" w:hAnsi="Consolas"/>
          <w:sz w:val="20"/>
          <w:szCs w:val="20"/>
        </w:rPr>
        <w:t xml:space="preserve"> </w:t>
      </w:r>
      <w:r w:rsidRPr="000C318A">
        <w:rPr>
          <w:rFonts w:ascii="Consolas" w:eastAsiaTheme="minorEastAsia" w:hAnsi="Consolas"/>
          <w:sz w:val="20"/>
          <w:szCs w:val="20"/>
        </w:rPr>
        <w:t>pulp&gt;/pulp/pulpenix/misc/genpro_pulpenix_setup.sh</w:t>
      </w:r>
    </w:p>
    <w:p w14:paraId="31903B81" w14:textId="77777777" w:rsidR="00285AA2" w:rsidRPr="000C318A" w:rsidRDefault="0084450A" w:rsidP="00C853B9">
      <w:pPr>
        <w:spacing w:after="0"/>
        <w:ind w:left="0" w:firstLine="0"/>
        <w:rPr>
          <w:rFonts w:ascii="Consolas" w:eastAsiaTheme="minorEastAsia" w:hAnsi="Consolas"/>
          <w:sz w:val="20"/>
          <w:szCs w:val="20"/>
        </w:rPr>
      </w:pPr>
      <w:r w:rsidRPr="000C318A">
        <w:rPr>
          <w:rFonts w:asciiTheme="minorHAnsi" w:eastAsiaTheme="minorEastAsia" w:hAnsiTheme="minorHAnsi" w:cstheme="minorHAnsi"/>
          <w:sz w:val="20"/>
          <w:szCs w:val="20"/>
        </w:rPr>
        <w:t xml:space="preserve">Consider adding the above line to your .cshrc (in order it to </w:t>
      </w:r>
      <w:r w:rsidR="005D5B03" w:rsidRPr="000C318A">
        <w:rPr>
          <w:rFonts w:asciiTheme="minorHAnsi" w:eastAsiaTheme="minorEastAsia" w:hAnsiTheme="minorHAnsi" w:cstheme="minorHAnsi"/>
          <w:sz w:val="20"/>
          <w:szCs w:val="20"/>
        </w:rPr>
        <w:t>run</w:t>
      </w:r>
      <w:r w:rsidRPr="000C318A">
        <w:rPr>
          <w:rFonts w:asciiTheme="minorHAnsi" w:eastAsiaTheme="minorEastAsia" w:hAnsiTheme="minorHAnsi" w:cstheme="minorHAnsi"/>
          <w:sz w:val="20"/>
          <w:szCs w:val="20"/>
        </w:rPr>
        <w:t xml:space="preserve"> on startup).</w:t>
      </w:r>
    </w:p>
    <w:p w14:paraId="6B83047C" w14:textId="12FCF913" w:rsidR="00285AA2" w:rsidRPr="000C318A" w:rsidRDefault="0084450A"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Then you will have the </w:t>
      </w:r>
      <w:proofErr w:type="spellStart"/>
      <w:r w:rsidR="005D5B03" w:rsidRPr="000C318A">
        <w:rPr>
          <w:rFonts w:asciiTheme="minorHAnsi" w:hAnsiTheme="minorHAnsi" w:cstheme="minorHAnsi"/>
          <w:sz w:val="20"/>
          <w:szCs w:val="20"/>
        </w:rPr>
        <w:t>P</w:t>
      </w:r>
      <w:r w:rsidR="00406AA3">
        <w:rPr>
          <w:rFonts w:asciiTheme="minorHAnsi" w:hAnsiTheme="minorHAnsi" w:cstheme="minorHAnsi"/>
          <w:sz w:val="20"/>
          <w:szCs w:val="20"/>
        </w:rPr>
        <w:t>ULP</w:t>
      </w:r>
      <w:r w:rsidR="005D5B03" w:rsidRPr="000C318A">
        <w:rPr>
          <w:rFonts w:asciiTheme="minorHAnsi" w:hAnsiTheme="minorHAnsi" w:cstheme="minorHAnsi"/>
          <w:sz w:val="20"/>
          <w:szCs w:val="20"/>
        </w:rPr>
        <w:t>enix</w:t>
      </w:r>
      <w:proofErr w:type="spellEnd"/>
      <w:r w:rsidR="00285AA2" w:rsidRPr="000C318A">
        <w:rPr>
          <w:rFonts w:asciiTheme="minorHAnsi" w:hAnsiTheme="minorHAnsi" w:cstheme="minorHAnsi"/>
          <w:sz w:val="20"/>
          <w:szCs w:val="20"/>
        </w:rPr>
        <w:t xml:space="preserve"> commands and</w:t>
      </w:r>
      <w:r w:rsidR="005D5B03" w:rsidRPr="000C318A">
        <w:rPr>
          <w:rFonts w:asciiTheme="minorHAnsi" w:hAnsiTheme="minorHAnsi" w:cstheme="minorHAnsi"/>
          <w:sz w:val="20"/>
          <w:szCs w:val="20"/>
        </w:rPr>
        <w:t xml:space="preserve"> </w:t>
      </w:r>
      <w:r w:rsidRPr="000C318A">
        <w:rPr>
          <w:rFonts w:asciiTheme="minorHAnsi" w:hAnsiTheme="minorHAnsi" w:cstheme="minorHAnsi"/>
          <w:sz w:val="20"/>
          <w:szCs w:val="20"/>
        </w:rPr>
        <w:t>scripts available</w:t>
      </w:r>
      <w:r w:rsidR="00285AA2" w:rsidRPr="000C318A">
        <w:rPr>
          <w:rFonts w:asciiTheme="minorHAnsi" w:hAnsiTheme="minorHAnsi" w:cstheme="minorHAnsi"/>
          <w:sz w:val="20"/>
          <w:szCs w:val="20"/>
        </w:rPr>
        <w:t>, you can see those at:</w:t>
      </w:r>
    </w:p>
    <w:p w14:paraId="445DEA22" w14:textId="45770E4F" w:rsidR="0084450A" w:rsidRPr="000C318A" w:rsidRDefault="00285AA2" w:rsidP="00C853B9">
      <w:pPr>
        <w:spacing w:after="0"/>
        <w:ind w:left="0" w:firstLine="720"/>
        <w:rPr>
          <w:rFonts w:asciiTheme="minorHAnsi" w:hAnsiTheme="minorHAnsi" w:cstheme="minorHAnsi"/>
          <w:sz w:val="20"/>
          <w:szCs w:val="20"/>
        </w:rPr>
      </w:pPr>
      <w:r w:rsidRPr="000C318A">
        <w:rPr>
          <w:rFonts w:asciiTheme="minorHAnsi" w:hAnsiTheme="minorHAnsi" w:cstheme="minorHAnsi"/>
          <w:sz w:val="20"/>
          <w:szCs w:val="20"/>
        </w:rPr>
        <w:t>&lt;path to pulp&gt;/pulp/pulpenix/misc/scripts</w:t>
      </w:r>
    </w:p>
    <w:p w14:paraId="036CD275" w14:textId="070F57A7" w:rsidR="00285AA2" w:rsidRPr="000C318A" w:rsidRDefault="00285AA2" w:rsidP="00C853B9">
      <w:pPr>
        <w:spacing w:after="0"/>
        <w:ind w:left="0" w:firstLine="720"/>
        <w:rPr>
          <w:rFonts w:asciiTheme="minorHAnsi" w:eastAsiaTheme="minorEastAsia" w:hAnsiTheme="minorHAnsi" w:cstheme="minorHAnsi"/>
          <w:sz w:val="20"/>
          <w:szCs w:val="20"/>
        </w:rPr>
      </w:pPr>
      <w:r w:rsidRPr="000C318A">
        <w:rPr>
          <w:rFonts w:asciiTheme="minorHAnsi" w:hAnsiTheme="minorHAnsi" w:cstheme="minorHAnsi"/>
          <w:sz w:val="20"/>
          <w:szCs w:val="20"/>
        </w:rPr>
        <w:t>&lt;path to pulp&gt;/pulp/pulpenix/apps/sw_utils</w:t>
      </w:r>
    </w:p>
    <w:p w14:paraId="1E87776B" w14:textId="20A71982" w:rsidR="0058278A" w:rsidRPr="00537122" w:rsidRDefault="0058278A" w:rsidP="00C853B9">
      <w:pPr>
        <w:spacing w:after="0"/>
        <w:ind w:firstLine="0"/>
        <w:rPr>
          <w:rFonts w:asciiTheme="minorHAnsi" w:hAnsiTheme="minorHAnsi" w:cstheme="minorHAnsi"/>
          <w:b/>
          <w:bCs/>
          <w:sz w:val="18"/>
          <w:szCs w:val="18"/>
          <w:u w:val="single"/>
        </w:rPr>
      </w:pPr>
      <w:r w:rsidRPr="00537122">
        <w:rPr>
          <w:rFonts w:asciiTheme="minorHAnsi" w:hAnsiTheme="minorHAnsi" w:cstheme="minorHAnsi"/>
          <w:b/>
          <w:bCs/>
          <w:sz w:val="18"/>
          <w:szCs w:val="18"/>
          <w:u w:val="single"/>
        </w:rPr>
        <w:br w:type="page"/>
      </w:r>
    </w:p>
    <w:p w14:paraId="71052C6A" w14:textId="42ADFA1C" w:rsidR="00694BA1" w:rsidRPr="000C318A" w:rsidRDefault="00F826FD" w:rsidP="000C318A">
      <w:pPr>
        <w:pStyle w:val="Heading2"/>
        <w:ind w:left="0" w:firstLine="0"/>
        <w:rPr>
          <w:rFonts w:asciiTheme="minorHAnsi" w:hAnsiTheme="minorHAnsi" w:cstheme="minorHAnsi"/>
          <w:color w:val="auto"/>
          <w:sz w:val="24"/>
          <w:szCs w:val="24"/>
        </w:rPr>
      </w:pPr>
      <w:bookmarkStart w:id="73" w:name="_Toc57189177"/>
      <w:r w:rsidRPr="000C318A">
        <w:rPr>
          <w:rFonts w:asciiTheme="minorHAnsi" w:hAnsiTheme="minorHAnsi" w:cstheme="minorHAnsi"/>
          <w:color w:val="auto"/>
          <w:sz w:val="24"/>
          <w:szCs w:val="24"/>
          <w:u w:val="single"/>
        </w:rPr>
        <w:lastRenderedPageBreak/>
        <w:t>Synthesis</w:t>
      </w:r>
      <w:bookmarkEnd w:id="73"/>
    </w:p>
    <w:p w14:paraId="323F5509" w14:textId="55AEE5A2" w:rsidR="00F826FD" w:rsidRPr="000C318A" w:rsidRDefault="00E82235"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FC4BB7" w:rsidRPr="000C318A">
        <w:rPr>
          <w:rFonts w:asciiTheme="minorHAnsi" w:hAnsiTheme="minorHAnsi" w:cstheme="minorHAnsi"/>
          <w:sz w:val="20"/>
          <w:szCs w:val="20"/>
        </w:rPr>
        <w:t xml:space="preserve">o run </w:t>
      </w:r>
      <w:r>
        <w:rPr>
          <w:rFonts w:asciiTheme="minorHAnsi" w:hAnsiTheme="minorHAnsi" w:cstheme="minorHAnsi"/>
          <w:sz w:val="20"/>
          <w:szCs w:val="20"/>
        </w:rPr>
        <w:t xml:space="preserve">the </w:t>
      </w:r>
      <w:r w:rsidR="00FC4BB7" w:rsidRPr="000C318A">
        <w:rPr>
          <w:rFonts w:asciiTheme="minorHAnsi" w:hAnsiTheme="minorHAnsi" w:cstheme="minorHAnsi"/>
          <w:sz w:val="20"/>
          <w:szCs w:val="20"/>
        </w:rPr>
        <w:t xml:space="preserve">synthesis and create </w:t>
      </w:r>
      <w:r>
        <w:rPr>
          <w:rFonts w:asciiTheme="minorHAnsi" w:hAnsiTheme="minorHAnsi" w:cstheme="minorHAnsi"/>
          <w:sz w:val="20"/>
          <w:szCs w:val="20"/>
        </w:rPr>
        <w:t xml:space="preserve">a </w:t>
      </w:r>
      <w:r w:rsidR="00FC4BB7" w:rsidRPr="000C318A">
        <w:rPr>
          <w:rFonts w:asciiTheme="minorHAnsi" w:hAnsiTheme="minorHAnsi" w:cstheme="minorHAnsi"/>
          <w:sz w:val="20"/>
          <w:szCs w:val="20"/>
        </w:rPr>
        <w:t xml:space="preserve">“fresh” copy of </w:t>
      </w:r>
      <w:proofErr w:type="spellStart"/>
      <w:r w:rsidR="00FC4BB7" w:rsidRPr="000C318A">
        <w:rPr>
          <w:rFonts w:asciiTheme="minorHAnsi" w:hAnsiTheme="minorHAnsi" w:cstheme="minorHAnsi"/>
          <w:sz w:val="20"/>
          <w:szCs w:val="20"/>
        </w:rPr>
        <w:t>P</w:t>
      </w:r>
      <w:r w:rsidR="00676F11">
        <w:rPr>
          <w:rFonts w:asciiTheme="minorHAnsi" w:hAnsiTheme="minorHAnsi" w:cstheme="minorHAnsi"/>
          <w:sz w:val="20"/>
          <w:szCs w:val="20"/>
        </w:rPr>
        <w:t>ULP</w:t>
      </w:r>
      <w:r w:rsidR="00FC4BB7" w:rsidRPr="000C318A">
        <w:rPr>
          <w:rFonts w:asciiTheme="minorHAnsi" w:hAnsiTheme="minorHAnsi" w:cstheme="minorHAnsi"/>
          <w:sz w:val="20"/>
          <w:szCs w:val="20"/>
        </w:rPr>
        <w:t>enix</w:t>
      </w:r>
      <w:proofErr w:type="spellEnd"/>
      <w:r w:rsidR="00FC4BB7" w:rsidRPr="000C318A">
        <w:rPr>
          <w:rFonts w:asciiTheme="minorHAnsi" w:hAnsiTheme="minorHAnsi" w:cstheme="minorHAnsi"/>
          <w:sz w:val="20"/>
          <w:szCs w:val="20"/>
        </w:rPr>
        <w:t>, you can use the “shortcut” script:</w:t>
      </w:r>
    </w:p>
    <w:p w14:paraId="49B9AE0A" w14:textId="4AAFC336" w:rsidR="0001326E" w:rsidRDefault="00FC4BB7" w:rsidP="0001326E">
      <w:pPr>
        <w:spacing w:after="0"/>
        <w:ind w:left="0" w:firstLine="0"/>
        <w:rPr>
          <w:rFonts w:ascii="Consolas" w:hAnsi="Consolas" w:cstheme="minorHAnsi"/>
          <w:sz w:val="20"/>
          <w:szCs w:val="20"/>
        </w:rPr>
      </w:pPr>
      <w:r w:rsidRPr="000C318A">
        <w:rPr>
          <w:rFonts w:ascii="Consolas" w:hAnsi="Consolas" w:cstheme="minorHAnsi"/>
          <w:sz w:val="20"/>
          <w:szCs w:val="20"/>
        </w:rPr>
        <w:tab/>
        <w:t xml:space="preserve">&gt; </w:t>
      </w:r>
      <w:proofErr w:type="spellStart"/>
      <w:r w:rsidRPr="000C318A">
        <w:rPr>
          <w:rFonts w:ascii="Consolas" w:hAnsi="Consolas" w:cstheme="minorHAnsi"/>
          <w:sz w:val="20"/>
          <w:szCs w:val="20"/>
        </w:rPr>
        <w:t>our_pulp_synthesis</w:t>
      </w:r>
      <w:proofErr w:type="spellEnd"/>
    </w:p>
    <w:p w14:paraId="53E0D844" w14:textId="75FAE699" w:rsidR="00A72B56" w:rsidRPr="007859EA" w:rsidRDefault="00A72B56" w:rsidP="007859EA">
      <w:pPr>
        <w:pStyle w:val="Report"/>
        <w:spacing w:after="0"/>
      </w:pPr>
      <w:r>
        <w:t xml:space="preserve">The technology in use is Tower </w:t>
      </w:r>
      <m:oMath>
        <m:r>
          <w:rPr>
            <w:rFonts w:ascii="Cambria Math" w:hAnsi="Cambria Math"/>
          </w:rPr>
          <m:t>0.18 [μM]</m:t>
        </m:r>
      </m:oMath>
      <w:r w:rsidR="007859EA">
        <w:t xml:space="preserve">, with </w:t>
      </w:r>
      <m:oMath>
        <m:r>
          <w:rPr>
            <w:rFonts w:ascii="Cambria Math" w:hAnsi="Cambria Math"/>
          </w:rPr>
          <m:t>10 [nSec]</m:t>
        </m:r>
      </m:oMath>
      <w:r w:rsidR="007859EA">
        <w:t xml:space="preserve"> clock (</w:t>
      </w:r>
      <m:oMath>
        <m:r>
          <w:rPr>
            <w:rFonts w:ascii="Cambria Math" w:hAnsi="Cambria Math"/>
          </w:rPr>
          <m:t>100 [mHz]</m:t>
        </m:r>
      </m:oMath>
      <w:r w:rsidR="007859EA">
        <w:t xml:space="preserve">) with </w:t>
      </w:r>
      <w:r w:rsidR="00281F75">
        <w:t xml:space="preserve">a </w:t>
      </w:r>
      <m:oMath>
        <m:r>
          <w:rPr>
            <w:rFonts w:ascii="Cambria Math" w:hAnsi="Cambria Math"/>
          </w:rPr>
          <m:t>50%</m:t>
        </m:r>
      </m:oMath>
      <w:r w:rsidR="007859EA">
        <w:t xml:space="preserve"> duty cycle.</w:t>
      </w:r>
    </w:p>
    <w:p w14:paraId="4C8138C7" w14:textId="2F131FE6" w:rsidR="00FC4BB7" w:rsidRPr="000C318A" w:rsidRDefault="00FC4BB7" w:rsidP="00C853B9">
      <w:pPr>
        <w:spacing w:after="0"/>
        <w:ind w:left="0" w:firstLine="0"/>
        <w:rPr>
          <w:rFonts w:asciiTheme="minorHAnsi" w:hAnsiTheme="minorHAnsi" w:cstheme="minorHAnsi"/>
          <w:sz w:val="20"/>
          <w:szCs w:val="20"/>
        </w:rPr>
      </w:pPr>
      <w:r w:rsidRPr="000C318A">
        <w:rPr>
          <w:rFonts w:asciiTheme="minorHAnsi" w:hAnsiTheme="minorHAnsi" w:cstheme="minorHAnsi"/>
          <w:sz w:val="20"/>
          <w:szCs w:val="20"/>
        </w:rPr>
        <w:t xml:space="preserve">If an error message </w:t>
      </w:r>
      <w:r w:rsidR="00D256DD" w:rsidRPr="000C318A">
        <w:rPr>
          <w:rFonts w:asciiTheme="minorHAnsi" w:hAnsiTheme="minorHAnsi" w:cstheme="minorHAnsi"/>
          <w:sz w:val="20"/>
          <w:szCs w:val="20"/>
        </w:rPr>
        <w:t>occurs</w:t>
      </w:r>
      <w:r w:rsidRPr="000C318A">
        <w:rPr>
          <w:rFonts w:asciiTheme="minorHAnsi" w:hAnsiTheme="minorHAnsi" w:cstheme="minorHAnsi"/>
          <w:sz w:val="20"/>
          <w:szCs w:val="20"/>
        </w:rPr>
        <w:t xml:space="preserve">, you’ll need to do a full manual synthesis via </w:t>
      </w:r>
      <w:proofErr w:type="spellStart"/>
      <w:r w:rsidRPr="000C318A">
        <w:rPr>
          <w:rFonts w:asciiTheme="minorHAnsi" w:hAnsiTheme="minorHAnsi" w:cstheme="minorHAnsi"/>
          <w:sz w:val="20"/>
          <w:szCs w:val="20"/>
        </w:rPr>
        <w:t>dc_shell</w:t>
      </w:r>
      <w:proofErr w:type="spellEnd"/>
      <w:r w:rsidRPr="000C318A">
        <w:rPr>
          <w:rFonts w:asciiTheme="minorHAnsi" w:hAnsiTheme="minorHAnsi" w:cstheme="minorHAnsi"/>
          <w:sz w:val="20"/>
          <w:szCs w:val="20"/>
        </w:rPr>
        <w:t>:</w:t>
      </w:r>
    </w:p>
    <w:p w14:paraId="14C7FBD1" w14:textId="2E92E7CB" w:rsidR="00FC4BB7" w:rsidRPr="000C318A" w:rsidRDefault="00FC4BB7" w:rsidP="00D20BB8">
      <w:pPr>
        <w:pStyle w:val="Report"/>
        <w:numPr>
          <w:ilvl w:val="0"/>
          <w:numId w:val="3"/>
        </w:numPr>
        <w:spacing w:after="0"/>
        <w:rPr>
          <w:szCs w:val="20"/>
        </w:rPr>
      </w:pPr>
      <w:r w:rsidRPr="000C318A">
        <w:rPr>
          <w:szCs w:val="20"/>
        </w:rPr>
        <w:t>Type in your terminal the following commands:</w:t>
      </w:r>
    </w:p>
    <w:p w14:paraId="57143719" w14:textId="2ADACDC7"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 xml:space="preserve">&gt;cd </w:t>
      </w:r>
      <w:r w:rsidR="00D256DD" w:rsidRPr="000C318A">
        <w:rPr>
          <w:rFonts w:ascii="Consolas" w:hAnsi="Consolas"/>
          <w:szCs w:val="20"/>
        </w:rPr>
        <w:t>$RISCV_DESIGN_SYN</w:t>
      </w:r>
    </w:p>
    <w:p w14:paraId="3D92A06F" w14:textId="2DEC0AA2"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dc_shell</w:t>
      </w:r>
      <w:proofErr w:type="spellEnd"/>
    </w:p>
    <w:p w14:paraId="3D21A0CF" w14:textId="3D290AE0" w:rsidR="00FC4BB7" w:rsidRPr="000C318A" w:rsidRDefault="00FC4BB7" w:rsidP="00B6024A">
      <w:pPr>
        <w:pStyle w:val="Report"/>
        <w:spacing w:after="0"/>
        <w:ind w:left="720" w:firstLine="720"/>
        <w:rPr>
          <w:rFonts w:ascii="Consolas" w:hAnsi="Consolas"/>
          <w:szCs w:val="20"/>
        </w:rPr>
      </w:pPr>
      <w:r w:rsidRPr="000C318A">
        <w:rPr>
          <w:rFonts w:ascii="Consolas" w:hAnsi="Consolas"/>
          <w:szCs w:val="20"/>
        </w:rPr>
        <w:t>&gt;</w:t>
      </w:r>
      <w:proofErr w:type="spellStart"/>
      <w:r w:rsidRPr="000C318A">
        <w:rPr>
          <w:rFonts w:ascii="Consolas" w:hAnsi="Consolas"/>
          <w:szCs w:val="20"/>
        </w:rPr>
        <w:t>start_gui</w:t>
      </w:r>
      <w:proofErr w:type="spellEnd"/>
    </w:p>
    <w:p w14:paraId="4E2300E9" w14:textId="01D14EC1" w:rsidR="00FC4BB7" w:rsidRPr="000C318A" w:rsidRDefault="00FC4BB7" w:rsidP="00D20BB8">
      <w:pPr>
        <w:pStyle w:val="Report"/>
        <w:numPr>
          <w:ilvl w:val="0"/>
          <w:numId w:val="3"/>
        </w:numPr>
        <w:spacing w:after="0"/>
        <w:rPr>
          <w:szCs w:val="20"/>
        </w:rPr>
      </w:pPr>
      <w:r w:rsidRPr="000C318A">
        <w:rPr>
          <w:szCs w:val="20"/>
        </w:rPr>
        <w:t>In the GUI that opened, go to the upper left corner and click:</w:t>
      </w:r>
    </w:p>
    <w:p w14:paraId="3895CD2A" w14:textId="70009424" w:rsidR="00066B00" w:rsidRPr="000C318A" w:rsidRDefault="00FC4BB7" w:rsidP="00B6024A">
      <w:pPr>
        <w:pStyle w:val="Report"/>
        <w:spacing w:after="0"/>
        <w:ind w:left="720" w:firstLine="720"/>
        <w:rPr>
          <w:szCs w:val="20"/>
        </w:rPr>
      </w:pPr>
      <w:r w:rsidRPr="000C318A">
        <w:rPr>
          <w:szCs w:val="20"/>
        </w:rPr>
        <w:t xml:space="preserve">File -&gt; Analyze -&gt; </w:t>
      </w:r>
      <w:r w:rsidR="00CC77FF" w:rsidRPr="000C318A">
        <w:rPr>
          <w:szCs w:val="20"/>
        </w:rPr>
        <w:t>Add</w:t>
      </w:r>
    </w:p>
    <w:p w14:paraId="2FE6D113" w14:textId="72CCDF0C" w:rsidR="00FC4BB7" w:rsidRPr="000C318A" w:rsidRDefault="00CC77FF" w:rsidP="00B6024A">
      <w:pPr>
        <w:pStyle w:val="Report"/>
        <w:spacing w:after="0"/>
        <w:ind w:firstLine="720"/>
        <w:rPr>
          <w:szCs w:val="20"/>
        </w:rPr>
      </w:pPr>
      <w:r w:rsidRPr="000C318A">
        <w:rPr>
          <w:szCs w:val="20"/>
        </w:rPr>
        <w:t>and</w:t>
      </w:r>
      <w:r w:rsidR="00FC4BB7" w:rsidRPr="000C318A">
        <w:rPr>
          <w:szCs w:val="20"/>
        </w:rPr>
        <w:t xml:space="preserve"> add</w:t>
      </w:r>
      <w:r w:rsidR="002A1D0F" w:rsidRPr="000C318A">
        <w:rPr>
          <w:szCs w:val="20"/>
        </w:rPr>
        <w:t>:</w:t>
      </w:r>
    </w:p>
    <w:p w14:paraId="557191D7" w14:textId="77777777" w:rsidR="002A1D0F" w:rsidRPr="000C318A" w:rsidRDefault="002A1D0F" w:rsidP="00B6024A">
      <w:pPr>
        <w:pStyle w:val="Report"/>
        <w:spacing w:after="0"/>
        <w:ind w:left="720" w:firstLine="720"/>
        <w:rPr>
          <w:szCs w:val="20"/>
        </w:rPr>
      </w:pPr>
      <w:proofErr w:type="spellStart"/>
      <w:r w:rsidRPr="000C318A">
        <w:rPr>
          <w:szCs w:val="20"/>
        </w:rPr>
        <w:t>riscv_defines</w:t>
      </w:r>
      <w:proofErr w:type="spellEnd"/>
    </w:p>
    <w:p w14:paraId="00F4C1F2" w14:textId="77777777" w:rsidR="002A1D0F" w:rsidRPr="000C318A" w:rsidRDefault="002A1D0F" w:rsidP="00B6024A">
      <w:pPr>
        <w:pStyle w:val="Report"/>
        <w:spacing w:after="0"/>
        <w:ind w:left="720" w:firstLine="720"/>
        <w:rPr>
          <w:szCs w:val="20"/>
        </w:rPr>
      </w:pPr>
      <w:proofErr w:type="spellStart"/>
      <w:r w:rsidRPr="000C318A">
        <w:rPr>
          <w:szCs w:val="20"/>
        </w:rPr>
        <w:t>riscv_config</w:t>
      </w:r>
      <w:proofErr w:type="spellEnd"/>
    </w:p>
    <w:p w14:paraId="48C1166A" w14:textId="77777777" w:rsidR="002A1D0F" w:rsidRPr="000C318A" w:rsidRDefault="002A1D0F" w:rsidP="00B6024A">
      <w:pPr>
        <w:pStyle w:val="Report"/>
        <w:spacing w:after="0"/>
        <w:ind w:left="720" w:firstLine="720"/>
        <w:rPr>
          <w:szCs w:val="20"/>
        </w:rPr>
      </w:pPr>
      <w:proofErr w:type="spellStart"/>
      <w:r w:rsidRPr="000C318A">
        <w:rPr>
          <w:szCs w:val="20"/>
        </w:rPr>
        <w:t>apu_macros</w:t>
      </w:r>
      <w:proofErr w:type="spellEnd"/>
    </w:p>
    <w:p w14:paraId="165F9862" w14:textId="13A417EC" w:rsidR="002A1D0F" w:rsidRPr="000C318A" w:rsidRDefault="002A1D0F" w:rsidP="00B6024A">
      <w:pPr>
        <w:pStyle w:val="Report"/>
        <w:spacing w:after="0"/>
        <w:ind w:left="720" w:firstLine="720"/>
        <w:rPr>
          <w:szCs w:val="20"/>
        </w:rPr>
      </w:pPr>
      <w:proofErr w:type="spellStart"/>
      <w:r w:rsidRPr="000C318A">
        <w:rPr>
          <w:szCs w:val="20"/>
        </w:rPr>
        <w:t>apu_core_package</w:t>
      </w:r>
      <w:proofErr w:type="spellEnd"/>
    </w:p>
    <w:p w14:paraId="030DF22E" w14:textId="3331AC19" w:rsidR="00FC4BB7" w:rsidRPr="000C318A" w:rsidRDefault="00FC4BB7" w:rsidP="00B6024A">
      <w:pPr>
        <w:pStyle w:val="Report"/>
        <w:spacing w:after="0"/>
        <w:ind w:left="720"/>
        <w:rPr>
          <w:szCs w:val="20"/>
        </w:rPr>
      </w:pPr>
      <w:r w:rsidRPr="000C318A">
        <w:rPr>
          <w:szCs w:val="20"/>
        </w:rPr>
        <w:t xml:space="preserve">If the last step gives you errors, it’s probably because of the files themselves including each other, so try adding them one by one in </w:t>
      </w:r>
      <w:r w:rsidR="002A1D0F" w:rsidRPr="000C318A">
        <w:rPr>
          <w:szCs w:val="20"/>
        </w:rPr>
        <w:t>that order.</w:t>
      </w:r>
    </w:p>
    <w:p w14:paraId="4910748D" w14:textId="77777777" w:rsidR="00FC4BB7" w:rsidRPr="000C318A" w:rsidRDefault="00FC4BB7" w:rsidP="00D20BB8">
      <w:pPr>
        <w:pStyle w:val="Report"/>
        <w:numPr>
          <w:ilvl w:val="0"/>
          <w:numId w:val="3"/>
        </w:numPr>
        <w:spacing w:after="0"/>
        <w:rPr>
          <w:szCs w:val="20"/>
        </w:rPr>
      </w:pPr>
      <w:r w:rsidRPr="000C318A">
        <w:rPr>
          <w:szCs w:val="20"/>
        </w:rPr>
        <w:t>Click:</w:t>
      </w:r>
    </w:p>
    <w:p w14:paraId="529B98FD" w14:textId="34037D9D" w:rsidR="00066B00" w:rsidRPr="000C318A" w:rsidRDefault="00FC4BB7"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0FA90378" w14:textId="06643953" w:rsidR="00FC4BB7" w:rsidRPr="000C318A" w:rsidRDefault="00B6024A" w:rsidP="00B6024A">
      <w:pPr>
        <w:pStyle w:val="Report"/>
        <w:spacing w:after="0"/>
        <w:ind w:left="720"/>
        <w:rPr>
          <w:szCs w:val="20"/>
        </w:rPr>
      </w:pPr>
      <w:r w:rsidRPr="000C318A">
        <w:rPr>
          <w:szCs w:val="20"/>
        </w:rPr>
        <w:t>A</w:t>
      </w:r>
      <w:r w:rsidR="00FC4BB7" w:rsidRPr="000C318A">
        <w:rPr>
          <w:szCs w:val="20"/>
        </w:rPr>
        <w:t xml:space="preserve">nd add everything under the </w:t>
      </w:r>
      <w:r w:rsidR="00D256DD" w:rsidRPr="000C318A">
        <w:rPr>
          <w:szCs w:val="20"/>
        </w:rPr>
        <w:t>“</w:t>
      </w:r>
      <w:proofErr w:type="spellStart"/>
      <w:r w:rsidR="00FC4BB7" w:rsidRPr="000C318A">
        <w:rPr>
          <w:szCs w:val="20"/>
        </w:rPr>
        <w:t>riscv</w:t>
      </w:r>
      <w:proofErr w:type="spellEnd"/>
      <w:r w:rsidR="00D256DD" w:rsidRPr="000C318A">
        <w:rPr>
          <w:szCs w:val="20"/>
        </w:rPr>
        <w:t>”</w:t>
      </w:r>
      <w:r w:rsidR="00FC4BB7" w:rsidRPr="000C318A">
        <w:rPr>
          <w:szCs w:val="20"/>
        </w:rPr>
        <w:t xml:space="preserve"> folder, except the </w:t>
      </w:r>
      <w:r w:rsidR="00066B00" w:rsidRPr="000C318A">
        <w:rPr>
          <w:szCs w:val="20"/>
        </w:rPr>
        <w:t xml:space="preserve">files mentioned above, </w:t>
      </w:r>
      <w:r w:rsidR="00FC4BB7" w:rsidRPr="000C318A">
        <w:rPr>
          <w:szCs w:val="20"/>
        </w:rPr>
        <w:t>the ‘</w:t>
      </w:r>
      <w:proofErr w:type="spellStart"/>
      <w:r w:rsidR="00FC4BB7" w:rsidRPr="000C318A">
        <w:rPr>
          <w:szCs w:val="20"/>
        </w:rPr>
        <w:t>riscv_tracer</w:t>
      </w:r>
      <w:proofErr w:type="spellEnd"/>
      <w:r w:rsidR="00FC4BB7" w:rsidRPr="000C318A">
        <w:rPr>
          <w:szCs w:val="20"/>
        </w:rPr>
        <w:t>’</w:t>
      </w:r>
      <w:r w:rsidR="00D256DD" w:rsidRPr="000C318A">
        <w:rPr>
          <w:szCs w:val="20"/>
        </w:rPr>
        <w:t xml:space="preserve"> </w:t>
      </w:r>
      <w:r w:rsidR="00FC4BB7" w:rsidRPr="000C318A">
        <w:rPr>
          <w:szCs w:val="20"/>
        </w:rPr>
        <w:t>files, and ‘</w:t>
      </w:r>
      <w:proofErr w:type="spellStart"/>
      <w:r w:rsidR="00FC4BB7" w:rsidRPr="000C318A">
        <w:rPr>
          <w:szCs w:val="20"/>
        </w:rPr>
        <w:t>riscv_register_file_latch</w:t>
      </w:r>
      <w:proofErr w:type="spellEnd"/>
      <w:r w:rsidR="00FC4BB7" w:rsidRPr="000C318A">
        <w:rPr>
          <w:szCs w:val="20"/>
        </w:rPr>
        <w:t xml:space="preserve">’. In general, you should either work with </w:t>
      </w:r>
      <w:proofErr w:type="spellStart"/>
      <w:r w:rsidR="00FC4BB7" w:rsidRPr="000C318A">
        <w:rPr>
          <w:szCs w:val="20"/>
        </w:rPr>
        <w:t>riscv_register_file_latch</w:t>
      </w:r>
      <w:proofErr w:type="spellEnd"/>
      <w:r w:rsidR="00FC4BB7" w:rsidRPr="000C318A">
        <w:rPr>
          <w:szCs w:val="20"/>
        </w:rPr>
        <w:t xml:space="preserve">, for FPGA, or with </w:t>
      </w:r>
      <w:proofErr w:type="spellStart"/>
      <w:r w:rsidR="00FC4BB7" w:rsidRPr="000C318A">
        <w:rPr>
          <w:szCs w:val="20"/>
        </w:rPr>
        <w:t>riscv_register_file</w:t>
      </w:r>
      <w:proofErr w:type="spellEnd"/>
      <w:r w:rsidR="00FC4BB7" w:rsidRPr="000C318A">
        <w:rPr>
          <w:szCs w:val="20"/>
        </w:rPr>
        <w:t xml:space="preserve">, for ASIC, but not with both, as explained in the PULP spec (under documentation in the </w:t>
      </w:r>
      <w:proofErr w:type="spellStart"/>
      <w:r w:rsidR="00FC4BB7" w:rsidRPr="000C318A">
        <w:rPr>
          <w:szCs w:val="20"/>
        </w:rPr>
        <w:t>PULPenix_</w:t>
      </w:r>
      <w:proofErr w:type="gramStart"/>
      <w:r w:rsidR="00FC4BB7" w:rsidRPr="000C318A">
        <w:rPr>
          <w:szCs w:val="20"/>
        </w:rPr>
        <w:t>ceu</w:t>
      </w:r>
      <w:proofErr w:type="spellEnd"/>
      <w:r w:rsidR="00FC4BB7" w:rsidRPr="000C318A">
        <w:rPr>
          <w:szCs w:val="20"/>
        </w:rPr>
        <w:t xml:space="preserve">  </w:t>
      </w:r>
      <w:proofErr w:type="spellStart"/>
      <w:r w:rsidR="00FC4BB7" w:rsidRPr="000C318A">
        <w:rPr>
          <w:szCs w:val="20"/>
        </w:rPr>
        <w:t>Github</w:t>
      </w:r>
      <w:proofErr w:type="spellEnd"/>
      <w:proofErr w:type="gramEnd"/>
      <w:r w:rsidR="00FC4BB7" w:rsidRPr="000C318A">
        <w:rPr>
          <w:szCs w:val="20"/>
        </w:rPr>
        <w:t xml:space="preserve"> repository).</w:t>
      </w:r>
    </w:p>
    <w:p w14:paraId="654BD41A" w14:textId="77777777" w:rsidR="00D256DD" w:rsidRPr="000C318A" w:rsidRDefault="00D256DD" w:rsidP="00D20BB8">
      <w:pPr>
        <w:pStyle w:val="Report"/>
        <w:numPr>
          <w:ilvl w:val="0"/>
          <w:numId w:val="3"/>
        </w:numPr>
        <w:spacing w:after="0"/>
        <w:rPr>
          <w:szCs w:val="20"/>
        </w:rPr>
      </w:pPr>
      <w:r w:rsidRPr="000C318A">
        <w:rPr>
          <w:szCs w:val="20"/>
        </w:rPr>
        <w:t>Click:</w:t>
      </w:r>
    </w:p>
    <w:p w14:paraId="2914DB90" w14:textId="2037EF4B" w:rsidR="00D256DD" w:rsidRPr="000C318A" w:rsidRDefault="00D256DD" w:rsidP="00B6024A">
      <w:pPr>
        <w:pStyle w:val="Report"/>
        <w:spacing w:after="0"/>
        <w:ind w:left="720" w:firstLine="720"/>
        <w:rPr>
          <w:szCs w:val="20"/>
        </w:rPr>
      </w:pPr>
      <w:r w:rsidRPr="000C318A">
        <w:rPr>
          <w:szCs w:val="20"/>
        </w:rPr>
        <w:t xml:space="preserve">File -&gt; </w:t>
      </w:r>
      <w:proofErr w:type="spellStart"/>
      <w:r w:rsidRPr="000C318A">
        <w:rPr>
          <w:szCs w:val="20"/>
        </w:rPr>
        <w:t>Analyse</w:t>
      </w:r>
      <w:proofErr w:type="spellEnd"/>
      <w:r w:rsidRPr="000C318A">
        <w:rPr>
          <w:szCs w:val="20"/>
        </w:rPr>
        <w:t xml:space="preserve"> -&gt; Add</w:t>
      </w:r>
    </w:p>
    <w:p w14:paraId="2CBE9F6E" w14:textId="68D0438D" w:rsidR="00D256DD" w:rsidRPr="000C318A" w:rsidRDefault="00D256DD" w:rsidP="00B6024A">
      <w:pPr>
        <w:pStyle w:val="Report"/>
        <w:spacing w:after="0"/>
        <w:ind w:firstLine="720"/>
        <w:rPr>
          <w:szCs w:val="20"/>
        </w:rPr>
      </w:pPr>
      <w:r w:rsidRPr="000C318A">
        <w:rPr>
          <w:szCs w:val="20"/>
        </w:rPr>
        <w:t>and add everything under the “</w:t>
      </w:r>
      <w:proofErr w:type="spellStart"/>
      <w:r w:rsidRPr="000C318A">
        <w:rPr>
          <w:szCs w:val="20"/>
        </w:rPr>
        <w:t>aes</w:t>
      </w:r>
      <w:proofErr w:type="spellEnd"/>
      <w:r w:rsidRPr="000C318A">
        <w:rPr>
          <w:szCs w:val="20"/>
        </w:rPr>
        <w:t>” folder.</w:t>
      </w:r>
    </w:p>
    <w:p w14:paraId="61F6B9EE" w14:textId="77777777" w:rsidR="00FC4BB7" w:rsidRPr="000C318A" w:rsidRDefault="00FC4BB7" w:rsidP="00D20BB8">
      <w:pPr>
        <w:pStyle w:val="Report"/>
        <w:numPr>
          <w:ilvl w:val="0"/>
          <w:numId w:val="3"/>
        </w:numPr>
        <w:spacing w:after="0"/>
        <w:rPr>
          <w:szCs w:val="20"/>
        </w:rPr>
      </w:pPr>
      <w:r w:rsidRPr="000C318A">
        <w:rPr>
          <w:szCs w:val="20"/>
        </w:rPr>
        <w:t>Click:</w:t>
      </w:r>
    </w:p>
    <w:p w14:paraId="5147C729" w14:textId="3BF85AC2" w:rsidR="00FC4BB7" w:rsidRPr="000C318A" w:rsidRDefault="00FC4BB7" w:rsidP="00B6024A">
      <w:pPr>
        <w:pStyle w:val="Report"/>
        <w:spacing w:after="0"/>
        <w:ind w:left="720" w:firstLine="720"/>
        <w:rPr>
          <w:szCs w:val="20"/>
        </w:rPr>
      </w:pPr>
      <w:r w:rsidRPr="000C318A">
        <w:rPr>
          <w:szCs w:val="20"/>
        </w:rPr>
        <w:t>File - &gt; Elaborate</w:t>
      </w:r>
    </w:p>
    <w:p w14:paraId="49B058B8" w14:textId="7F9846E0" w:rsidR="00FC4BB7" w:rsidRPr="000C318A" w:rsidRDefault="00FC4BB7" w:rsidP="00B6024A">
      <w:pPr>
        <w:pStyle w:val="Report"/>
        <w:spacing w:after="0"/>
        <w:ind w:firstLine="720"/>
        <w:rPr>
          <w:szCs w:val="20"/>
        </w:rPr>
      </w:pPr>
      <w:r w:rsidRPr="000C318A">
        <w:rPr>
          <w:szCs w:val="20"/>
        </w:rPr>
        <w:t xml:space="preserve">Choose the library to be WORK and the top-level module to be </w:t>
      </w:r>
      <w:r w:rsidR="00B6024A" w:rsidRPr="000C318A">
        <w:rPr>
          <w:szCs w:val="20"/>
        </w:rPr>
        <w:t>“</w:t>
      </w:r>
      <w:proofErr w:type="spellStart"/>
      <w:r w:rsidRPr="000C318A">
        <w:rPr>
          <w:szCs w:val="20"/>
        </w:rPr>
        <w:t>riscv_core</w:t>
      </w:r>
      <w:proofErr w:type="spellEnd"/>
      <w:r w:rsidR="00B6024A" w:rsidRPr="000C318A">
        <w:rPr>
          <w:szCs w:val="20"/>
        </w:rPr>
        <w:t>”</w:t>
      </w:r>
    </w:p>
    <w:p w14:paraId="0D48691B" w14:textId="77777777" w:rsidR="00FC4BB7" w:rsidRPr="000C318A" w:rsidRDefault="00FC4BB7" w:rsidP="00D20BB8">
      <w:pPr>
        <w:pStyle w:val="Report"/>
        <w:numPr>
          <w:ilvl w:val="0"/>
          <w:numId w:val="3"/>
        </w:numPr>
        <w:spacing w:after="0"/>
        <w:rPr>
          <w:szCs w:val="20"/>
        </w:rPr>
      </w:pPr>
      <w:r w:rsidRPr="000C318A">
        <w:rPr>
          <w:szCs w:val="20"/>
        </w:rPr>
        <w:t>Specify a clock:</w:t>
      </w:r>
    </w:p>
    <w:p w14:paraId="2DF4F79E" w14:textId="0AF3902E" w:rsidR="00FC4BB7" w:rsidRPr="000C318A" w:rsidRDefault="00FC4BB7" w:rsidP="00B6024A">
      <w:pPr>
        <w:pStyle w:val="Report"/>
        <w:spacing w:after="0"/>
        <w:ind w:firstLine="720"/>
        <w:rPr>
          <w:szCs w:val="20"/>
        </w:rPr>
      </w:pPr>
      <w:r w:rsidRPr="000C318A">
        <w:rPr>
          <w:szCs w:val="20"/>
        </w:rPr>
        <w:t xml:space="preserve">In the hierarchy pane, click on the hierarchy drop-down menu and filter by </w:t>
      </w:r>
      <w:r w:rsidR="00B6024A" w:rsidRPr="000C318A">
        <w:rPr>
          <w:szCs w:val="20"/>
        </w:rPr>
        <w:t>“pins/ports”.</w:t>
      </w:r>
    </w:p>
    <w:p w14:paraId="29CC34D4" w14:textId="670271D1" w:rsidR="00FC4BB7" w:rsidRPr="000C318A" w:rsidRDefault="00FC4BB7" w:rsidP="00B6024A">
      <w:pPr>
        <w:pStyle w:val="Report"/>
        <w:spacing w:after="0"/>
        <w:ind w:firstLine="720"/>
        <w:rPr>
          <w:szCs w:val="20"/>
        </w:rPr>
      </w:pPr>
      <w:r w:rsidRPr="000C318A">
        <w:rPr>
          <w:szCs w:val="20"/>
        </w:rPr>
        <w:t>Right</w:t>
      </w:r>
      <w:r w:rsidR="00E82235">
        <w:rPr>
          <w:szCs w:val="20"/>
        </w:rPr>
        <w:t>-</w:t>
      </w:r>
      <w:r w:rsidRPr="000C318A">
        <w:rPr>
          <w:szCs w:val="20"/>
        </w:rPr>
        <w:t>click on your clock-signal port and choose `select`</w:t>
      </w:r>
      <w:r w:rsidR="00B6024A" w:rsidRPr="000C318A">
        <w:rPr>
          <w:szCs w:val="20"/>
        </w:rPr>
        <w:t>.</w:t>
      </w:r>
    </w:p>
    <w:p w14:paraId="1A1366FC" w14:textId="77777777" w:rsidR="00FC4BB7" w:rsidRPr="000C318A" w:rsidRDefault="00FC4BB7" w:rsidP="00B6024A">
      <w:pPr>
        <w:pStyle w:val="Report"/>
        <w:spacing w:after="0"/>
        <w:ind w:firstLine="720"/>
        <w:rPr>
          <w:szCs w:val="20"/>
        </w:rPr>
      </w:pPr>
      <w:r w:rsidRPr="000C318A">
        <w:rPr>
          <w:szCs w:val="20"/>
        </w:rPr>
        <w:t>In the upper bar of the GUI, click:</w:t>
      </w:r>
    </w:p>
    <w:p w14:paraId="75628D56" w14:textId="77777777" w:rsidR="00FC4BB7" w:rsidRPr="000C318A" w:rsidRDefault="00FC4BB7" w:rsidP="00B6024A">
      <w:pPr>
        <w:pStyle w:val="Report"/>
        <w:spacing w:after="0"/>
        <w:ind w:left="720" w:firstLine="720"/>
        <w:rPr>
          <w:szCs w:val="20"/>
        </w:rPr>
      </w:pPr>
      <w:r w:rsidRPr="000C318A">
        <w:rPr>
          <w:szCs w:val="20"/>
        </w:rPr>
        <w:t>attributes-&gt;specify clock.</w:t>
      </w:r>
    </w:p>
    <w:p w14:paraId="36E6B1B6" w14:textId="77777777" w:rsidR="00DE743F" w:rsidRDefault="00FC4BB7" w:rsidP="00DE743F">
      <w:pPr>
        <w:pStyle w:val="Report"/>
        <w:keepNext/>
        <w:spacing w:after="0"/>
        <w:jc w:val="center"/>
      </w:pPr>
      <w:r w:rsidRPr="000C318A">
        <w:rPr>
          <w:noProof/>
          <w:szCs w:val="20"/>
        </w:rPr>
        <w:lastRenderedPageBreak/>
        <w:drawing>
          <wp:inline distT="0" distB="0" distL="0" distR="0" wp14:anchorId="6ADBFEB9" wp14:editId="3B4460E1">
            <wp:extent cx="2152650" cy="3057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52650" cy="3057525"/>
                    </a:xfrm>
                    <a:prstGeom prst="rect">
                      <a:avLst/>
                    </a:prstGeom>
                    <a:noFill/>
                    <a:ln>
                      <a:noFill/>
                    </a:ln>
                  </pic:spPr>
                </pic:pic>
              </a:graphicData>
            </a:graphic>
          </wp:inline>
        </w:drawing>
      </w:r>
    </w:p>
    <w:p w14:paraId="44159D67" w14:textId="73FC1554" w:rsidR="00D256DD" w:rsidRPr="000C318A" w:rsidRDefault="00DE743F" w:rsidP="00DE743F">
      <w:pPr>
        <w:pStyle w:val="Caption"/>
        <w:jc w:val="center"/>
        <w:rPr>
          <w:szCs w:val="20"/>
        </w:rPr>
      </w:pPr>
      <w:bookmarkStart w:id="74" w:name="_Toc57190884"/>
      <w:r>
        <w:t xml:space="preserve">Figure </w:t>
      </w:r>
      <w:r w:rsidR="0069155C">
        <w:fldChar w:fldCharType="begin"/>
      </w:r>
      <w:r w:rsidR="0069155C">
        <w:instrText xml:space="preserve"> SEQ Figure \* ARABIC </w:instrText>
      </w:r>
      <w:r w:rsidR="0069155C">
        <w:fldChar w:fldCharType="separate"/>
      </w:r>
      <w:r>
        <w:rPr>
          <w:noProof/>
        </w:rPr>
        <w:t>28</w:t>
      </w:r>
      <w:r w:rsidR="0069155C">
        <w:rPr>
          <w:noProof/>
        </w:rPr>
        <w:fldChar w:fldCharType="end"/>
      </w:r>
      <w:r>
        <w:t xml:space="preserve"> - specify clock window</w:t>
      </w:r>
      <w:bookmarkEnd w:id="74"/>
    </w:p>
    <w:p w14:paraId="41090FF0" w14:textId="77777777" w:rsidR="00D256DD" w:rsidRPr="000C318A" w:rsidRDefault="00FC4BB7" w:rsidP="00954229">
      <w:pPr>
        <w:pStyle w:val="Report"/>
        <w:spacing w:after="0"/>
        <w:ind w:firstLine="720"/>
        <w:rPr>
          <w:szCs w:val="20"/>
        </w:rPr>
      </w:pPr>
      <w:r w:rsidRPr="000C318A">
        <w:rPr>
          <w:szCs w:val="20"/>
        </w:rPr>
        <w:t>We specified the clock to be</w:t>
      </w:r>
      <w:r w:rsidR="00D256DD" w:rsidRPr="000C318A">
        <w:rPr>
          <w:szCs w:val="20"/>
        </w:rPr>
        <w:t xml:space="preserve"> </w:t>
      </w:r>
      <w:r w:rsidRPr="000C318A">
        <w:rPr>
          <w:szCs w:val="20"/>
        </w:rPr>
        <w:t xml:space="preserve">– </w:t>
      </w:r>
      <w:r w:rsidR="00D256DD" w:rsidRPr="000C318A">
        <w:rPr>
          <w:szCs w:val="20"/>
        </w:rPr>
        <w:t>1</w:t>
      </w:r>
      <w:r w:rsidRPr="000C318A">
        <w:rPr>
          <w:szCs w:val="20"/>
        </w:rPr>
        <w:t xml:space="preserve">0 </w:t>
      </w:r>
      <w:r w:rsidR="00D256DD" w:rsidRPr="000C318A">
        <w:rPr>
          <w:szCs w:val="20"/>
        </w:rPr>
        <w:t>[</w:t>
      </w:r>
      <w:r w:rsidRPr="000C318A">
        <w:rPr>
          <w:szCs w:val="20"/>
        </w:rPr>
        <w:t>ns</w:t>
      </w:r>
      <w:r w:rsidR="00D256DD" w:rsidRPr="000C318A">
        <w:rPr>
          <w:szCs w:val="20"/>
        </w:rPr>
        <w:t>] (frequency of 100 [MHz])</w:t>
      </w:r>
      <w:r w:rsidRPr="000C318A">
        <w:rPr>
          <w:szCs w:val="20"/>
        </w:rPr>
        <w:t>, and symmetrical.</w:t>
      </w:r>
    </w:p>
    <w:p w14:paraId="47BB48BE" w14:textId="321A9669" w:rsidR="00D256DD" w:rsidRPr="000C318A" w:rsidRDefault="00FC4BB7" w:rsidP="00D20BB8">
      <w:pPr>
        <w:pStyle w:val="Report"/>
        <w:numPr>
          <w:ilvl w:val="0"/>
          <w:numId w:val="3"/>
        </w:numPr>
        <w:spacing w:after="0"/>
        <w:rPr>
          <w:szCs w:val="20"/>
        </w:rPr>
      </w:pPr>
      <w:r w:rsidRPr="000C318A">
        <w:rPr>
          <w:szCs w:val="20"/>
        </w:rPr>
        <w:t>In the upper bar click:</w:t>
      </w:r>
    </w:p>
    <w:p w14:paraId="73122B18" w14:textId="0C4ED7D9" w:rsidR="00FC4BB7" w:rsidRPr="000C318A" w:rsidRDefault="00FC4BB7" w:rsidP="00954229">
      <w:pPr>
        <w:pStyle w:val="Report"/>
        <w:spacing w:after="0"/>
        <w:ind w:firstLine="720"/>
        <w:rPr>
          <w:szCs w:val="20"/>
        </w:rPr>
      </w:pPr>
      <w:r w:rsidRPr="000C318A">
        <w:rPr>
          <w:szCs w:val="20"/>
        </w:rPr>
        <w:t>Design -&gt; Compile Design</w:t>
      </w:r>
    </w:p>
    <w:p w14:paraId="2300678E" w14:textId="77777777" w:rsidR="00D256DD" w:rsidRPr="000C318A" w:rsidRDefault="00FC4BB7" w:rsidP="00D20BB8">
      <w:pPr>
        <w:pStyle w:val="Report"/>
        <w:numPr>
          <w:ilvl w:val="0"/>
          <w:numId w:val="3"/>
        </w:numPr>
        <w:spacing w:after="0"/>
        <w:rPr>
          <w:szCs w:val="20"/>
        </w:rPr>
      </w:pPr>
      <w:r w:rsidRPr="000C318A">
        <w:rPr>
          <w:szCs w:val="20"/>
        </w:rPr>
        <w:t>After compilation click:</w:t>
      </w:r>
    </w:p>
    <w:p w14:paraId="1B0C1E73" w14:textId="6A92F651" w:rsidR="00FC4BB7" w:rsidRPr="000C318A" w:rsidRDefault="00FC4BB7" w:rsidP="00954229">
      <w:pPr>
        <w:pStyle w:val="Report"/>
        <w:spacing w:after="0"/>
        <w:ind w:left="720" w:firstLine="720"/>
        <w:rPr>
          <w:szCs w:val="20"/>
        </w:rPr>
      </w:pPr>
      <w:r w:rsidRPr="000C318A">
        <w:rPr>
          <w:szCs w:val="20"/>
        </w:rPr>
        <w:t xml:space="preserve">File-&gt;Save As &lt;name&gt;, Name what you want to save then click: Open </w:t>
      </w:r>
    </w:p>
    <w:p w14:paraId="35713F9D" w14:textId="77777777" w:rsidR="00D256DD" w:rsidRPr="000C318A" w:rsidRDefault="00FC4BB7" w:rsidP="00954229">
      <w:pPr>
        <w:pStyle w:val="Report"/>
        <w:spacing w:after="0"/>
        <w:ind w:firstLine="720"/>
        <w:rPr>
          <w:szCs w:val="20"/>
        </w:rPr>
      </w:pPr>
      <w:r w:rsidRPr="000C318A">
        <w:rPr>
          <w:szCs w:val="20"/>
        </w:rPr>
        <w:t>To open what you saved click</w:t>
      </w:r>
      <w:r w:rsidR="00D256DD" w:rsidRPr="000C318A">
        <w:rPr>
          <w:szCs w:val="20"/>
        </w:rPr>
        <w:t>:</w:t>
      </w:r>
    </w:p>
    <w:p w14:paraId="3AF8D674" w14:textId="01E125BC" w:rsidR="00FC4BB7" w:rsidRPr="000C318A" w:rsidRDefault="00FC4BB7" w:rsidP="00954229">
      <w:pPr>
        <w:pStyle w:val="Report"/>
        <w:spacing w:after="0"/>
        <w:ind w:left="720" w:firstLine="720"/>
        <w:rPr>
          <w:szCs w:val="20"/>
        </w:rPr>
      </w:pPr>
      <w:r w:rsidRPr="000C318A">
        <w:rPr>
          <w:szCs w:val="20"/>
        </w:rPr>
        <w:t>File -&gt; Read &lt;name&gt;</w:t>
      </w:r>
    </w:p>
    <w:p w14:paraId="1E9BB9C0" w14:textId="0CCA3402" w:rsidR="006D202E" w:rsidRPr="000C318A" w:rsidRDefault="00FC4BB7" w:rsidP="00D20BB8">
      <w:pPr>
        <w:pStyle w:val="Report"/>
        <w:numPr>
          <w:ilvl w:val="0"/>
          <w:numId w:val="3"/>
        </w:numPr>
        <w:spacing w:after="0"/>
        <w:rPr>
          <w:szCs w:val="20"/>
        </w:rPr>
      </w:pPr>
      <w:r w:rsidRPr="000C318A">
        <w:rPr>
          <w:szCs w:val="20"/>
        </w:rPr>
        <w:t>In the logical hierarchy pane</w:t>
      </w:r>
      <w:r w:rsidR="00E82235">
        <w:rPr>
          <w:szCs w:val="20"/>
        </w:rPr>
        <w:t>,</w:t>
      </w:r>
      <w:r w:rsidRPr="000C318A">
        <w:rPr>
          <w:szCs w:val="20"/>
        </w:rPr>
        <w:t xml:space="preserve"> right</w:t>
      </w:r>
      <w:r w:rsidR="00E82235">
        <w:rPr>
          <w:szCs w:val="20"/>
        </w:rPr>
        <w:t>-</w:t>
      </w:r>
      <w:r w:rsidRPr="000C318A">
        <w:rPr>
          <w:szCs w:val="20"/>
        </w:rPr>
        <w:t xml:space="preserve">click on the top-level module and select Schematic View. Then, you’ll be able to watch the synthesized file </w:t>
      </w:r>
      <w:r w:rsidR="00E82235">
        <w:rPr>
          <w:szCs w:val="20"/>
        </w:rPr>
        <w:t>at</w:t>
      </w:r>
      <w:r w:rsidRPr="000C318A">
        <w:rPr>
          <w:szCs w:val="20"/>
        </w:rPr>
        <w:t xml:space="preserve"> </w:t>
      </w:r>
      <w:r w:rsidR="00E82235">
        <w:rPr>
          <w:szCs w:val="20"/>
        </w:rPr>
        <w:t xml:space="preserve">the </w:t>
      </w:r>
      <w:r w:rsidRPr="000C318A">
        <w:rPr>
          <w:szCs w:val="20"/>
        </w:rPr>
        <w:t xml:space="preserve">gate level. Notice that if you do the schematic view on the </w:t>
      </w:r>
      <w:r w:rsidR="00E82235">
        <w:rPr>
          <w:szCs w:val="20"/>
        </w:rPr>
        <w:t>RTL</w:t>
      </w:r>
      <w:r w:rsidRPr="000C318A">
        <w:rPr>
          <w:szCs w:val="20"/>
        </w:rPr>
        <w:t xml:space="preserve"> files (elaboration) you’ll be able to see logic gates but the names on them would start with </w:t>
      </w:r>
      <w:proofErr w:type="spellStart"/>
      <w:r w:rsidR="00E82235">
        <w:rPr>
          <w:szCs w:val="20"/>
        </w:rPr>
        <w:t>G</w:t>
      </w:r>
      <w:r w:rsidRPr="000C318A">
        <w:rPr>
          <w:szCs w:val="20"/>
        </w:rPr>
        <w:t>tech</w:t>
      </w:r>
      <w:proofErr w:type="spellEnd"/>
      <w:r w:rsidRPr="000C318A">
        <w:rPr>
          <w:szCs w:val="20"/>
        </w:rPr>
        <w:t>, which means ‘general technology’. After synthesis, however, the names would be the technology names.</w:t>
      </w:r>
    </w:p>
    <w:p w14:paraId="03D1D8D9" w14:textId="601BA74C" w:rsidR="008C1784" w:rsidRPr="006B291C" w:rsidRDefault="006D202E" w:rsidP="006B291C">
      <w:pPr>
        <w:spacing w:after="0"/>
        <w:rPr>
          <w:rFonts w:asciiTheme="minorHAnsi" w:hAnsiTheme="minorHAnsi" w:cstheme="minorHAnsi"/>
          <w:sz w:val="18"/>
          <w:szCs w:val="18"/>
        </w:rPr>
      </w:pPr>
      <w:r w:rsidRPr="00537122">
        <w:rPr>
          <w:sz w:val="18"/>
          <w:szCs w:val="18"/>
        </w:rPr>
        <w:br w:type="page"/>
      </w:r>
    </w:p>
    <w:p w14:paraId="63D1A2B7" w14:textId="75EC42F6" w:rsidR="00FC4BB7" w:rsidRPr="002B084E" w:rsidRDefault="009C675C" w:rsidP="002B084E">
      <w:pPr>
        <w:pStyle w:val="Heading2"/>
        <w:ind w:left="0" w:firstLine="0"/>
        <w:rPr>
          <w:rFonts w:asciiTheme="minorHAnsi" w:hAnsiTheme="minorHAnsi" w:cstheme="minorHAnsi"/>
          <w:color w:val="auto"/>
          <w:sz w:val="24"/>
          <w:szCs w:val="24"/>
          <w:u w:val="single"/>
        </w:rPr>
      </w:pPr>
      <w:bookmarkStart w:id="75" w:name="_Toc57189178"/>
      <w:r w:rsidRPr="002B084E">
        <w:rPr>
          <w:rFonts w:asciiTheme="minorHAnsi" w:hAnsiTheme="minorHAnsi" w:cstheme="minorHAnsi"/>
          <w:color w:val="auto"/>
          <w:sz w:val="24"/>
          <w:szCs w:val="24"/>
          <w:u w:val="single"/>
        </w:rPr>
        <w:lastRenderedPageBreak/>
        <w:t>Simulation</w:t>
      </w:r>
      <w:bookmarkEnd w:id="75"/>
    </w:p>
    <w:p w14:paraId="1C9F9D0D" w14:textId="6D8F41D8" w:rsidR="00BB7901" w:rsidRPr="002B084E" w:rsidRDefault="00BB7901" w:rsidP="00C853B9">
      <w:pPr>
        <w:pStyle w:val="Report"/>
        <w:spacing w:after="0"/>
        <w:rPr>
          <w:szCs w:val="20"/>
        </w:rPr>
      </w:pPr>
      <w:r w:rsidRPr="002B084E">
        <w:rPr>
          <w:szCs w:val="20"/>
        </w:rPr>
        <w:t>In order to run a simulation, a few steps must be done:</w:t>
      </w:r>
    </w:p>
    <w:p w14:paraId="7A329DB9" w14:textId="5D6F0339"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Create a folder under pulp/pulpenix /apps with your program (source code, .c files)</w:t>
      </w:r>
    </w:p>
    <w:p w14:paraId="48B69FCE" w14:textId="4964E855" w:rsidR="00BB7901" w:rsidRPr="002B084E" w:rsidRDefault="00BB7901" w:rsidP="00D20BB8">
      <w:pPr>
        <w:pStyle w:val="ListParagraph"/>
        <w:numPr>
          <w:ilvl w:val="0"/>
          <w:numId w:val="4"/>
        </w:numPr>
        <w:spacing w:after="0"/>
        <w:rPr>
          <w:rFonts w:asciiTheme="minorHAnsi" w:hAnsiTheme="minorHAnsi" w:cstheme="minorHAnsi"/>
          <w:sz w:val="20"/>
          <w:szCs w:val="20"/>
        </w:rPr>
      </w:pPr>
      <w:r w:rsidRPr="002B084E">
        <w:rPr>
          <w:rFonts w:asciiTheme="minorHAnsi" w:hAnsiTheme="minorHAnsi" w:cstheme="minorHAnsi"/>
          <w:sz w:val="20"/>
          <w:szCs w:val="20"/>
        </w:rPr>
        <w:t>Compile your progra</w:t>
      </w:r>
      <w:r w:rsidR="00C9137C" w:rsidRPr="002B084E">
        <w:rPr>
          <w:rFonts w:asciiTheme="minorHAnsi" w:hAnsiTheme="minorHAnsi" w:cstheme="minorHAnsi"/>
          <w:sz w:val="20"/>
          <w:szCs w:val="20"/>
        </w:rPr>
        <w:t>m</w:t>
      </w:r>
      <w:r w:rsidRPr="002B084E">
        <w:rPr>
          <w:rFonts w:asciiTheme="minorHAnsi" w:hAnsiTheme="minorHAnsi" w:cstheme="minorHAnsi"/>
          <w:sz w:val="20"/>
          <w:szCs w:val="20"/>
        </w:rPr>
        <w:t>:</w:t>
      </w:r>
    </w:p>
    <w:p w14:paraId="2D3FF1DA" w14:textId="77777777" w:rsidR="00C9137C" w:rsidRPr="002B084E" w:rsidRDefault="00C9137C" w:rsidP="00C853B9">
      <w:pPr>
        <w:pStyle w:val="ListParagraph"/>
        <w:spacing w:after="0"/>
        <w:ind w:firstLine="720"/>
        <w:rPr>
          <w:rFonts w:ascii="Consolas" w:hAnsi="Consolas"/>
          <w:color w:val="24292E"/>
          <w:sz w:val="20"/>
          <w:szCs w:val="20"/>
          <w:shd w:val="clear" w:color="auto" w:fill="FFFFFF"/>
        </w:rPr>
      </w:pPr>
      <w:r w:rsidRPr="002B084E">
        <w:rPr>
          <w:rFonts w:ascii="Consolas" w:hAnsi="Consolas"/>
          <w:color w:val="24292E"/>
          <w:sz w:val="20"/>
          <w:szCs w:val="20"/>
          <w:shd w:val="clear" w:color="auto" w:fill="FFFFFF"/>
        </w:rPr>
        <w:t>cd $MY_PULP_APPS/&lt;</w:t>
      </w:r>
      <w:proofErr w:type="spellStart"/>
      <w:r w:rsidRPr="002B084E">
        <w:rPr>
          <w:rFonts w:ascii="Consolas" w:hAnsi="Consolas"/>
          <w:color w:val="24292E"/>
          <w:sz w:val="20"/>
          <w:szCs w:val="20"/>
          <w:shd w:val="clear" w:color="auto" w:fill="FFFFFF"/>
        </w:rPr>
        <w:t>progname</w:t>
      </w:r>
      <w:proofErr w:type="spellEnd"/>
      <w:r w:rsidRPr="002B084E">
        <w:rPr>
          <w:rFonts w:ascii="Consolas" w:hAnsi="Consolas"/>
          <w:color w:val="24292E"/>
          <w:sz w:val="20"/>
          <w:szCs w:val="20"/>
          <w:shd w:val="clear" w:color="auto" w:fill="FFFFFF"/>
        </w:rPr>
        <w:t>&gt;</w:t>
      </w:r>
    </w:p>
    <w:p w14:paraId="7574C7EB" w14:textId="7B915D17" w:rsidR="00C9137C" w:rsidRPr="002B084E" w:rsidRDefault="00F83493" w:rsidP="00C853B9">
      <w:pPr>
        <w:pStyle w:val="ListParagraph"/>
        <w:spacing w:after="0"/>
        <w:ind w:firstLine="720"/>
        <w:rPr>
          <w:rFonts w:ascii="Consolas" w:hAnsi="Consolas"/>
          <w:color w:val="24292E"/>
          <w:sz w:val="20"/>
          <w:szCs w:val="20"/>
          <w:shd w:val="clear" w:color="auto" w:fill="FFFFFF"/>
        </w:rPr>
      </w:pPr>
      <w:proofErr w:type="spellStart"/>
      <w:r w:rsidRPr="002B084E">
        <w:rPr>
          <w:rFonts w:ascii="Consolas" w:hAnsi="Consolas"/>
          <w:color w:val="24292E"/>
          <w:sz w:val="20"/>
          <w:szCs w:val="20"/>
          <w:shd w:val="clear" w:color="auto" w:fill="FFFFFF"/>
        </w:rPr>
        <w:t>our_pulp_compile</w:t>
      </w:r>
      <w:proofErr w:type="spellEnd"/>
      <w:r w:rsidRPr="002B084E">
        <w:rPr>
          <w:rFonts w:ascii="Consolas" w:hAnsi="Consolas"/>
          <w:color w:val="24292E"/>
          <w:sz w:val="20"/>
          <w:szCs w:val="20"/>
          <w:shd w:val="clear" w:color="auto" w:fill="FFFFFF"/>
        </w:rPr>
        <w:t xml:space="preserve"> </w:t>
      </w:r>
      <w:r w:rsidR="00C9137C" w:rsidRPr="002B084E">
        <w:rPr>
          <w:rFonts w:ascii="Consolas" w:hAnsi="Consolas"/>
          <w:color w:val="24292E"/>
          <w:sz w:val="20"/>
          <w:szCs w:val="20"/>
          <w:shd w:val="clear" w:color="auto" w:fill="FFFFFF"/>
        </w:rPr>
        <w:t>&lt;</w:t>
      </w:r>
      <w:proofErr w:type="spellStart"/>
      <w:r w:rsidR="00C9137C" w:rsidRPr="002B084E">
        <w:rPr>
          <w:rFonts w:ascii="Consolas" w:hAnsi="Consolas"/>
          <w:color w:val="24292E"/>
          <w:sz w:val="20"/>
          <w:szCs w:val="20"/>
          <w:shd w:val="clear" w:color="auto" w:fill="FFFFFF"/>
        </w:rPr>
        <w:t>progname</w:t>
      </w:r>
      <w:proofErr w:type="spellEnd"/>
      <w:r w:rsidR="00C9137C" w:rsidRPr="002B084E">
        <w:rPr>
          <w:rFonts w:ascii="Consolas" w:hAnsi="Consolas"/>
          <w:color w:val="24292E"/>
          <w:sz w:val="20"/>
          <w:szCs w:val="20"/>
          <w:shd w:val="clear" w:color="auto" w:fill="FFFFFF"/>
        </w:rPr>
        <w:t>&gt;</w:t>
      </w:r>
    </w:p>
    <w:p w14:paraId="6A001BB2" w14:textId="231261CE" w:rsidR="005142A0" w:rsidRPr="002B084E" w:rsidRDefault="000D21A4" w:rsidP="00F47595">
      <w:pPr>
        <w:pStyle w:val="Report"/>
        <w:spacing w:after="0"/>
        <w:ind w:left="720"/>
        <w:rPr>
          <w:szCs w:val="20"/>
          <w:shd w:val="clear" w:color="auto" w:fill="FFFFFF"/>
        </w:rPr>
      </w:pPr>
      <w:r w:rsidRPr="002B084E">
        <w:rPr>
          <w:szCs w:val="20"/>
          <w:shd w:val="clear" w:color="auto" w:fill="FFFFFF"/>
        </w:rPr>
        <w:t>T</w:t>
      </w:r>
      <w:r w:rsidR="005142A0" w:rsidRPr="002B084E">
        <w:rPr>
          <w:szCs w:val="20"/>
          <w:shd w:val="clear" w:color="auto" w:fill="FFFFFF"/>
        </w:rPr>
        <w:t>his step</w:t>
      </w:r>
      <w:r w:rsidR="00F83493" w:rsidRPr="002B084E">
        <w:rPr>
          <w:szCs w:val="20"/>
          <w:shd w:val="clear" w:color="auto" w:fill="FFFFFF"/>
        </w:rPr>
        <w:t xml:space="preserve"> convert the AES commands </w:t>
      </w:r>
      <w:proofErr w:type="gramStart"/>
      <w:r w:rsidR="00F83493" w:rsidRPr="002B084E">
        <w:rPr>
          <w:szCs w:val="20"/>
          <w:shd w:val="clear" w:color="auto" w:fill="FFFFFF"/>
        </w:rPr>
        <w:t>to .word</w:t>
      </w:r>
      <w:proofErr w:type="gramEnd"/>
      <w:r w:rsidR="00F83493" w:rsidRPr="002B084E">
        <w:rPr>
          <w:szCs w:val="20"/>
          <w:shd w:val="clear" w:color="auto" w:fill="FFFFFF"/>
        </w:rPr>
        <w:t xml:space="preserve"> command (in hexadecimal base),</w:t>
      </w:r>
      <w:r w:rsidR="005142A0" w:rsidRPr="002B084E">
        <w:rPr>
          <w:szCs w:val="20"/>
          <w:shd w:val="clear" w:color="auto" w:fill="FFFFFF"/>
        </w:rPr>
        <w:t xml:space="preserve"> create .s files (assembly files) </w:t>
      </w:r>
      <w:r w:rsidRPr="002B084E">
        <w:rPr>
          <w:szCs w:val="20"/>
          <w:shd w:val="clear" w:color="auto" w:fill="FFFFFF"/>
        </w:rPr>
        <w:t>,</w:t>
      </w:r>
      <w:r w:rsidR="005142A0" w:rsidRPr="002B084E">
        <w:rPr>
          <w:szCs w:val="20"/>
          <w:shd w:val="clear" w:color="auto" w:fill="FFFFFF"/>
        </w:rPr>
        <w:t xml:space="preserve"> .elf files (</w:t>
      </w:r>
      <w:r w:rsidR="005142A0" w:rsidRPr="002B084E">
        <w:rPr>
          <w:rStyle w:val="ReportChar"/>
          <w:szCs w:val="20"/>
        </w:rPr>
        <w:t>Executable Linkable Format</w:t>
      </w:r>
      <w:r w:rsidR="005142A0" w:rsidRPr="002B084E">
        <w:rPr>
          <w:szCs w:val="20"/>
          <w:shd w:val="clear" w:color="auto" w:fill="FFFFFF"/>
        </w:rPr>
        <w:t>)</w:t>
      </w:r>
      <w:r w:rsidRPr="002B084E">
        <w:rPr>
          <w:szCs w:val="20"/>
          <w:shd w:val="clear" w:color="auto" w:fill="FFFFFF"/>
        </w:rPr>
        <w:t>, and .</w:t>
      </w:r>
      <w:proofErr w:type="spellStart"/>
      <w:r w:rsidRPr="002B084E">
        <w:rPr>
          <w:szCs w:val="20"/>
          <w:shd w:val="clear" w:color="auto" w:fill="FFFFFF"/>
        </w:rPr>
        <w:t>slm</w:t>
      </w:r>
      <w:proofErr w:type="spellEnd"/>
      <w:r w:rsidRPr="002B084E">
        <w:rPr>
          <w:szCs w:val="20"/>
          <w:shd w:val="clear" w:color="auto" w:fill="FFFFFF"/>
        </w:rPr>
        <w:t xml:space="preserve"> files (</w:t>
      </w:r>
      <w:r w:rsidRPr="002B084E">
        <w:rPr>
          <w:color w:val="24292E"/>
          <w:szCs w:val="20"/>
          <w:shd w:val="clear" w:color="auto" w:fill="FFFFFF"/>
        </w:rPr>
        <w:t>memory initialization files)</w:t>
      </w:r>
      <w:r w:rsidR="005142A0" w:rsidRPr="002B084E">
        <w:rPr>
          <w:szCs w:val="20"/>
          <w:shd w:val="clear" w:color="auto" w:fill="FFFFFF"/>
        </w:rPr>
        <w:t xml:space="preserve"> out of your source files.</w:t>
      </w:r>
    </w:p>
    <w:p w14:paraId="38F0CF32" w14:textId="539F4E65" w:rsidR="006D202E" w:rsidRPr="002B084E" w:rsidRDefault="006D202E" w:rsidP="00F47595">
      <w:pPr>
        <w:pStyle w:val="Report"/>
        <w:spacing w:after="0"/>
        <w:ind w:firstLine="720"/>
        <w:rPr>
          <w:szCs w:val="20"/>
          <w:shd w:val="clear" w:color="auto" w:fill="FFFFFF"/>
        </w:rPr>
      </w:pPr>
      <w:r w:rsidRPr="002B084E">
        <w:rPr>
          <w:szCs w:val="20"/>
          <w:shd w:val="clear" w:color="auto" w:fill="FFFFFF"/>
        </w:rPr>
        <w:t xml:space="preserve">If the compilation </w:t>
      </w:r>
      <w:r w:rsidR="000B28E0" w:rsidRPr="002B084E">
        <w:rPr>
          <w:szCs w:val="20"/>
          <w:shd w:val="clear" w:color="auto" w:fill="FFFFFF"/>
        </w:rPr>
        <w:t>fails</w:t>
      </w:r>
      <w:r w:rsidRPr="002B084E">
        <w:rPr>
          <w:szCs w:val="20"/>
          <w:shd w:val="clear" w:color="auto" w:fill="FFFFFF"/>
        </w:rPr>
        <w:t>, check your code for errors and run again.</w:t>
      </w:r>
    </w:p>
    <w:p w14:paraId="5CCEDED6" w14:textId="68837168" w:rsidR="005142A0" w:rsidRPr="002B084E" w:rsidRDefault="005142A0" w:rsidP="00D20BB8">
      <w:pPr>
        <w:pStyle w:val="ListParagraph"/>
        <w:numPr>
          <w:ilvl w:val="0"/>
          <w:numId w:val="4"/>
        </w:numPr>
        <w:spacing w:after="0"/>
        <w:rPr>
          <w:rFonts w:asciiTheme="minorHAnsi" w:hAnsiTheme="minorHAnsi" w:cstheme="minorHAnsi"/>
          <w:color w:val="24292E"/>
          <w:sz w:val="20"/>
          <w:szCs w:val="20"/>
          <w:shd w:val="clear" w:color="auto" w:fill="FFFFFF"/>
        </w:rPr>
      </w:pPr>
      <w:r w:rsidRPr="002B084E">
        <w:rPr>
          <w:rFonts w:asciiTheme="minorHAnsi" w:hAnsiTheme="minorHAnsi" w:cstheme="minorHAnsi"/>
          <w:color w:val="24292E"/>
          <w:sz w:val="20"/>
          <w:szCs w:val="20"/>
          <w:shd w:val="clear" w:color="auto" w:fill="FFFFFF"/>
        </w:rPr>
        <w:t>Get your app:</w:t>
      </w:r>
    </w:p>
    <w:p w14:paraId="15A2A456" w14:textId="07FBC109" w:rsidR="005142A0" w:rsidRPr="002B084E" w:rsidRDefault="005142A0" w:rsidP="00C853B9">
      <w:pPr>
        <w:pStyle w:val="console"/>
        <w:spacing w:after="0"/>
        <w:rPr>
          <w:sz w:val="20"/>
          <w:szCs w:val="20"/>
        </w:rPr>
      </w:pPr>
      <w:r w:rsidRPr="002B084E">
        <w:rPr>
          <w:sz w:val="20"/>
          <w:szCs w:val="20"/>
        </w:rPr>
        <w:t>&gt; cd $MY_PULP_IRUN</w:t>
      </w:r>
    </w:p>
    <w:p w14:paraId="60292A45" w14:textId="228EF95F" w:rsidR="005142A0" w:rsidRPr="002B084E" w:rsidRDefault="005142A0" w:rsidP="00C853B9">
      <w:pPr>
        <w:pStyle w:val="console"/>
        <w:spacing w:after="0"/>
        <w:rPr>
          <w:sz w:val="20"/>
          <w:szCs w:val="20"/>
        </w:rPr>
      </w:pPr>
      <w:r w:rsidRPr="002B084E">
        <w:rPr>
          <w:sz w:val="20"/>
          <w:szCs w:val="20"/>
        </w:rPr>
        <w:t xml:space="preserve">&gt; </w:t>
      </w:r>
      <w:proofErr w:type="spellStart"/>
      <w:r w:rsidRPr="002B084E">
        <w:rPr>
          <w:sz w:val="20"/>
          <w:szCs w:val="20"/>
        </w:rPr>
        <w:t>pulp_get_app</w:t>
      </w:r>
      <w:proofErr w:type="spellEnd"/>
      <w:r w:rsidRPr="002B084E">
        <w:rPr>
          <w:sz w:val="20"/>
          <w:szCs w:val="20"/>
        </w:rPr>
        <w:t xml:space="preserve"> &lt;</w:t>
      </w:r>
      <w:proofErr w:type="spellStart"/>
      <w:r w:rsidRPr="002B084E">
        <w:rPr>
          <w:sz w:val="20"/>
          <w:szCs w:val="20"/>
        </w:rPr>
        <w:t>progname</w:t>
      </w:r>
      <w:proofErr w:type="spellEnd"/>
      <w:r w:rsidRPr="002B084E">
        <w:rPr>
          <w:sz w:val="20"/>
          <w:szCs w:val="20"/>
        </w:rPr>
        <w:t>&gt;</w:t>
      </w:r>
    </w:p>
    <w:p w14:paraId="0D78F145" w14:textId="6D5A8921" w:rsidR="000D21A4" w:rsidRPr="002B084E" w:rsidRDefault="005142A0" w:rsidP="00F47595">
      <w:pPr>
        <w:pStyle w:val="Report"/>
        <w:spacing w:after="0"/>
        <w:ind w:firstLine="720"/>
        <w:rPr>
          <w:szCs w:val="20"/>
        </w:rPr>
      </w:pPr>
      <w:r w:rsidRPr="002B084E">
        <w:rPr>
          <w:szCs w:val="20"/>
        </w:rPr>
        <w:t xml:space="preserve">this step copies your </w:t>
      </w:r>
      <w:r w:rsidR="000D21A4" w:rsidRPr="002B084E">
        <w:rPr>
          <w:szCs w:val="20"/>
        </w:rPr>
        <w:t>.</w:t>
      </w:r>
      <w:proofErr w:type="spellStart"/>
      <w:r w:rsidR="000D21A4" w:rsidRPr="002B084E">
        <w:rPr>
          <w:szCs w:val="20"/>
        </w:rPr>
        <w:t>slm</w:t>
      </w:r>
      <w:proofErr w:type="spellEnd"/>
      <w:r w:rsidR="000D21A4" w:rsidRPr="002B084E">
        <w:rPr>
          <w:szCs w:val="20"/>
        </w:rPr>
        <w:t xml:space="preserve"> </w:t>
      </w:r>
      <w:r w:rsidRPr="002B084E">
        <w:rPr>
          <w:szCs w:val="20"/>
        </w:rPr>
        <w:t xml:space="preserve">files to the </w:t>
      </w:r>
      <w:proofErr w:type="spellStart"/>
      <w:r w:rsidRPr="002B084E">
        <w:rPr>
          <w:szCs w:val="20"/>
        </w:rPr>
        <w:t>irun</w:t>
      </w:r>
      <w:proofErr w:type="spellEnd"/>
      <w:r w:rsidRPr="002B084E">
        <w:rPr>
          <w:szCs w:val="20"/>
        </w:rPr>
        <w:t xml:space="preserve"> </w:t>
      </w:r>
      <w:r w:rsidR="000D21A4" w:rsidRPr="002B084E">
        <w:rPr>
          <w:szCs w:val="20"/>
        </w:rPr>
        <w:t>folder.</w:t>
      </w:r>
    </w:p>
    <w:p w14:paraId="7207DEF7" w14:textId="2481B538" w:rsidR="000D21A4" w:rsidRPr="002B084E" w:rsidRDefault="000D21A4" w:rsidP="00D20BB8">
      <w:pPr>
        <w:pStyle w:val="Report"/>
        <w:numPr>
          <w:ilvl w:val="0"/>
          <w:numId w:val="4"/>
        </w:numPr>
        <w:spacing w:after="0"/>
        <w:rPr>
          <w:szCs w:val="20"/>
        </w:rPr>
      </w:pPr>
      <w:r w:rsidRPr="002B084E">
        <w:rPr>
          <w:szCs w:val="20"/>
        </w:rPr>
        <w:t>Run:</w:t>
      </w:r>
    </w:p>
    <w:p w14:paraId="1F11E5B6" w14:textId="2DA16148" w:rsidR="000D21A4" w:rsidRPr="002B084E" w:rsidRDefault="000D21A4" w:rsidP="00F47595">
      <w:pPr>
        <w:pStyle w:val="Report"/>
        <w:spacing w:after="0"/>
        <w:ind w:firstLine="720"/>
        <w:rPr>
          <w:szCs w:val="20"/>
        </w:rPr>
      </w:pPr>
      <w:r w:rsidRPr="002B084E">
        <w:rPr>
          <w:szCs w:val="20"/>
        </w:rPr>
        <w:t>You have three main options for running your program:</w:t>
      </w:r>
    </w:p>
    <w:p w14:paraId="1D091144" w14:textId="212C2123" w:rsidR="00812E30" w:rsidRPr="002B084E" w:rsidRDefault="000D21A4" w:rsidP="00D20BB8">
      <w:pPr>
        <w:pStyle w:val="Report"/>
        <w:numPr>
          <w:ilvl w:val="1"/>
          <w:numId w:val="4"/>
        </w:numPr>
        <w:spacing w:after="0"/>
        <w:rPr>
          <w:szCs w:val="20"/>
        </w:rPr>
      </w:pPr>
      <w:r w:rsidRPr="002B084E">
        <w:rPr>
          <w:szCs w:val="20"/>
        </w:rPr>
        <w:t xml:space="preserve">running with </w:t>
      </w:r>
      <w:r w:rsidR="00812E30" w:rsidRPr="002B084E">
        <w:rPr>
          <w:szCs w:val="20"/>
        </w:rPr>
        <w:t>wave form</w:t>
      </w:r>
      <w:r w:rsidRPr="002B084E">
        <w:rPr>
          <w:szCs w:val="20"/>
        </w:rPr>
        <w:t>:</w:t>
      </w:r>
    </w:p>
    <w:p w14:paraId="424093A0" w14:textId="03E1E230" w:rsidR="000D21A4"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pulp_irun_probe</w:t>
      </w:r>
      <w:proofErr w:type="spellEnd"/>
    </w:p>
    <w:p w14:paraId="0BAEF1E1" w14:textId="282AE001" w:rsidR="006D202E" w:rsidRPr="002B084E" w:rsidRDefault="006D202E" w:rsidP="00C853B9">
      <w:pPr>
        <w:pStyle w:val="Report"/>
        <w:spacing w:after="0"/>
        <w:rPr>
          <w:szCs w:val="20"/>
        </w:rPr>
      </w:pPr>
      <w:r w:rsidRPr="002B084E">
        <w:rPr>
          <w:szCs w:val="20"/>
        </w:rPr>
        <w:tab/>
      </w:r>
      <w:r w:rsidR="00F47595" w:rsidRPr="002B084E">
        <w:rPr>
          <w:szCs w:val="20"/>
        </w:rPr>
        <w:tab/>
      </w:r>
      <w:r w:rsidRPr="002B084E">
        <w:rPr>
          <w:szCs w:val="20"/>
        </w:rPr>
        <w:t xml:space="preserve">The waves file will be created in </w:t>
      </w:r>
      <w:r w:rsidRPr="002B084E">
        <w:rPr>
          <w:szCs w:val="20"/>
          <w:shd w:val="clear" w:color="auto" w:fill="FFFFFF"/>
        </w:rPr>
        <w:t>$MY_PULP_IRUN</w:t>
      </w:r>
      <w:r w:rsidRPr="002B084E">
        <w:rPr>
          <w:szCs w:val="20"/>
        </w:rPr>
        <w:t>/</w:t>
      </w:r>
      <w:proofErr w:type="spellStart"/>
      <w:r w:rsidRPr="002B084E">
        <w:rPr>
          <w:szCs w:val="20"/>
        </w:rPr>
        <w:t>waves.shm</w:t>
      </w:r>
      <w:proofErr w:type="spellEnd"/>
      <w:r w:rsidRPr="002B084E">
        <w:rPr>
          <w:szCs w:val="20"/>
        </w:rPr>
        <w:t xml:space="preserve"> folder.</w:t>
      </w:r>
    </w:p>
    <w:p w14:paraId="5B387E4D" w14:textId="5ECB2200" w:rsidR="000D21A4" w:rsidRPr="002B084E" w:rsidRDefault="000D21A4" w:rsidP="00D20BB8">
      <w:pPr>
        <w:pStyle w:val="Report"/>
        <w:numPr>
          <w:ilvl w:val="1"/>
          <w:numId w:val="4"/>
        </w:numPr>
        <w:spacing w:after="0"/>
        <w:rPr>
          <w:szCs w:val="20"/>
        </w:rPr>
      </w:pPr>
      <w:r w:rsidRPr="002B084E">
        <w:rPr>
          <w:szCs w:val="20"/>
        </w:rPr>
        <w:t>running with trace:</w:t>
      </w:r>
    </w:p>
    <w:p w14:paraId="204C545F" w14:textId="10EF45D1" w:rsidR="00812E30" w:rsidRPr="002B084E" w:rsidRDefault="000D21A4" w:rsidP="00F47595">
      <w:pPr>
        <w:pStyle w:val="Report"/>
        <w:spacing w:after="0"/>
        <w:ind w:left="1440" w:firstLine="720"/>
        <w:rPr>
          <w:szCs w:val="20"/>
        </w:rPr>
      </w:pPr>
      <w:r w:rsidRPr="002B084E">
        <w:rPr>
          <w:szCs w:val="20"/>
        </w:rPr>
        <w:t xml:space="preserve">&gt; </w:t>
      </w:r>
      <w:proofErr w:type="spellStart"/>
      <w:r w:rsidRPr="002B084E">
        <w:rPr>
          <w:szCs w:val="20"/>
        </w:rPr>
        <w:t>pulp_irun_trace</w:t>
      </w:r>
      <w:proofErr w:type="spellEnd"/>
    </w:p>
    <w:p w14:paraId="770506EA" w14:textId="0FE0436F" w:rsidR="00812E30" w:rsidRPr="002B084E" w:rsidRDefault="00812E30" w:rsidP="00C853B9">
      <w:pPr>
        <w:pStyle w:val="Report"/>
        <w:spacing w:after="0"/>
        <w:rPr>
          <w:szCs w:val="20"/>
        </w:rPr>
      </w:pPr>
      <w:r w:rsidRPr="002B084E">
        <w:rPr>
          <w:szCs w:val="20"/>
        </w:rPr>
        <w:tab/>
      </w:r>
      <w:r w:rsidR="00F47595" w:rsidRPr="002B084E">
        <w:rPr>
          <w:szCs w:val="20"/>
        </w:rPr>
        <w:tab/>
      </w:r>
      <w:r w:rsidRPr="002B084E">
        <w:rPr>
          <w:szCs w:val="20"/>
        </w:rPr>
        <w:t>The trace file will be named “trace_core_00_0.log”</w:t>
      </w:r>
      <w:r w:rsidR="006D202E" w:rsidRPr="002B084E">
        <w:rPr>
          <w:szCs w:val="20"/>
        </w:rPr>
        <w:t xml:space="preserve"> inside </w:t>
      </w:r>
      <w:r w:rsidR="006D202E" w:rsidRPr="002B084E">
        <w:rPr>
          <w:szCs w:val="20"/>
          <w:shd w:val="clear" w:color="auto" w:fill="FFFFFF"/>
        </w:rPr>
        <w:t>$MY_PULP_IRUN folder</w:t>
      </w:r>
      <w:r w:rsidRPr="002B084E">
        <w:rPr>
          <w:szCs w:val="20"/>
        </w:rPr>
        <w:t>.</w:t>
      </w:r>
    </w:p>
    <w:p w14:paraId="6BBF9D20" w14:textId="554BE0DC" w:rsidR="000D21A4" w:rsidRPr="002B084E" w:rsidRDefault="000D21A4" w:rsidP="00D20BB8">
      <w:pPr>
        <w:pStyle w:val="Report"/>
        <w:numPr>
          <w:ilvl w:val="1"/>
          <w:numId w:val="4"/>
        </w:numPr>
        <w:spacing w:after="0"/>
        <w:rPr>
          <w:szCs w:val="20"/>
        </w:rPr>
      </w:pPr>
      <w:r w:rsidRPr="002B084E">
        <w:rPr>
          <w:szCs w:val="20"/>
        </w:rPr>
        <w:t>running with trace and probe:</w:t>
      </w:r>
    </w:p>
    <w:p w14:paraId="2923A201" w14:textId="5C40894C" w:rsidR="0058278A" w:rsidRPr="002B084E" w:rsidRDefault="000D21A4" w:rsidP="00F47595">
      <w:pPr>
        <w:pStyle w:val="Report"/>
        <w:spacing w:after="0"/>
        <w:ind w:left="1440" w:firstLine="720"/>
        <w:rPr>
          <w:szCs w:val="20"/>
        </w:rPr>
      </w:pPr>
      <w:r w:rsidRPr="002B084E">
        <w:rPr>
          <w:szCs w:val="20"/>
        </w:rPr>
        <w:t xml:space="preserve">&gt; </w:t>
      </w:r>
      <w:proofErr w:type="spellStart"/>
      <w:r w:rsidR="0028093A" w:rsidRPr="002B084E">
        <w:rPr>
          <w:szCs w:val="20"/>
        </w:rPr>
        <w:t>pulp_irun_probe_trace</w:t>
      </w:r>
      <w:proofErr w:type="spellEnd"/>
    </w:p>
    <w:p w14:paraId="5CCA98B2" w14:textId="67979383" w:rsidR="000D21A4" w:rsidRPr="002B084E" w:rsidRDefault="0058278A" w:rsidP="00F47595">
      <w:pPr>
        <w:pStyle w:val="Report"/>
        <w:spacing w:after="0"/>
        <w:ind w:left="720" w:firstLine="720"/>
        <w:rPr>
          <w:szCs w:val="20"/>
        </w:rPr>
      </w:pPr>
      <w:r w:rsidRPr="002B084E">
        <w:rPr>
          <w:szCs w:val="20"/>
        </w:rPr>
        <w:t>There is a shortcut script that runs steps 2,3 and 4.c:</w:t>
      </w:r>
    </w:p>
    <w:p w14:paraId="238E143C" w14:textId="5533A3B0" w:rsidR="00E26CBB" w:rsidRPr="002B084E" w:rsidRDefault="0058278A" w:rsidP="00C853B9">
      <w:pPr>
        <w:pStyle w:val="Report"/>
        <w:spacing w:after="0"/>
        <w:rPr>
          <w:szCs w:val="20"/>
        </w:rPr>
      </w:pPr>
      <w:r w:rsidRPr="002B084E">
        <w:rPr>
          <w:szCs w:val="20"/>
        </w:rPr>
        <w:tab/>
      </w:r>
      <w:r w:rsidR="00F47595" w:rsidRPr="002B084E">
        <w:rPr>
          <w:szCs w:val="20"/>
        </w:rPr>
        <w:tab/>
      </w:r>
      <w:r w:rsidR="00F47595" w:rsidRPr="002B084E">
        <w:rPr>
          <w:szCs w:val="20"/>
        </w:rPr>
        <w:tab/>
      </w:r>
      <w:r w:rsidRPr="002B084E">
        <w:rPr>
          <w:szCs w:val="20"/>
        </w:rPr>
        <w:t xml:space="preserve">&gt; </w:t>
      </w:r>
      <w:proofErr w:type="spellStart"/>
      <w:r w:rsidRPr="002B084E">
        <w:rPr>
          <w:szCs w:val="20"/>
        </w:rPr>
        <w:t>our_pulp_run</w:t>
      </w:r>
      <w:proofErr w:type="spellEnd"/>
      <w:r w:rsidRPr="002B084E">
        <w:rPr>
          <w:szCs w:val="20"/>
        </w:rPr>
        <w:t xml:space="preserve"> &lt;</w:t>
      </w:r>
      <w:proofErr w:type="spellStart"/>
      <w:r w:rsidRPr="002B084E">
        <w:rPr>
          <w:szCs w:val="20"/>
        </w:rPr>
        <w:t>progname</w:t>
      </w:r>
      <w:proofErr w:type="spellEnd"/>
      <w:r w:rsidRPr="002B084E">
        <w:rPr>
          <w:szCs w:val="20"/>
        </w:rPr>
        <w:t>&gt;</w:t>
      </w:r>
    </w:p>
    <w:p w14:paraId="51137D51" w14:textId="0F55983B" w:rsidR="00F90514" w:rsidRPr="002B084E" w:rsidRDefault="00F47595" w:rsidP="00C853B9">
      <w:pPr>
        <w:pStyle w:val="Report"/>
        <w:spacing w:after="0"/>
        <w:rPr>
          <w:szCs w:val="20"/>
        </w:rPr>
      </w:pPr>
      <w:r w:rsidRPr="002B084E">
        <w:rPr>
          <w:szCs w:val="20"/>
        </w:rPr>
        <w:tab/>
      </w:r>
      <w:r w:rsidRPr="002B084E">
        <w:rPr>
          <w:szCs w:val="20"/>
        </w:rPr>
        <w:tab/>
        <w:t>The waves file will be saved as:</w:t>
      </w:r>
    </w:p>
    <w:p w14:paraId="7CC8F906" w14:textId="569E948F" w:rsidR="00F47595" w:rsidRPr="002B084E" w:rsidRDefault="00F90514" w:rsidP="00F47595">
      <w:pPr>
        <w:pStyle w:val="Report"/>
        <w:spacing w:after="0"/>
        <w:ind w:left="1440" w:firstLine="720"/>
        <w:rPr>
          <w:szCs w:val="20"/>
        </w:rPr>
      </w:pPr>
      <w:r w:rsidRPr="002B084E">
        <w:rPr>
          <w:szCs w:val="20"/>
        </w:rPr>
        <w:t>$MY_PULP_APPS/waves/&lt;name</w:t>
      </w:r>
      <w:proofErr w:type="gramStart"/>
      <w:r w:rsidR="00F47595" w:rsidRPr="002B084E">
        <w:rPr>
          <w:szCs w:val="20"/>
        </w:rPr>
        <w:t>&gt;.</w:t>
      </w:r>
      <w:proofErr w:type="spellStart"/>
      <w:r w:rsidR="00F47595" w:rsidRPr="002B084E">
        <w:rPr>
          <w:szCs w:val="20"/>
        </w:rPr>
        <w:t>shm</w:t>
      </w:r>
      <w:proofErr w:type="spellEnd"/>
      <w:proofErr w:type="gramEnd"/>
    </w:p>
    <w:p w14:paraId="5A449193" w14:textId="104DC648" w:rsidR="00F90514" w:rsidRPr="002B084E" w:rsidRDefault="00F47595" w:rsidP="00F47595">
      <w:pPr>
        <w:pStyle w:val="Report"/>
        <w:spacing w:after="0"/>
        <w:ind w:left="720" w:firstLine="720"/>
        <w:rPr>
          <w:szCs w:val="20"/>
        </w:rPr>
      </w:pPr>
      <w:r w:rsidRPr="002B084E">
        <w:rPr>
          <w:szCs w:val="20"/>
        </w:rPr>
        <w:t>T</w:t>
      </w:r>
      <w:r w:rsidR="00F90514" w:rsidRPr="002B084E">
        <w:rPr>
          <w:szCs w:val="20"/>
        </w:rPr>
        <w:t>he trace file</w:t>
      </w:r>
      <w:r w:rsidRPr="002B084E">
        <w:rPr>
          <w:szCs w:val="20"/>
        </w:rPr>
        <w:t xml:space="preserve"> will be</w:t>
      </w:r>
      <w:r w:rsidR="00F90514" w:rsidRPr="002B084E">
        <w:rPr>
          <w:szCs w:val="20"/>
        </w:rPr>
        <w:t xml:space="preserve"> saved </w:t>
      </w:r>
      <w:r w:rsidRPr="002B084E">
        <w:rPr>
          <w:szCs w:val="20"/>
        </w:rPr>
        <w:t>as:</w:t>
      </w:r>
    </w:p>
    <w:p w14:paraId="05C4D316" w14:textId="124D2FF6" w:rsidR="00E62C94" w:rsidRPr="002B084E" w:rsidRDefault="00F90514" w:rsidP="00E62C94">
      <w:pPr>
        <w:pStyle w:val="Report"/>
        <w:spacing w:after="0"/>
        <w:ind w:left="1440" w:firstLine="720"/>
        <w:rPr>
          <w:szCs w:val="20"/>
        </w:rPr>
      </w:pPr>
      <w:r w:rsidRPr="002B084E">
        <w:rPr>
          <w:szCs w:val="20"/>
        </w:rPr>
        <w:t>$</w:t>
      </w:r>
      <w:r w:rsidR="00E62C94" w:rsidRPr="002B084E">
        <w:rPr>
          <w:szCs w:val="20"/>
        </w:rPr>
        <w:t>MY_PULP_IRUN</w:t>
      </w:r>
      <w:r w:rsidRPr="002B084E">
        <w:rPr>
          <w:szCs w:val="20"/>
        </w:rPr>
        <w:t>/</w:t>
      </w:r>
      <w:r w:rsidR="00E62C94" w:rsidRPr="002B084E">
        <w:rPr>
          <w:szCs w:val="20"/>
        </w:rPr>
        <w:t>trace_core_00_0.log</w:t>
      </w:r>
    </w:p>
    <w:p w14:paraId="3BB6F33C" w14:textId="77777777" w:rsidR="00BF59E1" w:rsidRDefault="00BF59E1">
      <w:pPr>
        <w:rPr>
          <w:rFonts w:asciiTheme="minorHAnsi" w:hAnsiTheme="minorHAnsi" w:cstheme="minorHAnsi"/>
          <w:sz w:val="18"/>
          <w:szCs w:val="18"/>
          <w:u w:val="single"/>
        </w:rPr>
      </w:pPr>
      <w:r>
        <w:rPr>
          <w:u w:val="single"/>
        </w:rPr>
        <w:br w:type="page"/>
      </w:r>
    </w:p>
    <w:p w14:paraId="4DC8A28E" w14:textId="4A7D15B7" w:rsidR="0042268E" w:rsidRPr="002B084E" w:rsidRDefault="0042268E" w:rsidP="002B084E">
      <w:pPr>
        <w:pStyle w:val="Report"/>
        <w:spacing w:after="0"/>
        <w:outlineLvl w:val="1"/>
        <w:rPr>
          <w:sz w:val="24"/>
          <w:szCs w:val="24"/>
          <w:u w:val="single"/>
        </w:rPr>
      </w:pPr>
      <w:bookmarkStart w:id="76" w:name="_Toc57189179"/>
      <w:r w:rsidRPr="002B084E">
        <w:rPr>
          <w:sz w:val="24"/>
          <w:szCs w:val="24"/>
          <w:u w:val="single"/>
        </w:rPr>
        <w:lastRenderedPageBreak/>
        <w:t>AES verification test</w:t>
      </w:r>
      <w:bookmarkEnd w:id="76"/>
    </w:p>
    <w:p w14:paraId="59D103BD" w14:textId="0AD58DD2" w:rsidR="00366441" w:rsidRPr="002B084E" w:rsidRDefault="00E62C94" w:rsidP="00E62C94">
      <w:pPr>
        <w:pStyle w:val="Report"/>
        <w:spacing w:after="0"/>
        <w:rPr>
          <w:szCs w:val="20"/>
        </w:rPr>
      </w:pPr>
      <w:r w:rsidRPr="002B084E">
        <w:rPr>
          <w:szCs w:val="20"/>
        </w:rPr>
        <w:t xml:space="preserve">You can also run </w:t>
      </w:r>
      <w:r w:rsidR="00511E3F">
        <w:rPr>
          <w:szCs w:val="20"/>
        </w:rPr>
        <w:t xml:space="preserve">the </w:t>
      </w:r>
      <w:r w:rsidRPr="002B084E">
        <w:rPr>
          <w:szCs w:val="20"/>
        </w:rPr>
        <w:t>AES verification test</w:t>
      </w:r>
      <w:r w:rsidR="0042268E" w:rsidRPr="002B084E">
        <w:rPr>
          <w:szCs w:val="20"/>
        </w:rPr>
        <w:t>.</w:t>
      </w:r>
      <w:r w:rsidR="00366441" w:rsidRPr="002B084E">
        <w:rPr>
          <w:szCs w:val="20"/>
        </w:rPr>
        <w:t xml:space="preserve"> running the test:</w:t>
      </w:r>
    </w:p>
    <w:p w14:paraId="5628DFEF" w14:textId="4945C46A" w:rsidR="00366441" w:rsidRPr="002B084E" w:rsidRDefault="00366441" w:rsidP="00366441">
      <w:pPr>
        <w:pStyle w:val="console"/>
        <w:ind w:left="0" w:firstLine="720"/>
        <w:rPr>
          <w:sz w:val="20"/>
          <w:szCs w:val="20"/>
        </w:rPr>
      </w:pPr>
      <w:r w:rsidRPr="002B084E">
        <w:rPr>
          <w:sz w:val="20"/>
          <w:szCs w:val="20"/>
        </w:rPr>
        <w:t xml:space="preserve">&gt; </w:t>
      </w:r>
      <w:proofErr w:type="spellStart"/>
      <w:r w:rsidRPr="002B084E">
        <w:rPr>
          <w:sz w:val="20"/>
          <w:szCs w:val="20"/>
        </w:rPr>
        <w:t>our_pulp_aes_verification</w:t>
      </w:r>
      <w:proofErr w:type="spellEnd"/>
    </w:p>
    <w:p w14:paraId="3635AABD" w14:textId="0AC9DAAD" w:rsidR="00E62C94" w:rsidRPr="002B084E" w:rsidRDefault="00366441" w:rsidP="00E62C94">
      <w:pPr>
        <w:pStyle w:val="Report"/>
        <w:spacing w:after="0"/>
        <w:rPr>
          <w:szCs w:val="20"/>
        </w:rPr>
      </w:pPr>
      <w:r w:rsidRPr="002B084E">
        <w:rPr>
          <w:szCs w:val="20"/>
        </w:rPr>
        <w:t>D</w:t>
      </w:r>
      <w:r w:rsidR="00E62C94" w:rsidRPr="002B084E">
        <w:rPr>
          <w:szCs w:val="20"/>
        </w:rPr>
        <w:t xml:space="preserve">uring the test a random </w:t>
      </w:r>
      <w:r w:rsidR="00060E00" w:rsidRPr="002B084E">
        <w:rPr>
          <w:szCs w:val="20"/>
        </w:rPr>
        <w:t>128</w:t>
      </w:r>
      <w:r w:rsidR="00511E3F">
        <w:rPr>
          <w:szCs w:val="20"/>
        </w:rPr>
        <w:t>-</w:t>
      </w:r>
      <w:r w:rsidR="00060E00" w:rsidRPr="002B084E">
        <w:rPr>
          <w:szCs w:val="20"/>
        </w:rPr>
        <w:t xml:space="preserve">bit </w:t>
      </w:r>
      <w:r w:rsidR="00E62C94" w:rsidRPr="002B084E">
        <w:rPr>
          <w:szCs w:val="20"/>
        </w:rPr>
        <w:t>key and random</w:t>
      </w:r>
      <w:r w:rsidR="00060E00" w:rsidRPr="002B084E">
        <w:rPr>
          <w:szCs w:val="20"/>
        </w:rPr>
        <w:t xml:space="preserve"> 128</w:t>
      </w:r>
      <w:r w:rsidR="00511E3F">
        <w:rPr>
          <w:szCs w:val="20"/>
        </w:rPr>
        <w:t>-</w:t>
      </w:r>
      <w:r w:rsidR="00060E00" w:rsidRPr="002B084E">
        <w:rPr>
          <w:szCs w:val="20"/>
        </w:rPr>
        <w:t>bit</w:t>
      </w:r>
      <w:r w:rsidR="00E62C94" w:rsidRPr="002B084E">
        <w:rPr>
          <w:szCs w:val="20"/>
        </w:rPr>
        <w:t xml:space="preserve"> data </w:t>
      </w:r>
      <w:r w:rsidR="00A44508">
        <w:rPr>
          <w:szCs w:val="20"/>
        </w:rPr>
        <w:t>are</w:t>
      </w:r>
      <w:r w:rsidR="00E62C94" w:rsidRPr="002B084E">
        <w:rPr>
          <w:szCs w:val="20"/>
        </w:rPr>
        <w:t xml:space="preserve"> created, new </w:t>
      </w:r>
      <w:r w:rsidR="00C713CC" w:rsidRPr="002B084E">
        <w:rPr>
          <w:szCs w:val="20"/>
        </w:rPr>
        <w:t>source</w:t>
      </w:r>
      <w:r w:rsidR="00E62C94" w:rsidRPr="002B084E">
        <w:rPr>
          <w:szCs w:val="20"/>
        </w:rPr>
        <w:t xml:space="preserve"> files </w:t>
      </w:r>
      <w:r w:rsidR="00C713CC" w:rsidRPr="002B084E">
        <w:rPr>
          <w:szCs w:val="20"/>
        </w:rPr>
        <w:t xml:space="preserve">with those key and data </w:t>
      </w:r>
      <w:r w:rsidR="00E62C94" w:rsidRPr="002B084E">
        <w:rPr>
          <w:szCs w:val="20"/>
        </w:rPr>
        <w:t xml:space="preserve">are created, and the </w:t>
      </w:r>
      <w:r w:rsidR="0042268E" w:rsidRPr="002B084E">
        <w:rPr>
          <w:szCs w:val="20"/>
        </w:rPr>
        <w:t>script</w:t>
      </w:r>
      <w:r w:rsidR="00E62C94" w:rsidRPr="002B084E">
        <w:rPr>
          <w:szCs w:val="20"/>
        </w:rPr>
        <w:t xml:space="preserve"> run the RISCV processor </w:t>
      </w:r>
      <w:r w:rsidR="0042268E" w:rsidRPr="002B084E">
        <w:rPr>
          <w:szCs w:val="20"/>
        </w:rPr>
        <w:t>with two different source files:</w:t>
      </w:r>
    </w:p>
    <w:p w14:paraId="0A1DB5ED" w14:textId="42DA0F6D" w:rsidR="0042268E" w:rsidRPr="002B084E" w:rsidRDefault="0042268E" w:rsidP="00D20BB8">
      <w:pPr>
        <w:pStyle w:val="Report"/>
        <w:numPr>
          <w:ilvl w:val="0"/>
          <w:numId w:val="10"/>
        </w:numPr>
        <w:spacing w:after="0"/>
        <w:rPr>
          <w:szCs w:val="20"/>
        </w:rPr>
      </w:pPr>
      <w:r w:rsidRPr="002B084E">
        <w:rPr>
          <w:szCs w:val="20"/>
        </w:rPr>
        <w:t xml:space="preserve">AES implemented in C </w:t>
      </w:r>
      <w:r w:rsidR="00C713CC" w:rsidRPr="002B084E">
        <w:rPr>
          <w:szCs w:val="20"/>
        </w:rPr>
        <w:t xml:space="preserve">(C AES) </w:t>
      </w:r>
      <w:r w:rsidRPr="002B084E">
        <w:rPr>
          <w:szCs w:val="20"/>
        </w:rPr>
        <w:t>–</w:t>
      </w:r>
      <w:r w:rsidR="00C713CC" w:rsidRPr="002B084E">
        <w:rPr>
          <w:szCs w:val="20"/>
        </w:rPr>
        <w:t xml:space="preserve"> </w:t>
      </w:r>
      <w:r w:rsidRPr="002B084E">
        <w:rPr>
          <w:szCs w:val="20"/>
        </w:rPr>
        <w:t>runs on the RISCV without using the AES logic</w:t>
      </w:r>
      <w:r w:rsidR="00C713CC" w:rsidRPr="002B084E">
        <w:rPr>
          <w:szCs w:val="20"/>
        </w:rPr>
        <w:t>.</w:t>
      </w:r>
    </w:p>
    <w:p w14:paraId="2B9166F8" w14:textId="18DAD389" w:rsidR="0042268E" w:rsidRPr="002B084E" w:rsidRDefault="0042268E" w:rsidP="00D20BB8">
      <w:pPr>
        <w:pStyle w:val="Report"/>
        <w:numPr>
          <w:ilvl w:val="0"/>
          <w:numId w:val="10"/>
        </w:numPr>
        <w:spacing w:after="0"/>
        <w:rPr>
          <w:szCs w:val="20"/>
        </w:rPr>
      </w:pPr>
      <w:r w:rsidRPr="002B084E">
        <w:rPr>
          <w:szCs w:val="20"/>
        </w:rPr>
        <w:t xml:space="preserve">AES implemented in assembly </w:t>
      </w:r>
      <w:r w:rsidR="00C713CC" w:rsidRPr="002B084E">
        <w:rPr>
          <w:szCs w:val="20"/>
        </w:rPr>
        <w:t xml:space="preserve">(RISCV AES) </w:t>
      </w:r>
      <w:r w:rsidRPr="002B084E">
        <w:rPr>
          <w:szCs w:val="20"/>
        </w:rPr>
        <w:t>– runs on the AES logic that we implemented.</w:t>
      </w:r>
    </w:p>
    <w:p w14:paraId="604765C7" w14:textId="03B64121" w:rsidR="0042268E" w:rsidRPr="002B084E" w:rsidRDefault="00511E3F" w:rsidP="0042268E">
      <w:pPr>
        <w:pStyle w:val="Report"/>
        <w:spacing w:after="0"/>
        <w:rPr>
          <w:szCs w:val="20"/>
        </w:rPr>
      </w:pPr>
      <w:r>
        <w:rPr>
          <w:szCs w:val="20"/>
        </w:rPr>
        <w:t>Also</w:t>
      </w:r>
      <w:r w:rsidR="0042268E" w:rsidRPr="002B084E">
        <w:rPr>
          <w:szCs w:val="20"/>
        </w:rPr>
        <w:t xml:space="preserve">, the script encrypts the data using </w:t>
      </w:r>
      <w:r>
        <w:rPr>
          <w:szCs w:val="20"/>
        </w:rPr>
        <w:t>a P</w:t>
      </w:r>
      <w:r w:rsidR="0042268E" w:rsidRPr="002B084E">
        <w:rPr>
          <w:szCs w:val="20"/>
        </w:rPr>
        <w:t>ython script</w:t>
      </w:r>
      <w:r w:rsidR="00C713CC" w:rsidRPr="002B084E">
        <w:rPr>
          <w:szCs w:val="20"/>
        </w:rPr>
        <w:t xml:space="preserve"> (Python AES)</w:t>
      </w:r>
      <w:r w:rsidR="0042268E" w:rsidRPr="002B084E">
        <w:rPr>
          <w:szCs w:val="20"/>
        </w:rPr>
        <w:t>.</w:t>
      </w:r>
    </w:p>
    <w:p w14:paraId="4784B1AB" w14:textId="35A7CA16" w:rsidR="0042268E" w:rsidRPr="002B084E" w:rsidRDefault="00A44508" w:rsidP="0042268E">
      <w:pPr>
        <w:pStyle w:val="Report"/>
        <w:spacing w:after="0"/>
        <w:rPr>
          <w:szCs w:val="20"/>
        </w:rPr>
      </w:pPr>
      <w:r>
        <w:rPr>
          <w:szCs w:val="20"/>
        </w:rPr>
        <w:t>At</w:t>
      </w:r>
      <w:r w:rsidR="0042268E" w:rsidRPr="002B084E">
        <w:rPr>
          <w:szCs w:val="20"/>
        </w:rPr>
        <w:t xml:space="preserve"> the end of the script a comparison is made between the </w:t>
      </w:r>
      <w:r w:rsidR="00C713CC" w:rsidRPr="002B084E">
        <w:rPr>
          <w:szCs w:val="20"/>
        </w:rPr>
        <w:t>P</w:t>
      </w:r>
      <w:r w:rsidR="0042268E" w:rsidRPr="002B084E">
        <w:rPr>
          <w:szCs w:val="20"/>
        </w:rPr>
        <w:t xml:space="preserve">ython </w:t>
      </w:r>
      <w:r w:rsidR="00C713CC" w:rsidRPr="002B084E">
        <w:rPr>
          <w:szCs w:val="20"/>
        </w:rPr>
        <w:t xml:space="preserve">AES </w:t>
      </w:r>
      <w:r w:rsidR="0042268E" w:rsidRPr="002B084E">
        <w:rPr>
          <w:szCs w:val="20"/>
        </w:rPr>
        <w:t xml:space="preserve">encrypted data, RISCV AES encrypted data, and </w:t>
      </w:r>
      <w:r w:rsidR="00C713CC" w:rsidRPr="002B084E">
        <w:rPr>
          <w:szCs w:val="20"/>
        </w:rPr>
        <w:t xml:space="preserve">C AES </w:t>
      </w:r>
      <w:r w:rsidR="0042268E" w:rsidRPr="002B084E">
        <w:rPr>
          <w:szCs w:val="20"/>
        </w:rPr>
        <w:t>encrypted data</w:t>
      </w:r>
      <w:r w:rsidR="00444AD1" w:rsidRPr="002B084E">
        <w:rPr>
          <w:szCs w:val="20"/>
        </w:rPr>
        <w:t xml:space="preserve"> (in </w:t>
      </w:r>
      <w:r w:rsidR="00444AD1" w:rsidRPr="002B084E">
        <w:rPr>
          <w:color w:val="0070C0"/>
          <w:szCs w:val="20"/>
        </w:rPr>
        <w:t>BLUE</w:t>
      </w:r>
      <w:r w:rsidR="00444AD1" w:rsidRPr="002B084E">
        <w:rPr>
          <w:szCs w:val="20"/>
        </w:rPr>
        <w:t>)</w:t>
      </w:r>
      <w:r w:rsidR="00BF59E1" w:rsidRPr="002B084E">
        <w:rPr>
          <w:szCs w:val="20"/>
        </w:rPr>
        <w:t>:</w:t>
      </w:r>
    </w:p>
    <w:p w14:paraId="2465F11A" w14:textId="77777777" w:rsidR="00DE743F" w:rsidRDefault="00444AD1" w:rsidP="00DE743F">
      <w:pPr>
        <w:pStyle w:val="Report"/>
        <w:keepNext/>
        <w:spacing w:after="0"/>
      </w:pPr>
      <w:r w:rsidRPr="002B084E">
        <w:rPr>
          <w:noProof/>
          <w:szCs w:val="20"/>
        </w:rPr>
        <mc:AlternateContent>
          <mc:Choice Requires="wpg">
            <w:drawing>
              <wp:inline distT="0" distB="0" distL="0" distR="0" wp14:anchorId="6A654284" wp14:editId="533F99C1">
                <wp:extent cx="5486400" cy="1851025"/>
                <wp:effectExtent l="0" t="0" r="0" b="0"/>
                <wp:docPr id="88" name="Group 88"/>
                <wp:cNvGraphicFramePr/>
                <a:graphic xmlns:a="http://schemas.openxmlformats.org/drawingml/2006/main">
                  <a:graphicData uri="http://schemas.microsoft.com/office/word/2010/wordprocessingGroup">
                    <wpg:wgp>
                      <wpg:cNvGrpSpPr/>
                      <wpg:grpSpPr>
                        <a:xfrm>
                          <a:off x="0" y="0"/>
                          <a:ext cx="5486400" cy="1851025"/>
                          <a:chOff x="0" y="0"/>
                          <a:chExt cx="5486400" cy="1851025"/>
                        </a:xfrm>
                      </wpg:grpSpPr>
                      <wpg:grpSp>
                        <wpg:cNvPr id="83" name="Group 83"/>
                        <wpg:cNvGrpSpPr/>
                        <wpg:grpSpPr>
                          <a:xfrm>
                            <a:off x="0" y="0"/>
                            <a:ext cx="5486400" cy="1851025"/>
                            <a:chOff x="0" y="0"/>
                            <a:chExt cx="5486400" cy="1851025"/>
                          </a:xfrm>
                        </wpg:grpSpPr>
                        <pic:pic xmlns:pic="http://schemas.openxmlformats.org/drawingml/2006/picture">
                          <pic:nvPicPr>
                            <pic:cNvPr id="34" name="Picture 1">
                              <a:extLst>
                                <a:ext uri="{FF2B5EF4-FFF2-40B4-BE49-F238E27FC236}">
                                  <a16:creationId xmlns:a16="http://schemas.microsoft.com/office/drawing/2014/main" id="{243E7F6A-6522-4D21-BA35-6FC4ADE1A904}"/>
                                </a:ext>
                              </a:extLst>
                            </pic:cNvP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486400" cy="1851025"/>
                            </a:xfrm>
                            <a:prstGeom prst="rect">
                              <a:avLst/>
                            </a:prstGeom>
                          </pic:spPr>
                        </pic:pic>
                        <wps:wsp>
                          <wps:cNvPr id="82" name="Rectangle 82"/>
                          <wps:cNvSpPr/>
                          <wps:spPr>
                            <a:xfrm>
                              <a:off x="0" y="1423284"/>
                              <a:ext cx="2433099" cy="2782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4" name="Rectangle 84"/>
                        <wps:cNvSpPr/>
                        <wps:spPr>
                          <a:xfrm>
                            <a:off x="0" y="1073426"/>
                            <a:ext cx="5319422" cy="15107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31EF50D" id="Group 88" o:spid="_x0000_s1026" style="width:6in;height:145.75pt;mso-position-horizontal-relative:char;mso-position-vertical-relative:line" coordsize="54864,18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zxGAQQAAPINAAAOAAAAZHJzL2Uyb0RvYy54bWzsV9tu2zgQfV9g/0HQ&#10;e2NJlmNbiFMYzjooELRG00WfaYqyiFIkl6Rv+/WdISXZiYO2mwUKFGiAyBxxOJfDmUPq5u2hEdGO&#10;GcuVnMXpVRJHTFJVcrmZxX9/Wr6ZxJF1RJZEKMlm8ZHZ+O3tn3/c7HXBMlUrUTITgRFpi72exbVz&#10;uhgMLK1ZQ+yV0kzCZKVMQxyIZjMoDdmD9UYMsiS5HuyVKbVRlFkLb+/CZHzr7VcVo+5DVVnmIjGL&#10;ITbnn8Y/1/gc3N6QYmOIrjltwyCviKIhXILT3tQdcSTaGn5hquHUKKsqd0VVM1BVxSnzOUA2afIs&#10;m3ujttrnsin2G93DBNA+w+nVZun73cpEvJzFE9gpSRrYI+82AhnA2etNATr3Rj/qlWlfbIKE+R4q&#10;0+AvZBIdPKzHHlZ2cBGFl6N8cp0ngD6FuXQySpNsFICnNezOxTpa//WdlYPO8QDj68PphT7uLrfh&#10;s9yGv1xumtMC/tsagNFFDXy/V2CV2xoWt0aaH7LREPNlq99AuWri+JoL7o6+9aAwMSi5W3G6MkE4&#10;ldMw7yCHafQapYg5rkClsIRgSg+KfrGRVIuayA2bWw1NC3WC2oOn6l584m8tuF5yIbAEcdxmBg3+&#10;rEFeACc0352i24ZJF9jEMAFJKmlrrm0cmYI1awbNYd6VPiBSWGeYozU6rMDxRwgWAz2b8FGeAsMU&#10;LPTO/+2WvuYBNGPdPVNNhAMIDmKAzSAF2T3YNppOpcUwBOAjg3iwPYBubQcXSBeA/SdGeayJZhAC&#10;mj2VwCTrSgBRgs0VLIJ3nkS8Xk8p9tsIpXk2zCY5riRFxypZPhwm02lglWw8yaaeVF4LEymkwkry&#10;PoRET1YJXnbVZc1mvRAm2hE4SZbLBP58hT5RA+e4FFipy8iP3FEwNCjkR1YB2QInZn7D/DHHerOE&#10;UqjENEzVpGTB2+jcGR6MuMLXnDeIlkMptrZbA51mMNLZDsXa6ns8/SnZB5Z8K7CwmHUrvGclXb+4&#10;4VKZlwwIyKr1HPQ7kAI0iNJalUega6OgouGssJouOZT3A7FuRQwcyvASLhruAzwqofazWLWjOKqV&#10;+fel96gPlQ2zcbSHQ34W23+2BBlQvJNQ89M0z/FW4IV8NM5AMOcz6/MZuW0WCnY/9dH5Ieo70Q0r&#10;o5rPcB+Zo1eYIpKC71lMnemEhQuXD7jRUDafe7VArQ/yUQMhh83D9v10+EyMbnvcQdm/V12fXbR6&#10;0MX9kGq+daringdOuLZ4Q8/7UXto/iwi6M+CMyLw7YwBAmH8MBEk42GeXT8lgtEwneYZcI2/XsDt&#10;YvzziCBJxsniNxH8JoJflwjgw8KfJe1HEH65nMueLk6fardfAQAA//8DAFBLAwQKAAAAAAAAACEA&#10;zV62DWvKAwBrygMAFAAAAGRycy9tZWRpYS9pbWFnZTEucG5niVBORw0KGgoAAAANSUhEUgAAA5QA&#10;AAE1CAIAAAAXizh9AAAAAXNSR0IArs4c6QAA/8pJREFUeF7s/Qd8FOX6/o9vm9nZloTQe5feOwiK&#10;Iti7UkRAAbvneOx6LMfeC/aKDXsvKKKCKDUhCaGDKFWQTrJ1drb83vczm4B6iufz8vf9ff//z+7J&#10;iSHZnXLPM/Ncz3Vf93U7rWzW6XC0btHC4ci43e5MNuVyuLO8Mk6nK6u7nLGk5dGDppXyepxuVyqd&#10;STgcrmwm4MhqWWfGyaeyWYcz6fCk0y53zHSHCoqffXxag7pF5445IxqNpFzOrMPlSnuzThebdjrS&#10;vlQq40qZboeVdfiduiPjtFIZj65lMimHM+PJWg4OxcGn+JOXn51Oix05sm6HM+12RHlPyhHIsE12&#10;60h5Uim31x9NedIuD5tkIy6X0+FMaa50IpHwGkXZVJq3OdJJI+vJOF0Jl9ul6a5ISjM8kWw85Uwb&#10;bq8jlXVlPWw/64qnXew+wLbd2XTGmUlytpm0j3NwZiy3w+XRrEha8+oJT8ydcQUTPnfWYWpxTi3t&#10;8DmyTk82TUBTDi/70rJ8Os3JSmwdmiOT9WS1jDOVdCZdLpcjqXk8nDXvzxBQjtnhNDlfR1b2xkfY&#10;TiYrEVARTjkdEhmn05PJulMpj8/vSSX2Ol1ph6vASsqVkqumael02pNxuN3OpEQyo2XdbIdocy4c&#10;o5vLmvERXI/b5J0up59Yu7mOHmfETHl0XbO8iUwsE4g7PA5XPOBIpvzutMOdinlcqWzWb/mcDk+c&#10;a6mlnakDupfh4dR1nyPm1D0eKxU1/N5npk8vqFM0ZsxZKdNymB65lk5n2pVOO620i93LSRA6V0bX&#10;Uhr/SPI5dzLptNhPyDK4DKZmOnRPPOrw6F6GnMuRzcbMYGHRtKefLqpXf/yY0bFI2OVIZZxZrghb&#10;86Q9Ti4glz3rkIA6XWFdBqc3bWpZS09zWbg67qTbxZ/kSmbdmlwLQppi0KYyaXdW49cEJZNKhFyO&#10;uJVOeAotl0bM3Y6UkWLgJRkPaVcqIeOZy2Z4CAIjggvl9CYz2bgzo2maK8nAdCbdjNaMw4rqLv6b&#10;dnERM37e49K5JKlsxs3FYng6HVlH1sshcQUYe0524Ug7GSlOLj0DgsPmLbp9ozmccU7CsGRcxTxu&#10;NurJpDi2rJOr7HGkgwTC5Ywz3tzckdxrjBMnwzolN1LK4Ci5BDLSuMMcjhSH53BoMtY5CCe7Y6gQ&#10;UqLHMOKe5cbmNNVfuWn5LTcg14HRmHGrvTACnIRQzooTMhm7HmeQa+BKm1xaxmEqmfY6vLFE3FsU&#10;iJsRnauT8TC2ZVPuahnPGa/8Rk5T7nguM+fDy8sdTBSzHjsiHDNXkCvFjUYEeFfa6TGdwQyjI5Pk&#10;MHmDxIczdFgckGyQqDqMtFNGFzEhllmH7MvDfcbTg5HvNjOuJOfjSXk5qWyG6GV41DH0Mk4OwsXv&#10;M650yhPm/e50wJVxsXeujSmbcPmTDIxskoHjSvEL9qKizX0qh2HHjQ1y+0pcVejUQcovGWWELG0Z&#10;Xr83ntzPaNIdAcuy3B5uckvnSZliIy6GWCrNM1hGhsvlkVHDVtzZVIphk/Fq3IzcSl4z7edjmotx&#10;yKMv4fJwqThZ/sP5ajqjxMngjqfcFpuSDaR9HJA6krQdK8LIRZPbR46Z/1pOiZhDTwfTPLcMD7cC&#10;N4jfb0RiSRnhjGfCIzdl2u3mWjMluF0ycch4ZuyxQYsL6HToGbm/ZC6Rwa2nnNyAPIwcfotAManw&#10;FOG5UshoMDX1pMoQWzXe8q98BPIRyEfgP0VAnhQy/ypMIS+mKPWyf5MwLcMweEJlHTwVM8BBebt6&#10;j5pQZYZVb3clzVTasrxeHWAxYeK5p556cizOo83Nc5AvZkd7gpGPOZmZeL6qjfIIZO7TQL5ptu+R&#10;JyzPQP6jDiO3C3kIqh3ZW1BwWI5BvphFefTLIzqb9qjduZxONxiFh6hby6atVFqQolszmLx4RqaY&#10;IpIpt+62UqbHlQn4dA5b5gg1T/McV2enZh11Xh632wOG8nqTFofBvniOM2Gka96QO/9D4qwOUl4q&#10;OPZZO1ypVIqtCoxLp72CWTO6lznAss9RTSfyttyJ1z7BmU3sOKhwCAQBrjjcuu6JRCJszav7OH0O&#10;z75eHJWsQIDwYHo3E4fEAyRgB1NmUyaYrGyTy+VwewCwMk1mM7FYzGfI1Jd1pHRdz2RAEwKG2XIm&#10;m01yoCYztiaY2EpoOpAsJRcw42I+sxIW+2IPrEBiZmLy5MknnHBC2kxmWJSwQUEcskLiCJknmTlr&#10;QqfGT+4SOzwuj8dNnH2mXA65psyXwI5kMsnPmuGNRqMTJkw4/ZRT4/G4QP9/81IwnRGnxirTpX1N&#10;5bs9NarDIaScrBwVk7Hbo6czMtoZO4L++U82xToEdMi0bI86RhqwiYHnUpsCUAEME6l0LGkmUpZT&#10;c5rJqM9wJWMRB5tIWobOwgDwxdjOAESIZCQe8XCerBVA8nIYEgkZ1godyvWrGQf20qX2ZlTvssdG&#10;7eiqPX8OhmsvF9ceJAKqa95ph/qQv6lhyb7UXfnbV+6+VgfyawxhQxsFcO2jYi2STqWSXHeuBdHS&#10;dS8/mKZppVkBuvmBP6UzVijo56Hh8dh47p+8as9YBrc6KoXaJSbqSgF0GPccsOAh+VGCz3e5fOpQ&#10;ZGVYs13eAT5mX/bw4Pf81X7V3on2P3lAgNAZtApROlmm2o+X3OBk73JpeBrIUkeBqtw9eMgp2JdM&#10;PmYPqto/2cd28KXOMTdiGQwMuYP3r9dbc/+qsZB1Ejfux5r7V+5BQs13w6vLkTqdQR8hlcjzQbVc&#10;ZQ3sNpNxblsznlBrjNxxqWPmVs4NfjnZ3FnY0ah92qiIHDr6uL6yEHfH41Ge/16vxtPGb+iCpD1u&#10;bsia/Xq40OxXzQu/etVEQzEM6tx5DHA38SRXjyH7SSujQi6xrFVs3J9/5SOQj0A+An8oAoIgc09g&#10;+Y9M64LhZGKVB5VwNWmHacYDhtfQNZ/uc8kTX8ghcBTLd/7OTzwxDc3LvOxIWbrHyQwNJE1n3dFY&#10;UiYJeXQJpQPxlnuOM/cnoRkEySQd8CfZLHwo63JhXJl+dHUMvEAIwDv7KwlaUNOF8ASQZwqXaEBS&#10;l67pnrQ7HQch6jwoM+BMEyiruwwXEIQ5xum20rCaHr5c4FamVWGhkk6nmYpXg1Z0jlxO2WkBWoRx&#10;FrJTwQugH1xINhoxdSMI0wLrmYwL+yaIX+YahQdzZIaiX9WEwXeOo2aKleey4Q3C7AlA93gAZGw5&#10;Fot4hBvKzb4KY6mpVz3T7Zd6ptc80tWfQFrMHArb+YELsVhCqD4rAWXuNYR2BWUy2bg9TuY/YDfE&#10;hpyEAiQu4RGhPwSQ6Zo/5dSdvkA0yzG5uHo6VzMRAdunMhYkO0CFLSjS1OES9G6AVtg1M6VlRrxe&#10;wsZbZQjwN5liAZqwMoYejkUNTc8CX8DHwgQ6U3wRR1YsHA2ca83iJwNdBNMDhyS/AeQ5I9GY1+dn&#10;gcF5m4kYTKRXY/kAxwVZSuQkgOwrGo+p+U+ghgJhOawgl0N47pQLXkwCK/uEuVRfQmHKl8OlJlGG&#10;ExcLKks4rFgy5dL8Hn8AJpFT0cg5QNlm4jqhEIIKNtdjOb0Q6por4Ml6+ZCcnGZwXbOG5ikwsm7L&#10;5bFisT3FBZrXlTWgNeMOPu1yai631+M1zGSqsChkmmFHOg5TSjy4mlwXwsvYVbkFGVZ2cHKwCFZM&#10;llXsSUENxrz8RchUgaj2EJFfcouBhsEbapv2zStAM7dwkiGqaGm5t/8J/M0NMIXoBfgS29oRmBs4&#10;sns54hoYLUslVl8sBxjMDGzLTIXDVcGgDyxFCN2aj5WAF6CTTLCAFHq09jljwyY5VEEwNtDiG/e+&#10;uv0VTW7fVnZixx7B6sxl/cAtzzgSqMtKg4vIUkchT7Ymzw37WkPfc7SWS2hpeeZI0ORhZd9rsmt3&#10;WnNnNEUGE/Jk1mXKRxTUshfbXCHYQN4AnyqQSyF3jkQoWFkbqcMWqP0rCKh+q5YHtXGuoQNydzRX&#10;mPs3ZbI2O3j/Jhl3KUP3yqonmeKGkjFv379OaE2WASmLEKc430w8bvp9QtayVgQ48rZEPOo3fOBI&#10;1n7q2aiIXhcwmbSP3INqkLjlUSznIssudc/kjlyh8xq0ra6LDEV5+EPxupNmPJOW1SkXmn1ZybRG&#10;4knXrXTKjMUDPkPtVxJE9vo498pRFQSRRxCJEaaNpCdrclGE/JYgyJWSCcCR4a4myPa9cHD5VjsE&#10;8z/kI5CPQD4Cv4uAyrHbD1x55R5nTKRJyCQXuemCRNLSPI5E7EAiFhH6sIbBsuki9aS2aSG4Oigr&#10;KNg4xJ88cNPpwoI6slGZNXNshIJ6shemdKY0Nmj4g3GBRTxpU1Y0WkOp1tKuiuypPUIBcLmnML9j&#10;CjGZeTJQPOCMpDMR9fK8Tlk+8tkKfwp48XjgvUjnpt2ayzDcMrkKVnDrHgA2aDSgG5Zp2lycfXY2&#10;32MzTKlU2tANwEccks2phYJFTDxgHoUDZH5Vcy3PaMVqqNlRzaY2hK2hhZAjxBMcDlnmVDLphtNw&#10;a4GAD6iZA7u54KuFQY4pVPOLvGqJHEF4oDeJXA2gYSIBwsGOsMdouJqQ5rQfao4ERsjMpdglOTAF&#10;XxSMcCYsuZaxJNg3S7aRv0bD4WAgADblE+B1j8PjNwwmMIuJ3bKIquFxJ8wY7wRzw2cTYZAZrBDX&#10;nWMAtTjdnmgs4fMHmedkmofT5DAU/LXpdpCrPbna50UWni972KWTDq/ud3uNqGky24VChZkk6UtR&#10;SrALRCJxrlEaKMHUZxUWFioYJSsIe8DkEscqucpHoOHB6IcMaRu+q3Eko0JpXYSUUkS102X4AjHL&#10;SiRJGgtGToKbhXkFBAs2kgstHL8slpIknKGsCZMH6OaMpdNhU7IOoBtoaZ2sqhkldZ5NWQGvT3Pp&#10;iSRkP6s4SbBm00kvcCiNfkEStPbiSA0hsu720YqypYYqto/WXh/l+LPcX9Uqs2Z4qHuW1UGOZTz4&#10;8VyCwuYs1enbcRewwkn9E5orhyZzKQg7XvbiM/eqeUrIIgqeVfLUoiWyHD4jxGoK/g9MQ6KCjLNh&#10;+Fn0ktwI+n0K6dtseW4xZnNv9jlwbPYdJ2ubGkrYThPI0SqMaF/K3FrRpoblkSUJkFqSjzco4C7n&#10;K+Oc1elB5tUOsnpkyQYZhKxq4dHVQtFeG6vbTT2sZG2h9iUrH/V4FC2QwF4F7GqP2d61AseyWjh0&#10;sXowZgd/kisFFyB5IZEJgZBdmkfdvz6dCx2LVHO1eTaQhCKqsrSy00dZR0HAb8bRwrgBuGyP/A9p&#10;Ct5MFgKZDE+SZCIuDy4OWCWR1BGKmkLxx3Ja9m1ScwkOuZw1qY/awxRegHCwXtN4hrO25GFOWsQV&#10;8Pnh2Bn5snpMsN9MQNHqausHEby95Kjl9dWFlT9zxyF04Z5SRyWglguujo0jU9NC/pWPQD4C+Qj8&#10;4QgoMsV+5WRtim1EeeYLgG+atGi1eMnS8rKSH9atvvWWv0Po2QDXxqBCu9pEI1/wHi43mWKAI8+y&#10;BPBF80TiYB15YDKz8mUTJCAdkR7ySFY0ZFW4+pJLLy+rKD98wMC6RSEb9tlbrlUaCHOAwE4xK2od&#10;L/gO0g4CdcJFFywoKx9++FC/M1Psc2QSB4Je0mciFZDcN/rPrMY0gCRTqBjYgngkmzbBsYkkXIuH&#10;04xGqnWPMDsymQgzYWMshfhQbnm0wQMGL15SsnbdhqVLV371zbx77r4dBKJEg/ISyksBDvVZdiU8&#10;mWIQclOtmjY8mjdAPn3hwvkjRxzNhA99AuJWb669ADnO45+RD2pnEgTJcTNtiLrSjCNEBi8S0rFj&#10;R1dWlI0ccZRkpT0eZhQTUbFK5SsxJSBM5l0mEhhE9eXSDR8h0hDhkqJPRlNp0x8Mgs/jyO80gpYC&#10;YEHiMk2mYbb9hVCIZiJcVBgAuTJTskqBFuLCAlnYHdMm8xnMjKY2q1LJ8lLIh2st9I/gCTUacgC6&#10;9hKrLLam6QMHDl5UUrp6/Q+lZcu++mbuPffchnBZxolHS6YzugG1n8mgnvS44rGIqCsl8yi8jo3M&#10;IG8UygQCwZaptYuIHe0ENF9gF2H0+L1KU3IYslQQOUsmYyE78WgeTZ88ecq8efOOHTVSqQ5y17jm&#10;Ust4AFXASnNmyQw58iRwoW69Rq1ad5j/fWnZ0uXLyituvul6cggep5WIR2S4s17y+oig3+dDCx4y&#10;PEG/TsRVcl9dIEUp2sNAILK6RopwVUJPYcptZlq0vGgH+av6k7BlNdII+at9tGrYyeC1o51bYtkL&#10;l1zkBbmqv8oWlNhaLWzs0SzITAJrn3ItBMkte2wBQg4GicaaCEDD+biJqqNg96FHHLFqzep53y8q&#10;XbpsaXnFjX+/nrWP8HZKI2SPRvWsEPVK7szlaOR4FMMK3SfqUrUsrPlSYTlk3SWfE7AuBy+naC+H&#10;Dq6la5Z8gvtzjK+9thGwq05JdKuK5Aa/umXdpjIANsiTv9vZdpHT2lS97LHmWWTzmsLL1qDr3Eqs&#10;Nv7qUHMATp1Fzepbfs/ylUGMHNUJshepK+prp2PM2LGVFRUjRoyQ5IJbsvDqT6JdluSGw3HrLTeu&#10;X7e6vKL0q69mt2jRgjuL5SSrR4SzF108ZeGCeUcMG2zoOitkFWf1iOY6ikC1VpJk33c5LsDG3/YC&#10;QIVFLri66DYMRWkOvCfjwjNHCgkQuoSrqnn+I2XmqFjsXXDRRQsWLDhi6OHkRhJxZNAKhf6aZlbM&#10;usphqbGkOPODSxE7RvalkRtW7koV//wrH4F8BPIR+E8RqMkE1kAoZj6Zx8i3pVMuN+lkP7LPTz76&#10;oFvn9nfe/g9F+CnYKhkiG4rYcxCCTkvYIEgDltaIToVcAuAovKDKP2roLpAUT0YmfZHyo+1iQc+T&#10;WtLBGfBYWGbHWkB88OhtgZRQXwBBld2TCUwyUOwYas6iciKTSsL0iOBQ+AkbMHEkPE+Vkg05pqa5&#10;Tznl2E8/eX/+9/NWr1k/88tvjzvhdF/A78gCZAXkARRyaVdVACQnm05/O29Oz159uvToPfqcCWyQ&#10;vTAlqwevOjFV2iKZVsEMigBTJ31Ixl+gLNMZfCS4OSOSBuioAN9F0XYIr6VO196O/cpNJIdcRMkh&#10;ioIygzJVFhJmgrIJIQKtVMJMREnkSbmKX/J6iDglJ56bG2R6UJIMsBEzvyuSTJrp5KTxYxfNn7ti&#10;WcmK5cv+euXf/IEQF87j1b+dM6d0yeJVq1ZVLl9dXrl6/uKSsqWLK5YuCoa8JIILCoVblQufkSSm&#10;KG4lt++WaGeEDSLOKcn8q8I/1hCobIWdB/QpUbKivmwxg9IOC3aBnPv222979urVtUdPO84U3DnS&#10;Fp9nRwgJOGmlT2XoKHZZxUeBcnWZ7JAJiJGgKUJOoTSF6moWQgQB/a3NvYk+UgSs8oL3tSleedka&#10;PrXyENrY3qB8RMmFSRFASmWdacKP7gWdTNXeqi0bfx56+Ihzxk621yQZhmOKsADGoI5d+yOAe9Qe&#10;qBV1v+6JRqo8iIZr2FAVEDnOWloxR3wqkYD6ktNUMEgkOnwpjCDwQx2UfQ/aS8Raxit3b9aQ3LUj&#10;6J/eXLm/ciSK2QU6K0mi/arVev5e9MkfEQakMqwlvDqwJskV7NSlW5++/cZNmGSaaaAPJXDxaATE&#10;JkenIHgNx5wDOgcT1jVY+VCcaiNEe6mc46rVmlZ9Sq6jvSqzT98mGmtfSudQs/xQ+gQkJZRJykJa&#10;yVhr7zN52yFnJyMqtylCIfVt6mVvSoaEfU+pESybzWHr2rcdqhnIPSHtv8lBIo8CCJLaMOz717R4&#10;zMr9S/YnEePe4Zbx+Xwer4fHQ8piea/f9o87jj/h2Esvntq9S+fhRx2xfft2Sl4lmG4RGScSMchR&#10;xFrcknxQrpgqe7JX1PYaXN1i9r1gr5DVeakRVSM6r12g2atc14TzJy8sWTJ6NGWXCRhfMLUPdZAS&#10;AjGY4+i8uUey3AUuNEtqvwdFIDWRPwTWy04Zz7LSroGnNvevcg72ykoh7vwrH4F8BPIR+CMROIR5&#10;VTOVXbrES+EqtPnMw/yDiijTR8WAXdggj0N5/NnTv3r6UJ6COirq13wUylLAIrQcyBJgqZb+PM6k&#10;vlvJrHiqkjg3U0ItCK4EX0FIkFJX5VpqhrZX5Db1Vfs8E7Sh9itkSS1pxJPUS8barYGrIU8g0GzQ&#10;lskmqY+XYnD1tAWU1K1bd/TZZ93xjxs+fO+NIwYf3qvngM9mLfjb9befPXY0xdkkypBCejNpdGeK&#10;XLGTrag8mRg8RsBAUcijO55AtgUGJCttTxKcDlhVU2I7JnyBFMIxy5egWwUvmKU8ZN7fevvtI48Y&#10;vGD+HN4GygEkSSGLvCc3+6rA26dsAyyBeerL/r28lBJO8cSk4aiTMXzQJs+98PygAf3LSkuCIkVI&#10;M6WZyGopU1NF92qyF6ioEJNioF0Obyhwx113XfXXy5546L6BvXv17N5l+epVw0eNonSJaWnkiCP7&#10;9+3TrUvXXn36d+vWb/z4yYlY+KcNq3755WdWNGaCDZBSFBApaM/wxgGaThfSTkmuIw+1LGACb+Il&#10;Cw6EimrCt3LYRbFJUk4uV1PluZmMU1xFb9AA9VoZ4oxgUaroQXtWwvQYVH+7Mb7g8CTm6G0lPlTO&#10;y5di65V4QyZsiaedkyZPbyeOibEU1sOz5eR9AtHsBDHLAHg04qbAdmbGjNf69++/YOEiKrDQBCed&#10;huUUBTZXU88k3I4ENDSwPZmJcQ31bDKkuYNu3WFmdJc/XJ1khMCxU6fmD/rQU8M6xjKOTj163X/v&#10;fSULvuvRqcMXn318yy23BAsLRB+t0s21nJMNXnNMfG4E2uyyguMKxdnQQ50Ul9VeCMgAV5dXRoXK&#10;b8itY+fh7SippVQO5dsBsknZnDqzhiZUyEZUiJhQyH5r1qY1o9HGGDn4yyWmSAsOkeMApkPWA1Dt&#10;dRTSCx4a0VjMMmMcT1EwwHNDrSsUWsqBzpyyVnHkivZTK79alo5f2hfLVubkVomHZJdrqWKl85FQ&#10;SPRqtq9OXJa4KqLw2TqSZIXVLLd4VMjiU0JtqwiUDlvdy2qFoMCx+iB/ZrEHhUlouOXF80Rpgmsh&#10;uMBE3ipXKMdh21dQ1uoKUKvRbS9+1HhjuS53PSeFKh93D6+fldCz3L8D+5eXLmVNy22VSMZFFi/3&#10;rxeBVaOmzbZt3rxiWbnhY+kucJantGgz1A34+uszhgzuP2/uHHks8nzOXSDFZedWIFKfYI8BdSSc&#10;AtsRxlnRrgcr3nLrFYVueapK3QBqAb8XdT4Fm/zWrtOy9zvjDfY7kP2ShFELVHv9oEQUNdoPNSBZ&#10;LYhlC0mDJKpxsYBQlZ72BRfJMoNDDlpWknnm1X7K51/5COQj8J8ioJ5X8iT9NWehOBUS65ovIInp&#10;jKXxvEcfKa8cA3FwalNzQALkShm+aCQz1A0oopEqY3lgyiyp5iGVALXz7LZMSqYsKe722G4D4EAh&#10;6NRXDWJTlV5qapPnrz0Z1DwcbX1qFm6AMwA2pD1+y+VFE6vYA3L/6AYS1G+xNRBV905dbrzhukcf&#10;ffT1118XZWwy8/ATz6/+YfPw4Uco/y9JcIn9kMyX9qSnrF54MmdTUclTC48LWoRPQraouB81Z9UI&#10;9mqlnPbUpWZ6BXRVwTtVxGYyRlqejB+nLqXBJnwzb7IRuXrliJDashKpXcvVb+W0xWJnRqyo94fw&#10;gMu0UkLgiq43ldRYEsTi7NprGAICyPGR7lPnwlGSs1MwWdYFTMr1GjUeefzxDz744DtvvsXKAXXE&#10;F198/sEH76HoJVMIOSRMKsI7xK9ef//+Aygb/+Tj9xHncW5pi8MQbajNU8pE6xHDKdESsym3qqex&#10;A8O/xURJrpnK4vJNUreKLVMqRzW/KqcIgmFFYmHFd3rJsws1BSMajwT8BrOjiQTECKQcbtQsQCRB&#10;HFLqkdLwPVDqVRLuNYn4XI25fXnYC9jFBm82JLJ5KUW0A2XEpAKzBft0hKtWyzaRJcj0r8CVJBlE&#10;byA2UogWXU5SpUhHMlYsmxR1LBQsIo5QYRFOakn0nuhBU6LUxX/BCBQ+9+LLLVu2HDVixOrllaee&#10;dHJVVdXhQ4cqICU5dAW7agtVcrU+BIHxDN4SfK98JFQ4iauqt7PvI85LzkKwgl3GpAq6xdtLAShk&#10;NrVmdrYi8+DLpqtzHNghiQ5bjGFj4hxUzRU8qcF8yC+5ygQ+lYFJ1FIpcGqEMNq2VQxLp0dDQMI6&#10;hzvF4vaU3Skx98G9yo8Kr9hee7Z23IaP8idVZpgrkKqlEu0aI3VvqgeRjCX1WMgljnLsbM2tJAyr&#10;LbrIYF0nCyh2JLkRlR6xda7qgZIlYyBQr+bGzxWQyX4FYQkVjT8IyyS5Lsg2hFu1/UaU2F2OuOag&#10;5MklsDV3jAcXn7ngixhAqlopcWO1jFyY28Yh2N/C3U+yFmwKCbsKGLooUg4uXLUk00IwGVTcENEY&#10;TyEOHNtC+75ikUAei7yEylLktB9qyEjWSxhmAYtycvZfbfLVjpIdbXX0OcZA/cJJBoGCMKkETVtw&#10;rnaZKfkV/iRLR3u/yIcg1dm6PKRzauDcpcktv23Qr2KFwZ/TQzDVdc+tnVSpFpdDrQFsNVpN4HLx&#10;yv8nH4F8BPIR+GcRyC22a62ybNQhTzJIFa+BCJJVtjyOUQUoIaNbQ2UoUziVrg89+OCy8jJeS5cu&#10;PXfiJNvSJRgseOGFFz788MNLL70UUdSyZcuXLC0bM+4c8QhU2WEefK3atH7nnXcqysqWL1/+9NPP&#10;8uwG/UgJl2gRvKNGnvz2G+8uLSnlVV5eNu2JhwNBXRNfqQgH1759+zfffHP5shXLKlY//eRzIeAB&#10;UAaYpevhjN6sQ/c33n0bcdjyymUzP/34vPPGeA1qpJgtvJddcEHJggUzXn+TUugbrrluZUXlRx99&#10;EY6ZjZs0RMp5+x13Likpa1SvGG9OJjK3zz39hWeWLpnfoH4xKjVQuEVJkUSASn8TyZpKNiORECsD&#10;uJAWzVs/8MBD5WWIHpeWli557PFHCoJMOVJlC8577bUZFZXLyivLKyqWDOjXU9Kz8FsU8riYU3mA&#10;s2GQE9XTNpNr8zoC79DcUsb01VdfvfDC8z6f9u5775SWlcya/WW3Ll2YTnTNeGH6y2UVlUtKyyqX&#10;VfTt0xNBKlHkQqiZLHPsccfPePvtimXLl5aUlZUufXraY4UBn21ZOnHK+VSwfT77G5fuS6oSfipT&#10;nFmTeq10KqmQnKB49sGJHn3U8K2bNn85axaUrjIcoE5Htg+6BTsrwUBWxBsOFwnE5557btbMzy+Y&#10;OpmrzxVEzXzOueMFEWL3Y+gvvzz9o4/eq1NU5IGGSXkmT7m4orxs3NizUCMTEmx52GYSEj2NZCBF&#10;pSCVLKlElCnT6y947pUZ73702eV/ufK7776rqKgoWbTgvPHjxGgXIZ6cMwy574EH764oX1y6tKSi&#10;onL8uLG6RolVVvcWvPTyW7O+mHP2aWeULFxUWlH58eefDTm8rwt/2izKBKnvfvGF6ZWVy8vKyjnm&#10;YYcP5sqBnqU8zuVq3bb9/IWLFpeWNmrUGL9eINNtt9y8vHzpLTdexxFiKCcWxh4HME0WPAxF8dbF&#10;9yKQyuqDhwzHP+GjTz4Ox8I2Kf7csy98/PHHnKxNeilxtrClwEBQKIDdmeaCUMqGv7HRvE3HN955&#10;u7wcOe2Kr7+cfe6Y0wMMmWTS0H0vvjLjg09mhgJ+ithSDm3SlIuWli0eN/o0blUNIOvxab7g19/M&#10;nv7Cs1TavffOu8tWLP905ue9+vZGcSvV4qLVEa4UvM5ChNFmDxvN63vp1Vc44MsvvRh1Dbd2ZWXl&#10;+PHjZb0BXvbor7z64qeffRQIBCgfYk103qSp5RWLxo8/HZTDXlmtiFMb4ok0hT6cl6yCFHNMMV7g&#10;hekvfvrppxdffDFXcNmyZdzjkydOEgkIKzDeAuOLS4akX5TSJ2VxAYCc8txQ7rNHM57feGdZGTf3&#10;stLSkkceeyhYZOAwKlBKMjDBB+55pKx0GU8k7sHzzp/Acghk5zMMkvONWrR7ZNq0kpJFpSWLKpaW&#10;PPb4g6Ei4LWsH9ImlXZ+ViWSXZEqR4SuZI6IiSzG/3HXfchmmjZqaAAu0fQHAy8+/0zpkgUNGzbk&#10;5uV+I/MAsw5vWr6U/Zaed955op3iyaloeApSZ83+4rnnnmHwf/j++9yGX375ZdeuXeX+1fUXXnq5&#10;3L5/Kyv69e7N+lMkMXI/Oo888sjysor5S5Z069G9WbMm3875Zln5UoLWuHFj+9Z77bXXy8uXcSOw&#10;zUH9B9iPd1vpzqrVHwzcfPPNJYsWVlaU80i65pprCgoKBJai5HA4Ro4cOWPGDLbGbVJSWvbotGlF&#10;RUVpTI79Ok8bHlaX/+UKJPU33Xijep4t+fzTz8hcMVQYrq++9npZ+bKyZRWc7qAB/eyVA5w7+TMr&#10;nWneqvmHH71fJk+cstmzZ08YNxbxCOwsz8npb85497OPR48dw9VfWlY56/Mvhw8Y6FPadHXo3Pg2&#10;I5B/5SOQj0A+Av8hAupJYWd8apmYmgW6WgpLql8l4MCN8pCK04dA0wPB4GczP+l0WPvzz5vYr3ff&#10;v990y1XXXHv2mLGCa/Hgdztatmo+oH/fY48Z2a1bN2br62644YQTTxZfUkPrcFi71155JVxdPXLE&#10;yN69+65dv27KhRdI3T2oyOHscFjH4Uce/cB9Dw7qP3Dw4MGnnXF6h44dQbpBQwt49bbtWr/48kuY&#10;8hw+dPCgAYPWrFx30ZQLYS9gBTCb6dy77zPPT+evw488nP1+8NFHl115xTHHHcs00bl9p46tm5d8&#10;PxcCZuDAYWefeeZfL734oQfv79mjO+iImeaLL+d6jeDQI4cnkgns/Rs3a9i3d7flS0sP7NsD8wqj&#10;hLUNM7KYMMDlkiZPoKCFK2HupwTeePbZ5zt27HzeeZN79+3fvVfPOd98dfZZZzDH8EznqT1mzBhm&#10;oMeemEYCzu/ziqxVbAE0zGegRiV1CNMJ+4Jtgti+g13EGtQJTsIUQfeLWNSVpvzlzjtv79mz51NP&#10;PXXUUUeDdSiQmjDxvO49+zz55JMEgNmR7UqbBuFBHZ06dj766KPvuevuHt279+nXf9w5E9t37Pja&#10;a6+BXw0t275Vm19+3n7CCSfN+fa7Emahioq//vWvOjiIinhq5i2wNXSTnrCSQwb17d29CwsUiGOk&#10;yqAQAsKMzymQKOaasjbgZ3GHdbk5eii3BvXrDx446LhjR/bp1/fhx6Zded1VZ44+UwPwi+RP+JVY&#10;OCKUIaVjGUhfcXrCIZWxA+8rHuseUBHcHQ6yIgEEWYrVq0aSOtO4WePePXucesopvXr3fvnVVy+7&#10;7LKzzjpLLoTbUVhY5+PPPj2sfeuLL7yg/8BB115z3bVXX40vrC8YQkQCyGD27dypw7EjR5121pho&#10;wnrk4QcaN6rLxAngxiThvMlT+g4c9NjjTwLHcbGlu0G8ep/udpJw+GnTxr/fdGsi7bjj7vuyVvKy&#10;qVPOOPFEkMp99z2QME2uUsyK53LiNsslPBNFb8KakwFGj0giWMqUNJ0yG7LBEjepCBKbDBkkaCEy&#10;YkUEeWm7foJsQAnt2rV79dVXw9X7jzhyaOfOXT/44KOrr73mpFNOwU1Z0K5IgLPAHSmY8/jA7mA1&#10;wD9WcOB+xLcAMNAGV/Pee+645447u3Tp8viTTzIk2H44HKbKCgG1IFfwPYZWSC11zIxxmPMCIZo2&#10;bdq7V4/TTzq5d+/ejz7y2LXXXM8YhvBTDJyp3GrdiThLHZ8Sy5g4hsHFYs0htBz3P8syL9vBKoxQ&#10;iIUzuAS1idfva9ik4aCBA0YdM6J3j55PPfP0JZdeOnbcaHwtWK+gMJLvIhCm7YFl+EXBqSwmwHPZ&#10;jp26HHX00ffdd1+vHj27dO42ZszYDp06vPLaK4VF0mIAevKLL77s1KHThVOmDhw48JZbbr7s8svB&#10;3GQVkJ34AwUzXn+7ScvmU6aeP+zwoX379p75+UennX5iPBHhIAv8hYkYUFtqs0SLz3PPFDM9geMe&#10;z+dfz3UboaOOOBIPCnBqk+bNunQ+DNy9Z88+Fp264Z/5xZedO3S8YMoUKg7RhFx++eXnnjOeBA2I&#10;jeyK0lfo3PW33HTTbbfd1rNnd3X/HiVGrcn0xIkTu/bs+cRTT0LEMh64shwPVZJcFEBkvwH9hg4b&#10;tqhkyY6ftx85fFgP9dq3bx90LcKgyVOndu3W/fHHn+B5gguseJaJ4SsPK5cvEHz55Zf79ut5wYVT&#10;+/fr17dX33Vr1g07Yniax7Mj1bZ9++OPP/6Rhx7uyaOqR2+e29169HzxpReKiwqw8jj6yOE8ZJ58&#10;6mlO9u677+7Xr1+fPn2PO+64vXv3gkI5o6lTp3bp3u2xJx7njsU/0R63DEIeCWzv9Tfe2L5t2/HH&#10;jurTq++bb7595bXXnXHm2fDKAYzV0maLFk06HtbhxBNPPvnMMZFY6sH772tYpw4DiGUbr1AolJ+x&#10;8xHIRyAfgT8SAel5JYkvO6UsIk1xMJRUps2/qiQOP+d0aeAZrz8SNSecN6FevSLq7pcuXsws+NXs&#10;OUvLVowed26oqNDKmJAvyWTshaefNSMJVLA8RpeUVZw7+Xx/yE9ZwrnnjAka3hkvvvrL1h08DZ98&#10;9hk4IWYKHYltwly1ZtUt/7gZroDMNQ/anzZtfeOdDwqLigO+IHqxCeMnklN7/Y3XQIEHDux/+cWX&#10;y8pXOlzeQLAAqubss08vLg689PRTsf37KR5/9uXX5petuOiKa0J16tUrLAg6rc1rVuq+ovHnXbxn&#10;1641K0oXfz97y4bVYEYUXjgJ/Lw7PGnqxcH6xQCPo44aBgRYMHcuYi9B93RdipPxdzC7EBDgDi+R&#10;7SrvGOp/i4uLFy5aUrliVcoCxhkffvg+XCmRY0ZMWRCKBsQShVA+nzeNsVKKyi1xWhBzW3kD58pX&#10;GmQPWSXZcE1q+ZWfuZaIQUk6mzdvOmvW59AzUFkwN1Aa4rloWQSfGnkoUma7eDQK/QFuwIZA0/2r&#10;1qy9/vrr1y1f7oNY042VP/w4/c136zdrjr4T7IMzVpumTXt06XzqaSf3GTDwur/fNHrsuNtuvY02&#10;RVw8QIlHC4K0UP0ef+zwdKL66y/nJuKklOmUJslzJhuRmiixspJfimUSrCwdiuxV0KvPvhDdd4CT&#10;evXtGUtWlo85d1zI8LtSmWg8AYIJhQIoHIiH0F0iMqaXBIlK0QGrZYjoLGhy4QsUUvAUSwJtA5ED&#10;+yn/87nTM6Y/t+eX7YChJ154eeX6TWedM5F8PcuP0089sbgg8MA99ywtKYnHrPkLS+D1ocFwvSXS&#10;8USYVcHLL00/cODAho1bPv1iNqfRsV1bzAMwYDcCwZiZjoFPhSvTHFZMdyQLvE6vw0R0C/b65vvF&#10;n89d2K1nvxkvvXjlxVM3rV8HMqa0LYuhKRXrvoDSayqmXUlOa/TKrlXLK6v2Hrj6umtPOPM0dB6s&#10;ZlixgI8Awbhccrk5eenfJABecq8e3W+mXLwnmUhceP74Ap/71eefjVVVYUD23Esz5petHHfeFCg7&#10;QAYpAgd0dRp/Dx/RYP7H1CBlxVl+MERpewb3B5NdWFjw3ttvr1u3hjjP/vqrWV/OhhaFDlRCHZVn&#10;Vj0buIhi2OkLHKiqZggBT1+ZPn3Xzh0Is199fcbixSXnjDvXNvRFmoxjGh9FHYS2lf0amP6ioGAd&#10;Jg4iYk7HyIxEo6JFVyoXxh8AXfPx6BCLpWeeeYolAQOYLS/7YfUpo8+CHNWsjC/lDEhjphSrMhx1&#10;9yfCTk3a+oE+vZq+ZtXa6667YUVFuSEid99PG7e++96HjZo0hWLkExPGj2MV9PCD962sLA9H9n8z&#10;d86KVWvPOGsMKxYOpl3bjkS5omLZytVrsS0DHc6Z8/X0l57xGk5uScySAdtK5CJuHnYaCtityosc&#10;C5eU7d4XPmv0WKhWBufgwQMLfcbiBfMFYzpd4yaMp2Hagw/dv2L5cpYEc+Z8S5kjCyqeVxizcuJc&#10;OGqq6tWr+8UXn65euYI1zK/uX8OPsJXxHvD7UDLBfXJ7SZ8HxpZas7FHLyIB5a3Ng0WWcA7R6mD5&#10;h8JaWYNJ4sMy8ZVT1VSy8HNPmjSpbZsW99x929o1KxLRhKH5P/rws08/nUnRVNqR2rBxPQi7orSc&#10;DBOOIxs3b3vxlVebNGtaFPTTYoMrzr3N404l0sTNkIvHcgupEsCa0COJUaESRVDtfv3+ICd7+umn&#10;86x76+03du74hUv/2htvla5cd8roMQ3r1fekLJcZSceqn3vqyXA08cO2ne/NnO32am0Pa0W2R7oj&#10;MmdEyLHkX/kI5COQj8B/jkBtjsb+QVRiSmVvlz7YxgIH7UuUU5MGbuvXv8/P27ctqygrCASj4Ugy&#10;5diy7efi+g0CoSCTlJWx9uzdtWHtWhJ/sWiUh/yOXbvrN27CB9EvNmvSmElxZeVyEAlUTTga2bp9&#10;q20fSC6SPN+IUcNnfvrp8rLKJYuRDay6+NK/Gr5g29Ztgoa/SZMmW7dtK1m6CKwTCgaRKm7auNXh&#10;lMZOAIDWrRr9vPnHH1etNVxi7g3ZteNAxGUUaLrvsLZtilj74yvvCTRp3mbj5k179uwEk23buI4s&#10;GrN3NJqYv7C0oG79Dt26+gLGkUccnohEvp83V81kSiRAoTpFSHBUTgd8JM5QTCFSeBuP//LL9t17&#10;9545+uzPZ8168KFpY8eMJ5mLXxJUqEBelyMSiwFj42YCdyxmd0xtZGFAPZvK1zNLzZ03D6Q1//uF&#10;5eXlY8eOVTUMirFKO1ASw3WFIweWL6+EOGHvyZS5rHIFjC8TGGW/QFXS+4IehQYV5htATNqdeeyY&#10;EUd//vGHi+Z9t3BRSfmKNVMu+6vbH2zZsjlYowhaKx5/etoj1Xv3Mz99OfvrL2Z/A7PVokljIV1R&#10;42G7n822O6zd8MP7rFtZvmJZpdR5iF2XbYMlE5tMloLQpasZG0EuqhSQ6V27dq1cVsncpvuMuJVc&#10;/9OPjZo3LQiGYOR8vsLqCPFLgHjiiShpfSqvpdWkUgnaDK44F6g+QzHoKM3A5B/+sk5hQTYd/+nH&#10;tatXlgPH6ZkGSffj1h0F9RpBFhaGCo4ZMXzv7l2rVy6H9GKar6oKb9v+i59R4jeymXiowNizdwes&#10;vCBtjxfDH4Zc65atxI3CRcV0ykVrXFruenRpNgY6TMbdeNmmLbo+sLrgTX+/5Y41P/zUt3dPM3Lg&#10;icenHdi3n1UcrkFYCIPXcnU5SomrmkKpu8eZ2r9n54WTz9u0efNfr7y658D+cxcsmvbYY0VFBaTy&#10;IU3F0p86Npw9uLFIrop024VXKgM+5A80blC0Z8fmjevX8nsudFUssacqXqdB84KiYpHYpBIsAkUH&#10;KQoPDBlEAAp5LZJouQo0mBAKlr2sXrMSbpXRyJ8Wl5aIhRzNa6H3DHK2CrMK1ytGFvBnpI/Z5I/c&#10;RiuXIZyw699B/EVFxcFgkFvAznezWlAsq+gdZfnCoi1topzmi2o97nRF6ILAE7ZEQcTZAF/D98vO&#10;3atWLsfylnfy2R+3bq7frHHA8PlxLKbDmZmi+ovxhElYRnezJDCR1sKG4tjmco0cccysLz5dNP/7&#10;shL8+1ZMnHyhSzNat2rLc2PQoEGR6iqQK1smtxE3Y1u27mzcpJXgXEPf8MM6qM2TTznt488+f/ix&#10;p8eOmxigoh+BR5rTsKQtMPy33N42oJexIYIHFhTkAhIWt0+jpi3ad+pcWBg64vCByVj026+/kgej&#10;yzNg0JDqcHhF5XIiwGKM3ldbt/zcrHEzP3mcQIjropAonHJqxcrlyiZZIo9AhfuXY6OugG4OcNUJ&#10;lKzSrYz8O+5qNATJJuNx0ja42XF1WQTEeeLE4/yJ7yZN7RCe4+Ol0+1Pxhqb4kGhChnRNunDhg3j&#10;Cq5fuzLDdceNS9UhuDUvIw1+m9dJJ530xcxZlWWVZUuRDVRcdMllXFTwLsULPJe4vXlUswcKyoDL&#10;OA+SQRIXDtrd2Z1KvCIe47oj5yKRw36jEfreeVq1brttx3aUBkoMk0kkUz9t29aoRQu487QZY31Q&#10;tfsX0ikQ/BjwUePJtWnVtmXSinHiPmmDYxuT5V/5COQjkI/Af4iA8uGT2gdVJqXUlqpMvqaYo+bj&#10;yklR8Cx5Unp18mrUoH7JosVLFi1G1VpZueL4k072+gPNW7eSIgMAFmbuFtpKJLBBkNjq9T+Ceg9r&#10;206IIpxFE3FBQEpZy+P4h7XrpO8otQgJ8+JLL7rttluWL6sYfsSRw4YN79q915NPvxA3s7hlps0U&#10;b4YAcBsaPgbSNzGV2vbzDincyKYCQYrKTN2petknoAS1ZNax7qctbl+gdds2VBrRZIE5LGEmwTqb&#10;f9nq9joDBpjLVKDJzcTz1Zy5aZd3+IjjmzRqdFjblht//PGXX3bZFR0AGFWOxiRMe5sgvyTDhVMj&#10;R8Czuzq87+JLLli1ZmVx3fpHDj/2mqtvnDv3m4aNipmrQGI8xn1+HVIFGQD4CGxjSWkTWXkwZ41/&#10;pByDXeaRa68lfZ5gDPGjTQB8ad8KPxhhIiFQynDAgwm8qheRCUxJZmUioc8DSXgmGmbhc86dMG3a&#10;tBVlpSeMGtGnT79O3Xs/+syLEZO8sEZVnRUL7/l5a2z/Pnr+SrNyh2v9T5upiGrTojmQiJmVbmaY&#10;pY0YNbIgqH31+UeR6ojH7Qeo0OuKGVWpEqUvgw1hVX216gWkGoGCh5hNbdqGf27ZshkcQxIcbk4c&#10;eN0QglAtiBGpXDbFUFJ9CsUk1DuYBq97KkWCwRBEP9CQMjmOMBGLQblRPyceQhbKCnG5/HHrz/TK&#10;bd++AxiDy9G4UYP58xYsWVSCHG/lytXHHHcCs2Pnzh3AQon4Adq3xi3TCBZGEkmyvXg14O7EHoM+&#10;xoGUoYg/rpWUspcsXC+pfBFvct3hxsAL0E2kuXnjitUrWNWwQjC8yK0NBjaEolBjUvdjVxNK1T/1&#10;QPTQgDr9cf2asWPPGTLsqMVLKz6b9eWQYUMfePA+0H/V/gMAZdsN19Z8E3bh0twe2Hnme0BYNhWL&#10;Vh2QIUhsvcbKdT9mnHqnTl1oxARXj7cSIIPQMcCknicpkgM5elVvB/ZiObNt27YYvqHpJJcDKMa4&#10;FdUj0ZMxIy4A6DPENg1+VExIqV1LkC+W3D1pYCsZCITQVKxZu544cAWJMnHAphZ4ylEZeCTRpCCp&#10;zOkkfyDiYxkApLCRNKCKJefAS5o/eJECA2G5hbjvWX3gDAUS+nHTRpzdWrVtw1LN4M5Ee2AKPALe&#10;QLuamaR0y9C86GvOPWfCY49OW7p44cijjxw8YGjfPkOefe410RrYLZd1rXnTRl/N+rSsZP6q1SJ7&#10;Peqo4zlAjtmJXj9lXn7JhevW/dCgccthw4+/6tqbv5o1p2FxPaoCY/RUTcfdtLuiVxyZC5IKQpBn&#10;k/SSQIWLuN/lmTV7Dhr/QcOHt2jZpFuHw1YtK9v7yy4eM75QkAdH06bNZ836oqSkBM6V/R5z1AhI&#10;SRmTDJks3UBAfs5NmzZUV+9j3NfcvzpiWPGmJRQQqy5UIvRhg51MCJepbBvEbYCllSxWIWDTBJyM&#10;RSSWMFgYE1k4AnC3wto8ccnPQBnwAW5IkCXjGoWrtNnilsPsNYspsbyA6Yy0qRdegLxheVnF8GHD&#10;e/boi6PIS6+9Ig0maAZLiW1GdXsWVa0eiYhRN4+dFJ044IC5Y1kXoWlC8CLLJisRi9qDTbxTxGdD&#10;1hjczgRW+na4nBs2bWR4H9ahA1UHIZ+PSlnANxIpBLV8j2fgPZA54YpMXw907/REyM/Z+QjkI5CP&#10;wH+OwEHmVaqGcq46ucJkJifbZPGghYqQkMLtMenu2rXn6GFHde/aHYWZSLF69+rVr+9XX88hIylt&#10;Y4SJkilKmnTrOiUvzMc/rFtPVRCQjswsD1nW3xQ2sINOHQ8TQIYiIVQwZOjQzdu23nf3PZGqSCQs&#10;zUIbN2/BbEoaFdMDpr14Esho0c6USQ4cCSMrv0eaCD5BWcij3IIe1OBTIARbtWyOPOzHH9YLLejR&#10;2nbsxOyOgX+jZs1T0rhUJidTNTwE/dBBoCoa79d/0EnHHQ8P9PyLL6EfQwTH05gnOBM/szv0YXV1&#10;BHgYS/BYF9ivVKrW5i0/Tpgwvm/f/mPHTChbuoLH9yWXXgDaTzuYEyKpLEJhgCp7A+JQAgVnKtU5&#10;iuTIMm0cccTw7t17Hj7kyN69+r35xttqAhC2Jh4PUxzGVBKNhoFWzBNiDebFbFX6NPINdQRggQSi&#10;aE/hPDP0JsDAnMiERo0axWx6//337t29R6ChW+/UuatUtgEI0uau7dtkYnZ4gr6g1DRzgsBEOWIo&#10;MqFexIo8EBx13Mh9O37+5otPRYUJfSJWp1LVQ3pc7CI4P2XaRfJf+aVigmsX7QUtRxogyH69Hq1N&#10;q1ZA6o0bN0vtvNuHQFNwP05SyYg08BLrBuECbTMHsIT0VNXc4Qgm/1Jiz3QuTmouLcEYpSMr0fN4&#10;+Q0TZ+MG9QGMW376kauj+wPbdu4aOmxIr149BvXrz5Ds3hMV69Cvv/4a8SK4F2KH6j6QK8lxJnKa&#10;hIGZaakRi0YsjDV01gNoXEUTAlsm2kGXhvFXVSTBIICA6tih7T133QlH2rNP3zHjxlP3jbUu3xkc&#10;wP2aSdf2ypDQUN/El2VWs1WxbsuQAdfvvv/+mV/O7N6zG4ZcjRo1IjjcJpB74E6IUzo18C+uPMg1&#10;CRoRHwJaHAS44uoGcbVp3QrMhxRBMCiIRzOqqmN8KhreL1YDKkcPEhLnB9peia4EwaXBOBGqLJXk&#10;vpN+wtLYSa0HTFYSoi2W8rCsLDkUYLIbkxJwOntIwws/i9LmLcBD69evFc5VaszcYlmvc42quEbg&#10;eDAfChJuTLtCS+5qjzNOdz7JfKdpZKDM6eUiQuZJwwszTps0kH7rls2j1eENGzaw6GUoiA+JagjM&#10;XYe1r+16IfKYgP+YY49duXrVE489ynim2AyH49bt2lHzSHoChhJItHXLllOOP3FQ//5dOndEqDlg&#10;8JC+/QYsWLQQIxRa8v6wbtW5EyZ17d7v+JPPXr16k1fzXXLBheSpA7jvBjk8LkKMYjGgstxKyDrU&#10;w8/r8iSj5vLlK3dWRfsMHjLymKN8nuwbL7/KwoZxXkU740Riy5YtJ5544sABAzp37tyv74BBg4b0&#10;79vv+3nzgeMAXGnj7Hb6aYJliTEqsWPRw+iSyNDilcpIaWfIs0gelSxTUbnIOiomlZFyZ2WgPyXD&#10;w8WG1mW3HB65FzL4sj5x8UAVm1gWCbyHJ4mqFyRw2XgkweAUIxGWRpwIcna0EYgTss4Bgw7fv7/q&#10;nrvvjIWrlbzEWVRcN1gQCPgZ/3SJkNJDkDeDE+NngcepLHccy2+QNEkIOzHCYch+fRybjBzx2uZ0&#10;3MIls+hmguB4OP7WLZoglFqzfh1Lsr37q1mvIy1jnHjd0iiQqye1niZ6fWTPeKQc9Lj+z3NX/h35&#10;COQj8L84AsodRskDaoKgHDQPdo9UHnwkvmw7brg2WsWaUcrqiwvr6R4f0EcWzapfQDyV9IWKErAl&#10;qXTTps369uxB0wEevoAN/ll9IJymisRMLFq0sH6jBp27dWX2RXVA1r5BcV2yxjgbYE7EJKhTmuUN&#10;wMcx77LvgYcPSDth6ahviHwzZ1arNq26du8iXCO2SRl368YNXZm4THCZxPbdVcWN2/Ttf7iwNlkt&#10;oHnbNatbvWsjvNuadT8k3f64U6NEY8fPW5q0ahGoU5cJ77DDDrP7sEPOZVJxGju1bNH+vPET9+7c&#10;s6xypZsnO1w0iX7DL2ARoiEWQ4IGfaEa23pVt1MAITMZLF4C4LZu/ZZ773uYBz7Qm6kICskfoJGj&#10;8IeC/EgAImlAdyZoBUiBjExK+9V0QDGEZIAlZY/HvdT1p2HUTDMGSgBaKQ9NHQYQFkqanqtZzc75&#10;Sp22yAYEUHKYyOCA1ySQSafS8bSwbl0mYsOj9enWTWdyysIIpud8O7deg4Z+XyEmB24HngLaYR3a&#10;JMzIzm3bgfNMIqwChgwb1rp12/nz5iWY5OhaqarRAZbAF5E2SsMBHBKEg1XKCxlDiFf5LdCqY/eu&#10;WlAmVGbSTq3bbN24aX91FQnRtMMrM3XWCjCne1KdOrflNAUtwYQzDeNFK/2HEC2k0TIC372OtOHM&#10;QIllAFtOPdioRduO3QDbTH4+V6pHp9Z7tm+Kh6s4ti/mfB+s17CgbiHdr8xENUQmeBCeEvdYnTa2&#10;orGUNnAMMCltcWWwckLnqQycMBag0J0m8QnISQEHkkX2ZjQj40GE6QN5+g3v09MexvPyH3c/sDti&#10;XXX9TYMHDwmSB2AlkDjgziaY1qUlU87jMpfHwGeJtQcrCph2GHcWBcRtzYZ1iEMpAtu374DAApcb&#10;llfsLFhzgDIZMNjJsjTSjRUbthU3bdepZ6+qWITLh1r2sObFyepfMgB8kL/Lm3QbvlAhHwwG9FYt&#10;m0reP0mcZKCgoqFxAP+RBZpkQgRHQsUJNe6igMwE4MrIcYIjTRv6KN5coBuYo379+h06tJfKPJYf&#10;fh9WX9Tr8E/gkUghM25Znwgva7Rs2QJcJfpOAbsiiSEdodwLZBkg4hXbg0xVIxLJBg0adO7ckeFE&#10;JoSefJ1atDGrqsnnYFUQ9WTjnmyCoEAfph2GAzsDBrQspRDucG3QtifiKZ48vAVBSJ8BvSn543rG&#10;45Eli0vq12sEoBJfOLQQIGGOQKr3xUCaYiEcxGSB5Da2bt//91vuiodNvwbPqFWFD5jpqOVMBhGN&#10;iNeaCEngc0X7igkdq/VMOlIV/nbR4iatWk2edO7eHT+vWbmKRHyQyGfSS5Ysqdugfq2SRvHKguZ5&#10;dskdCeJEwRCLyb0pj1nJ3ditBzgY+/5lZS7XiOekTdpLNSRZex83r5IAuVGMcHXkgaMukxKEKJ9Y&#10;KW+TUkSe0Hxc5CI6wzuJSKlkSXmrVu369RsksZRaWPG1iKM8wHfFCABoeXjSyQRBP6KIgsLi4UeN&#10;4PriTEcHForrGBj0JUCewGXh8WbAmsNBqKWR0OhoTliNkSWSh4TsmHSYlFdaqa1btzJU2rVrYw8k&#10;FnWdWjaP7NtFSi2GnVthg2jWeYDWsk78gS0pJ4xFKXpFH8zjY191WHxt8698BPIRyEfgD0SAvLOy&#10;6bYdsmroI+W8LYti2/LR5l+V54Asw3kqvTr9pWTMfPGV1zp27cETnNaXx44Y8cxjj9EuS3YqsivP&#10;WeeMr9u4GbPB+HPH9u3Z87WXpoer9vLomzf3W0irCVMvNAoLKNO+5uor+lHyT8uZgL8qEft6ztyG&#10;jRudfOrpPB+Z1G/7+9/rF9cVKiJtenTPggXfI7E9b9IF2OIgzrvwoildOnfwGdJdC0Q4/aXXAUZj&#10;JpzvL6zLnHbeuef26tD2gzde2btv18+7d1dbjsOPHoWW8Y2XX6xXr17nLj1GHH18p8PYNXkxinyT&#10;+Ex9N3+BPN9d7gXz5lWFI1Ib7pH0t5JAZPb88svmzZtHnXBqh269dKnDSErGzkoedeSRzz3zVOvW&#10;rZmTqA46btRIQrB9+w6e4PB7YjcmCfZUrks6yA/7VrJsgB1YCoAF8JSpFR8DpiZF9Mp/VdYVgsof&#10;MCKRakmMen3MNAIFKOJGUED+jkPVtWg0Cl5hWsYCAQoZmRyEXzxWNX/B93Xr1T9zzLi9B8JYJdxw&#10;7d+a1y+GGpVJKJP9/rv5G37acvMdd3iDhUyxI446+viRR3/z5Rfbtm/PQOcAsb3uc0afkYiEX37x&#10;JXKPih+C4cYxSXXPEm8imWpxarALXIS9A0+LB6pGnfiE88+HuGX2nXL+xM6Hdfjsw4+r6cMbiX43&#10;Z16rlq1PGz02HE8cM/LooUMGeVG1shjAHyvrQSSnGdpPG+H4Vo4ceWyf3v0Av14S4kx4woJDn/rH&#10;X3BRoKgY/cYF50/s1rHNO2+8QmIdyQGWFOinH378qR79+nrIuLscp5544oP33gsIYBRzaYitJGqx&#10;zKSbguaOketXVkmSclB+PUBqVB7U01E1hfsD1miMbSGtPc7rb7imaf06H7337nsffDBhyoX7wvFH&#10;nnyGsjNCrYSn4lWpPCqVa6+YX+W8ZslLPPnk0x07dBYElkm3a92KUnTMp3btOcAlkxSEhQRGPi56&#10;cq4eGMuKQ9aysnr7nY9YVY2eMAlTXiI9ZeL4Xl07v/naKywDUAMvWlzSuHHTUSccz5A5+qgjRgw/&#10;kivgMYKY0fE/EsVkJODiqeXixNGKKDCEkFhs2lguyfpEnJUFcguyZIVKrTqybNLlVJF7vZMmS5wZ&#10;hKeddFK/vn1ef/21nTt3sqlFC5c0b97yuONPZCAdc9SwY9gvgmFvgdC9+A4glXG7Nm1Yt3bVymNG&#10;ndi9z2BWCyzvJLb0LWH15vFOOO/8UGEh1+K8iRO6deg04+VXkMSkMbTVaBZCNRLuvViGOa0YuljW&#10;h2IbjOBzwXffc9ueOXo0b/b59Buuu6pR/XrC07PEdbnfeOONcDj63PSXuvborUlTEd+oYzEtucsI&#10;0jROGzx4wFOPPdK+bTuwI6Thyaee4g8WLl+5Hp+rYKCAgSxWFwRLGr8KCmQ8iBWDJJnMAr9Oi5Zv&#10;584V9Womu2jRor1VEafur4qEieKbr78era56fvr0Lj16cvcBOo85dtS9991HS2Dxh82gPcj4DD8Q&#10;1kDizxbw/MOxWN2/4iyhe8xwlS52IjrrJa6dSCxIoyNlj1UDANOJcKH0beaxq8USLLoEFMqLRQVr&#10;aPH5l1U8yJDrLE/yrAWV/PqrL6HFuuue+/v0H5iSosDMMceNOPfcc3CpjVcnFnz7HQKb404+EVga&#10;DBlXXXFZ3cKCOoVFCVC1L4R3Ho+ded/Mpl5t8OFDWR2xUAIW8xS026Ow/pZmWcJYeDgq0eejzEih&#10;BEu99vLLVixxwYWXBkKFrJHGnH12106d33r9jd0H9rr9RpRuI3SxEeMseIek4cr6/KF4khQcfRms&#10;UGEBObE/MGfl35KPQD4C+QgwPUtxkK2LEhgr7Yak9w+We4JAcTcVV3rVZkaqWXFvZPqhzmD/gRNH&#10;HbeofNkDTz2zav2P3839dtypp7z94vPxA7ulbjST2Lh9W+naH9/9/OullRUXT530zKP3v/vGyxmX&#10;Cf206cfN48aeH6jf8IsF3y5cvrjNYU1mvPAMrkKS8HdmZ7z9xiefz7zwr5dVrFm+4Nuvw3t2PvfE&#10;0+zTcmnRbHb9hh8njp9UXNDsu7mLFy76vkPHVi+//hLZSa8eoIJ/64YtY88+x1+vweyFC5eUl599&#10;5lnPT3vsgxmvwRSs/umHz+d8P3DQsOKQd/F3sz/75NPHpj19/XW3liysgKISn0xsNS0Tr8b9+/eT&#10;D/523jeidoU7paoaaJlJim4gFrntltvWbv7l6VfeW1xW+eFHH9erU0Tt1YI533747kcPPzhtacni&#10;xYvnnHjC0fff99Brr7yXSTr9voLR505etmLtipKF11x2IThp2rPPli0vX1KyaNLocV72m86I3T3U&#10;ncwCAnOFe+XBD6XizJJvBYDwxIeYhPUSzyA86plWkyap2QsnT1m6pGTVCkwZL8Ez6YnnX6CH69rl&#10;q88ZfbIzE37rjdeoL/7rFdcuW7Fy3vwvI5HtTz12H0gcywRqRTBRmDL1ou1Ve2cv+nZJRRk5xHde&#10;efmuW2+lywOEMHwzTF7X9i3XVpbv2RdJZjk4SWqLtzuYBzhBnRVDBLjhgeAE2TsMRggbxSjNmdm4&#10;aVPZstWfz/q6fFnp5Zdd8Pijj7z26quqOazj9Zdf+Obrry698vqy1RtOOvn0d956F/0qdrZS5Q25&#10;66aNlknp+j133r5p47YXX3h1ecWyj99/D7MJsWXPpiAsy9euf2/WLOxjL7xg8uNPPPrWG69j7GW4&#10;fZE9u08/+aTSFavvf/rFhRUr5i9ZcPaJx7w9/Vm8z6QIRUhHkpIJ0UJbccayWwNMeKkII1l7/gUX&#10;Viwr+2FV5UVTzg/4C+95aFrZqlULuUbnjtazifHjzzrj9JMWL/r+vjtvA/hv2bj5qpv/kfL67n3k&#10;EaXrletmG/6SnkXW6dTRTgvHBqVdtnTlxx99fueddy5Z9H3Pbh05/TWVldf+7dosHQjcPlYsnBWe&#10;/iyC8LhI0iwDZKl5pe9XOvXT2rUTxo0PFtb5cs68irLycWef9eij02a8/pbL6wOuzZj+8ldffHHV&#10;VVeWLF0y5rTTPnjn/ZiFCXyQCwA04LJQLYk5F7CGdInoV6TCT5gtOECq2jPpBC5ajHnxl+UKeDTW&#10;h/hK0YKDvPWWTVsXr1j3/pffYBJ69V8venzaAy+/8oKm9Cqvv/bGl7O++ss1NyxZWjrmtBM/fvsN&#10;llRJFzS54CplthbVUrF7bv/HT1t3PvPK24vKKj/97LOiIkPxqhbJ/YqKNTNnz6lcsWzKhedNe+TR&#10;d996N5lGJE1ZFvkdzC5MkKtILXU/9fxompHrckPg8/D1F5/95cq/LV1RtmDR7EjVjqcenma46VCF&#10;AZkrEg2ffOqJ85eVT5v+4sKSspLFpScfd8w7b7++vypCQdb3C+Z//tmnDO/1K5YvWTR75MjBt95z&#10;92vvfWyyw7TTS2BoHQvjbPBd0LM0vwZzoxAVl+gDhjO5Ysmi6l27GTZzFyypynhi9OJA/kOSIrzv&#10;tJNPWVi+/PEXXsLTivsaFyqspvdE96XdluaxNFohYGLhRqnCWWAfJqIhaHCw+wVTJpcvXvjjsqVX&#10;XnpRSjceeHJ65apNi5aUjT9ndDbNGsChOyyfI4n5hel002XOoflkfaDWWReeP2VZyaK1yxZefslk&#10;hz/44FPTlyytxHR7/OiznKlIMroPE8PPv/r2oaeeX7R8xffli3v27vHlzM/0tMeX8Xww4/VPP/7g&#10;smuv+r6idP7Cr5KRnc8/9hAFB45A3eqsl4bTrHWoZH3uyUd69ur39fxFmAy//+n7GGkxLC+Ycn75&#10;0iVry8v+ctElLl/RA0+9tJibvHzJpElnuzLRLRvWTBh3TkFR/TnzFrJCO/vssx9/7JnXXn8LHVnS&#10;ivqhn9HCSAuztDtNI+tULGvEHCGHFhARSzwMQV7TBCc/N+cjkI9APgL/LgLOWBbRnrNti9bSioaF&#10;PGSMSyOZSSFoJJ7p2rXvS88+8v1nL91/9y1Zj5+vmBiGu0mmYjToCgbC8RgEAA/xrFVdGCyU/FjA&#10;98ybTyPtv2jchZH9YcuRpMgfjyTW12LkRDlO1ovnEs9wHcumVAxXdvzAodbIwUZJWBshqq29rM2T&#10;yaCHjq/0bPVTShDIimOUxbMXBZ3IAq2sZkr+2eUjSRx00q4Ts3JYFoMPKiUZj+Ck29zt1JwJT1Ei&#10;rXXq0HX6M099N/ujG6+/prBuPcQOpKaZvQsw9snESTPDAyQiGZ/uDrmi+P7gn0NJECdG3g0FArMp&#10;syBaM9gVemUBBgrRS1ZHwVQ4DCEKQ7MH7YEXDRANqYFKsBt72Qo0sGUWAHDwiXR7sFMgARoKBtJV&#10;YUMzyPHzGWEEJd8p6Wbb8AEoBCHhcoaAix69ykrGdScNnPyJFCFmVUFRfMKjGdTzU/Xj9Tp82Si5&#10;wDQ1G7oedwKFyQlinQpaMDnMLGoCumF5DK4ymUH0rxlngHNxebniJmlt8uYG+VHSu9CfqawRKsDA&#10;Aa4SXjkIPSndvJjl3aYzII1DXXH64tDQjMPl+kpvAi+yChSLjsI6Bffdf2fLNs2Zt6j2IFsN8ifb&#10;HDACyRhJbCPrRYJJPzOOB2t4DGlTBXD8LBfwbUAQJ1Us8KCIoU1Iv0w8JiI8Jwje6wqG7nvukQZN&#10;G4477UzKvVXjjBTGY4zerMNPU66om0ppMcZXqXCrUNODabKVZipYB50EPYNYELjS5Pe98WyBQYus&#10;5G4X6WW3Hs9yUfxS1501Gcl+rMp0bS9uA16RqoghGCIWBMsUe2k6vl30IZAjz6aNZFyqrJxuEL/p&#10;CbVt2eKDF57+ctZ7N9x1Hcsew1OfprmwYlTpIXwI+B1PPH3LX/4yRXCj8Pjif8TYUaIdr2qzJW3b&#10;EJfA8EEdSn+vrJu9wezCw2GPi8+o/IwqWRoY61ROkbs349VcJWF1VT+FXP2c8OKSrwdA23ZYtqpE&#10;ktSIpGt62sn7axoaieuSUg4wDqdPn05yn4J0SUjjaSXEGya7wH1kBuhcY9TSifRCNU5jXSBu/tKJ&#10;VzXYJXEv3sbUX7KklGbFLJeUuT02c97nX3i2fv26+Gns3bub60aZFxidYSEZcBLuDACxooMJFddb&#10;6ZFB6SFAR04FfQCYmwsUg5ZmkQdbDImLMhu2Xmh18f2IhgLCGqL3DQYDBA28jrmbz18g2Ql1AETA&#10;bjTFPyV3AXg3Bb7bqmJiRc5BrosqQ7R9GzgXuwrNFlQoJl5yI2KvAZNKMV88EQz41X65r/34f4i9&#10;LqsHYXmVd6w4Oit1EIVKqCCUrkMESCQANI2EhHgkE0auVzLBkYjOG1LWQCNEukH6XfMGW7TDAXCN&#10;2Bo/UJKFC4SYHKuXZA94WLoRv3C3FlDKxiildyCA0QuCjidc6GA8xYkEbKnUGYbN/WSVWLKz8pSK&#10;MU7K6QlHY6HCOggG7BBBWIgzWjSCRSBVB1QlJHjqFxRWH9gvNmg8CZSPrwzhjFRi+fFUZi2HEMmB&#10;AFeKXK1EFJ7WPt9QQZEUjcmW5WjtcSiCZkNaUiOKkKujWnDlX/kI5COQj8C/j4BY34hleq7XYk1j&#10;UhATpR6Gm2IjLaifOPqMpatXXnnTjXFqw1GvxcMOKxLwOslNgzTSuEsCPIuKKeemQJoOhmakKiQk&#10;VwSpVAHgUbCDT/PjnxpM0kJHmv8YfnRoZtadQOWqQYTxBjKWXo+RMcFcbkAeD0eBUpJOp+Wp6FuR&#10;opnpeMbFEz2BJg6xIYQNCEwSznwC/OWCswn7XXGPVY07EvQGBSkmoBMIlc6sLat46oFHRp86+rXp&#10;M8h4kah3ZsOkyBLZ/fgdMfc5rHCBD91XNYI59gF0hQmSLL6y8VKeixiReqoP7FMkokgnkeXyZh7f&#10;AGiZXdya9KWye+2SgFaG82B3Zmi7sluKUbB+9PmY8NiGagZqN69XfeXF58FugSupUlJ1lIKJtBTv&#10;IXBAlgoYEJgOoIph1OUnz5gxkxGyhORjSQhKStZXaEKAeVSNjpK30gJKFSUDwQCKbsydklxxnx9R&#10;KUeGiMKP2Y3fQPXLiiKWdiazoMRQNHIAREneUGStKEOFnJfGocoHCptScTVVamkAocev+0HSQtu7&#10;HFEzAcskBRzArrhV4A1qGQ+YDxgBuEVvgOZYOHwiSWQpOsFAVyKIJhGFJsAqiRkkgl+ah+2piqHp&#10;jGbcMaz+YQNT2SChjB/wZWN+h+mFgkahRw9VtzeWSvEZKX4nurR8TSYCvoDIDRFiikxQxhDiBoE7&#10;LMwS8SCQHiM0jA98QUYY5vxkQgEMEG34iQJgYrgl6FImz9XDwUekhaokzjZ+siuZBJYhVAWIJpPt&#10;27Zd8P3cGTNe5aKIoanuZ5CLcJOlnOptYXskCWVOTThSXOU+p2walM3yIS8bdObGmyW7A6AAE8FV&#10;AgVEFyu+Wtx3DEXK+OwcsqS5FZyycYyNHaV5gdpaLdgCH6DGxMlWBp54dDBuBBsxFLkQqIMBXqJk&#10;ziC7TAEEcZMVCbKya+UY7RojVdGFMjgH5n61X2WKwNVn14ROWSNLWY8NsOwqH0AMm5JaeJZ3cO3g&#10;dyqMoG2pvw8E8W0QrwxVyVQQCnBnEW4RRSdNBKosrwTucI8pRM4lELiTob2CBrClwMhGePYxcL8E&#10;AtjZSj2QyFvQcpr0GM5JbrgKrHA4d6r+qQZDcEJY0AixfdvAjgOWPguqY3DtRZFjxlgticpWHMSk&#10;NE3F59D98nsUGhwe10468MkCTVq4cWPbV4Szw+QYLy0p1kQXREWXCg7vz8Fr8ix+X5zSOoXzeAIw&#10;pPnOwSvWPMmVoutB1YF9qA4oiuU3fPFXjjUWhVD3cfF9fvF/sAMFGAVGM5ZRkZDh4OLL0kK59qLN&#10;xVvYroojaKjVWUmy3pQCL1UcxgGI0Qr3gi/AU4VnFwNSVE/SkloBeAlRGmAu1mDq0WfL8dV6IGmj&#10;fzsa+ODWvkHuDnUTSR5PUiNIbyTO+Qk7H4F8BPIR+CMRYAmsqqMV22d/AFZHNXSnOjrz0w+rBvan&#10;ZHtIu45d7rn3fgALby6UR3NWfKDQ2uOwDd+XTMUS+JxkkfhT2xTA2yiF8Q1LbrxfxKucIuQwDAnp&#10;UXrTJxI8hmn6SWU18404u8NIqGmV5xfPZQSmMu1Ro8NkJ96HLjzMpSKBZkhi6M3bYaSQqDLXiNl7&#10;YShEEg6Tec4ECs+RgZIU9oePZ9DD8dSGusmmgT4fvPfOCSefVFC/eGHp4vLly5ZWLD7h1OOyhqMq&#10;IYXtgEwqGGR/updmuLQR42GtKq/lMY1BABwaJ44pj2AP1RYVFRd1RRwVz3rbXFN6vXsN5nyhsqRb&#10;D7bcB6SIXR7WOpM05RfSC5TJxE+bAyZb2K/cI1vaJskVkGtCXvhAtIptwwGnE8jZhLbRKZjHoUn3&#10;Me2LUQ529E4sxGVapqiC7DDO4kgXQdOSC8Y9VMSpUucB8lMdqrK0GnK49APRGKRuNBYGntKLKVId&#10;Zg5zGwEoR+bacCzK1OTXwYtiF4BUgEIZQIEtilajJTe0OFzgIFOj2E6pQmjQuZgouXB/pIjInwib&#10;TKwiaaXchCp+BKwa4oIYXIvCSFS3ZL3BIEsTlJ/AWUClz41qVrnE0+oJGsYIJmUdwfTpwGENetjr&#10;SOrSASxdGKxD5XYcly/WTghPOQDgMXab9PLKOigDZwHCwYtvF6QScQG5AiNYFCUjhuakuDAcE+UD&#10;zeIB5dIBiKI8WnlhBS/oUzAHkkpgE7O4wqQyzYvOWNnmi5U+1ChIVdfXr1vXt1eP4UcOpe/XLXfc&#10;Lk2mHEoqnUmhV6aGiUS0jADo7kAIOg3UJHO8kpLX3HSq4bs09syNN3FMBfNhpSkflsWkAAVlQarc&#10;fEVTa8NBG2yBA2xVK7iEP0HK2pShjYNtPyNYMVo/0OMUSCXiBFXnlysAyoibkiy15JqS+odHZFUB&#10;6BE9ppCSCkBTl0mBOYNK9ovFgOzW3i94SGqVlDhbpJ/C9KuCJBux2eQlWyMC/AyOwdINfCYW/S6N&#10;46HfAfqfgoIim1a030MAgWvcRixf45EqVmLKXI+NC+0KMGPXbBwVrA0K+RR3B+fFGyg/QwXL4Aer&#10;2dCQO1isFTIZiFghOG2mGTtScVTw23hU+EuF2OwI21BYTlLBLLsuijfbLrb2UkH8FNJpHgLSMk3F&#10;mSPng3zn8PiIXBHRHXP/Su80e9c2LLZjYpd52dhOBc0S9lTcW7HWkiPk/Xy30R4/8zYhjNVJsREO&#10;ppZ/Fa5adUUh8Nyuat3i5oKIe5vASoamOJzYTUYkqyC9rdTyhQcXpiuWJVZWynGC73z8wL4qqWd1&#10;IcJOEHPQNk4QjElwcM1+hYdWvcTEZdY+WpZVKn0kI9Be9bE1xqS95dpTsA31eAOLGRtn51/5COQj&#10;kI/AH4mAExqD6aFN8yYQMdK2nSSogwpvMtjiNsgflfgrDNmmeueQNk3CTlFBLWJQI4j/JSQlT3MY&#10;KDCK9JHXXc+9MK1RgzoTRk8Q0sgD0PBYTp/9YBPbU3l2SjMe6VUooBBVrddMxAtgTsUjm1mO0nLm&#10;bqqID5BYBPzw9AfFcT5xCy+CIIlur+5OpvZLVZMrgKWsWFeiFiUxRlZYLLCpZQ0xh2dcZOrZvag0&#10;nVkf1cfxbIwEeRyiBfhIQlyerbA7CMx8sQgZdtpdwjvFBYpRLQ1+AmTj7BOHqPAhC+AlZewUbguE&#10;SHuEwXVjs+AxvNIIKmDgxQ03gkVqsCCEj6Wa8lU1D9wSi4IasALN4ePEpeiBX8KCwU7zk1BxlFkL&#10;UtREhexOudGi1QlqMYumtaS9YZiE9AWdc50s8qNwVBkXpehJ5mM/LR4MJMvx9H4AtYvzhzGUpCWq&#10;DGYaJlddKNsAxkCq8brT5dfE5kYurNeANOUIqMOAigf1MochBuCaMtNDzZDaVS4U0rETQKhoO1pE&#10;ia87cKQ6FmUb/IqSoxeee7J+3XrnnDU2Wk3wEfkhK8WPgpEm0zfAiIktECqgY6rk6c0k9CuQWrwX&#10;WDDFqyCIcBUAzmouOGaxjYDRdafoVKQ98tTtLZrVuWDM6L279mfdhXEOl5ACwFnPAJvhhimsdtCu&#10;QkukdAJUQB03yXY8BEQGKtMtbHTAp+Fw5PagA/EJArMSVE3hqyaRhFRGBAm5TGYWXtuR9pKzxkXJ&#10;RdcicS4DHENrQ55S/SSF1klyAnxSiH8gVTQBJSw1OnDflLhbCLxdOO57YlEzGKhDyjuZ3kWiFshB&#10;VRvHIgMaHlysGpB8k6PlZ3YnoldgHMoBoctZ8xB6DhKSUvSpgnWUSl3aIkDsCeNIdrgGIoBabLKT&#10;y2fnZG1YY2MR7oyi4vrvvPduw4aNLVMlapMJbG7RecMQC/llWc89Lc1L69Yrph+ssKRZSFyBqhQj&#10;CcaCdYZCi0Kfs7iQyir+BMQH0QJy2SN1eDZ5yT1LXwO+23jLBrIvvzydOsvx48fRn0KOCksyaS3s&#10;rFOnzqcffQzUo8xdEA83FMNJ8XbcKWztiWmPzZgxQ7CjwHcdz1FF6UlZG8wpm7AxnFQNqgcMO4X2&#10;JsBgYhuDShmjAtD24dkvMNNnn30GYuaXCtuJoTJHqEQRsmB47LHH6NBrgy2bfrbXBpyOnLjSJQgC&#10;k/0Kn672e5BK51MMP3wJ5C4TD9+cuoMnj8KjSiyhWgwAMoVFVsdp09v8SvYlKXjxbeBa2DiPqyaS&#10;A8UKs01JuyNkUliWRZoohMSQNSDVUV5dnmYo0Wl3jDQCuC+dsGXFRUmfvf6XTBcUrAMzvmgwWCAn&#10;rlQa9sHwlGbjYo1CIg6CmSUMd6W0xYOfNf2G7JfxyXZYmHFG9jIABlgWRaqDtLg/1OQEeBzygtxl&#10;X7zN9v6TSHLP5C6osL1/ZN7KvycfgXwE/pdHwCm+fU7AazMBr8oOyQMcyMiKmTohgKOAVB8MXoJ+&#10;9NJ7GtGqCAFJxKX9MJQWijQ1O8JZkjRHvYcNinjPS7tIWC6xe8S+xelDC0DNk5hmM+NS8a17EkAN&#10;mRWBTem6BUWR3dvxwCb7pQdDEVNKoQGowDKRE9AUPhWTRpEUgmsB/ENxU8pmqsmYZSI8go2M7k+C&#10;t1ImJGuhxkOfUgAMcrxWFk2teLJQxky/pzhPbgySkKWKo2Ba5knxRRL6zUk1FIo7L80P42YmpvkN&#10;oQVp4sqpU9eDvajDlUgJDMKLQCgoIS3TfnQOsKfScQARBHSvTAfwL4BX8HRVPMppiuRXhAPinApX&#10;KpNrjU7AztsieGVtINhb2G8Oz4t+kOI2pbPETUsEvkw6ZPKQkyGPoHKMdCpF6YgyhYSL0xFKeR5R&#10;S0UJsg6PFQNzU2QnNpAE0ERy6o1hmqtBr6JzoHE7ZyWdXVNmjPkJslzMBKghAhvJ1YGllFJolgbc&#10;HgrihFEhAhuyWeAZDDXgVfFSUtEGZAS0iicRn6I6StecsH8+yqESqGyZF9HuhgW8Zlz8E8DHdFgV&#10;YY4Uj1XOWHdBeplkM7HcDahFSJhZmdWLQxeZI5JoFAVpSeyntYjTEYeh8uvBZAY5MusszHyzJEk5&#10;Cx0CD+NbSm4w+c9ylbjsSbArjQRkRhf4hbQuwklz0OBFt7sAgydKpCHkkqpRFaQvAYA6BDAm0JvQ&#10;BYo52wk+9qNBgd6k7RU0HZc7KZl1obVYb3DhAR9h29VdWri5cKiV5ZztnkvfY82Hk2wwhHZiH/Qx&#10;u2aA4PSlUJUgIQGv0gBEjQFUiBkaTwhcTnChpQQKFI3JVtqHAygWy/E4qxSGTTSWJLkMW8wYs1lA&#10;m7ezk7B2c1GunYhHVRrXRkKMVPhjsUcQtRD3j2wZ6MmgIlzcPsLqJeKS5mbRBWWexrPLz9+UYZ4s&#10;I0Fg9maldZY4xUqDLdk+VLetMYAgVRSyoDWlYbCBoEqvS9YeIzDGAKkbcYHQgyB9tiOI0CNqTjZA&#10;BlxQpqBAAWf0qxPfUI4e7O8SSYDhC8C2slPZr9yoOcYXlGXno8WbFJKR6CFqgiFntVwjrqilA+3T&#10;4Z+sSwmaneCWhr3qJctUZQhg411FLkpaxpaf1io0WA/QNgwZjLyfO5Ung/JjsXfHP3kmgDnlB5ye&#10;FXsqhCtJAsFtstKwJRbERMVc3mCfNdddcaOy8rUls6rZHtoHk+jZRw5gta+76E1lyIliWshaAsIj&#10;h2vGglWUBbJups8JXAC/gXDQWauozbKEJtqgcBtTCpOsdA42p8sfoEsVDYzJgAq1UliL3lVdd/aL&#10;w0wtMy1YFsxN9gNAbKNQWA3TZHHCFZRYqR5ateG1KXYp8uPu8/k4ADIc/8un5Pzp5yOQj8AfiQAU&#10;qnCsrVq0lmU9qWb8/+WJI6AKDaVLC/HESaSiwZAXgMUDCFwl1oms3XlKCkmV4ckoVAEkFqSUA6Np&#10;GE2e1tJhy0szLToIQKymKA1wB1igY9aTTDENgxFBQXCSwBTsmzgOP3yUG0wAWKVwxkfSNGVVwS/p&#10;oDZ2gfUPz2pPgLovfocnJ6hMz8YpQpd2UFoBxKRt3mTJsj6IjBaLIByL6CflhrY0TWpggXfUsnNW&#10;oEGOwZHCCzxGNxiwEtweczkQWRosUKFEnZNuwCqLCi0B5arKCDwyN1MTLi8S++T+4HQhHsRdNeU2&#10;QthVopQQuQQ4EloYi3MmIISJBNcFJPLaAjgAnzz6QQ1sRz3ipVpOZBvi2qgWAPwOBhdZRQFzhUxd&#10;kOIO6jAgOiVTr2NSA7MhHAnIRsQDXBRITCSCiiQDNxBaL3hDOr2CqIBQ4qnDO6i0EqGtbIZLLMQe&#10;PVDFYZTyJDgvuUDMmLiuKuMeZq+AgQQOSSsRpUipSJrEKuZVAW6pOZIGkqqUWqExmHORjqABJrso&#10;PTCZjJzU4CV9RkEywTjBtwDIEmIgxWjB4HHQo4lJF15IFXNgNcU8KVxUFoQoBvTobl06dVnubHW6&#10;2kA7DR8NjQX6FO1mKkFvSdhvgIrY5KuoSh6U96OUxXEpW6i8ZqFBsZ3HQTierKa4jjYW8bALbQOm&#10;sAnK0ZAUSN0hlw2HOGCxkOrUDvksrM4Q1vpRkrBig62kwg2oFwMlwUNzI2QosxdeM4nnsKGTaedc&#10;8OgUMGGI6FMhCWr3wCVkDaRMjQp2IJA0XBMq214DCF5R6wGc4XWAst2WmVOQ8SaEFYsXavEc1JkJ&#10;2cY9S328kPSAdPHntzPREi6VtRfYYVl2KlzGQ22OW5aXTnoTqP5wJodqIFLH8xUSThpniF6Y4yGO&#10;fAQDf4SL2JMllbGooBacSBhvNdqG2v1KjwrJ18t+eadNaiqMKPjPBigcnsqAK1WuGMOJvMHnDzJo&#10;VXMM2SMKDSEURawiCkifzxuLImjRRRVuP2RQ6LJiUYdot6pS6E4obDv5LrbL6iV/RiOPsqZGBauy&#10;5EqRqbaWg4lKlgQ4szEl34GeNomrQLb83oatfNAGlzY4tvGr/JU2xexXkbsMQdmvEg/YyBVNiYKe&#10;0k3KjgkxtxGnHSubBpYTOkQMYAuQbPRsH7+9BrAFGPLoUHjafo9Nx9qb4pIhjuevlHWyaGaUyOhK&#10;q0w9iRJZWMi14FkDZ4+TA/oYqQdgxULRJOWPauQopJ0r8mMI2jSwtKWN4tSRg7aqMwn7FdUKLDKg&#10;U7YtulqbspW92DQzkNcelnYAaxcD8uRQkbRVIvYls/ebf+UjkI9APgL/MQI8X6QHeqvm7eRppIOX&#10;qHnimci8CJnng8mSunXIIGbWVJzmgKL19DhpOA4pxjvIxYkHKqgBfyDJY6J9ZO5jTkV8GCfLKblu&#10;csewifg98hxlxkeWCR8lDJkjSRcdqViCokWKgGcqyS8e6p64JwT0dDsjcESU5Ii4Dhgi0lzRGKRJ&#10;40p+N6JBkUpRlFFNWRZbUHQDz1lSZjwXIQIlNQYxYcXocLOvutrQQtQP4SNEXldqIJxJPaBVYTtF&#10;11bsEGWWkCZV8DuIGsXgnfp60ABQDMgrijdJ8lKtJKlbhximCr6HvzGjMu1hugS+E2kjj2zJ6ppi&#10;XJ/yp0z+SUF6BJ5PyLOsD9NvIdXg30R6JipS4KwQtuL1wCwj/Wqd0lYqTbNbpntwdgYwDWKKwUwA&#10;sTxUyXmMOGnHjBVAu4CfD9vxYOcvc206JQwKcJpErkzqyQTdQ6E8KfwHLkuZEXIFp1R5saJguhJN&#10;MABP7ADEqobVByypSVGyNyRWAYkqQxyWwiDCTLouiXyhdZwWiF0IYqCkpTB9zbwDuajAATyWiDUF&#10;tHmgvJN4SiKMg2FlqQDbC4aAUmSQBKQiTRUGkeuEU0dMkIUPFlkJtLGwwUh14b+k+gzrB9A9HwA2&#10;MhEyTcLnSQGKYrzkeoGJWUuACLj0dMIVXWA8KZhGM1CkYNMvf0tHpc7dxGhSHR5sueSUTU18Tz1p&#10;J+3BGCNAXzwuYJtdtLDEg5MRwOGGXBaY2xMMQkTj4OvzGPD5ooExMA7ALgBmzmBJREZV+EWgGNyx&#10;+L6qXTmVkNFjgOxzdegHwavNwnI3pVFIoDIU4AIJDiyC/pexqdAQJYgag1eVi6lSP8CWzYPaGVh5&#10;iyJcuZttoCAcp8rPCpalVlwWE4K0clQovlRQfSI8B2MhamTAQOaLzxfv53rBjQpGIelB9lmEmyLW&#10;VMBUhJX2fmH02a80iTUMQKmNtGxm0U6y2wl3xVYKZJHeSqoiSmoYxWNDaoNqwKW0bmNjCnAnyGgj&#10;srThmhg7iEpX8iqIRxWokgvPTSRrSTuzj0pJMKJwlnazXPHyr6kiEmSp0tm2jNU+AN5v/15wreoU&#10;YONvG/HXSk7tJ6mNy2sRpCAw1RNBHbMok2S/lkBw+23C58MsildDboM8CoR5VVIBfuCvNr63AZwN&#10;SXPAWjGUcpA1321tgw3T7eOxD9s+HT7IolEYZ2lAyK55WKnEGoywR+eairMvuSPizSOQRYxLZEu2&#10;WTPYmm1KpzxRv+Y2KOjZzXukK4H8njSR9DODJZB1ldqvYGseZbXjTZ726mJJlaSqrlP5h4NGDbWn&#10;Y0N/e6zaB28nB+yhkn/lI5CPQD4C/z4CwKUEz8w2LTqQ4rNcJHN5UpnireikthS5HEjREUnFsI5n&#10;5qb2ATleAfN1EipCDFDBbfT1I2OIwbq4ZDNP81ADtUhFE9OYCFuxzQpHTS9vc1C+YxXoIYhKHrGS&#10;fhcmyIUDPSX4KseVpVuA2HEb9WIZ0+cOQ5r6s1ITxjMXYEdaHBhBP5yTTj3phOMOf+jeO3ds3kpi&#10;nfoZEBgpfMnZ4UfDdEVtAa07yZtLXTTqBp7awFs3PFmGKRzTKGp4U9E01CRmN8I/wxnL9CQmULS4&#10;BAoJCQfAFA7MLjmC8IQ4UdlznvqKetGDAv504WbcYEf1kvmN6nYe9OBNM1yEhoD6ISZlwBnzNzMU&#10;2F4YnhikEjDeTr7zwE8hqhB3InnyezIwrw6vr8GBaJKCC5o+Os19wtsCSGGoLQKnsXswtJGB9uDK&#10;uWLYsbokE8/bpC5eo2+NwAjpryMAWnnIcmoQ4XC+bh3dJBOa8FCio8ig+LS7rTH/0F4eTwiIM44T&#10;QzPLPICKEriUThcjlBXxcjYpvHZaEs0EAmqIadLjNhAz5ACKkzlJIAkXzeWiVyTbRS0nmhImTrel&#10;uD2Lyi2PhjM5SxS3TllaNE2bSByydvikDxSWk0B4atTgQqN8R4BpQeSk4HjwUkOpEmdQEisgOuwk&#10;lkgRGF7sgLKpUFJU2liYYSvpdcoexSrB48GLjeKuVCYCWvE6DIhS6bqgo5EVNwXacEEkpR0hychi&#10;W2RG65FQhj0FbuJYhETEShQArIkm6zCwlKLYQ2wJZwX0AGiAkTCL1amMEMEQ4F0cZqUXEWsbqFK7&#10;cwHrsBo/IGlEmpORIGBRRZPKqsn+rlj5ms4huWYi6q/ysuv8/tte8DmCvOapYPtG/fpVW0UmtHpt&#10;NaGkBXJyxEM/Yh+DIt1FtqvsMn77susRD/m9aCRyL5tjPkTn+E+Ox36rRNFuvat2dMg2f3s8dgwP&#10;Ho+oig+WsdechR3n377+WUB+96Zf/eLQAnl1jdRGRcgur4PXMXcWqgnbfxJ2Hjy2//J4uClZsnLX&#10;iX5a9gJRLYONh5FwsDa7r/bOm8SVLDd+/nA8VQGnHU/7q/Z8a4OSuxx2BHJj49+HMP/XfATyEchH&#10;4L+MQO7JK5hFPWuYSZFdMg9HslomUNiuR5erb7zuseeevO/Rh664/qY+AwbRqpQm4GJylEVln4AI&#10;BDiCRkj/SY8eJ0X9UH2SJqZcACwp1TPxJF42wB1W7TR0IdtIIpK6HKYi+dmC6ZSkLalOSaPjVu3Q&#10;hp902gNPP9+2W09ghCg5hRNF5ilbYLLDINbj91QnqnDFREdJsh7/IkrDoQPwGE9kRakbR1cATUTR&#10;ABltKxXwUiHsxaownorRsNxyZyKkSFHX4YpKaYuk/SRfptyqiIkkAFXnbbhGZAHSKQClLH9QnIck&#10;yuFJkeJJi3MXikl86SlWi7MZu1AGGSLBVHIuKWTBKdNQSWSK1qWYTFq/u3AOYD2gKs4Fv/J+1dVM&#10;Mu/SVB2tHIYDVWFfoAA69clnn169ds0tN93sQ8AGwlZ+nIOOHFpaVrZyecXi+d8vWbhk3Zq1S5eW&#10;85vrrrtBjtDhGDlyxLuvz1heXrZy5crZ33w9bsK5yNGIsY9mZeJ4hd0ocylTmvLsknIxoBxEdnDe&#10;vHnLK8sry0qwPcd4/b33Pzr9zLP5YNCHMac1dNBAur2XLq0oq1zOnyvLlqxaueKGG65jiqQTQDQe&#10;O/Hkk954c0Y5Bv0rln89+8sJ48fBqQjjpZF8B8u7Tz/tlHfffmPN6pVLFi365LNPMYWlhRIa61dm&#10;vD133vyObVq58ESD9oeidum33XVPRdmSQX27o2qBYsIJQYjDFJhSVhUC+hE1Ol2RGO623okXXFxS&#10;tmz82Wf4GaAWV0SEl3SZEu4QXZ3Xrwx1YShh5rDAFHgNvyiKCBhb9MdCIMJi02fJoksTQxv5KZCf&#10;gx937rnLV64aM/ZszlKqrZF/cBEVb6SEEBSGkzqV3lWYYAjUsx3TxLhXRleNtUDOGU396f+DJKk6&#10;DFZT8v1fACNBk+oLwF2DAmtw2H/5ePnPb7f79inIa3/9/iWXmCPJIVcBRP8fxO0/n8kfeMd/u9L4&#10;A5v87VuEAPjV72Q59Du4nFsI/Rq5/rd7+zfX67/dVP79+QjkI5CPwH8XAWYFeYJJftJF2lWIP1Lh&#10;aYcvrRUNHXXC1AunfvvtrEsnT7zhqqsWz5t/0vEnUymFxJ/UrjiLUwxF6h0ZgS9E0pfsNk19qqt2&#10;4enuNCi7CVMdhbsnR5SkXJp6flqhhqupXJdSU8AM6XfMr/2IHgGF+DhKgS00WtLwhT36Tkpk/F5k&#10;o0i20pm4I20GfZgcRdMUD2Xi77/z2g3XXr7j5x+yiSqfBnEYN3yeapR+lDLgKgqCIFWHesGdCemZ&#10;QrfT3LsXfC3pvJBRpTvhPPelHdVUpGkBnHcMMuWST4ZeIxOGl5IObBUloihCyR6mAOLUckGWgj4p&#10;VMdvSIpLYlFSZhy1eIims/iTq+oZMqfwy0BnyZPaaUdRjIkwkdopEUGyBREsin+tgo+id8yJX+2r&#10;x0Qt+ccUhpGFpHrb0120W2eEqQP6DvCTyBOnJZhiPcH7vM577rr9qMGDBvTu27NLjwEDBg0cPOQf&#10;d97BhDVx4sQH7rlrw9pVRx4+qEePbvc88ODUiy+ZOPkCxGWixUTVCY/JAUj2X/x9hUx2YkRAplts&#10;tpaVLaIj1KABffoNGPLdwtIbbrrl/POnRKv34IL+3bffdOvSdfARI5YuW5mMx04/6YRO7dvcd999&#10;ETNOGfblV1997Y03rFu3bviwof26d5/2wL2XXHTx+eefz9WOUG6ScZ4/eer11107+9OPe3XtNLB/&#10;vyeffmbyxZe2bNseMcP3CxaCR1s1b8RoAS9ikpUx/PWbt9y+ffuGNatYFWHfiulliror6V8h1Tkg&#10;UbebJgX0//JBn8ZM7NEwwfTiNuwTsTRJfwsLUVApnD7DTHK1KlsND01los+r7N81P8l51lqgUmS1&#10;FMxI214sFEQzIEsa/Ml0f4BSRVFsQrBSIiZCAASzGA0LduWasEiDT5fevNFqYslRUHYtM3wtr5gj&#10;WWuYSMVT1iLIGshoozR5qV73tfezwnC2FlZ9/fqvf/S2txdL3Oa5VVPND/bnDz2GnJj0ELBo71E0&#10;GAe/DjnCf4kpf4dyWKrVfqml2qHHc+iZ1B4PK5CDx5N7Ry2ErWUBa0lQtUd7Na7AnHyv+aqlDOXM&#10;cl8Ho/FH43jwfbWwu5ZxtInVHDFZex1rL+XvaNffo8DcqPkfFd7Xjhh5sssJHmJsZ4cix0z/9lT/&#10;UDzVKPkV2WwHtuZ16LkcHLE14/afR/f3I/+/vwr5T+QjkI/A/64I5PgVRbvKE1xqiTJosIxufQcf&#10;ecyx0196bunCecV+atSTFfMXffzu+0I9ijLUlaCRoF6wj96M3tAezKK0QBUG974gBvim5t+PaAD3&#10;eOhKIIU/4AgW7EtYzPOGP0TZ7QH8NI1AFRXsvtBuK70feSjFLlj5pB30YwkjD/WGMnUaxDx6xOkU&#10;90UDM0hpThMoLJKWNngGFBQhTASsIF1AlJWQgnZ32AhVGwW7U56qrFHlMMI0i6KcBZ8hK1VQ3DBq&#10;uWPO4C+Ws1oL7E65PQ1b7NdCO1LOmCUWQViMos9iW+I/KuJZ8eSHhCZljGQBNhEJoypmd0nq2e+n&#10;QhcJKU7j8HbIulAGm9EIWgQymqr6QvA6HukJcbiS+miqT8C0BX7q6bEbw6BMcu8wyMAXgaoq/nyJ&#10;9ZKaRGCydZ94gnL2A/r1RgmKKqNBo2Z9evSEfIWV3VddhSGqKlFxQPqK8lNKuzDfrxa3To9n+PDh&#10;P//88/0P3Es7HFSAn3766aTzz9+9fx/Hg2RQ9sXlVoIB5fIrcgV2nkCVqgWEHc5YBSFfgvYDZurJ&#10;p55dtnzlqaeeWr9OIYoHyoZ4fwpmDqyKTtaM49bEy/AHUQr0HTBwXzj8wAMPVFdVIXGe+emnU84/&#10;b//evRwD64RjRo289NKLn3/6qReefYbtoC756NPPbrz5llgcStjxzTdzid1Rw49AsYe3K3n0tu0O&#10;a926Nc1RI1XVBJ8WAzD+dBSjDo/4q2oPOk+KYZG0nsoA90OxeCKWoJewaCQYG+g0bJtSn08jdKJz&#10;YNkFOU7ZeIY2TFG/DzGudPfCKO1A1b5MKmZQ1J5JFQZDysZU5lYZAKYwwVwvgszpozyFBOe8WcYB&#10;ovkXKw2x66KoS3WdV/Xg0mpITfb29c2BTgWbID5tFcH/6ZcqcJKR9q/Jzn+Fb/5PH+q/2N+/4vx+&#10;8/Y/+Lb/S07qzzkMBSVrYaiIghSI/40+Qn5vQ1v11z8YqNox/K/i/P+rjPifE/r8VvIRyEfg/2AE&#10;wGd8ScmLyD0Ba+RCKUJy+rv27kuX+RXLygOutI+eLrGYYcY3VFS6aAuaCYaTIVdBuyvuf370FbeG&#10;jbo33PfkTQ89ceXt9xuN2lZ7inemApnCVpMvv/HuR5+7+ZEnr7r/keYDh8QLii2j8IDljHp8nYce&#10;Of7aG2969sVrHn3m70+/fOoVV+/1BauBQsV1b37g8Vsff77n8WdsTjiOHz/lnqdeuPPxZy697uas&#10;URhOaQlP4LIb73jg6deuvf3R2x99sX7LTqhWnXrQEWoQNRpMvO2RM6+9Z+Apk2574o27nn73r3c9&#10;YbQ+LFFQ54BL32m5wwVNjXa9r7j7qdueeO3+5945fvwlh4+ZfPMzLzbu1CmrS3kVZlNShkvNF449&#10;HoCqgy8EENREv/fhBzNnfTFpwoT5384vr1jx4cczBw8cgAKUejO4WJfhx0F22sOPlCyYv2jhwvLy&#10;8vMnTQSnIBh468133333/Xr16+N3QHctZAuR6mpvIHT73Xcvr1g6sHcPW+2KFlTS6VSNKSwrKEfz&#10;xcBiDheE7nEjhoGt77r3QY83ePRRw+FssX2QToxS6CXiUPhhxZw6DB1rIA+8IFxvUf26O3bviSTi&#10;mrQ9SxeEijZs+AEIS3lRHANVRXYx0Sn0q3R4uUwxklBoa/HuAW2zHYSb+C1s27ytWbMmwSC2OGL6&#10;CHkZiVqYlKlWCLRNEwVIPEbLMX/T5i23btseUe6wmEFS2L5+/fpPPv4MAQZE9VFDB2es2FdffQkB&#10;DREKVMVA9LuFS6qqq6Go9+7aXX3gQM9effyhOggGWD8MHNi7uMC/dvVqzIg0LaAZQY+XEQvHKe0D&#10;Aj5c3OQMfIHA3Llzwbi0dMeQ8vq/37hi7Wp6zb//4QfFxfVFDiHmbsl77ry1vBSRw/IFCxbATEug&#10;Ua+iEUi5WrZof8cdd/z004+VFSVlpQufePhh8RF1acX16n49d07liuXXXPM3yO9rrrlq9aoVZWVL&#10;P/zwQ5YiMK8wyogljGCdmZ9/+f2cb1u3aEpPzoQZkRod5XhVy/nlaEtBrjbhCnyoYQeFIMwlxw8y&#10;r7m32c+DQ5lX+XfNRv7rp4VSp8jXoeygvZXf0LE1hFotvjmU4zz054Ps46Ec5x/6WQErwiGkYI5X&#10;PnhGNceT6+Cgjue3TOc/O//fALJapvAgG1rzqUNx2x/EcP91wH/9gd/zxPbf/zn/+l/u7FcbycHT&#10;HEKVx4rioRWizb0ODea/gZ4H43ko9f7ra3Hox+1FWk7M/V+eQv7t+QjkI5CPwH+OgEJKSuPJk0Zo&#10;VySeWWyS9GDduruq9tGOIBENw1y5U8mQwTyPbSoKUpq9NzDdhRFX6EBaGzN+/DNPPXbz32/4+uuv&#10;e/cflNKCzqJG19/zUFYPPDztib9dfQO47/RJk1t265ny+Chyb9K2XbvuPd785LOrb7j1uhtuf+Kl&#10;Nxt06DL16muwqqepwc1///utV175zZw5RXXqznjttev+8perr77yvnvvxtCoEBgaid9570OX/e2a&#10;BUsr8D1KYETqxoXUEaaGy1cQ0311W7XRjcANV//91jsfyngLxl10UQRO0u8ji58MFZ13xVVY8d9w&#10;5d+uuvyKXXur+w4fFdP9UWX1ShCkVkq9AHaoZm0FHkLGJO1oTbNp0yatWrQ89ZRTzho9DinqE48/&#10;1rh+PfHGh43zaJ98OrNbly6XXnzx0UcedcMNN1x22SUTJ51bXR3ZsnFL6zbtWrdrJ9ZYql9YQTCE&#10;DrhBo0Y7d2xbv3KljQ/E3YH6fUWCyiXJ0tYBv118UfVGDeq2btZw9fLyDz+duXPP/oED+wb8wEIR&#10;aEaiGFSJVRfpbI4e1pXCIZLeyHXpGlVVHe3Uo+cD0x7v0ac/sCARi9CIC4qU1DmcIVX5ilpWxUO5&#10;8gs5EmnRmsY5NRUIBSOxKLl7sVDVtFYtm+/8eVs4XCXV2bSV8mHyG1A1y/xVKuFxY+WLjW7btqN3&#10;774PPz6tZ98+0J5wloiZKUjPWg6/5mvfqsm+nduq9u0PBAtwngDxipm57ffkceO5s2jhkhZt2nfv&#10;3R9mHQr5+KOGpCN7lyxYhL9vzHRVx0WRqrglaa6BkxelVyDg6urqY489tl+fXi8+9xz92R548OFe&#10;vfv26NFjzOixO3ftgRcPFBXMnDWzZ+eOV1w0pXfnbnfdceekKZMRAYsfezwBpf3s89O7des+/pyx&#10;fXp179m105xZs8aecRYePwf2Vw8dNqxXr1733f8oOP7+++/v3LlT//79zxk7bueOHbQwFQvbFOWJ&#10;cLJuTAaolTMQLGtOw++NxeIqL21jBbF9tQeYkniKvvo/36D//B2H5m3/u23UJt9/X6tUuyGVaP73&#10;OtT/bqf/9t0K3B+SZP9nb7Z14XJU/6VQ+H8c4T/xBP/Pbkrp12t2WSNQkTFXy5vav/yfDaH/CHD/&#10;z55sfm/5COQj8L81Ark6XwGvUrqD6wxgwEMnglCDOpv3bAubEX+BdFQPFQQSVnUqW01zcgwKSJ1T&#10;1U8atUmTRotmf5revdFTtXnZvM9Wl5cgLuw3/ChXMPTOR29v2bjeyGSXzl+0edsvJ55+ZjSWMHRj&#10;y5YtL7744s+bt1BOTlX99lU/lpWvDNWpFyQHn00WWGFvMhyI73cd+KVeJuazwoFkVUE2EUhFM+H9&#10;Qc1B1ySqvUU8Sfm8ah4LjgtQ2UOLV6vaEdtbNuvDoBmJbt9etrSksEGoTpPCtJbE83TgqKPoV/Xp&#10;a0+F4ruKrKrvP/1g777dCbEvh7+kzyyUM00ayAuLcxJMnQ0lpTm5arZOFvi1V179ZceuLVt/nj33&#10;G/bbrm1r8vX8fsw54+rUr3fP3XcvXbwE+DVnzpyVK5efeebpDerV/+abb0hPt2vXjqI0Ct3AOJCg&#10;jRo37dy12/7du6pQ4orBjpJPYjaQS+KrqcbphnkF2B15xNDG9YrmfTMbdeX8kqV16hWG6BxFQVjS&#10;EQoWkwC//K9XrVq3dtnqiuWrKlYsW7Jk/rdDBvSj4uj6m279YdP2wcOPeebFl0tLS7+ZNXvCmLOz&#10;ZlTsy/AjwB8AkwMq8cWZS9wh7OkNnwSxsMlm0Hj4AyGgKkjsrxdf2LNzp/fffRtneJrzUnAHVsMn&#10;QQlzpRILG10NGA23ambvuPWuH9ZvOGL40c9Nf3Fx+dJZ33w15pzxoGHeEPJ42zWuv2/HFsr0DkQS&#10;FLrhNi9VfVlapsF1Sz/SOfO+Y2gNGHo0O2rWpNFhLYp/qFywdeNGxAwJp5EyCmjshiUVe6dyTTUN&#10;EhIZ196qffvE1Z6WwPgjoGqg4Znuo/2B5jOiKfPEM05r3LTx3bfdXDJ3bpGuffXFrFU/rB89cQJX&#10;B6VBUWFdj9v/7dzv1qxchXOqX9e/nvXFKy9Mh3mltAsMrdOgOIUOGlcpMWHjxCG/iwoKaFIvNp/4&#10;H0mnNOoYaTOr4ypLl03RigSAtr9N2daoVm0woRTP6qXI2N9Tg4doFv/nmONXjze7+Cn3vUZHeyjn&#10;aitQ7e+H4sX/oHn9r5GlHJWC8LUlYgf1vvYR//6o1G9/A6H+BZf5G1Zb+cH+Nn1uq3hrOvX+jzSm&#10;/3nqqIlb7p32+uFfLB4k4LXvP+TYfqtR/h1HfujFUvGpoVdrQf8hNgv/RBx8yGn8u3j+E+Brw+Vf&#10;RVudnS1rzr/yEchHIB+B/xciIM2GpCupqlaSOhZhYUWqp6qV6NFJDloMp8xIgsclPVvFRkB3S9W2&#10;chdKpmO/bN+UNquLdVfI7dz844/0m+nWp9+aTRu379pN7xpgGUnmqqpqf7AgWBCIQA9mnYOOPPra&#10;a699+J67p937wD33PjRkyDBwEv4DNH2lzNyTTRhOR4hOPSnTh8CR6hkUkNm0F9d/QFmMLiykarH7&#10;xm3WJG1Nqj2djKEzpIhqz+4ddGj1mNVi6o89QTZdr2njaCLq9no6dO++Y/euAzu3GOlqf5Y2seFd&#10;27ZT2AWUE/8rpfiU08+VP9tpWn4pjR+Jwy+//BI+UEWpGWVJOEzxyxYtmgV9fqDMEcOP/GXXziVL&#10;luCpiQgSkIrYtFGjRhSfU2m0c+/+I0aMwozpgQcfXLRgYbNGjdu0amp4HLNmzZbWuDV2SLbW1k6h&#10;yvVwiXwWi9kjRxy9b9+BOV/PpYbr629mu4O+I445GvkB6gbRTKYdDz30ULfuXTp37tCnb49u3br1&#10;HziotLScsqTNG34aN27MKaed+vjTT/20eUv9Rg2vvvrqSZMmiTMWnXJqpxbbZyD3giqlWkmaJ/Xs&#10;3WtRaUnlqlXzvvtu1KhRk6ecN+O1l+lbhW0Z0k/8cqQRFyVxOMhm8JOXFp3SzDzj3Ljhx3PGjD35&#10;lBMff/KJHzZuqdOgyV+uunrCpIlgTXx8Fd6lWSWKVdxwlTmZKIuhx8U3nd7vCxYu3LHfbNmxVzxu&#10;nXDMiPp+ffG8OUSyKhGFQMWiUsxK3V4K6XBZ5xqjGsDvCz+HUDAoM6Z6oVD1kbIXOpTfOI1g8Mij&#10;R/zw00/r16ylGypLDjD3tm3bQ8GCgjp1konYvt3bkbqOPWf8Z198fftdD5951jgutJgGZKBR5YKa&#10;8XhBUZ1ILCYe9DQvJQ60LKJXgktKucQiy0qNGjFq0KBBrG3YLY4NsPIIkMWwNvfiZNXyIMe42hDB&#10;xkuCNmoqkv49WXjIX/9HyEA4TlksKXjzq1KbP/50qaU//wxe8xDW/z8dQc3u/uCJ/8G3/ae9/r/w&#10;9z8jbn/iYf3BQP2rt9Uapf3mkH7FAf+Jh5vfVD4C+QjkIyCWoragn3oX6XyK0wD+9AkzjPqwSaOm&#10;OrXcdI1NOgwnXekNk6IafOPTtCJI6+Lxae7Ys4muBvQOouRJjO8NiDSknq7GzVrfO+2p2x9+9M7H&#10;H33wqccPO6wjlVX1m9SN6+lhZ407ZsyE1auW33rlJddfPOUfV/51/jffoiakO0s8bUZBZH6f6fTg&#10;2SmdXSjmF17QAw+HlyetaQup36e2H51lNuWHAqNaiLoZiFPpaYW4k26rSB/E0VD6tTixSXf59AC4&#10;itaqVlZM7KVFfTbl07Tqn/foNFeiXw7deviMOHZzGiZAGUAvamBpwoAVKKZX1DHhkS5UKG8mlQ7h&#10;Cyyi1apNWDZs2HBxaeniJcgllywrLxs16jivHjisXdsNGzZs3bU/WEwsW/Xo2YfE+mGtWnZp20DL&#10;Rn/YuJnOBWI0CuWL8wLfHO4k7k1SepXFgawQ2wSns7BJs8o1G3fv3K9ZyeWlJdurqgaOHAUA8WHY&#10;hIs4b8YuIJuglxkQyqn7TYeRlMa34GLLY0U3b1j9zNOPjztn/ClnjNlTHTtj9Oi6detwnh7q5oDl&#10;tITF1hf3R9uUUbA7/Q+IZaq0dEmv/r179e9zypjRLEL+cfutxXVChB5nYOr8iRV9GICb4imJWJhV&#10;jGqWJg1qWeRkrS0/rHnhuefPGjfp5LPO3X0gctbYMcXFfposbPx5f4Nm7YJBl9dDTVWc9UWusw5N&#10;SnVwYZTav68WrWzf9fCWTZq1aVjPGTe//uLLjNeZwW8+y+iIeQGVSWlswUngjCYFbpyFooG53hgx&#10;8HsvDvNmAv81gdjgVzzVULW2avfNvO8WLS1ZWlm+bHnlsceMDPkKW7dqj7tVLLr1wgvPWrlmZUH9&#10;loOOOuNvf79/5ldfNmgUQmziSEdo50DHiziO/agBsmlpc4VBrNOX1gtNBy3NknoG1j8qLYCp26Or&#10;rbvIpLObIxsQb13lSKWWCnYxTc6RjTUjohcF3X7PotlPplwVdo4PPLQiXi5WTbb9v3uK5faV8w04&#10;lNY9SH/aVKj9/VBdbM3B26dw8KvmCP4JbfwfD+731geHfuTQOvRfH8+h+6qlhw9Nl+eOPMdiHuKu&#10;cKhSM6fKPYT6/Y8H/D94wyFGB7JQqb3cv47bQb7zV1rhX9PSv7OD+A1pXas0PaiQrrUC+C0BrJwB&#10;a67vH41nzRg+1FHBZlhtnetBJtuO86Fj+1+F7o+8538Q9vxH8hHIR+D/jyOQS+vYjxkLK0wX7tYW&#10;6c+qfXuLAoWSHdYM/PejmBBhye4NCGoBPlJ+RP/xZARHeUr1aW+l+hyKsymzeywc3rt75/WX//W6&#10;q6+/8oq/Qfj948rrbv7LVTs2bfL7/O27dN2yY9fMmZ/CwwleyaYL6xQh7iT3CkCEfo1WV9NuqyAg&#10;ZUZkZRM08cGXADKS3LBLS4RNXDe9uk/s96lV8htR0s0AB9q0JGnqgy+BOMST/0aWmUxiFI+9K51B&#10;6SRK702QMEZfOgZX1WaseaNmBs2KEtIpSlhP/KqknarUgKuHsHipSs8bYJDqgoN+AFAsZ+rIUs+u&#10;G8gJTCg6Og1s3rhpyLChvQf07d2v56AB/fr1G9CpUyd0C6gLlq1Y07x1+/4DBoF7X3v1zZEjRw7q&#10;09WRjm3Ztp2+8QBI6UqgCqcOZV6JMC0A+g/s16hJ4z69+5WWlK2qXEZNUqC4Scee/Ro2rE9XWAq3&#10;sAuAlRTcKc0R0FH4SGJT58VRpZJxZ5ZWT/DKlBVZP23ctGhJSVFxPU6Eq46+2S3tCUSrcKiOkK3F&#10;YiItwEMK/BdLxDdt2XzHfffVb9Tskkv/mraw7EVYorq14xihAelMD3IPac6jWoByOnR5cGf9EJxJ&#10;tMTOtes2LK1YVlBQIEg5Y23csqO4QVP2TZcfCgMlsNI1U1p9msp4FU59w6afsx7thOOPHT50yOrK&#10;lQf2VYURzlLNJm1dVXNd4chrqvhzzv823OMIpJc9jquQxyZNxWj1RuEUVK3u27T55wFDDu/Zrz9i&#10;3F69egzo2w+mevGSUoxd3Q5z25YfzjzrrAFDhp529oTyyrUYXZ03+by0dNFKYLzFaLCbDiCSYCgh&#10;AqY1A55d1NRBPHPM8Kx2xyDV6BLpgS59MqHuc6qA34CDWpXnoQnc/1ueM7W87L89oD+NPjyE+P93&#10;O/ydw9T/LeHKH8f/VEGbj1w+AvkI5CPwP4yAC4t3WmsBWHEcQrJIG1iadUKwrS0trxsq7Ni7b7Xu&#10;PVAY3OX37vN6W/fpg1OVkLVSYJ2BY/NBdQIKMbSiGlwsG5Oaw9q/dVOjYMBDUy56O6GpTKT06ngo&#10;lvLHssVZn2FmaMaFHrE6GknTnKpOsGOfHtWmCfuHPRXdserSbiux3xHdJwXpbp8nUAfak/IcVAIJ&#10;cJ43gCsRktuIRfslb0TTqqAc4YX90qMbhyPpMQimztJGKi6iAgr3gVtWcvOqFU3r1atTr3nSjbOB&#10;Sy+qE6pbBy0ruoYgYCRrUv+jsrqQGeL6Ckdr8wZC6VHEJJ1VaU3AWwQbB0J+00rgObVv74G5X81r&#10;2aRlneLiiBlNomSQRg+QlTQei9NKdPfufXzqtlv+XlZa+snMmfCvXbt0wZ9/y7atCQE/GkVXSiqA&#10;iFdN0JDI6BSCwWg8euwxRyajVWeddmrP7l379AcZ93/kkWfd7sKRI4710ZgWaJWMghBp75imHWvW&#10;MCNmgT9EBT2ayyuvvaKoqIBKJr/X7xVjKL1ly5a4B8AZ8/PvtZgKskvynvdIn1pK9PA29eKKlf5u&#10;/veVq3885YzxDRs3oousxjhJSi+GGC06vcRBepTjaA9hi+fqlVdeyeDYH6a9gt/jdhX6/C2bNgn6&#10;A6JS1b3z5n3PGuW000fHE2lcxqSJqNvTr0/fZs2aAbjpWIEH2fzvvsbC6rLLLiqqW7hm3Xq8qFg2&#10;iLRANR2V4zyYi//tuOeKASXF38vuSgobSq/faDVC5Ab1GzZo0gw0Cv5UPU7x1ZJG8ETDRs9iCps0&#10;t/y04a47bqUUTBqvW6LKrY5EsVOQLrZcXM3AfRbpQ1FApw0YVwH5dwrdteH7cs7XS5csaFyvELPj&#10;DNoVb4AmxUrGmn/lI5CPQD4C+QjkI5CPwJ8WASg/EQZKj02RDwLdYBVTWtpcs2TJ95/PGjd2Uoee&#10;/WIeLalpfYcdcerZZwN9QITShz2bDDKlR2MazCUZfXqsB7zM2ZlYeO7HH1B0ffkFU1o1bYrjKJhm&#10;1JGHX3HBhX6PUbVrz9Y1a1s3bNClSydvnUJ6D5xyxqm4LwX8wt7BaVEo5EyYP69dYaRjXbv0cHiD&#10;2MdiFhu2EtRqRTBJIjctuknqdgpoKBqnKt/r4y1AIWc8AssKhUvdD+6jXk82oLlT4Ri6VNwSlnw9&#10;i6OdMG4iReF0ej36pBPrNa6vQ8a6PdhXiThSVT0r7a/iyYQRgmZL04SB98DlAbZsj3rkm5F4DBxP&#10;mT8Q5+P3PzCjsQcefmjAkMHUQtER94QTTqAsvWGj+gDBOd8iirCyVvqzjz7evf+AH+8rv/+HH37A&#10;ctSjoQlWWlulG7NbH7kE8XhQZRbWLR5++IB1yys2rF8NIR03Y8D70pLl0XDq6KOPQbgZxFGfxhBc&#10;P6eBxa7L4wcjgtRgHL0+vWevXq+/8dawoUOhADnIqVOndu3a9a233tq3b1+SDHjNS4zSai2KEBKD&#10;6uiT5chSigQXmqVBA8sRy3px+puYTNx19/2SQXdlvB7AbVzan+reKOhVfLoyoESwY/eePT/+5JMh&#10;Qw/nU5ozc+mFU7p16vjOu2/t2rcvbqW++OLLF56fPuWCS86deD7dBIjxsaOOuffeewk0JVD0cWAZ&#10;sm3Lj2tXVUCz0+R2UelSEavg4SbUOUMEnCnCFFuabJtlHCzbd2YWfv89nhXDRxyLH4KoS0QIQT9Z&#10;x1tvzGCx9MAjj/YffDgMtdfvO/G442+/7VZbtDD8yKMfn/ZEhy4dkE8E/PoJo0axm/UbftS8RtxM&#10;B4MFqIQXfPctauBBhw8vLG4Upj+FGc8mY7SlMPxKKsM9gulsxioK+DhruF56LGNOfEh71T/tps1v&#10;KB+BfATyEchHIB+B/80RcCaEcXS0b90ayCVNsKk/RyrpCh5wBVO6MaB/1+NOPN5BsXXAv3/37jkz&#10;P9qweAEdpay031unzqX/uGLjj2s+nf66BzcpF+l3E4wVtmhMUJc2RxMmndW2fRtwWNDwrVhcMv+r&#10;L/ds3Yq3k7Nui1PGju7co70kujOZWXO/TYUKjxjUb8Y9t4U3bvI7gmbGtStrnTD6rEGHD6R2m91t&#10;37zhhWenRSLR008/f/CRx0czbkp+0h7kkpZmRoPO7Bsvvrx85ZrLbrgZEcPTd96KCDJtBIeRoT/h&#10;mHdfe3nplzMDRp2wq06z9h3HjDutTv1iCMNFy9fustxDenf77OFbqzauoDpdUFDWEAyrOo2pbCad&#10;BOgqoD3z/BP16xRdOG7ifmCLzz/pvHHXX3z2g3ff/fZ735hpdAhglcyt119xzIjhwYI6cHgVZSVP&#10;PvZkxbLVIBiPv+CTjz5wmwcmTzrv5z2R2++84+jhg2+8/pol8xeiwbVcfiH/slFUG2kX7Q70bKZI&#10;deiNDzty0GMPPfTphx/cf/ddYKlkxmm5dae38IUnnhzcvsWpp5xU97DOT73wXDq2jzKxDO5aZiqA&#10;81c8snrDigkTJ7Zpc9jFF14yaFC/UKgQK62qqqoZM5576+3XkRvgXUVzMyF7czn3nLoRASk9u/w+&#10;z+zPZmzd+uPUqZfD66ZcNPJFzhF47fmnurdpdM21V0UcnkefeSmV8jjSVtAT93nS0arI5599c8ut&#10;D7l0o1GbhlMvnTx48MAQHRnSXobN22+/9MprL9O4K5bMerwFeBOcdtwRF0+d3KptGxoK7K4KT58+&#10;/eMP3pXOZLCs3kAknvzLZZf+9YKJv2zdOOmcMXv37vV4/YwwNLXgUcnOp0wkB7neCkq3p5hy/Bq0&#10;WNp5ydTJfz339DpBHQOrHbv2nnXmhL3VsZQPzWz6nhtvPuaoI7yhQDwRXl+58tlnn125en0csB+P&#10;n372GWMmjO7YoavDNPbt3P76Sw+98eZrWW+Q1gponKlOtPTA6NFnX33ZpKAO4eretHHrmWPPq4rG&#10;QP70yDAKm8z+5MMmnuhppxy7IxKtluYJAVZ6zqyIUv43P2Ly556PQD4C+QjkI5CPwJ8bAWcsi+ox&#10;0wnwmrHSFIFTKkQRjsOf8tbdF4sbNL4CYnpoqYWhpoOq/wJn2gxH/cGG9Gk1DYwIst4IE7uV0Xkf&#10;2Xu3y+07ECd3iwWRlkgnyd2SZPeiH6C3p+YlSw/0zHp1NAcYuUO0Sbcp+mTpHq16Z6FHy8acACBE&#10;lxlDo5kSZ+sVrtf0OGFpAZYFFjVl4BYOScjStJZNudOJAum2agFcSAEH0UUmTdyUUhTWwJMmE/Up&#10;B0+7YtmCMNDHrwuJq3vR7x43cWqfju0fu2KK3wyDd5XTqyZ6UAfErfg3ISGIm9mi4rrhcJjW9a5k&#10;gt64VdLTwSpwxZClZlx1qGeDEBQRp4tktHTbwjIBAplkfSSKYDiYQBmAdjYR4dj2xZL+wpDhyMRj&#10;1aKmzbpT+IVRFZeNOx3oDSxEFtl0sWh83QlApCMeplUXH0xAghI9etVmfEFd18I7DarrAnX2kp2H&#10;FnY7o7EY5faZaAIm2kIKAgFsosKkks1iR0hGfSJCrYIdxe+JKjjkvapEi6YMYiuryFdBgVmq9lD9&#10;pg4gP0WSi6OAdLoS7lOnPZUjsQfW2xUsSKDtJLhYVllRBMroneGjfUaDakTKOiJT6qeSXLh0NIX2&#10;wEpHkHw4tACmvGyHDeMpgaIX+zDR6nq0WDzOyEHBDEaUraJLppArY3L0yGthuzEeJjsvMl3exJ6R&#10;nyqhhXJMFebYBq/EjSihf/al8IONUuuHRjmTcPgK60SUy0FAsfKIIRjP6Xjcp3vD8STEKttMJONC&#10;eWdxTfMx3HVXGIVuyhNIJB269DJgRaeJODkZ9nvdViICcZ5x0ldYzBagXenfhoomYO4NGO49Sctl&#10;FPBhMfZ1WHnw+uc+s/Jby0cgH4F8BPIR+F8eAYFqIgqFPKSKnnah8FuCaZLpxIG6hoc+oUHTKkiY&#10;xalUQSJaQBV6Ik7xDSljOmvqqRS9U1EFkAcng6zpFHKRaI4W6O5in25V7zcyaS0R92WpParW9VQi&#10;GQNT1dUzIWrG49EiSukTicZZR5NMtrCqqiFwIE1LJ8q+ogWuVDCZCCRj/lTcbVYbWVNPm4YLz6xq&#10;X2ZvsftAnez+QrOqOGNhpGmgTo3xEWdTvxbEwz4WxwiAgvcg0CiewDCBTk7xeNSy6FeAVjOBvxVS&#10;SFBdywaF4d3bsYlV7e5RI+QcT4GtIG57ZNQpCu7csZ0cMCBLlKkApIyJLZcUBRmFdJoC03qBrylc&#10;WanB9/iolOKzIr1NkHTGXAkkS52T5qZ6LEWgSIWTH4fOJUGP75jy2+ejqi+sbZslFWNSOx+O0F7V&#10;SdMs8v7SihTFgsPpc2uJSBgrU0xH9+7bRVkVEI4OWP5QAVtOpRJIGqSnaTqj6wYeDmyQhgUYw5qJ&#10;hLSz8niprhNIJ3s6yAjW+DllYFOTJn15DaE5M7IRQJ5BGZTTQQwz2D/4CqMmx07tFJc1gRSVtrB8&#10;44gjUVoYpGj3RTETUhT6SqA2puCJE8VLC1WKoEwrabeeQntKjRM/m7FoMOAjOFTfKb8tCGiThQEl&#10;UCha4PTRRVBwpvSxyIlhx9OsdFSgfvUSqwSoZMSq8YgDPG/4Kf73+UMoKFgq0CQYBYtcFE2z6AbL&#10;Is3rw8vW6zOwPcOuV3QIKF9ZbuGmwO5NyxcoSAou9WIEi0Gvh0CzTAr45XJ46anmo5sxvl2sHFKJ&#10;qN8jomP0NOFkxuMLyfpKPJPtS5p/5SOQj0A+AvkI5COQj8CfFgGxypL6ICzJs0IUiVOnuNhT0Z3M&#10;0hfAioECA9m0D64rY3mg00T6aYL8gtg+wdbSBRRzKfUCFgCERbyZSljRqgI6i1oWSXGNwiZHCn5O&#10;UWXpjBnW0zFfhmavULdJw0y4qw8UQrCR28bkPZukrRft6h2xeBAGOJNiCxhxgaQccbPA4wxSzh7d&#10;Y5jVBdmUN2k5EzHQR0D3OM2oFdnvpWIMmIeREv0WzEjQDffoQpELugqFguefN4ka8xQmXE7nSSeM&#10;alYcmPfFh6loNdyl3cxQud7ayNWu3PJUhavr1q0LRBP1KzgqKzpOZX6kxRJ4coEnwXi4MrFJnJn0&#10;mCngjCiBWiDzKFoXtpBadXysVCcAD2QdiBDGkP9SKkSVGH7/ti2XeJaK8QP4EyZSIBpgKm55DR/M&#10;X8rKULbmSacNmNRsMuEwNa94toLmNH4Tj+LOi8mueBfAN8PdJhEqQ1oDQHVwHxdHORJwZT1Yhdkj&#10;KFdXntP4itM41rkAYsFn4FV2mkoFjUA6DpRMCy2r6RETlCkboxhK7MngLM10DFcHDksXJ1axZaC8&#10;DgoTXC+jAS9Y2aCgRlSwDBe0sUkzWFCIfoHjkb/G4l5D3Akgibm8YP2Qn1IqlzTw0nwU13FS/Il3&#10;IlGF3WbcCb6vuQtqf2DfaHELA76YiRxag+ytjppAXgOwzJVKmUSVjcsxKV8tcLzTrQmt7vW6gc7p&#10;DKatXFAOWzd89FHz+4MAcVlsIFPIWJgIxFk56F4oXhYrXElWI4BvUQAnwpkM5gZGxuNNpt2MY480&#10;XZbj/NNu1vyG8hHIRyAfgXwE8hHIRwAsRSkRs2z75m2wwkyIctLhgAOj/RLpb2ZiUtnpLPliHDpT&#10;TOr4G1G/RCUK2WY4MI+ADzFhBQrgVulMeaDNxDifCvpckbWq1xfzVKq7TZcgEm/aEhdVGllJPYsk&#10;/2liRaGYJM3FehDRJ0gJPQIgzhIRbSRGUb8ysU8BmHGnQtzIdtzZAHXfFn0TzFghsswU3bKkXVbW&#10;6SdpbllwvZCdQB4jlYlKf1SH1rJ1xzPOPrdeo4aaX9+6feM3c2atWLLQl0j4nZ54MosdLJwr6WaP&#10;m6PFM8yfBUBm0EuQRlY9A5y0U0p4jQBtF8C7CbLDuHly1lDLTj5DNzGHxwBFV9VBDpHCsNYfNTMB&#10;RxAqMpOtongrilaTJDgLAzbr1mgUBpVJ8ZkmWltEDwlB/tRB6T5J/WfS2DJA4jq8XpLmIGPYX1dK&#10;R2uQ0dFqoKogk627LECzJ+lMSfmU6YBF5o0ATXCnuAqI8SkvkTNLmZ0AN35WL2XVqZCcJMbF7ZXf&#10;pQWZxpNhYCI/ZZOOoMMP1kzTyopLKuQ0OFvwvc5ZZ0mKi3YWs1hlGCxdptBRKEwsEJ+yfFX3BtAD&#10;lAKswfrSuszeu63NkDeg+pALZzdDr3Hxz5mi5xz1a+9WpRRQH1Qv5S8mywxB/w5hjnm5CGAqSxlf&#10;wOdLRapxCxZHWGUQphwkVHpBDVEOlRWLWFqxXBGfuKy4/rLYcKAD8KKOgHRnlFKkKBIAtUM+TuEe&#10;QgUK24DvKF0QWkC6sy3Om9M30SsA2bHQYrWTi0b+YZOPQD4C+QjkI5CPQD4Cf04EcAKVYvc2LVtR&#10;MJ3Ap58ZWoFXZIliCIp21aUlI5FQiOacdL1MepwGZqu0WQL5YPmvyrkF0IjNJ9ABpAVUEcLNtsuG&#10;RJRfiI29k+0HkCV4M3QByIFXBW5gMbE7lWwxzCPAxONAbuAmv+wzHKYZd2shMrqAShLiFDWJySiG&#10;/ppugSo1Ly224OOSkb2GDl2b8PpCVFCRg/YZZLA5pACJe3+hIf4IKDPdgFyN/HU6kyDfjum9C0Mo&#10;qNl4OhgqDoejpLF13Au8aXi1hCPgdBmudAwGEdEn5GwmHeM7JqNWksNAmkl3ASq6eGvEEMcoj+73&#10;xZKRAC4COH/B2HkAqAFHlBhmDTQQsVgmU0AaOp2NgPHYDvgwmRHg60r7+Dli7gU46u4C4CwpakTG&#10;buzLKO73eemnKrV04KmsHkuFE1rYgaEtvKfp8IgmlnYG8JhZrwtnBazJ0M7SdQHcC8pSrV8FqBFa&#10;uTq2wlX9U4FX6SIGeBX9q9h1gaATsWDIyyIBQElZnCsGaR04kNnPNUKJLJay4uaVcsMZE0mHIRVu&#10;TmC38MY1G1fbt/eoGHfAZZa2AjX7tQcvV1t51P8KvHK0tjdqjSm9/dZa/rIG2h5kNHM9ReVzNqhV&#10;ZLC/oMhE5BKLFxlelgr4/koUFKxmEZbbuK2ewOErLeA+LW7Cgq75jjEa6yNiztKFpg1wxnK1FHUt&#10;CxuYZf7MoMjwyQT8tzT6EO6cW4iFBEuajC7j3Obv825Zf87TKr+VfATyEchHIB+BfAQUplFNUdJk&#10;UykfAoJS2UR9fQYCEVZJ/LPgmDQDOyTIN/K3YBf6FUmNF9OzgB9pCMqbbBAgG1S0lvxbgCggQPyf&#10;KK6i8EsXBKOcoahqB0CYblfc4+I7CAu+KuX0wHOJ7tCREMODgCPpiGWpztJI/Foew4MUkcJ/sUBy&#10;ahF8XD2ZWBaXJmjBqC9AcpkuoAHMAICXMG0ZsKrD6Xe5Cr0+6GVQKR6efif9n9JGNokaQUvGdcAu&#10;23ST5PfD79rKXf4Ri0QBjjSbhW/TPV64TLLhIFDFInq8bp/6F6lxwCHQk8wz8gQfKWkzGqFaizof&#10;0W66XGBKiYj0s8J5NElYELCC6GnThYc+WXIgkRguoBMl7mbS50PBiz4CZCxJefhTeGOq1kHVbAY+&#10;Fm1ALL4ftpcMOg75GZhhI2CgsIRrpPeVrBDwlVI2+rDZ0LI15KLd1cn2AqtpbX+wu7o0WJUvuSM4&#10;R+QMtHWwrzIGAOgHqMJSd4v0iyIoLFGEL+c6stBQ0lO1WUWCKjio2v5Q3GT/UoaEAFxbk2qD2hy0&#10;tUFqThlqt+dR+6nt2WPvVRQC6i+KJ859HewtlLuTbSTKeEVTqzpssXrBBgJ6WzxcVTme6r9rv8gU&#10;HOwvZf/Khq2qQy83gU4XXGrO3Cmh/LmIBJXRJkyq1G0JqUwopIOXrNykPZsqHZNtSq+xmnshj1xr&#10;Ap7/bz4C+QjkI5CPQD4Cf04EmK2BK0JRSi2MSC8BVyT0qY9KofDD/4pKF3hWQB0uAJLQJzUvrlLi&#10;tCmdkajvFvt+mxhTCCHXBjP3b/uXUgbuoKBFgIytLhUyFZwKRpNsL1N+jrQjQ5uiYRZqS4SvKQxK&#10;4fnAB7g7wfTiJ+uoqsaPAFkrPWHBedLkSWr7QShWmlJ3CoOshAlGFoY047AScVeavgnZbNIMkFWP&#10;J7LxiCcdx/0IX1kdkJLGZJ46f6lbY2sAYcQAYFlK8jNm1AteTQFYKE1P0rbUbaBVdYo0Uzq4SmUS&#10;FDU8MGxyNEa/q2TQj7IXLhN3VA4fAwSovxQFQxbdyNwicQUaAQcJFoCKujECC0IS5jVj+XU3/ax0&#10;GFwcnoBIvNWiz4KFcSwQFhyWTFn4uHoMjpN6JmqhOHV/NOGIJuC/xU036CMUnH01WlP2hlmA9LA9&#10;SPvVkJe1PcoPKdiqHU3ioSs9Euh6IFiPRgPSzwosr0Cm8gMGtPGDIlPlMHMQ0Magv22DpPYlvrny&#10;B9t9TOXtbZwqwyD3pUZF7ijszH7uH7Ud0n93tMpC9SCpmQPfDDUPzL10iTNYq7idrEmgsCWnnxt1&#10;Iu+WwSqiBVliqU2oYjz5p4B7VlPIZsRWFovcLLV3cQr2KBijxssGozYKR5qhMC1GB4w4GcI1IFhM&#10;1/6cGzS/lXwE8hHIRyAfgXwE8hH4dQTgD6Wtk8y0UGVwqxSRZyim92NGRScrn9OBdQCV5pQwJRNM&#10;1W7srpS4D0mB4plE5idzf64NJvpXxbTVkHDAFNUDQaWqaa5Kylz8q8RaysYKUi6mfi+9AbS0x+fy&#10;FfrrpVAwmKCzAGpJMxzxQkRmoC0LSVuHgvV0lxf9QDbJgXqkmT014xqVNj6wNf1lC7w+NKXU34gQ&#10;EjspbEipGKPIiL4GmBnpLgCmK02PWcq2dI8ezMLxuv0cYNqR8heEhF51e82UxedcqSrNaQWDfuqr&#10;ICCpsGczCTMG15zGXsCy3bs8FAYZwQIKgqg5k52ilKWHqtulOb2aW4uaEeynQKtEOGElaIoAL0jc&#10;THwPggVxS6rpEey6kvGAblRXx1zeUAbQyeFRHKa5SN/D5gooBwmnzUQWMyxOQXMmKSGCzPbi/gUV&#10;zZIiWrUXVa7PS4F8hs5hWA1QwWW3P/jd6zdF8DYKtPWvaXTGEK8uNy4OiF9xFohns3HlhgAmgxW2&#10;lAmu/QvpTKty+gf3YlOwueZkQrQqyjX3BgWgDzkkoYFrMagqVvvdoaohJHvM8bX2R2SY1QDfmo+I&#10;BAI3sSwLAmhzVMUYcqXMcPUByvVktwKvbVMtQdlKsSCMbC1oVgOVhRaJAtd5F1y0uLR0+LDBXlcm&#10;FEBzHIfyj2PoqjrT2n4UXHHR6yrFreB41eFdqQQkOmqPecFA/ombj0A+AvkI5COQj8CfHAHcAVSe&#10;E8QlagGIVQwHjKzbP3fe9/PmzRtzxqnJSLXuocY9+8ijjy1YsLAoENClZTtQAo0l7BwJcqQFgl/V&#10;/0UPmTvGXOG80Gx8QFrSC0uZAyjqZ7t2x/4S3koKZdKOA1VRr1H45lsflpSW33nnHQEv7zIBJhim&#10;Hn7UiIUlJSVLvl+2dMGqZWXLly5dsXwZr+uuvQEVLqhl+IhjXn7h5ZWVyxcsLPnqu2/PmXROdbwK&#10;XgwUyBEAOUn0g88oXRdmNOWkqW06I9Dwm68+X7xk3vyF31WsWPH94qUff/blyaccp3no2xU24+Fj&#10;jz9p4aKlCxaWli+r3PDDmmXLlqxds/LmG28A7njcfpdmDBoy9KP3PygrWbRm+coPP/hg/MRJUkpP&#10;71zIT8OAvj75tFPfeHPGihUrFi5eMHPmzLPPPhvgjR/TK6+9U16+qmWThql4FTg+4C9KpBy3331f&#10;ZWXFsCEDwMcALLaDdRNBBGG7vNSfUVzn8DtRPSTp/DXhgotLK1eMP+fcBsV1IGvp3ApLC3zjRbr8&#10;d+NF0Nohv/wVQQieg7xF8+r0GEmHNmHSBSXlFVOnTnBm4naK3NbFckWVO+yviM9f4Ve1AzWubDK+&#10;pkRMfi2/sfGsEonaSM+Wq9pqV6VwUFuo0RjkRlftYasRo8ZcTqtgv1leE8+furCkbNzZZ+E1EXBn&#10;Db68rDrQ3dqCFpArmFuOx8771xZ+yZGpXL/tF5vEYQ17CSU4sZJxVk9Q/5g5yI7stl41pLEC7zLW&#10;BbWrQ6pFw3/yzZrfXD4C+QjkI5CPQD4C+QjY6kSSqlRYyxfeoRRbe3xJKMBUSgv6z590bp0Cn/QL&#10;1d3ViZiVSQMFpAyFed0Onyhf0wczvjY6OagdFAEh8EsangrcoCQL+SESQogrjJ9EU5sBQ1KdRZNO&#10;2VDGcma8oVDzNh2at2oPrdmpc9vCYs3pTniCOv0UcHCld+09D/59yKDOvbu3HdC7e9dOHQcMGHD7&#10;HfdA7F5w8WX33vfQhg0bDj/iiIHDht32wP0TL5161nmjM7qjKlmdwPTAq0mpeFY6WYmVE/pVl/ik&#10;YuHpdSfWry7t07dHjz59Bw49eubsObffedeYsWf6/JBqqZmffTl02MhhR45cvWrtvv07R446okeX&#10;zvfffT8fj0XNMeMnPv7U0ysqK48aNrRHty7PPffc+ZOnnjN+AqZaWIqyrykXXPyPf9z8+eef9u7d&#10;t1/fgU89/cTUC85v0rARxzzvuxJ6tbZp0SyE1ZTLTd8DpxZs1Lz11q2bV62sxJkrQOIeSStV7YaG&#10;l1jUggQ3tKzOmcADi6Mspf5ZcHA6Uh01cHgC3aZSFLqB02n9oKqylNpVIcLanw8d/HYSXy0e+Dt0&#10;L84J7M9P9y+ilDSraZYAhgP08VLbAavlWEZVp2WvT3J9DnL6Wns5opSvqpZfmF2liM1pS2zYaiti&#10;aw5GgVJb4ZqTz6pdKm8yBZ1/xcva+zz0RGRTup8iNyy1Cn1aMlpFB1cYUZEgK34UVKpS/PIp1k6I&#10;d2utD5SqQel0FUFLORaeuHDeIv5goKJv4T/4YeQ0A//84VGjJ86JX/PtCfLP2HwE8hHIRyAfgXwE&#10;/vQISPLXppEEuIhnqHQwQsrJ/L91x8+0Juraqw8qT8g83UvxvLgIZZClihMsddiCSAAbUIYCa2wu&#10;DVvWTFIHhSrcYZNoTP5SheQwcbYXc9Cakh27UgjnArZiwywMNuPp1OBBfQJBHSeoVm07derQERQY&#10;ra4ysD1yu2M0MqBiKZvAMV4sOTU3jvl80KMZQ4ccsWnjlvsefGB/9QEy7F9+NXv8eRMpNQOL6JrB&#10;rtJ0nSKDLEVm0JiSI8fACZUqx2/RlMtKaBjS4qlgWdNfem3h0qWjzxnn84MAKelyx7B1dbjDcZOq&#10;Lp+oHpAhoKfwBn3B40cMX79m5SPTplXHgJHujz766KILLqTqi+MiBT906JCLL7ngsYfuf+OVl8Fl&#10;xO2TTz656e83U+fFLufOLzFTmWOPG5FOJTBDJYCHtW/frl0b+OX9Bw5ArOJRAEeLzyhqVmybdDSy&#10;QgpmgZfiO6XcwRABqx4RuECg6cUewROk2xbKWmEc7Yub4yiRaYqdGWYENOuCYkfLKXDSglhUGlDJ&#10;pcMWoxkFatIvWFzMsjROEwWxQrc5xFkjM6g14bfpc1Wrl9VsOQFiCPnKJf1lVSPwUdkKqyWOLTO1&#10;dbLisKtUsfZuFIOplLX0C0M+IfbAMpLs7Dy8KQBUnL/QRUvqX+y2chtP0k1Axw4CobZlePmRjgcm&#10;qwLVNUCRvuJtYH9AKa5z4xONdc7fDdm3nfoXwlUZtSLSkCpGibPS1+Tq3gTB28hbLddsYP1bhP2n&#10;37H5DeYjkI9APgL5COQj8L88AjIbK6QAwlPtYaFhU5ZOpZQztXH7ttVb9oyb/BdoJ3SikgwVT3qQ&#10;o0EpP9LMex96oKJs6eqyZcsWLj1nwrk0SPVovlenvzjrgzcaF2I5RZUMTWOZ7LW4Zlx/993lZQuO&#10;6N+d6n0d6SCNNsVkQE9THwaJmKvgcYcTmVBhnaOO6JGM77r/kSeTmeCxR5yoW+6QG0iMKS3GRX6H&#10;KS7wGMKbQE9sprA6ohYqk23VuNXOHbujWTPhStDyCc7sx/WbPvvoy3Qc/gzv2LT0i1UGRkpoCaCm&#10;tWzKizCUAno8aDUDfafmwsYgbUZj2/bsC9RvUBAqogeUTusEp/Buuj+ElRieWw5XgeUIpdIOjLFa&#10;1iuo3v3znkgEmJmicsrh+HHN6s/f/8jj9oG5Ro0anjYPlHz7rUdqzlApAKD00tKyjVu3scdtO/dU&#10;xZM9evcsKi6E7GPVMKBvt+KQ76effsLyFiSGFgLOE9gN6Bb2Gof+bDrhzGgFga+//rqipOyKyy9g&#10;s9dcdcWyyrIlpWWffT67uLA4ETMdbp9mFDxw/0PLlpZWLF2yoqJ0wtgzA1rWFQ8jlTWdBY3b9brr&#10;3kcqykrWrVpcuujLpx97NOgPZbPUaBV9N3tmecm8Sy//C9f6b1dfU1Jaurh0yeefflYUKnKyEMlq&#10;kLselhRZKb8HvFni9yo1VywEMq6Q2x247ZYby5Z8u6xyQWnpvL9fe2XQwI3BbzEktJDbV8CRv/jC&#10;c9iDffj2O6sql7Plvj36yCIGC2Fdv//+eysrSisrKsqWLL5w/FneTJzTpg1cwnKccNxZb7z64fKl&#10;KyuWlS5d+t0T0+6pV+ijsi9oFH7x1Xely1f95W9/icfCN99wfWV5xeLSkg8+/7huHRqxYTZBHZfx&#10;0D33VJYuLi9bXLr0+8nnTXBkkh7U03Q604NN2nZ+890PVy1bUbFoyStPPFGkOf3S5UBwsxtziLRB&#10;2kCpFbIWTma2sywtu6RwTbq1KeLZxt6wucqFQDW5+F/+fMmffj4C+QjkI5CPQD4Cf3oExNNK2CTx&#10;44T+VJ7tktCXdDRAdfqMt9p06tGoURMxTaVJkptOTnEKkvzB4pkzv+x0WPvJ503q27vPTTfddNXV&#10;V5921pnoPPf+sqtJvTpdOx4mdeu0tpIuo1RjeVu0abtl848/rFvhw54VWSGMpzBcMH8iP7Wzt2AC&#10;zReq16Bh945t168sf+edd/YdCPfq0zcgyftsmt6eHjQMWEWBiTlc2i7RRyrh93mlB5JH37F9Z+8+&#10;/e596OFBww4345IvhgbEM8sHbKFRU1bcOnOlRDneFXcwUYXKYbh8STAtLWLplZu28L1q0qjB3r37&#10;91dVS90X0lWaM9GGNhHH5xZYLCVc4HNXtjq8f+f2zUMGD3zoyWd7DRpGVwf4acqnxOSWDlFOZ7Mm&#10;jQ/s2blv127p4wXwE48C+pRCIsvP+/fvLy0tbdqqTfsu3Yg4NO/Jxx1TvXfnd999R2MwjGw5SbGt&#10;ghyFcaX+HV8tDkfX9u6rPuaYkb179nrssReQCj/w4P1du3YeMnTYqaeevndPFeVrKAg+mflZ+/bt&#10;L77ogkEDBl57zTXXXnX1aSefHCKWbE8zXnr1rQ6duk0+7/wOh7UdOqTf17NmjjnrbK7/gf3VJ4wa&#10;Obhfv6eeeRZD20ceeahvvz79+/c9/fTTD+zDykDsWhENxxNh2EhoaTGiosOqhER6jGFm9uY7bw89&#10;fMCU88b17tF98MCBKytXnHj8CZFIhMGAAys+YxYeZLr7vrvvuuvO27t26fzkk0+OHHksLKYWCHz+&#10;5ayOHQ+7aOqU7t2733777VdcccW4c8Zy4bhMXbt2Hzp06LSHHu7Zo0evHj3PHjO6W4+u0196obiw&#10;gPq24cOHd+/V8/EnpgVDBvC3d+9eXfr0PPGU0/dWhSGuNZ9v5qzPu3Rof/Hk8wcN7HvLLTdf+pfL&#10;x42fwEXyGUaTZi1eef2NSKR6QP9+Rw47Yu3qdVMnTyUpkMRYgwYbMRoC01xW+XG46UzAIkPcgpPk&#10;HPgt3hPqZeNXRc7mhN15x4E//YGV32A+AvkI5COQj0A+ApL4/5XhpbI0kqIczJ4y2QULFpD7Pm/q&#10;BeS4eWXoHap7E7HY+RMnNSiu98Cddy9duNgXCH4x9+vSZUsnTBzv0/VPP/7MKChu3uYwXAAMvzcJ&#10;KeV2t2/bpnXzFnt27aYVZzgagapCpIDwVakMmeJTGYpkIHjBBBnX0MOPDBrBr2bOJGW8YOG3jVs1&#10;8ReHrHSsMOSLx2Lgh2uvu6G0rHJZRWX50rLVyyvnffPNiBEj9u3ff8udd/2wcfOAIUOnPfbUmlWr&#10;587+YuyZpwR1Fy1PwSUeb9DpyVkdKV0mgkfsr0hLi+08GNqVprtAKGFmaAp6+aWXDOze9Z1XX4bB&#10;dBoF0JhVpO+9Tp0uB9ip0mXAGTeTBzQdxJ+69Y47y1es7TvkyCeef6V0acUXX84+a/TZ0gDWyab8&#10;TZo02bl7b9KCqvQCakV4gRUZwFfQdJIuCF99+UUi6zl81MmprLtD2zZtmzbYvG7Fpo0b3Zi50lVW&#10;ISBp+ep2k8EHwHJtcFrweQO62wemTlgxj9cl/WjpmxuJSX7do9OvdczY0XXqhO69784lJSUsOZYs&#10;KF22fPV550/1+gw6QLVv3xKhQjn0Zdly3YvGwPPJJx+//PJztLpF1ow1AticejIpdcIVzIpjwFtd&#10;HcHuC8RmiYtUCnEtLKOVinMuRAGHChC7261POHdcyxYNbrz56tVrV7FOwUD4i8+/efONdxFg8H5s&#10;dDl87MMKikJvvffmunWr2MVXs7/+9ItZ0K6jx44pKAzec+edJUuWIKz+au63pWt+OGP8+cV1Gjqs&#10;7Ia1q2+66erlZQu4aKDkH7fsevbVd+o3ax0q8FvxfZDKWjqZQf4hBrpJ9ApeXzCWciRpjuAJnHPu&#10;eATAjzx496rlS2NV4Tlz5i1bs/60s8eFgsWoAiZPGOfzZGa88lwyGQvH4o8/99KSilUZF52J8Tv2&#10;BEL4DFTBytN2K5VMEGjc4sQcWRZ87FD1NpO0xG8q2PKPl3wE8hHIRyAfgXwE8hH48yMgdd+H1rzU&#10;aBgzNK+nGwFN51948cVjTzi5Tr0G9N4SvSHGmYZ3QP++27duW15WURAIVofDJFI3b91cr15xvaJC&#10;IM7e6vjgo45GL3DLLTd+v3BRgwYNmjaqF/LpAoUzDloJAOxsU0wxzBIFqhQK8SsxpPLoRx11VCYe&#10;L/1+YSIc/vbbOZbHPXD4kYbhCe/fGzSwHnDcdc/9ffr179G7T++efQb2H9S3b9/FixaQl167etXo&#10;0aPHjh730vRXVq5cVVhQ59abbj7ppBNA6GhAwTTKjtb26RStLmpK9JJSDAWqSmX69x1QsqRiafny&#10;+YsWHjn8iEnjxn/87vvxaDyOR5hwnRTiSxMHOuVSvkY22QNiEetax7p1684ZN/7ss0Y/9tgTGzZs&#10;qle3wXU3Xjdu/Gixak0mvd5AIo7fq5VIJIA9fMEWs0eOBymt7khWlpXuOBBt2q6zlc0OGtCnQZHv&#10;26++METEauBrm+tlCokMQqQ/rIe2tKbOQsK0WAiICavmSiRjWATQfhZO100Ls6zT5/ejtf1l+7ZV&#10;K5d7sRHTvfuqq7fu2GlAS/pBmeaWH9cg3Dj9rLO/nvv9HQ88fPJpZxXVKXCmAfNEiVPzcdagbc7Z&#10;59XZC3KHwmARaBaukQ4L4l2WxuULTa34BEPGo2710OvW4xk4qO/Ondt/2LAG71kOhqjTNYKTweAW&#10;J4RsEsxH4zDMDByr1ixHZ+z3GiyQypevpH3YwCGDd/2y84d169BP+IxAOJ5cu3lboKi+Vw/q1BEm&#10;k8cde8zMme+vrCwtK6tcUrJ8yqVXugxfuzYtXOm4tDd2SHsCMXgI+MH8kRiuC0FvsChmZfsPHlIV&#10;CVNURzrAzwIsnty0bXvDpi38gSJ8hdu2bLbvl21LFn+fzogqOm6mt+/aj4sZ/rl0lWO1QO8KDDlg&#10;ymGauQu4F3SPJkS+0xkIBKKxRG3pWK0K+M+/WfNbzEcgH4F8BPIRyEcgHwFh9A6JgpSx2FXeqs2m&#10;Xab9zvvvV8XNY088STq14gyQiPlgz3S9UeMGJQghF5WUVy6vqFx20onHU7rfsnnT1WvWLFv3U70W&#10;bZo0bdp/QN+AP9S6ddvD2rTQndZPP2yQLgPRBBBKIUjKXICushfMC4SB5ZeudMsWjZdXlO/etq0o&#10;4F80f9GucGLYqOMxXvX7NEQAqnUq5qpe+VjWEYkmfIEC4CCpfC+OXonIpg3rnn3yqUkTp5x59jk7&#10;9x44b8rUgqLCaCwCVebT7F6pudchJe1p2Mili5eAg0E5p44+K1BQcNeddxf6C4pBe+BqMxnUdSzr&#10;6Z7l8QQy2DJQKeb0RKvDGnQxufZMasePP7798itjzxT8vGffnjNGn163uAhcvPHHba1aH1a3fgMz&#10;Beh0Bg1Kx9AVZ8CaDo7Zka46sA+1ZstOvRs3adG6RYtk9d6Fc7/kEGFPaXOm6QJGOVQ7O489GRQs&#10;pe9Bf4B/iuLCrWxPUfCmIXSNBGBL1d1BiDZr2mTR99+VLlqI41XFqjVHH3+ixx/o1KmLwC8zNmX8&#10;2MoVy0MNGw4++rjr/3H77JlftG3RzKu5cBMjyl4j4FbbD0eqxF0iDeNL/ZkPJhbzV3YNm+v1Ako9&#10;0JxSMicHIE6roHzK++IMFzNJx4eAv1C6pok9RVoH+UrRH5t1bN2+KZYMWxjuQkdj6eVG3UsC3t2i&#10;RasvZn6+HLXsYo57yYmnn+nxF3Tp1NOMWRdecvEdd92+aPF3Qw8f1LtHrz69B0x/9Q2iZCaq4E0J&#10;Jp3PxPrCpVdHwgQQIJtIpmhthsyFlUCTZk2/+HIWlXCrVq0pK6s46uhjKE5r07aDV/chTaULAYIK&#10;2r7K0aZS69auZ10FkGWMpjLSokLaieHpi3kW1W2JONg94BdjB9YklOWxO2nxYSsIcoa1dmFi/pWP&#10;QD4C+QjkI5CPQD4Cf2YEco6bauo9COrkX2LBJB20YJXmLVh06ulnFwbxzaTnqnTYisUiO3buHHbk&#10;EV27dxs4cGDP7j2GDOg/sG/fsrLShJXaeSAcrNPg8CGDEZk+/+L0kSNHHnH4ACtRtWnTJq/XHwgV&#10;76uOig+BQ5zeVfW3SqVLb9js4UP6FhbogwcOKC8rA7kuXFBSVNy0Y5fejRs3BrI5MogQMlSGwYeB&#10;/8BSuhFERimdvmhj60rTZQoLJEGbprVx07YFi0oChUWFhYVAJjATwl1lSi8tvjBFEqcD5XyE23wq&#10;GYVhhHiLxiM/bdl0/S23tmjbaepFlyeiEb/hxuuefLKBdNIN6WiYUuiFGgESGrwDCSkCAEQO8eoD&#10;bHnbtp+/X/h9w8YNfD4Yvvi2bb8UFdbXJVlPSXoyHovAloqfKMwvBU5WzNC1NT9udgcKjjvxhBFH&#10;DVtVWbH95y3C8dIzgpo2aGrUvaKXlSQ1MWDtAOeXMKOGl96nMVhATo1yJGhQ/ArEEAJFBG0KLGvH&#10;jh2HH354r169+vfv37Vnj269egPNv/p6DlvEwXb75p/OO//8rr37njp6TElFJRGaNP4cLi5bEKWy&#10;QLYYdDPIDEzMV9xMgE6RNUu03bQbM9gdh6QUDXajNeCriFOFNdYNzQsT7CKyOPzDwcLO8mbI2mya&#10;/gkm2Fo6qHk9sLC64cUWV07So/3046aTTz6lW7fuAwb0Gzx4cJeu/w977wEfV3lue0/ZdYokdxsD&#10;BgPGGPdu3GimdzAY02sIEEIChBJCL6YXQ0jooUMSQsdgMO5F7p1migEbXCVN2WX2zHz/592yMUnu&#10;d86999zzO8CeKEYajXZ59pZmvetZz1rdBwwa+N7ED1KpmuEj9lm9Zu1td4wjuIEioKho3aJlbSab&#10;SRH/JsgerCxhrdWqiSErdcGVADGu52GMUXCdL1d/fcjhhw8cNLhbt24DBgzaa/CQAQMGTJkxM++5&#10;nDArIZhdhrdwbMuY5h5ddrF1vVBoklAO3OE4QQ0TLnUflYN0yuZEqLAy4Qof28Q0/Ff+hkbbiioQ&#10;VSCqQFSBqAJRBX5QAfrBijJS9uzqO3CFonnFXQhOVNBSIv73V96wM5kuu+0CLmJqBcpt/sIFta1a&#10;VC3dyKR5y6f77zU2MYlVcItVPfnJl9/gD/qHK6+aM23apImT+/Xrv/uuHT/5cPE3X3+dK3jxZCqJ&#10;Y4BkjfrN/p3kcqmxLZwDRu030Pc2HnDIvv0HDBrQd/DgASPuvffReLJmv/1GASxicRKUxAuJFjVQ&#10;F1UDRligIjAE4PX8X55jW5Bncho8SZhnx+13xEYKppBhKZAjELQZZyjFLYFeRpAAUoE7Tcy9gjyW&#10;SogBaPFj+z91/opDjh3bvmN7z2kEv9K2h2FFmivpsPF0pWrBTZOai4zgNxf9ql2bOiMe1Ai1S8xW&#10;eYdO28PTgSDBOu+/M8k00kOHjcColXkreGtYyGHDR+LzCseJVAIPsqnTZuTy7q9/dQHeBas+/Rhc&#10;KChJIzcLMEk8AfwfgmAAIrINy3V9QLTMvCEhNbDGZT/oLewA3waa2syTib++P3nqlLraFi3qWnFF&#10;Ha9IvXwIbuqgEzdGIIWcNRQpAH7lqlXj7rwn5HHDyDRxRtMTlpZgmUL6Q6ks4QTYdIE9GVzjMLgH&#10;hDmmHqgGaNODRL2iZcPXl95/d2LH9jt079EXrAtyNcyEeEmgoU1gqyriXWCrzt2l8lRdiNGABAoJ&#10;0W1qapg0aXLHDtuDbzkRjiHOdWGRUS5bFsYLMbcc5wP7toJTZHetatIH7DNi88bvWHLAjGLfpllZ&#10;8D60McJcXBkkBq5KDG+i2LR57uw5rdq0LydMPsQezfe496RUhl7Wk+9Nnsyt0rVbd0tHhFxKBsUd&#10;27Usu5trsqakmonPhJauaTNhwuQ5M+d07NC+mMszJihrBqhx3YTtbvam/cEi8N8GhkV/gKIKRBWI&#10;KhBVIKpAVIH/qwpspYu2kQ8o2QD90NDVFbQxf+Gib779rtP2O0C6qjmk+GNPPlZwC48+9WSXHnvy&#10;ypRljz7iqFtvuaVV6xYMY7094T3AZLnkT5085YsvVpNf1aI29emnKyDWDDNV8JiqJ8dLeW2Kr5Dg&#10;ZsCZmMsmq8MG9f14xZJv133rlZmDMeDCpkyejZXV8GEjZdwbwIXvP8wdMbMaJgKASgBTBRIVJQNE&#10;2vMvvNCrd1/oML77i3PP7dWz+9tvvbH+2+9AcwnNwHU+TGYS53xxJVV+B8QsgTMrfgLLLMaLQHda&#10;olB0Hnnq2biduf7WWwUXA1tJonUcUR1In17yXcGTbtGx0taAIQMee/KJbr32BEXCCF500UW0tF95&#10;7dVvvvmKEk6ZPPnBBx+69HdXnHDiWHaNOPWII4648cYbxXVM1zVDb2xs/Pbbb1et+kTmtwxj+oxZ&#10;LgoDxfIJKxwXIhNAzEICRI6IFmdZmRSiTR44KDhnTZkCo9yzb/9sq9aQjiA3zARgN//617/CRN77&#10;wIN9+ve3DDQdsSMPPWTcuNtRWXDew0cMHT/+PsboAPWYOTDxRuP+0y++FBEySlWDdNXC9A/ehWgf&#10;OHgoE3hiz6/Ichmox/pU0z2cq8CjcoNomzdvTKUN+G666K+8/I+PP/5s3K139R84hEsPQ3zQwfse&#10;fdzRJQ/FBSsFGTgDcOP9T0YDSa6pjM0xk6sA0//q314p5N3Hn3xmzx69uEI06A/af9/77rzdInEg&#10;8GbOntdhh50xEMDUtyaTuvTii9pka9vU1CIpIbs1ZtiO78+YOhVGdNCQ4TUt28k9TKH8oqVXXnz2&#10;GTQeDz/2ZLfefUDhdso85IADbr9tHKAZS9sPpk9tKjrnnHeBlc6w/LnkovMH99mTJVIRAI7IwTQB&#10;/fnGAkS7kMfVaiZtA9+RUnCNkA3YdnrLb+EPQhP+r341ox+OKhBVIKpAVIGoAlEF/l0FYF5D33Wh&#10;03iEKa6ACSAJU1SIKQOfyCX90UceBwpIb17TeLPH+P3ggw+aM3/eXePHL1m2dOa06XghvfDscw2N&#10;jaDbTRs2O5vzG9atW7ZkEd5Sc+bMoXU7Y+o0ABjh8KBMKCkh3jAFZf94P+mQYSKwHTpocKuazOov&#10;PnMZbLINtAGAS7y3Vi5Z0bdX3xYtWsjkULV8+ZVXzVuwkJmduXPqF8+vXzRvziOPPIJO8/fX3bhk&#10;xSd/fPjhBQsWzK2vP/LgA++/8/a7brkJgpOdOiXcvwBb2AVIZJNAWAQIyBgT8XA4HTaPMy17Pl/T&#10;MkZzOW/p8t379Bu4934Dh4+Yu2jB7DkzevXew7TNN95+ddHi+quuvJTog6Jb+MMNN65Y9dkd9z9A&#10;8312/axDDj74jtvvuW3c3Uqfys7Kf3ny8Wuvu/HgQ44gHnbJkiVkFhCyBWAFgkObWnY6n2ucMXkS&#10;glzI6fmLl0IHg8/ARiBLxBIy8g/Hl0DyW8EQAUkqz4L+Bc2Xg88//eiRh/44YPCQSVOnzZm/gASE&#10;NnUtIQULhcL+Bx04b8mSu+4fv1jNNx1z2GHPPPFEAVOCauy9aVPemTjhjptvWThr9sL6OQcdeOBN&#10;t93x9AsvVRlm8kokOZAB8fnHKx4aP75P/6HvT61ny6+8/lpdbbYSuCSecVeQQMW1hrpE2MDqReKn&#10;qsTVxrAtO2XsKe9PmnrnXffNX7SQq7Rnz+7vTpwAQwkET+CsVXIRvxJHjC0CbX4fphOP2ArAXdu4&#10;ftPBBxy6YPFSMPeyZctmTp0y+sgjX3z2qcamjTgscIO9+vfXf33xpXMXLpw+fWox1/Dw/fcyq6bj&#10;KlCJuzgmaMaqT5Y//shDvfv0f3/yjEVLllON1i1sxrncpsajjzhy3rwFf3r44dnckXNmHXbIQX99&#10;8XnHLQSVYNVnX4w99XQ9k506Y8asWdO67rrzk4/+mRsUVy9WSRy12MPpOtJnySMQLYQYyfFAOcAy&#10;ScXPRo+oAlEFogpEFYgqEFXgv6MCgiABczt16kQjHSSBNBHMaoArgkZgYilmxIxM3mM8iLmhgp9r&#10;yhgWSKpsZzbmGjE/Qsjp5Ry0jQYzSGUimWr9Cp3WONrTRH4t80m+Vgc4MHSI2k01dm0sltpcIFTV&#10;pJlfKTl2UjjFsmmBIYt5p2VdNl51gLiSUurjaI+NfdrxwZeVVLKpWHFcqwWHm/bzKT2Ra6JzbcOe&#10;Ci1q6sySm+kaoIXnlFLgIOAvLlgxSUiCWYW1xNpUeRuIzwGwCaEq4/bUOJ6AV4uXDfAPvkooWDGR&#10;1RkjctFuEipGOgA8NDwoIksiv/hxrxHQyIQR4z5FuucppuBBm7ppZz2PaDGd/VaTeVFEVExSVumB&#10;y5WMg/l9SVjlZxG/xuM0sMF+paRWKJVgAg10lblG7KQwEzDTKZhXgCGv53BZSXB1wgwqICwT+sLJ&#10;MgxUBWrajUXfsFEv5Jm12hJohc+VifpVetlBkDGSfsMmWvVIQQtuYGopxqaCchGa2dAzrg88S9im&#10;Fi82wbQTCYt3hGWIm6kTcKJJvAZcJ4dgF3kDTDNYLUGGsHigekxBiSu/6EzEJ1i1zlEV4DDFaTry&#10;JMEQySSmaQElSaQZgOJ2k4wzv5FaexC3nA9Y0GWUzQbqxzVq6DGZ5xYbDdK4oMNFnsxnGpLTXCGB&#10;9ZiWcGCFJQMM0hcHV+qmubm8Y9V2yhOCFvfRr2q4cWnJotOEXjfA1cGwuHRFh6zdDJNk3GC1Gavq&#10;FMGgxWrCrKkrlRMw+rVGkkkzpr44cDS4XH3XyyFWZo2TK1ZMoyULCSvWVHLzmpkCrgJoAexw4KVK&#10;CSGExMoqu+IfPiIu9r/jD1m0j6gCUQWiCkQV+PlUoBm8dtppZ+mGxhjV1kplBlTEdR7BJWjDryRp&#10;DzNh04JZKFAcSA1vdsMGruU9h350QpK5yFcqOTB2Vgv8oHQtVca6qNIA3MmDzqCsKkCrONAnqaWq&#10;8Qx0oyR9Vvws6Z1VCVDSjVTVr9IsB1SC6OIpRtcDxpl0scRHXQrQy4NQN5bE5z9b9XE1pf0s/X9g&#10;XSKGqtXOpHFFhQXkw9bE9dQvFkxL5tvp8AJR4edkv4K0QIGkf0H2ynRRNQ6yiRfLBWhmO5aqOKU6&#10;OyX9YkuMaFGWCrsmcbJ0j00cT7FNkEIlCV9Qbg3CxIFySoaVxoc/bVuuU2AMX2z8kRnE42gbJJJJ&#10;0+mVg/LZYqHiyvNxOyiJyxTZBxhvVT2nBlyLgNgyibQFFypHfDnaEoS3kjoIXwwo578yMYVhQAFG&#10;mayEXBFwGTd1M0EalCs9fbcMwuUgxd+MZUUKxhnKFGtSPVWuyIw8kMz3HEIfuJgoPSQXynex63cY&#10;yWMszm8Ai+lWbSmIs7rgOpLm4Dm5tGVV8eSNIX4FfetcuzDTV3kDK58KKlJFCxvzY3m42LSVZuoL&#10;EGqaFtpdprgKvg+Kzkgsb4y4C/GakukrDQ2E78HK1yEkIP4A2a5tYA8GWy71LYEKYckrtqQ8sO24&#10;j7RDKkEEVolcCM+0U0Bu6mzorKFYk+A4bAZVfhyWlz2wK1PUJXLV0CuUZcqtXOXSEAAB4i0GVcKH&#10;S8UmUsO41pQaSYPMfjH3Vvbramqhk80E92EQC4rpjN2QL5DFoJS1kgDMSSDvDdNtpQ7Nfz8i2Prz&#10;+UManWlUgagCUQWiCvz3VaD5/VVRkpCSKtwSuoxmfpUEVnkSUjKL5aZhAgoZrrbSNXT5VcJ9GX2n&#10;0hIkIeHAWwIMK6IECJxCCmxlYJVPv16sl3B5IgkWfhFtKTNNmMVC8QKUQ+9Suq4IB/kJGWwHY6Zb&#10;AHQAB2K8H/cKhY020Bi//EqceX+4XnACIgEAL/yfOBsxM2MYPukCqB1iAYaygAq2bKbRhuqeDz2Z&#10;QssI8gB6CvhTAfRhTgE4A50o20G2aBtgqqRt2IFHZxwe1tNhkz03bVrM23PM4DAAJUP9SGqLODAp&#10;AymuFaAcKM2UVBZsV3FTKYMUAoFilmmneQbPfCb1/YQGnIoB8REDANGZu6LzLhWABC75aRvzL6kG&#10;RGIqW6PsF5qvjvjfCjASjCijaUkJtWLfYlwFxofAJntV1+EskQPDRnP2aQtVJ1SxSIqJSwO7S4Zp&#10;EMC2yjUC/bnMiskWYQ1DiwDqCNvN4oRjSNkZyaTwPab10a2ibWU6LFNbh8UDoFwX51euP0kFMJ0q&#10;XRgWm2vRjGNFeQuqhrOUSackvCdW/zKnhX1WJgsAZYHBa6p4A4BNJa2qJIFkmJJx+/muzJYBK7ne&#10;XlAmJ8wDQSNgkaKVYmWfDAWWLVw8FlEiyU6aCQzCgsBxiyh1Y0hEWExo2sbNjUiHwaBY4HIuLMco&#10;VLXs8eOSMsCF0/SmHFga+zPHVlm3GrELuqFbhBpgacET3KHc+FleJj/i5bmzOZFNTTmkJyijuQoc&#10;Zzi+FsL38NGcuPXf91sc7SmqQFSBqAJRBaIK/IwqEHa0FZoDHoiJFP8V4EQ3VeZpsGrC6QiTVGHj&#10;YPLMggNrKIQekBSOChDA66E3gWlMYwExQWbkxWPl5DB+hJ8r7loyWpXOFUsy9MMOZKIIhyxh1Bi1&#10;AQGihpSA2pLH1kAqRTfQNQuGF0kDoK0mYxaKTVh1BqUEzvyAJrxj4ecEvxKaRNsdHAbGBjDSMGb0&#10;p1SUxr1KPXCk/wu5q2NK7/tOOq2HzKsEfIHdmEACn8OyCTQpl4o+fWuwHUoEiEYGd0Bv0mJn9Cyf&#10;16txpBMmALRixJI462eTmgn2okQG1q+MOJX8mOfACIvJFU1/Dr8qEz/Ao3QqBS4X86qAER+kB/wI&#10;J22gEABVyWJB4FTJLZWgXSlCsUCKgVwGvEU5kWZPhmZ2M6biSZOgTzAoYgAEuyJroPMtU/+2xwXS&#10;knDAJR/SEZ0sSCxZ9MREykjbQC6uGj+IYIN/YSlFfCA+UUgn5ELZAECwJBYDcONM5UuyAENiLjNh&#10;sh4gUCBWpfMOcy3Dalj3N4M2SUtgRSP0fZyfrRBpphAqQ2kmPLdMdymRrlvMg02B3twL4Fu+Rds/&#10;HqBuAFijPYD7LxOLAAfvl0Cu3DbsC4msGKky3x/DAw3CWAxcWQWBgxMsC9DdikZaZ31B7SF8iYHw&#10;W7asY/uAfIsWP9ws4gHLkmQK7lsJ2JXy6rZkQcgjnvALDrUG6HNPcg9xf3DmnJGwuYasDZh54y7j&#10;eHHAxfANrh3+W9B/qcQLwl8jNX3I7RVGbckufkZ/S6JTjSoQVSCqQFSBqAL/LRVQsoFEvONOu/K+&#10;b1QdMAjGRWXBjgmStKrOZvySEHcSLgDc4n0ajIKZlO8VZFjHsDlIyagiQRQKFr0AGUu8pYtnvQg8&#10;adEK88cX5LJK7H0Qg0At0LPOFvDnx0HTzwtuMusgeoHJEL4aKtgy2FZCSY2EQygCDXSQSiKZkthT&#10;wygU8nTtodJAFoAjZYlQBVvQdYZwxTU/tNPH9xTdAYlUwhEK8nLpyYPalMQX4pjmOA9pXiMFVQhe&#10;jELBnxwDSlrgGjai0LFgHUAb/W4K5TgerCP8MIBJudmrD35WIlTx+oKoA3zJ/rVKCgMpF7VFxbOo&#10;DwrfKmReDOaYCa6SX1R+B1QV3hWaEAksxlAl9MRsJ+cWwUZ44rNtxuiEC4/T6eZBxxzVhPiXsR2h&#10;TsFOwDm4Wh3PVLhwkSAwzkWcGJFeIgYGnYPwDVBygRcjECihY42TVqVXgwKXBdcxiQYAbgImcaZi&#10;pI26olIAUGJXJRRxAlknz6DPRWtL2Tk9DtfUuUN8WQMIfuP6Y0uA+ZkQsVqZHVfwQ2PeTgSoHCLP&#10;K4UuWJrlCFcqg0OteCXAaJuJoge7n0iJdy/wD+G02L6iqFB+s+xLMiyoaeDX2uLLBl0LJw1BKq0A&#10;r5SpyeSKjVxZEzFDIIwvzgWYDVMEuG32i8CA+5ZPwvWD2I1pskSBS5Ziln2o5CRyEb4W1wlO14Wn&#10;D1wo+YRYobEsCPIUD22M3OxqUSSBEcxwyTEIhbxldRFaznGq3BxSFr6Kcgr+W/6ORTuJKhBVIKpA&#10;VIGfUQVES8gb7HaddoMyZCSLnCMXl6ukXY6nIFetSkGr+Azt0GQFHfFWrQumAaEAJ6XRKt3sUlFM&#10;riAUExraAYBijY1w1mcuRszu4fV0w6V9T5popZiCnnXp6yadBI6qgDyxyHRjWYBpsuowM0Zj3Upl&#10;vAJQuGIhSwROSN8b3Abxpan0Jyddm5EM+wD4a1ZAmXIGsneRYAoAc8PgAEjkZELIOThQCQhI8LMu&#10;/rXSIYc9FVZMxcWKlrQSLzs4s/oxDYfbYqlop9JaYOPKBQHNKXEEgHJ0DDDFjB6B42n787zsDp5N&#10;HKBAzmxIDpitWjEb19GinGOCeR/IQvAv1gMxGD14YGbyWTVUERKAo5PwrwgfOJqqEu1q4GqwaVWX&#10;aAJwI5LXGIQu3KIJeEVri6YWS11BvEYSTy0qBmWpa2nArsaZwrO6BTYY4ieZS4M+V74HuNhKCFaF&#10;iC8wp+g0vIooEIDOHFIybgiDWykyeoYkAQgIqgU8spahjiIMYAJLbUe483KlJpWlXc5UXTN4FRst&#10;0X1qopqNOQmBtqlkRuwh4hKjJcUlbbUcYKrlOk2sceJ6HWx7hqurxXLVPFCdlQGaB1kOQDxDrgec&#10;u6QfQHeqLr4gerGAZQawhDKbuUIwZ0AegqBJcDGjYZyZsOkiETFQ7VoWGbN0BsDfAGI5RuhqJRnm&#10;/gCYQpKimzCqKS1u8A3yHopuI3cL8goUCxD2IjlAn80ZFVkycd0x/FKBEXGJhIATRhBczBcMKPTm&#10;aS0EyhF4/Rn9DY1ONapAVIGoAlEF/psrIG1NZVMVEBIFDoNyg/0UA3vmqcL0ArrLUHOeazH8r8UJ&#10;ioKBE55OclqBbMznA8po+kN7SV/YSuub8w2gHDG/BEzG5D0ecaS409NzZ9xH1wAlYb6oOGXCexG1&#10;qqKL1EdSIuOJGhAHAw0+UjYvc0DCnwGcmTeHfoN3tJnIcTAHRTwrjvfKmJbR/ljSTAmbyEZxUZUm&#10;vtjou0EZNo5nZNpJHoI0ZNhLcrbkC6adOAUwODjFSqdwSEVSydclQCOkMMxj0kCuKiyyoCnUDpCK&#10;ZZAlXqTSBEeHynaEWMXbH2CpaE3K4pdx4UfkAAREExFiL5GHKtsBngLl0xUXowaRPsTTMIcA75JL&#10;Az08Tig/PoCtah4IO9Qiw/hgYqSaXrVEOx+uOo3zK8fKBz/mk9qKoljcWmVJQE3ETkDnp0GKQpxz&#10;lREGVBKsLmixUyO4Sc5IHHwTCfQPVa/IC2QUj1UKBWSVotS9ggmVKS+vA7KRy8p/+VqRi8BW1htI&#10;bJsTUmU9Y4g5K1ymrD6g11WGqmmIZQEbsaw0Uasw4bDaojahCnhplUOxiEyLkfqKEFUcfDEOUPwr&#10;P86/MqFVLQt5HPLuMdTD+AaIBBkVBRdB6Ow4jhmibUVEwZHITR4a0jLJJ2UWFB9+S2h4zCogZbF/&#10;c1yCy5AIsBsqDEPMfSQ5DlhPEAxBIwIwT7xZReXZCuvN1wghKLicmjrzLQmx/82/x9HuogpEFYgq&#10;EFUgqsDPpgKqs0nrPEGEJgjMLFWZqUrryRoBCuhFtYqYDpTLGcuM+zkjBqzJAYTiNGkrFjQl2Uih&#10;XBJEAAtGwxlbpVQGz3ZiOYk/lRR7rJXUPL3Qp6BY5qpwXQKKgFrQNfKWT9cYwpJBbgUjNUHPieTp&#10;55w5a/b0kcOGgJz5LgcDt4tRq6MiOumbx71Ap08fs/0Su+FZMltLgFMX+EN7GhQucAdQJnb/JY5Y&#10;AqugRQUUqrOW82bvHBzSUo+4JauOE6bXDVWLOJQXA9t0/LYkxcBmVg04xvECB5msknKVcziIMqTP&#10;6WMxZZEci71XUKHxLlIKSMpSBSWAaCjlC0ltFTEx6wTOCKCHo65hQ7RC4TInBIAj9UoH/5VcC6qP&#10;bQk4ln51JY4lE0wq6wmHbryB2MJ3mMYnGTYgMQtEzLBcqUorHwAFXKUVDhRD6AFZK8kGQMxSmbEm&#10;hBsQhsxqoWlAdlulipDsiDwJruI/gEYWAlCY+LBWHeheyRIQhA9JKWsJ9i+GUAHmErqDzjZpCrEs&#10;41cYWgGCg3hQFD0vKyCRFHM2CEuAkuh6JT1W0hOUhbDoRxPpUgHxQxKLrrxX4BhRIgjtqW6XQK8p&#10;Bol0Mm6WCjo5W9RPtLAymwfINmQ1I5+zchJGGVFyglQFYnvh7QOS07jfJKpWZAyC50XcDPnLzQmw&#10;5prK0JvcA0gC5L9w6gkd0Brjrjbk6OGmRbyrQnCFpmUjIVmODIWFUJngA1nx4CPHTQ/Pz+HIIk4p&#10;XOUCN9OuIZr9V+esn82fluhEowpEFYgqEFUgqsD/mwoIKSWDJng/gaYEyQGGLNDY1PcmLpw3Z8GC&#10;ecuWr1ywYPnTz7ww+oTjZchbkByMF5QbyJFcLCZYdBnvkRz5GJbvdgozJlGBmqKIFbAmQad4xwqH&#10;K1matHJxthIZYkVm/B2nSKaoOHoCj9is/AviYbQJWlJ0qPhyokoESoZNZ5n1l1gBT/CXRnpoDI5Q&#10;uSIIQQj8wstTgCD2ouTUw2Wm0whAIWHZmmDg5jEaEasKHBRnLk68AgBuzLnZmtbPPv/SvDkLr/rd&#10;5cmqa+MQxVSTHxuxz36z5s5btHDexysXzaufgfU+OQgLlyz93eVXMZKEJ+uoAw9+8dlnly5csHTF&#10;8ldff+3Us86QbjsAx3VqampkrI3T5+hEzSuzWAo6w47q701+d96C2QsXLFi5bOXChUufeeb50ccf&#10;H4J1xuH23nvveXMXzKxfvHjZyqVLFq1YSjbD3Isv+rWMr8lYWfzAUQe8+PSzS+bNW750yT9efXns&#10;ySfSRrfTpO+K/Ski01EH7P3aq39duGju7LkzXn3j9TFjT6aMYMvH//LCe+9P3qFdm5hX1KroirN4&#10;OVx3w61z5sw9cL/9SdklSgAGWfwQxCtWroboOwkUkCm9WCpTe+JpZ8yon33CCaMtYXmhqXGQ5TIh&#10;/BADBcnyBRmWhSL1i44yXwP3isWYoEMqzlYIhg2KdprRQPzWYHelsw+5PfaUM5csXXHi8cfiegtm&#10;lCkqkTdLVAAjg76IcJHGEmArc3ayNxFOCOi0UpDNWyHjtjhSDb2xIlAf2zxEDiGLma3uE2qeLxy3&#10;+qffuHDL4Xbkt+YH2wlfG6oFokdUgagCUQWiCkQViCrw/7ACQiHRRlbdXoGwsI4gLImv93IfLpo/&#10;qPeAHnv26j9k5KRZCy699uYjx5wCg1nF1j6A9azC52HOyjgTc9sSocoPagwzIds08FvKuXkhUgFi&#10;tP7pKYvCkNEvK18sSosYkApQKVey6TTe8Fj0gz+kdR1nIscFL73wzNMjRoycPWt+Mp6q4rkalwkh&#10;PJpMC3KQKFc0ihip5gj8KhY20n1GWwvbisdB4MGT6eXAYfgHRS3T/mayKv6dCeb7MwQHIHgN6TFG&#10;yRlDT8Q9oTnjlbrWpI3W7bLL7omktdfgIW0y9Oab8DBgmMilQZ7W77rj2t13brXPsD59e+7Ru9eA&#10;Xr2H/+66u0tai7MuuPiOu25f9fGSkcMH7t6r+x1/evCE00869ZzT8d+HuHQLRRu7KGGDoarlQ+IG&#10;RE4qw2SlUtOypXMG9+nVs1uvgYP2+WDGot9dc/3RY8bAF9LQf/fdd/sPHjJk+IhFS5bm1n13yL77&#10;EdZ6253jUYcmSsnzTjr7T3fe/8XyD/cZNrhPv6533n/L+b/+xXEnjSG2gKGnYsUbe9ro22/5/St/&#10;e7LHgK7dB/R46NE/nXH2WXVt21cMe9K0mS1atem6S6cM3KRv+Hkrprdos/2uX61Zt2Dh4kIeh1qR&#10;w8q1QwiBb5lNFgNjauJfS1/eIY7BhP5GwEBj3YP2rHhlH8dU8qjgOG0iDZAi+EKQl2MWqolSpYjZ&#10;KiN7cQPxQmhrgLJUrIORCkDGq3QM28qYRprd6vhIiMEFY3YCE9FSsBjAnixppEsxS46I2bQglyFR&#10;QPwF8DSwwbRNMswXPaIKRBWIKhBVIKpAVIGfcgVAV9IkhRRUFBQyALgpmcWieVspFSRANcnIi/fA&#10;w4/WL1l2wkmnpFM1aQsq0ZOeaVC29CwGrjI0BPnl5lAC0HwOPVShPIV2NUwoWjyOYD7FGB7gk2DI&#10;hcZxnCgBvKN8F5NUN/DyaA3FCoBUAghYJmyq5c2b1rMPQDHPywQSQLBYENN7uu4Jo4AMN4UzVFPb&#10;lllFqUHLkXOVZpTLBI9XxINTS1nMsIvKtOT6Ls79wHTpP3NJQ/pPXVvpE2PgXyj5Bx58kJgoxfUO&#10;7dsP6N4lA2TieDmpZLIh34jyt0UG7OyBwwHx8WStnm4baHbfQYM/+2LVuFtvaMpthPF9+713zznv&#10;Fxs3rkeLiQkTfCSySKWsldl59qeCeBXzCoQVZyq8vYDvRq5YfvCRx+ctWTrmpLHZTNrLFyzLQFDL&#10;lFfB8QjOTekMY3noXyGDM3aLkcNGfvbJZ/fee19DAyJjd/KUiaedPhaTLENPQU+O2G/kJZdf/OAD&#10;dz/91OMastpY5fW33rz891dXWVpUE+9OmZrLFfYeNgRJclqvZTJq19277tK1C6G7m5saEX6A9EV9&#10;Kl4NMozmOUXwK586Yk8L8BSHMlmvMM8Hg+oWbROIa2F8kK5pkcvj+lXCTgziGSYfTpUfrKtr4RGA&#10;gZEFjgxyo7HNPFYWeAOgPhBLB+IJ8FfzKiQOFIpFzG9FtCwRVuy0APNqpzIFp0TUFjEapKPZDNi5&#10;BW41bIgxF+NyK8o56tT/lP9gRecWVSCqQFSBqAJRBQCsUFsSKcSH8pmHyALrMcpdSZu6mEMlLcZz&#10;ir6/Zs3Xbdu2tTO1TDI989zTf3v5xbpsXbFAvpF97vkXLlk07/RTTnJy+Wy69rHHn3jjrTePPfrI&#10;Dz74YObsBW+8NWHIwP7Mb6OYhCF7+vlnn3vx+eOOPmraB5OWLln+xhtv7DNicMsaW9SQWgqD/Mcf&#10;f37e3MX19bM/+2TJ0GG9YnE3gZoUy9VU+h9/f3nCW++cesqZU6bOnLdo6cuvvbrPiGFubjOaSDrO&#10;wMydd9nl7y89O3/u9I9WfnLXXeNPP/uchUuXDB00mFZ3mgRWqGWVwtAcDFVFW8o0GKIGPOchdbW9&#10;hg5Annn99dczDTZq+JByoSEBE1x2GGXP1tbQEofvc4uuradjcavoVD2KZVo7d+60cdM6ZvzFwAto&#10;5lc///jj1197ta4mTUMbQ4B0NgPcZk0gkguwnNgtqdk48WxNgrrQTkhMqk6KbvDV2jVt27auwRvW&#10;AK+LOhM+XCbfi/kyYgmxw2L4H9uySucuXb9Zt/7bzY1aihzduFds+uLjjye88gqGsZZuj9p/ZMOm&#10;dRPeehupK3JN0h/oa89buHDl51+SfLtuQ0O+WBgyeECLuiw7YU5s0ODeVjrx4Scf4WiaLzouw3DK&#10;wpZornAkDukqyB8LKi7r7Fn1v73kMg7+8ssuW7F48aL58//+j7/ZNSkU0k1FFhXZu8fdM2/mnMUL&#10;5tfPnTXm5OPh2t2Ci4NAwa1279Xv1ttvW7CwfuWHy2bNnHbfvXfVZNLoDbA5m/rBDBQSv/jlBSxD&#10;Lr/8sjlzZs2pn/vOO++0a9cOyQBWEzKHZ2XeeOed2TOmd2jTUlYaMOeBOK0ybwXCjn6lowpEFYgq&#10;EFUgqkBUgZ92BcRfSB7i6ylGoFCcICrQkshSK6WabC0BRSBay9C3a1PXtGG9uM2bps+AkjiWxlMp&#10;nI4SDJ7nc03YtjL2DnKCN91x+4499tjzyEOOOOb4MY5fvv2WGztt35bxdVg0wFyXrrvtuUe3Qw89&#10;/NjjxtDnv+mGa2ozYjGPMACy74zTz+nRs8+f/vQwfedK4NAYRuHKIBLuR55f2L5ju5123OnII445&#10;7oRTGxqdO269ZcftOgDydAz0U6k//vGPrevS+44c2n2PbvPmL/7FBb+OaSZT/XhLBQw5lXEnwFse&#10;/wHVXpZTJo4LjMgIeXL7nXbarUvnlSsWvTPx3bXfrd9rr8Ed2rcik0nZVFUxK0iZKbEHMzSJPih7&#10;KbHADSq+s/arL3v37PXQI4937zVAT5iIBAhTAE77paLnoRzV8oWCENzK+FNErxDDkjvLuI/mOYgv&#10;YtnaTMHLIwIlz7Z92zYNGze4TXnoWFhXKsaMPKkNYkjAbBBjTWK2Cnuc/Pizz3sPGXzfI4927d0X&#10;zyediTEsZuG8DZJty7t02t4p5hyX1rxd9jDTFz7cdZ2WrVsBoxsbG2fOnNlxx07d+/ZtzEOZJw45&#10;aJiTW/PBlEnizsAeoT3FtUtUHxwGV7tYxJS33JTP7bPfqH4DB943/n5uhjvHjevXC8FD/8OPPKwR&#10;4jSRyNa2mjjh/X69+p429uQhgwf94ZorL73isuNOHC1GC3GzVet299w3fuddOp9xxhk9e/YcNmzY&#10;lA/eP+qIQ2ozqc0bNx500ME9evW7974HOIR7776nf9/eg/cast+BB61ZswbtLCmvYr5gyYEpMTRQ&#10;Xsf8F3Kac2P8C5eFfydF/Wn/CkdnF1UgqkBUgagCUQV+XhVI0PQFToF8EhVG0Q3AHBrFCm1Z3aC/&#10;DypFh5rNpn913pl79ez20l8ebcw1OGW8rKoB/W5avxJNVaGJ3LJFFoyJdxXNYxSxWGuNv+OOwCmt&#10;+mLt319/O5Oyd+u0IwalMp2ejDflG5944ol1GzYt+/TzV9+ekM5YXbrsZKjYWMQHcGm6kSITlO2h&#10;PSBsSUbLoYWNWCnIB6Xcs0898d3adV9+te7d96fX1rbYbdddkFQSMHvCycfXtLRvuvG6po0bwTdP&#10;PvXs/AUf+8DseMwtNDDYDjRUyBUBg6QRwLkqIyqTznNMs4cMHgoB/N6E13OF/LSZs1p16ICtKPNl&#10;4CNQJoNIl156+Tym2BbOnLtk1sIl0xbOnzxsYLekn7vzhhu/+GR1t97DHn7yb3NmL3jt76+efupp&#10;eEIh45WkAVIQTFPs+8XkXjK9ZJpKRLd8YiaT2VgslSeRLOZlao0Lfnn2wF57vviXvxQaG7CutUxN&#10;xtaCCnlOyVQayJs0iMYtSNZCpXLTLTcv/ejDvsOGjX/iyfmLPpo4cdqRhx8FfgUjs92d2rdb+9XX&#10;TQXxEzPIn2IsngF51B2SVVuwjPjkyZP9hNl3xL5mXXaHTm07b2d/vWrB2jWrZQOYmGKSQFQsmzIE&#10;KQrziocUXlecC15b2Bv4ZfTK4GjyVhEWs8TBFAA7iBNPGptJpa+54qpPlq9g1fHWu+8s+3AFT9ak&#10;Sd+ttmxR16JVy4WLFs1duAgXCXLU3nz9taeeeLSY25hJSzYBqcKEgYmzlZJYiA9DJZays9hGZC2c&#10;rvwSUcQlMakl6sILkEPg+yC+AgHutkq6/fP6DY7ONqpAVIGoAlEFogr8zCqAuY+AONCrkmAKtpLG&#10;tvI/7d6zx8LFi5avXDFl6uQD9t/v3DNO+9sLz+JVpEPTmTpOoc0RU3hrYnnvuvCiJs13LPFLzob1&#10;ayEJmZYCWzAoha50l847wo1JhlOivH7Dd+s3bkjX1DJpwyCTZmrbb9c2cOHVygxikWkvkVWAJc0s&#10;5IqYCYh9KQeJFFZPfPft17nG9emUlXdJoRLDzu3ad4CbrKtrOWivQWu+/RoBg2lgJi8e/198vQZ3&#10;LASVdRkbNaXEnDbPg4tnahhSgISU7Wi6td9++7m5pkkTJwLUJs2Y6WvmfoccAftZxSBW5LTWjTff&#10;3HdQvz4De/Xut+fAAb169eiyuH5mKhH/dMWKY48+7sRTzrz3occ+/nx1u47bX3Txr48bPZqTMBES&#10;IBkFXYFVpWDNnC/IDOpUHJ9iRvcevRdInZd8MO39/Uftc/YZZ770wouwi+DMQlMukyZnQYlkSeSC&#10;AvU80lP5STDtqk8/HDtmzDHHHf/Io08uWflJtmW7q2+44eQzTnGxrDKSBOUmY7qP+hixBhGr1A+z&#10;WnIEApcUibLTRFN+zSZnu8498GsdOWJIi3T8gwmvmIR1iaKXXC78ag3KKyUKcDbF2Be3f+nRc0YA&#10;WdtOoa9FleoVCzhOmFbGDeJWJjNgwADkCl99/inHyPN+OfbRqi9at2lXW0NgQWnDujWogY885tgJ&#10;7026+74/Hjd6TDaTMbU4LHbgF5nkh/JPpRFSE/TrM2OXI4Q2FWZlQQJTAM/1nEMOOahvn/5fr/2W&#10;wyS7AE0CEmeb9Fd1tNEjqkBUgagCUQWiCkQV+AlXQCz7MQQIbU/DHE7glXjCB+Xly5f37t27V69e&#10;xx13DErH6667Thm4wlxW4OSgvgSnVkAVMF/EwAqgYU4cGIFHE4iPKR9YRtSaDFgBOsQcn9Z1pYQv&#10;QZlMTpOJK7xJbcxlJVlA7OZpp+PH6tLZJywA1CVjWYYl/W5UDXGm3XHmUlGubC9wmAJDvcBXYj7K&#10;cyBEcmLxI+D4oG2Vc9ann34qeUhQoAQloOYV7SZ5AQJtJfU2TqKsF+YV8LKO7bZbuXjJpm/X0uCe&#10;Xb9obb40eL+DhXDEsp4yAWMligGkJ5CTEmRt6c6XHUePx2llr/r80/v//OBRY088fOwJ3zRsOPHM&#10;01I1WQCfhT8tJvyVmIEJq/JrFctWAYhiTcYGVizbWufjVJ1vSKezci0qhFFZiCWoH4fH8kBXia1M&#10;OtHON8iy8v06Lfnlyg8feeiRMaeccdiJY75u2HTkicenam0m8L/+5ru27TqmMja5ZaC7oFSoVhwc&#10;w/S4Xyk22lqlkMtPrV/ZpfewFq3a7bbzTppXmvLOu2I3hjiBFYYM4clD7gz1EJ8BYrdUtqqsDVBQ&#10;iCK4oAmfzZNUHlktpgGl9h1afTB5wuIl82fOql+y6KNDDz6G0u+2+y7xhJ/Pbbrg/F+s+Pjj1m23&#10;HzriwKuuvv79dye2a9WCoDYVUYWXVrIEh18qYbUmkRYqYoBbS0QC6hEeUvhkeITcjZIKq+7Jn/Dv&#10;anRqUQWiCkQViCoQVSCqABUQLNCcOSX1ACRWklVGmsSAHTGmJMuXK1+vWfv7a69t32m3iy65XF5U&#10;8sXxvkpiE2mrzPHQ5YWtwyzUREUgCZwYUwFAoT8TSUSX2Zo69gH4KJeJntcCt4ilPA1ilLVMrIOF&#10;6UGHkAgaT1rtSmMqtkoVIXRDRKJSqehe0+XXTBrVAJ0KWyM+ijgugVYSEJrQ4FlDZAP0AvR123N3&#10;WuTIJcl7Am7pmk0KmISsxuP4HPAqYqTIAgC3D+jXF+XDkAF9ly9eXD97zqSp09Otdti5W5/WbdqA&#10;/KolT2hSjPglitYsOYGp206TJEXRYVfagIoDIsRwVot/8tkqLGEB+rW1tWJWW5KQMFYGongNOW3h&#10;XxEb8x/ysZjF92W1UE588/V3v7/2+o477nLxJb9jiI51gIiAgbkwphpIUWhmCiXdfIyoYmUMVoNi&#10;PsXZCjSvfvrFlzPr57Rq37qmJptvyq35dmNtiza1tVk0HEHZyWRteE0a7tQY14JYqZCyjI8//yZh&#10;ZA8/5LDhQ4YsqJ+f25RTvLsw8d//eoROqDwkEFhAddq2MLFCf8A4mm7j2ivBY0Rc4crqF7xsTfqr&#10;tV9CUffs1WvY0L179+w7sP+QYUOGTZ81vRwDksa/+nLV6OPHdO/d/4QTTlm8+ENqeP5551IgSH1Z&#10;aSDp8F3ECY7PAB8cs7jlcq3r6upE8CFBuBLowCUtNDWiSCbfIG2loWZBvWJiED2iCkQViCoQVSCq&#10;QFSBn3QFSMuSoXeMBqQzH0dd6mlxV6u4eLeWEZuWK2nbLBSdqfUL53z4+fCDj+zYsSMwU6+Afqpp&#10;OwWyqPru7rvuqhlWwcM2Sg8QQ5I4YOqNTiHGsLqWyOVyupmCP5VgWN9JWTbBm8rqExUqMgNGjLAO&#10;lTgDwrBwjLINUgbAJz4x9SZ2oMg+AwdAyw8WCwR64RwgUBh9rOPmEvCvqDMDTOpjUybNaN+24549&#10;ejO2D/zC2qltu2wqgxFpKSFZXAYiBkIOaDQjSCAzCQgLTip6ed2IHXjgiJLbcNThB/Xr03PwwL4D&#10;Bgy664EnzJp2e+8zLB7HzIs0K+lPw5zGfDOltUqUxHpWgHRN5pzzz81kOWyGuBoSZd9O6ju275iS&#10;6X6mxSxIUEGtHK6KgpCkVDF4gL6FfGWRgD9qTitVa4yaYqE0g7yCFZ+OPOjwdMuWNXW1VAmAyEh9&#10;CT8pYR2TXrEEKG4KPMayzvvVL2uyqVSiksYUNl6F/e3YYTvOEKd+M6m9884UM1Wz9/BhWUQCsXLB&#10;c6Cjh43Yp2VtHYNNplYtFJo+mDKNNcVvf31hi7S97ruN2HCpBAVJHVN+Ys0QFjhLyUIUzmUqFApp&#10;y1YDe/EiiWIpGw8EyGAMeLk33nrrLRxz23TsyGKCy6RmvsTQF5MvTqeY3wTclAWTpn/46ec33jyO&#10;lQoKCnE/g3NlOZSsGuI0zGUiiLiaFr+tImuDxnyTB1duZDFT++D9yTNmzNh1t51so1rxij6kLCEY&#10;KCNUPOxP+hc2OrmoAlEFogpEFYgq8HOvADaeEhuPNyv4htmtZJxAAY++O7pTYgBsyygWC6lUCtLr&#10;8aef1+yaG6+/idmoqe9N6th2u0MPPRRK7PCDD9hv5N4gQnhWxytCMKKV9PxAtoVIgCkwGtVEXuk2&#10;rCy29uQtacBkvK+YtKeb7bv4ktLGV+6umo90FpmjTDuBo0QxKVtCGZDwS34TXqJ0k2U7hhH4ZWaA&#10;2JGdlTBb0NbfXnqhsTH3m0t+l8m2YIbs+OOOHjKwn1doUEn0kMiS24pyVLWeE54j2k2MVPG3gtMc&#10;MrD3xyuWfv31akIO4uhJ/dL0qXMLhfIBB40i2ZTGOGJLJvpJosKuigBT6fmL9VUl5zkDhgx+7rnn&#10;BvcfUGum7FjiV784b2Cv/i//7R/ffLNGteBjDLdJ6BT4lXY8QCz0meUrcl39IiR22kg5eT9jZwCP&#10;Tzz1om5lb739jo2NDWIHi3BBQzXrgxrxQCWTrLEpX9aqgRHrNaDfS3/76x7ddof55ggv/MW5vbv3&#10;ePfNd9Z+9Q2QnKys8fc+eNlllx1//BgFRpOHHnbMLbfcTsiZ4zhkA1im/s2a1Z98urJSLkJMv/vO&#10;pETS/gHnKmVVWVPEOQBSIcapX4KLmPBcZ/rUKWxnr+H7Js0ayUuL4ydGHkTstVdexUH2rnsf6N67&#10;H68kg+3oww+5687b61q2gkY++qij7rj1pu7du+G/i0fYvvvuy0227MOPsCIgwIIlRamQnzN98rrv&#10;vtl7/1F1rdsX8wXkGaIQgHU3kUPILKGKUkuw93LJR6yA0pqliwvDjEA5yrj6uf9Ni84/qkBUgagC&#10;UQV+4hXYQq3JQJCcKiAHDSE0JwNMuHXiFU/Dms470QDvTJz04cpPsDfaZ+Tezz/z/OyZcy773eWL&#10;li454pBD//rcC5IlIMCSyCPMlQgFte1MFl2kAaahQU+GajVZEA1j0oKeFUYS5o60KyhDtAFoYXUs&#10;UxkpOv/88xctXrBo3pxLf3tJNW498NBTU2fPXbx00cljj4wFDckkUaykaCGZTVlJO7e5wF435wpJ&#10;zUZggP7yvF+eSRD9xEkz5s6dO3BQ3z89+IAt4VB2GHOAtlW3NYeWd7maSdclY0auMQ9/vNeQQa3r&#10;ahi0L3h+TINJ1M1EZc3nX3728WddunZv1267RDlpJqxfX3zJ9NnzP/zwY1Jz6+fPWPbxovv+eI8f&#10;824Zd9vSJR/dc9v42dPmLq1fcPSBh9x/59333HYXyU/siFEv5qQwOOADMlI0xSEmrHq47xt6MoPH&#10;fhHGMem5edz+J7773ooPP+3eu+++++8/cuTIZYsWzpjyXt8+PZNG6r3JU2fXz73++msZcYNvvOwP&#10;15Le++iTTyxcOH/+nBlHHHTgg/fcd8etd9D4hxl1mxqfefLJa/5wwxFHHrd48cpFi5edf96F4+//&#10;07cbNkrqq26xSCCHYurUCQnNA8XOXbgYZhoC9J9u+WYWVsleQ7WroQTKy5csfPyRJ7r3HFQ/f9n8&#10;xYtee/3vbVrZlVIxvzl38IFHLVr28f0P/Xnugrlz5804+IB9nn/2mXzBQXjx7tsTJr7z7jV/uHr5&#10;skWzZk494sjDb77t1hf/8UpANptf0WJajaV/unTBC08/sfuePd6aOGnZiuUvvvgiV5BoCxYq8LEo&#10;rlPokHFQY1BLDgQNsGhexY7CErY7ekQViCoQVSCqQFSBqAI/4QqI0pDT22mnzgg3mV7CSbQaQI+a&#10;oFXYOB8302zWreh028k9chob0zGCYfFK1fNeIVtjwhSi2MRePhkruiUXglYzbVdmjMq2jgEn7eYM&#10;XWO74qBXdZjNojlcdqsBgQUMwscDMe2MW26OyXo9U7s5x07JdjU8EZGWjbJraEkGeQCsZiKQnKwA&#10;cy6xqYeN9QI9m6Lhv8n3irFELYNfhYBc2XIWW1PgM2yhmbzhhptGjRx+wkH7bVi3LuCn4gbhpZB2&#10;dNXhVmX4P1Et+K5EQwGs4rGUzqF5Bbds2i0cN26iaihvQPmQ9zJgX01jNivm5hBuwoU65USgZdJ4&#10;HiTKNoQqVl+SlxuUVYRXhUKW45W85yTTKRhBTbPE0gFbMWqCDgCNBOZkGnFgDXDOvm9n0i3ETAB1&#10;hJFtLGwiAwGtZ6pcl9DMpkqexAKNcKkSPgzlBKEGFaMC2mVkrhzYeOOi1CCAtlyycBPwPAPxMQID&#10;fB0w1q16UknMuYjjDe0NSHOVSCscqeJNIFGEG35jWktYFQ1K2GGEjNeIzhVx7BYgi78Y7lWIoZOE&#10;I2DsC0pMgSTxPsAAl7k10gEQSYMjWR1UE1koe6ecF6EFBr2BTzoEJ53zGaezK0RR6DozfCx0So7L&#10;MJylY9NacQi8BZ+WXG5DPWsx7oeGBE6cH5eRQr6DjLoct+yMJx66JT2GKZs4akk5kxZuwZhqyQWF&#10;sI/csn7Cf7GiU4sqEFUgqkBUgZ99BSSkQDk4oXREAqqRC4sAgNmnuJEpaykjA/ByY34uUSrECo1Z&#10;A7gkvX8UBjUtW/BvY64JGFr2ceWvoC4AT8EdpvV0rdWCTRugIDePeBa7LL+SINgUw3twHVpXUKaN&#10;F1O1VC7kcPrHYL4p75LvScan4xYxerLwFUgkmAkKEgbh9tJrL8WMZEY3snTvvUrJgInzNuexokW1&#10;C6b0CsglTTNJAxmGNalbQSneoV37fK4xADLLlA+d95KafIqBrRE8VHAmTVYzHEeCQ0oDqzY1gOUz&#10;uNJqlXzGQPvbKB4McS1FMgHOX36Qdz0DEQVYUNcg/wgBiJexT+VIcZhCcEDWU6zEwRrJAhFY8Ti9&#10;cuAUdDSZBBC/mHLRekc1IVYDYu1Q1fF5TcC9ZqlzOWhIlHLlYi5jWFQV6hvNKC+z4tVCrrFiWJig&#10;wkEi+LVR1oL9OdFAQCp4nq46slqxTsikm2IVNx5kLZ71weVASdO0sXtFx8y5w6uT61oUO12Eqzrw&#10;H4UsDXgWH5Jl8O/77gkwK0JhqgHXyVLFKRYk7isG9LRgwrklQiMzTMrQV+DAkJTbiVdrWGqxmOHw&#10;EAlIKZOG7wU2Lys5jPrhvMsOHS6FboH/kU9gtBYU8gLTScooswBQPhJyjyYyKfSvOStZQkcRT9p+&#10;1YLOx9IiqPpcd9YOZRYkP/tf6agAUQWiCkQViCoQVeCnXQGhAEX0KnIBpuGZnRJXTyb1IbSgUb0S&#10;g+TiAZuxsWaC0HTBuPT4gRM0nZEt1rVqqSaKEpiqOi4WVzFsWUt4gWKqr7y36JkDmNgi/XOAC8oC&#10;dgRBCdTJNzaQi5AyTDSyiA6E1cN5q4yvE/Cu7BUIvmc2i4kw8ROABcT1k0Y8H54XAJSrjJdpIDog&#10;ESLIGIGubOGGm285/OijiHIKvOCi887v26PbXx5+ZPPmzYBGzBBwYhJfL/F5KjPITipCmUNhhAtx&#10;ruuB8KxMLZP5MHeVAKIX1CQ2tVB9ci5l8QLDAwHuVpCiVAonL5NxN4SelEaQPz62KH3pY5eDpGUA&#10;v9DgMmUlPgPy4JtS7GZ/WaTG4rKLt1QSoS+T+GgJUimQqvTBQdeIbMHRHAZbt00hFytJg5pjtgCT&#10;aRL2wF5kvgrojaOWD0PMRFOOCDTDoJxOIQc6dHwH24emQhOoF4zuc5qIhlkNGAYokTN3yM0CaOJ3&#10;BYyF6QS9yj3BoBifN7OYfM66AvFxJRBPMYbcRCjMCkFyDyQAjGRbWHYIZuwmQMrwukkAq7hV6Fgj&#10;IHfGvRVKNQ6ri91skm8yYoVJhcBSByyOKkD5WkjQq87pybgWp0NJWUYhcOYzXlByHZ0bFi8CUmKT&#10;uhhVJG3SNKiJD2WLzQWUNkYX6hFa6jZ/yFJBntxmFq3591peIEytXE/1K6A0vupihZdJNrXlc6lJ&#10;6L2wzUDb1ipt3al4UCgbCvUI/Ty+3/OpQb0AAP/0SURBVMWWPyhbnhF3B3HYCDcb7jc8mK0Dc//0&#10;N2hritjW12/d0b8e/JZv/bT/jkVnF1UgqkBUgagCP6MKoGIUCLDjjjvJWyxz4IFHxijoJUikwALM&#10;coMpeDPFb5WQJ0lXoo0LsIglsQLwY74Yb5aAgLiYwicyzk4fmSGwFP9WQLkJCbJSRlIGolPa1sAZ&#10;jKd4qwae0s7mK/ZLrx1OkE6xxHpxPIA8nF8lPCDBi4rS366kaYKXgIxMAEG5gfewinXAJsBXkZSW&#10;4w7MasreuUvnm/9wdZ89uhnlxMa13zz3zMMvvPBc0Q2MTLbgl8BnErkKisI7i8Pw8F0yfdwIGL5C&#10;cYtZbKIE/iQ4AfQhzgAgIUwYQNpBloP2tQJHkkTHCxKSpK5mK1SNeTewvsQ7CFoS0MEZhcBFsI7g&#10;GL4raVUq/sonnAzQSSoEdq3qfPHKkk1SOqC+WMEiOnZB8lYZL4Yk18WlaW/aQDSTeDCBvMrvVqEc&#10;CQkTqMO6gksFKS7WZ0yIUUpewRXiX4x3JVhWmF/R3fIZX4rFL35cCu3J0YB8+SaTYUkjV7W5sBlk&#10;JNVyLmCSKsU9wdKlNmUQkwalmjRIw+LiwXayPc4dKpRPaeWbPgy6YXJ+nCvZWCXxRxOTK7AyCxT2&#10;o1CajNBx9eQk4r5USbNRhGDJSzFkwC4JZNVYAyCXRj+d5AZjOyiRMXPlZkF/kpSaJEkq9ly0HZIt&#10;jKpArIc1FhccGF6/oRFsUHY5Y1ZBWFuwFoGVl1henBAcn2k9ZAzYt0E8w6PDDnuujxEYMW9M94nn&#10;cUXnullmlQixMi4IaI1B8HGsjLn0yGq4gliv+VJ5bNokhRirYyG2rXSKNF0TQlqqyr3lMp1XSrB8&#10;IlYhhKpqhk8uFleKxDrubrzMuBCuMNa8kl8/MSaW1ZYYGaOr0UkGiVEczCIYi4Tp54zQ5FAzFiPq&#10;TpO7gcaJmDGr26+5wnxLQWSpfOTG8DP68x6dalSBqAJRBX6aFRDwypvlDjt25s0tSYO+4toxMQ3F&#10;igkswOwVE+DQY4yTazT0aQfH4tLzLRYZrHfp0/o+LfWUlW5yeAunuQvcIdGKuRm+wP5IXFz5nLd5&#10;euYAOAUT5S0WapV3fiuW5M2YGS5GxTU97ZbAWiJkAEslK8ABDZRQFAVsxfCSRtxEzQDJpiUtni/E&#10;mpLoTP2YjpaSPetGXtNyvts6Ywf5JoupdLwOYgAJzhDUAlgVoAzKwYSLnwHo2WULQthLkqqAuYE4&#10;nJaTPspas4SqARgLagBkQPbizm8KeNUZOaokpY0PTAhACSGjKoNgsQSHzmskobSZZ1XgVWCikjyI&#10;YWklBK/YR4Fa4FwVeBVNJ5WBeyabF8oS5CJbxj2rUkoBNz0BVjClIHqRPfCjwsvR7G+GfUBi5cvK&#10;sUEsA3yF05T9YvkP5mEfArgF1yRYMrBUEFtaQZ0K+8prQjYx/BGWLg7yAb0OiJ+NFUlRQEBSFJ0r&#10;3CfbwXsVCUHJMO0imlTMFIRKxrsMnEW0gAdcM+MgQsVmg6Sr6YShlatNrIJkQcIlVRoPgf7sdOtZ&#10;SNBAJYWe1S8AP20zhQlaEtstKVAG74KsbnFxHF+m67iyzLdRQLS/LuZcyYQNckWdwo1a5TiE5+ZD&#10;LNY4hnAtJA89X3TjVkq2GZQ4GaAoBw4X7voOAbmO61fLWsZO55ua0EdAhMMxxzzJFo5VHRwfCuL0&#10;ZaKqYYMe3m6i3obaBoCzbCj7vBAxCDa32axTwcDYQaYsvmjsQeh4Zyt4Zf3H7xVb4RRYF3AjAV4p&#10;vh+3qYytIVr2SjHS6GRf/HYw9Yf5BlOP4O+4zvO83JEICy4EcXcCdbnggFe5vSWsQ1aMIWeswGt4&#10;cSPw+tP8Ax6dVVSBqAJRBX6OFdgmoCA8fRhTQA5AEwSgHiASOsQC0UQYCvsD7quibnS9YjzGBE4W&#10;hqkpt4l3R/XjvIPywedhUCfvnTiQgt7AFZBovoA0cemHuUO6CgkLn0TogQP/VCwy9APRJa1qQJXQ&#10;s9I8BW/x9q/jVwABxXsxCk9cQTluCawCFtCZ1gBVXswrxJ1cbSLublov6anxWJMfFCF0jVQuiLsk&#10;NwGAiHjCtAvZJpBS1AESmUozXaKd1GMb3Cnv/SFvKiCPhFl8AtRPqE40SHMrSBUYyocivlSfXUoh&#10;VCbHoICawHFwIf8KvhR3Mnm9tLljQnyyIeFc0f0CweUK8CTWtjJoVXJQmqYTqawvQLpk0ULn7OUo&#10;pESQ0WJfsEXmKawm6lfOVO0rtOX6/qbeJndASRf+zUMuPUSnliYEIoWjFgAWbMigV7VYKZEEK2Nm&#10;/CT7QT/MteZAGaHjTsGyCg1DhoDWEolgkIqw7mLxlTDQIjdBu4oJFmsh7IFD5m/bEAR1IJm0+G1J&#10;ZpsogeGZhUmlnEEu38KyQa6UzkjXoEFowrYhbZmptNyQYjxLZCy5xDIPh3RBUoHJxtW1okfYbKCj&#10;R5CFCZpsbtoUXxhxrNsSzAkCAQl74zohmkHNDLolBAKLhnTKADF6cP4Ip0HaLBgg/VGq2Lawpapy&#10;shLYUkKlAhELNu4o9oyTMddNl0kzdBZq2kykLuLrC05F+CKeE+pKaQguyhyCCamuVh1yWfktYFwS&#10;8y8GClkToWTBHE1KItIeSTWToT7JkhPNxtZj2Hqj/vu/YXJDRvEN/7420bNRBaIKRBWIKvCjq4DE&#10;PKk3Y3kX34LdQEHwmGaR1CK6sOgayzJBzySWvLsytwQ8AYlgyVmp4k/VokULkq5E0ShbUoBPAFmI&#10;ZbdyP6r/LoBPJAFQi0w+8ZbPdogJAPeJGiAjb9IKGsoxKVQnSFD4QtBhXFLsm1Bb2pC1sJGO9GQx&#10;m6KfzIvA0SQaJMiOohlfoa/K80xBlRNmEVGmhUQ2LZrdEnldQggDADBVZZCoBP9Fb7pY2AI6hcUK&#10;Hz/EdyFyDZ/bOhTElyKCVAhbPvkeTAgKFDVqCBnCSC1piTdPwguAUzA9UOpJwUL8OBytKqOkRcj8&#10;USwBpe14AY60nJ4BZ+zmhTVVeFpVWLaj3M34XFm5itRjG41mCJ3BZwpGy96Fc92ixvyXu5UDLvoA&#10;+ST2BeB/fMW40vjuWlosy/8r4ElBZLphi8SDzAbmsfCokowxFLigacApXKSQ74RWKAxaMpAwg8XL&#10;iIrxgv1fxbcmikXiyrB3EDgKimWDtg3WjOOfUPXF95etIVSAqiyWq24lcN2iW8DQgME+aE+YS5KK&#10;E1gFo+UNZc1IqcWxgrEyz2HRwne49dRwIRAZdzYwosbn4jJhpsH88J01QGDujsBlI6aV5my4NVhO&#10;MW5YFpcuFCecglqcbAO+5UJTJYG6GD6gNIESFdyO/EDcHYT7VnrW76W0sj78vn0vSzsUxuLIwMqE&#10;Q0DuLBFiyKt1AwM4x2Uuj3E4QjcsLnSYOccjNLv952sY4lS5ibdIZpuRqzrmf1kz/Oj+YEUHHFUg&#10;qkBUgagCUQUEBv0TTBMijZxPdHuZjMKGYEVRDQJQefNWU1gytSNTVdX4eeedN33GtP79+zYzr0oU&#10;sJXkCQkqoKqSg0ogqtCTaozGsMzTzzlr5syZB+w/CowihvPSFg2viJLubRl8p/WJDBTZLYD6+b+9&#10;8MLfn69rXYOFFmNftmajU0QIC88HJQieI4nKJMQVeC3KRiKaQKxi4VRyChW/Mcv4E31VxsiSRlNT&#10;03kXXjBv4YJhgwe0qs3Ch6nI1h88FB6X5xRzLJLB8OC3vkwhXZlckmBd9S0Fe9WJqpzVkE6D2ZUF&#10;gQK/sg8FVxWcFdoyVMnKM0LQhvpYKTLQj7RbPLaYczvzrLOmTXn/kFGjRJShZKNqm+GHaCjD50FR&#10;ivxWq5GQ7hVSOYS5zYCJZ/hg71tP53tajsUGXWlFTAIBQa6qrw3p7FXcHOZVlm1CyDte2bIyLGZ8&#10;t8B6QMVM4COms5LhGJhi46DJoZXNlgNwJmFmQK50TRaZ5jbAWRY5IUvNkTAtB/dZKDhbYJmGaQHV&#10;wXaAhVG+0Ch42ERXkNBtsGayNpumrR6LFQvFBkSrLF6EkId85RUMFLLfUgC29kknztYy6sboIbIA&#10;7mfJPaYjQNYX41+WqWLDdPzOcB5Wo2CCHOW2j5lIodlwIOdYSqeyMKlg6G0ozHByS24HQL9UniME&#10;yrP2kLm1Uq6piUUUshC96ithhtwV0tMgT46GgAiFoeGB3GrxVY2bQdIMREDLYKIuClq1hONbqBdo&#10;ZJS9fNMmrin4noPnsNERsLTccr+GvzlqGfP98msrWo1o1+hPfVSBqAJRBaIK/HQq8C/MjZLi8dFp&#10;l13fmfj+ipXL6ufOWfnhikUL5s+fW79o4Vz8/CV3HoMqOphAC8llDSzMQv99I1qovhAkCSMYvtWH&#10;RBRT4wzB0B5nwqWcSKezyBMBbNJQFSgAm8fbMJLZKoyUUJJyVBpSQs2mq+sxPAQXyft3KNpEE1Bl&#10;nIUgV1rPOGbRVAXxVgILpyYLNyY1IkYnN/BVwKkwr6lUxmWGSJwTsIlSzOsWbBoClG1hlrLuF7DV&#10;zFT/uxtAHbQgV1GdNnfHv39diCiauVhha0MSFngramD1TUnIBUMjMRZ8CRsH5kPvCncHF4fhAOG6&#10;LvRkc3CrqC8UXx4yqrJl+RA4qLCpSBGE+d5CFIfz7wpRN8/u/PAklNQBWYJtgkYhdiEdoRKff/Gl&#10;JYuXXXvVNQBBFivCwZvm0BH7TJsx89NPVnzy0eJli+cvXrhg0aJFM2fUX3vtLUlJCfZH7Lf3G2++&#10;NnvW9OWLF814f/LxxxyLFwStbpkIbJ7c/6cbD7/aKjYIkydP5j5buHDh0iXLly4lnuCvY08+kWUD&#10;WlN2PXjgkEXzFy9ZvGLBgkXTP/hg2eKFc+pn33zrjTj00g1wg+rhhx351uuvzZsxjf1OmTyJ/VqG&#10;TQxaEjuGTBra98CD9nvxpedmzZqxaMnidydNOvTIo8Cs3D5PPfPSlKkz2rSoYcAK0hRVScErjRt3&#10;+7z6OfuMJB9YwibwV4D83bIYaC6eYuNJ39VOP+Oc2fX1J5xwPAm3hp6AbhZpOCNfza2NED6GZy3X&#10;ZesKSGTH4RpIdN4xrMcoBRcQhIrdBP+efda5CxcvOeXksa1a13ED4/7LbQtKbvaL+H6z4SFtVQhs&#10;YV5/cJn/ze/7T+ePWXQmUQWiCkQViCrw86iA0IBbyaRQ+qmY1yQfmWzNM888059wp+579u7Zo2/v&#10;XkMGDZw7dw4NVt1IxWMwQMnHHv/zsGHDPvjg/S1vzKFcVQCcgllqvEUNDIHRmvkn9oAgsOSSnLTP&#10;iJHTp8/mXbvgeNBaSGll10yfqAQqJmuwJWW6RfAW1qqyASErARPSMJUeNMM6kmePvxW91bJmJeys&#10;AF60mXgzAb8qPmkEMqguHqQ60+swcCIWhKcEtXKcGoM7bFpkiLKXrc3d5oZ/eBcItyoaYNk9X6Bt&#10;+IF+QOSwZL0Khy0IW2zzhd0sK0AvKwGMC+TR3LdFk4r2V/aokKsudgGK2WX2X0A2TLIwciD3pJlN&#10;EwUAaHz+6acGDRwwc+Z0NQYnQFPVQrYLsm9WKgsMwujUE18xAarhaxQ0kt5080JCkb8h5Rnqj5sB&#10;jbpSscZ8Y7Y2Q8gEbesuXXbt2HEHevL9+w1pW9OK+SDG7WAxY7Czifht427o1rVT315dhw7u33PP&#10;nv36Dbr5tjsKbnDBb359292318+bffghB/Ts2u2uW++49Fe/PfGEsU7ASJTM3m35zdoKpNTxS9Xw&#10;AIjNnj17wMCBu+/RtW+/gdNnzf7tlZcdfeJoKFPb1OunTdsLkr9Hn6ULFsdK/hEHHsi99/s//EHU&#10;sVry3PPPu/b66xbUzzri4AN77rH7nbfe9puLfjv2+FNKLsg41uQUzjrvjOuuv/LtCa+O2Hvkbnt0&#10;e+iRR8+74MIWbVrz41NnzsYQt9seXZgKQ7qKlheeuH2HDt989fXixYu533ysjHFD4HuqbtwJW1vw&#10;UkruTp1BLLH3Sqcst5gn9Zj1loqikDtjW1gpIBUYjz2D0nioXxOZaxQyHMtbH69dVNgYDMgEpfzS&#10;cP/AuxK/1tRoAfDFFo2hLoGwyk5hG522WrqEVzy89M0P9bz6rfx5/FWLzjKqQFSBqAJRBX7SFfg3&#10;TIwiPjU0gsx0wzaJIFWawhpv4bxrlgKPz4W85M0ch1VdZ0JFrJGUpvOH744CU8BtiolUyVIhwais&#10;RAGQqCDFPoknAaCmhTaRdi0d1TKzWQLOZCI+yZh+VSxXhfNjvlwNsojnJ3gCyMCL3UaGggxwbBzd&#10;IcBXd1yAFwdescgjwB5IJvRh5spFPx7HA1+8QIWYlA42AgOxQ/Jpvv4vZphCAYAasAFlqsPfptmt&#10;evEh7lQZVHwtkzc4meJMUAU6h0SsyB7DyoidrTSYOSmRaYZ2qnyokw1xv/T6Q6APnZxzinEcCDhK&#10;8WQVaUIob1CHxI7CH+fw5RMBsjGPD8VtN69AQtSs9qVArJDHAr4V9dusi9wG0lTstF30xM2XFw8d&#10;NLAmZePxuv2Ou+zepQu6Y0m8ostNeRl4Knu2gf8qDLqHUpMlgO9Vsi1b7tmj+1ffrL733rs3btyY&#10;tVIT355w+imnM4ckP9zMvKr1wA8efFMJRrlEls7CxrAt1w/++KdHFy9dduLYsa1atXJE4Qof7Nmm&#10;TRlClbGTg+bMyIyWaeyz/z6E3N4v+12PXe6Ed9487ZTTnIKbwKQiae69796/uvj8+++//fHHHkbD&#10;ACP/t7//46qrr0ZZSg/hg8nTUSnss/+IBHGz6Hk1fYcdOu6y+87zFy5obGzkboPmFMmBdPC/h4Rb&#10;z0Am2LDLwANYmglixAuK5XOuICsxCabYOskn9wn3MzeAWMhxU7EUUPjVF7OzhCtuxSq+IgxmEI0L&#10;teKAZAgNC+ZyoVDgMDKZjCBjmenayrBu5Vy3HleEVX/Sf7yjk4sqEFUgqsDPtQLNGALmiAoIN6em&#10;e3i/pKEOgJDuvsgWGXYX434aqoJQgT6a/uRfnp43f+HcufPnzasfOmwwmFDGZMBupv3kU0/8/e9/&#10;PeGEE2bMmFG/YMHrb781bPAQ8TblfT8ex2Pr0SceX7Ro8eKFixYuWDBgQD8AJkweEA21Xymub7/r&#10;7uPG3blw/vyVKxbNmTn5wfF31qRgeeMyxwMrGUscvP9Bs2bOmTF/wRsT3t5/eP+EvwkD0JLnM48e&#10;T6buuXt8fX39ogVz58ydfsqpJ4hDJoRklTzVmh06d3/hpb8uoc89f9HDDz+K5BG6lmzbChrZ0O5U&#10;4QhRuH5/QyimTLIXMhPffe+xRx9O2fpf//ri3Pr570x4v1fvvnS0n3z60dfe/FsK11ANzy79jHPO&#10;XbJw7inHH43+1DStx/7y1N9ffe2EE0+CY14wf/Ebr7++99BBOraeAtisx59+esKECTS462fOmrtw&#10;watvvjFs6BDOhll3cUOyzYcff2Lx4qUL51HqOcOHDYGbxkILYINdw2NPPfPiy68eN2bs9Bm0rOdO&#10;eu/dwf33jJfzKYxVKwn8WjvttvtLL71EJevnz3vgj3+64KJfLVw4f9iQwXH8ubYh7La9+bkKXH2y&#10;VmOaOWrkCCfXeNMttxF9te+++5I9IL4LSIhjSRYDJvKMkkzMsYAJwRb3AIP5u+2229dff50rFqgh&#10;Jq+UdeXK5a++9g/xfd12wEioQcU2KppQyTfjDkm/cdYeStTLbFbB+fyzr3bo2MlE1or1GZZVybLj&#10;MbEkl4xEDUNLxauYSBB+W23fvs2369bih4UUxIuVAP0rPlzxymuvi5K5mtz3gFFNhcZJ77+Lzxnx&#10;aJLWZhiwvN988w2qgq+/Wlv0vL4DB+goaXXihavDRwxOWcmPPvkYb1fOAmkLKwhZgXBRhfuXGAUw&#10;Zjqdfv+DSXPm1l908aXs+qrfX7F44fy5c2a/+frrLVu29EkOA/eamTtvvWNR/VyuA4T0GWcdX4kV&#10;sJK1zIzvG9t37HrffePn1s+aPX/yvEXT7rvnzmw6hT+XbRnvvvsuCorzLrgAnH7FZZeyWW7dN998&#10;k50qqa642nIsUg3xlpClH88p1Ptv5QGR8vXn+mc+Ou+oAlEFogr8tCrwgze5sG+uxtIBKAkkd4xo&#10;6UpCKuBCElbFkJI8pIJTPPPMswcNGnrf+AdlChtC1ndAA7j8YNgJz9S5807dunXbf9SBo8ec1JQr&#10;PnDvXZ06tsN1H2oNWHPqmWf27NF7/PjxDIzbKRM0AYOErQFkVVKznnzqua57dDvzzDO7dOkydNiQ&#10;9ya8dcIJR+M6xIwWQLLzjp26dtn94MMOP/bEk9Y1bL79tpt33qED/qCkj1qpzOuvvbnH7nuce9bZ&#10;ffv1/sMffn/RRRedfOopYCoI1t127/b4Y08W87mRI4YNGTR4+fKVZ511jigLOXJzy+CLIkhVBZp5&#10;LMCcUiwwNAVrK/TzVVddftNNNwwYMOieu+8/7LAjJGeWZn2iDD0NVw3mc1ymhVxGffDHF0ARq3ba&#10;tfOuXXY/6MCDTzzxJM7x9luu79CmpawHwIjxeIvWLbrvvuch+x969OgxCEbvuueODu3bwDenLbtY&#10;cM846+yBgwbfN/4B0aGWMS5jbEhQsovqOF7daVfq3HXU/geOOeHk775b//jDf9qhQ5umzU1ciNrW&#10;Lcc/9EfEpvuMHDFk8F6z6+ecfuYZDLCVvALjbtsMbG17D4i2GKSWNFKdOu3UZeftv/rsozfefuur&#10;tWuHDhsGmyg/i5STywXnTduazLMqjhM4oApesoyEVyys/eqbvQYPvfeeBwYPHYb5v/gkwNCy6qGS&#10;MpsEVv3BtL76hcJtAA4VVwgLHwB69D7z9pUYSujOO+284du1nBGOZrhX4ZiaNFPYyJoWFHteiwFw&#10;C/w85PrqL77gotz7wINDRu6d910fipr0AjWfh7B1h506ffvttzEULyxOvHIWeQl+F6KBZg0RK+YL&#10;9XPmtWjXrnuffmSdZdLp/ffZq1wuTJ8+nWAzmHTiAMDodB4Q14K6Aev4KnDF3WJh1KhRgwftdf8D&#10;42FDb799XN++vfv07nXEEUdsbmiC8dXt1NtvTezepet5Z50zePCQa669+sJfnz/21BNA4fjL2uma&#10;Z559YcftO51z9pnDhw/pP6DXxIlvH3XEYZD1iAQOPuSgvv373Xf/A8D6cbfdwjKvZ8+eo485tqGp&#10;EQWDNB9w+EqYATeCEOXhv/RJTKW1lRu5+Y9VZDLw0/qrHZ1NVIGoAlEFfuYVALgwGrV12qoZsfGm&#10;B0IFZo09ccy8OfUrVqyYN2/etBkzHnviSQBcPp9PpSTwkzxYyEOapCgFwX9AW0hO07KBEkWv6cHx&#10;432vvGzlpxPf/4A3406dOqTtpFMqMF2FLxbWVwZv7LYelAArXlDFbZ5BF22XXXcNgvK8eQvmz1vE&#10;ZBiX543XXn7y8cckWZRuNzDZcR9/7LF16zZ8/PmXk6bPNNM1nXbuzECOE/ijjz+2beu628bdvGzJ&#10;EuyN3n1v0vKPPj362ONrampIHD39lDHZtPb0449s/O5bAM3DDz+8dOlS9LsYaTpOgfarkrSGTdit&#10;eE46xcoGQUeVC1zotEPHCe+8tXjJQsDam29P+OvfX+aoOXiRxUp+LJRnDELX1OO4/UPSCeSqVsD6&#10;jzzyyObGho8+XvXKP16zLX33XXcWzjERz3s59BdPP/qX3Kb8p59//co772JKv1uXTuSgurmGTCrl&#10;en4eVzGEFdQZ5yb0FYh4y9WUBfVJvNSmB8bfTZ/90y9Wvz95Ri7v7L77Hsyice2OPPKI2rr0nXfd&#10;tmnTJnrNUM6Lly9Dm1FXWwO2Vvd986T/978DnGcCzzGRXuw36sCWWfvNV15yvML0ubPsFpmW7Vqx&#10;0gh9RinRZZddDt27YMnylZ98OmPGlIXzZw3u1ytR9m+8+rpPVn46cu/97rr/gQUrl/31rVcOOPwg&#10;KNc07lliZ7t1b+EoX/Mx1GRrcZxwPQdUKnpmscqyzz37zL7d93jq0UeQ2wIWgY3lhOHSddfMgl/A&#10;6ZVRu5RBEG+C3K9xt4xb9fHnA4fuc9v9f1z04cevvPXGYccemjSwFBbk3K5t+4aNmxu+24S4pIah&#10;KAG3lWwmxU0sa7NK+Z133sFcbeiog/Bb6Ni+Q+eObVYumff56i8tO8uvA35VELos4FA+KPtjCdcQ&#10;lrpKXkdRpXhIYAd+t3QRbFtMDCgS8Pbkk08G9N9z+90rFi0vNJbee3/akpVLjx5zVG27rFspdt5t&#10;V6jTxQsWfbh8Bdvhp95687Vnnn6SeS+ZD1P2CLQyUOWyNKPyFAZLByoT5oaoT2QMUhhtknRVTgQD&#10;XWSyhUKUrR4gzSro7wXHP/O/e9HpRxWIKhBVIKrAj7gC27BuapSeN7zQH6DoerxfPv/88/369t5j&#10;925wWsOHjzznnHPUsJQG/0ReAX1P6FinUKRhjroA9kuilsoigmxo2AQuhBmy07VwaKCHzp2293zX&#10;sgwZOOL/Sd3xaD4jOGx2IBLVQaXy+WefouwbfezxH3ww5Zbb7jzi6GPq6lqiWFDg2MP7/auvviw0&#10;5fC0pzPulmKgmh06dwH/2tnMfqP2/XL1F4sXzuVtHl0jyofPVn3Zrm1HFJm1GWuH9q2/Xf3J8oVz&#10;a9M2x5YrFNasWSNkbkKs4EP+L/wQqWpoWqsMBEQNASJJp7CkzeWalixZEkIH00otWbaUzjAYtEi4&#10;VOhRKkwtEgjCj2jNq056Mrl27VrgYyaVZRAKdSaWqJ122J7ngcXZmvSGjd/lczlxuierlt66nthp&#10;5x1QpsIIIvCFSDNsYkeNvFNkF6hr4WvFfgAW1ndymzcEXoEJd34sADanarbruCOOVHSW99lvxObN&#10;GxYumFeTyeAyRQv7i9WrcSgr5poARs0yCaWZ3fYB18segft9+vQq5BppVcN5T5k61a6tHTxsOFe2&#10;7ONmxSx8/LbbbhsyZGj3nr169Ow9ePBg7pO59TMTQXnNV6tPGXPy4Ycf/dAjjy//bNV2O+34h+uv&#10;Gz16NHhRZtmad/ZDP4ZqApMsqE223HdAv/lIUebNm1U/54ADDvjFOWe/8re/lpwizhJy4jCW+E9I&#10;rSgurgi+oUxbuaCrPvx09OgTDzvq6Icff/LDT1a167j91df8/rjjjvJLRSYLuVHFOZWbl9uRu47o&#10;OMtqaszX1GY8p2BpiXn19RsLbtsddsHBdsTwoe1bZGa8P4FL6QFQZYAKTlpaEBw+SzQKYKAXScY9&#10;121Z1yLUTvAamGNAJDCUK2Wns8h2Bwwb1FBo4J6pEv+qp0rF4KvVazts1xHW1rK0VZ8s4yIeftQR&#10;r7zx9t33/WnM2NNqa2vp/DOdxe+FhBEwwuX5HDn3szoGUd+iT5BTUcyrjJAx2CVlFRW63LTYbSTQ&#10;Z28rEuDbW021fsR/raJDjyoQVSCqQFSBqAIKrikTqC2GVmpwXb1Dh+/TxCKlTAv2kT4uFCCYDpSA&#10;4z9vnDSgAbi8fYpzqsoalahYO80GkrSPfYc3VN5uPVgjoaDINhIUKJhPJc7zLIyROHQy9U8bmPfg&#10;hEr2LBXOPOXEJUsWtWjdfvi+B1157c1vvj1xpx13gZZLZ2xAh50RZtdlOEhssvS4ZoFf47R08W/3&#10;i1277jpt+mSUnR999PGSJStG7X+orts9unYD/dgJP2MQZIDxqGPgO2XoH61YSdwohq9qxFu5ATSr&#10;XkX4qhI1pQ4yr6aTFJVH0QkugXiWmDGxTwKJ2mqexmBkiDY+yA9IBCcn3XdG3eIaQAfgzmdVMXMC&#10;CDHVxXSRDW0Hcw0Wd508bCgdZCuTzbuuYYFTMUkFJboZXO4lvrfEBBXNayUQlRQtDBPkEsQq8HMl&#10;t8jIFAeGWIMQ14oms24EB1Bw4A4PTgsErMbV/U8++QTEbGL4X+J8/70CEtaWS4yAcqcdd/j040/W&#10;ffsd4s4Zs2etXrt+3wMPZVArZUC009UX0zHHK3HF2QuGCADEEnEA1RIgFWS9+suvH3/iL0cdM/rw&#10;Y0Z/t2HjKaec0q5Va9xWwzr/YBZenoqzX+VsWpk7b9bAQf1RfRx//PG2lb7m+mvS2Qwni/MU3XuB&#10;ZUEF41jqzz1gmBLSBp7DzFWmBoPKl19++dgTjx99zIlHH3PC+vXrTz7lxFYtazmwr75eU1vTqiaT&#10;hfYGXwKAqZqVSueaCjXpNEa2nlN85/2Ze/Qd0rptuz1228XZ9N3MyRMlYY7bFzwLf0v6l+BYlh5q&#10;clHZwdbUZHL5JlkCSVxrIp9rZBKO4SpgK0szPW1XU8nWO7V7490J6LA/gXStX3TgyEOSFWv3zrsl&#10;kahWCr+64LQPP17ZquOOe+171G9+d8Mbb7y1c6ft6VTYpiGiWqwoOC8uJ7eNWG1wQ0jaLb93/Fby&#10;YAkJqiburkwALxIIvuUJKaz+um0Z4freGyGSvUZ/9qMKRBWIKhBV4EdfAeXX9ANP0+a3N6HBQCIw&#10;S14RAGdCmTJwHRdglC8UwLLCHFkWgkF6lwLjUDba9uaGTaE0UDkSNHN6khnFkFEQQEeJx5BgH4/+&#10;NANcAAMeYE/mcZQvv5+oFNZ8+cnZZ5zZq3e/o44/ad6CpXgMnHzKaWoqCPYNHqoYcpY4YgpripDW&#10;90CibIedonA4cNQBvXr0YGyoT58+w0aO6NO77+Sp04A7Qp+W6MnLBzgbCNKt654ASshIzu773Czl&#10;DyD8porFAiCCHx0nrxmCRguFHL73InkEuvmOGkhKAByTSZvGcV1dXREFAkcCfif+U4mI8WfAJBXH&#10;WTFMMLDrqiC3wFA1m83yfZkPMlBGYo9aQMCABRKkrYAS04CsJR4CLYVFilQyAdICLvGtlGVv3hzW&#10;GZ8GuznaLFalW10NShhxlXyYSIcAVaSabB/GGvIW7LVrly5SYs9BM7st4brt5zIjn4gN6N97h+3b&#10;d+vWfcb02cwMzZwxp+12nXfr2mu77bZ38gUjWWXRAfVLQxzJKUhaxvWAWZYJLrVsmaaC2xUwmjA+&#10;+fTzufMX19TVsmjRkcZuSeJVC6fvsRSLkzDyFFkpAQdsCrby5nG3tWy//QW/vph7j8MuFR04ybq0&#10;yfKDlYX4tSUNPKNYPxXQzBZzNACYdQOsG0l79edrlyxY2qq2jivIoa5e/XX77bZn/eMhU6m6Hrc2&#10;LXjSDnCGCEom1mrF4pr1jVa2tWhY+/dZtXzx+q++lAFBm8grmgmYPAjxCbIXHIkGVsNhQ25JlWor&#10;+Jvj57ckHErjX5d7LKnlPQfC+9DDDxk8aEDPrl0G9xswZPDe/fuPmD5zHqAf0cHHHy05+bSTu/fs&#10;d9gRY5at/IIzHXviaHzBfLfIck7lM8vCQ37FWDIhVGBWD8UILh+scFhDeMhfY9wh0LLC1PKratrN&#10;4QXfp8KGbr8hlo3w64/+r3Z0AlEFogpEFfiZV+D7CFPFfzVHtwszqiI6yVgH9vHGKV143DTFLUAa&#10;6kwv8Zbp+sA4UYICHxzH473dTJl+xQUqMb4PhIUKkvlzBHiAL91gA7BEIJtMiqAmEudlroSJE/y0&#10;GKAHtcAx6VXMnlxa1fTBV366+pY7748lTKCe4vmKbB8rJYJBodlkrAweN1mqsWIlJ+e7zrQp0zt0&#10;2MG2MmDHTCbtODmQimmb4BsniE+eMb/ddjvvuUc3geHQh/FYu9ZtZExeYWulE/in/Ex5mweswCvb&#10;KRzBCmJXJK1tZtgMsEponwTZxeA/Uz1xTc/lckhRd9tlZ6bWaLCD59gsiU5ByRNZhaTFVpHnoiyF&#10;APWAYkAPCDpEviRDEf4Kpo9XbTMlpLJg3wTet4Sf+l4B+AU1TZ39Yg67qhSqSnS2Zgs3MD2GdmAi&#10;YySdekYCfy4nTiPddz6YVt+248677La7uNmD9a1Uhw4dQt6O4NTv7/sfTvOwJU2PH7j/8KbN68ae&#10;eHKv3gOGDRnep8+AO+95KGnVDRu6T122huE8WtY6BrmJqsWigsk+uF2WKvC+yeovLzy3ptYmcheE&#10;jCtXJtWidet2mrCcBuzgtqlaW9hBtYBJJoW0LgOd40w+oQRgLTR15qylH3158DEntmhVZ2rVjFVN&#10;MU7WsK4W+FxO+i5rGKQaWdKpMrU1l156QdqukFcApMX1N6XVtMy20qo6B8x1mDT5A+6cvUeN9KqO&#10;WWMk0oYb13sPGLrDDjt7aLj1eIts5s0JkzY1eb/+zcVtW9Wt+WxVSmP7QryGHrRhxWRVtuW3A2SJ&#10;kiSLF28Avy5uGOLoVuFCyLIN2jjXVKyftaBd6w6Kasa0uAiNHnB4WqaczMSS9DT4xQCQ8ptirv1q&#10;8/W/vxUnXfHHAL6TXivLA/XgfkNGoFZcFCqUELALVoMIPKZNmzZp0nvbdWwvngPxJOsfUb18j1zV&#10;jR09ogpEFYgqEFUgqsBPpQL/8q4WJnbGq5hKCqgicFOs46VtihRSBZ7S3GeIO3RXh3DVyIfXjTSy&#10;UZAiP0RbHkaIpExkl7C2QQDAxagq6Yokrwx9KYH3QpbxJs72EiLirICBYPHwrXSGDx+KC8HOO+8M&#10;1MukrAP225+9f/755/CRHIBgXIhJA+knXkMFG0shACBWA9g4xePPP/cM09/3j3+oV78B4CkAzUEH&#10;j7rp5mtata4FT7w3dVo+iJ32i/MTlg3S+u2vL+7ZYw8YX4A4jW7pyGIKq2a2Q25K5VFJixsY4XtF&#10;mvgIBiiIhgkAJyiErMePuznn/QnvMTA++rgTABYH7D38oFH7AjQZtIEbFJkE8WPAH6kVWxcIAlLD&#10;YhYgAgo2RaEobrjIAkDVVtJEmYCiU9A0y4Yw2gvPhyRqAeqcgtsDFybj2NPKhBAyWSbWkR2g2qx4&#10;BRUnyjpB47Cff+b5TRs2X3vjzQKXE9XTTj2JpAlxQUuajic8IhKE0LZWHHi3wNkEvgqJ+LAhfVd9&#10;umLlRx+qdQg1L0+fNhvOGsMskBPKTnh0l2SIimQ9cIfQ04cEpFUOMb9nr54v/f3lvgP6w4HW2ulz&#10;Tj1j2KAhr7322kerPoM3FpWFwGWhALeh/IURBtqii8DvDHNWXSjRarHY9MhjT8Af33jrLQQDcL54&#10;zSI1ZS4KahqjMRY8wuVyZwUVpLd/+9vf+vfpTVxtbbrmvLN/MXyv4W+98caqVR+hop408d0H7n/w&#10;wt/87qSzf5ljwVCpHnbwqLtvH8fNadpYGuehq9evXfPR8uXQmkg8Jk+rbyrg0IoLlcD9MLRW3RfA&#10;RtEqsFrgF4QrJhYZ8cTMqZM4qsFDhte06MC6ghtAGHdde+npF4qN+Ucfe6Jbn+4s06y0duBBByAX&#10;RhHLhdhrr6EP3D9+t126QDfj6nHkkYezNPrs89WioUGvwliY506a+DarheF7H2DYdUnTRK4jN2es&#10;zLKSM+UTgD5sq6ySiD6oVCHCkZL/8A9UxLb+VP5gR+cRVSCqQFSBqALK6J05bhztxdxVAp/QEkqo&#10;lQcMRYGKTEAEnLx9kyLl+tioqldWzj73rAWL5320fNkvzv6FkW5zy10PzlgwZ+myBWOPPTRDfBBv&#10;7OVy3vV4P+WH8YPKYUOgEuiZMTn73PPnzV88f97si359PvKC+x/+86LF8+bNmX7K2NEcwaSpM96e&#10;OOnWW+6Yj6vl7OmHHTDi9nE3Pv/CszIx7sXteE28ZGANxDwUesJYJe8Bgi3erYFzcTffeMRhB81a&#10;uOjeh55YuPDDadNmgAaee+7xQtN3yaT36ecfjj5lrNlmh7enY2awcPcunZ984lHBrGVpgxMroIID&#10;OPbQNB4WS8IFQJ3CoukGolU6xYDFPMwaLfuyw3BOIiilNOOFp556/50JF/32t/PnLzzhqMNf/MuT&#10;ZIm6hINJLhdd6RieAzhFIUAgfZSJcMAbWV8yvS52oRhOAYbIXNJj5E/xYiAvzzK1Hkucdc758xcs&#10;/3jZil+edVYqXTPu7ntmz5u/dNmS0ccdjXQTlroaFAqeA32NVjgF8IulnJJV1kyOv9i44eILzlvf&#10;kJu1YPHcebN7dd/thb88ATAvx1OVRFbDA01mfYT0Ba8TUaXiJOCwg72Hjqxrkf7iy484LrbMSB0D&#10;Q199/tmqlSt7de/evmMHpK4YVv32iuvmLfp47uIP585fuLB+9odL5j/y6B8LfvHGW+5YuPyjex/8&#10;06KlS+ZOnzb2iEPvGXfTbTffhG+wH7cxAlaCAckkY4/Ykyp5cZAUeTDxCshPM1bcJmMtVmpKWZVF&#10;9bMWLZzffdCAPQcN2mfUEbPnLpk+Y06PXr0rWvKNiW/OXzz9yqsuAKuX/ODGW+5ZvPSz+8b/edmy&#10;ZTNnTjviiENuv2PcrbfeBEhPxkupWPXJR5687Jq79jvqzFnzP1mxaOWl55z65P23rvv2a1ZFJRF6&#10;B7rbMH/q20zlfbN+/dRFq+KZDnK0dAhYVoFWWcnI5KGAZfbI6+kHgGFltRALPv94GT5le/Yd+s4U&#10;pC4fAdZb1WW0wCk1Nhx7+NEzFy64/7HHpsyfO33erMMO2fflF5/KN24Ank6fVv/G6xNvuebGj5Yt&#10;mTNrwgEHDrnljnv+8sJrpaQJAGalZCZi336x4uEH7+neZ/B7s5ZMnVv/6luvtGxZxzigynTgMBz5&#10;nWQVwcIwjhcEv3rk+kryhcqtUOsEVe0taWoRCxv94Y8qEFUgqkBUgR93BXgnpuGd3HHHnXiTM5SC&#10;tAqOkLSfNLRmqpQ3RKWYpC2K4pMeKkNIEq+uUn+whqfDqWlMqFS9kgMQtsuGDCaR7Q5/VUryepd4&#10;oSQ93GKl6BixVCVmBomUQ5IrLKqfT8U1kfEFZRwAisVNtMmLVR3/0EwiTTM6phOnlOAH8dUqAiDt&#10;VMXN40Il5p3gRsE+XsaC8aNFn0raaXAYvGCt3cIruBw1LlVmKo5W0qyagKT1bjGTrUU0mzJTVaKJ&#10;EN8y/OM6dUmr5ObjOhgOpjMjcCrhSAor0Bt6knP3y8yg8favixGtX9WzGObH/Caku9VYxrQzxYD5&#10;fUhFS6yNANMV19YqsLOe3sLOZr2m9ZQnhSVqLJmLWaDHWgtnp0JNZrvNTY6GGxgzPmBk8RBgkAzK&#10;bj2hCn4i7ZfRBUN7EznGUJtPJUwj5vtFGNtkDPskKOgSRmXViglFDoUdr5SsqvSaPa0cQOvZbRoa&#10;8jUpzSnm4cWBptdfd9UBe+99/JGjN29sUEEHMjEk7vYx1MyKhZXRMwzwuWiNtMH1qimVr7JmMfUy&#10;dcjZJmGx+HXV+kEszU6YzKpilgbCzVUwfjCsgl9J2a3EVsxAAlCynGRd2vYrmzAys9NtmFgTklfF&#10;0obLA+GXuadg8+GZmQsMSD0oY/srcJohOfhIPMdEvyLCjnLFTlatJKsAwG4yj9V/pcSpZQuOltQz&#10;BbciUQbciXjhVvWaTCrhNQZeMZ2tKfqBy5QXnlNoLJBHg2e9Qm3SEfFzzMA4Vghy04RbRSXCJ+BC&#10;DkbmnpSdaiiVCR8cPKhQcdXCwob2qlI7suFQPMCv6zruxeIL4bm6maY8VCOdMegPVMtuJpPyscHA&#10;STdmMqOWJwAMyGma8l3pa6BRwKuCO0VcKljR0GHgqigpMKcsw2IibA3woIC6T7D+kXg39S2eb9ax&#10;qHmyH+RB/Lj/RkVHH1UgqkBUgagCUQV+UIFmGgYEQ4tUvQ1LX98sV2rBpoA2yyjEyw1VYEgiDw5M&#10;xlA7amaGfrdW9kCGWG1WKzLVjp4Vp6ACE1G6TOYUcvlKydFKfrpcyVS1YkOg2238BN6WWBvF09Wq&#10;4Xqmz9RWOpmoNa3WeQdcYKAItTUL/CbdYUNDLAtDSUh8jLZ0CvPRJpK/HL8A2UW/GORp6kkn0IJE&#10;hhAjJtkN6NgkzfNNZpIJM+nbFgtiTuVDHle1VlYNWUk1iaqG12zJgVEDqYBwm/DrtNJewiDNU4WA&#10;CYaQqX6Z7ZfPcelC6QBwkDYxo11oSx1pW9uZNJNejlvAigsQB2qESAXt6hZAmLkZTGwNJ5dDYcrQ&#10;D/abwB0AM6dfcAg10AWZ6eLXTyNYPLYoiJH03AKjSzpwigl3vJTQUuAGBWQzxC8WewfgIqsIkDF1&#10;Tuh2UwEZpQeIBwoCXxxIaTtdTcIXJvxigWQyOEMjabD4sJKJzttvt7lhPQ6pjV7e0UiS1fDx50RF&#10;kswCRWJ4gcFi2ctUPfNX8YSJ+pgFSLXsgAhRzeJ5UMKiLIEtmqeUnQmSUN0ivk64PqTzLsmoNt1z&#10;TguwnNL1TE0WhpC5MoulBcJf8hyaB4aaG9lbcr6QBDAaWADJsTBgrh70xqFYdMOZtIOvxwhYPFV9&#10;wrPAp7hfldBvJPGlIg1LsJ3rOuBCtC70+U0riQ5VXKTwg03VgE8BgAhwQa2UOVZh4orLzp4BgDLb&#10;JPoN7thCAQjLJ6G0NDQTELT6Q/AqOPWHqashyckIlYT7issEhlkpGZxK2SzkQhctlmcYyREgB3IF&#10;kqbTGY6OiavQHo77MITLSlGNhlr+DX9NlWJHMCuLGD4Jc+xCYO0RlyBZX3G0wrxS4jbQZ1exepXw&#10;rejvXFSBqAJRBaIKRBX4qVZgy4iSCrMP3QEAsEC3qgN/CtUKwNQY/SaTE50r8+ygipxT5B3ctjRM&#10;pzBUBaxCzNFZFu4nlYZOc70Sb6hAA+HTYGlLPiQTiI0hLHycgC+4ZsEQQtiB+cBhoqCFO7MhwMq+&#10;6ynIiJ5SYI+wq7T8gxJ4RWLf4XSZCZNOLl1nT1xpIazE+FP4KLCRuAlJCz4OhwcrCZbCKkteQ18c&#10;7rRYLAfSZk0i342JblVjNN5MOsKbKRwl7JcgWCWiEChPU5gxLGCqjOkzxIYklCM1TPA6SlOmc4So&#10;81EeiBlBCYJPJL++8rKlSPh3wYEmC46rWaZLAYJA8rH0NHhWtqb2iUYVkANiKXsF00ikMjU5h6R7&#10;o0BeV5w6J4m+hcWUKTNDbMvghC07xXqD0RzqjOMnk1FcLAz0NTuVK3phQbRk7Pprrxl97LHAZc79&#10;5BNO7NOj+zNPPZUrNNk1GaaHSknRRUhkrwrA5UNoxUQ1X2wCjkMIkrRqMO9m4lAlW+O8DEuMBQI3&#10;z1dqCMwGe8N3wrTniiUkuUJVQ/vBDTpF0KooQ6vIJ+KAYOCvbQpm5NFsoyvUJUsTeeBhRTXUtFMZ&#10;zAcdL2WhK4BdG95iDLFJs55a+U25DdyHAMuiCyNuAwupMMeANyqKZ+b2QtwpvmzVGEJhNNciCY1X&#10;Adl4P4iYGxgt0m2WQ9wDhHsV+ReJtoqREwQZJlSpMAJxGPjP/PKH9Cc/3rBps6scCWQRosxfw0Gu&#10;MHEj9KngjgoRJ3BUXVYZBOSAAdAcWHg8/FQIQ8MQBF4GNuVhmyI45sdDhpiNhLl3vEbcPNQpbEnY&#10;+s8cePSaqAJRBaIKRBWIKvAjqwBdSAESnXbszNsf8AnIKPE8ZQQENLoTXqwRFhQeDjwJPsWQqApW&#10;xZeHt0e604CNOO5WUE+alaRb6jCcVMKQSjlAIRoQT/hEknQiM5NyfPBZLd3qqp8HFdPzhCUL4ghX&#10;mawvY30vvJka3sdCnlYy7fWy5kN+xivYyxNwVWSwupDLCSMMtQhYDhjfqYpVFYA4DgkHXKT3CvQ1&#10;aMvKtivoG6CplGtVUDLE+AAODmdaMCaG9zLpDSjHK0BZd7qwjwklAFazRJyVCC/B3/IlHV+viLkV&#10;GB6eFDxjphjpx0VVs61s6PzKIA/TM4BX8aGC7I3hqA/XpnmVIsLfhNjZxtJmLbGuxbIHxWYqp1jc&#10;QRFX4BOLTUEu34ivE/Q3ELIgaMc04BqRtKomNUAOgtTWYsqjvo4Tr1Q9RBRQlDByYBe/HLeyLdh+&#10;UAYEowON77rrrtfecH233btiabb5u++eJcjruaecMjQynrpYpdKyF8yawBAMkhH303gM5CsNdGQL&#10;CYarSERjJsyjFloVOQEnVE5ldKeUx5fX0lq6+aIh1xEyUqekRipVzOXAaBlLl/gIArF8U8AxU0ZV&#10;nyAyPCMAlAq+hpT/9/rLcLIe4ylczwQfCxbEOhdZJwsgUK2YmLL6AIjrWoqJLi4rF0UstAJoyxLO&#10;YiW/qmbjkCbEgbUAZGGQK+KPq4xRQd6muLGJrhi9Q5BCPc26iI0i9VDQM9wvr9nafw9/m7eavsnq&#10;RjHHSk7afPzhkk8pULkviNfCxFf8s2Q1UmE9I7Qu9zcCYlEVYDohtGic5Qo3j8oX4KYEfXKjykUU&#10;sCzCAV4JMFVOXgrehzZYqFMUoiVnC08PEVQoM4RK6C4cGtBy8OHnP7I/RdHhRhWIKhBVIKpAVIH/&#10;XAV48xOCsfP2nQVDQtko6V4V7BfPihN7Mo8kMlnBuVM4HgzuIQ+hiUCHQrzx5sv8EbPy8rYvWQMy&#10;u6KJlSlwh44sGEje+JlUEvRlVEsm++OtnN4u5pVgRRcgyHeBE0DUCjFdMrsjoIBYejCcBoUZVEoa&#10;UIlWbENDQzadQWJZCMT/Mol3FYBbY6Jfwj6ZGfdKeZQPht4SFrZSdejjlj2sQ0k8xRLBxdwejphY&#10;A1GLkplEpqhbwJl1/aYm3vuxgUUvgRZTxJhCQwt0U9Gl8MIAcs5aptngfM2ExbmW44yjyTSa6DPD&#10;GS9gHEQdsJ8AT14sszwmP+kzUgMeg0pkVRBotP7tWqK2SvGARrxRDIRUC8CjElArPg8JHAyYRxOb&#10;LD2BwoERfo00XRre+DOAkujbc81SyYQWAOmqAQS2UmfGdDvTRJgBzvlp4GSAOYCALeIUmLji8GU0&#10;jZQE0UvC/pE0yjeQVSbFXgG1MxBJHLrgik2SgYsOjDmJBOBPMKR8R0CR5UhSA+14Mg5IC8hQG52Y&#10;K9YAJbhZHTKTs0ixninmfLIDLKQCePtrAWUoozzmXiEdQKymIPoVvS3+UzKwJXBdGETbIvyWi850&#10;n1FykX8muNwAOdhYbhO/JMRkOl3DbSWTbZqBqoTaBmVXQJ5MU8W40BaiCyUbFasuIlW5rUuBzMyB&#10;7XBEoJTieos9bz6p4cZaTqWzYeMelBn2/UMIG+K/ELl+Lx7gDvh34DVs5TP+H/p88RrWV0xVcSMh&#10;NUFGDAfNqgZFr9LRilMsF03cFeSo+Q2SXYghmtovQJUKUGTRMKj1kzwJtOXXIyA+TaKbJRlBDk5+&#10;+UL3WXAzNC3fIqaLZ/5zfwGiV0UViCoQVSCqQFSBH1kF4qAresq7brcLb6FVsaLycLBi2ClRzdD9&#10;17PgCsb4Yxjjw08VitLuJD0IrSNvvzHV5AWuCWwlklRGl2j3S8wp6C9Z8aWVj1xPfLJk8iapiEJG&#10;rbyyg8GByBuT+JUSNYuuFRN/BJoAZB8JgV9m+JwniyAzo2JXfQm/tG08rQIa6oFGdryXxpEeNBag&#10;s2TIGqiSdBHCMsBURn4AMs7TgteqmMtCNDJWBESrwmJVBGmj7gVAAORELxDXYY21mO+GszjCcsVE&#10;/gspCbyi0SzDUipSy/Mhpw2GaARniM+XCAM4cnQA9IhB2VYqJdHzTDe5eVHsxi2wWt5vJIeJ57Vq&#10;EicscJXLnA1NXtCY78YMGfPKYoHkFNk2eykUS2a6BvSFAT3QUMUrwDKCUqBoxSjJTmeUNT3AXRAn&#10;l0DEmeiHkwaJtOBrpsUEEjF7Ljwh2J9DjzF1FSs7dXW1327crGVsmfWRIXROGQiOikKZRIAjNUkR&#10;y6RSyZjBRBaLEz9olLA0iq3gnegiAjdbWxc4WNBCXgrQKydTKAeKUNFBCeSMpgMgS8e/7EMYA2Pp&#10;71c4GrbFXFbokCXDcNx6ItQQkQULENYn5Lxy5BQUkMlIEwsPqk83AEJatL/ihxbPOx4wWpSwQgwH&#10;cK6USqYKOYxA4tB4DQpjlYYlyE745SDQoeSB0swJsuqRvGIK5IjSVKf5LngR9Bn298O2+1bBQAhe&#10;w/knxYyq/LltOOPw8xDs8t2w18+yxCkW8WdlMSVtfXW/SYacUqOKHaz8ZkD2ChkcBtTxX6mzWghR&#10;wTAdDTwa+l2EQggxTda0UJAgfQQ5dJH88q0QcPPryb8gV17wI/tTFB1uVIGoAlEFogpEFfjPVSDu&#10;V2m+67tstxvoBHxRqnqMLYnzTsB0f7qpjN6OBmuK98ZYHN9KgoNKvCUj5GSSh7EW+Du4I94vYbZw&#10;z8TZVLqqMHsSnyStXkCMo/K0AKapWBo+EnYM2AKUAs8ldXFsTdhgnkqynFY2/gV2UCRVE7Qba4J6&#10;SvF5WeLswTQFpsWtlCOz6LhgluAdMasSCorxbSay6ZTHIWRjqbRdJtOAKCn8DdDgJgOQpDBzAe4G&#10;huyFneIFBrDTkEZIWr1gOyG45PDDWfJQAstXnIvwmIz/wAJKu1x60JC3Apv4GsikwsPENAFAkgDz&#10;+RkpD31fFJkM7iTQFcC/YVwggztQxYrRM4RK46xkkJyxN5hF6FhiyzAZEHCHt6tAO1YDDLcj2YSA&#10;w0IB8AfBvCXATDxW8W+SDrtYrsY1OG8I26Sfg2f0ykyKIUR20AcYcThvSFVhXk0rLWGz4Cw5Oy4H&#10;pwrJJ6Rus7M9mB9ms4TRl4ShYn3AVxwylxi0ClsJoMSIFO1F2kbzChSEQGRdUaYvz30TQycNV8o0&#10;WFCx2DNDfixe4MgJ/4Jb3pK7Jj1x7B5k/omyyYURkMfEnm1L3my5mrZquUNkwYErLrWClQTxAeXh&#10;fOE1Ye6B30ZaxeaqQbtq2WRVI7kC1AcXMjzAxCZKZAOi4aDqatUhfhA03FmrlTWG8CRcQfDfVp2r&#10;YEQFB7cyryHt2gwflV7g34JXaeujGEGZEE56sRbirJRjq7QRZIOCU5X1r02Fw4m3cHey5hA5rMp2&#10;I9GXqx+mKCOMVsxr+JDfqi0GCCELK6pshbxDh4FQ/yBH+H2d/3N/CaJXRRWIKhBVIKpAVIEfSQV4&#10;X0R8B/QT86ESiC5hADyEljKMzcwfMU2frlkXS+TTqUZLZ04Hjov5HOySmFZPM+hfbsIWCgpO+CGd&#10;PjtICwVnTIevpblc8QLfRc3JrBLz2Pl4OQ84JlZTLLk8pkuYMTJ0i4Qm4Je8tVcCGLUE78J6xmGm&#10;C5pWABbt1TLMYBHoZyYKyVJTrLD3Ufvf8NDdmZ23g+H0AaCMyWMDm3TjlVxtigDYBtSbkLsoHlBk&#10;sht4XGhgDhCnpUQpb8WdlBZoVaC7Y4GrOGP652I+r8tkl8ww0aJFzQviQUoBWwdsB+pIvKmPDlXy&#10;BbSSVwI5AO6h2RCyCrYA9sURdiLWLGKXy34pCF79KdMCGYIwgBpitAogZNOemNuDWUAu4tAqRg8o&#10;ARSalKa8lAhe0AOf46elrMXgjXmSCSZ2KoydpBiI6T+QSWSdZMNKKJRwhxwbBwKMMgDryC8k3rQE&#10;nS1WWggZoErlbDk+EBLnC9xhtwg2KL3iBUFMjNuJVFeAMmCMbjpASkoj8FOOEJJPUJoYNgm4hwlM&#10;gvCF/Lb8aqIkWJdcKOQDBdHEVsvIIeC+ZTQPPjXAk1+utwJeIFrB+uG8kRwpGRl6aA6FKxjPqEBg&#10;gGvSBGdX4gRxcYW4Z0CqZBezfpDJP9Qh0rgXUakEAFN2FjgoeOXmlpUJF1SGx1i5QAwrcCmIfysw&#10;DT8JCdQQfUqFFQTcikdFUaPilLd9KLwpGwqVx+EWBPiKhUPzFrZukENFMBC+rBmPqu5/CEnZrdww&#10;IiARVrWZAFbjg+HHtmIGCYrlEiltg6DYkBgOtQQRcv2R/P2NDjOqQFSBqAJRBf4PKhCSOrxfqvl4&#10;0VzK8H45ZhQYXcpkd+vR67dXXXXfnx8ad8/dv7niyj6Dh8SRnHquIIZYxQmKaAGKuKzGE0Xa/+KQ&#10;irWq5pG+RDveIoFTmEWGopSJJi/w7Bq76DoyVqJbvN0X3AJB9ow1gQsBNLJZxJ1VbZ8jj7vtT4/t&#10;0qMnjWvCoDgwDkdG7kX3WbFs3bKTRacJspipMlJqGTYHnoq/ErgFTQJRq4EbZ2gJsg6rpJKbNYyM&#10;ckHimGOiMig5FThkGuY0YQviWCWYBPJS9A4hr6aMGIRuQ1tJwx5MIlyXeLsKBwy2rMERSTWgEQww&#10;Z45PgjjEOh5oT8XPVoRUZnBNOGhRc/ItXkbjH7KQ7TPGD+GsQIlKNVPNdMW7yd4BbcC7zY05K5sB&#10;pD7w54dWrvzomqt/bzNkhNJDXL0SQ0bsWz9/8dLFhDlMmT1r2ocfrpw3b97cBfMvv/xKZubZyEGj&#10;Dnjp2ReXzl+4bPmSd99/78TTTka/UaKNz/FLPkXIIjYTe2rnAqPkjDgq3Tj4wP1efPGpufWzFy5c&#10;/Oqrrx83+gRJKsXSDKkDM3fqQcyWQvYKNJXgXGMy1WeYZ5xz/pz5C8accIyB6gEoryAZhC+yAcrC&#10;yDz3g1wv1KwlVybgmD4j6AzBhhJxihIl8Lgxid1K2yb+ABJyW4XQTow95YzFS5efOGY01LsJfY2X&#10;WiKBzlWVVTSy1Bz2GYkBFhAy66b0EMo/IvTn2iZuShlK/B/82vxX/0iUgPVfXdFoe1EFogpEFYgq&#10;8NOtgAgTwUskK8USXjyBmRWTz6Ybtz2rZtgBh5577tnTPphwwdmnXHnpb2dOmXXYoUfHLZ0sV3Ah&#10;jJwDmWpqBVSD6RqUnlU76VaKm3IbElmjlNI3MmGeIo8AXIY21RXvJVrNhc3EeqbsOgeyFHGBRYws&#10;2lRM44mqgs0k2cDyrdrGZOZbJpqww7QMpAngLfrdmZRZ9pwqc9a+/+ZzL1x/yW8bvvgs6eQy4vJV&#10;xmmrIYgFdoa5GPqvjL4jqoWxSxvJFgmttGFz0iELPlWuSW0yqzkrsT7mbzaNImP5aeHs8EVloOlf&#10;LjRSWQxZA5r+EgdQImRLevF518GgirEkngGpgriBpNlMBqRs6RbsH4BMfDdhfsUetsIp4uJkmroM&#10;1iR1Jt5gzUgEhUlVvmAKQwq6kjhaiU9QbB8QP5XJFtygS9fdu3fvDlIc2H9ASqwMoBurWO6TBBAz&#10;bMKr9tlr0KD+PXr23H3QoEFDBg+/7qZbiTw449TTbht3y6oPl+89bGjvnr1uu+P2c375y1PPPhue&#10;Nu+6MsalPhRulp0zDY+awyCtwSNtIHPiiSfedvtN77/zZvfu3YYMGXLf+IcuvvjSNq3bQxoSpipq&#10;ChhUagLiB/ejG+FOUklipNHC35JWgK+W+Km5TThkQdYjKMW0H7QvKmRxDeO/gFmxdQC8wuOKgBOd&#10;g4qwwuEsZaF58Flf4NZLQRAhICrAAdews27AABaCWcb6JRpDnHc9seVCEcr6Bocvao4VRrHQxKwf&#10;vloMbAlolZWJkjKHj+Zz/68CjqIw+dc/FKJakA8Fnpsjr7ZFzP/6U+F3//9R9X/mNT/dP1rRmUUV&#10;iCoQVSCqwM+7ArwLSuNYVIN0VIGw4lal+4lM10F7DT3ooCcef3jRtCmt8TX13IUzZr/60j8QXMrI&#10;S2B4Vbtg1W2IWZ5ZtwH7VM3KM+BlWUnbcnV7Uzle1FNNVdOzskEqm8hkGxjGqQRmOkUTfDPtejvb&#10;GEuW0ukNvt8AoDEstKsOPvxxPZcw81am0rJNwTAYbs8zaoOtaVKc+dN1tXHDBpzY2RYcB+/8liRh&#10;lt2gmq/qeaNlk9FyQzmxOaY3xOzGquUkNAc9gV+ua9EmHySK8dQ6P5bT0xuII23babNeu7aczAUo&#10;ARjCYqhLII7CkYoEVegGJ3yoaCxXZYAGE/uYhu7WSGXLJQcRawr7BfIZAESa4RaKyGEZt5cxL/Zb&#10;CtKpLKpN0FXgFqEPgbaYiQJqi4y2izIBOQGwXabEwhYyTWuFSsS9jDorlCb95YED+jKGBOXbrsN2&#10;/Xr1SOmIFhINjTkAOvZT7LHsFsC0NPyZdkdfi6SSveyzzz7ffPPNnbeNa2zcDF36+uuvn3X6WZs2&#10;bmbCR4hwIVpD5MpZC4BW8aGa7+G7ZA8bstdlv7tk3K3XP/mXx2xB3t7Eie9fceXvQZD8uG1hbcsV&#10;wwjWY9YNw1QobZmXAo5LKK5INEyB3aiOC8xriRBW5Lnok2mMJwgsELNbNA8yL4XRKc4MZbfoWqka&#10;rhQyAr6b27ypHLjM91GlWrhnGFoOk3vDcRmnB/1z+CXCxsDQSvEpkgzRs3ISJjm6yETLXjFlShYZ&#10;whUJ35CLCq1Lzhl8fLMcRZ179IgqEFUgqkBUgagCUQV+TBXAnUeg0647bUcjmh52KZHyynWO1fKw&#10;C361yy7bjb/0jBblAhNGKAXKcRtSrRwv0I8t5gy7Xftzbr3i09Wf/fXPf7nhssvr0np+83d/efSP&#10;q79bl0vUJjI1Z5952m67dBY9X+C+/PKzS+fNBL5hZhBPtOg5cNiAkXttt/N2QczhBR8t/+zZxx9P&#10;Fhtb1rS47Jrbipl2a7PtG9yGdonV7WJFqxBv+vq7B+65ozGfS9W2+tWlV7TqsIPjYeTuPzz+jo0f&#10;rbDNlJesbUykT7vyGhjQL+ZOPeKgg0pWzcb16198+P4C4fWNm3Gz94zWLXfa5YQzT27VpmUyVl24&#10;eOXqJnf/wX1fvfMPmz5bgoJQjS4xgQSyYTwctYJkJ6CYBGw9/szDLWz79aeeO+eXFzq1LdatXzP+&#10;6ksXzpoRxFMuhbNNbFjvveGGvYft7aJOtY1777/1sSf+Ytptn/zzIy3N8i/POf2bzU0xNdiecwOz&#10;VYcbrr5i7KiBv/nluVPnLGWQSXCk6t9LEm/MFPCLuiDGegL/K/vxR/64x2673nn7XTdccdlbLz1+&#10;0003NFStkt2y335HPXjXbU9f/+uXn38iRwseZ6tYhkEruFnMkp554cX136698KzTgHfkpcJwI+dA&#10;m6FrFlgTtCcjQ7JfpK06sBUYzSGQqoVL1tU3X7fvvoPPP2302i+/KnpoOjIiE0FBERBdphX8pgSp&#10;X9jLYsCFfgL7MM2EHI+XXbtFzYtvTTDr2mADUKPHWnlrjYSTq1Y//WrdWadfsn5Tnik5dLn33nj1&#10;gaP244Bdx3/y4Qcfe/hhfNpY/zSV4t267HrJOWMPP2g/hLPoMWZOnXLFVdcQi5GuafPyq6+ZtXXV&#10;rBkUGtvF1tnxcq5kfrZ63elnnrtuw0aEKBUOy27x1qt/axVvOmXssZ+uWeciZQbOmlbVL3BBJVFM&#10;RKJim6uWalzi0Nn3v/axdYPCuYr4JGTTVZDslse2GgZlhqX0G2F8ww9f86/H9q/b+a89/mhrUQWi&#10;CkQViCoQVeB/bgVC5x95qMkfxIZi14PcMt265bqGTRZe/7lCkol+3JEserAuSEecJu3W5VhNIZ5u&#10;qCTHnHTqQw8+cO2VV34w8b2+A/cq65l4XZvf33I7Ld7x946/7NIrXn7jnWNOP2uHHr0JtqIvvV3n&#10;Lrv26P38a29dcsXVl1953YN/ebH17r3OvvT3yZS9qWnz739/5VW/+c2kD95r0TL7zFN/uezXF1/2&#10;20tuv+02qLmWNRmiiW689bYLL7li6vzFUH8O+Asla1BuKnhJqyZIZtvtsJtuZX97xVXX3nJXYNaM&#10;Pe+XRcBJKu0yRFVTe8bFvwEt/e43l1xy4W+/3ZTvt8+hjl7rVABJyrpeZAPKLqpZgQpEAJ9ZpBoQ&#10;5dph+3Y7dep01BFHH3fCyZuacn+8/+7t2tTCd+rEtCaN115/m87+hef/Yv99hl955ZW//NWvTz79&#10;7Kam/BdffLHbzjvutstOAlBxzI0najItCBBt226HdWu+/mjFYqXpbeZ66S8LEStdeMS7elW3NdNs&#10;27btztu3W7Fk/j9ee3PthsbBg/dKp+jDM7kfa3IKQoQy/wQ4xVeMFUbJTUFpxqSzv7mp0LVX79vu&#10;u6/ngL6AY6dQhM5NE4Qm/lYyeaUAU/ihYJMgJ/hnYhcye+yxy+bGb9eu/wa9Mq4T+CBILSRAgb58&#10;xTZspA/iSaE68ByJR1ytOKRqTU1NBxx8QJ/+fR5+5BG46jvvur1f3969evU68YQx679bR9hEtqb2&#10;rQlv99yz+/nnn7dnjx433HzDWWedecopp6C+IBurXfvtHn7ksV7de5wydmy/Pj169ug28d23xxx3&#10;LHrWhs1Nw0aM6NkP/cPdpJzdOe6OHl27Dxow6KSxY7/9bg15sMA+ugKKQo9ToZLrED4GRZ2GIS7K&#10;OJ0M/iPpbr7f5SoDK/9fW/lvCzO3/q79z/17EB1ZVIGoAlEFogpEFfgfXwFF+ch7OANGyA0NAAnO&#10;/+QUtWpds3bdNwXHsbO1iAKsunQhaAqqTckYtvluycG2KYnssX3H9lPff6O46esgv272tEkLFy11&#10;Ynr/ffdLpu03/vrM+k+W1PmlRdNmffHNdwcfc0KxgP+W9dWXqx9/7JE1qz8D68TK+lfLv5ix5BOj&#10;ZdsMDGqlaAX5ZCWfchoSm9a2qDpWKZ/ynLqgVOM7WuPGOrCI5HsGYvbEdDcta/4fM9K6WS06musk&#10;Co3177yeKhWdtWsWzq1v2bpFy/ZtRFhqaoMP3Jc5rVefub/W/TZT2Tzpzb9t2LTeoecuKlPmtOk5&#10;g1+hO0NaLnRfYnIInGZ4Ad753jN/efLbb7/78us1770/mYn/Lp139D2H0NgxY09t1brduJtvmTt7&#10;VrHQCPJevOzjY447sU2bdpPen4h31a677YRW1sO7XuaQqm077NS1e69NG75t3PRdc1yq2ivXATNS&#10;npF43IReFKlvfJ+Rwzu0rpk86R28qGbWL2jRsnVtJotYgnZ4bSYNFLvo179Z9tHHi5YtX7p82dKF&#10;8+qnfTB0UD/o7quu/sPHX34zeP/9H3z8ifp5c99/Z8JpY46rOkWxjZWRKNYtKFSZVZPhLW4D6sC+&#10;GQajIq1bpvO57xzPQTaB9QBmBgxOySw+4lWIW5eQ3RJaUsdXwbqYQ+g64gkOG2Xw5s2bQ1fUMAFV&#10;nKFMk2E1TCdKrnfkMUdv12H7G268btqUyVbKfPudtz766KNTTjqF3LZ0OltX2xqAO+WDySuWLwVg&#10;m5b+zrtvPw4rjwEZvv1EotqEA4sVsRgyJC3sdgmFrctmmLoTVylybMXMQcmFcTz1KxUPOSyu/mn1&#10;mxgiWySogmAlTQ0jrv/DR6hV/fc613/d5FYI+/1aUUlTokdUgagCUQWiCkQViCrwv1uBMOgItIQv&#10;lQFWk0l78AtACssBOrwM2vuSxi7cVTzQCQPFC0nXmRYXYCWW7KDELwOvqdYwmLj6fNUXhpnu0XfQ&#10;R59/+e2675RXZQVUgUAznalN19TkfT8fqwzZe+/Lf3f53beOu3/cnbeMu2PoXsNT2RrLZioKYpfU&#10;WaJcqxkCVH3fZnaH8M8yDv+BxVA5DVi0pzBvSUK/SChwQYNiX+S6VjKODe2Gdd9hgJVwHVFwKk//&#10;th075L0Ck2FdevZas2HdpnVfGpUmu1qqFAtr13wtKIsuexVqUeXkKtyo+ulSSchSMJMyhteg9xob&#10;G0MjfWmvJ2Mdd9reTqX41t577/3dd9/Vz54N4Ucurue43379zXbt2ptacg2PTQ0j9j8YwvLOO+6e&#10;M31mxw7tOu/UETXnhAkTmFAL9bXK20BEmQKnlLksBvZE3TKFtt9+oxo2bZj83kScXye+956WTo0c&#10;tT8okJkkBpuwO7jr7tt69+jWrVvX/n379OjRi5GtuXPnceafffbpSWOPP+Loox546E+rvlzdtl2H&#10;Sy679PQzTuOUQ2cl0SlssRrYMr8FHAvAlJwfIbQqCEv0rAZngvWpaIMxkMAelbk1A6t8HABEXYoY&#10;ojmGKslUVk06xS0kioRqlcWPhLJiE6Bm/TPp9L777rtq1aoVH35I1IJMWQWVr7/+OpvNtKxleVJc&#10;v+E7ju3Ek0564+33brj5zuNGj0kjsBX3Uyb3TKhcdlpX08IpOOosfMyAMcpymNIi7sIkaqHMIe5/&#10;wKghQwZ99dVX3CyWlQJJFwpQ1Co/LVQyN3fwf2C28L/7m/OffL26lv/J10YviyoQVSCqQFSBqAJR&#10;Bf7jCkiPWlrlMQ09qmBWlRuFonTj+u86dmgrKawIP0uVdEyz8NckCT6B8T4AgB/zcQ/Y8N3XCvcg&#10;mCXHvZo2UqAJfOU7bL/zzff/+dp7H7j+gftvf2j87l26MMzUZrt2Rb0y4oRjRo09fvnSFddefMnl&#10;55117SW/mjVpYtl3dMMAiroVP5EySTXIuRhCmTb8msxlgZgMR02qp/E/4giIPK0GNj5IvmNLnAHw&#10;SEbQHRkOgpjDmxS/WDHCdMoeoBiIA0DHUEC8WwF9QTytW41rviV8FUclPLPEgguopjw72Z8AczXZ&#10;o0aNmPxXNqJiJB+Y4lZaCXQNtSuHFELeDm3bYCk1d/acOXMXYix12Kj9arRE1112+uTTz1atzxmt&#10;O7Xv2Llvr34EdHXZeYc9d22tx/KffL7aj9vwlszKKeMqmG9blhBiGloCmmMfiwq5ZfvtVi5btWnt&#10;Jj1wFi2Y/k1u4+ADDqgQzJUwYcvF5IvErnjRiuNdgKTT9mIWs16M/psxPxk0ffXJyj//8cGxJ51+&#10;+HFj1jUVjzzxhNq2rcCmKghXvPMBgbE4FlcC7USgmcC9rOHrbxu336G7pbfEeSCVTRVLRV9Fk5ms&#10;cSoFWd9IfIEGtOfQleG/OIxK0rDgb7kjBNHiPWDpOKlhXoXyVNTP4qFQ7rTzjh9MmTq7ft6iBUuX&#10;LVyKn1cmbXbuvJ2hlYtNm8455+xFH36abbvDkP2OufSqWye+89Z2bbO4vjIGJncjgWtFsg8wfEWM&#10;HHPxeUUBoWFiwClTCtYrmBjQRdAISxCnhwBBBebFYhwmogGJ9ZIEiv9rTPn/P+//PSmr0i7kDlar&#10;FGXvEO78B/4DaimxzXf/I073f4/3/Y//DESviCoQVSCqQFSBqAI/ngownBRSjBJFpMbtJeyTBnLj&#10;xo01mSxfBDgNJLVCPF5E4UhjX0zmkyWyQTHw94o2nX/wn5r4BvSRwAmEcptym9atv+yi3/z2d1f8&#10;+je/ufTSS6/77eV/uOiStZ+vTqUyu+255+q137755tuEhVoGkfR+XV3GgIpEApDUIdichgYwGS6q&#10;dNiLtOUx38fklcF/M51Mam7OIVdBaDZcCBJJzU7RMKZZXGL6nGkkUwUBgJ/KZfrU5K9KR7vkSThT&#10;qUw6KGGwVXCdZhQdZ4eOkKNi4A/kwrEfMEfXWVhDaaALRwcww0If3ytDw9wKg1MgMcFXwOlq3vU0&#10;y/ZKZc6Iyn3xxefDho/sO3BQvwH98asa3L9f9z12mz9vFkB+/vIPO3bebdCgoQR5PfXM0wccuO+Q&#10;vj0SJWf112sAm+EojwIvClzhMquuCM6mWPcPGjSgQ4f2/foOmF8/d/niBR988H66VduuvQe0a9cO&#10;6XHVd3GSIn1XIUgUBywixJIWiJROWQzjM+kPF0wCGDEQn33+xcz6+tpWrZWNvuwivPLNBqhqcouv&#10;JYy24n+66ou6Fh1atmiTMtPIZyX5SYWaYknBNlkJIB0WO1blkP9PD6lhrCLhVawmdFM3LM+jaJKD&#10;iujANI0vv/xy8F5D+w3ARGFA3z59BgwY0KPnnnPmzMJygKi0r1Z/gaHswKEjjz1+7KLFywjcOvOs&#10;U7mvgKF4jUmXgKpJkhbuaaxoCCoIVKqrBF9IZCq3BCZlAVysJNECz+F3JX1AnZ3q2kPBhksOHv/l&#10;o1r//lc/Ugj8eP4kRkcaVSCqQFSBqAL/0ysAK8XbPMP14D+vrHSf9IHROX44d36rTF3XvgOaDLOh&#10;pmYd01SmuXP//kmDgCwwjsA9HOItcizLZfIGGGkSVqnq67HSpq++6JBNaxbqWYkM0t3AaPKyxUqq&#10;WGlJI9ermASnGmZTMVfG47Wupmu/Hk2kBzD5g1GSH7TUtZSTixUaJPEVpQIYOq5VkppfjvkVPWGm&#10;MaJnpj5firsJG5fZJvZqJZMMEREjK6EEhDwRPeWWK3wE4Bl8ZPHHX71i6fatW7du2RFHhRy+sHWZ&#10;TOssKJyo2Vo9Y5Z0syQYLRS/blUOgGXZZkVitiQWiZQE6F9owBqsbf1yyjA3b9z0/vvvb7fDDrWt&#10;W4FoXYHy4hdrG4bnF4pObv369fzo9X+4av68+lfffKtHn7499tzzw+Urvlq9xivBYMu0uxCfcV8C&#10;WtW0Fjxyys56+eJB++/jFRuOO/bwnj179h8wpG+/4ffc/Wgymd1/1CjLhDTNl/1ciSn/eKpURmCa&#10;cgtuJmVTB+Qcl1x6aV1tq6amXIppexr8htGpUyd0qKiE+bw5//af7k+JU/Ap+5TJky3dGDp0OH1/&#10;FTAhq4WhQ4fWtWyNTRWoVW1PFgCKrxXhRvhQlltYxko2ADEBjuMiQolpTHcJ8eoU8h9Meq9d2zbt&#10;O3TEC0ySXCVkOJ5KZ1EosEHUtYBU8dsqeV98turGG29E6ZvULK9UQpJRyDewwpCQM66AZpFfS9BY&#10;bTptaQkEJxw5uyVA4b33Js2pn92qbauCW4SJNQ3EJpJuq9JVlaxZlM1irSA8cfSIKhBVIKpAVIGo&#10;AlEFflQVIKJKmWOqESUm7svgJwBoOVg5Z960t94de+Ipu/fuV9RMX7P6jxh51OjRMosjnXkYOD8L&#10;MCwUkwTQI13EwzVDdJVXdnKTXnvZKrm/OvfsnbbvYEJUVisHjhx+8bnnIopt/G7DVytX7tyu3Z57&#10;7m62yDqx8pHHHQXVl04ZKiQzFiMO1fW+WbnECtw9u/fCyrTJl+RQxLJVy8jDRhLBqgz8dbvGqehY&#10;U1Wx68cG1HeSxbwJP0dAFGm0qBq0ahratZBPQ8YF/pyJE+KF4sknnRbT0yRiHXDYIW3btdENxKXJ&#10;XGNeWFxa3zLrLxmgYFZp80IWlhHgEq9A51lnTg2pq8R6JSuIgI2kScAUk/svv/w3vrzt7vsGDhtK&#10;JCze+4ceeujtt9/ern1r09YmT5lELhfzVa+9+vL6hk12tiZtp1Z9/IlmmEnDlvjaZttRkWMqaaZM&#10;kPEjrVvW7TNs8MplCz/++ENdTFVLtMPn1i/L5f1999/P84tpM8lAvWTgxu1qgrNMZdJ24OVLbgEB&#10;MZzms8+9NHLYSKhHyMhzzjkHP4QXXnhh06ZNDJltvUsVwSxnHD4DUY20dOoHkx/64x//cM01p591&#10;prgKJBL7jBwJlMxms5CakhNLRAXDfLa9dTtqEEqUrWyILc6cPrmxYfP++x1E3oGoPITJBoZWn3/u&#10;qUIuf/fddxN8gMCAqa+DDj3kuhtuRN/L1d9v773H33/vHnvswQGlU+bBBx2It+tHn34JdOZ8azP4&#10;HrjTp01G2Dpk+Mjalu0KBVQhboW4tJLHwUCokpOA9wJoO5PJcKvikABY57/c41tIbunhK+VreMr/&#10;TeTrj+rPQnSwUQWiCkQViCoQVeB/bgXibtWBfd1t5864DFX1EthVL6VK8UyjZiMYGDSgz8GHHUwS&#10;gJW2N6/fMOnNVz6dPQMlJt1yo2WLC667+PNVK19//FnoUoJhIV8BGTm2YbQiXunU00fvsltnwFnG&#10;spfOmT393Xc3fPW1B2xovf2RJ47p1qMr01CVamnCB5ODTIuRgwc9M+7a3OefpeIZr5JYV44fesLo&#10;IcP7w6rRCF/z5ZeP/ml8Pucefdype+19UKEaI0Yr0BiVL+l+jrb9c489vmTZyguvvJbIqz/efC1t&#10;/5KVGXHgAaMO2+9vTz05f8LbKbsml6jbfrduY8Yc1bptq3LCnLlkxdqgOrhfj9fuuyG/aoVOaxvk&#10;DsULfEwKtiPpFgZU8KuhPfTIg61a1px56smbcwXPqDnztFMvP++ku2++9e9/nYjTlpuSwf3rfnf5&#10;gfvtna7LkB21pH7B+PH3L1g6t6xZyVSb1//xcqqw+awzTvtsc/G6m245aMSw319x6cyZM0k3qCDf&#10;FJ2xrxyyhLLEJIv5fuwPRowYdvd94974x4v33Xh9PK4XKmBuC6vdR/5478Ddtz/yqMPb7drt4T8/&#10;Ws3nbEN3SQIr+TUYIxSaPvpk2cmnn7F95+6/+OX5w4b0Rf4BmGfa7JlnHn7hxWdlpqmEHtTkHMVg&#10;QQE4BV6FQAXrQQfr6VQxnz90v5EXnf/Ljh13IGBszbo1f3niyb++8CyxtbqWzjtFAlibh5HAhXGh&#10;MJVLA1wyp6AVK8nzzj3zwlOOb5ERivS7dRuOHX1CQ1MubuqsPW64+qr999uPEAcQ8Ipli/788J9W&#10;LF9Z8Py8Wx49evQpY0/s2rVbqRzbuO6bp5944MVnntG1GiQlfqKEb2ug1Y45YfTvLjw5o8dszf7i&#10;i9UnjDmpsVAs488QJFI17d9+4+9tzaZjjzxwY0Mh72GIlYGQTVZYz7DokuUBvl9gWa0Mjasicbfa&#10;Z/3P/T2NjiyqQFSBqAJRBaIKRBVorkC8yGx+LNZ1p12gTssGCUgVwzeqsVTZbrGpKDND2JAiBw3Q&#10;nSYqesWtiVW9XCGVaVcgT8kq8f5v5svk3KMhCDAEQA+atBscPJ8M/Kvcsg/3RUA9lGys5GNoVfKr&#10;hYpeNY2KGXO9PIpInwEbWtG6pjdtqGX6vlhNGDZBCBXLdKoAjpgljlou/ljSto9nQUKC7RgWQnCJ&#10;aKEa6IGbxh3JL7vkKOhGhiTSwCsm42VkuHDDntseqWQ50RjP5MrxpJ0sen5MswlWPfyMM3ruuevd&#10;l56VdhpsfJYqGrBNGZ+6MvyPlVJMg7Zs0bJlQ6ER8SvqXkyhclU9Wa3WxJ2YW9LjNYTq5nXGx2IW&#10;GI4IqapvUIRSlSn5nNuQtNNFfFFjCbu4keCoNV41VVOXgqAuNhHKJb5NyrhewKuKDwU9c3bSSq9g&#10;VorwIBcrOZkkZDR8eG0pYRKSmoFbLqwjoyqeatHYkM+ICDm52SvCNcYKTWRKcT1I0XJKpLJi2+Di&#10;deoUA9smm6CR1YKGjldoTpkiooEuckzpnje3/tkzIBitqrhNkb1QZowPpS/VL3GRnGJeBtdKFM8i&#10;BFe0sPgMoJXmGonPl4DXRFUDvAYoEypBCkcI3GeJD0AqW/IyELcoOYKAI+NL20oH3EWerHmgrtOZ&#10;Gmbt+BK2VGoR19iClvTQu+pxi3wFalNJ6l48i8Ak7m3MmMlygWoTwyUZCw6noKX4aS6UGXxHlfLF&#10;kmbWeNxvnDKKD2U1AFpFuivgFUJZwOtW/Wv0RyGqQFSBqAJRBaIKRBX4EVQAlEDSpp4s034mJJYJ&#10;HPrnWApUym6+lcUUd5Dx/BrXbxmUa9xCDQjXdbI1Nb5q1BpBYIkLUgUDKZCNbtBj9yt+ocZItrAN&#10;v2mzKGLdgl3x4+W8YQSun0cp20qPZUn+dHN1iWqt63eoJrZDddrY2A67/7KPJjNWLtYkSplSPu27&#10;oB+cPC1ADBawCU8vN9lBY8tErmWlscZrbFnxstUqqV8Vx8lq8Y4pPUM0qeMw8W5USilY1KJrqhY8&#10;PqBlvwis8XwXfyuwGECoc+tW7rq1yWarLAQJEqkF/UkpBELKVHhQ26Lmm2/XUiL612paXRAzQJYe&#10;t2mnfAFwCZxnmRYDn4O4mN/Cw4roWpJOcQ9DhMpWy5Joari+j/GTx6E4+bgOocwIWfP4uXJdZdfN&#10;EkxKgCqjkNuM9YCN4hM1MoGomGjFK6YeKxRyupUhCmvz+qaUmWHiH7/VTDbFYgBcCHXKoZSq7N2g&#10;wy/eEeTWmobnumLIqlEPXNAU2bgN49gsWo2LuRhXE0iqPLAYsdIcdl8qcWdgOIWi1EzZCGdl6Eum&#10;tQT/qYdAwJDClNkoAC3g1HEIY9PNLFW1UxmCx1AAl0ueqevoU8HHni/5aiBXwgVMK8XEHla4YviA&#10;8INxtAopsz4iYuJefTC0odvpNDdgEmgeeOlMxvUCTYJwBWdjooVtlu8VDYN1DcucpOPB/tegwWCS&#10;i+ExJXXdqnNVUg3BslE87I/gj1R0iFEFogpEFYgqEFVg2woIx0WvGtWkshoF7oloERSCW1M1KFRK&#10;eb3qpatlMVutMPTvA4lkfLtaSiH2rFRKhYIGC6YeWJzCxMnoOykGxcZay4JeS4H7mNbHtECEhoIh&#10;Kl4BHAui1clAKgWW6yabGmuh7/AEYNKd5w2Gl9xYsZiJVVLlSoqR/7KMhcXcYo1ezeCalN9Ed7wW&#10;la3vxR0XQWrKwN21UMpv1pG6QssxLQSL6hZTELqAVzJedQ0z0TPOOK3/wH64B+BJcMxhB3SqS097&#10;67UqSlkgnWTDionSlsFw3AXky4amppatW+H0KrNnwNNyDEMxmeuKJRzXxzAK2rFaJnOV0fsqJCVj&#10;+LwGkIdeouRAXmaE4aRVLRpLAKFAK900xNEfXpQRJTX//kPlpRghMVhvsicYb9czrTQokm6/cLLQ&#10;2CoRAGRnGMJ3ghbp4LvFAls3LMy2ZEQNaIkIGKSLGJi9MBelc3EAvzCuNMyDZsgZnmyoGQixLACX&#10;QAYkv+ryVjxPCFd0wXyesnFJK8OUg5XZr7Jx+F47q85CbUwhWm6DmnQG+SxkKuSsiFNxGTOAoEwD&#10;yjZDr1k1x8Vx4aWbJD4NPwHRVIurK6IESN+Ebtmbm3JmOuMHAewsCmpIdnIpQNL4GACLMaOAeAZw&#10;e8UCF9v3Cpi9oieOJayA5NpyGZMMMmxD86nmiyvZBHK+YVpB9IgqEFUgqkBUgagCUQV+RBWg4Q/k&#10;iu22/W6M/biGi3tqDM1pQi9VFQLzcA+NQ/7hOcUgFdNI4EANg82SEG80h8E0YDZBIFCScfhRoR8l&#10;r0vNwQBiwrQqBsL4Px1deE0zEO9YsTUAeii6lw62dG+RwIphFO3mpHylWrpEKuVyoDeIT4cmsoEV&#10;FGyiID7AoiWJSZrmlty0TW69mxTbUY7XImmpUMnpBioFzcSgNihApBbi+na7dEFu27FjR8Ddt1+t&#10;njVtyvz6GTGvwAnQ+YbaA1yDjfSqixwi5xLpZIvxFH6lZZhHbJiwZwIJI4UARvoKqUtKqpuE70Qq&#10;ALDC5SAQZAbzidsqs2q07VFi8FnJE84WTluoRYVkGcOXh1ovKI9VoJXSDKgnq2WSAcpFB3cwaFq6&#10;7Xi4OuQFxHWpDAYRWyCvwGrVDZeakI8FwE7i/CoLkTD3VSURhDBXZBjfj9g3G4uCIGF41SR+84ub&#10;XbQE1CJfkIvYDPK2znVtvcVFFBKneJwXqhKuaVUvmzzj62L1mokDUsHZFTtNyNZmkKtiaBV2lOWC&#10;2qysGRSBK/sKd6QcZ9V3MeXlPsQMS4jeuExiAc1D2liEumVToHEcM1egPT/fbCCAB3BYHwXSw30p&#10;rKy8ewXfUwURpcDFSk5E9IgqEFUgqkBUgagCUQV+LBXAdkhgQucdd+FN3NVU8KbHvL1AKPgqsIiB&#10;e1UuYETeTTjS7cV3Pm5KvBYKVIUW6aeLWFMQKqJRgQgCZQBnAsgkPj6GlRMQJxFzk4JaTDyxFDAV&#10;fq4ZwKlsUtxTBbWBSg1AHG7ztimcblLLAG7QMTA0jlWqCBwRNxp6yWeKSYeA1E0CwDbaRhx5JTJK&#10;2vWwcVq6Ar+oV9OFQpH0LlApdvb4jhbxTjKNqlci2kDDgt91U4YOvKLFj69VwrIEQAZ59pVIphnv&#10;l/9RlLIATTK7wMicN2QeUgGfmCuQLaNjYvBUxtaLwTaEv4C2pGaSRwBLSQ0lTQHSWiUgwGiq6Fch&#10;O5HYKnApFVMYU76lIiPUvmC5nXyLVLpUwjsKy32WGV42W1sqCtmJqRnWECH+Q7upYJnaDGcM7E26&#10;PMH8GahQ4bnQUX9Ll1wpXEMBqHI34zoAXkX/2gyIxW9B8GGIKX/g6N9MTofyAIGYKq9CwCvPJNFP&#10;q2sqhCgiB74oOoyLueVY0S2k09C3rHaE4VZHHqJqeYQ7kltCfRnC5XCaCo5Y1gjcayRoaBShBM/K&#10;y1lUgMgT5XBqDK83Ee+qIrBAklKHJxieuyQyhPaual/K4SEm92p4+hF4/bH8uYqOM6pAVIGoAlEF&#10;ogooEIMAErd3BrJULxnUicF8BbpS8kAFaCWZt9GZBPfoWuuWvNlDsClkIOBH6C6BniHmUMRnsydR&#10;yKIJLReHmUzyr+K95EM9Cb7RHC3BeE5JsDLPGHwine2qW0qWE6mkHytWmc8x4DtJHzCE8jRMRoXY&#10;fR57JL1SxFyg4tMpztiIC+JWJtXkFMSFlFhaJI9wxolYC+IMQDw0pz0/RS87XsFvSSvjmMBOyljV&#10;Mk3F/BDQEEAMf8w4Fswq8/UIPeGktzwQDXA+MpwEKuPzQtHl9ZoJE+zD/RFDilWTuJYyGkZxwogp&#10;cROoYt4k+ExN9IfijGao2bxpgZLKIYtyiRhVIVqx6iKClfhUqEeKgxU/jl2lYg6iUYE0NXClDGXh&#10;DrlkIclKNoMyEAitoMK9hVqIUJOqDkOQonpyy7kxNaY+wiuotLDqQ4HIMBoqxJghCA7J4x/89oQ/&#10;u+UYZCKKCSquF1oFzG6ZT4OU9nFn5Rbbilx/sIHm1FYFOZsfCsqzhiCMls2IQVuV8DaZ4qqI9Zg8&#10;5LVK3SF3nboDBac2H6ycsoR9qSIAfwXUqrJIEkc4Hhf5vEZ/A6MKRBWIKhBVIKrAj64CzQycsJ4q&#10;2knBIEaYNFhD0FICG3mmahApkk1FQ19ZR1XFRVX669JJh24TFkx4shDZbKXTwq/VA15WMKsQYCIv&#10;EJARAg5JRFAvEtyjutuwlGgugcnws5KYpdEtLsWq8I+AWiBmvLGpiFqUeXMwjYwlmULIMrJOZzlf&#10;LFp2OnBKdIJ1XgGCdHCS9SWx1POyQKAiyghH8xzORI+jBhAxAP19ceaHQGVenvCwEjSihliTVj/T&#10;RVC+pHMJWpN8UzWmBBErmgowNfjW1zRkAqbrBEUiB4jZTVZTtlgWsAVxAVBqUQbnwzpsbbvLBoXg&#10;/B4Dbhl4kuxSSisZYfjJYhQmioaElU4hF7AEN4rlk8S6bsWekj4q+LiZW1WTSXjWKrgWkqzhYwss&#10;3MJ3bjuwtfXGDWFouG1RfajPQko4fIbHP6HvrT/bDG0V3oWax0MCaS7cPu4MaIJTdgb9s3JXEGZX&#10;hrqoabPZggBlvhF+t/lQhRLGtgGlCoV2CBBj2g66nKhexCTNN5bC8VtYZ4Vcw+MPc35VbtwWzK2g&#10;vMB6hfi3iC7CA4geUQWiCkQViCoQVSCqwI+lAgkw65ZQdREDJspwVIw82aDYdFK3Y/EaoTGl3S2q&#10;VwxAJYA1ZOoEeIX/hi1aATqh6ZKAknCYHfukEAAJkDLKMZOxcUZoxOZfxnp4FeNi8jxmS0hly+w4&#10;XZtqG7ig56SlpwFBJeZ4mLSvkKLEWJeZzbSmIw+okV4/Dk3YgZYDVLmmjj6VeR4TW1mGzaDoRFOb&#10;qKZto8TmkqgvKzYWV+RQQbhigwVJCnjVSIvV47qWx6a2ChjG8kthU6bssfo3k7iSJrEX4ERUK52k&#10;KE4GbpZ5I4CpzvATUgJRCsNWcxJM6Pv5po1ofG2SZ/GhxWIhgFAOEZJwqOgeoIEpi6qaDMcpOPg9&#10;hFJlEZxsmLaLW0DSwvnVQYFQKibKzO+XVKIE8FTUF4hlweHN8VHNmEzcYjk3hANQn/+qUlVH8k+d&#10;8q26gi0AN/QNkGupSHX14EUhOtzKtW85aCU/VaxnSPTCvApJKplZeJ755HZhPiBJEJrMsfECuTtU&#10;xhU/18wzb6VRQ35aQVsA8Bnn/nJ2/bx9hw+14tUaG/+JEqkHjovaWeqnJBhCV6uDlHtPKWWV5kEt&#10;FaiEGkHcotndhjP+Hvz/WH5Zo+OMKhBVIKpAVIGoAlEFBJBIN18JFgVQajJ1g6RVsz6YMn3KlClj&#10;jj3KLzQx+U0T/J57758xY2ZdOs1AOOAVzKgCU0FzZZq6W0ZtwnGc8BHCCEWqAe6a/21uSUvsqnR8&#10;w6zOEE/BNwL+Yg2NBdPKPv/CX+fOnX/TTTfZTGtVPfbjVYJh++w/s76exIMFc2etWDR/6bx5S5cs&#10;4nH5735fKcnU/d77j3r8sSeXLl4yc+bs96dMOen0k5ucRiAchqccJBCK2TBsS6FdAdvKrR+1KqDL&#10;JKEUiHnIAQe+/PwL9TNnLF688J0P3jv0yCMsfERRAohoFZmpgPQQboLLIAQFYiZxoQJ3p04/9xfz&#10;Fy8++ZQTWrfOVEsudlWVoAjUZygep6dwOAnwShlEPyETaQpBNrfqBWk3s4Ayyga0jxU9N44zblw/&#10;5fRz5s5fcM45p2EJJo6rnKhAfyU5Ddv633O6wHUoZ/jeUEXwr/e4QNBtnv1nCPe9eECBy/CVSioq&#10;n4T8eihC+KeHusoKiKrpsdPOOGfWnLljTjgO1GroSITj0KWE7KrDVQxo8zbZkLK6kKWByFCQGIc3&#10;j5qs0hTzijutq7Gw8Fz8B8pBDFgf3rTgeMxl1eubpb2hzFrNC4Jltx5lSBaHew/HxZrdFbbRKfxr&#10;raJnogpEFYgqEFUgqkBUgf9xFRBUCbnH1L98YAbPnE/S9g2zKSjpmdSZp5/SIpsWPtZINrlFTEAJ&#10;c4I4pCHfjGakNyts7TZn1qwcUOSrIAY1yAVcE6gBFAmwrgJeEX0gnvbAunKQRHHbHH2EC5eerdmh&#10;8247EPpFekK33WvrrGrS1zOaU/Uchtf18m23Xzd0yJ79euwyoF/3bnt2GThoyI033gzPd+4vL7zl&#10;9rs+/fTT4SNHDB4x4oY7xp1+wVmjzzjBNxOb/bwXKyUxoMIKQJg61Jdi18okOxNVOG4V8sEvzvnl&#10;rX/4w6Q3Xt135F5d9th1/GOPnHPhhZlUyhCWUKb7AV1K9QAvipeXxyc63K445ht8T1S8mGb5uXxu&#10;k2VqKVMLysybFYDIumaI6LaZeUVZIHzzlocakxLOUqwYhMsWo1MfTlG8qNAZJ1L4J7DGCNw8mgHF&#10;OErYqdCrigNF5CqqD4GwEMQmDg1J6GPBxiI9+F7tGk6DhcrXf6tY3Qqkm/FqKBsQDncbhaug71DZ&#10;wKtUg16mvrbdXui2hlkVCx68qwj+dYpNCDCaGedthBICUdVGYI+bQbziYuWmUesEMdvFaVYnY1jO&#10;X+6UeBIA7GHxwLdCdYVQ6CHVqlZNqAL4AN4L8axcFBRB2+zzqnSu4HuFayOf1/9xf4+iA4oqEFUg&#10;qkBUgagC/2EFvqf/wvkWmdTGLJ6eu5H4as1Xdm2r7n36iU9W2YVrpFEuAtagKmP4zCFBZtK/Lgvi&#10;EPQggEP4ML3qE2gk/WWBYvI9prWU1xFOsWp2amtvV+kP6DIreaKIF+Om7ZXLQ4b2TWfMSkLfaZeu&#10;e3TtCgbJNzUaaRuHzyJBBnqMDIJqGf//QAN1C6EHKDWGDx3x5eerx911x6bcZjfw3pn4LimpBRfc&#10;GefgcVMqwd1h/skcvHDHZAlAvXIwSabB9t53n4t/9as/3X3X04887JF9aup/e/kfV15zjYVSM8ks&#10;G/ye0rsq2SrgCNQLsJJdi3kTDKygedxKAW0G1CcRWoUmoFsqm4adht9VQs/Q0j/syAvuVPyiUgMr&#10;6lGxnryC54XPhnyVqS+QrUhtZZ6OHDIlEsYFQjaimE5JiwotC8JZJdW7Bx4jGJCah3dA80CVEqMK&#10;4JPXwGcTpcaPc+GVDaqgugTRW0k14s/AmHhtqTAqpWTgKpWY8lcnwDGLIEERyeH25ae2WF+JrgQl&#10;MYYLyJdRrBpmOqEZASERHBcWXsLCN9OrqDe4JRIxpLEyWRVWo7lWchpCxxIxAfMtY4EcIFeLm1Nw&#10;qqKWE4JKt1oTyAGrLYcyCDk4NaSlxraalwuqaFv47v/w9yN6QVSBqAJRBaIKRBWIKvA/rAKK5ZIP&#10;poMCslZBA8nAJ5oJF6LP1369YvW6sWddJHb6ioBT4UeMSlkeAgMze9udd8xfMG/ZgkULZ80be9op&#10;+O8nDfupxx975+/PdSRlSxyOmOYHyeiObl1xyy0L5s8YObAngUhMIaFs9DEZQO9a1RlD2iKNjeed&#10;IFNXu9/wvn5x3e33POhX0geNPEQvJTOaUWEoC+mpnorhS89GaMcDS9hIVWz/+XSnDjusX/uti4l+&#10;jAAn/Pkrn3385RuvvFMt0n6m7V/Cd1/MAhRuVRGzpoBEMGyivO+B+xTyDdMnTrCFCUyWgqSlWXNn&#10;zPtq7QYHewQj5cl8F0VgMMwXCa6Ye2ng4lTG/uC9N5ExXPyrC6nPby+5csGi5fPr699++5W6upZF&#10;18V01rBS4+64d/68xYvrZy9fMG/MSWM0Ahz8HH62fjy14y7d7rrlhmVzp36ybEH9rGnjx49Pi61U&#10;oiaV/mDi2/Pqp/36wl+g2f31pVfMnrdoXv2MCa//tabO5rCR5hJ9ZSR1oXT5AD5WHFQOnKTPyF0y&#10;jdvX1ddeUz9nxqIFC+fPqf/97y7JWppNZCwDdImsabR8973Jf378z9j4vvT3Z5YsXvn2q+8O6dkd&#10;mInDf0VP33znnfMWLVwyf8nC2fVnnzJaqzqEWHEkmAccfPDxTz73t7mLF89btHjuvPoH7ruzVS1Z&#10;r8VU2pj47qTFC1dc9usLEf/+/qqr5i9cPn3u0n+88W6bliiYcwQpGEYdBPmc+fMWzp+1uH7qL04f&#10;w2FTWyLH4lq60057vPTiP5YuXrZg1ozH/3hf1iTQl3tOlNmi9oV05joKbR9H86Eo5woiENGwEErG&#10;NyXMlmZCOVmVlymBgthfiERFeWY1LxvU2Nb/QhD8P+x3NDqcqAJRBaIKRBWIKhBVYJsKyDiOagAr&#10;1yElO1WOVrCm2KhWH3/mhc579Grffjv67PTAdcytyPzUjFSm5ZtvvrP77ruddcbp/fv2u/rqqy+5&#10;9NKjRx9XDiobvlvXvk2Lbnt0gS+UaCt8AxjY18wdO++y+stVn3y0FCwC2gCoQC0q0QKGAkCXZtsj&#10;3c62adOuZ9ddPl626KWXXtrUkOvTr386ZXFIZR/zARt5AM162DQRNuL973spyyzgkKUba9ds7Nt3&#10;8Li77h0yYpiwpwKcCQELUppl6eDUuA/VCqaFTZS2OrJXZVhPj1uPddppu7XrvsYwC2rPDaqpTAbX&#10;AlCyKotQjIqYhvJU9qU8iT0DiWK6uWHzhlGj9uvXp+cD993PLu66447u3bsPGzbsqCOP+XZTQ9JI&#10;Eab61huvdtlt1wt+ce7wgYOvuPSy31x6xWFHHUk/HdMxZpieeOq5PfbY4+wzT+/SpcvQoUPfefft&#10;MccfB87Kbd500MEHDBo88M8P/Uk0x3ff16//wCH9Bx179DGbN2+EBQe5w/RyRfhcEmsxhE0Arr0y&#10;agGGyQzrxRdfHDFs8Jmnn963d+8hgwYvW7zo0EMPLuTyXBTPhTe3uUAEKNw67sabbr62R7c9//jA&#10;nw444AAQum2nJ0x4t+seXX5xzrm9evS86fobLr744rEnHY8xA2ffo1uvkcP2vvvuu3v17N27d9/R&#10;J4zt2bPnE48/2rIujap4n3326dOr9wP335fNpG+/7c6+ffr17t3viCOOamjYxHFalvH222937dr1&#10;nHPOGTx4r6uvue6CX/3q5JNOBX2mzNQO22//3DNPc4SDB/TfZ8TwD1euPPvsMyk2KwYuF2axuiFh&#10;vDL9F+d/3Ag6gJXVh8HCiVtpy5xWqDvYqt/9F6XE90Rs9NcgqkBUgagCUQWiCkQV+HFVQGa9m7Wp&#10;4YGLHFLe2isBNF51xowZNK7POOdc8T3SSVDybMN0i8UzTzu9bcvWd9x0y7yZs+105u0P3pu7aN6p&#10;p51sG8brr75h1bTcoXMXJrqslMkIP7Bit10677zDjhvWrScCNIe8VHXCEb6qlrR0vStqCj+WwFwp&#10;MXzY3hkrM/HNN9EezJg5ucNO26VaZkvlYu3/x95bx8lVZV3/5d4ShRDcCcRdCBKCuyUkaLABRmEM&#10;dxh00AzuzhAGj0AgLm1Jx3ANmkDS3eX6+65zbnV3gHmf551nfu8f81RNPkzSXXXr3n3PPWedtdde&#10;uyqcSiZBJH/804V1DcuXNS1vrG9YvaJhzuwZ++233w8bWi67+voPPv5y+Oh9br9j6ppVK9+e+foJ&#10;xx0aC9IhNRWPx33Baog9Mv5GywkrTKJbqXx0vrRp2myzbus3fP/1DxvStD4IRdOISwv5mlhIxvsk&#10;tZFxit0U6DXuYMbglpqsQjYYChk4HUjlAIKBEH1i6VSbSGbRXPpi8VxxwgnHd+8S/eu1VzQtng/Q&#10;nL+ormHlmpNPPzscxMzAtdOO2+YL2UWNjYualmOIBcx/9aV/PPLQ/a58lhapqBpojpvO0PpAOXQy&#10;6G5XsKU14/GFadcA28gvAmF62wre4U2LtarH56dSDP7xxFOP3Wqbnpdf9OePVq3Aj6BQzL06fcYT&#10;zzwbiEQ5e6AtkodoMNS1qsvfn332w3fXYGs1/a0ZL05/K+eLTph4Qk115Iarr6pfshBdxKy35zat&#10;WnP85FO7dO3OLubDd1dz2OUNSyE8ve7AZ59++eAjT26+5dY10SoaK4TR9+JRVigkc1iJUSFXqoYX&#10;z2IkRt1WaPLJE7D/+utNf1m1vLmlLTPj7UXLVn929HEnV8W6+j3u00+eGPbln3j0vlw21ZpK3XXv&#10;/XVNzSUvqmOf3+OvjYTyyZZiPkXkcY1lk5XOewsIGBBBFLOFTCrks5ZklVclApUIVCJQiUAlApUI&#10;/MdGwNrmd7zKpTdFvzpoFjPJ1AMPPnjgIYd36d5TDKW8590wncOHDfnqi7XNDU30r29ta8N9/rMv&#10;PuvevWv32prW1vj3ralR+46D9rzssovmLVzUs2fP3pt3rwoHBIWLrlAsSqLf1gzJgkAF5qq7EbVp&#10;nE333XffYipVN29huq3tnXdm03V1xD57h0K+tg3fx0JBkOe11984eOiw/oMGDxo4cARc5JAhixct&#10;gNJ7d82qCROPO2HCxIcfenTlytU1NbWXX3LpYYcdhlQgFotlsxT9qxCeP9aMyRFsSmSqRllYvcJG&#10;ouiV0BTJZjjU2rqRllrSG5SwZBJdbCSvgrBevzedTVGIhRlta7wNZQVdtTK0ckjHo8EATrEu8CUi&#10;1WjtmLF7fv3V2vdWNEUC9DTwbWxt++LrbwJVVZFIDMntpx9/gGbjyOOPnzln/jU33Xr4UUfVdqkh&#10;Q64ienjZQDCVzuIjiwoZoOmDKS66q6q6gdw4WzlRoZoAIhZt/ZyIWC4RHTAuXSNGDFn37dqP31+D&#10;85npEZBFwMABs4UScgusvrgQVMDYMLy3cnUuS3Myuv0Wlq5c7QpWDR89Zt0337z//oqApxCOhJKJ&#10;9Eeffhmr7Q6FbXqbpQ85YL/pr7y4allTU31D3dLGX5z3G38gsuP223ryWdrlSisbDBZh6CMxNifp&#10;RCtAPBztksqWho0e3hb/YfXyJjzO/MFQW6bw8dp1PXtvF43U0CBth222+O67tUuXzANqe3yhVKbw&#10;zbfrMjjvev1ZWPBiAUExlCu3AS8zKV+9PhpnYEbGXqIqEs4kqGnrKIX7j31qKxdWiUAlApUIVCJQ&#10;icD/4gg4BqQ2Ao49qKmdIo8vb/9S6bkXXmhJZQ489LBMJoXcMZ9OhoN+YNPmvXouXVy3ZNHSxuXN&#10;TcuXHXbowYCkbbbqvXrNmmXvfdx96+236N172HAy/lXbbbfDzttvHXDnPv7gw1ze1ZJIh2JVfJ3x&#10;TAK66ltklmpqf0CI22zdq7mpcd3atbXRyKL5i75rS4894OBMPof5PwQbmW7JaH3IAEqA3Xg8H450&#10;FTIrpoJ+6LcNn360+t67p556ypnHHnfKt+sTp005t7qmWyIZd5cyoYDxVzLG9mTZafeqPLvblS4W&#10;P//yq5rq2hpS3ZS2A1XdJVW2x1ApgGxz/BOsJIra2DoZ2pWKJoqo8qGqKJC3JNoYgpBaNzBnLgCi&#10;ysCN0iIXkUWod+8tFsyfW7doYWN93YoVK8YfdHAwHNl1t93VIiGfPvmUyU0rVtb03HzPceMvvvyK&#10;6a+/tu02veneBW3JKxDC7QFlhSfe2gYhDrZW5RbQ0FVKZVN8bTKdCgZx5PKD4aTQ4Jj4jVE2F/CB&#10;UHO0T0hn8EbgRnB6gq38HxpmnxfgiwD4yy/WZtNpzpluAlnArDdU8AVR/W69zZbTX3+leXkjxmFL&#10;liw58ohjguHYznv0o9faOeecff3VV9YvnLf3qBGD+g8YPHj4Q48+ncxAfaYhno222AUvimFXaxto&#10;0hXyg2nTmUzJH6nFrbfXlr1nvDEdDe6qVWvqG5v22m//ojuwww47cRUoPbzuXDQckjMufcXypXff&#10;e58oAcrpDst10U4CR2B5LeRSQTcOWuheS8FoNFPgG9JAZMd57H/xI1259EoEKhGoRKASgUoE/rMj&#10;YOrTzSV2MrsyppjqAavyevqgzlmw6Mijj6+JRelyBKIFJyST8a+//Xbs3nvt0a/viBEjBvTrP3r4&#10;sBFDhjQ01KVz+W83tsW69BwzehSNse5/8CFklHuNGZ5Lt3z66adBGap2/aE1IR8CtTDA58j0PJA/&#10;qJf/HzN6SE11YNSI4Y0NDSDXhQuW1nbtvevug3r16kVlOulxcAtAUiAmV8Q6NBCqTiPyVFuwot+T&#10;Jc+vEvViKZMufPLp2gWLlkZr9FKrK/L5+Lw6ze7VxFWnQB27q5gpFD///KstttgyFolCK7pyap4F&#10;RsxSKS+ffcMJi3AFYUv2KqBflEiAk6CTFqgLTyzwFkgV/jXPt2cyfCE4Fi9Y3vPV19+MHjN24MCB&#10;w4YN69+/76AB/UaOHDnrrbcKUu7mv/js09NOn9Jv4KBjjptY37SMD5500on5fFZnTMcv4G06DZfK&#10;t/CNviAqgriMEuhwi9LC60dTy9cJTKuvrSQN/B1JADiQd4f8IUvQAmTTWc4KqhKvW328AGLN5fi1&#10;ILIahmWDQT9WDxTYoSr48JOPDz3i4L79dhs5bPjoUaMQ8g4ZPmLGm+8EYlGcyL768otb/3J9Cb5W&#10;UL9Q061bpLo2EomA60H5WWxuZabgDoVibAFkl+Zxp9E8eH2JVO7TL9Yeeujhw4cP36PPLsOGDBw5&#10;cviQYUPmLpgLCleNH3ZjOezF1AuBjru77LwzF55IJDhDPg5DXqC+DBMsusDlM9D5INosl2LGb6VZ&#10;1n/2bFW5ukoEKhGoRKASgUoEzHJvkKo1n7cgVq5VOLNSXC9ohYjS/cI/Xg3HYjvvtAMaVZg1hJsN&#10;TY013bqUQn6gDKwn2f9MSyuVWIl0suT3fvDZl4CMSy+8aMm8ebNnvTN48JBdduz9wbvLv1y7ti2R&#10;cXsjXhwDIHeNltR0WjJ2UTIyKIwfNyyb+X7/g/cdMnT40EEjRgwde9ttD7i91ePGjQdvudx49pOO&#10;JncMNnSjashkadBKNRfg1XXuL84Jh0KYAgDISZwHgsHeW20BJIahpNSMzrS5DEZRKjmXSNKdx1qB&#10;lL21y3/nrTmhQHjcuHGAvGiMw4RgXBEnhKNVEJ+k5VUDJF8v8xfws08tZNU1lx+VSvQyKObTfNbl&#10;l1rA63OHvQU/F5hPz31nblWXntFuPblydZ0FpecyiFABiFJzGtssoDLg+IMPPrjppluAaGq76/bK&#10;nhRbWz9X4iXmeaX7OY+sL0i1WIa0Od+bTmbCwQgHIc8OWAbcZrKpEN1T8543Z7yzRa9t+vQdmMwi&#10;iJUhg9rhqi8uzgRZPg2mBQ2SgodpB1nCFHMnUOIilpg9+83Ne28hMwcfzrpZ9BJ+jQe3j9Q895ov&#10;yxerq6rSiXgunaipje4zbt/1P3xPuwessbAyQBgNCqXATjwxUmEzqMJhP+Tx4iX13XpsgeuV6v7p&#10;O5GLe11cS07Uqs/95pw5vbbaftc+/f2BMNsnGpRtufnm2WQ6FotAvaeIgCcUru3x2sy36hbO3bZX&#10;l0zrBpQkyCU8XpqhIS1Q4+LKqxKBSgQqEahEoBKBSgT+gyPQzlV1Iq2MbMC2PxUj6vE0NC378ptv&#10;t9lyK0hX+Y663Q8+8mAinXjgsUd27rs774yEwscdfuT1113XrXsXirHemP4mYLKQy859Z86nn34O&#10;f9alJvLhh6spiQ8EIwkQpJCZRAp4HzlNm2iApTR2aczwQe+vbv7mu28APli3ksme885i+gnsOWYv&#10;4Bqd7ammxzKL8wA+AjHVN0sCAKBYYOjQ4U8/8xx5bFAdvz37rDP69+37xusvr/vmW/Lp2BGgy7T3&#10;0pSfy/GAv0MMAiHfnjUTj6pzz//d5DPPaKOla7Fw6AEH3XzjTfJ59QThAdVKzDa+Na6uFAwh6JT6&#10;ksquLKLTzIK57/DffgOHV3XdnGK1QiHly6e8ufQLzz+XzOZvufvePYaN8IfRVriPPOSgm6+/DliM&#10;ke2ee+559x137rDtdiDLWDiy/7j9PG7vx598JltcnMfodJBLzXnnLUjioSNHRqpr8NgFfJpqeu02&#10;kAvk0hn6Ttk7hQtBNBwx6oL8S9Ne+vC9j6+94aZBw0dRpJVOZw864ODjjz4mn0kHpAhJg4CzBmDK&#10;tAD9aSwKTi3lOVpx2rRpbYnUQ48+1qdffw6LAPqA/cbdcstNBBzHhkWL67fYcqvDjziKEVIVC//u&#10;d7+urUVzUYuHbiAEFRvMpzIL575NEdnwkWOqu3QH7KqXWi5Nq7Znn3gm0ZK69+GH+wzoT7+LWNh3&#10;4IH73nTDdZSdAcznzF3QlkifcfZ5oWgMVev5vzlv6MABOAnQbIziOk8g5Pb4N7Qlw+EI5DGqgapo&#10;OJ1KIFLGP0EUeDj8c03F/oOf38qlVSJQiUAlApUIVCLwvy4CQD/LPCrdzIukvLLrMl2StSZALZ/N&#10;4TPwwP0PAVKhRqkGIs+ez2QOOuhArDpvufPO5pUrFs6bf+jBhzzz5FMbW1pAtz+s35DaEF//3Xcr&#10;m5eRC0YxSV57wdx5FEylc0KZ6qukDrMYaQl6gpww6+fbRw8f0a069vmnH9NcFfqO9DHQ9vtvvlvT&#10;vHpQ/0FdunQRZVoq/OnCi9BK1qFRWLqYmvdl9Uvuv/9eOL+Lr7i6edX7U++7v7FxWd3SJUccdNAd&#10;N19/y/XX5nOZgD+IGwAiVEOUgtd8gFkS7aBPSpwoQQq5Sw8+eP8frrxy3DHHzF++YvmKNb85+8wH&#10;7rjzq6++ywKNfCFEnHjCiuIsZoGsxARVq3QC9JYFkBZyn32w6r577h4yfMybcxfW1de/8vK0zbtE&#10;g65cpjVxwP4H1TWvuvnOqXVNy+rq6o4+9NAnHnmEZD3ZcXrwzpox88brrm1avLhpyeID9x9/3Q03&#10;PvH03+k3C2NKZylXIf3x+6vunnr7gGEj3tKRG/Fz6FLdBbLWT+cCSFxIVDoLYN5QKETCtGAtEFiI&#10;UqqXJk+ePOOdudf/9ba6ZSvqGpqA8m/NmB72cbJJrGxz+aQHH171T/Pi7IpOgotCOhzxlzasW3/Q&#10;/gdiWHvbXVObV62eN2/OUUcf/vRTj7e0bISLf+qpZ6e9+Movf3fBkmWN8xa+k0j8cPfdt6ayST+8&#10;bAF9QiHg9X363rsP3XfvwIGD35yzsHHFqhdffblrV4wEUpnWliOPOGxxY+OdDz6weOmSpUsWHXbQ&#10;/s89+yTjBPnqJx9+ftKJp4Uj1fMWzF+0eN7OO2396P33mk4OfjC73bFE/MF8jlvAtoPvgr9Xc2IE&#10;EFSwSfJbeVUiUIlAJQKVCFQiUInAf3QEhCABkttusw2MIvgMmAZmDYCZ8i2AvBykZCAWzxRjkUCw&#10;mMi2tcawWKJ0Jhz7vq0lHPGHvP5MW4r6mgA4iiSxryZbDKYLbhg1T/xr6meyvtp8MR/wQ9T+UB2u&#10;wdR/Q8LrCQQ9vhQ1N2EvuLFQCNL+1JeMp7rWVrlLKSCumgFk8bIKe73RFFXynmLE25osUhDUhdON&#10;ZuMRv6etNRUKhREDQEKCH1viiWA0hgIhk8pFKMwne13K0L0JHy7KsijBz5eCpj8TV0m3KIQK0rKC&#10;2dFsYnRPyZI3CNFbxLq15AUMpar4ZRZWMgQJitAVU3yOplZS1HqRe/eF4Gf9VDypH1UuEAy3JvI0&#10;I8hnU2FS4kWaQpFAR3YaynK+bsxuSyhKsy0/0LwVRydoQlcwBCYmzQ5xGPJ7aWNG7Xwo6C/QBpbb&#10;4gmQxqfYi0J7IkJJWNiTzSXaJH71h5KwrV5qtkQCW8WqiOHyy2gw1ClNV0rBGQAVtE5FWSkNHY7j&#10;AAy27rXfky7Av8KVg+lR2Pop7cIpQU4Q/qpUhhovHwg4QCEaNKcnrQ5cRarTYvFkjvEQcCWK+VaJ&#10;gxHUeqv4OGKFTGtrbVW3Nor7TEFYCDcDv7sl28K1F9PZYCBScofb0E7UoNNNeXI5dLL5TJx9Uabo&#10;Cce65vOUqRWiIU8BKIzhggr0MFXw5dPfh0PsMkKtqYInXMONiJZacumkO1idd9ENTcpXdk38xzSB&#10;q7wqEahEoBKBSgQqEahE4D82Ao5aQKar0K7qHWpqlcRo0amIRL23mM1Cx8XbWqDcqJFPFPLxHNXr&#10;yZpoBPciyFQ5TJFXRq8KFkRpUMhX0+UJcIao0edTb08555ci0a5xzKXyGKPSnypbVAUUxCLJfNmC&#10;+nzeqkg0RcI+XuITMu/kgK5UydUWCmS9FGgVc5Rn5cF6aujqK+Q9wVAYAAp24TiJRKqqKgqOLIIa&#10;6YoKP4qHABrUUgCwlc3IGQqJqcdNwZYtUJM0Qs1Y1TuUf5IZVzEUeAswh3jUCGcxbwUgmqYNTlVb&#10;eRwgq6Au34t8lIy7D4xL+r0q4sflVE4EFNvDFKIu9fvhrekU66IpF6icfH00hosscJ3EN6HC899W&#10;U5HGp/EVRqfEHp7RGwyjKADiZ9PxTHKj3ytLWfLpCGpLrkhLC+5hMKwqquNPxHgomG6ozv8bGTHq&#10;z2TJnc4UszC4RDqTRm+RIReP4gFsrOL8DPwrEJYiM9LxAe457mCUxOUzyVIugzNXJp423Vip3/LQ&#10;y8qIfQsUo7FjIZ5J+HmuNeT3g1tp2pXLpJBSVHfBUAI2VH63wHc2CGgfIlXsJNjqoHD15RNh/p//&#10;6bvDqQysMY5aXasitZL0pjJRvz+VSMKhZqmjKxXglRFel3yhtnQBZB/ze6JuFMNZKsKCXTdLSpsd&#10;BOkWsgnswAI0Dq68KhGoRKASgUoEKhGoROA/OgJl8Grsn6AVwX84zwM1aCAFvhAScxeqwqFoIAha&#10;ApCFokDTINl7stQwXkZLIK9THJSEB8lfA4FTCaAZaDCZBZx5SG1jKkonWH84AroEsYIzoHjh/1Qj&#10;b6ydYCL5hArq/eFYtEs2g9NT2E8RjzuTSHwfDroh5ACkIZ+4XsqiEAkAe4HLwCMOh3dXlop7mQkU&#10;qUAvgoOKRRGxbj/nFQhG0VCiT+BMdDdVsKUrhZTllNU9S5fvTSfSuihAVzbDX6j0T6pXgW3WZESm&#10;ZWcGjqASMS9NaqGVIY4DoMF8NhMNybMKmEhbATSkebQP4SglUAB6ExsMugSWAahIGOy1AyjNAJN/&#10;ABSsvgJDKxAvpK/LS2uxIOiN3mYedygcpWsrm4VqACLtXxEQC/hKXatSNm6IQeFG/QHbCqMrvwRU&#10;s0BSubpC1QZCCGP5VCqboQRKN1waZhNbmiAosALZ/AqIn0vpjiBy5VQxTODO0MwMGQn3F8QMqRwI&#10;BeWHhREuYwWAT7z8fmSvtuNXKZfVjsbn/37jRlkxuH2pJNDZT8wQLQB12YogS8lxpt5wS1uKjRCp&#10;fxA8bWIp94IV9tPDQeYJBbWE8IfwiW1tSzC4XOk2yuCKPv+61kwBslolZULw6oyQssGsvCoRqESg&#10;EoFKBCoRqETgPzYCBryKqZP20bR+5/9VmYSSE+NSUr9willMUmHksuA5GrFiQU+K2QUQhDcFNwnQ&#10;kMsOR+Ep1edJvQxIZaNhzMrPVawqpVXRtiRe+iT4IS3xscchCwjpoYQcUhETfk6CAxojz3wynfeT&#10;T1fdOvRssToWTCRb6UgLNC0iMy0WsCwluS/8SuWRz5XIJISxXaTDgwA2MBCQiiw/TgIp0uTG2TQN&#10;Ospm8XJCVwDCU19auV/l4RJB6yS+qbkiHY+MwZfPAkX5FuhUfzRsvBeAuWpP4Lygqc3foE4JBGyy&#10;OGQvnwPAqtCN6woGwsl0jqa4LYkUyl1FAHNW7BXSSU4nGAljNSBPWHcJN1aKsVBcsGGwxgUiYgll&#10;kA5YIsElyyUfDuDNY8QKL17iwgB2YDpcFCBGEWTwT7X2dUwjTJdU8ejqj5pqbSUiBAQamLuLqwBc&#10;Mj6v8VRatDqYFUcqH0IC9RwD30Oli9MVhpbOARxOIEKhSDLpNKGlswGAmuEAJOWY7A3o2etlq5NK&#10;q2MCHb+gsNkP6FCogrNdu3bF4ou4BEDzLi/uEAgAfNJ0qNsw18r5BENRdkRQuKgj0qlWCaFp65ul&#10;oRipABdh5XwYKYgo+MZgEKDMKA3wKTYlmQwDUp0JQPx89X/sk1q5sEoEKhGoRKASgUoEKhEwEWiX&#10;DRg0piQxEEp95Clv8gUjABRM+4N+qQowDRCAcAdBYoBTQ/gVIBrJMwN7klSz56j3QnEIIMM3AGos&#10;mEzJPYoUtUptQlFIP6g47Opt3lneq1SAiawNBPwRoA9fEwjTRkpcGwcgrwxoE6JTsQ5gL1ATjlIi&#10;H0+0ytfT487k4d7AvhB1QEAvJxIyvlFAcZAl+AmqD+5QyJNLM0Qp/q72pcb3tmGB8bgVtqMCXxA3&#10;7yPVLT8qYUawGn8AguZ9pq+C/MUwmYI0TUlX4XOrSL9EIRqWqRIemK5XatOF5yu4jP+THVmxSB2+&#10;XxHGnSufSMUBW3g8ycaKH2AxAILEL4rrLhbhoUVpGy4cBE9fLihnThVw5g96U5kER8Cuyvi8ynJB&#10;DQBMBwXn2gxjLiVryd2tqgZOkuOI/waVegMywEImiidAvhgJRWBp+Q0a5Fw+xceAgwVy9sQO9IkS&#10;GKacyKD68IchuDOyekBsQNkeBDXOVdgLRGHEkYN0qanFpcv0z2UnkIaXZTcEnQrIZsvBmZD7Txe8&#10;bDiQWviRpFCOxpnQGoHxURT1DnVadOWg9VUYV0TLy5CrIvLUxDEAucfpXDEuowlpQngvnLdaarH5&#10;CeP8KuZYmYPKqxKBSgQqEahEoBKBSgT+oyMg632hMuANFT8QosqkC9CButSWU8LFLFlvIJfBq0oS&#10;0z3JByoMG6CG5JScONVIsH9B/PkLSAXcAeqEQF+yxIKE4+dk9nOlQjydAl2EfBFQlshbNz4Dim5G&#10;/ZFwd8oV8S3NtXmp/FcOHbyDnDIM74Yylow7qDGfTFHJFYO59FInJZIPlagBZlkZo3q81F3B5vJJ&#10;KQRAqsAj0wkABOYN+NNFfoWcF+gLAPUZZwUXBq0cjNKmXCHrDUe90SoIQghokXi5tGkMy2/FYgqY&#10;CREa1C9khs9Uij6xWKgqe15wJROgWLGepNGjIUq44iDfnItrV3hRI/BdYF3Ko9A5gCCFuCSvoDWX&#10;O42VFGoAaqVwdsUzjGotKYgRk8qFH6DGcYUXcUWVgiNNYp2Lw+g2GAKvK5dv9LuciM5Ol+UKsRfI&#10;JVKubDaoY1GxhRzYA86lQg3GNByqyqaykJjoM3KY9UKZ+7ypJO1jAdJ+auByUNJ+gCOFayU0tIUs&#10;aNvtDnhS+RQEeoRNDGVcKaqqOOUAoouI+uLKkwEsLk4d39lQMJ1M+F2lWDCcpXbOHy2FqlSBly+F&#10;uKOFdMBbZKsDlY30GTFFlm9i6+CluwHSBX8eRWy+EPJ5s6kkl4RywBOqTkCrc73FfNjtqgoirnUn&#10;QdTELRDSRqDSqeA/esKqXFwlApUIVCJQiUAlAuIhjU0VEkkSypK60heW2nxBWZuIpiAKMjaTps4K&#10;l6VwCEVmWmSb+rSi4qR6HVhE0p/MsAi5UNS/Ib4RRIPc0zaxgr4FjMqm07B9HoqHUAB4PIgjVR6O&#10;DpJyKb3gEVXyBa1rm5fC04LbbP04/+TnJNRJ/YseTWdwwsd5SYjLQ+EU9CdULqQxsBvzf/AQDVOp&#10;nDKqTDBWvgA0BGTZFgwm868/FDkZ/pVr5ZPU4JcAikK8Rjoq6yicCUS7Cg6qH5f+jc0WSepELOwN&#10;AeJyolCzec6DwqOISGM1kAWK6wylBEW4Ccbn3EwtPGoFNbM1tCo/4csA2+KVAXFoiPWTvNwVwvgP&#10;JJHu+oNQniBmvlOyWchgwfjyiyy6RZvAVivhtb+RhS4/wnMAvhqi08BfbQdcbhQJIHEpX1MpzjQA&#10;cYtRRCmPeKCUyXEVHFMKCBn6iosHopuuCR72JzClgo6KqS6QfyCptfJfUyHHoOCDuhGitFF9GCzO&#10;X/mVdjqcIkNCRW5wzOrEQCGagKkpN+O30tHmclS2cX8BxNwUOHV+olI2ZAgQ/Jm0P4hlAVsGOkdQ&#10;95WW4IXzxL0ipTa5lUe6EoFKBCoRqESgEoFKBP6zIyDIAMBEfQorV/RSgkNNVdTvreayKfcp+IoZ&#10;QawCfYzc2baAK1kstHn8JNyDrmIIdq8IAQrCUAmWGkWhAkin2iKxKGAEOkwtnbAGUNJe6Xf4SGAa&#10;dVXoFYFA5NnV2FOZdDG6eXlOASN9Qs8e76lnTlm0eP5eY0ZKxqBfZSnux/EpJQQI3+aH3MOwijOR&#10;XMHNT/PeAk2twKkAPVwCDJeMVBLCEEAMAcxHMCno6IOrOi1hPcPC0m3U7w658j4gHnSjmF0coFQR&#10;JtiNZBQDMcCcGGGv7Az8PuruN0aK2RCQCjsCX0jOYtkEDQIIAtSxjxI16py8nmyqzQcZybmjpy1x&#10;YjRWoI8A2DXHOz3uMA5QqCooSgLU4tuv/glFgkT5fI52ZZCPxB8UDsIjEU/Nlgua2x3GtgtQi6iU&#10;u1bg3OkWVkzDCgPlVbjGlcE5U80lD1cX2wCYYf0XSJlPC0jn04B7TilO4X6Eoil/LpEJqP2WMvxo&#10;DvygcTf2DlLnoqcQ9SxnB6tIINIFdL7IPDiUcCziA/TH4OQAx+Kr0ogwEE0TcFHO3A4adHloSJHG&#10;J4KBklH3YZwi1FqBS7YVYOT92RZ5PTCtAWmjESvI3YBWbKB/IzHJp8PosqUpkNpEjQ+4OnUL5s66&#10;GILwtPKRqLwqEahEoBKBSgQqEahE4D83AiLDABPUrJvqJXATJgB0WPXNfXNWU/2Sxsb6lavWNDau&#10;evyJZ46bcHxRlVC8E6YNGARypC8WnKIf4pDjUKqVSifCkYhAk8tN0ZItfgd2AM0C4nCpR4e/C1Ht&#10;Dp1mmtdHU6lkqcjfxczJZEr/BYhJ2mgsRAHBlHz5KeeHr0NfQPocZEOfLUhTmVuVXKGAerSCngE0&#10;FABFo9Wkj/lSPi8RZyycElDzwdOBgYFmupuqvzJ/Ne3EQDz8X1tborq6+smnn11SV/fHP/8BThVc&#10;BYylscLYfcYvrmtY1tTw/uoVDUsWL29qaGyqX9a8/Pd//jNQN5kr7X/gQc8++fjKpvp3V6549aWX&#10;TzvtFKC8LARSudpYNfpU0aaCsFZq67CjBAcVBvzoMUcd8fyzT65evXrhoiWvvPLqsROOV02SYXwR&#10;tWL1qrdxdYasBV5DlFO/DzKMxKpPOHnKwiVLJ0w8JuTDpheNBJ3J/IbTlYQgW8whnoBZRX5LMb6x&#10;teK0Mug59AY4ZlWAYY6majZTgQfzTG8s6rZKJ540pXnFyuOPP5oAI6QwFL0oagMk/WorBsGaywKl&#10;OYI4ZAyAOVopH4qEGEqQzFZiobfJVVcOD+aiJB5myLR3w7JvMy+HETd/txy55f+dgWpj0lmr7fzK&#10;OUIFuf7nzlWVK6tEoBKBSgQqEahEwGIFWDUQiZqcGggresyD1LRUyrS9u6xh+IChfXfvP2TkXrMX&#10;Nf7+8muPmHgSTCclNvim+kEcYCKcA4rwZIAiMBiF58EUngG+AHnxtnRcRCqsKal/UIsy3rjHhuLJ&#10;pDeAYlMIFL6tKhoNeCEFQacljoceIQfPV8o/88TjY8futXhRg9dNURH5efwHcLnH3hU5bRbtAa0U&#10;UpCavlwy8T0ZailCS148DhBKIkMt5FNFNJW5LDVYQVX84AiKNjXG/7tFcwq5qo4KXo9GBlKBFmq7&#10;d6mqrdlhhx0wVRg1YnSPWNCTiQPR895AGvIyHLz9L1fvvnWv/UYOHUJQ+g/tM3jkBVfdkAzFpvzy&#10;VzfccvMn767eb9TIvrv3u+Oue0466ZQpU87yeUP0NEgm0+TWDWglGGhzYYHVOIDvNo0hslPOPPHi&#10;P/565ivTBuyx29ARI++858Ezf/Gb7l17UNZGqZOsAtz0TQD8w0DncEtFTkBensw7aflUquQPmlJ9&#10;BAn5FMLRAgxqNsWRgfnYJ3iwKivmqIiDxgyRiIepTaQi0lPQUgu2MoC2AQNcaMs0mlyXyHJ9Hza0&#10;4SqaTbhJxCMrzra5PdzSTJjbhqo4naTmP+cKlTxRUCwJfRxYRbwXacYmcjreljAVcYZy7/TqBFIr&#10;z18lApUIVCJQiUAlApUIVCLwr0TAZNFNU1ipJEVAArL4B1APzJMAD4LA2lKZu+57YGnzygmTT4pG&#10;qqOhaiytlKWlmMaP/3wgQ1Zf6eg2lAAgKls6FI1GRbsGQD9U3dNXIAdLSyU7WWB0lVTpILKkdjyb&#10;TtEBlTZLaC3V7cvL+7HeAl0VNvywju9Q/1IKvKwbACVRqaTEm55AAhku/UhTrT27VhnvAK+Hmqxg&#10;FAwWVHE/Bk/UhlF2lqVcvZRDRkl/KWQDpiANpCsBq3wDTNhK6VIhkU8dcNB+KjnyeHptvvnQ3XeL&#10;qvS/6AmEIXJb4y0of7tGg4hAQe1uF0VjNf5Yz7w3PGjEiI8//eiG66+Jt26AZJ45c/qZvzjz++/X&#10;UUEvaycfRUvyHyV/bsxlRSgarUIAnnu/A/c975dn3Hvv7Q/edzeuAlzjiy+/dtElV3gojHL5XSTw&#10;RSbid2sb22JEkAxH5IRAjwHcDDw+LB3QBbBLyHLwLMw3dlJUg3l89AuIt6WAv9FgUBVN1KcVs1hc&#10;YQsg/zBfKCM4zJlga5ZALgDsZUvANgCMm0zlUmhGwrG2VJoj4/1PoRiEbDqFLqIER4sDGL3HUAVz&#10;DOwnspkUtzwSCieTScIeikY6uNTysCzj2Ao5+q88qJXPVCJQiUAlApUIVCJQiYCNgLCcpJSqo1cL&#10;VBnck++lsttbxCSLRDPgFQunZDb71Vdre/bsGY7VYEr/xFOP/33as7VVtclEpuQJn3XuL5uX1Z96&#10;0uRUW7wqWvPgQw+/+vprpMLffvvthYsbX319+shhQzwFym6AoOHHn37yqWefPvaoI+e9PXtF86pX&#10;X311n7EjulbjKpD1Y0Tgjjz00NP1dcuXLl388QfNo8f0x6QVe6VsNhOJRF98Ydr012ecfNKUOXMX&#10;1i9bMe3ll/YZOybdtgFxJUb6wMztdtjhheeebKib/96aD2655c5TzzizaUXz6OEjyGdHIwGknKYL&#10;A+0BTGMtuQJQFQQCg0Cko5V/1Oih0J1XXnE1fOT4sSOKiY3gR06Mz0Rqq+mjRf0X0gi6HnhKoUwC&#10;HAsOr9p+2+2+/+G7eKYFb9xMkfL79Acfrn75lReqa8BwBQB6LFrtZL7FdUuYWnJhNRDxuMJj9xqZ&#10;K8TfmjWd0i6q06ThDQUWLFj0zTq8/d0BP/pjzpBCLaAm3Lj8WDlXgGwkFnvrnTkLly49//e/I43/&#10;599fsLq5aVlD/bRp02KxajpGtFL+H4ndcf0tTfOXoHNYUrfohBOP8QbciVQKJrYlV9pp4KCrb7m2&#10;YdmSD1Yvr58/965bbq+N1sCPA7jfnjunsXnF2eeeC/a+6I+/r1+8YGndkjdmzdisZ280INJseNRu&#10;7Y03ZixesHDzHl05bXY/tlEt9XmUZ4mHN55iGmQSVhvI3iE4rjyAlQhUIlCJQCUClQhUIlCJwL8S&#10;ASqGLPMIjypnUNMNVYZKkqUWc9VVNRi4gmhDAf8WPWpb16+jfZQrGMyWYOnEBQKP8E+iAWm8rRXr&#10;+mg4huETvOnWW/buu9vuRxx8+NHHT4TDu/G6q7fZsic8IZQh5qw777rT7rv1OeSQw445diJ5/muu&#10;uqwmRpdSECoe+Z7TTj2zb7+B99xzX4Eusrgy0a2JwnYfLq04YiW27L3Ztltve8ThRx874eSNLamb&#10;rr9u6y16AblJZIcikalTp3avje671+g9dutT37D87PN+Q6cAdJ1hrzuPGWkBpayquFQ+5lT2gKqA&#10;kmTVfVtuu91OO++wZuWKGbPe/PrbdaNGjei1eQ+KrkC5pPk5TwrzoXA9QU+OUrYCjCZ6BxjJ3Def&#10;rx3Qb+BdDz6068CBalcQoOVYCgcCWuPCKxONZALCUkoFaq4MBYv+k8IsxKzBbbff5rt1azds2FAd&#10;jYH/0nJgoAAN0wN2EYKqKjujyMmoRuWS4PWjQ+CHbW1t+44bN3jo0NvumApevOmGGwb37z9i6LAj&#10;Dz88nkgBHKtra2bMmDG4/4CTJ504bOTwSy67+E9/vmDCxGNFtHtC3bptcdvtd223w7anTDmpf9++&#10;e44e9c7st4847HC67K7fsP6Agw7sN6D/bbffDvy885Zbhg4cMHzkqHH7H/LF1+t8/mgafQHgFa9Y&#10;EDddsvC7hfWWIwJuWNgLBGHOdZk/VrUKyVaMWP+Vx7TymUoEKhGoRKASgUoEKhEoRwAloymdURlP&#10;wI16tRQouEK0cMK2ifw+qBQdKoDmV7+YMqpfn+cefaClbSNtqzCdz3upSCKpX8hQJ+73de1SBcbE&#10;u4qkM4pYrLXuvOkmypU++vTrF155A2fWnbbZmqQznkckwEnBP/zww9+t/2Hlh5+89Mb0aCy0887b&#10;0pcJ/Ir4AMzmD0ToTsDx0B7kMzKWUm0Ris18PJ9re/Kxh7/9+rvPvvhu5lvza2q67LTjDrRbJUc/&#10;4cTjq7uGr7n6itbvvwcyPvLYkw2N72eB2bg4JTaGyd9j96UKLVBUGb8qfY9lvt/ljYwcMbZrVc2b&#10;099oiyfnLVzUbYse5NRpgRso4SaL0LZ0wR/+WLesfuGyBXUrFjUtn7+sfs6eQ/fwZRI3X3ntp+9/&#10;vvuAMfc89vzCJctefPGlU045hX4CpOkBnSA2Y+FkaUjzX/sX2YL5t9xyy2+//RZnqHhrHBkG7WAR&#10;PCC7oKcrv1VxlkrU5HhAWNStQd5TOhoELT5ldBjI5dPRaJhsPqX+tBugNkxcp9t1wuRJkWj0wosu&#10;Wv3uGvr3vjHrtVVrVpx4wsTaSLU/5+5Z3bVHl67LljU2NDUih0Vb+8prrzz0yAMbE63hqjDvx2QA&#10;uwLEI0gG2NB4/JFM0RcK98jkvcFwGClHNhMvZJNIMiLhEGbApm0A1DAFdk4PXltW1d43oJPBV+X5&#10;q0SgEoFKBCoRqESgEoFKBP7FCMgrSvJE2Z3KzZP0r/UH5Qd79OvbtHzZqjWr58x9Z//9xp112il/&#10;f+ZJFeUEKJvy069UXCJ/lHXHyDMNLwrUU3+pXGr9uq9hcamWwqKfQikwzA7bb40HErXw4J51679d&#10;9/36aHUN9lEFhJZB35Zb9Myn6bNaoBCrUKRvlo7LLxJtScwEgJwwpaaPvefbb9a2tayLRkLxdBZ3&#10;VODdFpv3onqptrbr8FHDv/pmLQKGoIAj5KP307Vf0UIBX6XaWDhHn9ss6XRdoMFUBr8a/QAuXrTi&#10;GjfugHRrfPasN4nD7AULs97gvoceqpJ8VLNgeX/o2muuGzJs6OChg/oP3n3o8H79++28vG5ByFv8&#10;cM3qY4469oSTptwx9eEPP/py817b/Oo3Fxx33PGGhvRS289BJMq1L3G/+MlStlXEVUoeWvQtQ7VA&#10;Pt4jR1sVreGSlU1CPIsMl4suNmZ6GTtb7gBWs7jhojQmxe8ORYLxeCtgHWUt0gfs/S3oHzxsCBzq&#10;p59+qlaxmIXl8+9/9GG3npvVVFWjSt7w7Zcb13939JHHzJj19l9vv+fo4yZVxbTvgDamyo34IBGO&#10;RSOyN0jr8tsS6WCkNpHJcbPZsUAPpzPJgw8+aNCgQehJhK2NLS4nGQoF+PW/OB4rH6tEoBKBSgQq&#10;EahEoBKBSgT+jxGQRb9pymRM88m+AzskIFAx1qpVqwYMGNC/f/9jjz06FotdccUVxsBVTvigQNkl&#10;gVOpAaLGh3p202cJi3qIQ4qWQHyANjLdoCkKrHBVMg0D6IYlc1N6RvmCVFzlSsGwbEoBROpRoOIh&#10;SFLK/wFb1BSpLCsQ4kOckdsdzmbJdxsXeo6XT1EFhnpBALGM+fgEhgKyvldTWVlBffjhh+oDhZMB&#10;jRLUs4tiepxWpV7Ah5VWA8USGXBVLVF337vn5muWr/jhq28BmovrGr+OZ0eMO4Bvhg7GEQzAB9qk&#10;J6vMwbAnQIMbBbZn6FZLBX4o4Pvkw0/+dtf9E4479fhjT1u/ru2Uk8+sqqohINa4ytKQ6oCqQ+S9&#10;fpppxTO51s+//HqL3ttXR6J0U+WXOE6BAaFbPbQfQ+wL8wmPLV0yqN4jjwA2GT6fOjL4YF4Fi7l/&#10;BC+TzUNX45kL9JVjgL6rtHmvnm+/82bz8sbFixY1N6888NAjuYiddtkZo4dE23e/PPf09977oHvP&#10;bUaOPejCS655683XN+teZYS1BonKawyOPQdtrI0KX26a6EISc3zbcYAg2x8aZwF0Emk0r3Zs/Mhn&#10;oPIYViJQiUAlApUIVCJQiUAlAv+WCJjeRh06RKBa0TREzZHBp6YeIAiiWvvV1xdffvnm2+z06wv+&#10;JFSEtScOTCXEjmlcYfHVgqcjv+2n5RVSAtAPxlQAUOhPj5dy9arqWr6DbDLO+IGAL59OBoE4dA9w&#10;exLpjPhP4KRPgJJid3CmTJdAkwGZm0Lo2g5bRidKvRJJbB9qS5AeKJnUvMxcoYxNhy1MXuFZLaLC&#10;/4B2tn123yVDfRWELYYKiAP8nKF6ZSFekNGsGk35yOED9oYOGYDyYeTQgatWNC5dsnj2nIXR7ltv&#10;t9vgHj26obYt5WCFMZTCnQoVaiCXKoX9IVhh44yr2iTo5HSqJRSUp+1HH33a1NgcjcSQNFj81wnM&#10;OX6lhvQFT+c+/+yrHt17K4oeH03BaAsGwGUfIQMIWRPQoJXfcAYO84rjmLYZslslXx+jrSspe/4e&#10;CEfQeBA39SHzuLFlqKqq+nLt18OGDB3Yr/9eo0cN6Nd/6JCRw0eNnbdocc6Vw7r1i88+Ou74iX37&#10;Dzl+4inLm1dx0F+efaZP+5YS7QyICvcXJXGCAxJwDYQcrllda6PaDORp7RtGFg3njT+ubR6Gay98&#10;rbptEev2VzuMreDZf8sjWzlIJQKVCFQiUIlAJQL/uyNAtyyjaCSVLTglL08IP18xjXdrAbFpoRgN&#10;BxPJ1NylTUve/WTPg47o3bs3MNOPhVOuFA0rrVzKpnfZcUdfIJTI5H1hf15WolngTgu2SgFAqYfS&#10;Ilp6wp+qMWw2haEStKVahEqFiswA11WfMCWoLYvhK86jMRAYnbHIqgfD6hGLaSuAVk5MCTo24Rwg&#10;KAwhmkq3eeBf8znaktJ4ac7sBZv37L173wEk4YGa4XC452ZVkZgxgVIvroBtkgrw83OiXhoc+LLZ&#10;fDKVgjo84ICxucwPRx6+7+BBfUYMGwTOu+WOJ4NVvffee6zXjZlXkrox2EjquuhdEPN08eQiPleY&#10;iqtwVfVZ554Vq/KHA7liZgNeVDCRW2yxhW1VChMMjerYYzmyV7QAGB5grwvULM57e57PHTri6Anx&#10;bD6dydDyNOD1DB88uFu3Lrjhoj2VqS3OtGBn8/L5KSFLA2fhUFPxZDSE9SrNcN1iXsNhjFspt8Pc&#10;Cj3C9Nde79atR6/Nt2Z7kk+lkGMISbuKbZmUK+hrS7TCdau5g8f/3ocfXHvt9WpSBfJHkuDxozPW&#10;YdnB0OLL7QWchsKBfKbV60mm2tbT0Dboj3i8oVmz581fsGiHHXfiMhEbcFNEyXJHVb3V8WAZiG/E&#10;rxX8+r97uqlcfSUClQhUIlCJQCUC//MImDaiauAJ2UnhVsHrpqEAPevBYQXaAIRDgWQyga8nhOZD&#10;jz/tC1dffeU11EbNfXN2755bHHLIIdCfhx20/7i99lZS3eNNZZJUysPGgaV0LEQCVIH5aTxQ8PrD&#10;sLIwi9lkCpBEcjkDiqKTKblmf4Q0vnF39WWRziZTZOEh+kC7VCTpSEJS2Vy2NRgCJpnjBAL0uqdC&#10;ny8CPioQJfffn3umpaXtdxf8MVbVhRqy4489auSwwZnERmhCWyCF4BWwZlLenkxSlrOhYASsie5g&#10;5LAB769pWvvlZ7lcCj9XjA3mz6tLJEoHHHAQzlp0dFW7A2xXI6gXwKLYr0o/wAHj6dSwESOeePqp&#10;YUOH4MYFqjzvnDOGDOr/wgsvfPnllw5tbJS15g+MMShYTcpMX4jSzNffeOCBB6b84txJp07xRyJc&#10;x6Hjx2OhoJNE6qqbw33Jy+TL6jpw5xLGVOYeY4NsMr1w7hwiNmrsWH8oCrnNUWl7RVval196CU70&#10;5jvu2mPAILzGvJ7SkYcffOtNN3ft2hWV7ZFHHn3DX/5CSwW8YVGp7j1ub8waVq15ny/lsCEUtKm2&#10;hQvmff3dt2PH71/To2dbIsHV0cTL487iIyb/BaP3oOoMP7VsXs1d0QyY7lzIa6Ut2aRTq6lRE4r9&#10;n4/ZyhEqEahEoBKBSgQqEahE4H9xBJwScNSilhQz6AKQVqCAKRSpStANy1ci805rgBmzZr+75oN+&#10;/frts9feTz/x9OKFS/7wxz8tW9F8+MGHPP/UM1JFClgGAILAyoAvHI5VoccMuPMeStHd/kzJm0AR&#10;C18H64l/VQirrSKNp2QFQAPWIkJPWEPPueeeu2x547L6Jb8//wJ6Qt31t8fmLq5bvmLZiZOOcOU3&#10;SttJfp4KqmAk5A23bUjwrRvaEl5fGIFBNpf4xTlT8iX/rNkL6urqhg0fdM/dd4UDMLBh2+YAoO4P&#10;+VPZFN28YrFar8vf1gImi4waMaJ7bfXXX36ZoFLeD0D1c2JfffzZx+9/susufXv13NKbd+Pz9cvz&#10;z5+zdMmq91c3NNXX1S9Y/e7yO+++DTrz+utvWtH83s03/XXBggVNjQsPOWSfW/96400338i38Ifv&#10;NXDZZNKNZtVT9AF/AflIL6qCwXv/NvWSq6465Phj6xuXLV646LfnnXfv1L+tW7chBc0biIAJtbPA&#10;sUvOWTLb4v8gVxES4M/g9xRWLW966MH7+/YbtLixuWHZqpdefr17ly75XKp14/cHHnxQ/ap3b733&#10;vqVNdXX1Cw8aP+7Zxx9PxxNIJWa9/uZb02dffdGl7zY3L1k457AjDrnixhufevFVThcCFZq6KhR4&#10;d2XzU48/sfMe/V6dNWflqveee+ZZ+nuhEoFjBXZLthHyIyMuqdLMBzzPZhByYFhRCgf86tmmDrzm&#10;2bIlgE6X14rrwP/i+aZy6ZUIVCJQiUAlApUI/I8jICUjB9l22+0lpCyRIkbyCj0aBK0iu8wWMpGq&#10;qnTRj18TpvSplpaoi8awNFT1xzOJquogEKVAWT6QxpVM59IQbr5gOI2eFWtVfwDRqscfA3iFiymE&#10;mCm4OoxKC2nyznhxYWSfB0uSNU+3YWXqj9VsaONL6e0ayEBRFguBQhomkwovAGuQIickonlqlDz+&#10;UAw2NpP3V0VoePpDNpN0eWoo/Erk6StbqPKGoSdJyaMouOqqa8bvteeEA8et/+67PJ9y+7JF2U4F&#10;PaE8fl+oYz0lOnWBulWi5C5G/JxaJpGmkKwLaoJwEG3CevjgRDaIE5XfnwRyZlryXJpkvp6SPxrG&#10;xRYQLiMvytSgbDk+/clKGQqeXPlwPJ0LQNbimYWZLH4JgHn1g4C3RTfgkbiVzQGEd4H+VXkYa7Ap&#10;auJ0KkmXM2LpJjvP+3IpiMwi79QWQ4LSkhdlRSbgyWE1kM77IIrdrlTEHyQS7B48JYlxs76oJxCB&#10;4ea6PIWWUiHtDwU9RW8u4aZNboqvC/hzyJeDwTgqDncxCv4swMkCtaG9MzJroOCMnq/ZpLTI+He5&#10;+J2EF6Wc1xep3ZgHoOajxWTI58lwfoBqrx8eF9kDPLGR6CIFCXCNZlckezJpdU3hWuVViUAlApUI&#10;VCJQiUAlApUI/GsRUJMCWV7JGRRGzwfuQgBA7ZM7ECv4IoFYJFNIu7JtnlzClWipApiAPXx+MtnV&#10;Xbvw35a2VmBoIUsX0iLqApW9p5NRf7Qm1IVDByBy03HEswgrs0UPTaJQnUI6onUFZYZJTpdyhURb&#10;MV/0eYOt8XQoHA2Fwql0MuDNh2Rm6sGZKe8J0ERAKeecK+CN+QNVJU8gg/IUAW1mQ5wyJVLw0LeZ&#10;BE5cwSCp9rTQnR946u612ebxtpY8kFmtaClsoq4ItOyj9ggT1mIJrJyLRdDluoO+aD4b/mEDSgBs&#10;tSK+YjIWjHtKPxQxhvK4MJEKFKjJKqaS+VC4Gl0o4tyCt9SaalMLAc6fn3BI+F3EBAB0ry+Ths4O&#10;dK3djEQ+WwI5ksnvSzVYeBWIiOW/2NoSO2B6EMMsIDjuDZ5EimZgtdFg2DbgxX8g76JAjX66RBOf&#10;hhwOYtKq+tAVu1LJDfk89LM42kQadBzFAVZ5f4BtLm6cEKQx8Ln80UCULmT83R/xZbzZQsiLTWsw&#10;GClmiiE+JpUw6o4iIlc0JPSYdSMcSWx0QbJKGcyoCBcKqHoB3J5QNEqXWqAvvgioW1WjJ/mu7B2A&#10;wnwjTX9BrE5jrXb1K4ISY4NQeVUiUIlAJQKVCFQiUIlAJQL/cgRUJiVdpeQCJrGrqhpIQVCMiDKS&#10;9HIJdbtiYbhGCM00+IMcP8QaOstMLlvbrSvoTWlxBK9pLK5c2LLiQJrLoHZVa4GQT8VG1P6TP8eO&#10;yqSVqbjiH77W1o30RYgEgjCOsHRwrgC1bIEGXdgyFTKJuA8wV6AiTH4CqvX3wIuC56jWygOUwVpu&#10;X9F0vcJelEYAYQqFrr72msOOOtLjw8oq++tfnDtkjz0eve/+7zduAHJhhgCola8X1q18RkBcHgUi&#10;CRHnpnP+YCgUqwaFixfNU/OE2xdUtCcNdkNxWsAMgaZSQZhHUvccghDpclyUpQFCs3y7er/CrkKi&#10;5lDlhkCtG1vbjPsBgdUOwbRIsM1pRXgTcfwJPMUc8t9YddQYjZVoCZtM4ZmLgQMkbomKNnkpcFLG&#10;55WKfhWzASS9PhCk4bwRD3hxB5MpGI3ESqBO9gSlCG63fBE7Awwc3PjC8pGwLB/kYmBoYMxfoZ85&#10;NQhRbmgmF4yEVRjGxdBOLEAxHdfJ7fAjb6VhsJveshT4ub3oCtB80KUAcYA9CNdOmwussvij6zJu&#10;W0KtUvdCIau1rVHB6pfmj1XEdjIlcBhZY/LVqTWX/TsHoKzQwuCyerhjzHfoE6R7MVJimTIg4obV&#10;JoT6Yfsx9YZOx7Hv73Rixg6iXfDQ6cHa5FvUMYLfOffxR3Qy327vr+jmyqsSgUoEKhGoRKASgUoE&#10;/q0RAEnB/3m33np7rbVgxHwGnwGwHU6kdDBV1ZSK4tWznjaxAEQ6YLFk+6AXvWhjs4IpOZGOIDio&#10;RKrewSueYoT/Fumi6qa4SY3tadyFx1TOLOV+AQmS0moc5VNbWloT5CnyyvBz2noJn6pnrQ8WE57P&#10;U0wGMHMthmlIgOyTxLU3bBjUQt6XAh/RB8xXQr3gSQJDQ94ddtrhqssuHdCnD80PNnz19bOPPfTM&#10;M0+05pKBWHUqjYZBFUV8BdykrlEmrEFdn4FEoBgQD4VUYQS8yAK4DpWzoQrw+vJRUHvWlwCUmNQ/&#10;14SQF4Rk6ETTNAuDMSFCQSX+Ch7kqgFPtlEqlWv4KRSDqsCi/IoP8hYEArSm5cuKeQ8etPgEGA2w&#10;DkkBWxrzhRD7Ag7pC2Z4S8APNJSFFW8ASpaIHW1gOXmQpTkftbEN8TevarwEnmygiR6KBiNC1cny&#10;1e1VU2Xc5uBCWHhXCZMHX6oAgeoJedSHNp5jzxEDi9I3oSqmQi6Erj5/MGHaLtCsQqZq6qbggYJG&#10;BZKiwi8Q9IuIdWc9MRqwBQPYn9FdAdsEdeLVybrBuASPj7EvMI244G/d2h5w7alcgvHmKXhlDUGp&#10;GYMrU+DGE9YMl+b30Z9W9mdllKnT1uEUf5mtseMJ+dMw5XlfVThUiH8PwkcYof2PyuUk2DB7M92a&#10;APsTdjRqwwvBz6Vw2xin7E1Md162T9hCMHYJB3QyChaa0WFOwf1A/RLSe0oZLxWHcPkW9XL+6Dg0&#10;znOys2jfqPxbH9vKwSoRqESgEoFKBCoR+N8bATgiMrzerbbekeXctKfPhI0lUwaPelBFzh0Ch5TS&#10;sGu+YBV15cANynEKySQsXdpVQFIZIWMdiramcN2HGhQUIO0sJEJZEXAWQGVgHG2jLLygd5a8RIsZ&#10;tLMkrEUZhnxpUvuBKHQjHCKICrziBWoUfLRlTQRRwBYDGW/QFUTNkM3iQRvKe/NxV6uPH2RBwzCA&#10;AYBpxltIZFJdqmLZeDyIABN6EsmmO5/2cR0oUAXsIHWzhSyCVHA54k4wEwAV3y4cvuiFasCrK4yz&#10;VsmD1gHoTCMDjKp8eUCVK+sHLhe9hZAh8/LgVYsCKQTjogG7Brw6/VANINZPOIY+Cy1bKoaMzWwG&#10;YhmRhgq2+KziplZanEUBWIzAgE+A5nMg3mjRh3yXPgpwvCBPgXbJRjm0IKAFrAYOIpFN8Y0gO/Cw&#10;ZRa5EAPp9H6dlbS2Oh+BV+6AAJ/60Jo7IhhnDH/zQTcdtWC/a9Ury5vURsIfQ9dLrEw7iyw+BkWk&#10;C8FwAgcJrzcIzIMmZyvC5WVyAXUKg7PmvrEn8Gc8UbCmq9jK73QaXozD2MZwkSlZNmC5ZohYAXev&#10;F72tLoeB4y+p34E7iAFCazaBlre0MRHy+RUlvxfaGOkH5LBlNQ0p2wm8atfgbkWrXd0FQW8mmegW&#10;UsuMtN7oCcqMwb7Z44BX5MjgXcCrcK/fHFL2DlDa0OHa2Enwi39wFhIaV2B2QMh/w27+6kq4WjkZ&#10;fykKtW0aZZh9BaS/P6U7mwt7iwzgdnbWHLvyqkSgEoFKBCoRqESgEoH/WQRs9nOTFwiUP6q1IlEP&#10;r4rHvgFhZIqDPkrnKU7CbdRDd1A3NqbhqmQy3tr2g5MUFvbiD/jANgi1gEDpcvCb27CV+mfJGwpW&#10;kcsWCSqkIiiTTiSp1QKICItA2xnO1kAxbAnIVqvlASgrzxG85NNd4v/4K+SfD5o2i/eVO5Wo8rlS&#10;G9YBwsFDrXi4enwUTLXl3SlSyP6QzZ6rmZcp2Ad3cYHqFGY5SpPHt7RkJ0NSMZfwyLDANs1t0sdE&#10;xMk+m8sRvjHpcIuNxO1x5g7/qXcC1Gw6WxoLejLo/YK5go8Cc/DH6GbNt4J+iB49wWAjM2lsH6K+&#10;cBXCWDcGWNRbKT7aGojhgw2EGiz3mBD+otkuvW5FXdu8uc3R68o632N7kj8zctREDG/eKBrbUDBI&#10;/1lkAbTj8paShXzcR/8EtbPlk74cYmTOuuDOIlMAbeewBC4gWC5hbJZ1oQGW0hc5RcCVyrbS7gBz&#10;CTQNBtgbCQHg2dEPOBKCIpcMFV4sBgJhXAvwiOBtiXirCtuQ0oZDEM/gSJQq/BO3Nasi0DgT0S06&#10;WeAbItTjY0vBNWBtW8pL3gAONl5p5v36fkWMk7D3WvJl2YgRVQYnZsTmAt2eeDLNUA+inDbKGWB0&#10;IBJV1zeZhHFOMs1l58NfJRdx9gBORM0mwdE//M8ez8qnKxGoRKASgUoEKhGoRODHEQB46Ue2vaeD&#10;cpSV9tFrFPsAGc575G4P/MykkrwBQo6mAFIN4NgPJZvOdunShU5X4DMDopRAt7JOgwF1KAkJAAfA&#10;NvF/oh55GySu0rjg2Wwa1gpAGY1GyfgaaGjPycA9yUtBdWoxAE5oTSf9YaqNMoVcKuz1u6iJRxQr&#10;+g7dp+r0I8Br/LkgTYuuULQKLJfEGSEUlka2iN8/hDIJYqqjimpPhcZWrzypcL7KoMl/guqExS2c&#10;1pmVoygIZJL4sJL6S6foqumWyu2doAjXGpMBixmNsFL/yhNZ4+BqOmpZMShCBTfcsH4YikSTmXwK&#10;BTJ6YXxz03HzLXqbE2FzHIEn83PoapBT+1WY09VxreJT32441013LB2nDSZPZQCjaDKyaCJK/jB3&#10;Gt/dkN8VDVHMlwWkZnIFDCXIl5PHD/jo3xsQj8u2gCvV1bAhUdcLb4icOtuDXDBA8h1ciq4Xewdt&#10;bIw4QRsYgXirAzZpes41jFVtOgdyFTSE+g1xJ3UN7KCS6RSKWtoUc7+DCJbLmy677bBxFsMty7aA&#10;zoQyOJpceN2RaFiyYxs3MaMiucvxB36zAzLEs7YOKqQj+tb2TcriXAoFNjoBLCniGRX+McyihIO9&#10;VjpNLwZ+yfjhsoyRgvME4e5QjvA/G06dRkrlr5UIVCJQiUAlApUIVCLwfxMBARujz+zg4awsMivw&#10;F5Mi1mA+qoZgvuj/ZJzyyaNToQMqdf/iF7+Yv2DekCGD2stxHA5zk5NQdyqDbssAGZ1mMHj66acv&#10;XLhw/PjxYAugCVChDAwtP+cgEqXXyS+XAihin/77M8+88HTXbtVYaHlyhbAv7ML0igwtdJrK+fHS&#10;SlFnpIIpRLUqn4cik+wwl4oXM21VERLPOZWg+QMb2+Ln/PI8HFtHjRzetabaIFeDYQAmBuQZPORQ&#10;aEa56LB3pvDKeRmMIhzGH1vQ42AjW6hkX2AhA9n12zKWNNpKgS5bJyfEqcMC7IB+qH7BuYguqbuS&#10;My2aSmI1f85bB48fLw8xA7Z4s2WpjSSA0xMjTR1a+QrAkfqV0YPam1tG0uaLLIoWVdmZeuefXsAo&#10;hgXq1guHC7ZTPHDOws4snw2FpYVNZgqBUAxbiWwqkcvTVYI2E8gFUEXL4oz+EXT7xTcNMEtVl5oJ&#10;U/SWTkerq3Lq3uucDKy8xBdOiERk0oCN7RAELI0q6KYGgIbF5cDUpcGVV8XwRfO2tGzgJ6oydF72&#10;Bpktk4kkCXz0F0E1i9C3Q163trYiC7FvN9Ez+FX6EDUiVmmXCYe5c/ZQnJiXBm941/KniMeE9lEM&#10;wwhuv1S/xVu/l3xZxgoBDNfwLJNgBMQqxl230ZFB/988h5X3ViJQiUAlApUIVCJQicB/MwKbZJPt&#10;Z2y6eZsddpwx663Va1YuXbp4zZo1yxrrG+qWLmuqA+qxaqcwqKKQHSSovqz5EOU1P5EflOGCwW9O&#10;tbiSu04tUQkhbVbdWnN51KfRSBVAmQp+lTAJjghDUgFmCTpYSdF3bl8infKHAnmapmbToCVSusb+&#10;HsUhgCkIYuWYpHGh8fCZwh+Asp5wMARLx4+8SA4w7RLzCg9YiISj2Zxxtypm06m48Ayg1rmKH6XU&#10;rceTOEKHqf656AqeCh8Z07Fynt5BxAZYGYAEeLLSSBG9gjxGQmBiZAlE7GwN6ISV9iAFJpGtFDUZ&#10;dRLv6Yyt0HJCavlyg7TFJhquV7+3QNmiUiPPFdNpNBimct/IGH52fPBbvGBRHouOLmRhe5999rnm&#10;5pWXXnwZ5gbgXH7qCwRH77XP3IULP/xg9YfvrVixvIGmEsubmhcuXHL55dd5/OFEJjt23N6vvvry&#10;osULVy1fNv/t2ccfdRwiBO0uyLDrZaUjFm6aG22vyO1NJTPRaNWhhxz08EMPrV69evny5S/+4x8T&#10;J07k9mfTGWzCALVw3LJl6HQBjtLDKFlPnnLG4iV1k44/rgBhjE8u1GjIj+GCebtlXq3GQI3OLO43&#10;mypnl+KEi0KugPzU7D4N8avXFzjtzHMalq886cRJPbvVEhwGbjFXCPlDWFCgou48/s2WQGOhvAX6&#10;bz6MlbdVIlCJQCUClQhUIlCJwH8dgU3AqwE4oq/InCIEjFXXPPHEE0MGD+q3x+4D+vUfNKD/yOHD&#10;6uqWyCkpEHG7sLjyPvjQvWPGjHn77bfa0ZrxCSo7eprUv0pw5M8PVLG5dRALfF362Wef3WuvvebP&#10;XwxARUWAZRZJWcP2yU7LIjlT6SSGTBln5ddF/IJLbfdUvjRsGrBCf6Xxh/KHXJEYnlzwvEUMSvNp&#10;2ix4CrCveVAsnvz4RMGTke/maFSRc1AUCwh7+QpHz1qOmK1k0sth45QKL/OjaBs20Q9IDkvADEY0&#10;aWjJJDwlZBICTI4BmT2Uk9zPyq5KP5EmuEjVlmV2AeslGe36OCKl+m5vuCoqYUSp8OQTjw0fNnTh&#10;wvm8x5yb6r0UTKs3QKuqwjMAIN0KVIFk2EW9oV0kYKCtBY6WjjV40bkj+qe9pNZ4S6wmBtoDue68&#10;y469t9gKlengISO71XZDBw2rSSfYoi/APbjhL1ftvvM2g/vtOnr4sD127zdo0Mhrb7glnimc97vf&#10;3HjrjXX1i+kb3G/XPrdcd9P5vz4fAJrKp6Fh29UO+kYDtc21iLBlWKBtnXTSpKuvvHzmG68PHjy4&#10;b79+d069+7zzztt6y63YilCEB4pNIm6GXDcjl+C2jysgqdSrgTA7EqB2dSicSbYVcmk7ZgxyFd9t&#10;rQasfIKqPSvnMAJlbSHM5qFAHR9YWXIXCVsk/VatHDVe4Fks3Nq+DwaxaAuBoXkWDD1s+Gln5yO9&#10;h9WQdIyi//pJrLyjEoFKBCoRqESgEoFKBP5bEegMXh1AYzt54nOfTKT8iAPI2bM44yFKFVc+n8tn&#10;+DvosECxFVlqirKzKbxdpQowSfNOrw4VoE3Kt2eoVfruwz81g7mSyZojsQ3Bf4rwo+ZetVjKxOKh&#10;RbWQryg8wQtkEqRXQJYCMoksUTfKySjdGqSdFbQgxVg4AbhCqXQBJyxq4iHekImSe9ebc8UkBWOB&#10;KD5QQhWcvxq3+tA1QicaUCk4ZAhLAb9NmEmjagVimkszEgtbdmb+GLCO3ZXgL//m5DlRiVZLWeEq&#10;YzUgYGsiIztb8BbWUiUJG6xYth3324OLdjWoF+PbNvqcAeiRPtBbTIa78hWTNFOnRGsGk6DWQRxP&#10;Lq8LO4iMwaZCcvwx52w0GFbYTE8xeVSJ+m2vmbKnZk6PThPhFGViAEGPa9SwYdURCTO22mqHXXba&#10;GS80I4CGLPZDaZKRjwTR4uKulpGzlYfWvcXqLl1367vH519+/tfbb/1h/bqqUGzW6zNPPelkqvHk&#10;qoZ02WBOJ4xlZYjOtqAawdFj9zznnLOnTr3jsYcfYLCh7nhjxvQLL7k4FU8EqRejRCqbg/iXHtZh&#10;kU3lVxk1cs7sT7xyGsYJIxOWmAH3WWPBW45y5/Ep1S0h15bDj3DVOKPh+pXGBQ7hAb0dcMIAxiMx&#10;wJBA99eLeIbGbd4CGpRkAu6/KlolIp8itU1e2uds+iz8t57GypsqEahEoBKBSgQqEahE4L+MgANe&#10;5aBvUvXGUV/Z7Vy+GAhj10o9VB7HfpNezwsiglCBPj7/I48+Xt/QVFfXUF+/dPSYESAT1T6B3YLh&#10;Rx57+IUXnp8wYcKCBQvqGxpfe/31USNHoi3UV7jdoUj4oYcealq2fNmyZY2NjUOHDlbXU7heYAf9&#10;Rd3+rXbc5S/X34xOYfWqZUsWvjP1zptrMNxX34EcqkIK4Q8cf+CihUsWNDS+OuON/cYO9Ga/D1OC&#10;lcFzChf9yF9vvXPp0rpljXVL6uafdMpEkAnokuZceX/Nltvv/uwzzzcvX76sofG++x4IBNW2IERf&#10;V7SYFlWZ3q3lV1kqKtcp8Hls1sw3H3zgvkjY//zzz9YtbZgx/a3+Awb5gr5HHn/g5df+HqG6yB8E&#10;cE0586wVTXUnTjgKyIPb04OPPvbCSy+fMHEyHHNjw/JXX3ll79HD6bMK2vYEQg899vgb06cfc8wx&#10;ixctqm9qfPm1V8eMHkn1PjGxDaseePDhZc0r6hqb6pcu2Wv0SD5YUnswdyBY9eBjTzw77cVjJ06a&#10;v2Axlzz7zZkjhuzuLrRFAmrMmy15t9lpl+eee64JwUdD411T7znv179qamoaM3IEvHTHTmLTMSKg&#10;LOWoGhPsv/fYVFvLNdfd4AlE9913X3CbNKIaAvTmLWA9UczT1VZ7GzYX/MWgU89OO+20du3aRAJP&#10;XFzJ1FUW2clLL73Ee2RbUVbZGpsFUwYn/hgvKjL1ob32GVt05We/NRMvNYqgDFHtWrx48Q8//AAG&#10;NSVcIfAr52DaIJiTgRPF6CAamz179tIl9b/+3fkYBVx08YXLGhvqly5+7ZVXunbtikqEaBPMG264&#10;geHa0NBQV1c35dTTCLEr46L3WDrn6rXNNn+98+al9XMal85trlt4x61/jUW7elyxYLDrrBlvEbdz&#10;zzuLrdSf//D7uiWLm5c1vfb6K2hdMEaAyLc9Gdhs8LToASoUyQdIL/7PxDT/5XNZeUMlApUIVCJQ&#10;iUAlApUI/JMIbCIbMDVVqE4BFHBQNHo1XQEkITUJVHVYlRN7OBxOpJJTppwxfPjo2++8m/psCqTy&#10;2RT0G+5CYAwOsP322/bp02f8fgccO3FyS1vyzttv2WorGqVCfrqBNaeeNmWP/gNuv+tObLYi4aBx&#10;MFWvJgAK9UkPP/7ULrv1mTJlys477zx6zMg3p78+4fijqBpDdQkY2HbrbXbbeZdDDjmMI3+3YeON&#10;N1y3w5a9splUOBSIRGIvv/rqbrv0Oev0MwYPHHTppRf/8je/nHzSSZw8BOuOu+z+wEOPJBOJffYc&#10;M3L4iFWrVp92xpnwmigaqV7vFJ+OmMgfgBJzmYDKiN4kkd0XXfSna665aujQ4X+99Y5DDz0c1JYn&#10;We8pQE8nk2mXN5hM55HR+rHBUn8wdU7dboftd9pplwMPOOiEEyZzjTded2WvHl1Jv1ONBZbr0r3L&#10;HrvuftD4Q44+diKC0Vv+etPmvXrgJhoLhjngqaefMWTEiDvuvAuDgZJUD1kUxn5fOK1erqVtd3Ti&#10;PHHCid9+u+6h++7ZqlfP1o0buRE13bve+be7wsHAPnvtPXLkyMVL606dMgWmOZdJUc5kZa+WaXau&#10;3fo9sW8BewUjW2+z7Y7bb/nFx++9+sbrX3z99eg9x1D5n8nSPgAJKRpkOlPkBdFKrmQmzV8QKIQw&#10;UEslvln75egRo/962x0jRo+h1RrtFAJhHAfozVCArm93CbACBgaczf+HwlWQyzvuvNPX33wRb/2B&#10;IkLtZNg3oWBQzZ1uAMKPeDzOMIMDxmsW4QiSaUll/YFkMknl34gRI+688+5oVeymG24cNHjggAH9&#10;Dz/88A0bW2WTFgq99sYbu+26y1lnnsnbLrvssl/96lcnnngibga4OUQjNY8/+eyWW291xhlT9mZ0&#10;DBn41syZRx52OKi6rTVz0EGHDB00+M7bb2dbd+P11w0fOrhf/77sNza2thj87EWDzUlkZQ8m1l4y&#10;CB4cmueaGsTKqxKBSgQqEahEoBKBSgT+jREwpVHW0cnJhuvg/JM2pNlsftLECdBXq1e/W1/fOG/B&#10;ggcffgQAB4BQchnAmM5BHmKGWSykUKyqbWneFaSkxgugab37zjtpcbp6zYdvzn4bMmqbrXtFw3QW&#10;TRhn1bBaq/rD4QgdmuiNhaMoXa9AR74dd9wRnoyva6hfFggFOZmXX5n26MMPSnMIywZMTqUffPDB&#10;b9atf/+Tz2bPXxSM1Gy13Y4YG+EAetxxR/fo3uWGv1yzqrkZODXzzdmr3v3o6GOOr6mqpeD9tBMn&#10;1EQCjz107/fffgV7fN999zWvWIF0IRxGaZDgi9QTy0Apq9O1UUYjoXoptz+RyoBTttmq9/QZry9v&#10;bgLkvfbG9OdfmAao4uSlqESU6cOE38VpYx1Gth91BacBuo2nkvfff//GjRvfe/+jf7z4cjjk32XH&#10;7WTA4HEnMm3oLx578NGWDfGPPln78hszKZLfYZdt8B5Lt22MhiPpTDZO8zFjOlrIZelhm8nKQiES&#10;QiOcz6Q23nXnrQDiDz9d+9Y7C9riqV122Q0XMO7dEUccWlMbvfnmv/ywYX0innzmuWeXr1qJxqO2&#10;uopmuObirPih84t7gxmUH++H8eMP6FIVfvWl51KZxIKlixDCduvZLRqiIRn8tz74hz/8aemShsbm&#10;VWs++GjewjlNDYuGD+lPG6qrLr7igzUf7r3X+FvuuLvh3ZXPv/6PAw87AGwb8QVDVobbyeWqvVor&#10;mUxV1dR279kT1jbZ1hJlS2OAIfV2Mgag+TC5ACBzMABoZlMR4EzhccHTDAm5pZVSiTRMbo7iKbzc&#10;8KEtldhlYewF8U651eQTT+RW3nzzjSuWL0u0tr3z1uyVq1cde/wxPbp2YUgx6pDFNjQ1r179PhsG&#10;Pv7Gqy898fjDeIGpTs1hwUPsHSJB/ksnOXc6naJPh0Qn2Xw4RIctsaxAYWM7KxG2ZA/q7FB5VSJQ&#10;iUAlApUIVCJQicC/MwLtgksd1JauW3VmMpWBrHr66achsHbbZdehQ4ftuedeZ555psnY+oAHPj+F&#10;6THo2FQiGQqQOFaeF+WirI6ymY0bf6CWJcO6Hq2hxAd4vP22W2ay6WA4AL2bx7LV68e3s0i9fykL&#10;8JWrq3l9/PGHcHTHHnv87HfmXHfDzYcfdXRtbVfITQOOqbVyf/HFZ4CPWLQauJCm4Lvk3Xr7HTFv&#10;ClfFxo3f97PPPlreVIebAN5MGCF89PHnm23Wm5Lw6mh0q827fvP5hyuW1fH3XDoDAfzVV19BykrJ&#10;EKL5lvNSXZn5qxXpqhgeNQQ9Y6MRLGnb2lqbm5v5CegE4/rmlSu4FvBYMpchKw1UxTtB0gsAVVYd&#10;GUwTBO/XX3/N11FHD5QCZyOJ3WarLUk3A4tj1dF1339LmwchSdrAwt4FPNtuu5XXXQAJkSIXag2F&#10;sQmDXOQr1HvA7ScbLxPSXKJt43f5dCKXTdMIC8uwUKR6i95bQwFGo+F99hu7YeP6psb66mgMzpK7&#10;8Onnn7HVSMbbUIJayypTTbbJeEom0gFfsLq6mvq8RFvL0iWLEXTOmTs3Wl0zYsye2GIB9cBzXAMp&#10;+JEjR+/Rrz8k+vCRIwYNGlC/ZCG3/+svPj/xhBMPOeyIv93/4OqPPthi260vvfKK4447rpjKImdu&#10;rxXrjJsl4PX7Uxlaibn5aq4tncQ6LQfcTCeEs1V45kXMIC00yJSRpo4DQoemWavPk0ynu9V2AcQG&#10;fJyah5vFfYunUsQuGq1J5/LDR41si7eubF4G+EYCgj/x52u/3HyLLbxBSF//hx+8l89kjzj8mJde&#10;mXnrbfedcMIpNbVVPixu0y3FEtIIJRyyqSx6Vz4o8S51dkEf/m4IRTgz4DJVdaiU+QU3DWc2Nj/i&#10;6VVMWHlVIlCJQCUClQhUIlCJwL8zAk7VkaEZpRlQmbyp3bFWmljlI+UEQ6DtgwKEkASRYvgPPssV&#10;C0l+RIclyuGNh79axYajqn8PkF9OaSH3eFJQUJQUqVeXUCCYD7QhKACipYAqiPW9cJiaFdEJHhST&#10;S5x28gnNzcu6dN98z30PvPDya197Y9Y2W++QSqWiMQrJ8+GYmF0YUw5A0/uSL5xFB+sP0fIpmUvt&#10;0men+fPeaVrW8N67HyxvXrnf+IP8vlDfXfsUkvGgNx8NFmlSBdqLBPz4D6x6dw0op7VtI8oB26fU&#10;iizbcaxEFKYozed3pTNx6nVAkBDPUnkakS4CX7kseQIuj181YYm0LUK3EB+iEC6a6wJzYyoGYpbF&#10;AXgrGCYbToggD1OpOH/hBCLRqkQ6HQiHFW1emXSMtlIohQs58vJpwSNCJePVDPxfFD4yD1MNSCdo&#10;xBZBaJJ8v08NV8FV8KdQgzikci1ohdlRsJP44P2P1NAVEygj/3BenS+55EZ6wS2mo+t2W231wQcf&#10;fPPdt8Rg0aJFn329bt8DD/FhPRbwg6npVsChUpkcd5x9gmm65oWLR62bp1gqn/v887UPPfzo4ccc&#10;f9jRx32zfv2JJ5+0WbduWECo2qzcwII9jVO8ZcvFisWvv/62qqqmuqoW7SxInUjCbmqzhJ7ENBrg&#10;QuBTjTxabdL4NkYUH6yuqWqLt/ApZKwMNTwTAPnsr9g+ETp6HyA26N271/Tpr9ctXfzuyhUoqvcZ&#10;Nx5ifNudt0f36i1kfv2Lc9979+PNNt9+9L6H/fbPl77y2kvbbtvT4yHJwH4ix0kHaHXmJux+zsdy&#10;sSX8aynpYmfgDXn94ZIbpU2SOjaeGiQunPOmjl7/zue2cqxKBCoRqESgEoFKBP7XRsA2HPqRS4Ci&#10;oUJtSq+BTekUXGkwTBVQyHQvCsQTiSyMoA+cFqLoyIIJkv78ZcPGH/ggmMM4EtgidwOK4U7zeThE&#10;jlCgDjyfAV2R6rX+m+SpxZ+pESgd5BNfffYBgte+AwcfMWHy0qYVHk/opJNOMQpCfF2ha+n5Ks6S&#10;8zGV/OCoFPb1HIcvxRx0//3377dH35123mHgwIFj9ho7YNDAOXPmgjDsOeAyAGWHchTos9tuuwEb&#10;xWwa5tVapVpGUH6ohpLEdInPATF9AaHRRKIti52BAU+pbApsClhE5ev1hhFN1NbWppIJPkg0gDiG&#10;wy6JMPb5QDfGJBW7riJyCwr3q2NV4HlkwhCBWEQl04lAJIx/Lt2/2C4AtiBrszn8/z2RIAoBddsC&#10;pnGNeJ1u2GDj7PL6SK87o5f4QznTECKXTUrIG45hGUGRvkjiYBA0veMuO7PNwNVBLR7spwxy7SBf&#10;0SpglOtxDR88YJstN+/TZ495CxYvb2zCw7Vn7+133LV/ry22RDSMCppmr5YZ5Z9oG2T7UCpJ5uEp&#10;0ciAO0W3XIAmQP39Dz+tb1heU1PDJohPmb7BVq6gzg5OSb4kKyWE1F98+VX3nptHQhEiFm9rZc+D&#10;Fy80v7rFwtbzGSPDQEbM7sXSrhyVkWNRrDoTm32XHZly5/Xg0pqDAYUl/eyLzw879OCRw4bt3qfP&#10;0KFDR4wcNWjY8HmLFyay6VIh/dG7K0896dTd+w0+6IgJK979mA3ApBOOZlxk0m1yDmCfkCtwKNQr&#10;DDxjAUunhiCiEYHUHFsRfLRcIeKt0Z7lt8g8tGOrvCoRqESgEoFKBCoRqETg3xqBH9lCWSgrGgwo&#10;ALxDvAmMAKuBYW21lrUjoHoJ3WM6C4yTEpQsNkatJOCDkWC2mA4GwhTqgBTFjsFCiSPzgsdUXePy&#10;5gu5aBQspTJxgBf+V/Q4MqU5lCJRwZTxldIICUmOr/nw8+tvvqPkDZbcysCmMkmOHwj5wXlCY+qu&#10;mg96s1UhVz7ZSo/X+XPm99p8y3AYMYOPPqKpdDybTQbCwXS+AFx8Z37TZlts12e3PcIAQ9NVoXvP&#10;HrakRpJJYxCmTgWdoDzgEhQI4EObS60SEFmYHocteiK4SxwEQMyJUfgvas7nb2trC4eDO+ywHVVr&#10;+IAJnSvdDWCk6Sp4zoPHlRflp5u8fRAuWW+SdoKSfAKWS+UznEU4GFHvJyqi3DRfxfU1i7eoeobJ&#10;Z7SUTbZh0k+VG9/oCXahl2qGA2MjJeOyVACnp2LKTY+qbOrt+Ut7brH9DjvvIr/9QgE816tXL04Y&#10;/AdD+c9GET0cQIMH7Lfnxg3fTZx0Yv/+Q0eP3HPggKE33/o3X7B21Jh9SOsXMimMBPwBDzuRkN/P&#10;TgBgpzjC+3rd55x3VnVNBAAtcULeUxWp7d5tM5pewX6C220vBuswUDa+NdazHjVde+ONGT5v8MAD&#10;D8Zmtbo6lsXNwFViB9KtWzdwIs5WbAAEW0HBeHVBKudyMvAiMplstEodvDQa1XxCQmWpit2oAmJt&#10;rYklS5b26NGNwSuvYFTGqq7ysN0psouCjfZihJYHAhPJT79Z9+fLr0aowNkXsxTzqSwMG1qQtN2S&#10;yXsLtYnPm0ilQO2oeANYUVTXzIHznz17i969yCUga4DA/rc+qpWDVSJQiUAlApUIVCJQiYAiYEGM&#10;0IMoK9MJSwjVlQ/Bi+VBfeRGBT9ZvCGZSKIDJoBjMgaSXBL+FW6s5A9EQyEkoVmUmohXQTM4rUaj&#10;0XQmWcinoalUiy3SU/2KZPUE/YkXEklxXJmomYcqAwphyprL7DVm9NQ77tx+2+1AM+gTxu23P/jg&#10;408/Ad2i/qRoB9QBjFFjrnSC8na0tqTdg9hUuUvPPPlUOpm74457+w0ensplqTE6+MD9rrvmiu7d&#10;avmK2XPnpXLFKWf9wieHrMKvf/ebAXvsHoS6C4RI/qrFq3poqVq8owDfgHW4vUw2GY0E2+JxIBFJ&#10;fyr9ZQ0G2vZ50/H4W9Pf3Gqr7Y49bgKAZvxeex00fj+gT5EQ+OiQkAn4Q8oyEzJAFt1FszgSeNGw&#10;QmwHvN4Qolj52XpwChWm9vkpXfLQd9Sl3LNMGJDUFgtBL922AL6RQDjEEUBoQP98GiI2GIrFEpk0&#10;xyNfr4Zj2JMCk93up594+of1LVdeeb0/KJnHyaec1K/fHrrBqI0xHTNMcwF/M9PcQJjSdOGSyMFb&#10;HDVqyMcfvrvm3ffghPH25aTnz5+PmnefffdPp/LRcAj9RzKbz5Y8ID56PEAegyMh1Cmo6tev39//&#10;/vfBQ4axe6mKhM885RSM0l5++eUPPvrYmuzahmumzZVakZlercBSPh1funDBA/fdd96vLzj59HNU&#10;P1cqHH7YIdddfQ2Am64WqvUqlWKx6hxXr+I6xho8OuMpS+Qsplwwdy7fO3LE6OquXdT4CoODbCbk&#10;8z/15DMtbal7H3pk9/79GT/sRg7af/wNf7kJtQYmWqNGYVNw+847bE8nZDQeRxxxBLuLjz75EsYV&#10;tYZ8D7Lpt96cgeh5DJZh4WrSDIwENcugbbHXJ5s2V5ENnvZUMtMlrBq9cODlaeanuwXnobNvKPci&#10;dh5Gy/rbNrbOG8rdfX8yb3Ucx2w9N1Gx21h3KpKTGfMmDYHNJFD+FqfPQqfjdGqx4Ryq4/v/D0a2&#10;9lfl77L9eHWe9ift11XuZ6ZfGb/kzpdsWkk4J2/tkG1wOkfGHNP+6RQx59vLPZB/ErH2H7T3lTDH&#10;3CR09pzVN8TxfpZxsv2gE/DyuTl3tnyNTuOPcmsSlScaqYw143Ouwl5pp2YWik97kagNRacA2ku2&#10;byhHwNGrO7ovc/lqSWhPr9z8eZNLbw9v+cY5Kab2M+k0MOzt0Ez4ow7Sncak04mj87m1j67yeP4X&#10;Mg+bPBf//N796Dcdd8H+ovOZmJNx4ubEx7aP6fR8lT9ly0nbz2GTp+knD47zKHU+Tudx+HPPWsfo&#10;Lf/WnJh28u3FrPbb7YpsKJWOslrnKsoPTucr3WQp/1ElbvnWt3+8496Z2/ejYLbHyjl+p2Hfnpns&#10;OMn/9j3q/Eb7yG/yFPyT47Rffqdr/9EcsonYzx7Gnt6PJ8POP9/0Rv/8l//cHWwPjjNtdn7PpuP/&#10;x8f80UP9f5g/N/2kHQPtF9Ue+Z9eXfvnOk7y54LQ/jZn9th0tHS+++3Pr/7Seaa1w+anT9C/NBj+&#10;xQ+p5adXrYZ0xmRECy5Mo0h4F6LFVJi6ExrWFwM5t4+ztGbvtH3C+v7MM09b0bT4g5VN554+JRTt&#10;et0tdy+pr6dV6HHHHhWifgYWMJelPB/Rq5/MuOqZSKVHZHWVy59x9jlL6Sdat/R3v/olvZruvPf+&#10;ZpmyLpg0aRJk2DvvLJ45450br7u+ccnCpqXzDzpg77/ccO1TTz8N/MrnQHvVxQKJY1eulIqEqOxC&#10;aOr3BGpkmQSb1pY44uDDFzU133rvQ3XNK2DCjjri0OcefyTZsp7a/08+WnPCpEnV3XrNmrt4cVPD&#10;zrts+/hD93nJ+wMO1dMrIJrORe+rrBmCumSCAnQkIEG/D2IY9AyDiFYALK4GszS3zyervK5nHnti&#10;1oxZv7rgfDwSJh555LOPPgpypbUXDJwCC9/sDcNLMzsFShQtpWELE5DGhIRQFzIBitNpFOULERyw&#10;lp8+t1wZ1qcu/y9OP2dF/bIPV6z6xelnhqPVf7nl9qVLly1fserY447A4wGWGro2nkkWiTJGBCgr&#10;PIEka6wnhOF+asPG3577y/UbUkvqV9AXrf/uOz/1+CPScuCG6wa+6wLzWLUKvBZFapqxiYh27J6j&#10;a2urP/7sY7YTiBCKxVTQV/ji0w/ef29Vn75DYK9zGbrs+s7/8xVLmt+ra15e31jXuHTJmuXN9z9w&#10;D+z4ddfe1Lzig79OvadpZXP9grcnHnHwzX+5jpfbFyqYXrhIoMH+kJMQ2+pAoRI5fUuIHlvJ1icf&#10;fvSPl/9l7CHH1DVi6rDsgnPPu+eO275a9yUNWNGYwozi4MZA0nBl/yPxCXECYuZpXcHJfvjBmvsf&#10;uLffoCFvzZm3fEXTqy8/v3k1lhaUtqUPO+L4+U1rbn/okUV1i+uWzD/8oANefPrp+MY2gPA7C5b+&#10;47XpV1559fsrlzcsmHnIfnveeMPtTz71SskT0vDIS7W89rMPp/7t9t0GD35rcf2CxU2vv/xGz9pa&#10;utbK/4vHuIRgg8I+NmOwuQHuIHeTLYddgZw+bRZYWL8FnBHYgRi46Yw0s1DZCcLqzo1jnUE/GqLl&#10;v5uDlKFeGWQY9Kb305rYAA6Lpcyh1F3ZNE3Qm23zYbty2HlNahnTNsJ+L/81vcpsLZ/zvcI35rd6&#10;g4WJ5lOdFlfne83GT0OKj5jvct4pgbq+XWdiGlDrOOrHwV9xYSaIyLtNY2p9tb5Oz45sJor0G0EZ&#10;gsKkfNXm+PaA5bd1RMwcQdduOzBbGPcT3OZMxPZ6ncsxl+xEzzRuK3hzJU/GNA3RWVEeKPhoomrK&#10;A3Qttmug7qB8i3Ve5ofe8v3iAeKgSL2NytyusuadWlrNxxUurp39joNNzW8NcOS3RMDCfbPP5Hw4&#10;Dvoq3RdOyTaU0Tu1zaa7Hn/UEcVeuH7Y4ezhfKlZ+myWSf81jQF1Jhok5fWJMyyox5+uxU/hqOMQ&#10;ovjb92vj2HHtOjLv57d+XJ+VxdrkK+wg6fjzE8hYhhTtA7vTTqbcC+bn1uD2xbtjzGvgOQGxQ8K0&#10;HrRA3N5rcwftXbNDxVyLA+CcO8KDibqtPBjadfnt97p9d2EjbNFE+xPEX2yQy8PD3PnyOZR/ay9M&#10;J6MnkbINlWNAxjADMDPwROjn6oxOy54ydmnfk5i+gM5WsAwnO2YP+1DbT1kihsvMmQFmNyTt49bO&#10;JObnHd0Wy5soBzfbu09A9FmmOvMkYtFtn4X2zVJ5q9l5yDlX3b5Zat+tmatrjxIDTMyRnWTan0c7&#10;QTnbJydQCrNp9q7HjTlEj5sZveYyzbCx1253ek5LS3NrbMt0Z6NrH5nykLAwuryZ6RQ63aD2Gc8g&#10;rPaPONMmb+4MIW2ro47xX/5IecLUr+wx7XvKo7r9L/qK8kRXfgpMD047n5vRq4XDkk3S3TnUg45g&#10;V5ZyDJ1pTXSkmWQ6/by827fxMX/Kl98xv7WPIjtXmGHj1ESZ58XOJ2YVcIiJTXZE/yIg/b/5GNiV&#10;BL17m2234VnweMNUobBQKuGKcyX0nUuNkQquIIFEaEpFUB7xKCQoLKBZgklq4xlKgRC0G225MCXK&#10;5VJ+NxRUOF8MwQQiPqD6p8qbzyeTbl8A/JvxhWDOwsAYus9LGanmWZGqSCqxEd4uV8CvHlulAOLL&#10;gh+Xfj9FUuCcVCnoD8cg54I8yyWILur6A8wSNT4cP1P0J/CGqgCVeKzWRCPJVJuHPkmeUjQYoBGt&#10;r+Sncdf6VDpaE3UlE5FgJMtSQF4Y6JqJVwcCGWqdfDEtt+4kESlxvc4t4YZhrQDdyoNVAKuKXfaF&#10;kQ2Qd0Y563MVAtFwIoPGQdQv1e5M4K5iKurHsDVR8laHorUtiSRHDnnh5OBdAY+ZIDuDRKprpHd8&#10;Y9wbyjIhZIrhooesuividwVTG4hr0h/Ls5MgzkA9Cu1LlGfl/QF3NiNu1RoR4BSF7DKDUFUDFcCa&#10;CXta6bzrKgaz7rCnqseGjW1dQ75Usg2dLHPOZVdefNBee516yOEbv/+hhbUO5GzQqR8Fp8vNrYEA&#10;DrA5ySEF0cMFdjXNI2QNwVBG1ukLBKk5Q/uL9sP2B0BTEUJGgdcZcQt60pl8JNQjCcAPEp90MJuv&#10;ioWy+SRxq4p2yaVYfemB68u6kYK4AkVuTRZNsbZG4h28XtB7wZ0RSsWBl5VYnYHVUy3A9oGDGSkA&#10;A5L8viaNTvtLZzVyZxmFLAJFWPkS/clCiGWTJXQdKV+oLZMJx6L5TJs331aLhiEJe1/KIwuOxrAS&#10;AxDT9JWaM4a1FhWAqKAUehU/U0UWfhfOmpPMy6sBLS0tt+ishTOD3+WDX02z6SnkY4xNzIzDiD0Y&#10;vIhhuH9sEqCIDeXM2Wk5US9ZUJGZ0YKaO8w8ToTNcsH2ycwNLp88t+Dj1SDEwwXzd3TTnJsBZ3q/&#10;s3IIeXDv1EmZI3C6vMfsSRzaFQDEgfkJwSTa/Fw95QzM1aKkAzM6FGrmQq6ZgaGyS4N7LN1IGzUz&#10;c5nJ2M7ypsuufZl3trOYtqWcJnE/A1pnjvibOTHL23wFNiiejE8EITstwWizChqEQdbG9IV2mszR&#10;hU6LOn/0OZ4AXNEEO3RuZShsEbDOwYJpc12mlZymXp2wbO/KKnZ7thbPWYRnztvyW5ykAqFTMuJq&#10;GpsUfa28x5/jrgZS3HqUQojy1WtNB6CFn54SsgMmfWGhJxDQVwhyQDapXBc9SxjDJW9c31LkOFRX&#10;ciHYZAgrBJjBdC/4uO35rOtUzM29I1ZmadI/NSYw2+CvPKhsWs3ZagdkbhlfyrcUvIwoTp7R5fSx&#10;Y1G3uwjFx3TqNn/TV5RxWBGZEQcKYlTILpAeheJutRplvXyXJ5SNCLhj/Wz2C+0rrk7DAUb8UCfP&#10;uwHsXC8Hx45E/Z51LYpPGQw5o8XWa27KYpYfZGGOMoVul3aLS8rGhZ0eeV1E+YgKpgHWOo6p+2X4&#10;ieqmvFUD2LTdNohN58m/vQXqN+hzqLsWoI2jyjx1MF9Bz2bBm9IoKoYZiRzagAkR8Dxlul/mUxbS&#10;CUWZp0mfdR4QZ+/HiZgj212H/Yjupo5gRlpAOn+OpnpmdyGqs2JosRR4MiZivJeGkZhFCs5KgGWG&#10;q4Hmeh51daZBI08u0c6ru3WR6dRctZ4yB2mZyJgxphPQFqWoEl+LP3isOLQiwmjkb+Yn5p86shlg&#10;+gijIu9Tu+xALqbz96UAr069ghlOzoAzj5s9SfNkOA3J7X0qs5IO1jHfK0YHwoxhnDePgKRg2lBB&#10;cNjz12RgPskKr8By5kGSbW5XmomMFYRu8spyMseaM9eXdpppi8ZEyJl1zVmYBAhPbvnnpn29zlaz&#10;RztlYIa35pb2n5Txt8XWmi7MBKiQct8VEzsGnNnVHE3h4yC6ChsQfVIzsBkD3AfunRl29gExD5TB&#10;3DYLaiIpgFuSYSgDw4wBE119hHHJVfAF6nBuZ3LzDTb9IptJwxOpON48UvyAsSFw79wv0ze0fOvM&#10;Q2oxqDOTwxUFzDnYp1UHF6+ntUmtPblfmjBLmsHa+T7zNc5HzD3///fl7M86f4ndGZCHVVEUmfoC&#10;xplZMtG2dFpuptSr013JqCdVxUX5ftqpYVKhOhXp/iAl+dLIUmDEKuVztbYl/dEY3aeAH+o7xY3L&#10;Z5glqP9y+0mFVwF3VKHPKqFGo3q4yKD72PZTo8Qd4GvC/myqlYUriz+WJ5CRO4GLtyjh7wm6qXkH&#10;TrlKUVqvYo/qLlJeTr5Ynp0lFxVnjJVYrIqBRMo4W8rIg5MnMsXgC2VTYDJfHiDrhVPtlJvTveeJ&#10;x1IANUQxyO4n66YTAgVniWyc74xgB4BYIl4I+1Hd4piQ5aHzePMAbuQWgWCU6FF0RZToFEBS3QYZ&#10;5JlKkuD2IUv1BNSQlJiwAaCOirhSHpdIZzDAJarYxcpllvmNrqToVktUeqUz0OF+bzpDsRR6ZJn2&#10;y64/nw/kc6iJC/DkgRhiAmZYlMHRKHcHFhgEQImVB6vdDRu/lUtYKq7n09Atmvfl9atVUSLSQpqe&#10;YcrKQxSzeOU4PeFXzj8EJiskCvkEu2/t+7V+8t4gZywj3FCIMw8Ew9wyUG/I7Yv4g9KhIjtAekG1&#10;GYIPoqmJiVACW6GjaPFrGwIHoFULNHcQve0OxQL0YAU4ByDuIacxFzMNLBhdsjVg8G1qQWW2m3rx&#10;MIV83DPWeibicCDSI0cDtUg0k0+5ySRAiVI8JwThS2Wwq/UEqqoY5LJHoNEGNgEZmssWzABG2Yy0&#10;Wd5n9lEHr+pHnLkbB1+WQTAXJ844LHLWwHtcCKKBCPFEXqPjUJVYSLs5fUMxll92qurI07X/yj50&#10;IiQEwvhCLSTOD81k2Z7ZM9jR7tQtnQCqYj40fAQAxYNSIqUWwbbhiH6iRd0weWJ3BARNV+F2WqK8&#10;phq8Z6Y2UZ6aKAVnNaXqpNvJ4zJiMKdn0bPzp4OJETYqX6klKZ1l2/ZJbr9fzgPBXoU/ReYUIWZQ&#10;lMM1atFGOE8zDKzHWCIszakDCtWxYgEm2d8BUDQLc+p5Ntbgewtnhf7Lq6CJVaetjrkikaPtYS3D&#10;I8va2r7BoDHxc6Yjs5nBHVbH3k0te+VbaX+ldaUTzGq/ueW7Ux4FDlFkztFygXbt0SjqPFTsCVsl&#10;gE7YMNB6Isz4wJqQFZPf6jaZsY/wnftrEa/yG52Gink67PmbPJsZHvaDm0BJ5xINn9Rx/mWJvMH4&#10;ukfal3mz/DGxYpIKiHVVT2mh4TITo+Yum7ycEbLpD//P/9rkI+138Mefsd/Y/lMBBf0pj0zDPNlb&#10;1vHSMuvsx35yCs77O/28XVrjDANnDPzkk5t8xaYP+09O2nCNRe3aS6jG2CypzTiDHI9v/ij5II7N&#10;VriaEWJ5eocmNPNAeQRuEhmRSpuGuv2x6jiHTd7gyHIsvnRSQxrxlpfV2DF7Hp1upxFuaV01J7cP&#10;hOmY2OmEpS/kD6uPAxylMnPwJV3nNXEJkQOq3CRpYUxsdoKhqznAGbCCS85eyzxiylFYcG83YHau&#10;+FHYze3u2NvoqNbM3p6oQ0J21Gfbp6McZOdt5VHUMV1vegf/6Wi0X9IxGsvAfZMTsr/+0fC2mTHT&#10;sdzM6vYWc71298L+UJkQklG8gaugz/um27kfDTEpMp2nuGNe6vQe/VCXvclp2IfF7Bg33WGam8Op&#10;Cejb9ah98v/p8/KjM/n/5Z82nu0rk7nLZgTnsqSGveANlnLQmLVDop6dKvJ0Ms77KACSFjKXM+VP&#10;lDL5aLwUouCdXVEmEwpGlGRnmgXt5vMhsaEIVhmWjFc2R2yApZcFt4HDNBJRf3JAIJJT5qKKG7EJ&#10;Slh4AabZXDwUcJG2DwdjWez/qewqZJi+eb6RhzLqkdJiVsAe1lvMIVTgzGB/+UP7JcATvwUcZ9NJ&#10;PO15oECrrOxgwghiBvjgAhtQ56kwj4G9K1q4ebW1tVShX+RUs2jXULKiM/Uj501l0AS78Srgu3Cz&#10;l8lrTp6gKCN1SkXtqdmJYZyUTiZDQZWlW5OEIF/qDeF4ZckfPojKAlFFgYq0AEi+pi2ZUZwTxFmF&#10;8zit0sFMgtggcE7uB5FQlOFLrAKhEGpk3ow3BOxwKFDVllDxGFiMo155xWU0gmKxI14nTpwwsO8e&#10;Tzz+SDzeSjVbGY5o2TUpTsNUqXDKg5uELxCCOkmnstTe8Ycz1NVl0rQxI1GfzSR4/IuFHP8kjEE/&#10;VVvBRDINLyuRKDcOp9NUGlQtczTYBWr7oGpzZWcxRTaPtoT5mtFmkndAVXkuYDqVy6eSKJfzOABI&#10;FaJiLOBvVvYODD8TZPn//+RpsJMFpVgUiqH6DfywIZFKqz4uns4QIkjdYi7hJs44szKJMsf6/C3x&#10;BN/Jx8z2QJsBcCubhLZEggkE9wOiwdfJ383jxSQNgoZmbDmSAmm5IGexHw6HoG45tBhiGGtndxdW&#10;PRdruliMn77aF1o9806uRw+dAJYRk1ufCl2OQ1fY3YLFKOXXppi4/ef6RgdLOWu28CszoHm/Qm12&#10;zHY5MUkiBxkL2JhMll3A7K/aV3eHnPiZb7f7vTJQMCurObZJ7RkA4SDvMjCytKjeYy9WBIBhehzC&#10;w/kOybc1QYu1YlG31Eb5dw7+Y56XeZyVO+g+stE1UNEkha2u2sZN115OkNmvtocyiK4Mzgx/o9Xa&#10;4mMTMf2HpUOsld7q4EuL8nUjLV1h3syPtBR0ICT9qh1qGHi6yULYHp/Op2cAQXuTak7GQdhK2wk4&#10;moSXweKd4Li5TUaQY1Y7ZxOiM7I32l6+Xnbh1q03/9YHzQHNQdvjqx8YsGJ+2Pmi7PsNpnEWTnvC&#10;NpKi0zr2A+Ye/+yq2fmLfvSlDhzrfLfb18if+5hzgRqE5iRsfNrP2fmhA07suYmQNqS5rrA9jD/G&#10;Ij9ZuQ0B3Akld7rRnU/MOXM7wp1XR/6642eGkXNWfSWxmAxNap6GNA59aLYZdu9nX+33wt5FOwjL&#10;r/Ig3yTmRpPQPiHY21SG9c74ad+XOpfmHNP8tj0mdjAwFDXszPSifV2n0dXpWjvvEJwfb3KeJubc&#10;JvEC5hGgHla0q7lKZ/7R9zkjzbl4O/DMrOJsJp13m218Z0agY8j9eLPkDNSfAD5nzHS+i/bvBtlt&#10;cnPtLtVuoc35//RDm/ykfW6xG8XyoPr50JU/6YwKE3TlW8A5Bstzy8lNQcQq+wScVUOcTbbl/+xk&#10;nIuwUbJTtDN62wnX8nW2/1anasQ27dDWzEUdZ+5shp0J5Efj8L8Iy7/l13amc152cDi7VhhCID65&#10;Ue3Vxdvhrr+xtRUYGQsFqdEBoZr1TRAKZCI/+WxGKFB15zosBkK2eAhIJ9KKlHQQz04PKz/LvPZp&#10;Ugo6NfsgG7QEgEpZqNJCXvl1pTG4NaAo4YAcwI6keaoA/CxA7fmRIaIr1IAgt0vOF7FtCaK3QIKZ&#10;U6IOiuNBvIrr9UuIRZYXkyl5G5XgkrG+L5IiT8VTXLzPrzyL1ZCZZ12aErNH1FpVE4viOYC1Qqym&#10;FstUCsSKmVwVJqwCX1BteHjhoKRdEFFiPMEmI7LQ2ln0AHGwryKxLrxFv6goZfiFVDJPxRp6zTwp&#10;RUq1kLq6ilHy3GBfoC/f7A8gsY2E5bWEmRdTG2erOOdx0fLguFuknJ4+BZywp5guZJj18lTXQScL&#10;R1ZJbxDAeCD/+MMPHHnU4Q1NDbQqOOWEyXfdeuuLz/0dKAbstk+dmYxM6sS4SJDpgzfF1V/5buBk&#10;iMYB4Ei+Vzpg9hOAf4yxMKDgMqORQCK+Uf2uIH8gHyG1AyGobgZAGHgurO3NgDOhyLlzqAC8QYlS&#10;OiZT+/xrzoLZYgsjrFsSiKQ/mQUGtrpfPmrcQWMSLL5fJKjTucrBdp0eBWOIhktBtluX7pwPJg3Y&#10;kHHu+KlFgn4peAHElMkh70bFEorIBJerkz8smhCdvEw2gqBwWd6qt5ose0E0xepIFI1yMUOSLxQM&#10;0vkMMYO3JdmaLiQ89JgrxSlwhDaWmUGBe8plhyUvdnRI5a2qI9y0IFVmYcYyTBZijvRT0XAmCPsw&#10;2rXHZG30d4c07bhk5TRFDlrLNCU2xLOUGRE7D5p1SLwIuy09MALNzhE6qBS7jeG/BrrZjzhrpyYy&#10;s9BadGtezhs6xd6AoDIoNJOAmSQNzDIQx5k6y8uSUbhK5uDnYTHH0XSs8iatGRAPTipfaV8HIHas&#10;gopYGS/aJ9cO6c5DQj9x2AVCypgxUlQHbWtjYQ5goLNOrx0kdazZ7dCWuklLCZuMnqCPnTbt9Rre&#10;2/mUWaMcEtvIwninQLaFjHZutKs+e6hyiZVzLTaYlmCzvJcuzeGVweVoLUS4mijpjSYt3l7NZk/I&#10;qjxtptI5TzF8ztzOXzSZGMWkCY+VMjv41QG+gu9mld4EE9ibbiGOWEDTNdtscng/qS07bpXPKWs5&#10;nLXaLpB2m1T+02nY6ELKfyznZKR75e3cT+/LT49T5nrNU2ZgUOdN1KYwS28p3zVHw9cJW20KYU2w&#10;2jd15sbayLe/FDEHa3TsE8xv23lfe0/tNqj8d3sOBgqIRdMwIMXlyZokCbfPSfjwDJDNt1smKSHs&#10;Js0qFE2KxgzgDpRZ3ppoze60t7FrusaVI3fuuJXOuZtb64RF26TylsBuPs24MvL9MnbvFFI7h9tT&#10;MjOPEbCabzQKjE4lAAD/9ElEQVQidiPCNg+OKUoz482AcjtdSC9EhoR6loJbJuUmdPqUHecGmFol&#10;j0mLl4XvDmrUqdrz05Nlnxoz27RHuxNV7MTNjupOu0p7u8pI3aFlO+6VMzqca7RZL4vq7J+O++6c&#10;g/b85T2ziapJo5XxbqfBs8lkZYeHSfnoiTYPIKmkAhlkKkPUXVSppGDWE2TC5J38MFAiw2Z0MWUC&#10;ovwclQepM/uZG9hpG9kBqTvtgdsHTOffKjKd4KmzRkhyRsR+jvLufHn/P//d3piOEWz2efpD4hQc&#10;auum0e2IVkIyaJhXKYRwtmSQymQTsSf+9D7QFFCDY6nnEJ6mpMJJXlMIbroS8F/wrihJ3F5lCYtp&#10;qp5PqQ4hCVEZKTPP4wuIka7RNKwnayvxHW+A94UspM0ppgTAQT9ICMDKxM7dDcA35NKplEg3PEGR&#10;3qJMhB5j/LgRFCoDLqsuyEuAbwEhHZ5IHt4C/iFx36VLDX0Hyj3oNZWY/aV9GMwtV9kV5HGapDkO&#10;BswxsIw+tw/1AmQrjGEyS57dzD6w1BB96FPl5YQaBxMn/BNoApbnSbH5bmKI4SioiOtDwSmNL0qJ&#10;cAgjhlyiFX2veBOQq/zv9awSVYCXj85OCC35PBGWakDomMDD7gk9+6UoQHwcigQ3tqUTGbm6GiVe&#10;4eP335988qQhQwYNGDDgwPEHPvbIk0h1aWJAKt4+gYb5dXQ/lkHxihuXJgSWGmkp3RkAZDZ7Ho1U&#10;oQqmXwJaT66ogAetFxyp35qNB0VsRUZILBwB6iN/0Lg3WyA+paeRQQJmd9Y/jTrDtDncjI+uwh4g&#10;Pq0upOwhjKwJ3C9jziupsZWpiKU2r3/2XOAFwdhQB1e1d5AKkDcjhjDfp5Cy9TEnhgpb7L4gthnS&#10;UnuaszX33igljBwbLA3byvhnGBBm4iMVIGIDnhENxhAyAq6PUDBCuL981k9HNJc/GU/R29bMix0r&#10;ojNBdZy91SqZh9BJ9Js1QNlDO586n+2giOxcWeZsyuVN6F2zpvRN6535o7c5UMA5BzYkPNGKXXk+&#10;MoudZXwtAW/Aq3NfzHxnyNdNcoU62KYk3Y/uhQHHHbOnxdz21U5UWOxldoyCX+bb+RDDw9oAW+2m&#10;ZWQtTWsXJCdVan/IUFBezFyOwYgm0Vae+k2MytHbhPK02M6+2okEgQAHyWm9tKurs5s1gbXwVCdg&#10;xQ/2ZXCSQlRmai1IMVdjdxMKlnMhDnwp3zvzW72505m031wnXAajaDyYxYxJzaApg1/MyRusYHKI&#10;7SuJxRE/+zInYOkKJ4tqqFIryuz0ifJ63BnKWSBLww6pb43QsLwhcSp+LI/ePjKN4KGsefj50/np&#10;TzvByP/uR+z7dKbto9riactE2Jg7I6d80w2yN8D9pzOJnlah/nb4a+6yhoAFeHYo2ifzR+SrGSb6&#10;YWeoWh4o7Yus81Cb0VUmgPWwS5/CI2A3PKbwBwIGLQ0ckh0Mjh7D3mt7Cc5dMyUKZrTZb3G+wgxC&#10;na2lLdt/a6CbA/HN+00A7TRVvvX2eSifvIG+5SPbWcUC3E5zFP+0EoL2nth2ALSPgU0iYGGGVh+N&#10;Gchm1ixElvZknE+ZL7C3Uj81V2HnAueOO89veYK1cSqftI1D+yW0D61N4L79tQWsP53WbJDbX+Yd&#10;mqzaS5c2iVLHGzu+1FHTmjlXt8BsX+32cpNXmSQuM6P6tTbM8HGAAVM2zq+Q0COYNpWjou6UC2rH&#10;0D/99n/6E2cPY9NrnYC4/YCmRF1juX63PJzatyh8s/NklVeljnXq/+Is/sdv7ZzmcQ5mtuOqo1Jb&#10;IxCSl6U6h31pKBTIpDCod6uNEBwAJvkoVyE21VsrzZvJh1sXTHXF9PpUXUNkTJ5dNKoZrKzxwBho&#10;TMAIxAAwS4l+F8+o3oi5AVJD+aeiASVXnEuy28TNCtoXH9namq4gBuxRCXrOpHQ5bDK9gcqeqM+j&#10;gU8XpHCMApF0yZumWl/+m2GQBRASRypQCugERXvAjZ6Be55DkvhD2w+AYSqOpLeD1GvnYIx8R/eG&#10;Z18CVi8TSa6E7wL1+awVcI/CfxDTwONAEFYyQ8ka+Wo6Y4GHaD1lBwXEMx8neFwe8VVH3VgENKYS&#10;FV+AVDv7auAgTmNcDIQj1G08gRYWtaVaZBFntgcgSfCbQBjNWTPZCNn5UimDDZPh10RSM7ihtKkr&#10;C2BaFZVHL9pNYzHLzWFClAlsESbYXdWlRzLHqJcWW/MaZVpOZQMDmpQE25FgoqUVC7BYhLo0I8bN&#10;pUF8fAWsKtsGbhfd0UJR6ttI9hAA9AAZLo7zlOoDMUVGncOUjtfkJNEIdffWhEzstHHzsbwaZ28W&#10;WskcEpkEOxgfstESQmfus/R8KA4MYjf6XqN8FZI1XWE7bwc7PQUeFBscGRo+k9zoc+VjYUrrpA/G&#10;sIzOGtpuy2BLONi24UBIy9W1dxPQdothbeh+tcmiC4N58WY1f+VxQXPskvId2Irg2MAntnmqM4Nw&#10;5Zshzlvb4mzpYKZT8Q2yQetIwNmZvfPM5awZZl7eBLi0zyJ2OjPCS1sqpFWZoWVWZRK1knyg9PYX&#10;M8RUi7TLn3dToSiMxXuM3M3q6hBpZFErmsnarARm4jMl//qZKRAxooLy/MU3GLoH3l3zdmdEZMGZ&#10;Wavb6ZyO+dgSPAYLKqvQqbr2R9OcjiH+VWGSIrro5QzVXNdIq1AXSwtrz9bZYxv+xlwC2tasKfgT&#10;IaVQqGwlYMoQdT3oUgxjYS9XYTPIw7wUamXYy2u2PSutx4qh2c5p/JkKOhtDHkJxXqYyo1zj0nG9&#10;7VDVWWUN32wPbm6fhdSbvgTEnUSEIu5wJ7pMCw7K8EJXb+heB54aAy+dbWcMoRMz/gN2KTJn1ul6&#10;O75ZX2WdEOz2xsBuW5Ok4zvHdIaZpc3tDseEjRPW+IGEZh6kcsEO5jyDqkzRaUoy7JEdOUY2/fNs&#10;64/jYf9tT8D5XZmy7bz96/Sx9giLrbQgzK7lwnkd25LOu0dnYbZCKQ0+B7I4KKcTXGvHOhbWmePr&#10;zFQT+HOn3hkzOcpsC7w6v+y+wgaznZY0T5ndePGkWAgrPk01NyxehuRuH06W0DXox9xBS6q373/M&#10;c2duWBmKlVGRpfPtU29HuHMEo3HXE+pUjpsRWD5pu1Uq3xrD3hmk2BGddtRbJl/bWVLzRdadQsPB&#10;MpcSRhvoydLDH2vloR6UBYzbpfQ1JLTcHuwF2LC248r27+2MKQ0LqJi0U4Y/P7Z0Lc5zVMaIFpF3&#10;XE07irVAtj1E5QPKJEdzr+JeNt4wJ2kHeefZzW4tjIjJQFyz83S22Z1nys4I23yN3f+YC1QXdGZC&#10;88d8pcfOd6rZ9cj5wexpnV26TtjuuOygcLYuzg3qYIjt5Gy3du1biPYLNPO5sQ3d9NGwB7fsBqdj&#10;v9RKDX+Ew/9Z8P/tP+80CBWrjp2Kkr/VMZLuUKEk4nMp+hCJeQVYQH9Ci+I8YJRD4q2g34C29Jdn&#10;eW8XG6gsXbUvXtAMmAyqTsQheLNcE0NvWZANTJiyuagGwCoI8mC8UCHADwqzAAiyzI3qXu9GjOjK&#10;kDWD6aXC3SBRoKRRD1BtBXwQ4siUXK20SyDhHQwDo+VaD26mukATtOn5VEQip45fWZg1gBJiA3Lu&#10;6ZRmXAEB5RbtWmmGr7LGsqAim89VoDIXmgxypmT/ecYtgE4lEkp2o9nNy7DWyG2DmoSNPgG/27aN&#10;bRq9JZrBJiCIta8maqa9AcYFHAWqUpl4o/flsyL2jMgV4K+MPINWJiXEmrKoCHEWmYxGlkNJCVcK&#10;4SHGNIfSlNVfTKcGNfStwLrBl0aNyiwR+GFjW6i6BnrQvrSlYy+r8SpnLuUoC5lYiPtBFVMSMKpe&#10;YgBW80L6DBMMIuZoanSWQSABzWlGgNeTSON1BYmMWJYFD4qVkZPmZKAtgbGcJIQtytxOI91unJwl&#10;h3HC5UjkIVqc+g+evjy8L+BXpgaG+LeNzTTAbHX+Ji8dx+TRfEx73ELEuUSUBrkQsVpiqe+X0RZl&#10;YJoJtDdLabiaxsVGmW0grKJnWvvaYwOUGfO8TLWZXkyssNOKUzYD0BepTAjNVUHM4gnMF8Mi89Tw&#10;FnQfxuPTWfkNwdA5yWtS+bg+OBlnS/zrZT9hXwZnaKdh15jOF615xBTj6xEw3lIMXAMHCa2Tkraz&#10;qqXilLwvZ68cLsUhAxzbGgOztLHWzsSYUZj8nQpa7ffaNcMczf7ETv2d/2j2NMluDQRngG1yp8xx&#10;nAVD86G5fBGuRm9qY6kja9lWHb3O31yBku/CljYqutsG9HY4IThLizlJLRxWpWpgB29uz9ELKnRK&#10;9rX3K9atNGyHEJtJ0erLTR7coa+sk1fnqzF8mMNv2U2BPTf+z4Jdc7XtHzFIzgngJsSduUznbU4A&#10;HHrD4Y/LS45dP5y7YDWR5cS9CswM1GbSa09Tdh4wDoCw0lgmQsJjAqpSXIv4eZXPRP9uv90WSJhj&#10;6S/mGXK08mY8mESwdW+gDY0EBYxJShPax/ZPRsC/7QcduLMcvg4c2R7S9tSznXDMA6KtqGHTO4NR&#10;XWMHeu64RcRKCNLZgJvBb4BC+TvLEot23FB+RpyU9yZ4z45g2WtgxyZ7PTPUldIxA77dKsHuP6Q0&#10;NUHeZFpwxpG5a+07hPbzsdE10MR+cBN8ZtFkO+IvP4MaWp3P0x7NDDBj0mDH8o+vpKyB6fi9HSSd&#10;X863cyDoHyYWJf00X8nZzZ6eTPEsjyj7EUM/Oyo+e78IjIGMm1yL8y3t5+Z8ZScYozNpnwF+bsh1&#10;epo6zrk8ITtRdCJsb7pBfkb5oFR+p2nwJ/Nhu7rDzpmakbTx019/pDDpOLH2waxDm+2NHiUjZ+co&#10;BEeFfSaBhvcZWkeyfmbycURlP10WN71mh5g3yRwOqFlRo9imX+yJKSBm9jajwiLh8rpjaruNTkkv&#10;IqDcV8dC8HPx/f/zZ86D0T4u24cdzBONk8A0OAkB3dgAAhdtAY1pNC+GVK4q9HmnoajkAbRc4lqU&#10;ezWEg2ZFBo75re4xWEpLP+l+qRDoriloBRoAGZDuF+IyY56abr1NDBYHySKvRa7I4MY+E38rKDUq&#10;xwOqyiJvr+y61bhoScGAyeVuzdJpKUblvvh2I4pFQEmw1czLE1IXLNYa2jLhe6Bcb5DydUnHJS7J&#10;4klkNHFUvqMpAUZowVM3BUl16O8alI2q1w9KAzQDU+QtowvMg3+5q/CRp515xpIlS/bdeywXKABa&#10;zMEXonlAJyDFCtAJhWs2LfcksccFiuofeOjBl156qba2i2YOOYUKa7KOwwWLoGU0YdYgbbBYNwYp&#10;cBwOWX6wlkIrFEPcmaxsaU2mvQTqpdBJjxnbBhCbBqEir+YOoRAbiCRUqPC3occ1EkFsWJ+5T5hy&#10;2tLGhj3HDHPnk5QaoVH1E7ECyNW2b2BrjooAKI1CFIIT3F+DFlrAsihqVh4LaWWuzXlKtcCTxWWy&#10;MRDtLAmKAAE4V4Q9RXUBVWJpDXGTlOd0SYmAOlHqEuUQTgAAaPC4+q4BiAGjiFPkDOs0uNIFGjms&#10;iFgkKCg0THstHiZ6C6PxHTZksFC1VnNRFOwBzE6DBLlAqhCrxKlGo2Jezm8FciWLMbifGHGBbuPt&#10;wF1wn3LKKYuWLhk5ZqS+VB5wahZB8kEGCMZWTJpvr2/ySSc3N68YM3wE5g2ao5mkjeybJR53FxS3&#10;QDUx5XlGAnwZV5zVF6E60Ru4MAMUJArXrM4ODNCNXEccOQIb4y7Hx4WVVZPkn3zSlOWNy4freiEq&#10;iVBG6UY/4g76AKt9nCHmIbnZ4fBMcG9ySjZz/w2/oyJWmu6y/YPlLBb322//hoampfXL6MyMH/PF&#10;l/yJVJUeAnUmMeSr4X4cTThjgz/KXKt8WIIKDSwfIwsGmkmXZ82csOhsaVK049O0wP9JQcQ/Cpko&#10;iYucHEEk21A3Y65O9ZRiFdSXTl8llY8/wpyglzwxMJhD8G7pUBhaO9Uq3W8JLXHVBnGakDKGrbhO&#10;8iS0P2Q4xGnJQwIVMNQ78df+98zTz25asmSfPUdxeVkGB2bLHsXRCGkQlGsXIQc/3Nj4Ig7t9z38&#10;6CP/+Mc02s5paHF1WlxJbUjur1EtZZE2zsYv2txbM+9ZkKtH3SikdLHEkeGuGZPIqHm1UgTaPGdx&#10;WOHmS+0SjGYxzuMbeHCNYFiMOyJ7ZXdck049Y3HjijGjR5Ib4qSF6dkaSRjfPsLZqCkJCWxN8Tww&#10;5Ngccy9UOUqzDXWSYxjr7Xbfy1nyBQVV1qr7sz1zY+jElhLxFKOdZY3nlyvB7QSrB85a2aJQhKeA&#10;xxv1DHoo2gFyGgwDPY8mTfejrskODVbetBis0K47sapT7WWIlZYbSq9N5DXzkynTHMENZwjIU85w&#10;I5qWBeIVUtV3qkaRBB8UBnid33i8p5951pK6utEjRzCwaaDNimbnAbtL76R8MM8aLQd5oqSh0y6a&#10;/BhDQt/FGDa5RRsu01FSVSJiH0xLRULIzEAKUU+rYit/ajNOmDEQtqlymbLbAno6ill9sWLBz7hW&#10;25qCVHaAI3y8ZSLDyivLEALtk5Wh0TKlsuS77E7YXDU2D+ZFsvHBhx946aV/0Kuc4cTEQgSMQ4vf&#10;lILoGdeqKV0ExhC6ZMgg5iaz0SPBKGpA+jo9EUbt5jdDehNE2L4fk8sK9I5hB7RcFopMPgbk8UFo&#10;ImKPLw9jRi8MXgoZl3fSKac3LWtmfiaSsBQl5GekrJhk8hCxIraJDB3X0d1x+hwEWujRp574+z9e&#10;hAZSl3XyeJJacdvVlUZ0EqldxoBIB83kFlfYsJh/2itiSHLneNC0Thr5orgYbd4xATXl6XaEkxy2&#10;PIUOrl9rYue3KiV3u087/YylDfWjRgyFWGMO4Ph2NraUirlMsSQ6qyB+TdKsG9cqeS/y/UpdiEk3&#10;4M8MzvbvhUbhudJsaYwgOSt8lcjV0tMI/0cz0eUpZAlQdVHgB6iE/WnGvAGR7auYOZmOnbmJh4No&#10;ndSK2BYhNOSdpsUPg0v9jnifHcBwU2p5b0as0LY4HZ2uRrixEgd1MXL4ICwNiWDV39Oo0mxsreju&#10;/9lrU+a1faPJimaS+MzGo/cce/GFf1IjA9NakzCFw1FIU4q4/YEIv73qistZamyLI66BRxeujisM&#10;RqvHjBl7+UV/DlOsxUMHuCSdGYy8+dbMlc3NSxcvWLVq1bLm1Y88+uSxxx3HegD5irBz7733rqur&#10;a1y2omn58mUYxs97a82K5gv/cCF0Vt7lS+TzBx960JOPPdDcWLdm9Xuvz5x58kmnmtpzDzXqAjiR&#10;0P7j93tl2rS6hfNXNjXMmPHGYUccRjQhLO954JEFS+q37tXdbw3D3Tz/rssuv2rp0qXj9h4NBudR&#10;MzUZ3CrrM6cbD7lGeRPrcYZrpskskzyqBmhEeibkxAWSpzessFfZDvGUuDEkVEGGAwAmrFQMeYRp&#10;mK3QmzJrIMCIx9vMkJZ8VqYH3HJWeoChxgwTpLwLuCgqjWBSOaZEFwo8GMEoMjWezDPj8ob90XyK&#10;+VQYS50a9FwUsDMQF8fzb8ootWIBZf3BTDIBANR6iMKAuYn1XA+WF9cEkZI8bErFisMjlW91NuZl&#10;9r7CHyxWgjjgknCsZtJJUxYsqZsw8bigFnMZKyDwMCu+3G7FszKHcC0YCCSSVsPKx8EfkVgVK1Ei&#10;2RKORRAHp9N5uaVqFsRWAP+E4DHHT15S33TSpBPyGawDfDTdZVxRN2bJUbCsBXZEwPgthFkBrLSa&#10;i5fEIEDH2jQqYSPsYqWXaYaZXLQrYM6zxHYkwjLhXKHlSzpP0NbQQNxziQq2aByzYUIEow8Nb3rt&#10;6jhYDasxr/SyQABGBY87sm7VgWF8i7RG3WO12ITCjBmmFTG8thNYLltE42JaLkssAyQSoAO8MykI&#10;U/FAKbkBMXvqWWcvWVp//PHHskHk7pk5wlQnq/uXCyiMSwPHgcQXoILrIs40BIOeNx69cqhgZZAv&#10;CLJdVa7hH8HHiSrPKWdCZzO1RkM7bibWWTNmDh48ZNDgIZNPPr01iX0tWzspT37Cpih0RjUhtsZI&#10;D5jkKNoLJDPpk6ecsax5+aSJJ/Dl5DVoNsYGAy0NFZNaFYQhSlrj5ZScTrV+Xx1F9q1tBZkV+gOz&#10;a9Omg0oFzpwzRkztC65riyMr3n+/cS/94+/NK5bREOTl11+beOJkJRqJjKEfyr2srDpQL4Y9shw2&#10;YhnqSbFaw5gZZ15mbdNbmFuDW4hE0lrOBXyY5Xh+gQ6EQoHllmKMwu7CrwpUgs5mO9Ua176FVZ9i&#10;TZYC5DWawdXeRc9aIRswAef51cPATQK6aTV3nl+WCiVHqGfFAzBIMSgLp7YUdgEmzkTGPCy6Hrnk&#10;GMTDM5JMpaRmUS2slP3C6Marw+AYniQ9Fw4JagC8w0+bOHAaDFiJvDDz4/mtqp188mmLFtdNnHAc&#10;i5C+TnUOsjKUN6FZku1/+SFaIDmasORLge6JRKs53WRiYziG+0sglaYZR1g6ejBOPuUP+485/sQl&#10;DctOmqznlwffeX5NtWX78/uzK5xd1M3AchB3WUyhR4NL1H7ArJGEl8ePP7yUD9QeUkk5ObIoc2Xo&#10;akHNHI9qSyLO7WMmsZIlHkn2i1yoCjjRplGJGw07X2vAhx3YZuaDRVFG8dTTzmxavuKEEyZoPOey&#10;UTOeMxl9tb0oO55tB3Wutwo7F32DMKXBr2Qv5Wpi7rUES0wC+4w/cEnd0uWNi95b3bRs2bIlDc3P&#10;PP/ysJF7FTLo16EIsjycQeP8xz7NG0RJFqalIqq5qmh4Y2tLLFp9xuln1tdrZmBDHIaI0YuhobVY&#10;zzVzIxwQxtuRWDzRypUz41l2ifmQ8+ednJuIJ8YVA4wbjUQMLobv8mmWi0aruEYKSsx+0BHnWH5O&#10;w9RESKsTOugsz5GKXLlLTPIME5YqeybcAiY9dkkgxRAF03gX8VhleEZIGZktuldTULaQ9ofMFtpU&#10;u2BxI76AaT9FHLxxHkml8AJYT7KU2y+ORehRr4JuZl7GITUtzBm6alJ9ZvdvbqZYLasRU101ssYM&#10;FyLjmrQ6WfLEmvmZumrDbvApWbmzE6J2hVlInUF5Dkuk6ai60aMBamTa52M8Txg7mudCy5OBoVyL&#10;OFGDBRGbcVZsk+rqGydMOA4hIJZBZl8osaW2YQXmw5DmIr7LfK8gI3jVp80PRTooDHG8YTviCQXZ&#10;qJmNI+9LUTHP10087bSGlSsnTpzI2bIs8UTYh8s+ueYlBG+o2Y6nTbDYyw7WPXrPMRdeeKGBAzZD&#10;Ky8pCk6SwnVhcN3VV1wBfMCuk0HBTkyTEnNOyROOxsB1F194Ia5D+Ohzc7kprNo8gP+PO6JbY95N&#10;2WajrxLtqvUxmExnkT9S8GRZH4YU1CNbtFA4asSBbHxhRlmG6MMEOelta2mRZsKtJ0H7GDFBOBPA&#10;DYYL3iBPDS1Dl8x/e/iwIQP69x82fNSiuoY/X3zJUUcfGWElSCdmTp8+ZvTYfv0HNy1biVfUsccc&#10;OWTQwBuuv0HbALf/7HPOufb66997f/X4ceN23nW3G2689fQzzzzl5FN1g/0BzuO000+59M8XzHrp&#10;76P67j522JC/3nbzOb86d7PeW7C9fXv+Uu7KtttuHmLFYQOBu2u4drud+nz++WcrlzdhjQnL4MgK&#10;xSTpAWBFs3rfthT8Xw2ztpqCitbJQ/ZZIgHOCfoykZZU4OGHHx48cEDj0qXcbKOXkLYiGAnL28m0&#10;zCUgwNlwlIOzKrmLGYf54xHDw4ALBCFSzJbPJohzPJHmueOzOFI5HRCoZEKFbGyqVEVU9CQSaQQS&#10;7I9wcODxlm0yW/ZUCnSmsjdPgHou5iMmYT4Sg9ZmyaTwDnsvSq9c7hR3nkcFXgLYwdMhmtxkn50S&#10;UTs2NDy43Tz2gjug8FIplcHdn5kIjSyURtKw8po7eUxYF/AzU2tcoXAl/jlVdXRISzlaLLLaKfsW&#10;CriTKXZAULAU9eNlnwHQMetSghas6cLWkjVVZwI/buZiPmumJG0WeWDMjBNREZi1sgoFuR9y0cql&#10;7p16x4hhw+bNW2A8Tb1s/pn6pd7Lp3HsZZiBKeHSmHrKz7mjQNdqVfZbZSKStIN7XPKg0I5V1yaz&#10;hXvvexBgt2DuAt1NHgHqAtmyE4FiSvQkl4pOMxhkJuZT1NP56GRW8NMAQydWSBZdKdkZqg2BGz8G&#10;j8rSQoBDbj3LAZdgXB2guhKcq+Xd2QGAMxgaLBdVOImx34evNbSULDhETWanTr1r+PChc+bNM7dK&#10;zcrQb1SFqoLeSCZXiqOcRtAdhHQ138fCmdHzS19cSzBEoiHCIdsKbhBciKlqA+21JLK+EN7pulkm&#10;C9FROWGW9Y4J0Rhz2Dy52a9zOOzngGImEcDnEsk4kzUQVrObMD5Ev5gqfo8RfA3NP9oSZDaCnjBr&#10;PakPzNeE9blF7AVgb0IhiKxwTc3JU0677uorXnr+2UGDBvYfPGjq/Q+ecuZZXXtuJmWLSeQx9vmv&#10;tSKXEkYLW45CxmQyGw7RvaQLJIVaWLsyrN1GLaxVG7V3kjUyFHzokYcGDR5QX7cYwlCbLm1Wi0HQ&#10;ajGfyqdlmMF0l0VIHTHaNSx+xRBZSgPYwPMrnUmQrUjSPL+kaPRER0LQx0Z2gpkdfbCVCNISq+c3&#10;ngkGombxY81QtkcbmwybdE0HYli9br4a/olsIcbRngIu1Ww/Qgje0y5PmscB3shk+rhxnjw7cDYb&#10;PMKCGp3VmZgYsjKxCVfGjPZ71JuGIiAJsSbKAACIM4Bg4gYklGkdKxyCLh5YUxQLy5VJp1lW86Vg&#10;kq7Q9A8PltLJViRhwUDMaGQkFAogXCzmY1XVrPt6YJmOPFyywLEU5gZSGO7x5/Kbyl46u8kOFGsg&#10;JMMfC25Ze/NImbJOXsj7ZW2HkWJSjjEWO7I2qZrUZH2YenjMgS9VXWs3JtrYncDbgW8tKAFqZFNJ&#10;ZgMmLrGzSgg4MgltDJ31noShyEMtLiJAuXHSobFac5vCESxHSN2ZkWzGs2HovOzQ0iznpj04H+ei&#10;taNLojrTS3sYNtLkc7Lab996zZWD++zE87v/4Yfl/LGb7r53zJ57BTlPHqhMqpiLM2UnsoS8pErc&#10;MLgl2NLSUlNTA0ICZxAQostMC7PCr2QNCc+C/KqUCwfY01ITHIon012qq1ls6KPOo0cAYWcl7Sqj&#10;HLAqf1pb4syonDR1zJwzu91kAta8OsKCRDGoUhrWblYadIuN2CIqZeoGFvNoy1mG0hIp2dgNaoUC&#10;n1mJsKZrdnetra3sb+65665Rw4YunDsHOpJnBkDniQRRUDOYmXfAHdDW2USmkGol7RpFspUDf1P5&#10;ygUAN8X1Uscb8rmzqTYhNrwjqQYpFqqiMU66trpLvC1pCrJlXEOo0zSFL5hshkcpMmLEXhjbHN0g&#10;9mNMtVIqqqpEi4tmMRlAcDd5s5MFYvmjNxKKOfhXfGRMRpeFkjHG5oSPlDc8wvEao4xSkE8gxDBG&#10;XAeXEQnR/iYhnku0hSwj5Stu9l6mAMY+DsoC052RKc/QGAjbEqEgWdVsHLDPRYpj9UR8kXRbQllu&#10;kkgUC8j0ldtPdZAAqMR1LJqGlfmRzsRMiSR+uWKODmeUhZQR5wolzG3z+igr4uzDoajSQQqypm4O&#10;aMx+fC2tG6SxdoCK1IA8OKS4CaNCms9zNLtt+H/26mBeJV5wZMK68EMPP3LqvffuMWAguxY2BbFI&#10;6IrLLrn0ootNhH2HHXXUHXffvXu/ARp/7ERDgWuvueryyy/HC5NrOOSQw6bec/+uffppY5fPVoX8&#10;119//Z8uvEQtCELR9evWRUJ4bWrb19Ia/9s9961evXrChAnVPPQhHzkmjRs2XiAOuLQcnbnYNyvH&#10;5/UERo3ec+1XX//19tvXfv1FVVXVm7Nmn3XmL37YGEeCyRZ59OiRv/rlLx6892/0Qa2JhRNtrW/O&#10;fusPF16ULRVh4OfOW4I1/T77joUe0ADyB7fbbnteTU1NGzf+YFVxZcLGrsQaDkAc7aoj1XQL48Yb&#10;L0/xD8oIy4myBB9DYolOWio4E9MirpHPpxNpyEwgBm5TuEsplcqbtX6gY9AukMmU7bIxuyVFSUIo&#10;Ai/N7EOiPaw2mswxjH4mE4rVUooJOI4CtUQLuSIS8SzQsvOv6q6ieTBTOJDI8NAqi4SVFUQDf5Sq&#10;wSk2FuUk+TgJal8mV8tEk06CZbgBgViMXIByBaDqBK3RjBjboTusItMBr4x1GHfQGUQpOl1OC9sE&#10;FDLsBAE3LAOoXSmK4noj1dWtiTjPJUusZRosSOpaU81wZ25lzYbuEuIMhDSbk2GR7Q6TIs8dTHWx&#10;jUdVS3gWrCnvMH1KmSDtm9kWG1mqvMDMgsFfGJGAYFJW4A+hsUiE4cLZaHZWIsyfEDWF864AhDp2&#10;peinBT5R6w3zjP84/2BXWb5LzApZW5YgWAQoXuFjWoUhY1AKxbA0KuZQghodhaw5nA20mT7Y5afY&#10;BQGb1HGD2a+YhNGAQtG0xVRZYGJl5sJJLAzKYd2FvIJtiImIhhSHioScD67b2Kp9Aht6GLBkq+zY&#10;PCrX055EVXrM2lIeY09mhRMguUwyH28hu8SoC8AO5rVuJQC+XLKGLmiABYXWNlrmS1CyLFecUZQl&#10;BL2N1BpiLNjp0U3DCp5+tkjFKsOciVu8gDbwtr8DmzZ1JiNPSFG61x2LRPHGhcHSVo/WHeRhbQ6a&#10;FQCOOq3ND/lQnOJ8ZCnZ4grccvPYKkpjraRNrjBm7Oizf3HG1Ltue/zRRxjM3PpXX339wosu4SnT&#10;HsOsOqYCymHtlOUFvPJwQSpEqti14bPMhkU5CQld0jy/crvDGx7Dj2gNBwHpIlOXswerTjLJ1ou5&#10;DjuRYDQo1T2UlRl+ACZoF0u2yd+aGQC0BEvGNB4Ic0Ws2tx/cAMpSV5kPKi1NPlBN7hH2WQYGu0Q&#10;AtVV3ZSPdrnYoGbSIBXhV8Kjfa5au6nlXCQWKWQLPFruXMqdS3eJxHLJLGHl9gajEa1VfIBzS8Vh&#10;Cqz80cxdZkUsM9Aw8ZYmxLyZc1a1aIpOTtoH858Mzy8W0+xEvZ5YdVVbPA7xEwUOqvgSv2o9v11q&#10;auVVony32Whlgd3sXZUxNISxNKGaAIsFrYJg6xzPl26TDdqPnt//aoWz+kIHuYrSFusEOGf8iuRT&#10;VM2LARLyg2S0ceVBFP9Ho21/FHiC8yAjjSeX1nqBSFiDnqfOmI0wyYh+Zq0t5LvUaBfXfj5mPBvw&#10;YF6q1BSDILW9Jm1oC4+3KhLlorhM3muN/EwmRC9DU6Q0bki45ch+iO7heWdS4kz4Hv7OvVBtajjC&#10;9pRekhwXFLT2q7XnX3wReojRe4/lDQHaXXKTVAmcYJlgkDNceMAFjsNBaiSUu2XeVgaciY1FR9Md&#10;6xqTs3j6ABhdMMUQScgQEuQPIGjZspL7Yn5l0WAzzI6EzYnNX+sInCInzGdNpWzAH2G1x3YGUCSP&#10;MCO5MM+Z0SroeZOKjKHeGm8R/vWHVGZlBEZWKk6iR/81g5C0XU11N9bHqkiQWY75mXIGLBTRn7Wx&#10;JPO40xyHZdITiARjJPEiGlv5fMrwx3qpeoS4Afp1jdkMfoc8NTLo1E4+kErGOQMiwwNKYAgLYWTZ&#10;An+LhAuxsRTEJ2SUl/NoixHPprkK2CUNfXObWBHUD0gZVLHpuiiQqBWjqIQ9z8gXTYuQklLyEL2H&#10;xOZqsTatc5iW+acZiizraj1PmpGF0lSZK++nsOnchJJ5Hs3XCuibhKHaQoFmgbZcIDcdLA78looA&#10;dMn0TbMhya5UfcvzJUViNskabX0/QQd2d6Rt2E82h1Y7x605/PAj7rnnvn4DBrIs8owzLC+77LKL&#10;L77QUNSeI4888o67p+7edyD4lcQUI+26q6+68rJLLa47+NBDpt5z3659dmcxY7Pdtbb6hmuvvfBP&#10;fwCXcHuY2Wzm4f/Zy/qxOQBFk6iV9JY8r70x/dIrrzrl1NMvvuiSoUMG3XrTDa+/8jIXAv3m84en&#10;vfjK9TfdfNKJp/zpTxceeuABd93215emvXDxRRdWV1WxY3vppVduvvnWk0857be/OX/fvcbeN/Xu&#10;aX9//gpYaGNBgOMSExB7GkIMHmppafv004+32nJzMJ94Z7abPFmUHFOaLmGbiwYHaSzr6dYXDvfu&#10;tfXaL776obUtXBUTi1MqrFq15rXX3hBbns3tP27vUj41a8YrmUwCn3lGNPhraX39uvU/sBp88803&#10;xHfknmNquiAGUheo4UMHAUQ++ugjY39jylzkliwdTFn2xBwEJihC/Hi5zVde1tTUuKy+btXy5ov+&#10;+IfaWFTUAvlEl+eehx5euGARQojmxvrhgwcwuNlm8TxGq2seffLxp59/4hdnnz5vzpzlEkOsOu64&#10;4wg1bwCNUKSEc+ohhx0+a/Y7i+uWP//3aWNHDMXKlTjLL8unwq/bbrvt3dWr65cubayrP+fsM5jP&#10;EHh6ZFfLyPa+8dasqQ/fQ0uqF1+atqRu8RtvvNa/30CQH5Msj+KNN/5l0aIFTU0N9UsXnzxxIt0R&#10;CqmMhMvFQu/tt3riqccXL164vLHp7jvviobAP3S8tAPA7q4ZGJrrlVVX2g71ki8WrXn77TmLFy/+&#10;3e9/x4/++IcLVjcvX95Q/48XpkWqYqQGW1KpcCR26w031S9czJEXL62fMHkyhXuMbu7HTjvsuGDh&#10;oukz3tp+x93gB3hm/nLdVcsbl1x/5ZWQUrPenA3j/qsLfgNk+f3vz29sqGuor3tn9mzOzWJMUkX2&#10;yWc6gIEglWPavyl3w/C4/4GHVq/5YN6CRQvnzxk6qL+YW+OShb6FnXzffoP+cuMNjU0Na95dxTvu&#10;/OstuoNmgdSEWy7EsdZRTL4ccGNLCzsNlvMHH3ts3qJF+OWuWtHQr/9OEM1yX2MuC0SQRO7WZ8gL&#10;z73UXL9yRcOqh+5/mBkB2gJwKJDGSM65r772mrqGxatWNSxc8Papp0yWpK/ki4aqn3/+7yieJ5ww&#10;cdbst5atWDlz5sw9Rw7LJ9sAAVzam+/MaVje/Ls/Xkgfr9/+7tfLl9W/u7L51ZdfrAJm4jQbjT36&#10;5FNr3ls9Fyp4/juDBw2UNFO2bPBE2FfAWcSuvPzqpUvrlyxdtHrNit+d/6tqzf5GTeHx77Xv/s/+&#10;/cWGRrStDaveXXX7nbdWRYNVIRASw4MtA7yeGBqzkymrppzCLKfkyEIWU7pjsYvyMC+/9ir37He/&#10;+SULyQV/+P3SpYtJiT739DPdu3RV2i8c6rXFFk8+8cSyxuVsGmfOeuv0s8/GW0Mo3HSCkErVkBJ2&#10;Tic7J7kLmmOv98AD9sUAevqMN4QC4d3xZi4UG+ubPvzoEwwgbB2xzZF1JJ+5rwjCof0LNPuIXXH5&#10;NU2Nyxsblq5sbrjwT+fXVJEs5vHVinv/Aw8vWMgNWsGTwnQHyIXmZrKK1FQ9+uQTTz/39Dlnnzl/&#10;zjtcy/Lly485/ji+htWFVYkBxgR18GGHznrr7SV1TX//+7TRo4bR+RroJkEhO1W3547bbnp/9Qrk&#10;SfV1Db84+2xju2Y08WxgC95Zs9584IEH4Db+8Y8XCdcbb7zRv//uZsMGxPTfcOPNixYtam5Y3rh4&#10;6UmTJoRYv1Ip1JOgqS232enJJ59evGgpFzX1rruq6J+tbXM7DttkS2by7gJkZLTffvttnt8LLriA&#10;n/zhDxesWNHM8/vSC9MYcuCg1mQCO+pbb7yR53dZYxOndMLkiV6a/5G6dbl22GnHBYsW8/zuuOMu&#10;MAtcwPXXXdPYWH/VNVeymr715psrGpf9/re/4oG84A8X1DXV1dcvnf32W/b5tZlr+/zalyWtDZ/X&#10;fradSVn7Qz2ezOT7H3DQo088uXzFqsampkVLFt999509evTQHfYEnnjisRemPTtx4oTZb89pqF/x&#10;0ouvjN93bMRfSsYTwApvKLrNdts/98zTTXVLV69YOfVv90Zj1ZJDsIIURKNq827Un8ozmJeGNbsF&#10;M57r6xt//dvz0AwxI9UvWdy8rOnZp5/p2rUr18t43rz3Fk888QSD2YznWWefdRYjX3tjydw1ErWc&#10;SYwhDRJfauA18zdkoYt2MiSW0vEUUznZmy+/Xotv9NbbbwOvdeUV1y6Yu3jsiBGWgWDF3H7Xnecu&#10;XnDXXXcAzbiDTQ2N5537K3YGl1z051UrmusWL35p2j+6dOmG6bqRVeQPOugg1r5FdU0zZs0aPrCv&#10;J58EkLSRh3EHtttxt5envVC3aP6aVctfffXlyaecrPwqTHIo8OhjD7OOHHfcsQsWLFi0pP7VV17f&#10;c8xIxAukJc3QIjJOvY5pVIEeQLIdFa4AzeEBPcGrr7oO4R9rwuKFc//w+19Xx0LyYXG7Q+Gqu+/+&#10;27ur1yyaP2/xgnc0P/OMS9sG6VH9+FPPTnvxpSmnn8ljQt1Iw5K6kydNkApWpQJUhAts7rXP3nPn&#10;z2OBmDFj5p7DRygLwSMEqqP5ud9/x6231M2f37C0obm5mdY81GBEyJn6aSGEh3r1y//4x8MP3Vdb&#10;XfPsU8989P5H01+bvvuuu8hnE9Y2X7jmmqvqmRZWruSqTzvlFM3aBrwyQrbaaptp06Y11Tfw58EH&#10;H4RdAhHjfAMY54kwnRgZnCqlMAqWiBFBe1FcvP32O40Ny0457XTu+UUX/Xn16lV1SxZNe/HvjBxT&#10;aCty95prrkH40f69PAZsCMFGW2+9NfNJY2MjAhUVSfi811xxOTPmhRdfxow1Z+7CJUuWnnvO2SRb&#10;/vT7C1YDOnh+p02LRsOWLbLM609eeo5ef236ZVdcefKpUy685JIhQ4bccvNNr736ytVXXsUySl7l&#10;xWkv3XjDTSeedDK4jvFz5223v/jiixdddBFEIVcHrrvplltPPvW03/72t/vuvc/NN9047YXnb7j+&#10;OruNlwWqaiz+373EDzlbXItWzMSvqkPmXTzeCySI0wzrbjXV9FpldTF16+jX6VsurYloMfY67HYl&#10;9aaFlQrMlcWTwlWyA7FT6kCQB3Yot8JDatJh7DtVFl0oVMei22+99bqvvxSg5GX2FcFQLBigqZUp&#10;NFb1l9rZZ9Kp9d+uHzx42N8efGi3/v2lnVe8pNOXhsbr6bvLTl99/llrW0uoKopMxB1is+shcwpz&#10;xrYiGY8vWjCvuqa236DBytCVskcetn+ybT0TAQSJqbVXZyPH88VsFoWX2CjJzD72+OOPjxgx7PRT&#10;T+nXb8CgQYNXrFg1fvx4MUgF9IL+KWec1W/Q0Ntuux2yBu4hpsmavRddmkiDpLfbYevRI4eOGzdu&#10;xPAxN/zl5j/86c9IVZjdGJSsNlR77LTLboceeczhRx/Lmve3u27rvXkPprkUIhivb/Zb7+ywww6T&#10;J08ePHDQ5Vdc+svf/Wry5BOgqWI+2o6jJ4hAu+JYcNnlF0N+I7H46623HnbYEdwCzgrJ78B+u51y&#10;4oQRI4ddctllf/zjH48/biLXxcF32nm7p598ItGyfp+9Ru89ZvQHq98955fnYd1llhTrJ2I9NVXq&#10;ws+4M3BR3EwUXVzI0KFD77r9Dh6VG274y6D+/UYMHXbEYUeSJ2UPEKvtMn3GzCH9Bp026eQRI0Zd&#10;ctnlf7jwT8dPnICeGPD78UfvX3rppVW1m/3pwqvQXFECdcQhBzCXXXLRH8Ei+40/qM8e/e+88298&#10;42233zpo0KBhw4YdcshBbXFptjgXkRZmdWG6JHemxm9UgMFd+XxtiRQCo51363f31HvDoDsI2RKj&#10;UTpjAGy37r1uvX3qNjvscMqU0/bov/vYMcPnzp519GGHtC+iP33m2Efx0DK6NrbGTzn1tFFj97rt&#10;jjvI76LGUpMO9idsq7L5nfv0mTr1nkRrYsSwkfuM3aeBDcY5Z/Mwp9NxBnispho4ssceu5977jl9&#10;+/ZltjpzypmnnHgS+4dUOkFN1Tbbbbn9TtsfedTRRx898btvN0694/YtNusGeCLa+x908C59+v31&#10;zr8Bg+68885+ffuMGDbkgPH7kcHhRpDkPWHSibvs1pfFmMRIRIUG4gBgAVgXUefef/+9gwcPPuuM&#10;M8eM2nP3Pn3ff//9/Q7YDz6Oh2+HXfvsM/6Aa669YdiIUXv07X/McUfvtPOOzz7zRMTvjvrViI55&#10;0DSEM1UstuTUIV3sX8SmqNmN1nyLNiQZRVG63377aU685Q7kfrfcctPwUcMHDeh3zNFHtmxs4651&#10;6dH96eeeZX+7155jublPPP3UlLPPPXbSZEMIy1zCekjzXBtCCI0jxDzcl3T0u22/5ecfr5KlCeym&#10;aeSMxhnLvC5da6QuVIWs7AhUiVW2IDXwiC1cgO3Eo088OnLEkCmnnTSATcygQSubV+w/frypkSAv&#10;5jvjjDP6D0RldJe0Paj9UKHAzxUL6Foyxex2O2w3asTI/caNGzZixHU33vD7P/3xeJ7fbI40NOHm&#10;+d15110OP/KIo446OpfJTb3r9s03726wEbRTYPbs2Ttvv92JkycO4fm9/Mrf/OZXJ02axFQJ9iU3&#10;5/WjQFDO7rLLLmEF5X7d8tebDzv8EN4A2TZr+qz+/fqcMnnS6GEjL7/0ij/86ffHTTieE6Mn8w47&#10;7fzUU08lWjaOG7vn3mP2fHfN+zy/6HAsIjSbMUk92rMKPL+phH1+W/bbd9zQYYPvuOMOOMK/3HT9&#10;gAH9Rg4ddtShhwPjuNXRrjVvzJwxuN+AUydNGj18GE/r783zy7EgFD/+6INLLru0pqbHHy+8ku31&#10;aSefdMShByxZOOfiCy+CVxq/3wF9+va9646/cR/ZchPnocN5fg9h0tBAcrutFNtue/47L8ejquTe&#10;acfd9tln3N13/Y3pd+eddz355BP79tv9oYce2qzb5nDJLEI7br/NjjvvcNgRRx573GRQzfVXXrZ1&#10;7+7M8zwLW223w70PPJKOt+23z9h+ffUgUNOJpZ9qA9gu2YSMzSEAYk32yUyDejGeB2k8T+VZuOXW&#10;m0aOGo5nNs8qO2euonv37s8++yzr+tixGs/ckbPOOuuECcztYqC5reKiccsxPVak0ID5NkukWHDZ&#10;M3rimVK37ptRmuV3ZbfZvBu5pq++XsvO5pWZs7CF2X//A5Gn+V0+NkP7Hzie0oa5c+ew5ozbex9m&#10;YPY88HBsHgb068s8ecQRR2zc2GLlE717996jz+7j9h1/1LGTEK+xpmzTu5sWN49nu537PPbE0+u/&#10;Wzdur70G9d8D8HruL3992pQzGR6i/Yv5zXv13GWXXQ4//PBjjp7Q0hK/447bunerKfcasA6vet6t&#10;nEz+gyzTVtkfCoHzdt29D0EgGgxmcqr777+/VYWyWJx19i922b3v3ffcG4kGkJqrSJelV/oO+b9s&#10;1XvLffYeu89ee/LBu/829bfn/+6Ek0+U14qwYX6bLbfcbbfdDj/6mKOOm7Bu3fd/u/32Lbt1B6ax&#10;zJGtefG1V/rtvsevf3HOyJEj//jHP19yyUVHH3MkEzjTnXpdu9yIo7gXZI+vvPLK3Xbb/fbb79j/&#10;gPGAlqrq6tenMz/vce6559r5+fTTTz/ppJNAlmT0Bw4Y9PTTT6/79rsDxu/PtAY5dfoZZ1BTQZNR&#10;cAp0m9jWTIY7q+GNu6WpZed6EUgceODBA4cMuf/++5mybrnp5sGDBvXv33fShInfffcd72fSMOtC&#10;+XuvvYrvPfnEyflUayzo/fjTTy++7Ep/pPaWv07NpQsnHn/80YcesnDOW7fe9Bdm3VF77Tlw0JC7&#10;7vwbsPimG2/co8+uw4YNmTR5IvQcCxZn0nl/aJ4yQ0gZnMegNRQvrea1flHVBw0kBG5UeZpylRxQ&#10;Zg+ZLwNGuA7JksnAqDCaxUWpKkmAoP+UWTepFcnlpYNol9v+dx7u/+l7xP+3H8PKBux8N27/8aTk&#10;Hn308dtuu2PuvHdOnDRx8qSJYHAZWpU84/bf/9LLLn/yqWeYAZcuWvzLc8854rBDr77qKtYgbswB&#10;Bxxw7i9/9fwL0275622wdBec//vjjz7qot9fkEkk2ApJAe0NouAhfwHp+NvzftG/z07PPfX4+vXr&#10;1bNTZD7ZDBbvNGl8hDvqwcr+NIzLbPKiP//5i8+/3n3A4Acff3LZskaA/9FHHwmDTaaPJFf3WCy5&#10;cWNbSl0H4F3ZY5Y8ZCgQcFF4AcLOzXl7dijWZfioPXmatt6q21ZbVr//XtN3331DtS1JC4NftY80&#10;vYgM/SqGUvVHrBnbbNX7puuueXflCih9zv+16bPYpqCeVgUq4xe2PxBmi4hwENFby4aNULZU5KCT&#10;gD3OFpL33Hs3I4BEybRpLzcuWzZp0sSePbqTeiPTQ0rs4Ucf/W79919+9c1L/3gZBcuO223NeYQj&#10;1WBchte1117LJoz5bvrMmYublhx/0oSa6up0PBtAPgBw9fl79eg689VXm+sbsDxYOG/hc8+/QOrx&#10;+BMnRWORay+96Iv31zAnzZg1c/mad48+4QQmTkRRZ552WnXQ+/DUO72ptmxb69133rmkvsEbC5tK&#10;bWkBZeZIq/QSokxVLyojLHNYxADswFWZR8IkFqHNrJT+pMqUSDXmLxMmn8i+89I/X/zByvfYq7wx&#10;Y8byd1czeqqjETaVGNW9/sZr02cu7DtwrwcffPz83/7mi09WX3XpH8KhYBx2VImaqEwCENDJOEya&#10;qnhrGyy1cVxQ7wz+33y7zLN4kGxG0mpuaKjm8kfdgWgi0QZy9bmSvmJSlZ6lQHXtFlXdey1tXrlk&#10;eb0p703NfPmlxx980HpLbcr9iGsUeWIKLFAjIBhgDoWcMAVVpvkE4uNgUIUyAc8Jkyd06V593713&#10;k0hq+eH7hx98qKmhWbBPPd6KRx19eK8te1511VVz5y4IB2tnvj7n/TUfnzj51JqaKnRtuUJrIrX+&#10;gYfuXfvVN5+t/X7O3CVcY5/ddgZ7M8uwGSCZBDFJBo6JOIr2uq0FWNm+/Cs57Ql7feFEvE1d5WW7&#10;IaEIlr4TTzp25922vvnGa5c3NBYpWHUHX37ljRemvWQqRr3LV717wZ8vaV6xWtU2kfB7H37w0ksv&#10;1lZHY+gTi3kkmqy+wGsSdsaF0VpvqrT5R06KVjNgVzKSstwh4ByPMLtcECr0uanAUD24yTy7fvWb&#10;XzMDPnjf/cnWNu7g0889v/qjT4875dRwlxp0AyRMSP8aUTfFEOTWqWYI4gQQYci6PF3DrnxyQ1uC&#10;YaIsG4JfaupZ93iCAATW5BXQznjkVI1dqHbilEqSA6SoZaute17/lytWrV5Och+uZubrb/P8Ikqi&#10;r3ouH8/kUpDo6AcoECGh2bLxB+2j2RsGER/KZeWBqVPzBKtYeO4f05aubJp44qTNu/VgjodvYa16&#10;6NFH1q///iue35deAq7ssP22BIUd74QTJvH8XnftVU2NS3l+YdYhWiZNmlRTFWNzgg7K1M0He/bs&#10;Of31V5c11jOM58+f//zzz7E7mjTpROQW15nnl5E0Y+ZbTWveOxLgG4rhIn3GaVOqA4FH7tbzm2lr&#10;Y29DjaMvUmWcvH4GGnIXWGAYt4BmALttOxONkhcugPAgBkgTcs4UgU6YPCkSjV564UUfrlrDhU+f&#10;+caqNasmTJ6IZBgTEppDv/Haq6+/Ob/voDH3PfzYb87/7Rcfr7764j9SupFg7wovxMMifQR2MLQG&#10;lLgc5EqCVeMO+bsKHDUW2tHPP13BOpW3M+o++ODDyy67fN6CBWokHo2sWL3qyaee6tWrF+gFKI+l&#10;DH0DH3nkoXXr1n36yZcvTnu5JhbaZsueGgMe36STT6uurX3s0YfbNmzgibn77ruXN6/k/mp5NgW4&#10;Ei+V8Wr5fMSNKXFsXjaxrnoalclqPGs4F4u//vWv+dUD993PNfIGgOwHH7x34kmTeLqtsIF50yJX&#10;U6SoY1v+m7sfTyTZYubC1T+k8Ksp7bbNZndcfUXPUHDm66+SFlywbMUX6zf26T8oHKsiL92jtvvA&#10;gbuT8Jk+41VrBaA1JyOZEMdU2ZUt+i64kpKrSUJw1113kTR//4OPX3zxJXcxvcuOWwGxmM4mnTwl&#10;FK1+9skn4hvW02jm4UceWrlmzbHHTyQ3wjSuSS+fJZLff7+BmL/z9lyA46677VTuNdAxuixaQFrA&#10;JRpo7pl4wrGbbd7tzrtuY7WS77s/Mv2N2c89O00SJcRd9BJCw+OLFIOxDcl4sZRG/YRrEBLsYN7F&#10;2llKtT3wtzvTqTaO/PATTy9dsfroSSdVd+2hS3OjDm9lN772668++OTTOe/M4yHfZfvt0VxCHxx/&#10;4oldevT4y7XXNixawl5h3rx5S+sWs8LCbvDQmaLSUrIt3mfXXTAGAU8zJt+cOWvGG9N53I466ihy&#10;QVdczfw8NxQJvzFj+nvvrTnxRO5gNVj82GOPJSDsSb7//ntCPXXqVGh4PtWltpo1g/HDbw1PgQxJ&#10;ZK3FcNIhhYLfb9hgW81wHN4mlMKSkUpRtca943u32GILsy7M1co+ne99j21qr9pwHndwCmfnLnn2&#10;1dnb7jr4madf/NPv/rD+04+u+tNvXIVWFNdhdGuyTgil4nJOt3efEQUg5vi2dOyfPVbjxx9w0UWX&#10;PCJcdxtfTZSYjoTrDO6Ej7vssiueANfdfhcp2fPOO489DCdpFcAH7H8QP3kOXHfb7W+/9dbvfv2b&#10;Y4464oorL+cCiYDw0j9vHvQ/Bao/9/lNU0vGSc46n81+c+aZp5+yZuVy4+kEsxoEy1533fWElXE5&#10;9+23p5w6eVVzvdTuCLlypYsvvQyMBVtL+Ga+OeMPF5y/rH4JmJy5pSWZvPLKy9nTAFV53shN9N19&#10;N7wCljWvmvX222P32/e0M099+vmnEAn5MILJAzYjrL9I6dsdDNjU8KXMdxC0xx99xDFHH33vvfev&#10;eu/9bbbbFhbk9DOnKH2Au5MXEQ8wg7ol03JGDjKm2DOToVspDWbrG+q+2pDcbNtduBmHHbhfbdA9&#10;Z9ZrRqFiaVfHZKAspTD5LDj7UBSSfP26b5qbFpcKAAEVV4G8WSfYuYOOSbMylFPq1yohMzQAdYJs&#10;bkgry5im5P7666/fX7OS/QvzN1m5tV9+02Oz3ihgyD5At3/59VfsxsBeUmoHmIi9222zFRM9T8u4&#10;8Qd99sXad99/T1dBkUUm890332622WaItSPVERMTdQkg0bBieRPqcVLF6O6XrX7PF46N2nMMUzlp&#10;Gqhx5ttsPvvuJx/16N27e4/NWMC22Kznt1989vGa1QA5zA3Y63/x9bdpQmHcrY2IwkbDWQiRW/Fi&#10;4qUiSqQCertwtC1Oky3lE7VzC0eS2NzGqqAENvyw/tNPP2Uoa9Iv5D/46MPuPXvUVlVzW+GleYYv&#10;vvKqZavXDB48lJO/5carv1/3uaU5AcrgUe2gSiWJ9LXEotaP2JXDzvsSJJmXnTiYNbQqu/HQVUkE&#10;t5+lneUNl1lkA3JOQBfrdn+37pt1P3x/+NHHvfHmO7fc8bejjz++CrpSBR2mEMHaidvWlEYGy7xP&#10;+YISImBMSdpddPG14kJ5vVH+bso/QTbb77Tjxx9/9O6a5kKeeiyWj8Jnn32mD/oA5DGG9wcff/je&#10;u6urgzG6PYAQvvhybVV1FA0WPBbnv27dd8zLNVVViSSFXnyDd8vem6UTLXLVoq6Ocq5MTgZzxu+i&#10;GmGGsfURkme6QSdKS448u4gokhtoG6lIVfjnH7HXqK+++3J5w1JJPXzsQGQAggSCh4y/IKI96JCD&#10;XvrHCybj1LS0rmnKmeeSX9hjt50RMGuXQDywEJLDleNm76gprM7V7PDMrtexVee39qwIHifML9QJ&#10;WdXtTo9fIkXGrVv3Hgx19A+ASioDWuLpdz/5rLZbTx557i/1SEw2LJNZ3J2l0KYZMjUbbgYwt5gH&#10;ROUI1L9L9qXEmPpDcDLFIvluO7kZs5AydDMnCEBEYbH3vnuvW/9l07Kl5GfJCuW1inIVpv6Qf+uu&#10;g2HlLMScwybTJNBLadJEchIrffv1lx/wpOA2UCq1JlOfffVN9803p2gDH1+2p199pec3HK1K48Co&#10;dmzO8wtnNm78AZ98sXb1B3p+KXjKpTPffvttj817SFrKV6jwWdQvdl3LlzcRcz2/rfHlK9/zh2Ij&#10;9xzL8/v+6lXs4yGIqch+95NPu/XeqmvPXuymem2+2ddrP/109UrOG7aYzdJnX3+TVMGfDKXNXZNv&#10;pnGzVxz09Bay3H+kgCUQA5A5HI23pfgsklzQGamwbK6EFmXI0OH0MnSeX9km5N//8KMePTZjaZQ1&#10;ivP8Xrls9buDBg9nFLJB+mHdWhzxqmM17OwojdXs4WJMhkQ7Uq8WjmIYgWgVHYTspcB/JqFuxDNW&#10;oCVtrp11TbanbFxqiBXD7WMO6tp7333nvvnWculgFpP4OvOcX2H3sOP22/EYk7H+/MvPN7b8oItK&#10;5wKRKh6FrbfcUmmIYGCrrXozAzc0NGgfVaSGJvvF2s84svSsJsEq7axxzTA2oqprMUYlejEVMOsS&#10;SapubG0Nuw1ZmCFyDoS69egO99G8rBFTDCRw8Xjyw48/6tqtG1OH3fsZ1ZX8/pAJMG1aRz05i4VI&#10;0uON5Tr//POXyTqj7oXnn6Us+pwppy5cuJh6mkQm/dgzT2+1w44HHX40jbWhe0cN6v/qtGeSrS0k&#10;MiV38VNoCwUmgSb4Ei0Ztx3htToEuVxff/0lg02SqiDNsb2hqqqtevfmMrmJO+yw/acff9LQUMfS&#10;Q04xkUp/vvab7j03A4KoWsNb5IpaN25UYUMgjGAJlLT1Fr10I9oLtUx4rD8rIk+Z7Rg7l3Hj9v7y&#10;y8/R5XB7MUNobW37/9h7CzA7y3P7e7uORAhEgODFQlxICO5WnOJQrKV62lMvVhxKgQItpbhDgRa3&#10;JMRtksnEcQ0OSWZmu36/dT/v3jOh9PzP913fOT3n372vKZ3M7Hn3+z66nnWve93SmqF8qypiBkcj&#10;dVAwjM6fEzjIgdaXLBadg0pWVT7/7NPlHQsQD8qpMBJ+4/2P+g8Yomg0z+X3QXV3Z9JMZoTguiso&#10;5E03bYo30R2T997z408/QWxA1gwcCvzRRx98OHDjQU1NLRyoXESX3eSLLz5DUWDxVPntrFi5ClJx&#10;z332RTf4yiuveDlnRd97az5kJ0LWzC1tufVWX6xb27F4EckZjGVO1DQsczm1PkVyF9fP5bgXFeih&#10;Y3VEt2M8w4wNq6WJw7AKTvCjXDZF6pXlKSpBggPJ7vvu89pbb776ykrqzJMYSimh99asaWpJ9m1O&#10;EhVmEyxWQxdc/rsVr78L3wxrffVlFxczXYV8qiT5ibTJhL7jiaQOVKWiwkWKxcHCBY3o0QhxbKvN&#10;IE0tOCccxaZOef7sM09HfqZdnrNoKPzzX51/yRVXQ6kyWmZMnyJct7Sd/Gq0WJlC8Ve/Pv+yS69A&#10;YMv2OvXF53724x92LJpHXJCFLl2o/PRXF/36wt+ILjGbqf9u8GqWh2ZXC8vF+dBctLWwF9N9QhyJ&#10;0uSZ4FbaBQGTaKaj4BNlPp7r6gMflO9MxIPpSjAfbmYuk2/rTN2UJlzqilcpy+tTwZxAhF0b9hRJ&#10;sRzm8t0rlrWN2HnY6FHjjzvltFIs8ssrL4y2orY0cQ/HOLZNn/zMCKoSE5dsxfLczXqpM+zPfPTW&#10;m3+66ZaTTj37wK8fty7dffiRh/dpbuJv3//4i36bbNa3eWP0oDA2Mb8ML+lseKBiOhsLVzoz619e&#10;vGKrkRMHDh6yzaYD/d3rF0yZKvLZrNdMMqEudy7fJrSSqJT9j+UHjxQSbmCU9B5MFCDh2F9lwlBE&#10;D4/6BMfNcgD1njznSOFT1jxcLBgwmAwiCofaBXfJ5MD/xrsfgnt33H4bQ7wU7OLQTAXIKg6s+CfJ&#10;10lNLN6YJh28xRZTX56CIqe9vWNF+8oj9v86eGyb4Tt1VjM+IiHopko5kNn69evEJeRZWxNFzgDI&#10;BwOhQQMHT5sxv2PpKkkPly468OADueett9xK3rSyzycnVZnv5K/5o5HX3nqXtBkitZqFIAbnRC64&#10;SY6CIgUwUYA2tEck4bEt8SmAIAQb5LaTiEv+C+OEbga/DdlkwNTp0xavWDJ3/qxlyzoOOfgw+nbr&#10;7bdz4kim+hfd6+568G7g8eL2+bNnTSGvg9kPHcpKppq3fCa6FGS7crupivi0gIc4MB2lpFp3EJb/&#10;igBROTGZDZEHQKUHGSCAqRBU6FjhBwJHq9l06rPzvnP2q6++NmDA0PF7HPzTX1/x4pTnNhmQVIkm&#10;5GdWHousG/mfyradm9R4ZocQ5SifrmyiKUnZBsWgmCV5PCZUg0t1XVBdSdzK2pYNJ4CS+Tffe0ve&#10;cCpEH8hWq0O23mLu1Okd8xYi9GxfvnSfA/eKN4e+tt3WZHdDHYYDTcgaOHph0cCY4XmI/3Oqsdq2&#10;UipqZ9fjEyQPk2rApijdv8SayiBBNsznK3CjnR+froI/BPXVVMJfAMMXP4VrZLiVK7C5Yu9FVjUo&#10;NnDi6SdffNn5q9pn7jdxzKhho8aO3eu6m+/EJEIpKcqKUXFlFmXkPVD4RAcYElyHnBdWTm4JkKZa&#10;H8qTct5qsldjO+fsoVCodEGBdIFEVEKDQUJpsHHmIQWOZsPC3FE+zagMwOfvvf8BJ58dttqOZGP4&#10;RY6sBT6OrHqvBpLKEMCrMUSXv/1+vyFbiP+TcxyHMU5aqo0si2UMZexcpOpEOvaZVZYjjG1bJfQv&#10;R4VyXimJUqWpoF6JSisAed7AGEN8Qo6FupRFHT9KOfLjg0FbiXgjIRKnYfNTgwV/850PsTfbYftt&#10;/BUOcvDxPDbEUiDN9MCmraT5q5pTrP6l0sAttnrx5RkLERcvbl+2dMnBBx/InW03bDg50Io2qiRL&#10;+uPP31/byfzFCIL5RQ5louRP0IYbD9lkxvQ5yzuWz180p33Z4n0OPYjs8aFbb6NjJMxzOcvJk2FR&#10;ykN4x15/+01unllIag5NjS+fihEYF6IuoeNlIIBjgPK2VSUZijqYqObyZJPKJpnkMAaAj9NCddAm&#10;G780c2rbiiWz589lvz9M89e33XbbaTwSow1Hmb93PnAPYtP2Re2zZ71sZUy5F9Avv48Iz5Bvns/I&#10;AFbFO6jcJnCqBZ5lOkI+NVO1yjwPBaL8wNwIJHaW0FD+uzJxlSE3M133yXAJnHT2WVdde/WiGdMO&#10;nTRp3MgROw0fdcMt9zC5mYoRRkcF0xVobHU8lEBOV0NLpXI0nLPwMYUsVVMAHeVqHXr1jVclOywD&#10;TAlFEJi3FjKnZW0HssS3YiUQ45ZiTcMin3MZtBxBVLhRRiLwFmDyCgn28kRFABwIvbPmfcQgW233&#10;NU46+PAmKOxHGmWE8QbCIORThNiMoXtRRRaZet7820tG7LzN8LFjR+6629FHH0uSQDDSnJG1TmX2&#10;nBlr08Xd9j4Ybnzf/fYO5rrap78EIwIe1LLH2AZ65pTGhESdT+ABlLwvvF2J4cKrqjpALjm24NHE&#10;9qTQMO5OVdYKDjmEffxZZRom3n73PZDr1ttsqfKBzqeCvwlEumXnqyCGiiV6ugGVwWMXk7O6Siow&#10;GDBo0+iSDQH7B6nGWnDkqyjHQMF8q7ESVKeS3SUIQSipWMKqBsgt1YAS5kNZmTDDXhVDKCiCVaDS&#10;O++uYVTvsPXWpO6Czs20VRXzsvStzBhMk8pOpTCLb+AmGy9Y2DavbcGSJW1kShxx2BHAja232Bqm&#10;34wFK0TJPl+3NpVNF7H4YVhi+EiVeIwmy9XNt9xq+vTpC4lctK9Y2rFqv/0PIstq6y2GshZZQXjz&#10;AJDtmQbzO+++xZCMRZKRQDxrViFsVbIes1oCMrU0V0s7lanSgjyIobQi7EsZlVeygq9sYAQEB22z&#10;+czpL7bPn7ccmW7Hiv0O2B+545Chm4tVxWDaH0znS7feeTudAqZfMGcWMjMyRzWPAEkoM8OylaDP&#10;46xjynXFpiXJpixTM/ZEVamx1FKGCqsyyfK4XoBKSt0J0sjLVGWSyQB8WTDemlMlIlUXKuXXN7PZ&#10;FrsTsTCpfBVo9VCSevDY/espsO3Ld8X9mRApf9Vg2h8tRptISKazXUn5DTxo/iu41g2vKYdyh9At&#10;R1XDzLJz/GEVt0qXc6mXp734m8uuwhk/IxFrMJ0hU1vwrpDqBGK+9OJzl11zjeYlp20LDQpL4O1C&#10;1LZ7XduCOThbVULID7XNk4Qk6APMwznSbC9Xvfb6b668ZtOtt/3W97+v9cM0aggKVPhESXY6Tygk&#10;YVIMHZSVrJltaU4iOIMXefud96fNmrHp5ptBYxC4gdHcaONB4RA6bfL1OVdwGIVOUYlIlLU2tqor&#10;X3srkmw9+OCDx44a9e7rr3+05n3JAOQ55710oKyVlBANYOZ1XEEZoMqnjCgYZOd1C9loCvEP03+E&#10;MnmVR4WDURIoG4iOPFXCzVykiGWmfJIR0hW33HJrTs+vv/Gqsz61I4tSUBNNcUhu845mFdCuHIyE&#10;333//d333Hvc+F3RvI4aOXL8qHGTJkyeOmN6NUpD5UARaAP4GGfwZnUQwF1xTpacz6B5Jk2evPMu&#10;IzAmGzl8l7FjR48aO4p8C5YPsGc0lsQ9V9bx4pIzWw7dnOlqJl86kXMZ3YsqMivh35l7a1pWxKnA&#10;qYvKqRITiePfydkLry62bBYdSMQPPvhg1Lixw4YP323ypBHDh40bO3rirpNIo7LSFCGedNiwr116&#10;yfm5fHrM+HEnnnYK7S8tiR/QBv5kmMlnkX5HdMETdXelnE5A6zDeh4Awcx5wXKxjQKUzUrqFyGyl&#10;lMv0nZxtzPXwysgzGFg+3n/3zW8ce9yw4aOP/cZpS5avYhX41rfOqZWAcuKZnprdmgzSUmOiwsag&#10;EaDmZV9kvQgGWpua+RWfQTChq5OFCCQnfaEZZYSHDt0UOo2UQZqRumvvvvPexF13GztmDK0/cuRI&#10;5IbDhu00ffo0qmkQGccZICr2GpxTkF2ZsLvMQ9ULlgCLxFaF6JhgrB4mNpLRsgwdS2QkAJulcIKK&#10;x5taddeUEc8uocT2VJbtROua39fU2oc6cNwwjQ+tsNdee33w4XtXX3VpIZPiYzhsbbf9MJU0trJw&#10;hM8Yzc4SkqHY3NpXkdJ8BuTaFMdBgryEpJn+W5up+k6vJCFo3QBsIEJwcoSZpuxhcWeXQWeJVmdV&#10;JX/fUnrZFrbYclPg8ptvvK7ZWcI9FE2kM24E7vDnkIKy6+Qo9/EX6ZbWQVjhyJsT4rYlwb5AkIyb&#10;jJOyrSQIZZBYmS6R9zqGui3E4pu4z6oKXoQM+rwM0MT7GdFmugjLFw5kICGzWTKyhaIExCwel0cq&#10;Kh8xZ8nMbW+55Takdb/+xmuquoAlkOYvbtAF2XrwfGbPJB8e4/be/eD9yXvtPXb8rlIBjhgxZuyo&#10;8RN3fXn6TJTH9BT3hlYDYpT5y9zX/JUrexMwEHT+yScfT9xt8s7M3PFoyHeGE0V/OXfuPEUny3nM&#10;gy3moJtnUdpiiy2g81nuoIGc9YGXAQ+UIKvaZYCbLhnFobK3Vb0Ck4o4vhVmqcH8DaZzeYbHBx98&#10;NGrceKxmdt9tt5HoKceMnbTrxFnz5jN/QRsEJXYetv0ll15ALGjCmAnMXxXNZpX2Y8RGBoIGhaSG&#10;mr9YMcgTw3QCaJr4dCoj4CPKoZGzDuFyWAmSLwHT8sh1Bh6Snpr61Gw4Ncf534TJk15787Wbrv1t&#10;PtXJGQyebLPNt1LhlyAh+C4Z88miSdu5DOaqFZW4Cyh9G+1iE2HNdIYUDtYrVmOuue22W7s0RGxP&#10;WMY08b0Yk5ZsKzQqMthoHPlticKMxJhzNp6pL6hzCmuPMvqV9VCIk2hvChl6gT594403hNdLFRvP&#10;MlTSociWVsCUlPqYk9CJGIxUC0ms4nz+VFYjmUdweV3wpmvWECJ/72vDhm+66eDJu4794uMPOtoW&#10;MoW1EIHMiRXoWCh7V96v2UTQBKwkuCZFBE0kv1UEG0pNx6wQ4Kptt5Cn6KAqc+skidKm5BsyaDAX&#10;ef3111nZuFUIWCa07CmSuGGSM+AKzCkQZyx+3URZXWTUgdXO5BeyzxUK4CGJYutsK7pBA8Aj/nGq&#10;wm8VwRlrhw4SOqdrvfJjjxe1kgGs7BKM8QhDN9+SC7712qv4fHFxZISalSjzohFmGSn8dAROKfKt&#10;q5QJFOy2++TRY8eOnzB2zMgRsJWTJk0mb4yLyz46CEvaxCqE0Qn3J9o4RApYlB2FcBCBsokTJyJp&#10;tfVZ10D8SpakBqIcWPV0isVDn/l8W265BRfkZJLNFJPJVunKwH+swpbLZrEfjSsNYBWwEKoDyZsD&#10;cYCNkoAHl1VGSjz+9rvvT5g0kQUBja997ridhg2fMW8h4jklwVYqO3xt60svvTiWjA0bNeL4k04h&#10;402PIwNKARKkcaItaF/U/zbRuElrfj0dgskgxnYy0uZIrt2R+LPqMXG6LaRKufSMqS8SKgeSijv2&#10;h1IZFXVncOXSlFUH1z17+dXXMGqF61S22/IOOfngKp36YuGCOfwW6grRIkcB2dXXnKH/6yFrzyf0&#10;EkhZozsNDS87r2DwQbSE8LSqwytQS4pQIsqhkT0bQpSOYbXiTCMbfW0SWkeRYLLtsCMCxbqzXZwE&#10;MOJJRJIyc3DFZqy4PCd1LIvg0ufMmdu2YOUhBx0zcOBAOpocMDY28LHFZLHN11GZAQ2m4bO+870f&#10;ogRl4EroxACIRbYaupWdwFTLasqUKdztoYceiqexJIcMkVBo/PjxAwcPYmlmnDFX5s+eTcACkW7/&#10;/v0JhwXwMIe6hG+3564heH3v4CxPk810k3m56aZbbL3dDink9vJOEasD6UhMhORNTiYq4lrMtiaj&#10;Kg1aVhwK3GRV2FUdYOPBQ0aPH08TAU76JuMDN+qfJgUpk8UXTwsNa5D8UsS7sefQ2tDb8oQpFRBv&#10;DNx4Y7YiWa+JH3EZSwLKZFcQ92F7WPvFOsAbhWfZ72vSEy1k8+fOYx8iTsR7QA04s7Mh83Hpcnl9&#10;vjR9fntzvyHb7TRSsc5gpaU5tvXgAdmutYx+5oP82Jlj0PJBD0VpAnNWFaKV3Q9mZ3CljJFMkfN/&#10;ixTfnEbKeOWWn3322b79N95k8KZSDOeYPIpZ0uPkrmGxw3GQu7rtputCxfTNN97w2efrvvujn4/a&#10;dQ/2ctU3wIkMOxgXaw5E8ECTK+EGPq/a35zAyMleHbfkDPO0TQJVVaosTFw4m8EhS2iA99DgTnXA&#10;v994/RXmrZhFzgkbCAQFenS0tYIxSJEEKdjlzepSVDWasHAQ51RQGX6dKMZSnV0dizuGDN5il+G7&#10;+oMJgt508ZabDyTjKJrATSw9Y8rUgQMGbDxkMDpsVSS20hLNiWYgeGeqG1MJxi04CyGBCjQpaspm&#10;EaFPWOkATBwn+BCGutVKUo0TpChILIhWS8CTzVbz2Qg8dSSeqfhtcLJOUm0+t2DGnB13GLbN9jtw&#10;UMniQo6NmolRzWqbEZ9VjdtQMIO9bkAh7F3HjiFiID06pl18NlV52CULUlCt70zRCex/tIzzdmAb&#10;cAt075eL+8rP35lJqQoD5neyg+DUB5oiYM2pZsjgzUaMHA86ZcrgH73xxomPPn49X+hWXhXetLFW&#10;BT+hpiC3fflYE/YfOSYO0cmXn5/XEuu/16R9EvEmBiGpVKw4k/fYHQsn1mljyAw2qeKkJ+Q37TLD&#10;oGvu7DlDSM7fbmf+Crd6FZcDdkLtY0YkIlknE2iH1mTc5i8tXOSaNn81/gcOHjxm/AQgEY3eN5EY&#10;1L8/So9uzhuq4YRRKPkK3vxlqiGkAltAWjF/p7704sCNNpbwvUZ/Kn4q/6yw5i8rGvN37VrmL2sa&#10;t5XLqWEdglto85dTB9aUzB9lonGSISmNc3smPXfO/D79+207bBi+pmyxvHFzxlhnt5ItRPB5JQx5&#10;Vrmh2gvgxXTQXLD5y0BlDGR1iG0WQFSVCGoIFZ967tk+Gw3YeNCm3LKMiqQRkcad0cVUx1+2qbn5&#10;1ptvCJayN//+hk+/WPu9H/189MTJOKupbiLDqZxXgJL5G2T+5hjnOG/EOUiynGOz709U/K1PPTd1&#10;/vwZu03cJZf+HANNWQoiHrfiFL1sBxReUEUB7QRQ4xwU5VXH1OOa/GzCuPEcbuglnlD+g2bSRIvy&#10;YMDXWCJJ0FPnilL5maee3pEknV2GMYOYaKz/2265JYhe0IqHU7khITNnWKHLuPijDW8bzywaZEyw&#10;CLAkyCSLlB3i8zaePxwyZOiIUWNFdLFDxcIbD+hPzJp5LY9D9qc40THlYrtzoLSytslCVEaJx1lp&#10;QDnicaa3aIAWH+I1ymNuxajuz3fcmWhOXH/t5f37JqEGMzn6SGUiGQK6K8qbqwoULAYrmXqW3Upl&#10;eQXcgzqNhILd2U7WfXJI6I+mYJw8008++7j/oE12HDUqRcqpYiKhHbbYunvdWnJF4PFsP9IJnOlJ&#10;bgPjGUs+YJBhe8VUPLlQzR2CA75VKlRxdvJbttxi62E7D5dWxJxZHV0KBaSqLhC2BEsKmBZrkSGo&#10;2p0X1JZ0g+SofAYF8y6jxkinR4VFfC2GbvbJxx+ksikYUx4NgtlcVwOMfraeeHNLtkg5nigStWlT&#10;p2666aat/ful8lnQCI/Ax8m4CLGZWH1BZ8C02zSdgtmKHbC251+eOmXggI0GDRwi+yNOJFAwjLQk&#10;aU86EM6dPWvTwUO+tsMOrAm8n6Vg0CYDZa2Ae3+TZCR87x26zFbVrYdWktrBCaYtWh0czSGLxJFx&#10;guAQl0t3zXxp2sABAwcOGpJlICqlXCHQ5kRrONxsopJQc7J66/VX9ouHfv7LX3yRKX77Rz8bOXY3&#10;qP4+6EDgTTVYLDgWiqm8ZqncJ4nDlg8hE5pGpJfIXF6YOm3R/LmDNmotZjoJOoWozwdTaU7DwnWk&#10;5Cp5QLiOuZk0SggpC0ObczfrkttbpR8zXOf84Gg9OoLWc2lqqVTK7c4uBOq0fP9tL9fKEAzMKTcu&#10;vR3Jzn9aTOl1FDwUYXLWAaxEjEWOQXQ0f0z/OWdabViaSAQQVdcnl5V5OynPrDWytTdiGS02byGK&#10;wgEM0RvwD+tK5uqddz3c3LLJry44H6JUPDD/l0+zxaIBhG81bT8VSkJI38aNnfDYX58ctssuNjLK&#10;3z7n3GE77Uz+z6eff0bjTZsy9fprf/fdH3wffwq3xR54wAHX/fZadh3grOweCoX33nmDpCtWE5aB&#10;l6bNIP4BnIJrMfrZOzY5lYj7CccUTIDvv+feD9Z8/Mdb8DAfD94k3eeIQw86/uijnBMnewIrV3Ms&#10;xKDk1AMkYRBAi+Qz3RAwpvEKH3vSSa39+mKwetI3jt913Ni77rqrC+2VwuE6BtP37GRlSnkpL4rl&#10;Xusd6p2HHrwXt9p773/wa9vvTOMzpEgpvfLKK7HkQOYoYJ1Lt7b2hdGQ/JaojXnFsdxzun3w/ntZ&#10;VG665U87DR/B2YK96sjDDrvssotb+rcyBmfNnMci+c2zvxNraqKbzjnr9LEjdyEmK9oJiCl/BiEB&#10;K8wkS1orEqZUJeOoxJ7OmTkde/CJk/cOxJp0MIVHqeRiwQo5K13d6d9df9POw0dpzwz4jjj8UCw5&#10;WvtvhKCZ08j5F/xqcL/W2VOef/Dee7593ne789Urr7ux38YDRQ5BIQf8s19+Kd3VOXrcxEGbb8WS&#10;wm7BrHBsq/veHbF4WJX9sPiRx8IGfJRHYGDAQOC9S1EJNEmuANIRRxx11RVXDtt5J1gokkv23XvP&#10;SKxp5Suvue3K0pK8SScNrPwvKykqexEhMrl9Op1i5CJiJX88QrFfQ7ccSjl9TX/5pVSm++TTvplo&#10;auXs9J2zzxozfJjSX1igSwUSI8gVuPq668dMmsgwJihw2IGH/uaiS3iKlj7NUKbsoJTvUi0MVfnU&#10;Tipr/EAIa1KdknPdxJUYV5N22x2z4bCjPOG0LHENagN/AI4HWVFaOF214vnHOchXzD50/wOrVrx6&#10;9bXXbb/LsGQrktDSgQce+PVDvp7p7oL4nD1rFqvwUcedwDJPs/74Rz/cqE8f8XiRGGBNRyq/74P3&#10;3nn/7TeOOOqYMeMmuEi8CEXba5zw15OYWojMW0bolKgM7RfMnYdsbsyYCfinsjCr8BfG+8XsvXff&#10;jfLi1DPOYiUFARx7zBGTxo995P77AXDgs27c5jmBcRLD5067NAsJb8/HaOVg8KXnnr/lD3/695/+&#10;7BiyuYUwAhhUXX755fLlkI3iV6+ZpUIWMv++e+7/YM0nN//pz6NGj+MT2PtJMD32mKMU5kAMI64X&#10;h5AgUmN27+6cZNaav+BLuChODKQ/nniCm7+nHH/8xHFj7rnzLtwtbP7qpflL9Wgiy8Asm78MTebv&#10;Iw/em0l13Xf/g9u5+RvV/L36yisR58nTGweAbLalT6tjdzhLyDsF1QSbXqHwwH33gqlJzd5hxCgV&#10;RA0Gjzrs0KsuvaRfnz50AVkpzHqqr2EVy2edc9ZZ40fsQk4kYR9wpBZOK6ECUBPfRiQQ5tt6VoXi&#10;KN6by8ydOS2XTe+6+964RWv+QjFWCvGA70nmbyp17Q037TxC85cxxvz93W+v6dtvozxyqGoA/4GB&#10;/ZtnTn2OOzzvvO+m8uUrf/d74K6k4QQx/T7mb6q7c9TYCYM231KxCGW8aZ3nVEbSY7JlABfByRh1&#10;Y0tSRxpmtlStOkWr0K+0GdqQ7MuIPQqfzJ41c+ON+h922CFWYwyHoJ9sMqA/h0sZ8lsInoWUTceQ&#10;JwwTVcf4PHHxnGbRdZNwc9Kpp2GEwv385N9+uMO221B3jpZAwIDe2p35vQHtaDMvm171BTSe583p&#10;Wrd+zOhx8WSLxjNqDyImjOe77oaDP/X0czjz0LmM54njx5GfzngmesCmA/vI3WZTaeJJNKYysjmZ&#10;EyfgtqEb2AVhZ5E+U7gIWEw3qao5UXv4rTw75PxF7Z9+/snWQzcOV/O33X43JSEllAEWh0PIKOfN&#10;mfnpJx/ts/e+/frD+xD8YezgvYiWlDIZ2KciHKLAHqdOlZgCpsifslTCowDJDklOffpvlM/mzz3j&#10;zGFf+9rdt93WRaaU7PcVseBOzMo3ozg3CUkUVCZpygB+DSEYlrX5blXPxWg8+uhjr7325u+uvwGv&#10;RpqUcbb/AfsceaQyqoXdMbUNM+2BAMgA4XwQrPaRQTvPWy2qwlEocsrpZ0cS8KyBs7555ugROzN9&#10;Ors7m/pQXN05l8nBFfUBh5PubB7XEbYDZugTjz1KPaOrf3fdhEmTODDzWVgc3HDDDZzJtVLZnsWt&#10;mp2Tkhbc3kGolu8feuC+NKP9uusmTNyVUcf6jLDnwosvQZLMwXTm9JcxFjjnW+f17b8RHXf2OWeO&#10;HjkcPpjjVgZnU4XLpDDUcPVkhw6zSg1s31XmzXq5e90X++xzUCjWagdKBncJfuHh+x9Id2euue73&#10;4yZOYleMJqKHHnToby68NBJtJeqUzaV+8dMfDOmXfOnpx//21BOnn/2tVDlw5bU3Dt5kSB6dOq2d&#10;Wb+4bT572YTJe7f23wQ1MIsPRIY8OqkeRddYYIc4ap8kJ0csoU0eje8nhYgh7MBS6QwnK041isew&#10;YyoK5CfwxLyhl/EyNVwnkY2LnCiA4FkUqyoBqJ1Fg82RdckdDFxU6r8NuQq21sBqbfLWzAeswo0o&#10;At162QdCgm+yWwQhqUK0XESZjWjs5L+hrdSRYdDY7IFcDu9zyA02e85tpjGn5DWUALlyLTLlxQdA&#10;eF/62XnzFs5fsGTipD3GTdh1j913mzd7xnLcNHfZuaml33Mvvrx4yVKWS/AiWO3nvzh/6bJV+OgS&#10;EcBv9bCDDvjzLX9SlTNCn2wbocC9d9/DPw8/4shFS5a88sqr3//2935//Q0ffvQRjkV0ALJZFOZz&#10;Z7zMHP7ok0/blixDocXtdXV7TJKdnmxb9saizKiQ/WAjQob44399+vqb/jBv4TyENWgWSRBG70hO&#10;/Lnf/g4mfwvmTPv5j77PtP/jbXeRHDB7+sunUbtSNZSj73344YpXXn36uedXr1h+3pln3HTtNY88&#10;9ECWBCBqRMkoloRL+BQImypUJXwziljO7uzubL1fP+yQuXMW3HHnPZRUnjV7Bu5rDz30SD5DoK2S&#10;SnVZBXVVtpawz9GlSowt0GfEh0ge7Fj5yu//+Oe2RR2LFi4+cN99H7r/nnRmHaDo7ddfO/7oY5pb&#10;+qDGe3Ha1J122emuO24nyPV5Vwp+VYQS3e/kEzrYmA+5YkAqhMpphA1p9dL2O2//847Dxy5oX7Fs&#10;Scezf/vrJqwy+UzX+nXcZMeKVTf+8VbaYdHCBbg73X///eTOw5eedtrpBx94wJKFcy74xU+Y9itX&#10;v/qLC34TSfa96PIrLVRdBXu99/rqW/5w42577PuXJ59fuKgdsyGmihugoApFyY29cJmV/AmThzfg&#10;z8KomD9n5nfOO5c7vP7Gm2djnLtsxbHHHQ1hQzonud4X/vpXq1YsnTd3JtjlsiuvfOSxpyw720vU&#10;0MIskKbNi+nJZ7mI2CmnnLRi+dJVy5ac880z/dXY1df+YWF7R3vHkhO+cWy1lH7zjRVnfPPkREty&#10;6kyEU/NGDtv57ltvRWnEChKONdMLB++/X/uy5Vdf9/uOZUumTX3pqK8f+ehDjxH17053wX0hIzF3&#10;G3ZcSTbdqKCycJoqkZSVCvpfW7XktltuHj585Jz5i2bMmf/0M89t1L9vPps++8yz2he1tc2d+d3z&#10;zgqE49fc+IfZ8xYuXb7suKO/LmlbOnvyyadOmznnxltvnTFnBsaJ48aMf+GFF1Sotlx46tHHn3vq&#10;2e/84Afz2tqRc7CUYdEFL8Toge0mHsfBNdu59jcX/HrNmjW/v/mPS1euevKZZ1D9WphMXJRNEY+d&#10;snbzFhJajIVw5dKOv/7lLxjNvDxjJrnMTz79VN++zZwr3nvn7SOPOLqpz0az5s9Hxn32N8+84bc3&#10;3n/PYwScSbVRDQirrKhysvg5hKLE4lUFAEK7Cp+Xv/3Wm8kQOOTII5YtW76sY/l3z/3OTb+/Gd8c&#10;wCVsqy1nZpdlLKzzzVDpPUrQpjOnnHTa448/c/1Nf5y7cAH6069tt9ULzzwDCYr66Fvf/p7m7+zp&#10;P/vxD7Dh1/xdtGT29Bmnn3wSpxfa4v0PPlrxyivPPPs8595vn3nWjddei9MnPUXSIps685eNTcEf&#10;m78EQ+n5+vw9/LBDZs+tzd9Zbv4+xNDV/GUAGG+gogxWK87NX1VCUR3h/P777rd05eqb/vCnBfT0&#10;ogUH77vfw/felyVcGPC99cYbRx9zXLxvP8yHKcUyfOed7rr99jxzG40N5tTaSmR8JCG0hKdyLbT4&#10;tYLiolsCfnL1br/9z9uNHDunY1VHx7Ln//a3TVuaVK5q7bqDDjxkycpVN9xy6/wli+cvXrD//vuC&#10;UzOpLGHg004742Bm98K5F/38x4QiVmn+XhJO9r348sslGC6XYoHKu2+s/uMfbpy01z6PPvlcx7IV&#10;zzzzTGtzi3ZIDCJIVGpq7td3o/fee2fFsg4dD1DcytFd5u3ezqeEA4mevQwhVdQrPXj33U898eSP&#10;/v3HHSuWz5jxMsGHG669VoS8ijrBC7KKRlub+xBt9xWwfCoi1yZNiQvin4Et9zdPOx06edrMWYva&#10;F223zVb33XEXB3E0Qa4EmsU9jXn10lzUbnYzkqxoPHd0/PXRx5D8vDx9tjee+9l4fvfdI488pqlP&#10;v1l4oi5aSIrz9dde+8B99/AsmHggoFEow8azI66kbYA0k80c1L4qqALGmpP9kPmiZ5BaBnMRVROh&#10;zmKSAyw/5LK+cubVFR1vvfsuJSG1NeQJYfswBnllRcf9996z/Y4j2CXntrU99dRTzU2UrUBlVI1H&#10;E+DCDOU/AmwT6yGBAVrwwKzb777zFnVu+w7YeMaseTiMHnfMMTdc+9tHH34IsRB0Cu2guAGnJ5IH&#10;BDNVFrsSjCofwPE72hF6CrvgfwIydDb7IISTTzr1uWdfuOWWW7BDbmtbgD6KavA8O0v0d7/zPQIg&#10;i+bM+MF55/jDiWtv+tPM+Ys7li0/7tijyRhgHyNxavHSFX976rnFi5d877zzrrrkkiceewSfsFQ2&#10;o/shCIC+toQBmSSF/kg8xRFRzqJVMhphqVj6rrnueryU8TA+6JDD7nvggXXk+5v4xMprKfLA4GcF&#10;MxGLAmt0DewM5khLO5b/9nfXLVvaMW3qixj1P/LII9S1Ad2+99abp596CrmnL89kxZo7fNjOmMkI&#10;wyHapmYddc5tiKjgdi2hTcjVk6BIk0THPXDP3TsMGzVj7qJFzIUXnu/XEodcwEL24P0P7Fi6gntu&#10;X84UfuHIrx/x6MOPpynkWPWfdc6ZR3z94NeXLf7Vv/8QEvD1d9/5xcWXUf7n8kuuScSSYDPKHr3z&#10;+uobr7tuxMgxL0yb+cab7zz55JOtOIRamNNkfjoswYWhLsDiCekC+mBOhzrVqp6W8cUVX3OfvnbM&#10;EF0h5stCSYAzzSwrR1XHdYJPZqdl4oQynKujWp1qRRoYVZir5fT9t2BYlchgKRy6xRDdpUlLyaJA&#10;fUY0TCneVNQLUPpFEWpaBLO0IsE26toFmznP5CvUoJOzDSiKck/KBNQE5KhH3RedgM1wXFMVMCFx&#10;rYACJ8NuKjfw/JwymbsEbxC/g3YjeRyRImmFQJvWd67DcztAgyvWhUSqCZEJphjU3rDyd8BiwpoE&#10;N1BsdBOcKWdZrBIEtth3oW5UjlmMSYWzhY4aBFjYlbs6Ey2tCPS5sJ+ye+STkQJMJCKaVAIKkWjU&#10;IQhkbRdWiNZPniZDIZ2kYFqex0emVEw2xwCyOAyADxR0K4Ux6eGzgTrUdCEgwv6rMuVQ/+EkpUnw&#10;9L/hzpv7tcbPxgMynYXN5kxgmWdAQTJDqYaapuXDvhjXIJMwFqpGs+u4kzSwmNNTtFmH9UpOKYhZ&#10;kmaUb6LIiOo0UhuxCWKbtJAYUg5mQwYL0k1oL7QMSm5FpgzU8EEpJaLcPNHnuFTlXUUAExt6C6E8&#10;sBfFmyjMSuPGQ03cWVOk2tXVSVCE2W6H+AonLzZVQoaqrINVlOI+2AAlM2UiU2Te5BIRfykLxyxm&#10;TiqZYCIA+aQUoiraAFgX8dx+gkRVOFpJITPdCV+GTStTCpAmwvKEHKeJIrc5VKQI+yMpVEpELkpF&#10;ntfmjGaIDlGoIyFywpINuXki3pL32M/dXFK8EhhRJV2dHBTGFjwbh85Aqio73kAWpBgnkxc2PaHN&#10;Xel3yg2qKk1QY186R/NboA/x+4w3WaZwgQ0ykxeiDVGZqZxD26BYJm+F4Je+NtikwAI1IWNE6wga&#10;4F/O+JSddZSEJ+X+AG7Yb4i7VzIUs40z+KFRpN8lPYhaX8FoCo6YwGqYMU8lqrCV2NAIoFul36AU&#10;BjkQFuYmlGYUKfURdA+M3QhRJ+YbuSlUWFHhpDBqaNYh4v7Q6pkKh/VgjCQ+Is9sSH6CA5RNZ89P&#10;AZFI8IIRlycBKZvFdcSPCCXDGxcqUZButbiemaJsKHnpKieGKC0+P/Iz9gI1jq2Rn5q5wWIxgKvi&#10;RtgSxQLdyVgQDYJSNCigSrUo9EQExZTUV1CiUR7hEBOW4uYcuKCl5WvDrslTSK5HWrfpQ1w0maoM&#10;JGbRbA7hiVGxM4yTDypu1Ssh2uEeucZSCIo/JHNOMUdfc1O8kF4XZTuWuB9Kid7R/CXTGok/Q4bS&#10;V9wc4eQQhmu5ajgZv/mOG/u2Js486uh8moNlnHAd8U9RoUS68aCoKrgW8qERjyIjQGsfzq8D1cF8&#10;kdQXjGv+Yu6JCy/zl9g3CRu5AmWfyUciVtJXvgr+dSQCsVLmM5V4uIVjPmdDKfOgNDDXq+aasWIg&#10;jyVH/U8J1KnalkOQQyNCr+QzTZRBUsnlgg+qyE8J6BB+BYGw5q9ihZhAo3ojj5HkW/pOpSQpMqRq&#10;zyTBaj/z5ZpIoMt0W1lgP/LAYihByIzEA6i2YCmFVgbtCogXR9JQtAXCLJftigfWIxrD/Ac+sRQn&#10;wpjpTz5INs3AI4GDwwQdlEAt4Pd1q2SJCsQRaKpEWsuR1gmT97nxt7+5/fIf//WROwkIdTHpEwNY&#10;9Ss5FUGQzFUxQLm5WGlRYi4gJ1ZVrVaUt1G8jhiX1k/ytyFsWQyrXQRkYjjPSaPl91MFAAHDeiXn&#10;MY/INjavtn6RpmxXig2C6U9URvOz0KnkjQBPYcltVmRR+teKCkASN1ayGeKccjiRHNi97vNYsBN9&#10;KmUabTxT6JttgvkG18eBkNUNHVkqQQE9xDMMZ3G6TaABthjGM6g6STv6pSUlKMQkyLDr+Mux0nqq&#10;tzT3GUTwRM8L+kdZGIqlqs1ZxKYR39mnHX3Bd0/+3RWXP/LoC+R3s1hJmWpWfOFkK9nUgXyKj1RK&#10;IqJecqS1hWN8IyU9dUg7WaH8xeauT1pj0Zw/1sXiRP6rFi+iaSWCNEmI2XIGWrOL3S6KuEw8fdgH&#10;pxNPIylhk8ivo5XgWNgTTVmhwIDRXlKExRNBPE0Bx6zj4rrJAcqih2HMZRl4+gvWMfJRqT+ImbrO&#10;UIIACBmwkmRWRlnMs3KVvu62WzYaNOC4ww8HMHWhRcM7qEqyAXnMMl6AfOV4T9HKaCwhVzz1fZE6&#10;yVFfjBbuZkNiWREULaIbUUE7DaOg1UZgF4qRAF4JdHJgoFg3Zxp+zm+z2QyDAc01YtG4RIz5eKxZ&#10;oYo8aEd6cck9qRnJLpHqwqZQ0X0dhuKVfHojP/I28iXJavLHkq2d3V3xmNZDpgnrh1YXPSSp3ExY&#10;aqmUSR+Hh/Ipo4ONutjc1CdVZffEOU6oMkIaFueoFGgqmaaIG7qXAKGkQoLlGn0US6JFApq1dyo2&#10;m+LJOG6xZwGuitlEjP90wxhW/NiWEUlj8QpznaivlMyvYwX+nBEbp4azVaYE+5AKrM0hyOGGJ2Wm&#10;g84lmcUs39XqY//CWRt7sm4EY+JZ3blafmcmJBBisSXXqZN5g8S40rgr8PvfAlwdVeGwcq3GiYlU&#10;hN6cl7LR7PDtgtUIQUgBYZEVome4iJn2ZylK2JVuibdSxl0ZPRRGBMkgplCxYOEJCbwk+SKjusBo&#10;hlxk1GK5zCea9xujCQhAaIkso+ZUuoCWI5dKxXUxpkKkpXUA7KZgNLZHESomFLpSYESVP1Wt1EyK&#10;5ubApxnFgdGqw6llgbAMTKyOSCxUWEm5yf1xjCuVWUbZNJULhWcHtSLDUbhSWM/6ob9XiRrR/spQ&#10;yWaYBOysiWgMA1eaRZXf6Dk7ySHFBhqTWgtQIJpkNZJh3eXJbEoyWhSlKQUT4jw8mJU9x9kE0lYk&#10;kahqOVEzhGgqnMNWi8SISE2Cv6WQEjsNkcpksgWLSZ2VzHyQJAOlS2sMAcUUCJAqHVVQM8nR2uxJ&#10;aFAAmtkYibQ0seCTjlwNaruiHYDXlZYE/p0qB8oQRurk+EURA5XK2i6ODwTHNTGUO6XSz5jVK/3L&#10;xVykUooQ2E1xFiaCw1GDpEhV5IMTCAbipBqQEo+yUMFlsChiRyx4JF0mxGB8UpadnfsnjZOOYa2B&#10;BefKRFqhD4UMALuBEtmZUnTg6hAKd6bSoD0lQNjhrz5/dMYQzac6K7KdslFZpSSjVP8sl2QQIiVU&#10;fgZvYzE2YwQ07NgD0YasxeRayijLkndUYsdy1eWZxbeATzkQFSyLgmQLVHSMXXUvLQuyjrPL0YMq&#10;Ko0yLCh/FsYzjBpFcQFkNBe7H8EV1awPo4NkL4lyphLQ4YeoTCqcAGUgCikoKXM+Q/wLiQVSGcY9&#10;VrWE6Bk5pUyKuA/PpSwDf4j8bNJ6IHJoDOJ0KsYtdyQ5WvFXfCI3QMPzc9XTFJaPAAoVSnOybPUw&#10;D1BoTSZR8zGjJJZTwXu/no6EkngCYzuGJ+MhRrRJ5W1ZlPlcQhTKKLKAqbKYa3S1d9TuIR7MHiGL&#10;tSdHRoRTVFFWNXmVPYxhHSTlSYXjL9uaFGPRhFC3T9sJCygQIl/WOdktCCrMbN4IVCUCoHSv/4ig&#10;AhhF5leWZsTcMecvGVA4ogwMomqUnuGRxK8UGgPyssxxOuLj1q9fzwlM8Vm+lDgibwcGDwcGprDS&#10;WVi58FQwT3VDyBzkMeeSsRSTQsdtGRjwe0Ah0T2ZPzhTJaWDUJkMfRUQKpKAymhq9uYv8hXmr/Kj&#10;rWYLFkve/FWFSTURw4NH1fy1lESV4GKAFHJQJs3NrRwtCPqHqW9ZlC00DSyvX0oVxpswnO7OcpLX&#10;KspeCSWztisFzmeSsujpbIaSmgWFxYoC0RFkA5q/OvMzf4ssOIwN6D3zgFMdZZqaU7rmL9NZdUX9&#10;QRpNcTMUqRy0wBRFHGGJAstcQ0wqCU8chanIwPVRy7HdFks4dHAGUBUbllecNYLRdetRbbUg2MYu&#10;5oB9JmDy9cwLU7OILAJNnM9J3MTHkEqYRhJ7L7M80+gSm86ZSWhMXUX7SmUR5sCdZXmFnkhlSE7i&#10;4K2wspkGsA9nRYqTHMO8yOH/r9Qi9gFULwQGITtoYhYNghvS2+gp5fMqkwFNIsEVdxOWOOPG8zrp&#10;HPSYkA+MZw0ejWdoY7wbaBOGkMYzfizin7gqySLcC7JLZ+fnagHKGZoah4BrJM6EjzEMCCeaWvpC&#10;t8GnKgbHKqbQmVJIWE+ammOnnnrimnffefapp82cV+m4rE48AiMkn+uS6UsVhxNRRtTTkHCZU4ek&#10;BTotM6ohgGDbQokE6fzpYkH+XrQSnnxl8j4TzHeMgMhT4REUWFbWrDIlOSyC7ZQLmsswfOB3mFiG&#10;Flgdewqk0TJMKOk+gyqnDA6jBykPo9VDPoMsREQ6VYnQZANWx4QQE0sR9gz6MpgBRrQXtlaAYOzG&#10;wKBMSYoE8jActlUkr8CNUFSCih7IOhUSxMgJDRVtrpVf2h7oGSH7LFUwVI1L+xf5HswmXg5a8V+n&#10;f+V7AVayd4xWJw3b6oaqGDJ3qLVFFnnqUD6VP2OQkwbA4mV5VCqPggIG0z6Zv6GjTaX6tDa78VM7&#10;Mzt/GPmfcEpHoiOtThQDUD9LNyiCYiJclsGjGo2hqOAQnupQPMUCiz3HKnZMVl2+OD2xMidjYXh+&#10;rR3w7sAI6jeR6ZFLJ3wVlEL8OR2EbExHdKSo3Dm/CsE6yX2iG2vdOPbPSsClMlMN1zFZlKxGY8gf&#10;PaWajhZXZ4sH9clWHOKZIImTsboF31TEyi2hAZV0aHDWqba0w1pF4v825KqVoUb0yoG8NmkVaWKQ&#10;M/NdmrDex4mfkiQENK1ct4SQrKTAspBQnZovwM7NTxgEokW0cdqLUaupCBqwumpOSsu0V2qkHEaj&#10;bKL0F41FWDmWbFJKr8xsFOCCnE9lFCxQOVNMqeT7HVeLk9JkqzwNJ8sQUrPI9M+kAEtNdoZQ9gWU&#10;hVVzcZJqvoHo1sZDpVkRvipXDSRiMRJTriJ3Xgy0njjtukGKT+CLsldUK7mlqckFt8R5cf4Wbayq&#10;2xAaTUliT9rSNG6FfCJOrymKnv1VCaeWnmVQD4aAX6l+sfGF/JfirNydSM14EkdXFmgADXRWC+sO&#10;pB/WMRwsWfUczrYkXC1URUyPZVkMLHb+mk4grxAcQx2BMc1SLilDlv0xTA0CjU4sJ2Ehu7rWCybh&#10;zMD9CsGV+EN2G+pAu4XG0VuO6HIaFwdzaQfwK4uc5olce6LsdKqGzKJepiS6CAb2Lh3CSGYELoPq&#10;8IjRbgBkyDclIowwVkMawdh907rbQk+6BYgQQKY1gpwD9h5p/7/C51Wz14g3nRBM9qqPk4mSPHes&#10;7JZWDBZ7VnKLE2F1RKeTUqabY1XJAShVzc9lzVvmouXSun7Xcxl2cRSvbQms3xy91ItCPSo1TsuQ&#10;uCUyiNtwYoP6GZQcKR3Y4DUq5IciOJO5jFKhVURAMiw1LS62HOUBzHIpEwcg+0boJOVuacmQZKV7&#10;PR+gfZlFFvzpCzFVGF70O4JE5bTLg8qv6Kf0gNLBsLpy8WweIMstRUtZpideBLBw0mIhCgC4cEgj&#10;Rs/Rgnkhtyn6FMMa/EBiTQACcBLHPgueKiOEQeIC+u6lZNdexU2c+q02X8BDoFbxVxo5mgUKojqJ&#10;EQcb+c4A9k3EyYPLF5mPjkaypE1iRGpViKxDdRqVCpohhNFXpdKaaKbflCgQCVOqgKWAvldmpIGD&#10;+g144d5a/Eqphwxy+giMyDmwuYnGEkyRfpdUN07X2neYWE0gQrU58RY6mYx9NAxs/2R5ksqukLfT&#10;Vas8uiawNh66GzjPks8NkAJFqowjNXPoWZi/hGJq8xeaTKPITDNs+tr8ZbMq5FhUhTUNLuspbMhJ&#10;l8H8hfNHWKsMDmInWGSaxAUjlxzBn3B3J6ohaA/NXzNUk7aHnhKg1HHYm79ywyUCzSrda/6ycdIR&#10;9fnL+s75J8/BplzEhxs+gUWDCSxbNBibMI4ieFRzR8zfXFPC46VYAHUudRhTLjEk+uD2wfyFHSCm&#10;wjAWmanSoy39sGGB1SNZ+ZILfnbk4Yd88sW6aMtG3cQY/GEwOmcizU1RIp5qS6uFdSLLNf9zfkCA&#10;v3AiJgiSL+DTTIsxEpr79pMXMoyXqwtgx0LwB+OOBpFPM0s9B0X9wJUewOOK7acIHI8kknAQ9U23&#10;ZmVaS9di/dfZz41nWXhoPGuHkvBU4znPeEbKWx/P2s6VGcx/tVxyCBQVyv6lsAzeKeGoitsrNMv1&#10;CLmwLSDQZ6yjBmXnggrqZvNkh9TWVioef/SR/fs242ybxgUa6An3brQF1yYvjVEtdw1in0H8jbTn&#10;5HMpJI62O8vERsFxZeJxggxAUTA4eAQwLxEADpHZtIpuMKhQu9IUMlu1pATlIFZ8xCKgI9mPaCLo&#10;CZcP2UtZ7k15jg2qvFhWhhaw1WXO8PHwMkoI1FgOATrdZGfQcTfSTRPNM+8O/u2mPFsYQ5dNlVWI&#10;vuZWlBWqWH9R/Kip79wMYiKzdrG6I3Jw0Epgl1GnnhAtzQWV+BEMd6fwxEW4qOxz5i+3qqO4ZKfm&#10;4GZmi3Qu49yi3lr8NTjsponbapO2gpn8lEgjZAGnPnZUzVzFp2PK2q6Wm5uTroBc7dWzGAoP+KqQ&#10;UKxgdJwcYNKiigzzMf3F2oikkchb+ywbIXlBct9TIB9lqolpuIFsmoVIxzKIM5I7C/QLbgJQvGTz&#10;dpP6wbYOW01QTG61MN9EH3PIrNlPYzj0E8WQk4mOHs7aiE9JA/cVt8SgQ7hOBDPtxnSWuIKwNilx&#10;rBgW8HTY1Kla6y+DXtriHYDhzU4126sd/su/NbM7z0/Gq5NhOx+GO8JYShIUDvT2LbWvQTVeTF8V&#10;0kZeCaiXzZV8MQQdmA/OIdTwBGda5iRrNUY8pB4z+sRckHZd1aCEiifnEqQKccDMxJdA7Jn833Q6&#10;o+nZjkk40InHPoWFhuUVTojOsR1LwQtWWJuEMjB0KecmK5eNs4NQHFn5iSMXhQEsHUcCOwXSBH//&#10;UTOb7FrbDNwlsRjmFNuZSDCC45yBtBqKlMN8QkwmaB7spgxHNP40mc7xsnpmn7bSxzISlGUg2IKF&#10;UFNFtpqCAWI51EpV5Wqw7JownUvb7OCsT+Oa5FzpXdD1JlxTHyjTyLnLCGBL0m5ZVvYTORYxWNHX&#10;JGW1hA9csOiP5cscj6AoSQ1WjpfZievMSNMgFENZKHRlBJsbiO7adlQVetOsFs2jIj2yGyIwYm/j&#10;JMo0E4HB2GB6480pU1+FV2kopYUjQlChFHCBmgI0xJ/wL4YZY4z9SYnhyoRTbwkIyoBMRYrdkd3d&#10;idqt9luHqs1eXvfoAIHrR7tzOWLL/hp8UyROp2cUM2P7rAylReJilSIFkKX4awHVs+p4qis6CGUg&#10;wBpTSYfqHWAeMU2uCRCEjwL2a0BZfIqMaetZbeSGxznacRWF5KVLEBrTCo53IJoj8xNlplhNBPMy&#10;4fwmiCVhkuKk2i3ghSmAZC4TCmNpEHOGsWQ+6Zu1cLi+lycLvD1BXGoWKEyBxQlMmBkP4j2KGRyz&#10;XEoYTXYpwFTPWTkQ8LxMQz2g3RugjTMOvSC+Ar9APtN4aO5KxLQBPdVR21Ap33v6qO+YutahMDhg&#10;OD0O+bAKVWLVIHEbemB3YNAJq5IOhlUQwI4KyAFZU4BnZptkRDghR+6K8A+YJFThhIe1MCApBvWi&#10;Mu4w9yys1veeIk82lV66pS0EwgpQ5oxJBpjYFGaymDaVw1C7y1BZWSMGK2W6TmCR2+YZuVct2dpT&#10;ZPJsQ0W7iYUkNCYZYG7xdPNXZwzxfmpGyyvaYP46WTCHW9pZu7WmrFxsNbz0L1WYqE06uYXI3kKC&#10;Im0aouOpFyAyBzpZez8zATUv33rbnitnLQGtpMveqLCfiFCzEnSiUmvzV33N7dTmr2qpWC6X3Qxt&#10;Rddr31WWHt2jXHYir1hUl7GBlR6OQjDUI7S5xmIsH0S+J2Ir22rCnmovW57UA5whMUCQqpdCif5y&#10;qESxQ6QrsS52zwjRTMXKmUyCNd7p0TwHasFANY0QLJw3RzBO7HpxvKC/VKcZ4gcVkK0YoHwnOFFT&#10;sCmotLhX4037ks5b5oLFWAa/8pGwVzSLzT4bwzIZqL3siXjOAHXcRJWiBeg1nm0T1Himk8VR2F/K&#10;c83BJmaAePraEqrpaYgKCOVId60/AC0FLOQYBTzHioS3IeaR2VsVS6Yt586Z8aMfnDd/zpyLLr4M&#10;KIUpoeI5ti7ZIq/Im4qSQIRZYQW6nbRmU8+rXaDItDxyIHSezTLhVg6cGatqfQGZ6VSO/i0WIaKk&#10;Kuy2gWs8S4UsnZIeT544yCRqq6uttT3NVFKGotqOhYaHYBOxqtHge472Gh0yyWBSACcYOtySGkXN&#10;oBXc4hj0m45XJBgJeKh3JFdTKFVVGDgl8rcqSiLwp0mj+W3LkcpJW5RJWi/Po8ONcJ3VbUcQOoSl&#10;lUs5SWyaGI6LtUJMmh6wWbaH6pHNhtxWVGgKM/fUb60TFfqIWjK0bcqMfNXhNBThzioWr9sgB8C2&#10;Ip0hOZWp3jWLFROMQ6xYJ8YoDvhqc7ojVOXX4jWIzHBgpxn5oYRpIXR+WrqJkMo1lJMUTSZCBqtr&#10;6bR4eFEVDGt2bwYqyxdYnyMCIBV3CY5H7Bo+dnlbWywNUTVszMLPbaDWDaKSNZDUbl4lIHWoi+LW&#10;pK71XdhbZ2ouBO4ifK53kOi9GfwXf688cgbI0M230T0FwI7YVmhXQ+6mdDwdZ+W+CUMABhOUtJpV&#10;KHw0GqpZ8VpV+DP1jBzNETFi5Z9nEjbRZ7BKnAWhFkDCClhXK1JKFbHFgQSMpVH9VDllodBET21n&#10;NJZMyX6lF+Hwke8uQVlxXEVomw/ykShEVBG8CRqLPEnpciQZVLqfJ3HTiDXRvfeCTbTt1gaSJQDK&#10;wtdtPDKqZMRAlBqgsUpLrKo1uywmOPmb2sI1n+2aNT9LSweV1Q9/DJDmbJRTVJabFy8SgDaNBKAH&#10;wA7caCGSIHrT2aQzFtxGmPVQSiBnTGYsg1reSxsyu5eKQqtc3wY/t0d1Gd1hiKVKN2/Fw1RaoheC&#10;AJZo1eAOOLyyZ6iwqlhCFZ5AU+FDrone1B2qWqIRcoFZceA+tSGr8AZZuqwnMjhkTXNGA2b5jn+H&#10;HVQZ376I5Fa6UVYKGVnbrTP/RClpS7WG1X4rCkh0nRkJ6WTM+IZ+5r8c+JhYKpxGaFWW+HwfxiZJ&#10;hoMcCmhwzCX4KN0/V1eBAPPGrp2devVs73lR73HnE6BfgZbsL3X2dcuU/S0YSsusdgf9S79WhF3j&#10;SiRrEEYZUkdnd0RsDMhctqRwNsF8/B2DilIRPIHb5MraotjOWHDsJJ3O4fAkD1FcI6T3ZdGGDEVx&#10;wQ1hEeZrIv0oV+qOwDrjppnujrJ+mnU3whY2fy33PhII2DPY9pHhAgkwP09zH9bj1NtgDYKQUC12&#10;5DMMHfxQvPGpIdoz5pkAiu0ZhcWMdL+yRDRuXh2kTqyQYo/AkT5mhMg2hDGt1jCTVOcfZqM9QOto&#10;kFh72TSybdor3WlD13JcNMXspGfWDS4rGfmLVAe+Cl4HPKuOf84IiQfhvxbip3eECfgUVlgxAVKM&#10;2Z+r5hk/V7kmWgAf87DKUbHTssT2zHfnp+hBD+PqxKPa4Ki1iIgNWpkrGyiTVp2XDk82AWStZald&#10;dlZjiyQkkgcms3Cr6h5u6tRNyCErV3drn2Cl4M/ou7L2bFNJ6vhjn2l+mMxfgJ6wk+YyPyiIR/Xh&#10;EK7lxVYeE2O4/zqHE1t2dOSPWH9Z/TJrT1MZ8idmts/h1qCDqmepCq4a3T0F7y+ENNiYXq4X+Bx4&#10;A25WLCqRK40f1WLhL/m5Br47ltj8tdVPFnW1JUnP4fpUHarnsvWKEyZMAI5pTGdVAAE981OtS2zl&#10;Nq6kPEQMb8w8dd14SKNmhQsAQTCyXEq7rI0rjgzCT+Reuj93ZIRrSVrGOhwQpMODDVzDn97KaehW&#10;jdOrt/UprLBqBw6I/DFhUS6Kr6/lZepyqqmh0gO6ILuMmP1aO9PInmbMUIxbdlj3dBN2KICl0EUq&#10;hB/11L3Gs7uyxKAMMVqNwexECDYO60t9fSdSM1ur2rkIEtEU5IiGIBUiJdbwMLJc9LrZ/OdNER9c&#10;CML7YCQp9TwHUaE34pBCDcKiFQnKETDzH52eNc8ppsD9yz/VcJ3BHHdcZH5xTNC01SKmxHKNK5yw&#10;+RF9q2HpALzbDe0pOEvLWs4axBFGPWWiHdx3veD+637iWtWtRR6Drp8qkq6P0t6q6a/Tf1Vq2lQV&#10;WQtWUmXWYkCX1YfA7lDmCzr+aGB6U4wZTIvJzKgaAGTwRqSl0GMuZdOewQ0Je+nxGWM0NIYSKm/Q&#10;G3nr9977TPGtVrUe03izMeBqFTn84KU/ur52EKLeGm6v0d/qFGgPTI+wUgnrWhap+703f8X6qEfC&#10;yOBt0NYGts5v3Ct4lZntPHBEKvHIUDHCIprdtDCUGzpaLq8KMYi3AcDsSGpWogqKqtkiqgnFIlYw&#10;6YutPyqaZLuAG9tawWzy2g7LwmB7YsBntV6tHrjDJ/8zX71wnrWu2ZPomQkmEgjgxKCNGXtzjs/m&#10;RQrPDrXAoU3nNis3BLfI8FCbMIAQ0zC95MFKxDOazuKhYEoIVWniiCZowsFPlDhEugTiCn0gEMUs&#10;TL7ZKsBG7JkxjYEz7gTUgpD4S5NFhw9luXOpdPcXrB0wZ5S2c9uhvdy65traFp/6z3s6wI05I3ds&#10;jHrbeW8mqY52bc2qe17o4lpfbFDohjhb4v9sihBxZJ7uDsoOMQCIhPOwAgRRBXlRdkosIimmrQ4O&#10;5taQa++RoUVfY7n+UPrGpr9xPEbIfQmr2RzjbdyJLmnEQn3P0yJFNIGbUwoBZ3GVTstStpmJKkzL&#10;pBN1wwNYlrYiqrU5ZjPTdjOvJc18wHYlu0n3Uv1VF+nTCU+HPL43FIsvLygc2zlWeQF6EDNVc13g&#10;TPWrOLBKMyrFnp0ctQRp6qpIvTZaVz5AJxMPDvWM1S/NJbesONBSp05sY1A7uv50A0Ljw/bs+hIG&#10;iFd9BFmLqtaDojMmE9QxlKCSRayUDC5owSKq2JbCu8boM4YVqbLACrE7JG3816UUK9KNVgz2gJAj&#10;wkZOtBhdmFcK+hbClZyF5WBj4N4FXxRTsJiydai357kn7X0e8569FuC0X2sYC8MZWWVCCDewhTns&#10;5y6nyvWaZrctuwJFjjPzPsX1qe069R+6Zqy93BbVs+LXW7KGaF3RSHu7VmFv3/Kuacu0jSK3C3rd&#10;4d5tTJsqnOnLe/EeHYqsrjqMNHSWB1trlgK6mjulGAC1C5ns1Z1YbDnQKLDnFjQx9wzbfWvTv46H&#10;DCZKqukia67mJmUp8O2StgENgQUrjVa39vHmivehPc1o/dVrUxTSFMFky447GXovnTndCmOyHdf8&#10;Pb927eK1p235TpSptrKW7BkElsDe69+1Fc9Oyd4nCi3V5q/3Wbq6khxsYLCCKxNebSvySWXnZIAn&#10;EK+WUZVOr7GlXdFhw/7cJTi6E76du9yS5Q4V3tPY2UlATRpSKTV4m/C9q9VkvVYDTT2P78IqbnR4&#10;C7uNPf281whx7W/w2r2tNoBdg7v7cWOhRlt4f23Fn+rLqTd03Uj2MLHdQG2h1iPUWtzmiIdx+a5W&#10;LNn63RxrdJN2aVty7Mxc+9T6/PJgt9NKOuisNcoWMuIoyA7xDUebIAaOCKEswznT2pHF3UnPVPUu&#10;bpGRerXIDaL8hoTcIqChgtCNvnNRQVvn3fGgPjJ73bAbll6beGeGDQdp73+5Geqe0Y32Wmc5gOt+&#10;5T0sp24xgfSckn5w6rDt1eppGf9rPhKuC3rlovRcsHbPFnipzbr6flGbET17Qq9h4x5QDW5f+t4d&#10;FOsvHT57WSi6n7uhbjyLfWZtqHgP7D5Ki7BtnPW9037skGsNI7qRYmDLukadIgZIveBp993F9C+v&#10;cL2V5caFRpDdaiYLbnLbYqk4UxsBJ4tBDXshLdd6bKN82Rz46j3UJtpX/OpLa9E/7vR/zm/cWLQm&#10;8gJPDGFYIwXi2EwJZRrIwHwT8lX5g8RQLAiFmhMxkETZ8IrQaX7lD7IskdOg6A46GHZ9mQ0ZGlbY&#10;TkRULkf0OdFEdIkLxhQNBKuSHY2tQFY2uRy8ZFhNSNUPBMxls+RmSIml84dsognOKeWLVBIydYqU&#10;uJAZinc++PLy7aacDTgPJnrgpo7t3Hiy3d2DPh4da9DWtgfXNPXlz+skrdQWkhaCsQIHBCSg+rUk&#10;AL05GRIvkXevZOyUAAGV6ySnalAi3Gr7ZR0BumWo/rLVv9d4siHtlk4RZPZQvRcXW7lUD8GRFu7B&#10;dRGdxMIYNUSps1zIdqKqTJCIBIZGyyLHVW08LipqBZOEPq1N3IKrnUf7Za01bG3Vduta1TuPek3n&#10;va0Os5SITWYPYSGlB5TwFYHClOJb5QHjRJhQWeH9SY4LgnGxjS6h3RkOu1nniPD/ly9ndOVginuQ&#10;2rZhT+TR7Vqs3eIi+TlleMvlzq4uAKY0i6rppOpuhA6UvG8KGVBrRhIkjGZLlOcQREMwKlWZnPCk&#10;VSciESPWgyovzR7TlOyj8zZiI7z6TcmOd1K/jTbBHFQ1wAppnXaKJZW6ZVjIqESiDEaUW75dTRs3&#10;gHtOFLb/0f+9xs2XRo5+b2SJXsaKuR3d9Zi349ov9XNjPrzBXV+1a8uB23u81ndLfK+X2yl67Uxu&#10;lrl8DkeGOSLWtbNhsvpH2FbkXg7ranUGOdl+737TezpoaSLEpmreAim6uGsl95y9wWsduXqgp3ap&#10;HijrwcEv7ak9wAIhmvwfmKzMFpSCmQwFWVBY8mBSvhOOVBBbm5whkvr4NMGUt/3XH8Hgix7WlZv2&#10;QK01Be/pGZy1ye6txr120PrS5P5ceqzejWPsirrSQwwenHKPo83Y9lfjzmsQyp3x7Gp6j+CLEXDa&#10;Ow190kIO2isu46Cbwf3aePDYSjvIS9dhvai/sgXK7tBhPgfDvBHojTmddrVMCb7YIPSuoFupUdHG&#10;QTq84r3cCNZccD+rjZMvDVo9sgFW10RcwXbx+uh3i7xuuD6we4MVh0sMmtibpF2pzyA3JnVycO9x&#10;cNyt2w6pu6FoO4h32+7g0asRdFDRL+urvUcb197vpryBH0KdEjWaqp/KGsFYEqWdsjg2WPnrG1PN&#10;bHnDk2et/WpAyrtzToQOnXunDllgaA7aIdf+xrvt2t/bc7kTvJWj62kBby/oNSZt39lwsbDL1KZY&#10;fdFQ/qg+TUU0ScHPZNikqL7BaglloCQty5Vxr9pIcP2r63sw1w4z7tKuX2qv3mPHOvHLC0v9fup/&#10;4o7lvVeenn7sxYt5d2So0XspbtMLqtYHgHdKNuLDixvYnbqbcXDcTWF3IHF+DjbGmJg9fdozpK3L&#10;xO47gtZYnlp/MYuFE3Rg6413HeDWZ/XQ6rVG/YpGsJ76ikboaab/Md/VFnE4ANPDaSmjbIffvN99&#10;FRX+kbJQRq3Edkn/YYdpSYCHAGtR7GBIMUcYgIVypYQJOQJwJkaUtT+GBZrU/bBQ2vhJuULZKh/l&#10;cKATixFqCmNRI5e1DAQuVC1LHnkbLcmmDBJ2ugXdHrnhscj67i5ytlV6hGzWCq4sbPo5pAook2tM&#10;ldWzVYM6/N17ktRXEQdcbPNw3Kedm22v9b5cj9QPbV/ZQd48sVMj+vZ8KgMPh/H1Lbff8dxLU8gn&#10;RVSGzb+M0wI6NwPWSZ1WzhDpVny5smHaVJRwVl/F3P3XFsTaob/XtHVEJj9wUsg6GKnPWJu0bqPS&#10;n9t9aiVC3J2qRvKB2EXn//rt1ctWLJ7z8otPbbXZYHYPe3AVpucbG9ohDvj811BjHanU2ko3Y8ih&#10;Z+erMxZuF9fkczDXLd8mqVGmJew9eaNIUEBmu++51/LVr0yfPWf+4iWL2pdc8POfUo8Hub3qQetT&#10;Hbft9WCvo/Z/drq47c0tQELD7pTcc4Cxx6iNAdf1yuolMdYXSra0IhaSx5HSpSFFA0q6JkHVHyIf&#10;kXMumn0S34H4JPjKaEdFjHVBYnnU8mFHxsMYvz+sSQjyKTWRvHCclfAoyxai2JlEQp+t66Ikb5AC&#10;jAEsyVTgEa0EBz6dckxba5Iv3ZXTdbm7Fe9VOz55TW3bjlu+e79cWVR7Xk/A5eC7K+poC6UNEhsn&#10;TD59kAsUiwmzyFevI1P9c21T75lZDkZ4aGkDgOHONk5Zx1UdOeFQrUSufDmOwY12GzLcVkSRWR29&#10;NDUc8HXjTIcQoSGblxJZoxJDA6M3GAuoc5cBFDg8ffGN6WRcPXq7gmkYQAxcUGW3HIR3A8M+Sxth&#10;DRi5JZvztsuAptAzKr54hHRPIyVhMqw4gy5gm24Nlul+arummtqD195WWh+KJsS0sVfvMm/xqUFD&#10;i+c4/LcB1q+/38E7x+e5mV5j0dxbHFXpesqbRGqJXlBpQ/pKEJNFldOsWwTY+gi/ugisHQMq6Out&#10;nXU1RS1R91gI1x7DFiULONYnXe2DHaSz8eBOwg4NbjCYeYM7stZAg91nbzzq8GttsNUHTP2Es8HY&#10;r7WJ4Q/XSnZl7ywneKH7qQMUt1Y4GG2iEYMFNjZ6f6LH6XpnJTs5CKcYX1gfz70INnfgr/VFfWDU&#10;kYhjJXQdN/Zqq5MXE7D1k76gHgo7rQTrNCQZihRgY02SzYjbKWy3081oF7ONTxF5t5vXJRbWYj0D&#10;w6OxBZK0h0gIYSIKB6Z7iA/vWOsOY94EtxCYi5J7X66rvRCKG369vlzX1IfiV4Ckmrybj9eCwPPm&#10;013KfM8XVPqap1Mdlh73CW8H1y1ZkNd6k+s6tYANV89ppDYs7IDU6+zkncH0sD33UwPrulV5Jrol&#10;orYQ1S7lyWa8M7B2WLdJagGuCVdcz7o29xjcDfF0vU16j1sauU6yiJRV2KO22rujnfWCmwrKY6Xc&#10;qPt7u1v3c92wO4V6gUpvy+iZCF/aKWocgT59g1lU+2f9DRvc6/+wf4jH01osOtqdhEjYI0Mx/tJL&#10;L8yfP3vOnNnLli2bN6/t6aeeO/zwgyl6THobNdgOOvjwmfMXzZzXtmjJ8rdefW3F4oVvrlp2wa9+&#10;xtYOMPVH4xMn7fa3xx9vX7hg+coVj/318W9i129lebk83tEYlGAF/PD9965YtnTevDlPPvfssccf&#10;D+GFdcld99+3qGPZZoMHYR3K6MQXnfIev7ns6hUdS3afNK5STPFD0iQwNpBGtm5k7YE/5Vh4xI81&#10;dO3E47W6LaLm62lrlTtf9savDry6SWgjr6drNYZqh3j9nNJipNiXqwAXRMKgEOLH7JqUD5B1peTB&#10;kqDC0OIVEMYESiFPq45LLotpQ51W+ivHg9t0LQrsdktpK12s0+1/Do54W6bjonTqULzV1j5bwtyT&#10;hpMX/OaKrx90wA/P/eaonbbdd6/dP/zwY5nnaHwj5fAAUB0F9WYr3TbgPrF2evP2IbdaSebeayGo&#10;4VcX49CkIqEBJJfF0SyKG3xp6oyZO+w0bNTY8SeeegaMNaYnWJpTPko+Px7r4zpNh8j/LzPF7lYk&#10;tyMva7umt+haZNPtoO7i2t7IiCtVJu+99/wFVMqY275o4bKOJUvaF+ENfubZZ4sKlQMq6Ip8CGpf&#10;lc48+5yVK5c/eO9dm/RrJcuXvCm0GFtvt9NZ3/rOvPnUkVjwq5/9BOzKZVtbqFkVmz1rLn7dFLaY&#10;1zZ/2apV7R3L2ufNWzJvTnMcVC/ZidxHNUxIO1YaB3emE4Xits4M3LGSDgOpP9wZur6q1kd7DYd5&#10;XAgUvaSQNh5Mrmesj0aUVcK0o4Lx7j0Ubx03uIu70V5ff3uxGu7XX1oPXUBN+7ozy/RIOAGdHrWJ&#10;e4qem+8NTezm7Ara03tthIZ1vVn6FbvgPxontJFNcO9ZvMJp9kQbEtv1Ka93UnmGAyf9Dh3uchrQ&#10;hOAO5yC5Zp3LkdOea2mpHiB2h88v3YtuQY/sYECvcHatDbz/9+Se+mvvEvUTgnfw6EVm9+yR7ocO&#10;xbrxbF/1Fq6tFe43LizeM3+9/q0J+NSltXOdEwsZOLLFxwF9TxUgxGttyHKj84/TG3hj0hsubqP1&#10;wvTuZ6593JzksTWYHdroNdjsDQYla3/ixmGvl7ew1IC+a7INRoX0pkoGVcvYUu8dGEx5ZSeh3vFx&#10;D8h4qNtxirwMxNje7+EYrZaaiYLF9ly1bb63hsGgjPu4OunOBd141v24MV7vq/qctblTO7coxVNG&#10;aeaNw1oWYeKy1UHBIkaq308tIOZ2B3WuDXQ3u3WqsY3Da67eLeg1lkTG3tM6NsfBoBqYdv1SA2E6&#10;Y2sNsRVIXiO2ALmDb+3AYp9e+zKAaMV3PT2lfmtQu/altcVSGu3e0ObL1ZLvZASjKjnSVHlOR96Q&#10;9j5IK7zF5fgrAfF6//Ywr70ObL2fvPf3G/BcdhC1Z69vDbX3ekjA+2cP1LOZ0Qs99L52fWZ5AKN2&#10;DKht2BoKTuDhnt2b415n1aZSrYXr4NiYhdr64D7d/t41Bf+VPMB+5pRjbisUzvmqRuDXrq+/9LIj&#10;2T9qtf9ZP3e5dPxPuWz2HdMeQz1VvF21evno0SNHjRqz26Q9XnjhpUsvu4SSQq3Y8ZXLf3vuuQl7&#10;7zNx7/2Wr36164tPD913r1E7fu2aK67A+nVdvnjMKaff8Mc/UrZln8mTh+2yw623/oHSRKedeLLq&#10;2WA+U62eee45F1/0qxeeeXLsyFFjx+560x/u+OY53x48cADyg+mz5iEv22ro4Oa4fENBPP5w05BN&#10;t1zz/nuvLF/sK+ebE9Q9x+wTcwLUk54/a625axOzvgZZr7ox5Bpey5k3J71zYX2Rtd97vf4VvWRq&#10;Qhs8bMbIoquEdQxHyiyRdDaEBPwSpg35JOasJM9iGYWmB+aV2tP4lOigb3FVgTOtVeAhLXZq9hpP&#10;Y0ttr+XA4IoNc7edf7l2sM0hd7O2TnmbnLue8aaB2KDBQz56581Xl8xvlmMQ54sYbplFPwWaxSPa&#10;+3RXZNU6MU0d8+lR7R+1D9DC4xbi+mJnH2wzxx3yLTtESSqkPVJfju3DzGgVf5ePCQ5EfKPKDrgz&#10;lguZcKXQ2oQzF22HCQiZHPQUVBBaO/Oc70Fp/9lpY4dRASY1mrQ+G/yhPY7eoECqPakswFQAlGhw&#10;4KqrrpowYcKIXXYZM2r08OHD77r3TrwSpSQgXk1CZbmy47CdTz3j1EI5I3o1j1Mj8B8L/AEXXXZt&#10;Mjnghz/4MXQdpj8tzaRclChvQw2tvffYe/iwYcNG7TJ83OidRo488sij2YaWLlpIJSP5Qtfy1plu&#10;aMTxpqg1uTdc6/uK9e6GA8N6xvZa77hVX85s76zLmESZ1DV8jjCwnxj/Uz/mu+NcDfrYpbw9wGkw&#10;Nghr1DieeuvWLuXu0HKB6zoWQ88W5/JutX6sRy+EA7dMuP3sypoXfxc8qV1HWT7YQiv33xGBStT3&#10;op89CFv8sSUP2kz2UrK8WV/Tm4pd81C7ZSh67p7WEpC4KnhGNEnWzsj6XXoyw8CYaTWIw4527LRi&#10;JBsc3lxz9jo/235TP3J4jehNKBdnMLrVG+femcTbi2q4TWF0449dn7pjrUe7GmxVi1vikWNeXX+5&#10;nbV+jLRp4HY4NVcthsN1hH34uZM/OkGqy6cxuO9RvK7ntGSZxo4Lk/Xl4KBkLV75JX2EN9+EStwm&#10;LsRWV1vSZXy5DZIkPGW39OTMfTVOtUXFHqeOKd29eGu6+0RvMXeLRk2VYYx9bQXrwXEmSdwA8HIB&#10;O8u5YewiGN7MEPvlwtd6aG+N1fFMGa4ewO3FbevjaktOfTb1HtV17amQrqc+dwBUzStBsw1hBrrZ&#10;nqA1Vr487yDh3dltuo6023Pny/rcdIclp8W21vLOAN646o3abcV26YNuTzRb3dp8Ns2VQ/r8rYdQ&#10;7bJurNoIdu/2PCIcNnUESh0TcQ9qvVpjfwlJ22QxHpTHyKe7m5MqXYRRI5nZcjs3G9HazlhrU5td&#10;3tFIKWuOhNbLrZD1R6j9Qe3k4L3lK/CanUPdIfDvz58et/mlA5IuVut0i+6rz90JwDWpGwNud9ZK&#10;oYOf13Wu5WwuawAZ3eZ8NsRASXrpqfg86s2IV/21XY2p5Ak8jJVQFl3v/bqnmbxt2u3UXnf1ahzX&#10;F948qI/J2k9qPbUhL9vr4v8jvnXD2twheuTnoAzZC/BFkpbc7IrFO++8e37bwhNOPBGjVRJN2GZR&#10;gzHoSZlCnIqjlXKUlTAaTsSbDtxv79dWr7zu+utV3Nlf/dvf/nb2t87FghiBXyyS3H3yxG+fd9b1&#10;v7uaUq6MF/S1Tz7x1K9/dYFcGwulmbMWkuFzyAH7VkrUh8LpLbDtdltvve2WC9tmr1+/Fnlhd5Zg&#10;eIKyJqVclvo/ZFj0akh7nNqBxr7T+mL9Z0nMLsNR491SzXDPMZd6/ZFcgWzIkT4OH2Y+A1ALlssr&#10;J2o31bW+2JquAxP5f2YngWTR2wNQD0Vx+CsgvCAarqxJSSbBiDJpsgpjstEG9GI7KMMNTVuZEtQI&#10;Y2+X6jnNm6zezQ1vJdL8FCeH3gW0R26TCdrc6BQGtcwneoK/wY4OuxYc+5BsUAMaoTCFjBAXyU6/&#10;xqO446Oejj9xcXBbQ6V/dcklLj5orJjbTr2EKtuWLOJYm5ZoOuBjrAFxqCcRSp5opCZVC/ky9JUa&#10;SXoTNTyRsFgCctqKKsvP3wpceeksWh29CadQiPFkdBoPi9uLUhYU7dJjKn3bQRm3SRsQ4dHkjEWp&#10;TjNpthW4thN7DIPe7f7K15nqxjGUXqTap/TWXAQq1YcFSRXDCLwwckhdcayUSXvkl7/8+bQZMzu7&#10;ulHIUDOJshSgbsSsJ5186m+vuW79+hSKWB4sg306pcmqBbwYGQnyaIPGI5krHNtt9z1wz6B0cJ4y&#10;Wvi7ydzMQh98rtlou7vqtYhssEx81VHZe0NvlO4UeN5y9xXsvm26G77qK++Xfv6P//llAGBLti2w&#10;Zt1lA3KDCK+Odm7D9i5a+/8N+JsNQEUdsRllVQOONVWiG49ctp7f4HV0bbesL9YeFq/tJbacfyn/&#10;xrU5pdA4d2G9RLkgs0tjtqrYtRQD9j+xrUq/s15zFm0eoHHAwR6t5xnskODmVE9LKtTrlhoHVnrv&#10;rwZh7Ffe0lzr8t4d9iXKpFfgsmf3rT27l8hlB3h3txvs0I5ktc5y9+/du0FADxbU79wxeQY9v4T9&#10;at1dS4qyYex4oi+PNCd48M4AXz28PMLP3VXvl+s4u/iXXz1tUjv8a520dt5wbPfcj8Px9X+7Kzhg&#10;Xf9cgxdeHzhoW3uJNtT63WsBrN1wz7s8pqwXA2qYoz49XV9IAGNrrwMNmiBy57La8awJCOKV0mp2&#10;YPXBVVsh3Q1pRvMTbUO6SUfE9jTjlzrddkAPoHgPVHvg+tmm5znd2rrBXNYf1VjAr1iTNKb/A9zT&#10;61d6fJv+PKnzKVdWsWzmrJoxZgJ/P0Jqt1qnIb96EHk/rc9Ibz595Ztd1/cGyu5DFEvynq8XtHDC&#10;g56nqO1/PS1Rmx21c6mbXLVLueGlRq3Pcf7t/tqQqb6pvdndRf2/7va9VukB67Zm1LMjrO/dqPi7&#10;V+22e+8BX/W+/7BR/2f8knnCfinvSFyWUJ5yMAZ1iTohCh7BphubBfqJDPXUB5+ta9pok+bWFtWc&#10;rOITI5tSytaI7K9Gy6GWgq8ZzVRrOLJV/6buT9//It2Vk2uErB1XvLbqL0/+LeqnzqH/4P0nl/Pr&#10;Z8+aCWmAdS5aNrgoBAbvvveRP9T84Yfd2VR51MgR/fq2YOSGX8SYscNaW8Nvv/c6gCVfjlYDrYGm&#10;Pi++NHXZ/Lmb92shRd1BKIXhtbN4qzOGZpZGpoOf358MxlpuvePOp5564pRjj54/Y0bHkhUIIfae&#10;MJ6iFrJwCcVuv+e2x576S58+fZE1UNX19HPOXtY+9+RvHOMPJe9+4NEXn3vmsYfua29r//Pt91x2&#10;+ZWLli6Zv3j+rhPH0FbU61RlEX/l5DNOmT5v1sKO9jkL5p96yimU3UNjQRNRtyeQSFx39WXLF85t&#10;X7B42ZJlJ51wFIWoKFJBlcCwvzkSbX1p6ot/vv2PZN8/+shfli9d9uxTz44ZNZbMd0oelksplVvR&#10;bkqNGfy3irjisKtSISUbSAzeeqeHHn6sndeStmlTnznr5OND5WzMRzXJ6h577tfWvnzevBnDh28/&#10;ZNPNp0yfuaBj6aJly4YM7o/SVO1mehocnym3IvYFcID5aYDKCxQUDUea+p3/6wsWzp+7tKNtUdvc&#10;X/70x81JWbIHQokLLr9q9uLF++45OUQtQcTKVd/QbbadN3fuA7ffgk02shNfoOUXF1yKqGRpx6LF&#10;82Zf9JOf9Y/HEsowpiiXErlJwSOLS3ak/DMUl+egOdKTDRiOJK++5oYl7csWt7ctaZvHE1FHBLRf&#10;9MXT/uQmW3zt2muuWtE+f0XHnMULpv3p+qv7UFtPPpQxqj/IzLBlwPNTZ1CnfrMBLXK2laMuTxYU&#10;IFWFMkxGsITh9AoDJEjuVRaVzyQ+LZQH8+F1VaWeajGPUz9RZFkexpLdVd8Zp5+8UUvLjTffSrlI&#10;0cggY5V1RbCLsUhOyxNMUjiWJfpPGVVtJiXaGdmIdEicBuWpFdx7r/0+eOe9Z59+RnYoAbA+PjUK&#10;shs8soKuXqCztvRa0MDOCcKCDtT2or17oIbtXloNnV6CPdJIoDrmqy24OqxLHsfd8lncPZeoE28G&#10;6byTkiPUHeyriRo1uWwhdmeWOsXgMfEWTOYwBjiTL6atrR7L5WXUemSetwR7ZKHVTqgf2By4qcUf&#10;jCy0L6dHdMt6jSNxTGTPl13EKUfrvJ8XhnYbsJ2Caooa2wMMvtRUsFxfS4neI90Pw52Me0uqQ7GO&#10;UadKTJjLuhUi1CHf3bZBHG+Dr9+bbSfMLLlByvTDIjYOMthuJPLRcW8iND1i0etr9546oqhBPT2L&#10;JqzxrI7O7AUQnX7AJck541vrIA/MeRIge4OwhT21I/8M3RmKqpMx+usav+59uvW7ayt7KHOh5Riu&#10;PBO5e9bHhjsY2EmyhyVy7QPVWtv4dIOsCKb5Y59wMi3XR7qWChnVhqK7ATe2vU83aYFdyzrUJZXa&#10;U4sPtvwNflXTRrtxaHICewrXR+5xvJllne6sFbgZlYTxJMXKzzM20/NVsDbyhpzHf9fayt2SC1PY&#10;BLRWUo4aiakuz099zaioYTuvNVxvutzZmvuZBhf7r4Acy78u4rkZanDWntQpRtyz23jT9Q0Ke+Pc&#10;ntSTEtVGuwaPkTI8pUicWuzRetD60a0MWlLsWXiuIC7JZUyFVDdN3LlGnvMC1gc5MMcw0JdHtboj&#10;g+7FgS1vubDR6BY093M32WWkiUBC1sCyT9ahHpJfyRDqSC/u4eXOG0funWZrl/UGbm0YuzFv79kA&#10;aHknh/rY9v5cj+C8i/kjm0Huhl3/uhZ2q7Q3U0QqyaPdDenaTDQBgGaW5qgblm7ldIuPciBN8meH&#10;N2+o21nF/K1tfagtqvWZ2BP6sO7rOcC7oWsnTO/G6l4fbuJ7c7+m564dGtUebr2qzaB6EMN7SPfZ&#10;brT8T37x2EZZe2JBW23tXEteLaFcBont7vhSBQYPHPjFF+u+6OyijRhV4pP8lUyOshMyCpYDnTnf&#10;pjvXf/rBe7tNnPC7m/40YuJu1LeRI6xMH7XKkT65+eBB6z//5PNPP5OUUNBWSfiU7qRYDD7XnevW&#10;tbW1bbbFFtvuuDOe6/hhHX7Qfl1ffDTlpecVdKY+NUuC5AekalP+FH88oQY1cs8w1TKMPa2zH2IN&#10;wEiTwD05jJtsMmDn7bc75ID9jzjq2HQ6f80Vl202eBMVrbTCTjw4BmGiQwL4cvtk9MSCRfnEbLm1&#10;Of6jH3z3lltu2WWXERRsnDhx4ufrPieCTNqNfOgr5aFDh44avsuBBx44cvSou+65+7vf/e6xxx5H&#10;03EGaOnT96mnntp+m63OO/fcXcfv+uOf/OxHP/nR179+WDIhLJjH7T4Qg94mhf3KKy677NLfDNtx&#10;p5tvvnmfffYhmb27u5O4NoZL6Hy5GnUkVVtFmlqKWoW32ma7u+65p7tr/d67T0Lgcd9DD5/3ve9+&#10;8/TTkBdj7/Dy1GmjR4/efY892+bP/+jDD/fcY99hw0cPGzFy7dq1VIusiyV6nfA0B5Ci0r+RZPMd&#10;d989bszo88765oQxI8eOHLFy5eq99z0ASNuZyr/w8nQ6ZtzYUSpAV/ZHY8177rknw+Cl557G9pbb&#10;e+iRh3ebPOGbZ5wyasQuu46fsHLpikMPPowyemakL7Eyw0dFm2o1b+C307k8ZmyUSnzy6Wd32G6n&#10;M844k5v/5fm//NGPf3DEkYfKKjkUTyT7333vQ9tstfWZZ5y6w05f2223XZ97+m8nHHsMUxorgCQF&#10;PAGSGAdQm1GyFzljW9EKlR9zK7vhVSfU8+Y8xx3K/+LVjbfzz/79F8uXrSKZ7MlnXzj+hFNwBI9i&#10;4ebzUzl0l+E7f+OYo669+oovPu/Ee5BhqaUII2iMWUHwtbXYLW1uebZtHoc4irSBU6mC699zr91H&#10;DN95/vz5nZ2dRjN7nFDtqO3oLLcZ9H7VF5P/80pSRzy9EV79pF6HJjXw5OE8t059aamq/7OGxv6P&#10;n+6t7/Zxkgq4K3hAoXb9XuPNXbD+V//w+u7eahvel9/m/fbv7t+9r/5xvR+wV+N4a/SGz15vfzsq&#10;bMDK1Ptig9ve8D09d+gB8dqmUDuE1N9gu06NKbSfetf/D7aNend85Xt6/7b2BrcTuaau4/56j//9&#10;eOt9e1/d2r0AuvX1V3E8vY5YXi/0PqLUe8dtovVn6T1mvvTZ9Y6uo7GeIVobRfaTnvvpPWx630/9&#10;yr3a0IFpb1N316kdDLxn9NYN7z0OV9UEObU5W3sWhznqR4v6aHEj6itarP50Hkjy/rZ2JOgJUvce&#10;sfXx6Y1Yd+Xei8DfT6raI3tRKN7Q+xTa0y89q5C7B3dO4+ZN/Opx6u653KsHb/Uab1/5hi/dlLca&#10;f2nd+/sJ6/6sdre9r6yfb7hMuTH/5fdscDb7ctN4xyd3qfpD9Yb+tWv2jLEamqy3v35Vb8/amXCD&#10;uVbv/d6j1z272zr+vsu+8id/N/17dWgP6PwHc7P2gL0Xeetlff2nF/z/5J3+V73N610aFMs9DMDx&#10;ziWrH/iC8hWX+Ei4OZ9TXbXvffe8Cbvs/Mg9d2Xwj4+35Kqhrkw6GA1gdS+joWrKF0wXCuuJsAF/&#10;L7jk0kUrVo+etOcfbr2blK7nn3/xuOOOswoNKvU5ePDgzz77AvCpCmOEfc3ij0C2vBVLOYqPPv/S&#10;k5lqcPKBR1Sqke233G6bwUPWvLL6848/ktEAJeCpQUJ9lAhFEBNkJqrHv3S6qo87KwLhcm5cURNe&#10;f/jTHyiL+t57Hz7/3IuUCN9yq6GEfam9kUkXkrEk1V9z2VSMqq1yalVcsIBZfcjf3dVFtH35ylUQ&#10;jfPmzGbyfvrZF4MGDYFH9BVU0rqQyd19+x2F7gxVCW699dZXXn3zGyedmmztD1Q78utHUPv4qiuu&#10;XLhwITUS585r61i++rQzzyFQQlE74BEIm+9bW1seeeSBV199hWqiZMs9/8JLeDjR8mYYa5PWlP9o&#10;LHNlPHHxXsp+65sn94n77/vzTdnO9VQPuevBx5a+8c6BRxzbt2/fZBh4yzOY9gNXV51//TGMdkO4&#10;s/txHrUr9tA8Lmqhgy/lTP0+cPlWWw29+rKL3lqxoojjbzj+2N+eeeKZaZ0FXzjRZ1Fb+2effjx5&#10;tzHJ5gTHZWyvdt91XDHbPW/+7GKlcOoZ3xi65cYX/+JHb67qoD4QoO3p5166/6G/ROLNyniolACW&#10;OGZhGsUAEMakQgD1Q0Hq6expZ3xzo402uuLySxcumEeZzeenTJ2/tP30c87q29qH7P7B/fonA+HF&#10;ixcvWb4imIhTqhuTh9tvu5NVB06aWo2cAag0yWEKgEwNvUi8hbM0T0nKg3E2cB7QBuYuaadYy2oq&#10;t8TDvnzqr4/cN2nihB2GjRgzed9ZS1af99Pzjzr5TBySmAktkeCvf/K9D99+ff7sWX2aW2h8UDLl&#10;OhFFuLieMzz2QJuJVZxeRYks1KQAPWP9Fo0dsPduhez6l2dOwXyLwxEFcbxEe73Z8nb/A8zyX7UC&#10;NK7baIFGCzRaoNECjRb4X9YCPRwPwAUJp7Ti5iAD1TduzIT5C9sXty+dPW8u1NrpJ574xF8eyyDo&#10;yymLBeShHVpCvRw1h9h6yckR3RKovvrq6yedeMpxxx3/+9//4Y033tpoo41/8YtfnHTS8RwJ2emR&#10;vWIeBIOYzeVUMtxkjzSbYBZVFf259iULPuhMD9l6GAbWE8eNH9iSnPHiC+hGVfuA8s0g2Hx+0qRJ&#10;u06e/PFnnzuG/+9frtaZudXKRcGKCJc+/+LTVLpLhqMUYQlQKb606aZDIE9DWMslmlMp4FAmHg1m&#10;s7LqBOm6PxSEtVe8pYmbALCChNLZ7Gabb9G/tQ/KyHKu9MmHn6xevppCGFgQkLP1znvvt/YbAJPY&#10;3NJnv332XvvppytWLhNjGo2t7epa8+GniWRLIk7FJhUOkGWSquf5V61eWShmMAjjnkG6YFb6A2f7&#10;KBp2nPAw3I2h+/STxBaPJZsSyYEb9/ns43ffeW2VxB7VQKpQevWdjwYM3jQRj+sQYRkVrnI0GDGb&#10;hiWnkDpEcp5cIbrYjlnOosWQq0VwhOqCgcl7TH7zrddfX72qUsgnUCwUCZrG0lSgCMcR1KdSmQce&#10;eGDollsefOghJMPututuY0cMe/GZJ956+x1417ETxr7/3utvv748FiRaRrkpFLDBAGWKqFiKCJeO&#10;gDKPx6FekThjS0Q2Fz+hQCteVGPHjv3ggw86lrS1JBOw4CDyN99b03fgxtj8I1bJrP003bnumGO+&#10;8czzUy+76vpjTzwllkhEcHXDM0UNqKynTKpr7733Gjdu3NrO7i58HiIJS0exMKbC99Ig1sKRCvdQ&#10;PwKLlsULZl512QVUKg9H45358i8uu7rjjfe+/W8/HbzZFlDUp590zE7bbnXRr39Ni3V3k41OdYws&#10;OY2YECOn4RglQ0Y3Dh2nUpMpMzh5RuzU8rnykEGDDtpn0uplC+cumIPYgkZR6T/TXtsf6g5rVg//&#10;yxaRxu02WqDRAo0WaLRAowX+O1vAzBd6mEuLYemrRFrJonltY8aMGTdx16OOOx4XzMsuvbI10dKv&#10;KRlDz1HINkVxd8XelTSXuKoYo5ANhNJd3RQeUD3jSvnDN9988O47jz/mhOOPO+nztZ8fffxRffv3&#10;QYfw9ptrthq6Xf+NNlbN34ifDDDSmEBTVuOeVKfi+s4vZrZ1bL7j8EGDN9tq882KXevmTX2xijcW&#10;dh1IY8BScFZYh+bStQy+r2ixuhEVRCZf5M2EqXxL9a4qlRJyVOcmWyYeR6hQApUaPCV8H45Hufdy&#10;gjtB36bk+BD4EnAE5uH2IHpV9h3yMFcAPq5dux7MQrlaCFSa0UqOqeA8LPI7737gC0W32u5rpm7I&#10;D95k4OzZs+fNX7Bo8ZKOFav3O+gQyufusMMOjhiWssfvX7NmDTfm7pCyos3NzTwpxwhISchLABcn&#10;BN2qwCXfFAGE8SgujdlU51pADzV4c/nS+x99QgmALTbbnPrjlCXlccBSnBOIXCdiEM1NmUwummyy&#10;yiWeIMjIPmMNLffR5XhykGhpaZJ7NKoSZFQuDEGyWcDf3Z3ianPnLFybSk/ae1+ysvbdZ09qqs6b&#10;NZ3CzOFYM4ku9Gk5113OZjhoJBPNJFAWdEzhUWOW2c9BpaBn58wQo4akqpsDzQGFvAZtMmDhvLkL&#10;5s/r6OhYsnT54UceXyj7vrb9lgy7tZ+t+e53zl392pvN/QbvsfchP/35hc+/8Gyf1gSZW4gWlPdl&#10;RRboaLQoXakMdRCU0U/Z5R5zTYvOeFEVk0lk8nFVx8oEilZVr+rPq+Ze+Nkp0yG5N9988+222vKb&#10;p5zwp5uuo4OU/EuHUDwuEs3C2JfyksSgszChpLuyQ8mmuOKHoPZ4OkO12OihBx7QGvPNnPokf0fJ&#10;uLISy5SrJ85bguMNJKT/nUtA47MaLdBogUYLNFqg0QL/u1pA+3ddt+F9Q21qfDnylAJCW54HI77x&#10;/ju/vOCCoVtvf86538tlUokY1bIKhUw6BmVJVDQYyyM4IDul5AMh4Y8oaXmxQCXubNd6yK331nww&#10;a+6sTQZtHE1EMVv+8P2P+7QOAFiQiY1YNoOfq7J4sQ0AZJAPn8WqZvVb74aSzQcfetB+e01evmzJ&#10;x2vWYIqpDB9y0smHMUoVETt4rqZ8/3KzA8LQJHBdxaYhuox/VZqwtK2BRFLQ0JXwiCajBNctKTxC&#10;USikC/CvppeV+kMlXkMB8ByqSmg5WT5VldODUjjZ1CzUlc2Cf/nbbDbv7g2/pE022YSHeuvtd2FW&#10;E7H4xx9/vNuk3UeMGjl2/Bg8mEYMHzV+14kvTZ0iey2QKmVBiXcDGc1eCrwFhkOlIBwGFx0IAux4&#10;XomPKeAAjQppHAhyz8qR9PspXRWJxbERADZtsfmmNOH7779Lw6LQoK4vt8Q1lQqE/wg1S8GiAflY&#10;WXt5qvlaOo6Al2TLlmhNaV+gNLpOZa4o9wHJaN5XwaosnAhH333vgzff/XSHXUZtv8M2Y0du/+ma&#10;d5a1L8nnq1nqaidacJagomYMWwqynSihVsBhG2mztKfWC6jWi/wXsI5+AHApSxSjn3nqzz79BJof&#10;dylcq4YPHzl8BK5VI2fPnlUodSWagq+99upxJ5w8etykb5xw+qK2pRv17fe9887FQI1iXRE81FR6&#10;GK5XpxHQv4lrkVyDuesGOihIrGa0o5k5ZUVhlqFOqXAlMTzHBsYMvcZQk/QeZUG52K+l+Yff/x4h&#10;iKXLVi5cOBfaeLOhQ2fOnXfhJZcIqUdj/JXLJfJeBmYtvZRHDQPXuZmjjjz8gzdfmfr809ynnxq5&#10;KtTkGZ81xAL/uxbNxt02WqDRAo0WaLTAP7cFXNqd8vRJmguXgxExQmRAF2PhCnnu2PCHwpVcKb9g&#10;6fJZi1cefMw3Bg8eWMh0JgmWk+MC8C3DAgIOkpVqnIIsMEyUbf237/9gkwH9IoFCMzb0AQLf5c03&#10;35Qq7mAvMNRLL06LR5ITd9s9HEULAFALw+TuvtvkgQMHguHITqT85oxZc7pSqe9/71uxeOCNN14L&#10;x+MQgtgfQGRZEmJoypQp8+fP7duvpdZ8louwodQa3ObgS2/Nq1As5Cr1SPFtIoxNMS/KDeBIKo9H&#10;RZWT0JWBwA47fM0KEVRQiRZUYUnFYAFbppsV3kLxyJ+DyQjlg8kGD9p03IRdSVkjkY137rjjjh99&#10;9FEq1VWulKZMebFfv34t/fuB3HK5DFk+Jmmg6r2qxQIKyRaTI7qyMv1EmfOgWYTEJEMFqhTnLVZo&#10;oji/5Vt0k+EKpDhpSZgxhV957c0BgzffYcTozjS2lJWNmqJDB/T/7IM1KIPRaqqoYJjUriD0J8ix&#10;UBY7y+dKMiDz0po02zCWJxhHRUBRgVR68fxFWwzdZvj4SdmqP4uNP5mVlWzMn49VM6X0egjyrlTu&#10;ulvujrdsdNVVF261WZ+2BbPB7k19BnSmylOnzN5y6HY7DxudxR6zVOIWGEXSpDAAOAkgbsakAizr&#10;o2ZsEgwXDEkmQaOROLVk8SIEuwwjkrME2XVbweZkM2CTyHwqn4okSfsOlivBV1a+ee2Vv0ut76T0&#10;GqUQ4okY56J8uYSIeMqUafPnL9xkowG4deJXRSZcQbw96JJ8sUiQ84W89LxM0nSh1J0rBak4DGjn&#10;EOKrxkIYHZcO2nf3Ui715mur33777Z122mn4yFETJ++zw84jx0+Y2LV+3RtvvrPHnvv84le/1tnP&#10;jGeUK2o2Nb0yGDQ2M7lCU3PLuHFjBm/cf8nCues//yyVLqBaFsstnlb//89dAhqf3miBRgs0WqDR&#10;Ao0W+N/VAnXBqJlpwzQBDfDVR7xZLRCDJS2dICwW8/i53nrPA4FY84VXXgF1xuYLoVXIZQ0SyGLL&#10;YGIwl03HkrGxE8bffuedO+4yzIGV73//+6NGjfrrk0+s+fB9lJ0zpk+/+eY//uRnPz/uxBNpLBDG&#10;1w87/JJLLiFuHSGNOxzuWt/56ccfvv3m6+VyFrHjjHlz0vjI+8jIQaSAX2kwCdGYR9ApYnLD5u7R&#10;vwKGRJvBQBLpL+P5jEZRMWVQOi8YZYByOAI/GOcbCoFOnz59iy22OvaY49GG7r/fXrtNmkBGGJiP&#10;BCxEmYaMyWVSnRNlNUHbRqNk/WDOhJGCdJyV8nEnfgNSrVAqn3nmmTvu8LWHHry3u2stMuBHHnmk&#10;K526/qabR4wZy+PgU3r4oQdffeXl8WQzeT7cILJhS4vHGCESDseIs/MPQ964LXjZZq7YD6gWhFTB&#10;qiwSyGYzDz3yOOXHjjvlzP4DB4MOTzruqF1HDHv8ofs/++ILTgAcSUDHqEpbmpvUBv4Qxrmqz05P&#10;Yd6hyyt7VCShV5XK6m1Wik2x6AP33PvaK69feuXVI8ZPLKLTCAQOO+iA4486lINMAiOpUgHN7oK2&#10;FWs++mzrzTfOpT6/647bGDGdEK6J5nvveeDtdz647MprR4/bLZJIgqQPOmD/Y44+AkUpvDWQlP++&#10;88arr65cvv+BB40YPR4/Cu5KMg5/9e47b6eg0e1337fDzho8yA/233ufa6/5rQQAFd++B+x/5dVX&#10;Dd1qKOeRpnjioAMOjMea337nfehbwV/kxuRHmQ+GQvkAdCPocQtW/VV1oRdnqI0SKbyByfDWF196&#10;2VFHHSXNLH9ULl550fk7bDMUqcDnn3/K30EiB4n+41ghfQhMtmhkznqRKGc26aFxKjCDHmfOIuMn&#10;lwAHMg1HI+gETjnlpHwufe+ddzCZovGWKn5kYs1J0pL1gZkAfrV0+3/XatK420YLNFqg0QKNFmi0&#10;wH9DC9S8clSvW+5jSo3GoLIMNqySVaVQda4QLBQTocjc+fPaVqz42ojRY/fcZ9zkyW0d7fMXzB4+&#10;Ymdi6U8/+yQWor/8xb+Ho34KC53/m0tWvfnWNb+/aT5+qAvnHXLgQddcc91VV/4OB0yVuauU77rr&#10;jgsuuoQas8uXL6f87LfPO+cPf7zpo08+pu5rueBLxhLZzs65L08hUXzNmvfalq3MhyLIEOHLhD+B&#10;ejkgrMWgFar9ezsMtRvkqHKVcIxTpUCzFKEeAR+O1UcFo07AA6V9wgTSQbOQZ3fffRds7g9+9OMV&#10;K1Z9/fBDHnn4fiCRosqYIRXwqyVqDuNLplYF7K5akdC0sNWqSVUplAufr1vbtmzZ01OntC3pOOvc&#10;c27+/Q0Uv62UgTX+devXfv3wI9qXLrv+BuxLF7a3zTnysEPvvvtu0tXB5HiFFeWxoIwfP6x3GWYU&#10;UB6Fp4Q1rFZxzuMpMSJTjhxxfgz/QLg4WPPb11577aSTT0u0Dnhh2qz2JQtP+cZR1195xeMPPZTn&#10;UUMIGxQHJ3MLPIXCtEhoPByxJDR8FGvufObqUZcOiztE8lEppdatO/2UU1+aMu3q62/sWLV67sK2&#10;YTvtPOOll0KkRhWzkMvA6+5soa1tsb+YfevVZe++/yGAjAINVtuicMIJJ70wfc7l193UtnRZW/vi&#10;4cN2mvrC8xTdRP/rDymsjwHq5b+58J331tx21z0LFi95+umn+zTFOTVlM+nDDz98wcJFv7/x5lWr&#10;Vs2aOf3oow67447bMSKoBiIzXp5Lpberr7x0yZJ5ixfOPmDf/YDI9z/0RJ5SFXLcRHbCd3lVt6e/&#10;AO+BUBGLMXhtL/ff1WYUrNSYMLsQzgPA4lv/fOfXjzxm8dKlC9vmty+cM2zboeecesLjjzwEkqay&#10;gGIShrCdAxQtn2eg4pOKiQFlPPz+31z0a9r/kYcegts+9pgT2hcvxQ9rt8mTkYXwEdtuu83OO2yz&#10;ennHZ598XixA2FOemgIQzoIY/YYrfiHHxLrX6X/DzG98RKMFGi3QaIFGCzRa4H9pC0jTCS+1+dCt&#10;FcMk6squzyYa8ZeCeTFD0GLgn2qkUPHl/RUcUYEdsImlQpltmwA8tQ382TT+nXCQiCkz2SL1ikAw&#10;pASRap/PoUBAYohnb0a7vi9aJgEdhlHwAfkmNZC0ZcPZKn1H5TxB0MF0sQj/CMlVya7DXyBbKOAY&#10;hSOV6DUq9IXjqRyx3WDYlyYZqRrA4t7zSvTcFitkI5FchH4hAyiEiatWoVdL4bgvl09B3FKGIJvH&#10;k9bX7M/mC6lgc+v6bB6lZqVQjNiHlKOURyoldYlqjqh+LOwrrYVgzpSbIUT7xIqZbFclkMQ7oJrL&#10;YB+bFpYsg4ehZlGJgv8i1TyKCuBTJRApViJAKHBvLBLOdK9DLIC/LWrPSKBPiAQmDPPDyD27zEks&#10;DlvK4YHyS7SuBZSdtbVhdCsqDeZGIxuKJcu+IEJdQGRLJF5CjRDMU1UVxMoLLEw9QRKk5C3tj4C+&#10;W0PcYKEYiPFXYX+kVKDelZhCRKLU6FI5MdQaFZWHpZqMPjjcTKp/DI1ythvqPVTKJXhAIvSYTSVb&#10;1lZiBX8cW9ZzTj32ou8dc83FFzz6lxe7isEsxmnhWFBXKiKslalqiYQ2HgDmt4R1fyVIA4uhV4w+&#10;n01GuAMqAQAxK7GIaPJIrOmL9Z0oRKXuKOagvOkuUc5inUNFhpvk0TnAKIccGGJfGeOEIsWvCBhg&#10;Q1FCGBCIobemWob6JJ7Erxe7Xgh7E0rANyNtBbY6q0IVEqMIKE1DFl8iHs6nuiWziMiLW+Vdcghz&#10;W0HbqeJ6yOlwqAWqFpBM3YnWeKiYy+ZkRBzlDIIBGUcReOJKPsX9VDFyw5Q3m8GZgUq8+UKF6mL8&#10;rqmUQhudCrYUQcMVShtY8TD6WM7tnjP2P9Jw/y9dXxq33WiBRgs0WqDRAo0W+P+9BaxGtvwvS1XM&#10;L60oSIH8l0o1lSulKRtUBqmV4iCeUj5O6Y5KAUarkIPfAhEVyQMiqs6uLooSUOb3JZtkXATWVAUa&#10;VKHZHJRfLge6Q7HahMcT9qSUJgUyoXT0+2MhsnoieF6SRA8HybXFiFJ6gNJN5XSKmgRk0PujLWsz&#10;ZCdV8RCFOiyV04moGFCy7UUs/p3Jq4OwICHSnpS2pdSrYiQaSme60TBwQekGgOJVSMKiP4DbUSZG&#10;NfMslWyVsc6NkaQDQAfYwrMpiUepUSqj7vw780g2YwnuG3KXGmDoLJ2mFhSraqTS+BbxHAB1FqVH&#10;yIGWkEMAyrP5XBITK8QYpRJJP9wFiVOFIj9OWbAbdYaKiQIQ8VIwo+ANqmuInlN4OYJrlaqblTKV&#10;fJoSq+vXrxdpi7ySggdAZyqEFctZHh+fKsqcomoI+ql9CqLitlQvqpznflyFwJ7iKJZvxDEAFUQG&#10;TWax2BwNZTPdaDm4TCiYKGG6FW2l+m+2KDIb7Ish7EnHHfHum+898/RLJX/MH4kjsqhWuyuF9ShK&#10;CpUSYg8cZakaUMiWwrj009pVFTlEOVDMps2SLMuBhwZ3fmTAQRLmkslkNqfUN2fFgDGbaqepdBPn&#10;Hsrbq1AVSYL8Dc+L6TBnggyjKpcjiY1sQZjmJOl0QH0C/SDYaoiDVtTP88r/TX4VQQ11nZ5UHIXe&#10;zYYD5aampjxVYFEfmxEYsDWXkW6YL8xjKfmOmkBymioil05gcDfv4VgQjfM70ytLhMEwo0k5tNG5&#10;+HyFqcprYg+VKa+WgcXUDs4WOCFydAG5upLWFAJxVv4m2u4xx/7/faY3LthogUYLNFqg0QKNFvi/&#10;pAVqlSGEX8VgujqJEJyxWEss2gwrRLZQCf9LGFai22BKEFg0Rmo8CkOwKWCKWqVlf5DEFOLNSoSq&#10;+nKZLEwsYLg5CpYoJBMxQu6FPB6g5OHEiLri8ZrPF3DopzoVSEYhcuyncoqe8w1QAKcneDVVzgKA&#10;BcPJplb2deX4Q9ZC2ZLXBQMJfAgnXPD3Sy+XkmVZWS5hP4CSFZUkAetoPElKO7lD4WA1nmgiIiwM&#10;RzoYhT5zUIdy7yeQD6zjt9DJAGkrGi1+mO94G6F18CYIzNAevKnegE9WDnYXBFiutDY1i3grltFK&#10;CkBXSjwQbwboQBvygsAE8Tp8BmwSDSkvBCWQyVCK/HSkA1+RxyOUw4fQSryBO4npvFAiqV9XqFa4&#10;YaLnORA1utlEAgCNdQMOvHCQiDXhqNW8sLYSudLdnFu84tfE2c3t1apDAQHJ0wejZ7ORQDUR4084&#10;odBOyUwega/KYFFymsJTZ5x07OaDN1kwf3Gu4AcmcrqAJI3DlSJSqORVtiyGUxW4LxKJknEVZsgg&#10;P1VFhmgkGQ/TCrjeYjeAAZkTqjrPAVc2XeOLXiMJrKmFfDnS+eXnilajXKCwAdrnSBCwGnbJV4Bc&#10;pKUqiJCj46BZ84Byca6xBHle+LFiImBuX0qr0jnNYKKrOclIIPUwk04rBEGFjEIxhikGtr/xFhkX&#10;cM6guBdqGJm/waaXmkjow68XmQf+X+BQu1V4YU5HGnA2BQDliaYkUg/OIXwuPR0N+vhhplgNJ1rg&#10;gOPRSK+COvXB6yZjQ/z6f8na2niMRgs0WqDRAo0W+C9qAaXs9NRMg11CVKl6QWReF4uZHFFYZRSJ&#10;dqwQqcfYNQENVy4XIJaqVSyTKBxQrpC/Eqd+EjVLMVmCo0KQmoziSlrCDhYwwdYOLAN4oAmQx2oe&#10;70/+NGrJ6CVJOa0MrAM3Dr/KcbOEHZd8AEADwE2yzsOACQFEMnug/YKAZlMLfvVmD3rjswwApQFb&#10;AA5Xs8DSnsrJBGnl1MPKAunQKWLmBCQC0oFPgZixSLxcKGNyz03xdgWpie5X/K5UAbcE0CKLC74W&#10;gMjFgYIgWFqMdgMqUgc1XyBurwR/oI+8w+CJgeGBIOaghJ5jtBX8rrKJqkLSJJAhiDAYpHww4Ju0&#10;kpbE45UXN5ws/11l5dMZZuMliA7mR1nBPQDDIFezJT90Mc/Is3OrTeQ5FWGUy+T1k1AFB8mjoNLE&#10;0gB4RwDfNZ/ytBRMV/lersQ76W5YdRjuSj5TLuRxY4VwJZNfGoOKb7uttp47Y9q/ffdbLzz/zG8u&#10;vaKLrLFYDBBfLuZ9pSK2vSg+Mqm1ZMVx/KCsq/QktAUnmBAFt2D25a1LPViYS75gm6WyTaVUzcoM&#10;s3DYcrUbQsFIOoWRVsL+EFNVILvUy/DTIFolniEcqfAsRRUolpEsPUJfodXGwRdMrtKsrp2/+ojD&#10;TxHDBOXR65L/eHp5uOYx30JMgOmDHNRUpE0UPoW1fDwjdRBU90FyChVGxhmNkakuMItc8wYWuy9r&#10;3mBMIhTsz4pysQ0lmtdz3xwFSjr5BCy1yw1fV/C64TvwX7TMNS7baIFGCzRaoNEC/ze1AELUPChh&#10;6NAt4a+ASlBgEG0AUPseG6k8PCQ1n+SdWVawmyx9du4YWSyVCgbvaP7AYhlIUxJapBRU5JNUKnQF&#10;irQCMwPQieQ1iQMrQJpiX4CkAM9Rfga7GQSo+GDf4LFIjefaNK7ggjLai+SYA7DW54p8Lp+Xz3YG&#10;YzDB0RJwtFj1x+JQbtCVVkCpXuUZVg3fKxhQDDvxOiA9iA/F2QtUij41TC0CAFakjCSCT2qGkgTr&#10;8Oj4pGKYmurOcRtEn5WDj9Igm8UVFoiBAZPS16JJ2irV9XlrSxMO9aAlSGghxWIGFhCLfulrlXQm&#10;jAWPiWEs6CTqjwIHITwxjcK6H70nTQvfTCwbrSSIrVDKxuKqO4ApFrb9KIbl+xB0eTymi/BqYXtO&#10;TJwQODSg5MyVstxP2JdQPhceYsTTK3rSgj9Pt0qpQDfKE8qfLciaqyUeNWeFLLwiKUdOM0DrSYQh&#10;Ohb9RgBTBkmWqcBbpt8lgQj6E4gr4J15HNwSYBA5rCQS8c70F02U6s1RtSuZroTgomOhIh+PzDZb&#10;Llb7oPUsh7OIQsKitqGGfXl0zHCRQFLksLJXsDQ0Dkxym0LzbBoPKG1BbQOvSv0vUJAiUq6Q658X&#10;WqSrVD4C+jjCf0r+NJF/3LZAsFD2YFA6HWkrByT0H8FkC4w7tcX6tSRTJVy/9IzCq3KJkLCA79Fu&#10;mAFCM4ciP15xkknE+Qm5X6osW8HNTcbFHGz4K+kXyLUy69xcIctBJB6LIe6lApk/RhJbAcGJjXmN&#10;yEAVhbfobhTG4Wohnkik0ACXy02Ia7MZinrIR5ZQhzHNIsLV/q68dePVaIFGCzRaoNECjRZotMA/&#10;bAHYngIb+RabC7xCaUkOWoZwhYNCC+AjAFwJ+zK4DSSS4RLMaB5aFXYKDII6FUNWiFCSX/AcBdqS&#10;gGWp8WzYgrZyL1LAvchOHvYn2c0p+kSIG6I1W8hCUkFrBcmnF5QFaEEKgrAU5wfYyd5epBpoFjYw&#10;BrMFwoUby/sFNZqISYciafwQ8sUkCU4qJuCBV0BYAJ2nsGsWAS4ogYJI/qDAUDWQMzfOKMAy6SOd&#10;yN/J/YZiILhCEcWCguaEukXAdmXgzwpR+RLElMEkYwPuEmitYgG4SVERF0dbksB8ZEmVuAYgmGK3&#10;oDDQTQwO0lfNU8ULASoJQSgoqD0m+aUIbbVwQIFsFUug1itpRU2Ua+oUDA02A2FVfgHnKOsXrwIT&#10;n44OQ85KlI+KyiaUEk0AzJDaRJl0lUDRrwJTEV+Ma1aquMDSJmGqAyDgVc8GmqCuKxnqn6ErBogp&#10;T0uVB5BzVpU2JLUr5xZ/EAaRc4gVRMAHTQeDsD+WL/op4AupLhxPXlogymGm5IdNJJhOiVsyqVCY&#10;kI5XChbKIe4sXOkO57njFl9fHV/Qg9KWpQxkJcoL88qVZAJMj8kUUXtTS0Sky+D3dJG/ipyAf6Kt&#10;jUKyouUNYdhlslXdtA+LB6pPQLYWfBm6F4JTXDFIUTUFykZ1c1cajnDGAFsEIWhW5OdAlEBks8oR&#10;cw1ZWen4gyCVVDxEACmuGapQYY1ib/DJHLvQyYp+FeGNUha/DPhtWUNUCqQhSu6KoFhVEAgWyKiL&#10;gxC3gGyCdgg2M24ApRR5iPlKadj4aDIUCZGGiNa7WEY5oLGl2rYavd7hoQFeG6t1owUaLdBogUYL&#10;NFrgP24B587DLi7QaVJA+SgB4IiNF6BgVffUR2FRAqnEUU2dqTis6CvgWoFSmpbxpaQWMq70cwuC&#10;EzSvIjpEISm0B7Ql953catBQkSh0CQSmDHJAj2gzBVgVA7eLKzqNYJQwPbDAwIdV4ATSiZ/iVskG&#10;A1PyNog6GFlFX82pVPlUkIhgM9FleASEVIMUYg0SkTtUGr+Ai4NNQC8YRIloYfZ4wCju/foAgsIS&#10;BiDz1YNB4oHSlcbE01o7Sv8J0AI687zIACDqBGuQhIo0g5ALQ4kCGbmIOOlglL8FyAL31SxoKiBo&#10;q5IfWFkzPS7KhExWQWQKECBRJS2NO1cqWC/jJEve8voRGaikFNLs6o7LMmEwwpwSDpwBgGdAU9KQ&#10;VLSrICYSjKhzRAnQL+2m0CCeA1J7mljAcvCrMI5Fw8fSY8i2VlJPFQgAfutu8UMF81OcSl4NvkI2&#10;BZKMRqDhOajITlXxdlW1ZVDAvYZk6cXHBKPw2Qwb+RpUq6gs6GYTIqswgTLzEoie1Y8aIShWSaRC&#10;1FqhBIPUEQLQtLLSyzSoAIKYCfCFTEMCD7wR/BUJV/xhbCLAtZwfMro6FLuUrnQ3n0jOIGBSLQav&#10;L7wOkBeWd73JB1IeDWcMNLuUMaBcHNoYZDEqsVYCnYJEOWSJ7pVaRUPC7gpMywCD7i155cHUQRw3&#10;7JVHFlBQjIKfmEyFAVSllJsOLUhVCsjEbRDWStSqmRupWo11utECjRZotECjBRot8J9uAUR8ZoOP&#10;phAMCTcq+x4MlyJpUAIi1CKwLJJPVROhWKhaiPgK1EciATsCiwi8DMtaKlItRs2O1IgxLggpWyTc&#10;y+4OBORdIrzkVAoUKWB+JFSGHBC/UjKTihQ+Zfu2yCn8obzzRUTBgYJ8nQKySgn4QJhobdlHEjqQ&#10;LKdaALKmCoG4gJggZSQC+OHfdeedLz31FJVnE0BlsLNMUeFGw/CHiuTCvfqoAsoH4GdLvB5xAiyd&#10;VBCEd5VupD8AuJNkJExtPrIQwmTtSJZQ9hXJ/bH8cRWytzpVHpQHN/JPfluiPColnYhdW+VVTK3A&#10;gxVu0w82qiYTfa668hqKSK1Y2jZv7oyNB7Sq2hakJICJpsgXUCvgC4vYGBECOJy7l1gT1TE4U/ao&#10;fDZgHeiJGz+mTXmMRsHF5MjLQQx5g4SzPIc/D4et6rlgPEFbhBa4d2F2CgVc9IfTJf/EPfZv71jR&#10;tnhpW/vyjmUrfvnzH/vKKdwDqtW0P5hDJovWORKM004ivkNYH8jHCkEF0BJcDCtN31p6Gl0N8EUZ&#10;gOYhh5t/IYCBlw0E/q8kea45q4qbLOLPhRwCxEzbSNYMOMxajmAQDEztNLLU/IFEBVMpIcM4ugzw&#10;tCyrqrizKaqOUUTFn2BA0qnEB9CbKMWf7D36yw9TihNXQvlRfh9OtzlEGLCeHMAKWPFW+QnqY6mI&#10;lVNFI2GSAaQuqupWKNJVZoC1MEqkaYG3DuSCAXyyyB3UcUaWC1iXSQqsQSx6GJEDld7wYfBzxitU&#10;JfPgygxyZBPgf+QZdBDMKgocDj8aBgK+HKswH4B7dlIQpBSSupp+w9wGGrTrf3rharyx0QKNFmi0&#10;QKMF/nVbwByTLMXHdHdgCyAD6UIBPK5KgciRRx796IMPv7pyxcI585556snjjjsmXPElyRxXWpXk&#10;BIhBxRQ6PskxoAKwwBNzGTW/oyJ5QlaCFu2sNJRE1QEQuOyrYGmMjCU5/puLkzSFCpED3Ah5wwWK&#10;2eSdUuLyJz4S1ZVYQwRWnK7kidCXFVzo+UPsDqDa0rkMlKScqsjukXATGOtSwMti++BBYY6BnnCE&#10;4Ri5XAAN4IXRyWLXQCB4VxGyh7mjUTAoALSZrRX8cjmT7nYIm4tC5ok/AwALe/EZkjxCNIpNLQL7&#10;+XOKoCoOngfAwXcGoxdeePHukyd99zvfGjd21MQJY9Z9sZbMeBMDSGpRM6i3xCxC8NgXkHAWCso+&#10;ivT5KkynPpEWy+WQb9IqeUB3SxLzUSA8GBjSUrxjDsUtHy9WmC/aJoznFyoFWGGD/gW8qF5+ecbO&#10;uwwbMWr0MSee8nlnNwraRCSUTa0DXMI6xuJKknM5ahxQQFiSNDgtMycTkvfpFGE4H9yz0r3o5UqV&#10;jC1wZK6cE44O42VLlV3Mv2hfIJ64WRtj4qfdA9pLvK9pPYGASqrj7fvvv/9zL7y0oG3J4valzz7z&#10;/DHHHknbq0oWNgfJlnPP+dZTTzy9aMHCJUs7pr388imnnaHKZ+FgLBqcMX3aggXzli7t6Fi6dPaC&#10;tuUrVi1euKBj4byhQwbzSZFYcpMhm539rXPnzp+zYkXHz3/xk3Qa/bFKYWVyxYMPO2LOokVLlrQt&#10;XDB3+bLFHUsXty1ceNJJp5CER2uAPmlz3mzvr7+MPZdFgye5rhGormrGBqmQjjs3ebH31BskSv6D&#10;Qhv/ustS48kbLdBogUYLNFqg0QL/uAUQa3q2QaAw5Y7AZclcPkAVgjO/ec4vfvqTl57+2+idt5sw&#10;YeSNt9x69re/t0n/TSI+nKfQjwYSzc25SiWdy0bjCAqNngQIyvtdYAV4C8UEdUhoF6QLHqXGLKAH&#10;wwDuB1ynYHYlgKkQdKzAnjKdoMSUba+kJqVASReqsC+qQzSmVeUPKa2cq5hKsEqWFcRuAQ+EKJkx&#10;KYL1LU0ZkJpcE2QSQJo6ZqpJ7J+o0kmQl7A2elw+JRwnPE1tWFyr8tkcAXcQNmoBrt7cTBZZJZtd&#10;j0Yzl+u0VK50Jp2isGvf5hYytFwuufwBAiH8U83wMyYhZCAcjyaooQCaAv9XytiBdUFUhqAwseoP&#10;hAcN2qRz7Sevv7IMmItAkk/E2LUGYoThKtiYQucpMYjsrWI0EU9n8vFYU0s8SZIZHCQ/r1QyxLVB&#10;8ADncDLelekuZLpjQZnv41FaqOKN20wYnS+UoHwCjDC6VgW7S4WQ4uX5XPcX8QgSUOjLUFowPKYS&#10;AsVin2Qzhxf+Pp3KAprz3EAcxa9UIYgxKsVcxE9lMsX0UbgWKrogt4oZbjiSRNgKhR0P+WPE8BkR&#10;lYz4WzLPEIGQo9fdyXjAfE1ZYjI3lUyCIUBOHHUZ4G1BkGG5XGSPPvbA8bvu8r3vnzt61Nhdx+3x&#10;4nPTL/zFz076xjGckTLZ7Pnnn/+tc87+2+MPjx07mlq7F1x+zWnnfOfPd92fyaTJXttn8tjJ40YO&#10;33n7HXfccdIe+xx13IndXetWLlv89juvSaVaDVHjrU/fjc759jldqc+QvdJZ4Wo0WI4h6sXXFX3E&#10;pVdeOHbX4WPHj9tpxxHjxuzx0AN/hUMlUazsz8fQWVMhDIuDhiNAYz1ttECjBRot0GiBRgv8U1sA&#10;stMYMOhOZVIrfi/mMxDcb/+DvvOd7/35j3+87U9/wK2VoP7fnnz2V7++KBYGmRG4jQVC4c5Umr+F&#10;mISStDqj0knW3UOtEKc4T4kEQhG8m1BJJppaEEGS9a+4bRhkQGpLCQxayRG2RmBrgWnVi8coNJIB&#10;qkmGGMinu3OUUgIHm6EVV4mEozCSCQSPBOdzaRxnZYPvD1GdC5cAYtLZYk6J6aU8zk1KPu9OU4cJ&#10;vrVSAA4qVRx2kAvCZfbr04IrFzdTRFVZKYPFuQEgfZ+WVktOAg/6cPcE4xbSedhVQU+SioTWsKBq&#10;EmQkiC43zwqQEZAETIfjBC81y8/TXyjh8VluSvZRBj1UXq4baG+g0Ikq5LFqLqT8h6cTRymrWcy6&#10;fP5ookVOXPkc+WfWmDRejgSgjCBkcD0OX8l4KxAzr1pi6+kOQvzA3xJZVj4sSyEr4V+xMQObQs2S&#10;ZdTaEqNeWBVzVbl2UQ8rKQ4akbFEC2EVVFPF0wSdiPYVWbDn+uSjagP0LXa/CEQTnRlfJZSA9EaN&#10;3NwqSzIBYaucSr6XLM3ioPlAMtFMNlY5n2mKIEKgTy2jrP5SOppjKPVSLVxf8dHHHrr44gtfffVV&#10;PhdB9Z/+eOuyjvbTTz2xOcHpI/LxR2v223fPe++5Q7RwMPbs1Om33ffQTsOH7733nhQaAFvDkEI6&#10;h2Ox9Z3p3Xffs29rcub0KfxElHQlcPxxp1x+9bWpXAZvB+TBqqBB5QbMv5QcJgcxhMMcn6j9CiuP&#10;OJiyBZZFpyzCXA4VrCrN/lNna+PDGy3QaIFGCzRaoNECjRaw0kzyJpXaTnnpcm3H9CoQ2GP33cr5&#10;/NSXXgC6qTYSmsRofPaceW+vea8rk4bmBFRt1GfjKS9OmTdz1labb4ZiFn5OUVEhEhP0Wb0ul/1T&#10;KlZIisLaE47v3oceuP/BB4888siZ02csX/HKU888v9cek1qbYuAeLFfvu+++p55+csDG/TO5bCje&#10;dOoZZy5eMPdbZ55KntZfH3/qr3/96+OPPjZrzvwbbr7l99f/duH8GQsWvHzQ/ntYHn85GksCdo/5&#10;xglT58zsWLVi0ZLFJ516PEIAKpQmxS+i0U387urL2ua/vKRjwYK2uSecdDwCxWymE64Xj6NEvHXq&#10;jFl33Hk3z/rUE8/PmbXw6SefGzF8lwpiTcyieBLKKvAVVeUkxg7/7QYCwkP7/IO23OLRvzy8smPZ&#10;woWLn3n2hdO/eQYST2pGAd723GOvV15dPWXa1PETxm42eOP5s2e2zW+bO2fBFltsIZmwhJSuupXp&#10;Wy0wLUSLyBVUX4awjF1y4a+XtS9avHjxsmXLfvGzn1DoIRZN+gKxS66+ftrMOZMmjMFDX3qApubN&#10;h245derUB+69CzJbLvql0oXnXzDtpReXL1+6eMmin/7i5/DDMLV0aTxqVQNgoZE5l0qcSXJpjFQj&#10;MKlKkQ/yjMHrr//96tWrFy6cv2jR/HPPPj2EpARCNeePJQYM2Wybq6+5om3h9JnzXly0ZPZNN97Q&#10;p6V/BQVpNQafmsmWkonWZ599dub0qVsMHQhbTBUxspxC0qRKV6yZZ2OEKsH6r5LMJJjOpBGwckLx&#10;9AbSVKBGpiZBkbIU5T/eeP3nn37EECKPLyVH1uiq115jwA3epF8x09kEl4yjsDx5ff369Zs8edLb&#10;b73+xN/+osfE5Ssnx4zuTJ5x3NW9Fk1uUyImA+JSLo7pL0cs8DDlZ33UIQshSslSTA7nBmmgOWNI&#10;oSu1rlM+NF6NFmi0QKMFGi3QaIFGC/zzWoBNmSC1FeCElfTBIBJxBz0Et95y888/+2D92i+ak5SA&#10;UpVO0V3gWkjXZIKUauLLpJInwmL1sBGwylxiEB1+NUbRK9xEfDysLHtfPJagFBK/33yLoTvt8LVD&#10;DjmE2C7p8pdefH5LAomk5XRb1nYxj/d+KA1XR954WMwraoK167o27tf/+9///p/vuHvkmLEoHffY&#10;fcK6zs9POPkbVKMn/SvV1Q0i3HXX8YcdfvjOI4f/9sbrf/jjH5588olcjaJZyUQTGsqRI4afdtI3&#10;xu86/pcXnv/Tn//s+OOP587xZJKBKPpOfWDw0ksu/s2FF4weMeq2P9168IH7x+OQcPiIAuKhEckw&#10;w7oWjwLdJ46k1UB48222eejRx9LruyaOHzd+7JiH//LIud/+zplnngXuoUTstClThg0bNWG3SXPn&#10;zl3z3jsH7L3vuDHjx48Z/+mnn/K46novfUeCDZkWWANiGeaHQmxquve+uydNGH3WGSePGLbLqFFj&#10;Vq5cffABB5MPxB09+/zUcLx5n732lOaVzKFSZd/99mptiU+b8hLhfErYPvnU4xPHjvr5j34wYviw&#10;0aNHty9dtsde+zQ3N0N757LIK4qqciBGG9yvSmMq2BuOqyRvKDxt2vTtttrylJNOGDl61PkXXXjq&#10;Gaeefsap1DgFvocD8Vv/dPuIUcNP++bJY8busvseu/7ticeOOuooIDXwF2xJCa2KJd/jJ4CpPxIF&#10;5BvG0GdhpiUYcJJQDLi8L4mjQfKJBCw47K+8VCneeu65Z+8yfPhdd95DNhi5/dCriSQFs8Ld+KYl&#10;WhiOe+yxezwS+PzjD7AEoI/kbEXymD8wZvTwUbvsuKR9IYpqHGKjiWZoaxTG8WQTrYTqFxUt7Dh6&#10;XHTYuXwadzNY85/+20+XtK9qX7Lykb8+edjRR9ID9HcxnZZpg9k9gIP/eVO18cmNFmi0QKMFGi3Q&#10;aIFGC6gFXJDaKFfLVDczUlUU2nSzTT759H1C891dGUqKxmOtJSsNX/CXMpWiLJ+ITftCuXRGV5Gr&#10;v+hDwCvfIZ/leiq7CX61LV8ViTzNaxVbUOK7d911x9rPPn/1tbeeeuaF5mR0+223It4rT1aDNfIT&#10;JX9LSgDAMPJNQGA5EWvuWre+a/06+DbC9gvnzwGRvP/pR302HgCphkVTn1gUXvFPf7hx3drPiHs/&#10;9JfHO1a+eszxJwwaOJBLH33MUX36tpz/81+9surVYqH03AtTV6x69cQTT2pOJuCI5cSk7PnK4CED&#10;Hv/rw6tWdhCgf/qpvz7zzFOqU089AVB0KA50J0BPdpFZPqmlKBX7zXPPxkr03jvvKGfT2Eg98tBD&#10;r77++mGHH9WvT3+K6CbjlJhSEnuytYVGyKQycawbAuRR5QJknUHgqiP4bMvc0osfBKkMRU2qY447&#10;bsjmQ6684jevrFii5KdA9Mknnnv0L08gY6U12jtWr12bGjluDLphQCcX323XEeVC5/PPPcMNH33c&#10;kYMGb3TFb37d0TYH+hyg/PyUl5949kX8rTDYgoqmAhUaVkqhgS0BeZwUZNOPRDnZcvwJ3+jTp+nK&#10;Sy8mcwnQ+fxLU95+f83XjziiOR5D7bvpwIEg4GkzZ61YtRJEiPh12vSpt9z6R2x3aUO6TlYPah6Z&#10;RUTiMbhSOp2xpKZG4eoxr+TyI+TNi3z1IRIoJZMtJMsFfdH77r6vbcGCjva2Aw7e71vf/8Ff/vok&#10;zrrVAicQovfZPAMs1oR++sADDzz2sEM+eOeN5e0LkXNAVkeb+vljzVQMOPKgfX259S889yxKEl8w&#10;gQKDFqiWMnJAw5VBVR4ihRznECma4YDRcjz28MOTx+8+fsyk8bvt2b5i5c8v/tXhRx/awh3T7DDK&#10;iDsC/q5MV2PZaLRAowUaLdBogUYLNFrgn9sCrnoTTKkQEwZRRr9hs4Q7KQXl89i0wmgiYkSNStgX&#10;bKkMLHth70ko9pBDDpu8x25vvvcOCgHxrua2qvi3mYjyskirbASIaxNwl9tlMPDhxx998fnnTU04&#10;tvJrP8XuNx2yCeUHZDVvPvQRnDUx75RzFlwamlKi9rFSXgn9XASxJhchoR6X+nw1sPGQzbkUuNqX&#10;T3387htvrFqG4hPUnM6U3nj7wwGDNpfvZyi03357ffjhe++88zafAbMIznrj9bcGDBjQ0tKiOqBK&#10;nFcNgnQu/drqVUhTqXHA7RCpR6mL0RVuBryHW0hnqCmlTCaeJZ1OA+M23XzI2rWfL1vajvwgieNB&#10;Og0o33yLrWlcc6elOFmeNiDrH8ibiMezmQw0s4xevdxzB1lV5so9Pr1A1Vwkwnvuvddnn33asaQN&#10;B30anAvgWsAXSIq0tM7P199330ObDt3q4KOOTuUKe+2116idt5n67ONffPEFvOUBBx245oN3Vi5v&#10;BymD8mVDhtlCBVmnLxJOqOgvrgsYGvgQdOZCkQggFUguxwV/aN/99nvv/bdfe3UZnvr8FpffV994&#10;Z5NBmzU14VRV+OTj9yBujzzqmGdemHrd7/5w9BHHw182NUfxDKC+lnx70UOUSvvvt9/4XSe99/4a&#10;+kJ+vQFfxkTSX/GSE0Vs7dq18pIIh0855ZRJkyaNGjXqxRem3PTH237y81/ysPEwpwc0twQHeArf&#10;zjvucMHPfxr2la657GKQN4qQYCS5tjufKwW33X6HPSeOeWNZ+5LFS5BJU2sLMYZsIex8xYlIzrPo&#10;MRLxHDVdceeKJObNefnaqy5hOCEDQV7y6wsv6Vix/Ic/+rc+zSSx4VCsuq84HsSSsX/udG18eqMF&#10;Gi3QaIFGCzRaoNECbM0EeJEDwIKR1I+xKIiqms7n3vlwzaAhQ5qSSXCknFGLJfZ/YvrQs/FQhDfz&#10;jZL+wWRYNUWUI0UBTef+7sQDfOGrhQRBgWmrfgR0I7Yrx3i43JB+rqx5CzBbqQKrkGTxWbkJWKV3&#10;CEs0DUR8+Skw2lUZAAgKHovNxOQ1hPZRxljFXCJcifjzlGVVKXpYxFDTG699UPXFtt9hZ3ltVnOb&#10;bT7w5elTly5dOm/ePFApugU+dLvttnMaVukBisWPP/64u7sbsAtmE/LEgRVMj5QiEifijN8WBlCW&#10;haYXkIvoM7ygXD6LBQhEnGuxS3jvw4/An9tvvz0ZTJZHLx0ptB94lJYkNQgYjrAU8GoZWl/xMq5a&#10;TeScDbzCEDSFZdQBb8O+MirP6dOmpor+8XsegExzv712D5ZSM156BsUqT4/BFgpXbgZ1KKYHCsuD&#10;71URIE5knyaXlZWqAZM/R+YcCtuCysnCSoYSmXxm8NBB06Y/t2z54o62xcvaVx562PFQmNtst03V&#10;l8umPzvn7NNee/Xt/v222HPPoy48/7cvvvhic6uy8srV9Xg16ENLiGfxYEAughlZBDGAkp8itLM9&#10;gbmDcQLSc5jhBUV6SSXDj7VYSjMKaFUKrf3uut8//uQzhx9xzKaDN0NUgB43mmzOFso07L1/vmVg&#10;S+wn3/v2gjlzuHY5EMthZRtuKgVDE3bdtX88PPul5zil5BmgGETgoUG9LV+JYmtUmSC3j47WsQpe&#10;v4gnK0x/QVR4qROjV5Ta9OSsmfM4nmy77XZclC6w0hWIGerseGPpaLRAowUaLdBogUYLNFrgn9MC&#10;Zg4g1tVeQBwQB7CxWn3v3Q83GjAQDhYJAfnWJCvxQz9ooyggC7bjH0Uf3kE5otWGJUW5mmmsow/l&#10;r8TPCfcTnMX0034cbEq2pDq7YB8BoACIYo76SQqgkyOGi5UBWSXywFmCUuF9UdPijcld8KHQb2aJ&#10;oHwyri9b1nAEijGL1ROST5jgQo6cKtG8sphVbYOvbbstRWbfeOsd5KSYyX/wyftjxo0eNmLY7pMm&#10;IgMdO270xIm7IkW1z5UxArRulPqrZnEK5MJMS66kUgNDW8I6iwl2Lz6IJCCgKjWscNsHbulv4zEK&#10;ZXGdIUOG5EvF1954lVT37vXrmoyp5bHSOSyZuHIF91CoT+pR9XS7rMrMJldiUJA7nmOiuXO5PHlm&#10;kWgsl8+r6BgZVyVqPQSyme5AOfv+u2+vevP9nUaO33rbbSaOH9X50Ucr2tvF8AYw2sKpgHIMWCvk&#10;ocyht6OcTfCuCkY4TPBfCkFZFSuyooK4kgndlguJSFjeYbH42+++s++BB+y8886jRg4fO2bMiOFj&#10;xo2f+PyUl8IJ1ZZ6563XTz751OHDxh979GmzZrUlmxLf+/45Pl+mXMl1dXXhbAZ7Tu+Q6qfSD8DX&#10;AB5bVJOgEbw6t0Ywy8HKSWBl9KtOzsozltIARWrPciYJv/3OGuwDhm6xTU6x//j6VHaXXXa587Y/&#10;Jfylfz/v7KnPPYvPcNEX7sxg7xbDOIEuOOP0Uz969+1nnngCippirqpnEaEWa5GSEow4bCVoxUQi&#10;QQfxPYZZFRy8yDXzIyBAOANNrcoWHJ80yM3ZC8qcfEGdWDBBbrwaLdBogUYLNFqg0QKNFvintoDK&#10;ADmpqvmoAyyKqnlU8c9+eW4oEP/60ceki+lMsatYzeJ3NG7UhM03HQqKzZZy1XCgpU/zjBkzqF+w&#10;cZ/+ISXYeElbqF1hYaUWUOKRQsaZTMoV4AIYEe4Hs8IpxpuSQlPFAlBJdbCIjIcFF2DwIL3Ihkdw&#10;u+UWm8LRFcR4+cJoPuHA5MZfgSOkxixUKHlWRIwBJQCXYDjRd8Cg7XcaqSql0QgZ6NtuPqTzi08/&#10;XfdZtlyev6Cttc9GmwweBDzOF2BnSTBHgICbKwb4IZg/nP1BT8UC+VsxQue4UcFQYqcq/y/jR3ku&#10;QWt78YloFVS2Kp/r/OyzTfpvtMMOO6QwI80VEvGmrbba4tNPP84WsrCy/fq2YkSF/SkVUwHo/Ad/&#10;MPKIqJRLCFuJX7qejHFrvlH8gDKtVeDpvDlzNh+y+bbb7ZSCV4Ssxs6fEmghAFWhOY61a4ZiUzf8&#10;4TZfOPm7310zoF/zgukzyulSLNGCOdeLL7y86ZCtttlhGFa6ML9dnetClD3zl/LZNPyx/HOpF6Ww&#10;eTiNY0IMw9wyNcJymXWBan7qlGkDh2xZ9kUp36WiuuRLUZCWyHyiaX0aw1yVfqDjEAK/9vqbN9z4&#10;+0y6E/9YCG/e0tK6Ef6ymL9OeYmqAfM3GdAnl03BQMPvwuBbA7o29MCrs/oH43ISaG1tBrJjlAZy&#10;haTnULHN1lvS1G+9874v3ITQd4dhw1FLx4Kl8//9B4vmzMDCLEu1i0hTtKUfhXORR4wZvUu/PslF&#10;C9tSXakcaBm+HL+0QgZRhKoNo1fOMRbKKA1A9jw+YywZU5ELYgmBWIJiWeV8oU8stvfEcTz1m+++&#10;laUwRFMzohHVvLVTU+PVaIFGCzRaoNECjRZotMA/sQVg+0gaQhQoZFZRog3gleKu1RefefG2W+8+&#10;61vfOuGM00JJMFb1oP0PuOaKK9nmgXpASzjXAu5WVgY2GYxRrxTyFZSnOltOvmmer9iGYhdKiNpF&#10;rjFzhXYl2x0yDDElsAEYSt3WDG6oQR9Fj2bPmjtwo8EHH3Y4JeKPOfzgvXebhMcW1CuqSoXnS0U4&#10;vFiYe+Tj81CXeB2Q7EOyPCU3M5lKONr3m+d+D3PYUiHzvW+dNXznbR95+L5MLg2Yvuee+zGLvfb6&#10;m3YeMRqcCy/79cMO/e1vf9un30bFciUSAXEjAAVbAsKlqSWrXUyhowZVRclIYYW89YKzRF0Ah1fM&#10;Z2+7+Y/wx6edeVbrgE3AzSefdNKoXYY9/ujDX6xbj5cC90nUGsUD4JgGSefzgVgshAUsNRHwG+PF&#10;ZWV6KoJX3LXUx+S+Z8CL99999wdrPrr5lttHjJ4g1FvI7H/AXocfdnCeZC/Ew/7y+s61Hate+awz&#10;tfVWm+e61j7y4EMIHVLdpIJF7rv3wbffXXPltTd8becREWwLovGD9tnrhKOPUqEASjeUCpCdELdv&#10;vPb6EceesO32w4z9zDYn6JDiQw8+mE4V7rj7gR13HsnNQBwffPC+F154QTiewC73oEMPu/76322/&#10;3XZ0HZ6pe++zO73z4Ycf4cxKx6ucgg9lRBRml05PNCfAyeJe/WDEmklW7yFvbq84DAD6/+3f/u2Y&#10;Y47p378vT8df/fuPf7DfPns/8cQTaz76FJnD5ltthZHZ5599fPAB+86Y9jzoGfErVq2ZPAV1ScFC&#10;11L83tnfLKS777jrLqqaYd/KaSwmjzN/d3da5HelDJ2LggERSDSe5PYIJSTioSsuu+Loo0/AJsFP&#10;oYlI6Jc/+beJ40Zd+9sr33j37VgyicoZmj8eSyry8A9kHv/EOdz46EYLNFqg0QKNFmi0wL9UCwgz&#10;gZXAdqJLpSAow0hCNiajyVtuufVXF//m8GOOXdjRPnf+vB9+57w/33zzBx99WMT3kiBvGNBRAgpg&#10;eA9sVWzfWZXiD0UAWmWyAlCLJKPjTFSukNmNIQEeWCVcivgGmEOGPkIFiD1KFQA30dQih334/gen&#10;TZvxo5/+bMWrq4858vCH77ubDBqAaXemmyybkIu/5/IoDKLJJBlemDe1JpNIEvnUcKz1rfc/mb2w&#10;A/fTtrYF5337rBt+e8U99/wZzUA0lqDK6oH7Hbp0+Rs3/uHOxYuWL1q45ID9Dnrw3odSaXyvgmgi&#10;UVsiWqUEAMUGqHzgD6GlNHDpXvpexej5ludF7wsmgq9tikXfffPNbxx9XLLfgOdfnr54acfxxx97&#10;/bXX3H/P3ZDRlAFQ1BzSlbA1MBuqOBpPF/FLhYWEixX96Whd6wk1G9/zExwAsH/KZbpPPvnkR//2&#10;1PU3/WHBggVLlrSPHr7LrNkvk7uEioCoenNTa2dX98xZ0yvFzGurV7z77vtoK5pamtW8+TwFTl+Y&#10;MvOWP98zb37bvHkLxo0a+fyzT6MFTmUzdEecvK9i+qJf/+rNdz6458HHXp4x+9kXngvHaIwCiVwH&#10;73/QwraVv7/5tsUdS+YvmHXwIfs99viDoHzkv4//9YmXXpp6ySUXU0+1re3lww/f96qrf3vLLfdE&#10;Y31JSMPkS2pklAmA9UA1le2OxCPQ6rJUA297tQl4SqsTW6sWy8mJymsPPfCX8WMnTJs6dc7sGUuX&#10;toHUb/nTTVdccQVy4XAkduHFFyN92HroplNfev6VV17pWL5i8bJVCxZ3nHDKqbl8htbbabutttts&#10;4GsrO958fw2ldVEow+WrfG2xDPN64YUXrli6+C8P309ltaOOO4Hys1jY7r7H+O7Oz++5/d5jjjx5&#10;7vxlM+cuWLl0yYidtj3h2MMff+wRymFg5cvojkZi6Qxw38B349VogUYLNFqg0QKNFmi0wD+vBfwk&#10;6ACaNt12WyKoVKsCbwaLMSqNFnG+9BXD5W7quULj4WBFfk8+k5VRFCLCcDxTLkNK5bu6+1VKRGMz&#10;AFO0nGJbQSSYH5GYEyUXB1xWLhdCJHQR8g+0koUTjhKazwBBVTe1EiONJhDsRuMYCjanUmTtYBEK&#10;UecnXyqcCCVioVTXF4hJfdUm8GOx2AkKQQVK5Le5KdCVWgtRnIw1h9JST5Zi1Uy5EI/ECBM3x8kq&#10;y5Yz3bhoYaufygN/oiAqEohQqaJvxeU0yoej08yVItEkmBGz+nx2Lcb1gl9SHkRI4Qn5kKUiHkAT&#10;qfR89ZSzZeVxgZ6U3wpEKBILc4isl+A4SgDcspIxZSBB/gG7wevhUEI2ZOV8S8KXzafyfsBnIuyL&#10;4EsQwBdfDl09pLWhZNQI1Xg8WShXSX8HA7c0JbLpFFJXWUCEuVSAYl6ReEtnrpz1hX70w2//+PTD&#10;brvh2jv+eFc42rKe8rg8W0CWXkGaIZOF922JBYP5NNR6IdJSjUSrOdSlVDGoUg1BuVSVYgJ7/jIJ&#10;Tnj6VsORPqBJ/omRVrmUo+FD4TKi1VhkYx09Av5INIC9lJLQ6KxARa2PlLZC60ZA4Hx0jicPUp12&#10;HeZa3dk8LYzaVsxl7/OAN+69VpW3FuQ8/K+82MD8/mwuze+SMWQP4UyeJ0dyQsnfArqTcrrQ3NRn&#10;PQ1EQhzpVphPlJT8J01FtcRBjMpn3QU5rCXJGuOhyJyLJzKpXCKCURnqlXTJJ5Wyv5BidK1LkfHV&#10;ApwvZjN9JSvp9jfJyCxLOY5AEhk0vgSIvWkoseee7OGfN2sbn9xogUYLNFqg0QKNFvgXbgEndVWJ&#10;AVw/MbOUgECRaySaGdyyoLvIvA744uDVLJisKSJUYVWSoEC7OteHo6FQU3xtLpMng14ZRsq0ghbV&#10;ewTIhEvilpIP85YnXalSxaqTQC6p3gBQfP+FZLNFtJXE4+FoYeYQs4Kxmvo2Az1yWMRH40Scoe6K&#10;4I9YVGIDv78pGunsSsWb+0bDLeU8+WRR8bx+sAtlRguQi91ZHPEL8URrmTvPlSgnFQPRQXQiGw1U&#10;gVHxGJIDEsV80XhCOK1c6O5cD0wRDKMKU6y5swvQRp6Z8JQquCpN3pLNgbLUYFWNMX3DU5DfAwma&#10;q/qyVX+unI8DXRG05khvD2XIV4soid5XyUZD1XSaVo36I825iq+7a20izvVdiVR5gpFUJmcwsoVQ&#10;ccab8G3C3SlOClUi9kVnVxAPAZQXFHm1KlLAwUwG06umTQYOOPKIgz5es+Zvjz4aM09ZmgLJbKmc&#10;Beopdy0YIt8IhYKMyRANB6Gx06VKOlBJt9DqRbojWqxAtwZxlcqWfE2tLfwQRh3kyl+Q+5Ur+2HM&#10;SY3KZtNUvK1UcpKLovjwk74VQ3ZCJdpCNZql/K0UAulqeV0sjFKCkxGVJnyheCvOE3Q9GNcZCtdm&#10;nD27cbGoURgSyFs9YwQ8HCwHjg8BgjN4qElBD+J8wckEKj2U7NNNpCBERh0/xAAsC8iOkmCYz8d5&#10;wGLhi2w22gxwlaYFVh2lBDGFZJxO56xBGlaUUxAfR4pXOpVtjjVxb/lCFxi9XMnQ5tVKKJ2ucuqA&#10;h091r4tH+Wwet1Gk4F94sWw8eqMFGi3QaIFGC/zPaAEvAcWSZmTiqrtSxrvQj+U15QlMY3UFpApH&#10;o2kcP0u4XKlQKHxdczQKIunMlkJNLbLKgnj1kr+UvGWFZ2UVkM9myOyBeYWelLbRXAVw/QfR4ibA&#10;h0USwMcQYW4wJElTuNmbUxXRfJFjYMVSvgjVRwwag32SjaplIGIWZ36hXn8k6A/nS8oYEQWo4QAA&#10;yk9JREFUB/eQUSP046vEcGdNNGVzBLrxSorBicIj2hcUGg6ygpfhcEyls+BhfUUUCwBQsrXCoRgA&#10;ip8nk82KcdvLii+44lcCrPJuLYCMozKxQlUZR7+bkXYC7IwCQcYFVW6A/8JHur/nNzwvhwH0lmAm&#10;YfpkE9+YvYBe9VQw90/aGRoS6wSYYFAsLg0gPD6C2wNDkcFvOl0KnFaOOfKwwRv1XzhvYSqdy5QK&#10;2QpWuGE5duEMBSwsFpUhJ4lwgXK7FKGiccKYokUwPuVGoZax/88gWsWyAdTODWMXwB8i/QQzZvLU&#10;a0X9C0cdhu6V3WkRmlOI3mTAyEIAxX6cDSqQzlK2+vBDpSJVIZ8mpYv3c7dgbi5O1/cqr+rStgzF&#10;mhJDyXF8Bklp0LaMFrBmpUjzUs8LqYK90JogPCjHI1E6TOIG2heim3ID+awcLSIRbkaFgvmrRDza&#10;3NzZ2clT5HMZ1b+AniURrJSPJGLIqzFwoIsl7y2Wo4kERyOVGQvSGEhdKtk8gQTGgzzFVBM4Fk7n&#10;utVHVCSr2U24W3LjgS93CKwdRbw+dWNHj1h7WPOT0BnPjituLNXnoJsv+iHvMbMJZhE2X55lst2A&#10;zl7uc/WJtVTC3p/n7qH2V8qQsy99UG081w8PPX/n7n/DZ9nwqqbGrj2jG67cqj6opyt7CYLdWuI9&#10;pnW091DeUc1L2vu7dqvfW6/EPu+A5z6o8Wq0QKMFGi3QaIF/9RYgI0lKV3K0SLJBpSrH1iBZLgV/&#10;Nt0SCMRDQZhOEFYZyks2+QkMhOBnXRJ+RBanpUC0OUv91yAYBZIWEQKQIEBdI7luVczllCwrNmWM&#10;YlEMEM9VqViRqtEYce0CplM454OPY9FopQAKyYVDBRydZOAVa0JvWC2U41xcPv9slbCP4BkgBjgN&#10;WIbbqZKoBLxJrGJ/LvsjIDzVq5KxEXlhoEuQK2hMv1XVLh4FYSkcJHazgLh4tSLWGKhEMBw3fThm&#10;5ZT7kfUCldwODI6QqFd2WbUBQ7GFQiHLs/CzTC4Vh4HmzmAvfRSPJdsLthUo4rhG+SsV+T98W2W5&#10;UAmDSLg/oWHi+cB+WEy2ZVpU0EQAQtCEJlaFKv4Z80cw+jJrVKhQVfHlXdiybr3NpgsXzvzRd86e&#10;O336FZdeCwwr4aEbBtcCujEwI5JeATtjEyWRA+V2uQYmVvlsVCQsNxGGcJVLQwA8n5KJLgUASpUY&#10;VlHVQAGJsuQNUWA+rc8FAbygfjhniGnczRJwsOomhKwhDHLDFELzZXGkwmy1UI6oagAJWmVF8AGU&#10;0NbwxZRN46JcyhLgECZIQ2zpfSBfbtJ0184/WMZiAvYYitFK1vbcq95AzYdwNcQ5hFOLjH45b0Ri&#10;2B8Yryz9BRW2GJvUuKDoK/ILHRsg41EeiHIP4R5AiICKGzwv9m8MBkBzoZqlbYL4TKCz0AmEDgD4&#10;43qBxzG11DgsMHRw4RD1vgGA44eOOXfAypwTPNAm0Gmksk4d6ncrPydUKqdi0zdrRKtCiBM9V9A9&#10;YOqLoxnVzgDjJfq/nGUIaTyrnAfEMuXKuBmM6BjfBrTVcI65r92CgVSOJkQ/dDALMI7l/mG3oc+1&#10;xndKa+9u+aeKjOhZ9DgqZmHlNSRhN3zKiYKm4OSD+JjyGaoUzZuJX3CKYAzpbMbxg3eGVK3PjJnl&#10;qlfGzLjaGg+jUeGzVF0Ch11NQnovB99vxx+mB71HLIfsR8VjnHRE65IqMEs+z2GEviLmg1NxA7/+&#10;q29ZjedvtECjBRotoB2TCCr/sSi/SBTIONUF8LU0NSEMLMg+E2MAIBA/F9QoysRdlQLYYFRlQJiN&#10;mDv2RjkyzN3Gw9+xwwKIIrFwvpCGItUmBAULBwa0yuM6VCW1HAdTV5gA+lCqSzKuEqCQIhuhoHRI&#10;CAkSNBZtkv6Sj2XzYl9V8SlsBgQj+X8rSlXnlrQhs2fXaCfTJ5qSwe15fO8xnZbdX8Oi9lvnU2sl&#10;viy27ZUSM6pH3wdcAQbDwI4ts7syQEyc35eXmVQN26qqrchJDwE4laQS1hxVJvmsMXYCCA52yL62&#10;hopqKMSu5uzGXLkyh47gPjkdIL145dUVe0wej7PBT3/0Y24JXEE1VGPsvDfrIxT4x5CfSgRhfXQg&#10;2BSPlrJUurLkOuCyiUYA0LWP8J6uTgnzW7uPkIxpGS6Sb+STVB3DNgF0qLtTC0OxViuYK6B8juKR&#10;SpdAnGI+gWeZAIi/irVqNpeTW4WVqwCj8g2IBIKW/3Jg4OLuQ032qnHI2LPnUkig3onSojgQ5hkK&#10;e+2ip1NHqUYC3aJ+qh0D6NV65zmk6FpIahlUDtlMnLq1IMIyzYE8Jot8xfWydz+CetZKtV7oaV9v&#10;sKhPrdk9crI2VGqnHwOO8vSoxTacu7JBTwZK/e40nEwXHsfIg9ML4QN85WSUazXtpHOgaAUlH3QU&#10;QunDEKyfpzxW0vVjzTBYqNm769o7ez2EG2k2mK3tbeLoh16lN+CmDlbBIpGNcjGBtQQJmkWo/bj5&#10;jMkKF1ae20CzriZQj+v8itkc9fDiyWbe3LlufSyiEI3Ot0ZRM2Mi2JNAtrOEGL+ubkPjwvmYvkOH&#10;rWpwOmHyDQ5rekzWkwKDp+f0WG/hxjeNFmi0QKMFGi3wr9YCAaLL4uMC8FLlKP6p2l7IeYmsTecj&#10;ydYA9vjhZDaVYfOMRiB7UpQmzVULvmjYT2zaMFWMbxFZwmkGIelUB5UfVaJkOoW7cqgyQ3k2JduH&#10;qPCJVgCER+5XlmJM5A2FgVRlfykXDwczBKmBrjCC7HOAJLi9uCoAiAIErpIxhoY0DOKsdHXnVCgq&#10;jAkXIMxtwPUgY08P2mbuSSrrwVkX9jWYAXD23AOc1ahwkhBK/WoGZw0A1i4KMHY4Q55aJJw57ydY&#10;6CK4TUb3MMyQlMq4Eo4UmhTMEsPHzxUOBlyKYRXptQFk7D3wPPi4wVisB48rJYAjSBclaDIRz6RT&#10;qlDl5cmB3cAguiUhc6P06Fq4VVAFRLXjcfPZbFM8UUfDPbDY6j9wWKndc4k6qoTpQXQFstACoSzY&#10;grJe2P+iDUin0GVkSGIyZapqpxUp/ytwo9g9whLVJoCMB9YUqewFJKIwVzKR4FSTKyACiZMRhyhF&#10;tGo4zJ9wBaW42WHGFaFwNcxcF9YB2N/NT3WNOwbYGUZDmZ8EccOF/LNQ9QZ/YmFuheYB60Yx8q3k&#10;y9yk1R+ALORc1Gtc2WjxiidveKn/7FJRB4jwjuoXPp1PZSTxcnCWO+HoaGMGDhh2Mgqmk2zGF+xO&#10;58PxJpGtvA0iE2c6hBUMXeAlBxImXQ2aeqO69ryeJ7EdiWCU1cuqzuYOacauKnPOa71atQjLRFRZ&#10;BvuVxk8Qep5Iho4ZkgURQpEAmaog0sOYdiUPkY2+JRiMUdNDRU3g2UMcl0J+5OklMjtDuDhD7tM7&#10;xTwXgarNl7PUN4Gdxd0MIJtIAE/RAWWjaEBYS4yxxiiYc3K+XOhKdyPL4VwsMl+Hmcar0QKNFmi0&#10;QKMF/tVbQHSLY7u0aRErdTZXcD7glQq1heB9UC7ix4qLVDoE1yOQQRC7QtoLCd3QseVCZySQ9/ly&#10;ZJ1LciqTVPKlcJuqxJIJI4e04bHjyi2+mKUGEvFHovZs0tq/S9RWJYc+AzMno/hwXGlSULORUEHZ&#10;WmGSgwgEK9JMSc8ykXrKjBI8VYGupmS0jr3+g550lJNj4+oo1r6H5DHMIsAnYGpsngdVawRVnbV1&#10;8Vm7CH+GiMIyqCTVBWjhjwuOAIhLCFi7gv4hyYEBJo89NSAk9EBT2TsNXrsb/OpXb1xuhDeGtFCc&#10;FV8mtT4ZjTTH46bcNR7SalbVdISGikLEnKvUUwA7QntLQ6y8KHNFqxGQ9Y+V2LlG3BrAMv2lAJaC&#10;xBH9bTmAOCSPNYQfDykMyHhDprvLIwLpPhmmgVBk5AuW5HNxqEByGue0Q2S/QLWwaDSWTCPpLVQh&#10;OCVXFa9aQZxax6zWwgxFEflqJS/CblF4wXEPzLpu9Qjs2jOI2pS6wjMdq59e6o1rmlM9mv2FAtVW&#10;xpaqY6IbYwlcaWEBZQnb69DiXd31XO+X9ar3M+uBL3GzXrfaNPN4W2YSA97+yUnGmEgpF2wE6HgW&#10;lQDXr+RFTj20FQWQqYhLudxwoJxMRHPZbihY8ZQFSG4HQ3tu1bWGSbMRDLgndLoFvVPcvx3HvPHm&#10;DXVXbdmUu85mWIch1z6g4whjTaiUxyuIAw7Hk4wH0eecSVEUWPk0Jjgya16kWuZJmAzGogGOtBbZ&#10;qVaoA8IRxcUBOO8hIub5oXKh8H3FXKWY1cgk17AaTPPHoTAjnCvRLLFIiIJuKELQKzPy84XCP5gj&#10;jR83WqDRAo0WaLTAv1ALKBBsyJX9smKbKpsURZUill5TTuIYKvYKakpSPB8FRavhlkRfYvgoIAtE&#10;PFG25deGfF2VcrpYyiByFUitBhPJPoEKMkjRjPFAiGpQZOAgksMHoJPKSbhmllDL+qnUBV2DV6vy&#10;bNK5vvEWalHJeR7qpphLxsLUkvVTpAA0QlI/VE04QAVR7X5kCFEigc2vhxb9im77Eh7s4U0NKhhy&#10;hWQySOqiukgYvpx5U6+q5bK2PKwZCEUpkgUQa21tve32W1+Y8lxTc1J1aQ2DOihQf7l/Sm1hnG8N&#10;PNndCVV8BZ/k5BC1K9Txq0QcqDkJ1vbt08KJIgCOxbRV9rxyOYNG5L+mqtTH8bmWihS46Pxfv/7q&#10;K0vaF0156YUtNhuqhKt6ZNn7DBc7NrPZuurAELaL2p986ikLFy6cNG4CHmACo5F4KBo98ZSTO5Ys&#10;PmDfvSAvLccuzzhB1cEnwskB3C+84ILXXl3dYZ+75WabAkZTqRS6SVov0dR8xeWXvrZqFVXEKIgF&#10;VjN1itwbVIiV2LMQkrspsaQOU9Vi3I5h1a+NpHXxfSskYelQSGLF6Bvyrr/THlQPbtynYUnj3sOx&#10;eJ7bltSVkL1qv6FRMQmC0F4N5LrMpA1fBvQs8crlYblP6P0+rwftPUpv0u81ykyG4GTahnc597nG&#10;T+dz5M3x4BMmTOhYsmLB/CVzF3WsfOXVSy660F/M5dJYj4UkBSnhEBenWlivQWIN5G7DqoS4Kncc&#10;JnQssx9+abK4tnKvnuv06BD0czhgz8IMCt4yxrLEPkia5HhQwjqNCZMHtbKMcC5C9lNAMBNmmgbz&#10;3d1xprXyDqv8BvQZ4a9k3xHJMCilYQ0im04E/PEqDiRdDLU0Z8FYHM25VhcsOaLNKJpDpQJIFiEy&#10;ImCqe3yZSv+7Pmn8oNECjRZotECjBf6vbwHF4SyxQ1sdAWK+rMhUaMpLzy2cP3Pu3OkdyzuoUPD0&#10;088efvgRbCGlbKaUzhxy8MFz5rWBOhZ3LH/ztdXL2hetXr36V7+8gM0yTG56KLLbxElPPPbokgUL&#10;Vi5f9fjjj51+6omlEgLWIsI9QsaFUunII77+0AP3Ll++dO78uU8++9wxx32D5Clo3rvvfWBRx7Ih&#10;QzbJ4/FZrYBp8qXyRVdcsbyjY/LEXcnookugXbGgcsn4/8ceqtGu2sj5cjyovWqoSOpUC5jWyDbb&#10;7o17kz1W71dPQF9CPfA44XJYT0VxxTprd7cMJEcWKp+IX5ka1dCXiYuheeWHIJhroli40v+YefXu&#10;1sFi6ZF1777O9d20gBVAwOpUF7eUL8e7uYc1UBWKXPibi+mv737r3F122nmfPff68MMP0RnWZQj1&#10;x6sRmfqUnkwgFW7VXVMaDUyFk4NF+SvpLCxYAWKsTJ9lqYqLBVg1lohD0gP95C8bil580SUHH3zw&#10;ed86d9hOO/G5H3+4BsO0WDwJOQfI/sWvzt9z98lnnnHKruPHTpwwHghOOBoiXwcieFuL/quRPdpV&#10;QNzlP7lYgftyp4K/D+fb0wl5u6aQoNOaDf2GpUn1IExwYi5LZQolD512+umL2heffeY3leAlxFxH&#10;e3//CfVmc3BRIpC6Krf3iLG4vUe0KwxfUws4yFsnv02solc4KgTPGJ03a86IYcPHjt/tGyed+vHn&#10;68rFbMhfbkqE8T+WY0cgTGtZaqFTqda0r54JgHrQS7pyYN1rit4svpH0mhGaCGhd7D1uhNuXXSqR&#10;iDG8C/mcpCCBCJa9u+974ILF7StA1u1ti+bPXrWsfemS9tNPP707lUH8gTPDQQfv+/DDD77xxhvz&#10;Fy585rkXjj7+G5LRVwqciedMnbpo/oKVK19dvuLVtqWrZ82ev6KjY/b0lykCzHyjDO8+Bxz41yef&#10;XLJkyfJlq+6794GTTjge196oTtgVtMgMrQ3nY+NfjRZotECjBRot8K/YAmStC8wpRcYfKGJrD20W&#10;jEiuGCq9srp9zJgdx4waNnnS7i88P+3SS6464fgTW6Mk8GdfeOrJvfbYY/c9D1i58u31n3cfuN9B&#10;O+84+oorbggGYpl04dQTT7nlphtXd7Ttvceuw4btdMufbz3j7FNPPuUEkCupXJBC5515zhXn/3rq&#10;U0+OHTli1Lhx19/y59PP/dbAgRvjAD9z9jxosKFbbNYUpzQC2V24GYSHbLbpmvfeX718OSAROGta&#10;20A8ArlWUnzT4c4vh917bcO1/dghtnp4VNF8yR6lQLVYN5FK7d9ANdLVDf2IlzWJqq4vaOhBPNF5&#10;7ObKIOGCeGzJ2EkowME+wVbqgVUL4AaLDkf4ryMIYbf5lVNk6sOBFmIDe3BSzX6o13A0dtmj+dCh&#10;8tEGW6momisq4UkYRoIBfgPaK9lDSb0hFB6MDBo8ZM277y5fsiQeo9hEhdOFSE0nXzAs1dsRzFhJ&#10;cFWQkcB44FnA31gnEDIOGHLNkqdFbdUY1v3h227546Tx4xYvWkBOHsCF/DrMqICDvA3UPGjIpvrc&#10;pfa5KriF4ANtCqwjFgeRzYYOXfv5Z6+9slqJXpUK9RrkIEbLWdqfy/wzZaeJIDzkardsaXW9+cFe&#10;QLxXAN3YRK+va+nzTm9qzy2TNgfX0EPQfSrWYEcb/OEM4PIrtU79gzz6vB5zd7DYYv4uFu/8gGvj&#10;0BhhmdfCQ5P6r9GFmQDHCwlJA/JN4J1Q5XxhCECyf83vliMZNrtpAh3k4eOlAJWebG5Rq8j7Vnpi&#10;Gfnyp/L1UCy+14trGubWuUWyBDutMSqpu+HGdp1hFe9L3Q7Jg7UE8AaniJWJiFHCAtz8MNvdRQkS&#10;qFPyqnzBaDDWgp0Eh4yLLrhgj4njJoxmfm87bsyI+++/H4kDXX/CMQePHbndz3/x468NGzZ64h5P&#10;vDjjBz/75dHHHd8Ui5TT6w/Zc7fdRg4fvuMuI0fuut3O475x2rfXru9csaLj/fffI45y4vEnjhk+&#10;+vvf+e64seNHjR47Y87cf/v3fzv19JPMNAyP3sRXFLj4V1y0G8/caIFGCzRa4F+9BRxbWCeiBOfQ&#10;K8oZvpgpFFMKUZZyqOvuvOPuBQvbTzzx5CSZw9A+4XAqk2VjBnKQpoNkED+fEnkh8mxN7rfvAa+u&#10;fuX31/8um+4Cjjz2xN/OPffcdLqbaHAkFp+82x7f+fa3f3/t1Q/edacRieHHn372F+dfBIWIZcGs&#10;mbMp+3TggQcoLSSngqLbbrvt1ttu1bZwfte69ezcKm0KCYifFsHK2tb9HxOwbn93/3UpVwJARFQ9&#10;Kao1AlWafGBNEB/0M979pIgJZUoOq/wxl+AiOCK2TCVwKUiL/5Wcf5SkYiFgIKVLGDJS0ACQcKdJ&#10;BlzI2JramFePFPRyZfQ2T3Lw1UOyBtD5Q5mRyrcskqFgQZhgbIyN36wNwFEFgIjuXJ5DOo0ATCKx&#10;BNn7aEqrdGSxmMlkyJP7u0/x5BBOm4tzFW6uPL9jN/ki2Q59qgLtoaAskxAqyGeLHJ48vC8Fq7hg&#10;LJYQoCMpXqpNYrxSPKs+a7lIuno2nSFBR6F9AGooRhdmUimFwEmrp7ntpdwyqLYSaUuyyBLb56jE&#10;enM5+UAvyGb0tgdqTfDQI7cw4Ct4KqMKQ720PPhVdgTqJqkMVIQBrQVD0wlCZeOEOoWRLCTqIUNX&#10;0rYmUOmFlXVAMoJThLfpaD3wagjbZAl+nkhAUB9NEQr1i+IbzifVLD74LdprjS6+t66sgFzLhSzH&#10;NxMUhNOUNZOlF1Xh6BaUM/wBBwDZZhke9V4SOsh7yjH0As1u1NlIdoWO3VDXu6yWsw5URgHLu41b&#10;NsjrZSVaG1eSCcqU5Bg2jG3lJHI4CpA3Fe7T0gSuRRUQC6uwmRkCYFtXfOT+u6+67OLVr62miDRV&#10;1v50211LV6w+5bTTI2E/uZnBUiGKdIgUQHQDkeT4ibv16dNn9qxZzoPizjvuuOKKq957513lhJV8&#10;N95884qVK4859mgyujQmUVqjcmq8Gi3QaIFGCzRa4F++BUjiV5CSDYwti00lVA1ioM9ORUgSA9AK&#10;NVTNMDKbzn302aet/fu1tLQW2MQgdNC84v+fSLLRaNMMsVP6SSGOxpo2HrjJZ198vr67C0GhS1N5&#10;ZfVrT/z1KQx0yOne94D98/ncnFnTYfOMXJNzTlvb4vfef4fynx998mk6k91l9PCW/n3AZ0RIx44e&#10;1dqSfO+dN7hJQBFOTNSReumlF9ra2jbeaMA/gq0WxzerLH0DdRS//fbbn3nyqROPPXb2zFntHUuf&#10;fObpPSZMCrP9l+X4c+c9f/7bE3/p19oS9uN1HznjrG8vbV9wyvHHhkKx++5/+LkXnnvokQfaFi+6&#10;/bY7L7/88iUdi9sWz9114ihMR+HJKH0AKj7ttNNnz55NxHPe/IUnn3oqNXWV20aL+AJ8+jW/vWrJ&#10;4sWLFy1auqTjxBNPjETCBeoIoHwIhQF5U6ZMue32W0Bvf/nLX5YtW4ZIY/To0SAGZKD8F7IagKws&#10;/jAyD7l/8mBoEXFUGrT1dvc/+NCyJcs6Fi+eOuX50049iaJlKstb9U3ea98FHUtnz2sbNnzEZpsO&#10;njltWnv7oo6OJQMHDRL7bai0np1WnwjyvoJnDfiGbDX00ccea1+yaMniJX/8/c2JcJzqAICHQqkQ&#10;b0redvudC9sWd3R0ED4eN2q4suiUzSdjzj333L29vX3OvAXDdhm+2ZBNZ0x7mX/yzkGDBvGGSZMm&#10;LV++kt/utNOwr227zbQpLxF0nj9//sYbb6zCYdVKIpm88oorkOeuWLFi7ty5p5xyEvdGy4DqQv5Q&#10;PJZ87rlnbrvzNsLZj/zloZUrltGnw4YN45OFmkP+a665imZua2tf0r7s1BNPiIWCBTM3uPOee55/&#10;/tnjjjpy4dw5be1Ln3jm+d0m7UrVCxAqXD7tj6L3vO99Fz77xz/+8eK2BW0L5j/99NPNrS1CtSI9&#10;RXlCfDrZhkC5NLIIgEXdEsaHiWxbMA8F8KKFC3/6859Rvou+42/P/81l89rad5swlupuJKwxWrbZ&#10;dsfps/+f9t4DTqoy3faunKu7CYKAZFSC5IwoJswBFREEcxzDjBOd0dFxHHPOaQyY44wBFQRBcgPd&#10;TZMVQREEQWJ3V87ff727G9B75n73+91z73fOuOvHONBdXbX3s9/qvd71rGetRX//+7O4hOFOzDT+&#10;3277S+Wiueawa/54w+8RX9Aox1uDT1/Ai8SZPYhyPQCWHrlNsXNyOzw+py/o9gXvu+++2uqqmipV&#10;+LyJ47hE7PnY8rGZ7NK5+91331uztHrlF8t4/ccfeywailqUttljeIjJ+PSzmYsXVrZr1coEyAms&#10;/0TZq3cTay7KmP/y47y+fJpx9iUnT5F82iPQqtEGQTZ6RguB3TFwFbcNYDnUMglnln6ZlYznWl62&#10;e+xkWCrffffdJ598IreHIqEb8lvLZ8nFQJpSIGnPLEvtRvjNoF8lP9bj/ux/e9sFsCtgV8CuwM+0&#10;Aoa0apQDGi1gYxNZ8fTmFsNcFjP1EHxu2vo7d+/YU9cgBaeZn+DpCNEwsDHxpzlijOBxwKybt34/&#10;9PARDz3+zMBhI7i7AwhkEeugy68pnHYHtd6+54dtO39w+hR2z1e8GElmsjJtdTrrdu8BlR7UqfMh&#10;PXvSp4RXPO3k0fW7ts2YMR007fMFrQkSONqCNJe6vTX2vn88KmPleEk0yVg0IVLcawP+1q1b9+zR&#10;4+QTTjzj7LHkUd13190d2rbDUNYLElEQbCHVEAdPFJ0+iD/YN6bRuIMSMxuNhn91/TVPP/30YX37&#10;lUeiI0cM3b3nh4suPk/TMxJdODu37zqgb7+TTzh+cL8BL09+6eprf3n2OeOxYQdQlVdEp0z54JBu&#10;XX9x1WVM4fzuDzf89ve/O+OMM2iDgpszaWQA3M7BqZ677r7j9ttvB9U98cQTxx57LBMwMaZegsZ/&#10;qpAFKyAzJU6XE8GpgWvQ5eAuk1+ZHKtvOPrIUQMH9X/9zTeuvu6XF11yMckR+O7OnvlZ/0EDR446&#10;atHiqm1bvj/6qCP79endt2/f3bt3ayDKjO3z+FH/XTJTka1dDzn4jTff3L1n+6gjRh4z6pg1q7+8&#10;5JLLtGlRTKsTEv2Ciy/ilR984FEuBK+B4xkT4ia0zDvjs+lDhgw68shRixdXoa8FoPTty/v23rVn&#10;N8qKefPn8I9Bg4fULluxZfOm0ceM6n3YYUccccS2bduRw2Kr9Na77/Tr1++KSy/jSv3tr7f97ne/&#10;Gz9+vKxPUZEYiS+nz37p5ptvvvP2O7ofcii1OmfsudohBEPTZ352yMFdr77yimFDR/zhD3/8w+9+&#10;d9YZZwTRmZj5qBYtWvTq3v3E408YM258PJN7+MH727U+gH1bXf3uE084eejQYU89/Sx7jUceemjw&#10;wEHDhgw566yz9uzZAxksfEq6QQqnCzd/YRcBiIdLFpbiePyBN99+54jDR1xy0YUD+vYdNmzIiuWr&#10;Tjn5NEbTGKyfOWcefYpRo0YVMbrSus0effTRFdGyGTNmUPxAIPDyyy8PGtDnysu1NgYMGPD1118f&#10;PeqIfDqtuGanMxavx4WD2mrgEeQMliygiw0RKIep3KczZh568MG/uOoqfvb3v//9b3/3u9PHnBEK&#10;BeGtaYa8/PJrh/boedEllxx8aLfhI4fPmDbt3HPGMemFbgQUzoWzNngGUAp5iim2xvVEzTZ2BpJJ&#10;RdnxoZMBLWZnQYjWfMDr+vWvf7viy3XzFlW///H0cydekEyncdFiq4AGwnhGu/EpwRP42isvO2LI&#10;4HfefJO0MySxwHA2el7id/3uYYN6D+h9yII5sxWEFgjC1IJT8c9iwUPG41NxySWXsC159+13YvV7&#10;uOLKbzPX4mf6q9o+bbsCdgXsCtgVaKqA1GQQJla7k/4uiE/2pJo+wuoII4BwHJ+BSOia664eMOCw&#10;1159OQndGixLO131qYSgJeiR5J1SkvydXCYGCgQn/OVvty1dtWbA4Uc9/txLVTVLp0/9dNw5k5Bi&#10;wp3QhWzTrvXW3Vvj4F0/NFIR/goUHHH7ROegPHC5P/3002yxePTxp9DGPbhrt84Htd6wbtUP27fy&#10;ReIPfPjsIL70ubnxZ7llNmoCGrvee/vJGkEznJkmmmDOmh7PPPUk8afffvf9J9OmR0Phbh07yt8n&#10;l4unEkFFikbTybTXb+BOnvupGt5ut7+hoS6ZTKxc/QVN04UL5/P1nTu2tmnbCoIL3Bnwh8gho+mZ&#10;SSSJDnvu2WdXr/v6nEkXRMqagwXHjDmjojxy7z1/q168OJlKL6xcsnTlmgsvvTQE9IYS9gZ4jj/o&#10;K6+IvP322199uRbADbKZMe1TmsQk3IqNNAJZAzBcjGMDXLK4a6bTl186qTzofOXZvyfrYyCql994&#10;e+VX3558+jnNmjUL+XFxKED18cASwRIbYKvr8bmB8h4zFbQ/clXdtBKMV6oLFvnCgN/z/HNPJ2L1&#10;u3fVvfjCq198tQHoCaAn8QyEwhMTaexfsZYKyUKW8XFoSEUhQTP7qSfzXLLlMrNH0MyiTsG4fsg1&#10;M5AEW6mctmI6mSgrK0skklgQJJLpSRdd1Kx5S9jEqiVLWEuzZs2Ejzzn3HHgThrcCEDlxVQqdunS&#10;acpHH65evTLo9039+JPXXnuD6zx2/IRQOHr33XdVLVkM0Fy4YBEc9sUXX8xhMN+EdSv5TC+98Hxd&#10;XcP6DZunTJ2OYOCQgztzhbkOyDB4BV6cU+DwOCFUAuwK0MMqYUui3CLrjW9ZdDj/VFgA5+t2Tzr/&#10;gnbt2998001ffrHGyl+YOnXqG2+8IRDmdMyvXFjXED9i5OFcFHaDkbKKUYcPjdfvnD93YcnpH3/+&#10;hIO7d7nnjrvXr16bTMW9fs/bb7/1yUcfoyk2LrfF8vKydCYpqYCk1Xw6HcQOU24cxyZecGGwLHLP&#10;XXfXLFqSTaQqKytrV624+JJLOE4Yej445CBXVy+tXrqULQF7uCkfvv/yC8/rgmhurQCAZIsjn2L5&#10;0CGw3dvDML8Nmly0cEOLJ1KyPkP5ig9Ast5byrz24vNHHXNM5+69Ro4+dXHtF7/+wx/PP//8AMII&#10;Po/eaMld9sKLr6xZveqrVUtPPfqIKy6a+ParLyGiL/r8zkhFyuVD3cx296wTDvdl9yyaO9dVJGkP&#10;VzBfIpvwBjzPvfACF33u3LlnjTn76quuef3V17C2JSPZHwomtFOyH3YF7ArYFbAr8HOvQCONsZdx&#10;AQMi3VOPMFscPHg4QKuqdvncRQuPPPrISZMmvfePdxIpBs1TNO+JeBJDU5QFI9AEEAl9KYzlKq1b&#10;u3rixAlnjR/3wOOPr/36m2YHtPrTn26cOPF8noPTa8DvzaRTgAAAn6SNQLNMmpfCuxSjAhBabc3S&#10;7XviHboeCrc0fOiQ1uWh2TOmwtniUwDNBf8H3KT7fMThI7dv3/6vLiAYwrK7t3yXeGXg3c6dO+HD&#10;wFuKAEP2UMge1L4dlCcUKV+Mx5My9An4sKUE5KF9RP9oQiwhbtN8KxIp4xYOTUXVUI526NCholkZ&#10;WlJEgVu3bl29erWaywbTbNi0paLFAaCc8mjZcccdt33nD6tXLgv43X6vb099bPP32zCKCgci8r9F&#10;8elEEkAIgPOL1as1wh8QnKWLbeFtE2jkl8klhkEELznc6VwBzEizu02rZtu3fbfhqy8gvUAnsWxm&#10;/bebW7XtCAqXRLKY06XENbNUhNVOJeIgRV6csyNQwLIkNdrfxsde/TC6ZFr832/dvHb1alHSXn8s&#10;nl6xeo2MeDMJzsKhykDNeeQ1m0xSEh5KVfKHOPd0Osl+AeYPjpC/IHUFSkKLAtwzWeBNUrm7YBmi&#10;fYFQfqzs05wL/CVCi6HDRvywc2f14iXEKLBU+Na27T9wMH5fUIgXC1Cvn6USizcgNoDxTidTQO5v&#10;1m9A+DsKI4VtW9esWoGnLKYH9Vado9FIKASTFy0L79z5QyyWoOfu9PjJr2KArHOn9mg9oSFZwLyX&#10;lrTLI/Bn+EhQNTy3Aua8AaOL1VSeVSyL15c9mNs3hGP+Yce6dWtZCQQccAVFD5vkBUQjsP8vvvhi&#10;ywPbHnfC6f5wGdxqrx5dWM8/bNmBpnfY4cPWbcCuY10ulcOIH8wPt8vBS2+CrNnn3tOwR1OJClx2&#10;A9spAkJwrjZL4vAjj4DYXrNyFUQ86gLcJzZ/vz0QjbI0oN6//WYdcQBjx46bNWvBHfc+fPqZZzcr&#10;L0OnbBoFEgBwIdhyHHnEUdDeW7d8b0TBe/cz1m5WImp9gtg3oIFRx4PogXzVnJlPPHgfVCtpCjtj&#10;uZvvuHflF1/94pqrW7doFvQ4M6kMT58waSL0ObzpzOnTn3vmmdtv+xs1yaSz2LgqaNrt7Ny54+ij&#10;RqxetmRx1ZIElq5uNjx5CojCYNL48cOHDRsxYuS7H7z3xFNP//HGm9hds6QTDbGQ/3/Uav/cf4Pb&#10;529XwK6AXYGfYQU0Fy8GrumP4V/1h4D7qkWLBw0eMOTwoWeNOydcVn7H7XdG+L+ygMtNWFOCjjkT&#10;6NzQvR7mgehiB93OQKIhBfcG5+cqJb/duHbya5PHjB9/5nkTt+3Zc/a4s1s0rwBqbF6/8dD2Xdo1&#10;a+lKZ0J4PQZR1TrTUC/hEBbkjBXV1e9ZuGRp1+59Wrc7qGPH9pmGPQtnzZD0kwkkgmTd8EYlgbAU&#10;LX7rkv2kk2jJeM3EeqNvKJGzmv7BwglYzh00S8JP0RkIBYouwIY0fJwKzBZZlIA+fwjIK0EqDVYi&#10;l+gRA9V4R8XVGnt/fiYYiO7eVU+mqXydgPGOvJ8RL2WzY4IZ+GbTdw6P+9BuB6P2S2UzrdscOG/B&#10;fJSdyF5Xr1h5wkkn+gOBHj16KK0VDAcqc5U2b94ExyYBMT6auTwcsJX/aTF8Ahw+L9P8ZnTdBwqU&#10;TSYIO5dO1O8Bz3mDAazsv/t+O9FE7Tt2yBfSzmJWBu+QhZy2Al3FksZT8UAowjbAQq5ND8uZQY1j&#10;gU7zptIeFOAlMwpXcrsAkWAdSRIBeebA/OEQGNbyFoC7BltLwgv4oigmvJdLxpeDIbMxYEosXIYE&#10;hTLyNPMtgBR7AzdOVUpbQqEC2A+F2x7UDunwooULV61cgVj2xBNPZMfSpUs3JQwzsg/2yhd27twO&#10;IC5kM9Ew3KsPxhRrVwboDurYYd68eYsrF9bWVK1atWb0SafQoe7ZsycyXrz9M9hxsTeIROPpNGAa&#10;+JzPpr1eDwIAjtMHsWpIeqQanDjvonP0BwFx6WyGCiTSKVmZer2sAclRxDRLOMB1oTKkhVl/wmFy&#10;10RCK5KXebR0bNHC+cm858gTzohn8scdd4ynkJg74xMTHxHOugqh8jAfIpVYzll6WUA+uwK8jFk5&#10;ZRXRQNCP1htrMi00tw/xMeuRZQVv36lThwXz51ZVLlzK+a5cecKJp/j80R7de2kh5pMXnz8R7rnZ&#10;AW2OOPrkm265/dOpH3XpeCCtEbHxLOBgmMqzqeNa88//WDvO5S5oN0VLxEgvpGr1FjlqNkApLqg/&#10;WJZIl2Z8Pgegj48vyoao351JNtDTYHsA5n3wyWfeeOe940886YDyZmGfJ0BDh32uMz/qmFE0YT6b&#10;PpOr4omUsc1htI3kNh8htNDMyTTxWk89//x70z499pRT27RtKyEvSmw+tD/R5P4Mf2fbp2xXwK6A&#10;XYGffQUaIYu5L5lQeMuXSI3TFMpK5tNTicS33357081/6dS1+xVXXZtJJCJ+r/rRqThiTBIdoZkY&#10;f9YoS74YCoSxa8X805lLMdsTj9VDyH63eeuCBfMObHMAYBHMsXnz983Lm0eYU2ISrMjwexwyRraU&#10;DGMpRisV8HnXrt/oCZWdfMopxx5z5BfLa374biMCBbqu3L+tASyLVQX6/KsraHmvSjYgNldgAtgq&#10;cOKTIUCQ5FuPN13IFF2wmH7QLLwuasokFgZQwDn4OSEUaQ/IC2WGy+eDmWv0VUCqCPgrOsrCFbRc&#10;M6l0PpvCZwleEw6PYwMiMbLGm3674WtQTSAY+m77tuFHjuw3oP/QwUP69+kLKTV0xPDPPvscbpI3&#10;4Y1yuSz8ntWShnIDJMFocmqWahbMbGFEQTxjlQVIhLtmbh30K3fVgOa60Cl2bX+gq5D57ruNnHsw&#10;FIolUqB1zcGoZM5UlvxdZt+ZuYHUbjIm/fH4vsxWc6gyAmg9geKC79C0jlLbdu34ljWyo3qWnDC4&#10;sndSPBrdZzwNwFg5ri+gzdQ+jzhB4gC3O4mwV7IENj05cBJD7ZwLRyWIXMihbkRMC72HYqEhmdq8&#10;ZesxxxzTp0+fYYOHDOzfv2ev3gMHD1pSXUVZaMRb6gnjAyBmnSqJAZVHgSwM2DMcccThA/r3pc6o&#10;e/v0GzRs+BEMY0kbgPEsjwAEcNYfDKeyhN1yOkRDQZRKW8Lri3xl5+HTrBWPLKi6CMss0p8nBAI+&#10;AiEsnSj/tBaYJAUy2/LC9uJ6C0XK64DjLXUsQoWwz/HV2jVrN+7s2ntIp25djz1mZN22779cUcuL&#10;gNmZuKIpn0zj2OAxP66ZJH8w6nIhpRGZzTfpmFtbBcaiCjhx6HzJZvYkEvFvvlk/cuSIgf20rjjf&#10;vo3nO4v3ZYrwu+++vuTiy/r0HXzWORdUL12J68OF54/jAy9imGPj5Qzu50qVRcCN8nwwcgHLJ0s+&#10;YhgXMIaXzyZNPAdzaSibofPzRBTI9yOdqo8nwPl8F3xPdZWFV8j4fYhd0yhUsXNGebNjz242AId0&#10;O9iPF0c+jyca+4dzJozf8f22jz/40OcPpaCZNenHYiO7OM6a5vOVIS42nUbeEy2r6NilM/SzUpHN&#10;qJn9sCtgV8CugF2Bn3kFGjlL9QONJxT3IRwoC+6clxtULu535MP09bPZ2toVC6tWnXbWhA6t2xXj&#10;sXLufvkC6kWhj6xghOpYLNGBh479/XVXH9S8AsVfhT/idfiLaWenDu2AtNkS2VruaTNm+/zhI0aO&#10;BBwzMe8OuSFcR4w68qBWbV2pHF5K4IY585Y0xHNX/+q6QND77bovwwEUmxwg9Klmpbn7gkggMtER&#10;Cmk3xrXvNXZtvKYWeFVHu1HzKugHTBIdi8TR4UkXUko7LQIcZfVF5BdUoj8UwN2oR89uMsfKaVIt&#10;k00AL3lT6CbRcaaVTzQmoMIL0uCeXcwe1Lb18GGDJSqAXfJ4e/bqvm3r5nRDHcLZT2d9VtaiVbR5&#10;C8W6p1I+QEEBOhOs5QMxK0fVwDiZFBHACSkMsjSNXQ4bGAS0lXiUv6dzQQBUMRv0OFKZpMMXWL1u&#10;S4s23br361+fiHOSLSPhTq3K9mxZn0vH2ITE0gXMIDgYAAqvDqiCQmv0sdKQ+N4sUGs0x3oUgwGE&#10;Gelp06a3a9fhsF79NJHkdBHD27VLBxlXaaYGajAfDkeRW4jaNhykvi6rAWKf/JFwEMiuNjGOsCY4&#10;1Hpf+F+uhsk6EMID5hIQpea4gKDs2SAX8XMoa1ZBQSIkx6bJ3XWYeTVPPJaIhKOZDHsLvablGwXm&#10;QQ1pbWaQgc6eM6/1gW20JFiwKaQLbrhYJod4R+hGEJhwudOTK4ls55gDQVTdRogNbsbCyXh1idAF&#10;kEIzFp38UyS0F5xX4uuW5tWSo3DuHAlf4QnTP5vRtm1bWuQcMKdjbRWMYxgfJOJPE16368EnXy74&#10;Kh5+/MGgr7R00ZK6nXV5HFQhZSurOnY+ZPCQIciYqQYHw6qgvDCPrA/jGawVyNaQHRVtB4A1rCSG&#10;WTC98+fP7dS5Q/NmFewW9LMw9AiPmTP0cGGoEUYKVIVdRuDLdZvuve9htopuJ68BZSuHLLZY0UiL&#10;uQzQzf68ollEUXMyg5Nb8D6fV5zXWKugVVwvyAHOl4KhMrQQ6D2AvNQQwhVhDJuNbCa3dv3XZNtm&#10;8qlAkCNh65WRV5ur2OrAA6jSxq+/ySShtxG3hwcOHdHigFZzZ80poYDJUX12D34KFk8nAuEA+Jjn&#10;h1jqXm+7Vm1TseQ369Zr94jQu8ln+Wf+W9s+fbsCdgXsCvzMK2BZVDZOO4l/FSFHc06kkmlY4xBE&#10;SLkrE0++8NJrPl/0jjvuwlGLZyKjzGfiyrrkrgioVN5VKZOKMew8cNjI5ye/2rdXH9rDYbfn19dd&#10;SxjBBx98sPn7LXBcs+bMfvyJp37/hz+OO+98bs/kYZ5++ul3/vU2TfZ4MRRgUGbP9q1bv1n/taBA&#10;wD9vQaVAI0aseWlEgVDhAIJIzTDBeO3tfSvXyhhtWhIIDl48FqeBxoG8WohL4CAnZ0a4yLTM5xjM&#10;CuCsLiCQzcyaPb9Tp27MrZNUecoxR48aPhxQCZQA8QS8FheF4hL0hXBBb+zzBkFNhn7DFpRC5cae&#10;NwHjMDDGZZdcfFj3Q95+/ZWGWD0o4u23/hmLpx5+/Ol+A4d6gpSteMYpJ2N0gOEUd22AFtAE5SvQ&#10;Hsswv8evFAZFlGIyhNQBllX4TOZDvFcecA9UTgF3k+kYQ+7pfHH8BRchqaQaE8adM7xvn3+88fqu&#10;XbvwUYIUFXZMp8qjYRAZnLDaxKBEo6fYL5dKLqTGdlSQK5GoD4WDixYuijWkrrnuWkasPH7nZZdf&#10;3Ktnd34SqIldFdRgrCGOfhlmvuQGWEujydEBtwD6iFw9Dg8ddCwawFnw3Cicwabmfdk2cL4FOH2w&#10;CXsYpyfUgKIgGJAgIJ9/7cWXC+n8359/scdhh5HQSpmPPfqYe++9t2Xr5g3J+qIT24eQQBzaDaQN&#10;IGGfFxjFu/DSb77+RjKeeOixx/sOHqwhLadjzKmn3Hf3PZFQWFBS5hHqLXCkcJxoPGKpNEoFeFNF&#10;JkB459JzZ8/gEzBo+OH+8uY4zbKdMLECyp6TvAFxgotIKgCia8/uWCgYQSICS/3hP/+xbu1Xd957&#10;b79hIwKhMDTzSSceP/bsM1BCg615WVZsZc3yXfXp9m3boKjBswJVK3uCSCjw7LPPrl//zZ333dNv&#10;0GC0B1ydE44/7uyzxgTDQfYwNCIQs361ZvWW7zadetqZA4cOpzMAL0ycciGf+ec7b+zYsf2hx5/u&#10;PXiYO+RlsY855aQH7rwrgtuAq3T4EaMeeeyJjp27sgZQjCC8hj7++tuNXMRsKo3GFJQM6iVVAnk3&#10;B7Ofda6hXffOQTroVUDQSoxLvdkP3H3/A2ePHUdDg+XoLeX+8OvrDuvRnZP6fseOnMfFd087/QxE&#10;L16XEx+S66656ozTT/3444+37tjJbgCmnDnFSy44n98nzLQls3lKKoczthAe970PPoQNSLiiDHMt&#10;av6ra6469+yzpn48dceOnSnkNCyaRrfjn/kvbfv07QrYFbAr8HOvgIJ21BPkbkiIDeb54iqxCgVh&#10;eEhZd/p96CyhD/FLX7xg8fLlq3r1HTBs1NFDRx6zZNmyysXz+vbrDpvy0cefrlhWfeOffuMJlOqy&#10;qd/dcf/SDVsffOTxFTVLahZ/fvqJR9133wP33P0AvWGMHPG1nzx58o233XXsqWfVMpG8fM31V1z+&#10;9yce3vbDpqwD3WY2EvDk63YunjXd7Spu3LJl8Yov8i7EqeqWy04Lwi2dpc2KKi4vW3WZlWrsSzkC&#10;aB+FvME9kE5iCvkvRl3GAQwdK7SSBlE4HXfGU8rQqEzBwYFlXc6XJr8+69N5v7v+t2uXrxp/8inv&#10;v/5GBpJWYQhuEmA9zoDs+T1oIzSshsCBiSf5fhm0T7N05+7Y4hVrp3w2B2PUqy+/+OlHHnjr9Zcy&#10;pVwp4N2zu2HMaeNqlq29/7GnFy9btqhm8Zmnnfbai5Nz+VSuSOBCOp+Pe128PlpG9KYARE3qAPYQ&#10;FCiPSb6r0iELYkBRQlIBoosMKqW+/mrlBZMmhMqbT/18Xs3S2onjJzx4zwPvvvUPxBC0del4Ywob&#10;dJA7T2aUO+Wlcx5UmlJR2QrGaR/ekmayaFPzR6DfG9QE1Yav1l96wcWQjvOrF8xZ/Hn3Xl1IlGCG&#10;r+jxp0ueSZMuWbNq1eraxddf+wuHK/rA4y+uWbW2evG8ieefXSjFgyarimtX9ABv2VLIGQIPfqhS&#10;eFol2SIzKCYDfmcsg41CwBUIMYMHFI56Peld9aeOPqVm6Yr7H398+ZdfzFkw7+yzznr95ckNyd3O&#10;QK7kQQWRANN6XVEycUGi2tRAq4oRljT1lONOrFq55r6nnl60rGZR5bxzTj3hzRef0awdMhZ5o8rx&#10;gKlCZzYB4e70hdIlcGCQYSmEn8V8ZsNXq5548uEew474aMGSBbU1H374z1bRgCcb9ys6IOP2hHJ4&#10;NoDQC4VAMKpoBaIfXKVcPDbpvAlTZ8+74+HHFy9bVV1T26d3j5nTP2bsCymtAB8ANp2srlpEW31l&#10;7bKte+pRpYjBZS+SbJh03thPZs26+9FHV3319fyFlf179pgz4+Mcb4pNaj6HR1opFf/bzTdv3bzj&#10;iadfrFm58p8fv+8PiTstJmNnnHrawpXrbn/iuQXLl1VVL5hw8rHvPv8kDZNsMf/5nEVTp8+78657&#10;llQvWFo9++QTjrzj7odeeeND1ry2CWqw0ALIkBohvbGyZFkIbD+lFrBS1sxmBlgZQpEL2sfZlf0H&#10;MtzHnn3h9PHnkRC7fEV17eLPB/fu9osLz3/j9dfTTke85HjihVf6Dh752cwFS5ZUVy9acNopox97&#10;6KG77rk3g7gIMOspdW7bul+nTl8vX7l5+3ZwPZIUPmRw8cDxZ194uUffgVM//2zx0sVLlyw848TR&#10;D2JUe9fdyUzJGyrPsJqaQnR/7r+27fO3K2BXwK7Az7sC4D4ZPLbv1FF8Sw5w6GXSx+cp+Ry0HZkP&#10;wjnI5yoEub9xc4I39Odj3G3qC8yG+z2FtA8PH2bzpQBUZFVDOusJl8ewfPV5mvkchXRMEap6C1AG&#10;TXm/HJWMIxPiOrAs+ANG0efEadJkWnJLlsSTRnk5WA3rHFq7xXQDs+dq8HO7R6jnDUCZ+ZAjlOKE&#10;+JRcsgGSmytO5kVJOZVwy7QU4+GZNBiXtLC8k9HvLGrcXCoO48QsTJIBFU8p4KFTnQwGmzckCsFg&#10;M7guT1Gz8IyQi1Xy5xEHZAohde1zMajPJDlIJVe5LwiBlAdvMlOeSAf97oQjlRKMDvlcfjfjLKBD&#10;gU7SQgG4vkyR4RUQby7op/0d4xlBculhv7wR8l0ZVIMRzhUajPECsz7QrSgIE4QrmYgmRvLhC5XX&#10;ZQVJuAoldIXuoD+L1ShUc65YwdxPWtM8TNf4i4Rg5UkiImgVZalh0HhSQWUsZEmgkGjQg19Bnjoq&#10;C9UELDFAY5CrTKwy2VgoUpHN+9HhhjHVzSVpvIv5BY9q34GtLyaj9Hb5WgIQDSplTD5RSPmCsHe5&#10;IvXyNEvmPHH5SWUrPFk6+u4iDXonEfWpfBpP/hTjP4ili4UoAkqnIyEFh9Sv4FxccWHBA2E6yHXU&#10;hasQYjwwjTcoDgEBzpGOP3sSy5Or6ZNrEJcCKdxSvGjdlkrJDMpsDwswSUJBc3YoGW9KQcBZVBva&#10;9mBc4czWKROr5CXMyeUPYX+aZksgcbA3m4wFPJyIJ5MAbXvZC7FuIV5R8eLnJhIeFMtD+yVdYmvj&#10;JAKbCXzNQOaAwrwOqxsz1bw3kna1uGDC2L9dO+6pB+948fV3iQsuljy8JvRnMpdCGoHyG2kFWtFI&#10;0IeKuoRLP6CySCBHiFNLp1NyA4CJNe5vbJmkSUC+4vDmSjgxeBLxLSFXMer0kovnRMfi86cLngxb&#10;DQ++WimXJ4F1Gj0OhAPQ1ZkSn2UPghcgdcDrCBTYCGX4mGAgmy9VmGHHhOKL+R3AcjMjkmyX4um4&#10;Kxjko5GsjzNDVuDM8plgwRvBTS+TYrtVYNtVZPISsj6IJp55waAED0gawP2IkgHxhXCknHORG2w+&#10;HfC5kT/g/cZ6YAdC5XMlab5ZTtkk6hoPn3YrLYwPBsS+HC4EqFnV9sOugF0BuwJ2BX7WFWhsD4p1&#10;gcNSOxbBpdzQk4zWp/OgQvR33IOAEZpuwWvH5aB3Kd0mrlJG0UjWgLx8aLKjgQuF8Q4oD/j5BggD&#10;W1buuWZeh/s4yCNdzOGrpQ6y5KEwjTjFEkSkYR3uzRyCUjmRCgA/5K/EbSyTYRKmQT6gkqtKhoiG&#10;EomqwujlhQ6wMPmc4DDlWvISehUN/RdBeOIYBfB0U0zHE0ymYxOlRHjRtSVwEocFEg0yyJ9KyKdH&#10;1kjSOGpMCr2pMJvChDS5ZcAk9eKfiB2t7Csmd5hKMe1wJtP9oHEOJI0Zu0JQ8QSAtAUxYOpOci6G&#10;YHFQOK1uxLU+so4If8IOCrliJq2BKj0klLREovuvSusWbsA9bCrtWB0h2mJHKo0qg9RcRZc6HdQZ&#10;TF5i9l85nnm0ooxc+aAozYA5aRMavHLx7gqsMnoR5YJanOtexwbGpxCA5jJJGu/C6PJsksyXZyhX&#10;NhBIMJKFmIQ2tXnIFcvvYxKKi0wzGrsALhzw0eeAlXQihYTvxM0fJliza/g95TJ+eE4gpILbgOLy&#10;fLXeghmdfCEZCPK+caNCEWVL4HDAXx4ONXO7gryFzxuSRFL2pBZ2BAFm+YMDRMmRBr7zskhK8Ddg&#10;eSRwngr62WuZEDhcbwtszsBSiq1KJbF88wTChFG4fMA4nB4agmBxnKhi9exwYCh3x9IlbzBDV0J1&#10;L0Zw5S0pfVc41byp/ojDVgMAbpYUVXXYGQMEOULoZnEaJvBWNmfeQubqSy7cuOGbd977MFNyQ40z&#10;CsaRgOHCfp91vhDWnPGuPfVoIZSDYMTQHJimnhwOVpd8LQxwx7orlczQW+BzGShlS4lYNMBCCKXZ&#10;UYUrEKgm2RWAhd15DyJmzo9SS/8LB+5nNIrPEaoJ9NdY+WrLRO4dYNpElSgkVhGzZj2Y/SRqGyS1&#10;mVySUcwia7+QbV5RoelONB1SjDjr4zFiI2RHwPIiWJldlyQk0vBI/cKnQ+oVQW20BBjVUQ1LJI3z&#10;B+ei0T0tRzQ5GoOT9wcBDeqWOGSlZwTu2Qxq5SJGZtYP2g+7AnYF7ArYFfiZV4CJEN2prLh2EYXG&#10;kQizJhqjvkCYARLCcArwqcgb6Y5DdeIWHgS6KU6Luws/i2UqPcck1qnGxgg2i4li8AL3+1AQYSj/&#10;jdC0x5+VGzCowhp4AtWprQ97k00pMZJxkEwWIkrT2xCc+SwWWsyFmIkrXzBSwReFDiE1wWeMT7kc&#10;GTAgY2X7LqCifXiaaClZ+sguAE5W6Vm0O5MJ3pq7IKrEeCoJOwb9EwxxYAYG4b0FusQLKRAAZoOl&#10;+Brf5S7MjVXzXjBsyGh5P1riAOt0OpdG8SmqWCpdaEx42oymwoFhkbJydLkMBYG0mLDB+MpZUO8e&#10;LgpEAH/KyDip9JLxOp3haIT/WmZY6HDRpgIHueU3npbJpjeowrhEwSsr+wtHAgFB7vp8GygGmuOd&#10;AwykIw/IFYB7Vp0xulKspiyuaA8DhwK4wwOBJP01VC6bEIN7Ldss428F8s1mgrCWOD1hGY/LA7DJ&#10;eEgFw4F4Cm8p8AmAPMdVgALkB+UtVUQ2GkwxrYMLKXjTC7MK0663NP/2QeFriokdBSUw2NN0zoVd&#10;IVWN6tEZinL8hVQmAS3IGSD6BbMgmmUbxPumsblt9HwQZtp72UX5s04EuXTVCZ5CyMx3mYUH2MKB&#10;p7MYuMLsOnyoh3N5RBdSo/p84Wg0xkQ7vCtvHQpxZQFpfpczxMARHHOxVBZtlmW8C/rSp4EzM8gl&#10;slvSarUPdMl0GFKsSEfLxbbmz7T7AopCUWOoyyXN5a+6+ILW5ZHly5fvicWRK8DPUoOySIg6sqUB&#10;cBMRzJYRwXQ4EmUDRAOEhcQH0gpEQHisJAiNCcqSFgiIFy+BZFQB+bYLQwz+H51PwQXUZrKKVYP4&#10;GB81rCDQHmj+jOXjhASnUkxVBc3IIHZxOUa70tgpeINW4poZiNLa0+LQfwGgWS63fEGcbGnZjiZI&#10;6+A3BFIbUDB0uDvgo4RcyKCfGvqlAwY6y+jXuD6bB5dRjZREQkkHfgLSdEDsBik7XzT2FFxrYXRr&#10;A2c5OfBd/aysl6317MgwK2Y/7ArYFbArYFfgZ18BAJiUiAA+5aGbiAHjl5VXiEBKTb1S3rLT4g7K&#10;V/HPUhSWbmA0YYM4Kfn5eTftzUCYqW462gATHDS5kQNkCwBbIwYgF4l8Jm7zmXQSy8YQQ+nMTZub&#10;sRg4oKTxGuJmb/mM6qcKeSgsZsCZz0kkMxCzPOT2CvnrlMO8BfhE1RpDdcgg+rrgWd3zHQ44TkQC&#10;9N6RFeJNypQLeIKsAhr4NGR5f95ATlIlRXTmMugfQHDGVFXunn4oWIKRmOgyIgfNmANU8AcDoWLy&#10;pHswLBa3YWhd0Ya66cqsituuo9AQj8O5MvcNZSZuyVVyFyX+5LbM6aMxDATKXfjem6l5Ksmd3gp2&#10;AqnQxhdWRs1rHlaCq/VX81+qAHpG1Ss7KrkTIAbw418LIS4IRcHNpLwD2px8TpxdUdbykph6ctbc&#10;+xVzJadSDI8kLGhUu2rgXufPP8GdYGICl7KGDgTGU3L+kFBlLBEkw2Akix0K7DPHoGIwuwObRvxv&#10;UZH2gCpZ50KZg04CYag+CFXISbHmWVJevbTFgdXsM8BR0q2myeCFDxZVj7gA/OoPKAgX5AoeAsjC&#10;pSNLFmJ2FADQ9bG6veBVygeNssn4yexb2ILAw8voAE49WF4OFyxlBIifc+GigLFCgCctPJQw4H+c&#10;W7XPgekUIHXJ3LYAYGL1CUAFmuIh5POayngDQZlymD0S58t/9b7m05GIN/A6wGizlSixJQP5oXzo&#10;3qvnwgXzfnPN5XNnTr3l1r8Q7RpDqOvC2kJZu2b1Avv87BnYuuA+yzWKQ6B7qKTccLWuDcoXH2+C&#10;jI1wQihZeWCgaFYXPhhg8KIrEIyQScEmAb0E/hwY2pUQ3SozzS3ZtNsH9QrRqs+RRMZZnqa0W/oF&#10;KG6MDIMlwVLgL5YNMEtKvhSor0tkT6g/oEksKHE+tPya4OX5gDvRXVAGrr5s4/ghffDNejYhYcoz&#10;4YBFP2tmEocvLSRG1jh+9qt4Pph5Mekv5A4MH8sG2DCv+r1BE0MmFhhcKCUECPuz/41tF8CugF0B&#10;uwJ2BWi7ltJwZF0OOtTIBrnDoJoEhHHPQorpKWaY48I+yZcsJFPcEUN+B9QaPcFABFhD1jnz1AEv&#10;LeM09x/miUwsANo13QiVVqQvFQVbzeQ7FKAyisS8wSQJ5/HjatAjwTSeVtySwVP0XoEIuEZh6wkP&#10;HEO2GArzSvSjgXfygEyBrTNYoKJfhdbixpfXQJUmzfZlXCqxvRD2irnJMnfiIiKoBIXDDZ/DgIIT&#10;DejXmzLiBU+EWBPD1LqEojg5I5Sjbp+DbCga4OAeXL1oajMdD1NLuqyylwRwCvR8ZVREaiVEtAtv&#10;VLkjQf953FEhPwaDSLLFUqCQpUPu8YGn5dOAZRE2UUiJZd3q8HAywYCOE1kE56dXY5xG8lQYX+lQ&#10;Jc1sZF4RJir6K8CXnXS4Ic0g8SDShJ6pLVm7Ml4tyTiVC6Kzk2rZBSkMq41XKKRjnmwIPFmZ+qcC&#10;qpdpAhu8ouGzPCoRYDaxqDJxRXEBO64MWHCKEDNe+vCYXoqYyTfARedFqHMAcIWegkvsYNDBxsD0&#10;hZ2w41lEDsQLQzAWU4lIIBinax8M83UZTgksySG2IdFQFoYXTMuuyViDATT9TjkG5DV6l4UDZs1Q&#10;+Wik3PLksqQUFi/NdqVpPl5SCG0GUL56Skmye7OFqCukLZpT0hEMfLXMwbqG5KMaajgYd1XV2cgp&#10;WR3aV5hoXQI4DH9fROANnGb3xQfD1MqaEbOuC38vkv0kwA2WM5pUPQeW2e3F7ot/IShhqWaKDe5A&#10;OOctj8fSLZCSZGKoHTQWGChjdye2EkWnWyZc5mA4PDmzsZfg9c1cnSzG+IyBcdmK8GbQ6ky/cV4E&#10;rsJeI05hlbp8WQ9rS6pT0jOCbKKQFxjRjSYAoXjxqSColSLjAgEX6/MiOWD71CB2tSgKFnm55T5h&#10;0fNgfQhWdAyoHbhaLn4ngOsN8OV4wcbasFLPEjS/Q3ZWbolaWaWgeeXROXBJ4ye1w+G/EtvotwRH&#10;4kMUBAGrXSX0PysLt114Wwh7ZBI8n5k2yskaM0evOnJl9n3E7V/fdgXsCtgVsCvwM60AvdYEOLPj&#10;Qd25S4DD0J1mSymBHugwsSly5cxk44GIBz9/bqtBNzPTJeAVeBTWTVICPAS4b/I3rB+Ff3kR+V8i&#10;MTS6OZqC3LTok3LLy3A75Z4I2QYZI4pRkZvS4hnUIH8rKC0omSA6PRBCIQ6VW/KGIWbJiFIkAZgr&#10;nSNkCPInp8DUVMijsRJGwXRTU5e4iBIWpSrUaVnIn0vEmQUinIq5GdMY5YjomjuYH+dw4mAXjxs+&#10;Fut8CRq57dKtdmCBGVf3ErEfBgUubFxBS6AzRBHcX7FL0NgQkEI9YjAOfl6gLAzzIfbEy8nhH5AA&#10;kiEKnkPR7DbuB0R2AU/o0wKKGahCQ1xKqyuaU/M0m2owkD4CquM14TcV8SQQxBgWcDWvzr5BmTCb&#10;qGR9pRQxVeKfSa/NAmf5tugxBuo4hrwjDfQBZyPw1SSM0ptU7UQ2CbzABN7iqsW7im9tHNsyNp9w&#10;pwzTSGZAzUnQ5UczyYSJEENkm0dMIh96lAnokb0kU6W9riCgRFayIFk/OxV00W4a99qlaJLKw8vz&#10;vhJFG0acI+HScClh0OU55g7g6mBwZEIhqH4vEF4Ec9EVcuDJD4OaNb5RkKWwvIScoVjV6toHXkvq&#10;FFijafpBuUoYWaqHbRgr0A14VY4CHsPFYtgfhUEEgFGNZCJLByCbSRh3fS0YlJm66lrzAq8Cp/hN&#10;YHdVkL8v1rak0XrNwDtUu/EXVsSYUsYE5pTO4PGRyAWsFrzmLZGU8GyYWGa+UHv7o94YeFmwLYhQ&#10;1eckxwE/DJA0gWdSD0OIyuLX7bOYSw5SAbQu5gEZYMIxjT0emoRAnFBcLVehx2KBTyv7LweCWT+o&#10;nGujqUKNT8KQsmJBx3xyyXFjLFKbQw7d64Wfl0+tL8hHlbfKZBifEmQkXc4yl+UPi0RrD9ANBnVI&#10;yZ1l6D8YoQKsQKFV1OFZB8yoOxDhdB35GJsN+F2ulCbaBFv1jpacG7Rt3Hz5OIJQAc1pqiDFheTl&#10;wFPJzXmK2FkjkOWUtJU2ehUOWuuZlA2kI3wO7YddAbsCdgXsCvy8KwB4xU7c06F9d93+nUA0qA9o&#10;VMZYohAzmo9xkK2aT+fi8FKQNx5uKMSTIqNEI8h9T5FX3DildJWo0Ugb5SyApC4jb3PRtBpXl4bS&#10;qTtdViIBjJyQKuhmZiIDDISCEKOpDQcjuJVBhAqMSABSsw4vN07uWeKZwHwMaaWL3ASZQZZ5lCzT&#10;NWwGPGAiHCbKJxgL1AbplnwSTOYAxxI2ehGbKskHCR9uW0ABRrm5hdPLFFiHKAJ3kE8gwlF9VQCW&#10;gadNqlPZ4quVqda5hLfQy+KVLSLQMlEHBsGEyYhUzBGyT+Plzh2aziv8K0JVJtPRtiqDAGShAAL6&#10;yDwf5wDSWxOQtrC5wQDTQxwDZbEYPg8vYsArjW5orxD63NQe/oMvBE9AmMCL4RNgxmIkyZXIUOoB&#10;zfwIRyhOgqfluIJUkNu/1e0FphhJiEbcxLo5IfxAb+LGNP8O8sVWiUFxFTKLPiIYDCXi0GZSEReK&#10;9IrxZ/UxlkQDXZkVkJwlLMzASH5xZvDswq8ekIrT7E3kVEGyPRNjuRzdeCOhlv+uyFkYaATB2CCA&#10;dqSBhccuepVDi7UXgBqID1BHs6rUAK649JQoEX7EvKo+lmkxF5OVlsP+VU10eupGzOsTry/qlJVZ&#10;yMIWYw6nc/cC3UwUsDkG+SoQqyE1K3swD0hQYIvMBUTf0M4IS5nZ4iPhFMdtrIXFvMoLgrWHrpl+&#10;ghF+GOAl1jZfZEDN50yLNSx44JYL3kAZqN/PBWBTQkwGr+AmOQyuNC2gbJTQxmK5wJZIYtCc0hDY&#10;Ugiy4xVADFsgmEH+omrk0Uno8MB2fM6yqhLLn+ksZQ4jb9BcI59qeFDkvMZ4Qm/nwVOY90KWo2XI&#10;x1H+ZUp0cxbw7mCHBXSWYRZnhzCWzx2fB72yO0ijn5NDwIB8BzKY0CzkKfircVXYyaJml3sGmXYs&#10;F8OwWqy21ANylMCQDzIc82bpyFnkeP0qmY+amQ6MIYeppphZVZtfD5YellXLdTe/NyTItx92BewK&#10;2BWwK/DzroB1vxcY49arCXwZl2qGhga/enx57uv4DsVom5oBZPSpMr2ERWPGCijGfIwIVBSdMrsy&#10;rU01thltpuMN7jShk+ZervaiiBwoQN2ZrDs0oEQT60a3au7N+5CibqUOPN7FEfIUOBtmuQSIJCcI&#10;qpkr7pEXV+OS12POZvKLz037+L1ywB3QhokoLOjdAYyxhJK5G+Oa6YSbFN4EE2s+DUSl0Ry1Ja1+&#10;L7yjjteMfkl5qzsmnXTOQ7DaDOlrXsx4u2KwRI/bYFnGkuAFoZ+lci3iHarsBh1DGmQNnZhz+NLw&#10;keGKe+69q7Z20YrlNZUL57Zu0RwGkEKZfrHYXM4TVgxdrRhobt4chGhi7RnwQxB0LjkuvvLKuZUL&#10;jjriSATIfvAKfxzuiy++eMmSRcMPH8Z8vVhTGs2G0+I1MoWSPxy9996719TWLK9etHjhnJblFRwx&#10;T4ozIsM8mc9/zz331FQvWrZ0SfWiytYtWwIRJHCk3a/JccPRmqyyLIb2wjkaXRIYlXZWI1m8FBSs&#10;uDdJanVtaZKDjBEMSM3I4JcJIFATnAXjhBvGEIAILl4WRKaWNNU0Q1wsPi4IgBOAy7gYmFDS0IC/&#10;DFIXylb2o8zpm3E6IXUAOsZV4tNh8pJC1ARZyC5NlLlGhohQMO4QwFD4QXGKrE74TlLTAN3aYnnl&#10;KGFG7tTjFrKH88uApESs+rhwnqFHHl27EvfWmtrqmmW1Vbfc+Dv657QHMEaQ7agQrCW81d5GCI8d&#10;hgcRC6kHrCO0q2bB4LclfaqcoAqpOGpU0aXQ76KNrQQ4xAq60kqlMIFw2vCYDxR1tuTdVpKtBNnG&#10;L8zAO56UD7GYea1CBvUz85RytHWHENLkwYuSpBunL1kicIIF3M34LHKMSDR8AaagAPRpbDaEF1nM&#10;bNs4UCTPmvMzxwBnjykcUgg2ctpxqnXB5tH63GHmgWGe/GK92hIoSJdPstG8mj0EWltrIFQtD+sF&#10;rdwyy2dAWwUjtxdRbRYVb2RoayM0F9RuHMgUPauhw5/3b2v77O0K2BWwK2BXwFQATqbRWoqbo2kc&#10;6/bOTR9uhpvemWee9tbbr65Zs7KycsEHUz4eO26CNJsMnKOSg1PKGF9GpITINM3Dmlk2f9HAh7hD&#10;ICaTTFB6aPVkRy/aTKgFxFhwECaaTKa5SXHn5OatO72Zcobo4g6t2xo8K/dsYCLIlcyEAG/uxhMK&#10;2klNVSRwJHwCSJUbBJ3mTzFVwwthOGm6k0g2hZsN/wqwEDzSlIxkuEhAM3SB5bIKGhMGBfioR0lf&#10;F2tOeLiSGvocZTCI37zuuPFkgv8qyBV3ekMqWzoHSE6OTT1ZEiwh22AuQbkluFtpanPgd3eo5And&#10;dOsdRx4x/JdXXzF4SD+yZPfs2imw2ziJZUy59luU1Jg2vW76Yq800S9a1xBiCGM5BTq5YB/jlCtJ&#10;gICZM0c6F4cN9KTIACr0vQ538Ja//G3UEYdfd80Vwwb1P3zIkD27dwIUsDsATCfzjltuvf240cf8&#10;+rprhgwcMGhg/23bfhBjZxrWeh1LrCxJqKwU8BhDk6jmtT9IWKuG7UhDshJincWQ5JlEWGnoTzNQ&#10;AFZoQjSL6YSSxQTgsLCFztdVpMEdigQJ4qJxzwXjn7IKkGGDa9L5F69YuWrcuWcFfHCwHrkZ8C2m&#10;l8z2xgpllajX2v8oO8yllzI6WtmgiT+WKSrHysU1FmZOQDybMdaPuuJOTfFzDFpjmtMy9SupO89b&#10;IIbRpBxOW4kEKpH5lQt79e07YPDgsePOZcyfq0swAZ8U+ZAaSpG1K+hoGEELk+EmZlA+mLKkRDXR&#10;70p4gHcEjUeCrAvxx2BEICAjbpKSGviLhNpgvX2PvYGoHI8FW61NjhTSxeJpp5323j/er6qsWrVq&#10;1YwZM8aceToDbaw58Zcez69+9cv33n+7uqqytrZ25sxZl1/2CzzfzEgWb+hjlzNu/ISFlfNXrahd&#10;snjhH/7wO4axOJ0WLVt+9PHU6urqFStWEDSwevW6+YuqltfULJgzq12rVkF/gPXYoWOXK67+5fzK&#10;RTXVi//215u8km2nOPF//Ut1rymvpAl7hemaCbN/EdsVsCtgV8CugF2B/48VcNEABarCyiDLpLMt&#10;shHSyClvzosuu/SGP/5m2sfv9+vdY9jQoU8+9eyVV13buuUBAAIsP7nxhCJRZrazyUTEDxGkMQ6T&#10;LqvIgL2preBFDdHTTXQ70erBmsn6saTBFKgWuJhQOIp+MmCYnkYYZKhg+a26zKBLEQQAYSM72JzG&#10;hnhPnitKh06rFIkFTElpYPoTiA3wuVRWKJAO0ibrg3UtJnG1BPEQFw+Y8UFt4RAEqVbUgUlDm8b+&#10;CWVCyRsIcwBlkSi4I52Iw60KzdCPz2TAMaBJ5rRolNPZRoon8IR7PDxwNs+wPCgKJBcMYJ2JVhjE&#10;SX8UJWECGgobLZi3oivYqu1Bu3fvWvvlajWIEQqQiWDZCYnbbLy7G7siPUDCWGKJIAS5A7YsiS10&#10;ZQkJMtjd8KBeP21vesRPP/fc8MED5s38LI/PlAPbeoXI8i2IZ+IAeN89u7ev+3IlPlhAfvVzvYqq&#10;zwukejt06Lht83erVtZyvBpEd6OURanBqBZmpbyYXF8ttCdUmM/hzAVOa0imJRWV61lBiV/GfBX/&#10;M00UaWaPk1ZTW4CmhNUoMaJZikmRoN7Br6JiIUuT8kNAJoFoV8CnVMIVwetnh4P2EaQOy56guc20&#10;HAhQimcFpEnaa/lR4HCRyqK0lriivgH7M9S0BtaqNS15SQRuOMXQXcp0wX1E6Sqs1VXkirN74TSh&#10;8LXDQtPBJsTpxuOMi4pnPhcXxjaAToHroOXB6JUff9ZAqALfLBaGYbU1Msauh06FNUffxCaigcYl&#10;DIeuONYNcLPKZJBFFKcBq4zQJU14guhG0ccSg5qqSXKTisUs/zKphX8M62TNwVf4pODmZrDpZZdd&#10;dsjB3f98822Dhozs03fwx59Mu+nPfz7jrNNMCyR9x61/On/CmH+8NXnY0AEDBw68696Hx5132fOT&#10;3wJAs/viHO++//7rr7/+gfvuI7p58MC+y1fUnnDiiRT3hx9+OOO00wcNGtK7d+/BQ4Z1697r0suu&#10;ZDTzm3VrNm/+JptJhUPld951fzR6wPW/+i1hwnX1P+B3izQWntU40kqa0riVNd4lpu3R+Nj7LctE&#10;1jxMxoR5WIZ9+z+M48G+n9334/8ff83ZT7crYFfAroBdgX+nCpj2qLk9iCTVnQMGTxMmx51w/NXX&#10;Xfns048//8yTtI+5X74/5aM///kWP5P46PmAMl5ffTzBjScS8GdjMSa2TF7RPuSqaQ/atKbjiasA&#10;Njpo9YLRMgQJ4B51yD1+hqwBfyAbyDmxudKQgm8LePdjrpmAHsQCn+ijZAOAw8zUCzQEw2GGovB4&#10;x1gSBjibSfLibo8fzJ00UzKcBTP74rwKScSxdIQTiZTbH6FbioIwGPBm0gBBqXUBO80qKoDEHm8A&#10;k3UQG55Q9LOBdeXl5eLDGFtzO2E0eYskKmAZRwl8i1IVKRsUNAeva35aRKOMuvSWRQBPFFhmTFuF&#10;k6JlcIT0Z+ka720NW87wTfdwjczvW1v0uU2JRGoC1U1uAsNqAEpJDSCS/ewx5P2AalbGosUcW4go&#10;0QKoAyEpDf2YLBSDkWYaoAFkmvcFCBuVrrhT1IoIbdHo0sBnvEjG/tiL5op0k1MEjBYdUSIn5PAv&#10;g145HFnOC6Bqty9a1hzUxbvgRKHiK3ZAkkT9RZ6q6nHj1Au0N3VWI7lZWTn/Dzqnu80Z4SnBeBNI&#10;N5OS8Za8t7wegCZ8sz8QiYuPV54o4JE4MkW4FZUIIHmAGeLhv7FYIihz/gCjbYFgOa9mtQR4JmiS&#10;w04nYmGfv6xFsxRwm22LxJg0yVOcDn9lh6TwAvSvpOjy5Gwuwf4Gc3/l7zKVJDkp7nAkonHFqSFb&#10;qVgSfwwm5NhGwUibXR/aCDn/S+KpDVIWgA6tqmSMZhUkq7EI/SQJS+GAGjqVZPOg8C1G+RptYokB&#10;RvqheAd2BUBbS2lqobS9+NXykhPNi0SdtC3pt13PP//3+++/v3b56ixX2u174slnV6xcfv6Ec9lh&#10;IUvYuuWbc88+/Y3XX2ZTiKfWrDkL/z75tV59+h9xxKh0In1Yn75HjDryoQfun/LeP/ngA2c/mznz&#10;7X+8w+dUA46cLFm8wHQAttPTu3ffaDQyY/o0hDFGPZIdN278XXfeu2tnPTu2imbwtdr0Ms0mbW7T&#10;Ct5v+7oPgDYhVMtdWo/9n/bv9IvVPhe7AnYF7ArYFfg/VwGJTIUy0Z4JvsKTEaclh4EjRw0jGvSz&#10;GdM0IMWcDepIn3/h/AWbNm2KJxLwYCCOyAEtp82cUTl3btf2B6H31DAFQMswr2A45IYauzFjT7T+&#10;Q0xJQ1QWSq+//vobb7xx9pgz58yZt3LVF1M+nnb0kSObRUIKhfIHXnv11SkffXBAqxaJNLaa0fMv&#10;vqxqycIrL70YaPXP9997/7333vvHP+YtWPzo408//PDDVZXz+XPS6GO4pyJC9AQjBZdn3LkT586d&#10;SyO1tqbmwokTGPOGQOS2qql2f+C+++5esmh+be3yRUuWjj/vPCizTDyJ7g45XyBUNmvO7BcmPw9g&#10;nPr+B/Pnz//woyl9+/YWRQpnhuzXPEIgJIshcjlhoA3XV+zQocM777xDp7WyqnrK1GmIUKF0jV1R&#10;/qijjli7dsXMWdOHDxncse2BlfPnVlcuXrhwYYcuXdAhWp1T65avHnETYjG+/ZCg6YMOas9JL19a&#10;u3TpshdeeCEojCbwx/Op80tvvV1ZUzN/4aKaJYtHDByQjccoNzAIlDNw+PDla76Y/vmsoUOHHtS2&#10;9cIFc5csqlqwcHHHTl0RiIw84khKVLlwwaCBA9q1blFZOXvewoVz51W269AZaOvFG8vl+vNNf+Jl&#10;v1izZt68eVdeeaUGsERKstWQ1HnGjJnPPfcc1/eD99+tWbxk2ifTevftb6I+Ic3d991zR1Vl5bJl&#10;Ksi48yaioAXCgy5fevmF9z745znnnLOAQ1lU89GUaUeOHMnwGUws0HLOnDnLViy/8uqrQZ833HBD&#10;1eIFNTWVsz6fRjCZybXKQ9PC9cPbsefBfECOqR4cAzhY+GAiVR033/inmqqq6iVLqhbR0f4LBGca&#10;l36v/5bb7pg/f+FRQ4dJDqLZ9mLnHt0WVC546blni8kEl7OsvNlf/nb37HmLFlXz00tuufGGMMOJ&#10;eBTgFqzBIWBtGZpdzI8xrzUGT8oqs5z/GTu7794HFi1aWFu7dElV5aTzxnEu6WQ9lzSeKfTqM/Ce&#10;e+5YUVO5fs3KxQvms27DZVFoe5C6Arg8aJLL3/vgg7mzZ3do3Vo6ZWNQtRe/GiMw+XApwoMIjAij&#10;/TLa0PQVLDtZvg6krqB51AiYIOR9KFCd6ReefXLTpvWixpGO4p5VcHy7eTOS8w7tO0ejZeeeew7b&#10;vtmzpjNHSVOADWYineCNIYzZceVTmFR42duwTWnevOLYY4/euHHjJ598ohkyDyqO+nCYMLIin2g+&#10;2gz2WfQqqBeUvx9hLMWLDr7RRdgyt7CshX/02Met/s+Z1//hu//nfi3ar2xXwK6AXQG7Av+VKyDw&#10;KjNW3WBw9GfgWhY33K27dW67c/uW+j17IpEyIpJSqCMxDydr1MvgUQTpKmPohDF58VdnMF9tb6Uc&#10;mVM1E98GE4tZYaYmn0H4CMkZCIZk7eR0dezYsUePnqeccsrZ486Fyrz9tlvLQkHe2Fj5aPxYIyl+&#10;Xwqo68Z3iYh5Gebv2VPXokWLX/7yl889/+KAQYNgZI8ceUR9Xd3EiROlcXQ7Y/E9nTq3HzF88Omn&#10;n963b9+HHnnk+t/87rxJF0gnmM8HI8FPpn40oN9h5088b/jQETf/+dY//PH354w/B8QotgmFInNX&#10;Rm57521/vf2WWwb07/vss8+eeOKJwaAfby8hBuhLet9oCmUuq4ggmFfeukuXbm+/+49YfcOwYcMG&#10;DRvy5jvvXvWLqy+99HIxkLnszM+m9end+/DDh4EUt2z89oRjjxkyaPDgQUO37tgp8wNrdcgZdz/a&#10;Fbd8rINyub59+7/59lu7du06+uijB/brv2bNmiuvuhyFsZ8xbejXomPSBRcOHnr4408+EQkGGNmB&#10;7ITVIwoBsD5/QWXffgMPH3EkQPm7TRuPP+4o3rTpfYuzZs/p16/f4cOGr1pW8/133xzJ8R0+cuRR&#10;x3y3+Xvs4N3ewKfTpw8aNOiKyy6nffzXW//2q+uvm3TeRBhQfHaV5MuAOdNkHs9fbrnxzttvGzRg&#10;4IMPPHzaqWMgiwk5+HT6x4P69blw4nkUBMXtr2/4w9hx5wBrSAUrFrOt2hxw6KGHnn7amLPOHl9f&#10;n3jskUdbtmheFg3X7d558onHceEeefgx3uKhhx4aMKDfkCFDTj35lEQD/XSJSWR0ZR4Wyyuvfiyo&#10;QsE4zLrX+8EHH4w8fMTVV11Go3zw4KG1NdVjxpzekEogj506bUYkXH7ycaP9Ujggvc2MPvEE5vVm&#10;zpwRDobYmL3x2huDBg7+xS9+MZSLM7B/7dKqU046AYlJkK2KzM40LSSVNdgLZtenIFMNDrI98/g+&#10;/3xOn/79Jk26gPO9+eabgd2gQ+0J3d6KVm0eeOzJrl06XXbRxIGH9Rh1+IjPZ80+5YwxXNyKZmWs&#10;J3KJEX6UNW/GrkA2UVbymSFf97KYGi1DH9MYr9Ugk1TiCowsO5ZJwcrC/l5x2RV9evZ8543Xdm/f&#10;Bi8LuiUKGLY4EGoGxGe1HHP0SED7hg0bUQ60OajNzl1bjx41kgAFtjTLl6284aY/kaGVyyZzqURZ&#10;OMJ+NVrRjLPr2afHgIF9Fy1atGt3HUoZcdvodzNJ2hEaJETSA33u0Cyd1Oh7Yy/MYt4vYmMfw7p3&#10;lf9EIfBf+bekfWx2BewK2BWwK/BfqgJMsyvxEr0apk34B+BpBeRCs9fxoAO2b9/ELbAhRvCrl34/&#10;U1Aad3IUU+Q5MXzDBIzLjWxRrT8p3qDzZKWOVT1/9oo4OVupDpB+uvVkuFlu29x0J0+evHPnrrVf&#10;rf/4449Brocc3EUTNKYjrBdEtAqaFKYEVeOeo58CK9SZxxdrv6LvvbhyEa+zeevOFi3bmnhPZ1Rx&#10;m7FnnnyoftcOJrvffGfK8lXfjB13YesDDwLrnHP2GDq5N930+y+/WMO9eca0Gau/WHPexPFQWcxU&#10;G2dJWTcd2O7AD9/959qVq+GZPvhoyscfT1EaJwwtdkT8HwljSljQiI7VvAZOXXbF5UAZzoi/Y8L/&#10;+tvvfPXV+jNOHdO8WTPu8ZGQPLNopFeUhQB/6XgMypA+bwLybL8Zl5/cy1EjYOd01thxgGO4avAr&#10;JXniiSdqlteiqQCLBJFJwJA5vbk0Zgiu+oY6QrtIIECaAJUlVs+N1FjULlJdYEUygWUEGlneF3mF&#10;zKuASvJuTSaiQdrFmGjmoMbB06FIGVxpsxYtb/vLLTXVSzgShoGY4DnvvAkVZZE0yVtUANWy19u6&#10;Vctpn3xcu7Qa1nzhvIUgeAi4CRPHw8zdeuMf132xhs3IJ9NnrPpy7bkTJwGvuYpMA7KZoVa7dtWv&#10;+2rD7M8XcJC9Dukei9eFIwE0zbKAlS5Ca4Dz8jj9sQYa/WHgEfCRC2CYU22PcPllXA8Gke58tCx4&#10;0cXnH3BA89tvvbm6ajHXxRvwT5ky5c03Xwfa4odQVbN8xw87Bxx2WDk616KjWfMWvQf0Y4rw89nz&#10;4rHUpZdc0q516/vvumPtqmVy3Shkp02b9uGHH5KqpVgCljp7MeyiZNuFWCOXSjdgkpDKxNG5XHzZ&#10;pQSu3njjn7/44kuEqZ9+OuOLVV9NmnBBNFyO8Wuk2YHlzQ9csaxmxdJKNj24U3348UcvvPgSC4lr&#10;FPR76TYwFtYQS+h8rWkq7Wh+Sk/yXbltSBYcNNNaCLITjKm99uZLS2oWLq2uOmn06F9efc2br74W&#10;CAQlKvZGHb5m8XxgVwI32cgxR4869cTD63ZtWPflWtLdsOnt3OmgYUMGnHDMcYMHD7vpz38ZP2ni&#10;H276YzgckF47kYIP3r2njgM747QTU8m6z+fO8frCgNRsJlemj1mOCDbskL3+cDqHfgbjWEm90fPu&#10;08FYmzLLXHnfwzCvRltvfa2RmjUxE9ZX/iNFQdNP7VPK/pf6LWofjF0BuwJ2BewK/F+tgCJ65KJo&#10;+eGj61Mykxm6NwPaWPxoFEnxjTLYhP4x0Tsih6CvkGCedvIpR44auWHjt/gCyfSHW71FuDZOWiBu&#10;07QMnJUYMl9YLgEu19ZtW3bt3BqJBCXmxErKF2zftp2wiPGm4iGtAh4Fgi/wiynGQbjZQ/QCtrjx&#10;onGkAQou1GB/ydG6XbvyMAAUrjL5/aYNYCYRWHRCk5l1337Xok17KDAEj8ePPvr7rZs2fPutMKqR&#10;oq5f/80BLds0g1pmOEkAXOb4yXRi9dovaX+HQ1HkBCtWrCGUCBugFNlF6FxzhXgqyagQb86LJOLp&#10;SKR52w4dd+7ZuXJ5Lc5AOHaROrtm3Tftu3TGC9QLqS2KFMdTJyYJ9GVpOqcS8tdkw4A0Undr6za/&#10;bzCF27jGkOgRH3zwwTt27KiuquKs0Q7jLPbNhk3RinLknDjFw1YCJlB5iIULQCmKkhTg82GS62OQ&#10;DgmIYSsx/gf6+4miZdchhy9e3q34K7BgGB49lVKUribw5QMASBp51NGbt21bvWYlU1KEY3H832/f&#10;0bJNa14bJj7PpDoTS2Rs5dO1K2o5TgatGhriK1Z9yS7n8CNG7tix/euvN2gyDziTz6/bsKlV6zbN&#10;y5tzTlCX27dv292wm+0EHX82AcDQdge1wV8MmTJmvYheQ5Ewp29SHohyLYRCEXhocY/GYkIjR8hq&#10;2WZ5PGS9IkWRE5azOHDwgD11u9auXuVvYmSxlWKvpYSITDKfjL/52uvtux5y/JixDk+wf79+wwf0&#10;/fgfb33//feRihZ9Bw7a07BnRXUlimTMBIxlm5NNG5ceUpy9k6Jc5fjGRSf6NcGGx+QyUL3yQUMG&#10;b9/5w6YN33CuXAok3Ou+/qbFAa3ZM4A1d27fvmvXjjPOOnPajM/vf/TJMeMmloXLYKCRlPBhAoOy&#10;KyNu9+STTkKNunnL94C5H2UC40GngSYJlS2qFfFxBSrtgobhmAicOH7siKGD+g7oP33W7EeeePrm&#10;W27lQ6EAWKIHyAzxR4GqnTsedN+dt/od+Ttv/cvOnbsh7EXZ1u959P4H0ka2PmX6Z+9+NO30MWMO&#10;PKAiiPkvquFMPtKsVadu3Y49cui6VUvnz19A1ZGTs2lByqJMaVeJRDqtW3QOJs3VGsgzn/7/aELr&#10;X/xa+8lc2v/VX372m9kVsCtgV8CuwH/PCnDvMHP7QgN5pr4DhAa5iqRNfrW1rsVB3UPhMqKunMUY&#10;jCZzSCANno7mksFyYK7VSNX0usfDpLpc5gFF8vGHyqQewrjoR+EpMcbME2qA9CBFOBPG9WkTccAQ&#10;FUFZGkYi7VwenNjxwz4Z7Az/puSoEh4IsIFZDgu+ENGfLFVR1wltA7BJtdL4tFSJZAR4vMqcxyaL&#10;/ytgFOr+8pv1aB169OgtNq2Qb9++3Wez5y1dsWLB4rnLVtWccvIYZBI9Dj5Eyj8JJvAhSG/9YcsO&#10;Gs0BL1NWyk9y+LhRgyAYncLNCTrT+Nfi55+Gtwz4y3NFP5ENul/nUu5cBm0B/l7fbt3K+/bs3p0A&#10;JXCqbvUcEfjDH9T8E/d41IFNqaRUSq6wTbZBahkLHcg+VF5OjMdxBYBs7AHcnvUbvpcuuUgwPVRp&#10;GpivTDIIbSxLM1hGoHpArShFQRSYmmXKCu93J21x5oSYdc8WyTLAQEuT60D6TMmLXJIjYTDLkUuD&#10;VI17lwNV6YHtO8yaMxOjpRU1S+i/n3DKqVmnq/thfRGYBpwBRuuL+dj2nZt2NuxGSmIsFwLa+5gA&#10;r9Zt207/fN7yVV9WL4EUXHjm6WNQpKDx1VbF7JOkufCW2CEAfCSFhPdnU8RwGKeO0QFOXhDtSFrB&#10;aAXsVpmvt8QCZtoM4l9BxCLjwVhmNgtHgqBSM5CcIH02+wBy21I4zuIrXMqFnFl/MbVg/uyt6dKA&#10;0WfmPdETjjk+mNyzbM4niGSycPw+L1Q6nKuPq4SJBagSpOZRshe4kYE2CGOAtblM8thPxLN+bxnO&#10;qshnXAHfge0OmPP5tNW11ZWLFixfserEU0/lQ3Dwod2Unlv/w/W/uHTVuvXhtp36HHvqb2+5e+an&#10;Mw+CkndgNMYnI4tNFkgWYwOZ1uKszM+Ala0iKePK6F/5gPKxVEqVEyiPGhXxOGieT2MUp7tsko/E&#10;PY89+87Hn40+48y2bQ/Et0AtDHZHuVz3Q7q+98bf3bn6P/7mt1WLqoH8uMTxvfodu9J7Gvi08qZE&#10;yq7bvMPjjx7cvo0rVR9RYJw7XnAPP/LYZp7CkhlT2CxiVGzSP/TRc0r8g9g3Rx/FB4lfYBCND6UX&#10;Jy6TPSbwqqHGRueERv2urEg0D2rZCzQ+p0nd22iq/CN7AfNBsNTllinBXl+C/56/bO2jtitgV8Cu&#10;gF2B/5wKyKjfeiguiDkck4oJFtu48YeWB7SVl48byyRGnQQVNYXFHZQBJgzk4WxLRfSRjOMDoJRt&#10;DptnECsYSsmwoCPlA5GIqmFqOUs5nNFwpC7WAGeDcg7KielsevHpVFYj+ox2MecMlcPbyNI8L0N8&#10;wRS4L1AqE+vq3opa1IA2s0NZ2FdgIfpFwB36vlzGmLkqScG8u9N58CGdIU3Xb/hGUZ75/Lbvtw4Z&#10;NKx/n/5HjhzWt18vdJHDR4ycV7nQskMHHMiplCAuQAWvwiwQUJXITTnR68zMuIk1kcZkPTYHCtPi&#10;Ng/YAvEww45VVthHrlKpTfs2zAmtW7cOc4b6ugZZMglRu5PpjDzAsH0PYBOr8XxzY7YsxnQV9tkM&#10;lZQiyh+67GqCuySy5GmdO3eNxxO4H2iu3wzDsAlA4QqkZ+CM7QTvzj8VUoQ0UxdGBqIJ8jyVHW9M&#10;UhWGJH8BEWYyehKMMC5OimxVXr0xxv/uuy1HHXXM0KGDEZ72799/IGrZ4Yd/Pnu2gnlxeC1xKUMc&#10;OefMSBBkrwhfP2gPN4bMtu0/DBtxeK/evfnxIYMHDho4ZMiwkUx9gQd1tH5izArw0JwFR0t11Q5n&#10;w8J2BX9ciNKcfLjA4pgtcEHxeZVBKlBpP59XAW7cp3w+EbQeD5NzVh1gYdG6cGo4MBCYSiOB4F8F&#10;G6TTmzdvXrNxa9e+g9u073D4iKF1WzetXFwpz37QI+5vikj1YHWGExmFkjjbgUMZbXRjSiDvVKVE&#10;8fFIZnFpCMtX2BuAhIb63brjh8FDBvbt13vkyJFodgezrg4fsaByIRvCoM+xaeP6sePO69l/6Nnn&#10;XVyz8gtaE9deeQlbsnQmDi3qdgddBXY9WboDCgoxqG9/wygL3lnDUhyD0YWTVRsGbasgSnLFK0N8&#10;7dcbN5bcnm4HH2pmpLRuDzus54svPOspZW6+8bfz58yVk7HHHU/Fv/t2k5afRMtK61WkrdIcGKzk&#10;1CQpkVmY033BBRfs3PLd1A/f4yr5QlE2kcakjCulasgzVg/2LejhSSRmk/YjpysLeu7vb7U/Nv3P&#10;+QVmv4pdAbsCdgXsCvz8KgAeQy0gmSkzx6jXEMuJJix6F8yaF3C4x515WjYTy2RT5O64PIFBA4d2&#10;btee+z2cWcHnDjYv/3zenCULK1tVNMdWh1sumDXnZrxf91tIHVghvugLBuQLq2AqJH9xQBL+9txH&#10;CYtHj8CQiC8YQpWIg6t1e8YCFjYRr/hUOt6pU0dlItF1lzWsjO518yYryCX5I0eBHpbpGZnhCwj4&#10;WzU/8JDD+ijLEj+sVKxrx/b1u3fQt+UOvWTRkhZlLTse0J4k2VwaagrvJXBKfk8uDXHH3Zr3RbuJ&#10;dRRwBy4WS0sr9afpIRrM0uoBC7jT0ztWSzqb2b1z5wEtWh7ao0cCH6NMhgEgBnR2bt+Kg1e2VGjW&#10;rBkQp4RwGNTNfd7rzhSzCSbg8OcicH6/2/3+NkOUYvfu3bNnz27btm23bt3A0wLHfl/XLh3AbLEk&#10;6lEPYbsgRSbdUrEGeMt8ycO7A0AxWKCFbUzQoOvIiwLS+OBZqTnvK6YcRAZbXMhCtcIsAl6Yt5Gh&#10;lv6OzWlm9vQZbVu28in2E5mHYkpzybT+5nUlEg2+INDOu3tXPbx7OimkiNhXZVG4b2nRwsoytBQt&#10;W6JkUNRSoZBANOwhtkCcrnGolZUVXzetcEC5YlxhOhUfmslC1UP2ExcKeqJs4EgQqrC10QfL5kup&#10;EwRkQH47rDgG6zJVLV6C9Pngnod6wj7K3VC/B/6fCmcTWqrhaBmK3meff5VmwkMP3tmyWYBMMsh1&#10;sHgyGV+wYMFBBx3U7ZBDUkmcg1lo0Ngk4mpjIHcxDlswX6OEjPVjDyBjLD+kNwUsLOZ8y8pbt23P&#10;JeCoFJqGbWuBUmecPk9DAj8pkaBeh++btV/fffvt5FHBhuMR5/YHuGTJpCMcaTF/zsK5s6c3axbk&#10;wvz0t5CZ1qcIBpQjnBCpakky2PLh7sVVwRDX5873PLQTE1dffvW1wxXEHIF9zvN/f5oErF9ed/W8&#10;OXPFbGtzgANGZs7sea0P6ICoAM5WHrru7MEd2yBE2bJlR7bk3dOQKotWjBo5uGV5cNGiJTt3xVg/&#10;sWSCA0PNrLA8TWGC3aUp0sFASRPuWpCc4Of3K9Q+Y7sCdgXsCtgV+L9dATGm5o/VtgMskDkk6en0&#10;T6a++Pdnr7j8qvMvvNQXjEA6nXDi6HvuvgvYw8QSRpjCn+YBevB7/YYv4hUggn40bALTg028/FgL&#10;eXSisEuwVoKmviDIg/gARakWi2l69C4XM+ML5i1s1erAU089NVvIjDn9lKOOHIHrJ2aTkJokSIJB&#10;eRo+A/g10TWXiSYzMGoxE2RayiUyQX/44l9cRXIXLfWrf3Fl3149337zDUZbOLtXX3oVEP7gw4/1&#10;6dtfs+qu4pjTT7zvwbvLW7QkU8skKSikFLCEttFkrCpLy2h8xWNq2t1wYOYrTDsFYw1xMisJiHr2&#10;yaew/7z40ssqWh7AXRz3gwF9er377ts76+rgZuVqRPASmAxo7nAxpwUPDRLlAX41F3z/iZbGFQCh&#10;FQoH5nw+kw7x1ddeG42UyZf+kot69ziU+gOhHF7Svwi1Ig9K1JciapEKlLcQZ5lOoKOw2DG2JuJZ&#10;HZ5kpujlbSEk9b448EPW5VBC8F2kuWr4AhADshsFv7/z2mupWPy1V985uEcvXG3Ra4w5/Yz77rwb&#10;4SxDQiAonJV4L/rc2LUCYVAk49argZ1C9vXXXuH/Hnvi8R49e4KXENKOPfOse+66u6xZBQvLnB4Q&#10;GTEA107WAYyvYUTK0B87DilfU7FF8+ds37b16ONGlx3QkgWWzQkfW7DVGMcKMFkCULIB8ALgWrIJ&#10;e+nFyXv27Ln7wYe6H9YHCjYU8J8wevS555zDFUNCnUglcqXckqpqNMSdOrZ1OrLPvfBiOsMWBRTo&#10;fOWVV7Zs2fLU08/1GzTYpN1mTznt1LHnjgOWWWw0YoVtW7YgAj71jLEH9+ojRQcCYgpYzLz7ztv1&#10;sQTrqne/gZwDhzLm9NNxYGXiDTnHGWeOufvuu/v07ANPH/J7Rh9zJGz6F198IW86tgKeIFSuMoGz&#10;ypkrj4T/lQbUirSwsrU4JpYrob7nnnvuAa3aogWPBLzXXXXJCceNmvrRx1u37cSktX3nLq+/9eau&#10;ndtOPXH08ppq/SDVl6NvhhivubPmfPHFur/eeV/5AQdAs55+8vFnnXriJx9+sOWHHZmiO1TRnEV7&#10;+cXnpWO7X5z8qjdQjvw3HImyi6HCXGWfKHElGCOkgSBno2oYfD48cmr+v/07zH4/uwJ2BewK2BX4&#10;mVWALi3YRRo7NfydMHYQM1lvKRsN+J556tk/33bHaWeft3jplwsrq391zVXPPvXQ91u3yOAJySI0&#10;qHyC1Ao3M9JCdhLnyahSMlrTCpcc03SHkX4CBbMwQxqyguZFqodfKMHrMLUkqJIv7wEj+V5//c3Z&#10;M2f97g+//+KLNWPPPu21117JcLNGmhlLAcc8gSCTYoR6wXiRzUSsAOAoHI3QuoUypmW/aePmeVVV&#10;M+bNWVxVdc1VVz74wD2vvvQ8eko11pPp0SecVL1m9UPPPEVUPQ6mpxw7+u2XX1UKKBVg/AhYgGDC&#10;jee8UygZWCQ0b60IzaJZXXr+IUYTTaXXXyhmgiHfpm++PnfsOeUVLabPmrVsWe2Ec8c+cv+Dr77y&#10;SompLOa64YbdUvMiJ2Wax+kLwltnoN4gs6Wz+I/hihXusH79eqAwoz+fz5ldVVXVu1fPl59/VkXz&#10;huLZ4lW/uGZ5bU3VwjnXX3s1r/XoM39fWLkYe9rLL74gl0ky9qRhGqQgOjGI60gKqEGPmFEnTkPT&#10;Y1nEsxB4EJwE2HJsbEgQcvi9HprsZ558Gk6sz7342uKlS+bNn33qiSe99cbbimlw5OOJ3aaNjmZT&#10;rWfQJWoFkItJcCXuIHf86GNXrlz5yOOPLV1Wu3jx4pNPPAl0yCQcP8syE1fK1UeciolEJg3sLiHP&#10;cPvgQfF7jfp9jPy//urkQ3v1/mTG7CXVS2fNmoXuwroMcKvAWV0CdasZGjPyVBO5RgrUWWed/eln&#10;8576+8uVi6oXV1YOGtD/048/xOoqlaz3BgnC0swctgnOfPKrVSs2bNjmD7YEOiM+SabiEydd8O4H&#10;7z/y+FMcMDbAffv0//DDj/gu7yW8yElmk3fdfseGLVuff/n1VatWT/3koxYVYZhtYn7Hjh27bOUX&#10;jz35DMuqZknVCaOPf+2115nbQ7LxybQZ0z+decvNf1q9qnZR5cwzTj/prrvuefcfHzldjHw5k2we&#10;wmD3uMerSjIBae2ULJVno9bTuKii3+FTZUFYKyf2kQcfQs3x4SefLF22vGpJ5Zmnn/j044/defsd&#10;GEoQ9fanm25k93Vo1y4zpk2rXLAIS92lK1ZV1S6bMOFcICfluvoX1/ywp37qzM9rli29+aYb3njp&#10;xQfuuRvZUFqTmsWDD+navWvHjeu+2rhpS5LPFvJoPmIKrnMCvm/+841VSxa99sor0Uj5BedfjC0u&#10;CbTDhw/HhONn9vvTPl27AnYF7ArYFfj/oQKS/EGVdO58CPpVkkHF1xV9OHIWvQFmRVyFDFgHmAZa&#10;oy+ZTcb8bp8QHggM4BKpSDU0lLkw1nGkII7ALwVpW2mmghf9hM7riwwMaWiJuy/x7ESmuvyoRdPe&#10;opd+f4pEhGIpms/ApDL9VA9Hi6FS3kHYqzrCYU+A7v+eBp8/lHZHJHFI75RhVt4HVdcy6KpP7I57&#10;C5FAWagBfy53PuAADbiYQM9kymBqURWm6yOhEBg7naKFHJapPPMwvCVwJ5+LKMXe0ZBhhizqIOIg&#10;5E9m6oCYHhA4HfGAi8l340JgMa8YgenenHf6pd/V6YLgaMWSd5pnYCXCyzJh5A4wjh0MYPyeh1gD&#10;cDDrT5xVhtfJZ1r6HQgn+LvXF4LXBTcr6kmvLPKVoTQDW+T0nkUh6w+QcwBb6wVQerxpcDQeVRxH&#10;LlWmoC3n7mTWH45oAszLnFGaF4TKJPDMmdmNv0Ax1CJVFK0OQqwIFXlfDehjzOTS+0aizepjSY8n&#10;wFYgyJiQE8fQQigaoYeO4CDgK1fcb67E09PFOrYp7pI8ufwofWEdvc1RILhLcd4KoI9kmew0YKQi&#10;fGWJir9BEsQFUQgr29DQEA5GNIbP0B0VY8U5cPjCKjaQyBL84PZmdiOTzpd8EKSIFlh0wWCFLESz&#10;KRhlrpQXAQn+BuyyaLcbr1PpEywZqNun1FycvyR01kpDeo2HEwrcSCAIT8uVVvSrz9eQK2WwdXWF&#10;L7tg/J9+NeGhu297/61pqUwxzShZKJzieZlM0JGPRkINBIYRn5vLYfEGFqcyGqsKhOI5tA2loIfP&#10;SM5VADcbpS42cL4wg/YMO0JrcvxG1Otnm5NOkxMbyjB6yBYh34ADL8ifDVG5JRb3BhOYynnlF+EL&#10;ekrpWAVNDxLEvEGzDPYn4/V3KW6NNFmqCRO3xk6PdFyCvmCmAejFXJILjRQnU/QksXELl/MJCjlz&#10;/lLGR4pYMLgtllKKV5GIZqc32nH7zj3lEdKOS+lUzEOSWYEks1zQQxpEMFcMZos5l4/Vlwka2Tcj&#10;mWx/+JByTXOkLvsCbHL5SLvyGK+lPURamBhhKqackv+ok/D/w+82+y3tCtgVsCtgV+DftAI0lJse&#10;gBIgGuSK4iIL2AtxP3IF/ERrEuoOVKNPWhYOmHFj7k5u8GVizx4/GZ+hcB25Q8IWQngewG9BgldQ&#10;CF9EBQseVUAoo+HpGK79GSxIPSjnwMkQZnL9JEyLWzHHAUfLiBHoBMRcXh5FfImrKAjA5QxwX+cV&#10;mNZPpvEYcoQDXlARtvNBbyRPPiYzQG5lugLqmCZhMAhxJ5AiEtQMk3Aw3WvctcCtzHgzqOTyhPyh&#10;AgpFh8abjHVoJlZfRztUlmHAxkAoFm/gNJp8iwx02ieIAIn7NOiCCLOQJdmI1jlAiT+5POHvPiAX&#10;gJwp/yRSV8kQkq4CZ+1uSILgAKIEhxYbYnXAZSPY+LFswOQSMTmWwZBfRgxQaaBqiTspEbP2oBa6&#10;/KAGysVXyBQFwMlMCk8zrwdODlBhuYHqCubTSDUaEmlx5T5UwvlYQ0MoiOahjhpimIANGZsRsD12&#10;9thdIQFAy0upAaBwtwBxCGeNzRVBtEEkqDLxcuSw7oc6pZsMFuX52uEATAGwXFQ0CX4KGGCiCCoX&#10;2ljxtkY8KvUs8M08uDrwrAiLwcFAeUJjKXCI3GCY+WSsyOV2uqR59RADG4NrtKSuYH3rLxpiA8XK&#10;AowzRXEL9W/ZwzKTxEg+4U9ZxAlcGbBXIg7ZjyYhjP3+RedP3Lrx648/+iDLHgq3/3DACj4IBkPe&#10;YGhXfQMvrL48ccEoUrD6R3rh8aTiMfYefp8rlWbThjOG5NfoOor5NFJRtMjij4mMRRjOiTNZ53TD&#10;UJqf9UOzB3EzyCfc3qyfXY0DyQ1bEgFcRymDGVexGBeTzU6Ddb4f59pIvhrNKzCd6jISZxC8QhMo&#10;Cx+rbC6FckQikwCCjgq8IIDP/pA3la7z+eVXx7AZmxHcmoN4uDLgyN7F6Ynt2d2iWQWa3t0NMXk8&#10;ozNAzuMNUS/YcVy2UJ1wrRh5w26BATXTkqCLwCWU5QAfS0v5itjV5w1rU2rlLf+b/pa0T8uugF0B&#10;uwJ2Bf5LVWAfbFIAuyasYE0hm/BOQuiXz2ST4TIatXLFZ7Y6xX2McR8zM879PgzzVsrjexoIRfc/&#10;K3EvjU4/ikWypmoEwtBV8l9jng9Lp1lp40/gD+F/rkwgGuKGPsS9B7ItCQcJaoHdJHcezgh1bJbR&#10;ey8xtCBebsbRZAqWFMtVRpEyBbzqS+A2yDK1lZluCgUjIF3eRLyggDJoioapnJAgfBGjyuhA0aJQ&#10;npCvdFlxNlJ4PZ4HuTQklqDh/g8ZqhubW8sIEwiI1ylAPxTwZVIQo5ozkvJXCoESpragAKZ7ZITl&#10;ZCYG5irPHFnJidZTgBWAxTH86A148SbJIAdszEaN0JPE11AYhAoYpeMPNtUpuCACrUwyfYVCaR6f&#10;XrwHMzEApKhKZvWRAHCwXtymZEGqVFM67zwzHAoU4Mw4Kly4tB2BayxEQhJ4MEcPWiUygEY/00G6&#10;QgxyIfbA+4HWOz8jrKwgewaA9K0MnlQaetdckiqEuJIUCImY0bxyWY1cVaeDOtnCnfyXH2cSjy9y&#10;akna5QYWY5GFERs7EIrFiTDmxAlaB2w65+KbOUJewRj1CyyB39iWGKu0lLYuELFGwMATcELIcC0A&#10;sFxpT6iYLY0/6+yWFdHqxYsAoykMYoMqGj/LrobFATANR8p4Tb29GQJDkWI0A/mQHzkwBmUZkHqK&#10;GTUoRpMEoSY+2zlzjjLqwraMS+CVVYKuLLwv+BXfWd5FghrBbhazPxjlyaw4+NICSQcYn0n5zaVl&#10;C/fTnYxZIZxXgY8MgVycIMdgDb3xoQC55jIJtjpEOQA04bPVVshlAz5ga4J39AfCKLrdHkww9LEx&#10;mwTmthg/k+FWMBwiLA3DL+mfYfzl2CVTNj4LrCER3JhIBEP6PMtdA54aUOvAeY2i8XogeD5fiQTW&#10;vOTwmVxbm3b9L/UL3j4YuwJ2BewK/DtWQKPR4Mt2HbuAP5jyB3X5SgEQFKJULFVLviJ41eeNFnH3&#10;xBQKPIvfvu7K3Lzd9E4lYeT2pZgD0VzkpBuXdRn3cCszzo568MKAOkCBcQKiEYnnFg3oQslPG7Tg&#10;zICM3bQjRTvBAcnfiSfSOQfOgtSismHVVwAMEk3qBoklgrwwXUAqaTRzcQAit32gHNgB8k0mp6l0&#10;KCgWjQMAu/qc4EgkCdJc4jOPk1Ihn9BYvr+MWbIQ4MokG/GiOgvOFMssJQwAlxhEAR6BQTW7k6BL&#10;zrAUAFinrHQrZqIEeKCrFb9kXDn1Mh5G2XlBnyMp+Of08SOaXEcqqrYvN/8EMM2IaskeVZVk9Wp0&#10;w3v9s/iKlfvQmLWrCwMbq7E6GMc43KqmZNwF5A0ezow3CCjFFxtajzttGFwG5VQrtiWgP5Vfh6cA&#10;Uv6Vx3YAIpAj9wNJ1W1HnCsjhZwZVvMgZc0XMn6v+GmicKHZBE9leQoh6swWaR+jSVCj2BI8yF7X&#10;+DyxGPKIKEz+gmU6wXkBVE0kg9C/6sMikUut0D5fFllZwhU4w/9JkOENMK2Pd5WT/jWUKq9tpMYW&#10;stR/zcqyfta4oqrVLj8L8yZw/3qa2QnIBMPh69RtwAuTXyoLuxcvnPbrK87jOmaDFQyxgcLEF7v8&#10;nJKJvcgEOKds1uBISytipvR0dQRYrfY9mx/5qJYwzdXfKQgWyGhNkQ0oJwLDDH4mnzQwXcEKAp84&#10;7FJefaqUtqC5SMCquSKUS2Ya/FvrmR2Ol40Eq9T4KHOJFI3Bu7J9s6bWWDxGPuEGjMo4glKYTw1V&#10;1dZBxr5y/NCnrOD3mMw8B3JZTxqpOf0JJ92HEuuBK6JPqMTc+iwZ5yucdjkIqU1M9VircK1yvsuz&#10;xWvUspv8Z1kd6B21++R7/Cpoyob9d/w1aZ+TXQG7AnYF7Ar8V6oASIH7tAVe1XSHdvHBQwGD0PQ5&#10;8wlnyhsM4KWTS+Kjjgk8qe7yYQUNcEtTi5ZmJ/ypcKooLgMVdMMzUMZyRW0Er42NXe58JQkxaUrC&#10;aGEKD53o5ysy4QeBccM2Juc/Ba8kVQGyrbAucJHeCBErBC7W8gYq0+0t4PQO70XDFgIJKC6Kjlsu&#10;x4wmFxjHHVizZurWIoPMl9LQbW6/vy4DPxj05+l6EheqsFwDrRxZYkGFDITnMOFCJ+qD1SoUgggi&#10;kZQ6fQZPA141DyZ4KfAqSMDhcV/n8HBDAEH4i2nOmaE2Obya8Cfi4CG9/IzFQWXRtt8HXi0wYaBD&#10;o/mrAARaBwtI8Y50l2ViiitWKkWCFP4AuDv5AVyFONyd26VEqHwuJWtajhOu14C4vDNgoJ85QosU&#10;t4boSWPiYPKuTC4fDRFnRY9ZI+0IRDXG53DCwJEWyp6GOvt9UbArWwKsQEV1s6Fgzh+HLaPW5chZ&#10;CWZiTylt/yF4FRY324NGLC6bC60YrRmAvaMUdheSibjLH5SxqM+Xx8G3cfujfdL/BLzyOpaJvRAg&#10;y8tslMwF4vDEP5ZK5YKM6R/CfmQtyTTsZKgsU3CE2HixrDzBtEhhnBmcPgKTYVH5/0bw2hh5mifL&#10;wIBXVhe7KfNdhBlZN+JgjgxZdiETjvjr62J+XxnQNaQ0XPQMblGqeF0h6U7sKsMcF4ITRe8+h2V9&#10;jiRnZUOhxSl3MF7w4YceJSHYWI0ZZYvxBZOdGNuGbOb6669X4Bd7Tfr8OnlLma2xS662JDn63HG4&#10;AReLQl+Hq4cg5w2gtZmYMz7NJk9PAQi6anq2AaJavaaeGsE0JRUgZvGYqur51haL13EX+GDyPeFv&#10;oO3+ua//lX7L2cdiV8CugF0BuwL/VhVQZnvTCXH7FH9j7mEgV433YCYKIqKHjhdPwO9GumfpAXQX&#10;172tMc1VN85GFLJfzKnBKMraNDdCw8LudTKlDY3/EYCPWzuwlFu8CzNPGuFCNgZc7T0qC8mZ19Ct&#10;lNu75VplHTeuW/Lt8UJK0TWVgyk4uEhj3sSH6smIEYkakh7TTNjghQUfZjgnHkg7vflS0ARViQvU&#10;PBKCUguI8+NCV3IqTSQZeckVgcsEaSXJuN97hKZ+jYdnwQgRgUZtaKhi4RJoNQy/RISVGHlx0HPn&#10;68lEGvvMpmx3/ajOS+Cg8QH8spg5kZIyG7UYU/CT+r8000GZCWxCTRCXAtIQ/iIYwDY1EKY7LJSM&#10;yEA/LlJt74W2SEpkpvyFw+JpvA7OWbwJVvk83SgWxFeS/sqxUxY6yzLYKqT5rnjrTEZyDkpqBv+1&#10;G2gkRPeVxXzR2DPsE3GaQzBPth5ibHUdAfqilBErxxIZ2twgO7jdbCoO77qfF4N5NS2Q/8BZbO9r&#10;wgWKDhS4tM6dV1ISGxArk0bmizIh4fZgPRBkF2CsguXeyhnRhUdmID0M+ychaWsF7hU9G6M0Rv9Y&#10;PibzVuamiril+e8n9UrSDZeksRVlEUQITCgq7RbaGEoSXYsGs0rlZc0AoHxRWxudeyNPb1hMy53D&#10;ygVGVJpDtSIBOuLscBT1LeSrFOGQrsh1wmGJcU1CgMWAyl/XMLha1foKuzNWobh2GXuwnoWLKScb&#10;K2sbYKFPnmA+74LfVsDA3iIb5Ko/RifTtO0xcR0GJWtjYHlx7L0ccp61ZQN7l6L9F7sCdgXsCtgV&#10;+D9UAUvEaZCEaeXr5qZw0CwBUQzJ+0ItkhkHirlsPJZJ1OcLqUbizvwIt0YLfFh/zKtYtzpzr2yM&#10;jNoHj5vau5p8kq4Ro6N8IRiKEAYAsqRly6QOvN1eZk7HYr1RY/5U43HuBTRij+D5yKnNZvhBMJwZ&#10;GyoxWmQipnQ7VoYQb2TMATzMl6EWUI4Xck2ktxCh7nL+kk419eU5DuEVCwTwzoAUgBo+pshnGYkK&#10;R5shfEQhCKVriOemu7VVRoNCTLPV4APxWMA7aSEQG4ARFMIKeIKk5KWsfKl9Wfb7kJ/IUiuaqAka&#10;m4MxLXJmsOj1Q7qZ8gK5QDPSjzoc8Xhc3lhQ0PycC+StCuzbmjS10S12HHNQ6HXmwPiXpKSOYiLe&#10;EA2HDeJXJ12INojUgUvkxq0MmSumvFgWcEQ8Bxku7wt9vj8YtS6Wdd0Ngdd4/RpXQuOhqGJNprmi&#10;0g1CcuQQ5mIt4Q8wiMalikbLuZxMEpld0k/fZd96+/HHwryz6MWmqF3924hYUDOnwZ28MYcdT2d4&#10;L6PuTcKF8xw0GMBB6GcFvRGDnEru29M1nlXjUmSSTVbHlIBCQdTnCkksvqC4zQwXmudiJoEehV0E&#10;UJivpJH5lpyJJP19tNrMgaEXR5mt5WXtx/Z/SHjD5StgAxdKKwQW8aqoVwFjLrqy7fQVvsUTjPaX&#10;cbTGA9PqMRC2aR2apah/shMzLQtdDSvRrRGYWpoNI71oAr5mp2FdL/NfS8Rq5B6NV9Pid/V9673M&#10;52Xf1ugnZ2T/066AXQG7AnYF7Ar8p1fAwp0CG9yyaCYiTsWbFYWcNxxM5pxt2vdYuGhVbXXt+rWr&#10;/3rLDQqANNhOlKlpEJtgAghG/qh5b0keFQVvtXEV79qoPhRTaykKTG+ddqeQlse3J5a86trramqX&#10;jhw2uGVZmQWIm85Tqk19xahRzReb+DwEnVBkTsclV1y+ZMni4w4fGXA6o6EwlFWABm6aGXnIVQax&#10;ZCUryaUP0lS5r/FMLFvKOL0BDEbdpUDUF8nX10eRtRowatgvHaSFmxU15nUPGzascnHVmq/WLV66&#10;cvqsOffccbtysZqSkAxl29ShNv1fc+NXNaxzMTAI463wRZdfunDhvBOOOxbcnkniWEQx/9UFbdxU&#10;WPW0ODnreOAENbblww4Mbarkkzxn4vgJy5fWHnfccSAvaFIL96AbNbhQewHTrN+77+Ao3d5gmOpD&#10;wBrf+zRmDtEQYgbsAeCGWQWQ8DIuID6g6Az4AxUMnOVSDc3LwtiLJbMoLZQp0Nhf1mSW9dg3cCax&#10;siFK96fiTP9aX+SYGrvMeHw1oXDqvGhx9ZdffkOdP5s5697bb0PrsB/zar3Fvhe0+tpNdhDm3cVl&#10;svViDI5tg6EZYWGLzPUTtBvifXDXRWiL3CKeTvrcpbIgI1PyiWXGSbkVXu+ll146b87nJx4/2uyX&#10;GtehWcmNSJNysQMx/L5mwliezVu27tjl0DkLFtVgpVpbdetNNzDlzw6AuS6Zx/lDbn8YhzLyHZ56&#10;/GESHiKMymGIq4fO3MKI+oehQtUcMAFabEt4L82HkdSlVC233DMU6ubyebxw79Lc6nPRqPe1Xkot&#10;AGtRGUZW5L0RElgCVuuimL2ZQZyN7sxW7rHBr40l3Wey0XRgFmEryYHFahvk2qQTaATHP8Xi/2px&#10;21+3K2BXwK6AXQG7Av87FRBB1kjGWNDANME18AGowKASHxynd8o//9m7x8G3/e0WxsGtO1zjLc3c&#10;0LmJWSJX68fF5TRN1ex/N+OWqZmoxmeiq7Ua00WGzYWQeE8oqWSyEUpb91/D35kG5X796EZtn3kC&#10;gQoahWHWK8uMTo7MLRcTWiWsBgQCOBJQNnAFkaHTBUHGvPaY00+aMuUf8+YuXLNmwyfT5p9y8pnR&#10;IFoItImcmnCiAFmJkTLNY6nvXMiR0dq/f//effqfe975gBUis/BGtaJiDRrb99jLk5rmrL5ltWlV&#10;ImSvzK1TV3SleUzBoppPhzhuwq8WTrWq2PR/FhppBMSqudKkNG4PHvf6/ZQ0k0kBQfEAA62mCBhI&#10;ytoJHhHHTV5fiQQGIRnarBFJW8cGkZzJ58+74MK5C+YvX7Z05fJlv/n19ZEwsaI4Inlnz5qzZNHi&#10;1atXL1+xpnbFl/MXVVXXLKmpqYxGsMdPRyqsVAjKuv/RWpesEfFZp2X9Vxhyb5FMhS1e0+L8rCdA&#10;vn8+5/O+/Qf26jtg/HnnS08CK0ydfyQg2b/a1t8bv7JvpVlDWjplVJhGtaILihVFAtWGCHhWCMwn&#10;DgVSgKB7VsNf8Qpmqo8nMP+Xxae26RWbOuNNBKfJROCo/JKfuKGvd9XVf73xu8OPPGrCpInZZByz&#10;VZYHshh5XLi9CG/q4imIcITWkaA35HPBcLMjsq7J3lGzpvKQLCuHDehueUewPshmI9rXHIRCMUym&#10;Lt9qelpT437vOjT7qB938xu51f0uCB9YM5uFFrpxf2Vdn8YPmrUZ2/cxN8ofS59gkKvUOLrWkrlr&#10;N2t+0ODj/eQ0ey+4/Re7AnYF7ArYFbAr8J9bATNDb+5b9LoZdgH9GQ4V7o1Edm8xQ6YmHXkMR3FP&#10;DzHa/1NNm27y+7Fr+7qtjeSNBeJMi9T81bS/AVL4oUIaWgZJelV6+iaya6+MwdzawZ7W+ermatr0&#10;jf/ey0cyy4StVwD5If5TnItLNul4Ram9ToSqLGmlE2XCqqJl63Hjxt11y5+mvPXGkYcf3affyA8/&#10;nXv9jX8eO/Eswg/ojVsyACW9F4CzyH/F5IEF4cDo0nKY2SKxqHncOKV5tW7VjeSi/m7hAFl1mSEY&#10;MXxNkAIEnc6l33j7raOOHLVw3kLoq3QybQz6VY39ryin92M2sfGbVMNCTxigQhFaYMEKW4KAfu7Z&#10;vw8ZPqy6eqkVZkYD3HJ7lROqQUhCro0NYusFXaFI9PY77vrV9b958OGHhgwc0K9Pry9WrR49+jim&#10;uDApO/7Y44YMGtq7V5+BAwfzn0nnX5JKJDas+2LHti10xlM4Q1EnUgmkNPlp89uSAfAwvOJeuLk/&#10;7tQqEiG837lbdUZDgsyCOqdx82Uqvmm8bG+JjF3CTz8Ce5GrORjTGTfkLswkc4dmE5JD+eJwM6DF&#10;973Y8dJmYCYt4PRqV1EqUTf5WDlKr7766tAhgxYvWNC4DptENXsvEghSUtO8pCjy2Ar4MTrmdaHW&#10;G2IJog6CLMhCjm1AWkrkUqpY7Nmnzz1331+5oLJPjx5TP/7w1ltuKi+LmLY75y9zOq6R2V1IZMJV&#10;s/oGIGMuLlIQ7etkWMBUVJF/8kW+tfdp+uQ28v3SZ1vUaZNQ1aiodSX2iUfMJ8iaweKg9UeLad+n&#10;2sqIVhdCVTbQ39qL6gcZ5uPzpmuqddqEVuWi1QRbf7SY/3N/VdmvZlfAroBdAbsCdgUaQcyPC7GX&#10;58OBCZP8LKpHZZhjJeWmuYyuT1YAhj21bmCWJMA4pRqdK8QMzzHwF1yjm3Ej0pCyIEdEqplICWSd&#10;fpxkFQcAjMjnlPOZN5kINLgNHJRBT5MvkoW6rLupgb+mz9poKSUyUjJEM5XkdAVIWJIVvhlvYmwH&#10;lqqEPrWo9M3Deh76pz/94eGHH33j1TcJSWIk/9HHHvti3fojjz2aaCMznY1zAkcvekn0pKgp+RUw&#10;OZ5IxMybO5Um6vcpyakJeIlRdvJzjQhe/9JZA5uEEQUUzPwWHqWY5rITwE8BMOn1BbLpjKz7LUja&#10;VFXTTzdUmYyuKL1a3qK2nTkLNFgW+oROwYCa/jJnyLXyUAUfBHIqwasFAhg/cf5+PGyNCqIJ0DDI&#10;gxMTNLSj2PLAA48/+ZQH7r//ndffxgiMTvS0qVP++d7b2UJKZlWy8JRbFoNgHr938NBBNKw/+OAD&#10;jPc5G9hjTb0zs67jb7Lf0vmyPJQBxtta+EngSSvEIvk0SKSLaAbI+DoKU2rBIXkdGSLKWACxZExS&#10;E2IAfAHcBjgMA4wEOU3wRdNWpgkxo2UAnvKGPAf/h2IJ42GjdjanbA1FGdbXhU4Fj2KyExC2onkQ&#10;Vma9GKdY5M94FaOCQKiqdrwZkDMsOP8xZ2QAMYnEZO1q+J+WhAe+G144wx8wHKUCcVaUydAATlSj&#10;bzlR4KSvBULlzz7/UqeOHU4+7qg1K5eNOe3Uhrr6kUeMsjoeFibcH41rR8elk+EAVH0KVC0Vh3nw&#10;FwVomdwE6m+etnc3Z73WXkGqtagaH/ueZL5mdK57n7DfK/zoh370i8GCvOZzt3d7adnVWbLaplX8&#10;ox+y/2FXwK6AXQG7AnYF/o9UwLhGcVsyaQGAAJCEwBP5WGpMY1yfUn6rxrJotRpvS6N7pXGK1+kD&#10;9z2wrLamtmZBTfWCi8+bgMQSx9NAsOKpya+8O2XKNVddWj1/zrJly6qqqs6bMDboyQeLKSZcsq5o&#10;664DX31nak31qtXLlz33xKN+T8EHSwqM0VC997gTT37pzXcra2qrltQsr6l58pGHouEADkGoC4AD&#10;3Q459NW3X1m+YunK2hXPPvZ0xOcLahKHEwkk857Ohxz21ltv1S6tWrFs+UdTplx88Xkh5uhTjogz&#10;cN1VF1cumvPC6x+UfGV/uuGXXyyf++GHbyZS8QPbtC8ra3Xb3+6uWrz0oObNgyLBnNjXP/3iM5VV&#10;8w84oKW4XfmNpvGOpQApEBWtZag7hApQsyJ4w207HnrvfQ8tq1m6bOmSZUsWPv3wvRUhopOYnfKB&#10;xCa/+vrS5ctWLKteXTNv+OCeeReKVKxQnT7jx8SLQDzr5IxpkdeRI+JUGAMXhBLjZBWzZkx58bnH&#10;gsHwO299tKS69tNPP+3b6xA/KfNe399feGnR8jULamrXLF18eL+ePpwV+GFjzJUpekefdOZrb76z&#10;dMWyhTVVi5ZWP/7YAxVhbKjSvmLuwksvYd7n80+mRp1YdkEDMlCETVgaoyxjU4CKQsmmhHJh+XXM&#10;sYdv3Lh52tSZiGnht9lsAGHpsbM/4J+sIEBTjqc7Qp5QxdOTn39/2pRLrrx44cL5S6uWLK+pvvD8&#10;caQHkNnk80aef/nFf374dsvyMPAr4Qicf8V1q2oqLxl3ujub4D3ZLHElFSiRd2SAyPjkYiRLFx6d&#10;p7/shZdfe//DD6655pp58+ZVL69dtHjhpZPGhV05V56RP44n5PM1f+ie+1ZUL15cXVW1vHbipPEB&#10;AtUy2ZA39NKL7346feEZZ5y9ZHF1TfXyqR9NPeLwAdhPMfrG8D+5WM+98Pyq2lXLqpZWVS0ZccQI&#10;E3KGvwRmxsGO3XrOX1BZu2he+9blnDJWrn+95S8ra6r/cuONAdQlAGjWPZ8cbHdhUt1+6sjVA93y&#10;sRl6xLG+YHTqe+9k4zsdhSQyj2eeff6996c5cB2G3ad6XGfEL0BwY8nLAKKMgxtRNbIE6QQs8Cqd&#10;iQloEIg0dKxxG2ic7bNYf+2WGv0HjFeA1euwQK1wp6hWnskVw5OBjZIl77aoX8PP6gUsEGzmBaUg&#10;MuJWPUd8rZu9EjsKdAdeeGfzO0niGUvN/K813P9HfnnZL2pXwK6AXQG7Aj/PCoiCsZgTSxZpGQU0&#10;iRWlGzV0i3mCuS8yPoI9EE3nKR9/0uOQQy+96MJBAwf8+eY//f4Pvz333HO5P6KzdLo9HTp1HD54&#10;0Amjj+vdu/fTzz73xxv/dMppp3IXDfn8hxxyyMsvvZKoazjxuGMH9++39qsvrrj8KlSvauk6Xd26&#10;9zjq6GPvue/+oUOGjRgx8qyzzjq0e/e33nkzFAhC+3Xt2vWFF1+MxRpGjhw5bOiIL1d/ecUVVwC2&#10;mJ1Hfdh7QL9nn302Ht997KiRfXv3fu/9D6/99e9Gn3SKxx3qeXCPQzq3Wzh/DsBz8Iijxp1zxq+u&#10;u/T+B+7q27c3WJ0O8NRPZzFUM+qoI7KZZKGYbdvuwIH9BwBG9+zarcGvUpE5G7ADckNFK5HciseW&#10;GanJgCc8/qefee6Q7j0uvOTiwQMH9O/Xe/bM6ePHnqnQJDhfp/ecCZN69x74+CNPZRINkSDcMFFX&#10;SBPcAD5sFsj8RN4IeyqYgJpVbLEIPrz2iyXcycKINZmquvHGG/92+539+g148sknjz3mKMSvSB8v&#10;vPDSXv0HPv7E0yhEI+BZoZo8LC88bfcevY895oS7+ZHD+vQfPGz8pPOp7SuvvISlAGEEXbp03vr9&#10;5jNOPmH+rJk1VUuZNfrlr35Ndho0M5YMYCaG5MnTpfU9cvjA/n17VldXkwGsrQ5KD7XiQVMkvmoy&#10;LYeKt1iCKyWIQV79gWCLVi1HDB9y0omjBw0a9PCjj/zmht+PPXecVw4ISo/gJBPxOLwh7rNAIfYt&#10;vmIm7KclDUzNqqOPylPJTt6k4S/JmsWEFT9agF27dm0H9et95hmnDBgwYPJLL1197bXnnHOOdSHK&#10;y5tNmTLl0G5df3HllcOGD/n9DX/47e9/N2bMmYzxcaRECbRocUD3Hr1OOOGks8dOSKeyDz94b7sD&#10;m7FVY2klk8lLLrls6JDhjz32hKa3ilkgdDxGXLAbpnbdt5v/ePPf0gXn3+68h3X2iysvP+P0U5bW&#10;LL7/7rugz2FJgaT6mAjhyaLKyEfMf0qYs2bZ6JCMrPFC1LQqmjoDMgPDYZYyM34nbpVTz6IVsODg&#10;//svo318p/VcS7hi9fd/8tN7VT37NKnWcFijRv1/kGHsJw36kYK2aTBxb1CIZUj8U8b3//3g7WfY&#10;FbArYFfAroBdgf+NChh/Vgu5mrkiM2K9n4ZVbfkfyRMJgMf0dNKlFzZrVXHnXXcsWbyYUPUZ02ct&#10;qVk24bxJFeVloFe8B2hqP/PM35PJNMjshZdeXlizauIlVwejzTHbvGTCWS19uXeef3TXpnUoLJ98&#10;5rmaVWvx4yJcIJ7LrVi76s9/vXnlkiqPppuKjMK89s670WbNI6Eg01mTLhgfCHrfePW1TDxZV1f/&#10;98mTq2qXIQoIlEUgkiacc2aLZqEXn3o0Xr8TQPDsiy/Pr1lx5a9uiDYjyL0i6Cp9++Vq+MvzL7p8&#10;x/adK1euXDBv3jfrv0ZU4HH5a6uWb9u++6IrLis7oMzhyY0++ghEtAtmzWfCigpAdykUwMmcOjFd&#10;jgDRs9i+klmKXZTH3aFD+xbNm1VWVvKa5JEiZn3vvXdeeO4ZetZwlKgt/H7ic0Neb3kwUE4afSGf&#10;ZBidCCdQptvFdI6IRuWFkjMmmScGpHJisjJ4rfdt377dtE8/hG+m3/7pp9M/nfEpgQIcQDAQUp6t&#10;6WTHMRqj1Q+eTmPJFFizZs1Nf/zd18uXlbs8QU/wi7XfTn793RbtO/kjFaTbZ1Oxru1aDejVZeyY&#10;k4YMGXLDTTefOeGSP//1LqkdmEjz+hy+EO6gOOKedvzoUio+69NPwetquEMPWw5ppl8vvyhwGIy5&#10;G9VwiVAyVhQw/OVnn0rs2Qkon/zm20tWrD530gURrKPy6XQiHiC3N1rObBmolIa/fNKUUcsuII8t&#10;P3NkEg873YmUmuaMXXE6TPXtaaiXHtmbf+2Fp+u2bsYy6qm/v7Bi3XdnT7o8Em2Nd8XZY05qXu67&#10;5+47lyxZkkol5lcuXLpy9fmXXo5vGsNVqXRdsZSZ/MKLu+ti6zd8P2XqDN6zR7eOHEG2YXfUWGUl&#10;cA/wILz15gtJhADhANRoBnvjXMn96fylH8xedkj/o196cfL1v7hsw/rVN/zuVzD+2oEUip5ASHkZ&#10;xmhOPKWZxFcwbKmwdnl13e66397wp1POnpAmsAItRy4ta4t80qcUVmXGcrJiQvezQf7f+ETbP2pX&#10;wK6AXQG7AnYF/s0rIB2bwa+NUjYDYhGLmkEidQyx3Of7svCxBHq4K4H/BgwZuHHrd7W1NWXhSDKW&#10;hI7atOX7Zq1aoozEfAkksnPX9rVr10IfEkyVzhe/376nVZv2vlCEyadObVvWbf127bLF0SCUZ64h&#10;ntr0/bYSAesOdzASTpcKxx1/7LQPPlhVXbtkUdXSpasvv+5X3lDk4M6dokF/23atNm3ZVL2kqpAr&#10;8F5Y9H+zcSMt8gTu+m5Hx07ttmxa/9WXK/ymswr63V4XcwWjbl+oW7duzcIBGtOYTLXt0PmbjZt2&#10;7tgFXtm0YZNkEwVnIpFaULko0rLlwX16hcKeY0YNz8bSC2ctaGyGmlBW4UIUh1gxQbWlUj7IQsZr&#10;Uqkftn2/a9eOceee88nUqfc/8Mi5EyaFIyHSh0IBdwpjVIxFkxmn259OMySuaZ+AD4pU7WANq6Ep&#10;9YXnzJm3YsWK+fPnLl1aM2HCBKtrrP8WilQMT6ZYrH7Fypqi5ARkHBSWL19OHAGMo9xJ01nJOYSj&#10;mZyXChY9KtNUyBlGH3vs1PfeXzR7wZIFi/ENuOLa6z3B6EGdO/O66AeKmfiTjz5Uv2dHrpCdOn3W&#10;xzPmHnXsye3btMHHX/FgMKMFx6EHH3zM8GHrVi5ftXyp2digUoU4BMMCYU2eKVDVWN3DfWN+xowY&#10;1PuuH7avWVork6qgL5XLfblh44EHdSyPhkDmoXAgHk+kswW/P5xJZtDamra4JQyGdS7hk+AVqCfQ&#10;ochlJQYAISlEaUVFBeETG77m8taGWIVuUKPz683bylq0wY64PFpx/HFH7dj5/apVK9hg8CL19fXf&#10;bd0ejJRTQMxqy6L+nbu+j8VioGEUJoxY8cJdO7ZnYsvHQs+QiIvJbIBtAyysL0CYHMYXWWcBVavE&#10;3gVX4Pe33rdy/ZaB/Qdl4vVPPvYAdUsmYhyofFg5i6ZIC5OM0MieIiVo2LH1F5dcvGHjlmt+88d+&#10;Q0fOnrf40UcfbV4RZe34XA60s7qg5Hkp8EDaVvP7Zv/htn/xC+jHNhf/5r+l7NOzK2BXwK6AXQG7&#10;AvtVwJp2N5Pyxk/UjEmpGWxZP1qD23p+0/RxDiNVn5+sywMObLVo0aLFlYuWLVuxfNnqU0493R8M&#10;d+rUQVZQsK9AKhr5DicCA9DJmrXrmR/qcvAhtOBxpiqmCU/SOJeQXCDwxdp1DM2AcgArl1931V9u&#10;u3V17bLjj6CHP6pX3/6PPfNsMptjxLqYTqIcIEGezACsOaEbEQxs+X4zh03fOhAJa+JK4jtZcMJB&#10;8uJffb0ROWOnrl3BJalEfP26tYA9+tFbNv8AYRn0h2jcGlDu4KQ+mzkTBcBRo49v07bVIV07fLdu&#10;3a4tP5jRHdJTs4EwtvCyVg2GIxBs4Wg5L2X85AOx+rqrr7ryy9VrWrRofeTRJ//m97d8/vnnrds0&#10;z2TqNTrldsA1gjWZ4/H6SNeVytKEEzEyhMm8kmwtvNLkvql6W9P3AJp0JsnFSKZi8USdW2StV1Sf&#10;x8VUlnma0+8DCyNEKHJeGNkqlMnjoTKTzp/w+MMPra5efvrokwcP6I9+47En/57IFOAWEVnmE7Ed&#10;329meIiheI4QReq6bzb5/OFu7TuW+cmd4hjpgHtPGH1881Dws48/ijfEUBFw4KgJ3KifJY3khICb&#10;lrOoJJgmvJRWslOLhJQqNjFAaadjw6bv0XV069bF5Ejwdl74ePZI1J/RMFSjMvw3phDYkHFdMllN&#10;6oejZUA6JRa4oTgd6WSDP4A9lRKoGKvi4mIWtmHjZoaiDu16aCGbS2WTrdq0mr1gbuXiRUtrqtas&#10;XHUcipFQpGfPw9h6pNMNuUw8m8mEwmWxdAEQj9VDNisRKuiWg8dGC2qZC23sB8h98HG0jnwhHApJ&#10;wJDNZUvux596jrP8ctWqOXNmY7UVBiObg0vGmZPTB8f61IiRVnwD9XGUBbxfr1vDfmbEqNELq5dN&#10;+XT6EUeOeODeO1n/sbqdqWSSF+SJhoP30mrY61Dxv/Zr6n8B5v6vvZD9LLsCdgXsCtgVsCvw36UC&#10;TeBV/Gtj1pHhkPT1JiejH90guc+CSOKp+Pbt24866pjevfuiPe3Xty9OqAgcP/vsM6CAbCwN2BWK&#10;KsBpuQ/p0gX68KuvvgR8yQUpEMw5XemckkhBQ70O7QbklSNVtIxB7E2bv7vnrjsS9XWJWBxo26Z9&#10;B6bASEjC4JSXTTHiTVKRLwA+DocC3Tp3UlI8ozfEf5EKSwAreAnDLxMB1blje+Dp1+vXgR1dbv8h&#10;h/aClMtnM+3btsPoku45oB2zAr8Xd60Ujea6RHbAsOEnn3wi5OiLzz3Pi1jhRpwLZw02Kysrq2uI&#10;E74K82pdY/Gnpfx3GzdccMGkQQOHjB9/UU31SsDl1ddc7nShaAQvZUBxePszXq/nKvMTO3xUEIzg&#10;0IMXjztq1Kg+ffog5EXK+cYbbyhpFBhexLo1hqEWj3iSkKaUiRt1+X1ByMAsfgmEFKBLKDLbztCR&#10;m4kpOvA8mX9yFU44YfTqNSvvu+f+XTt2m2vh6tmzu4Ka0NTmC9u+3yqK0E14QgR5q3UiGuopoLjV&#10;N5g9IvX0pBNO3LFt64ypn3ApxS+aFFGxvHCRho0WVa9BPd4fmwCcZSVajYSjSHY5SJYQmVKdO3VA&#10;DvH1txtk+CWk6kuDBY1UmQQJY1mgd2fRgAbxWOWcWDP1iQTAlW+RTszwE2AYzMoPY9RKXC0LiUvQ&#10;plUr3vTbDV9zfQPB8Jbt20cceWTfAf2HDR7St2/fPv0HDB1+xIzPPgPtkkSGAABIimg7EAqlQKlc&#10;UDSt/kADCoacmFcWGycRDETZArDK8JYAjyZjhIoVWSHdD+1y151/4yv9Bww+d9J5RNBp95LNMHUV&#10;CjKvZcVAUEPLOpWZJhC5J5tJBbweJReD9j3+u+69Z+rUj/v26zVs8KADDzyQN+UEORZJUMx2pekX&#10;hyVE/VfY1HzdJl//u/yWtY/TroBdAbsCdgX+UyvAXVAGV8Yu3kAxK2fASAXMn72PxiegG4CgWl6z&#10;tEVFcxi0YEjePRbSBV+Go5E0KZu5XLt27YCzQnjgNpejc5sDUrSn08IMcxYtLWvbpUufoTlPkNY/&#10;Jk9tmpX5S9y/5b8JclLjOIDYEgWkly+MGDFCxvv+APB3xqyZnbp0Pqx3f5OWKW+ETm1auwpZOtfg&#10;gx+2727RtsOAoYcznc4j5HN3PujAPT98Dwj8cu3anDuAZhM15LYtmzp26NC8rHkynT740G5M+2Sz&#10;cazAivn0ZzNnt+948PkXXrBj+w/Ll9dCfSp+1lEC1oh0BVippxwkux76E9lrY7teWUciFanRuq82&#10;3X33g0gaY4ndEJT8bDgYEV3pZKQ/zeQXDDRWV3ksBvKcIMNPWXrHIjOR1aL3BH0rkzZvHJHIzvVB&#10;Q9LQ9noCojXdPphBCQPUbXdQJp6G0yiASdGzbnTD4lwRMsuGNZ9HMwqcL2/eDEBJg35A3+4kvCKu&#10;hN6bPWvBAS0P8obLUuLHOQJv94M759L132/9DpNY0YGl0qgjDu/aueP8ubPj8Qay0PBD4F3k0Iq/&#10;GSjN2M0K5uJXIEdVfCogbNMsoFBZeffe/X3YPCFezWV6dun03Tff1NXHQIpYCBtnACfVA9H27N4D&#10;6ArR63ETkab8VgoJUhRDHy5n4M1wkk5G0ZB8sL1q0bJd1+69IUE5HlrufXt02bXl21R8N4vh05mf&#10;l7VoXd68BdwsSxTbYA5H3mt+D36/2VwG7CthNwAbUS9fDoYyDlfW48swQcWB8Y10iha+G2kEfmKu&#10;oNMdQmAg1F5IVgQKzz/yt2bBwh133LEznvr1n24cevhITkGOxeTBFnHs0uljpyUcTtotWXWy2XL7&#10;PX4kHFL1MqIPTC8Uv1r3Jc/5+tuNO3fXWZsNVhdvollAFrH9sCtgV8CugF0BuwJ2Bf6nFWikdgzP&#10;Y+kE1O20fsQ4D+wDtca0E2wlG8uXn3+RgNMXJ7/a/bDewCMSnUg9ffzxR/301jUy5PK5PZPOG9/m&#10;wNY0fC+YeN7gfn1efeH5WP1uUMtncxYm866JV1zrq2iJuOCG3/56SL/DXIU0ZGEymZr92ey2rduc&#10;fuaYdFEus7fcfFOLFi2464tl9PoWzK+Mx9IXXXIpssbmFeVXX3FF3+6HRn0BXJsAH8+/+BIyzQkX&#10;XBYqbwEZe+EFk/p0P+Qfb7xSt2v71u0/xLKOI485CeTy+uTnWjdv3uuwHseMPvaQHofI+wnbn3wG&#10;B6g58xZksgpWnTt/Xl0sjogTUClYAyIsleAgN2349sSTT+l5WG+ACwjJ8qs/5uhRzzz9ZMcuHQE6&#10;kGcnnngipkLfbfue6XKISDwB5LaKnwCCBqc7V/Si7mUyCU1qPp8AGWUzCS9WUoq8B4Trj5zLXGgM&#10;IGUToZAPa3rFhvlCdNOtQS7ISxBtJo+Ew5tK1IMCAaAJzLE8AcMTF9OJxIJ5c1u0bHnWhAm7GupC&#10;Yf8fb/h1m9YtcL3FpoAdwoK589d/s+nm2+70R5pxjqOPOfrU40fNnP7R5i1bGNPiNcDLE8aPTcZj&#10;z73wQo4wNCAmIlPzAKkbqwFkqUSESUAgLWxBiQCyDvC6UUVPuuRyf7iMul1+yQW9Du720fvv1Sfj&#10;dcnk7M/nderYdey4cYlU8vjRxxw+ciiea3CcvDhLju0BnPeGb9Z++eWa0cef1H/gENC/fBUaYSW+&#10;/YGLLrsq1KwF6+GKiy/u073bO6+/VBerL7ldb739T9bGw48+3n/goAAEu9N1+qmn3XPvXQipUago&#10;EILCsryLefy4+DZCZNla4Q/glpZD2hGSOACR2ZLHGy66ApmSZLUsemjVm2+4rmPL4JR3X/3Hu/+8&#10;6NJf7I6lHn7yKTA6LxgK+olhoygSCpjMMBMTILTKrnDIsOGPP/kEjhnyMC4WunbpeP7ESctWrPxh&#10;1y5jAxukRLQd9HHjU+OTdZp5WPtG8+n7kX2A9Xm0vv6/YEpg//qzK2BXwK6AXQG7Av92FfhpX9Lc&#10;dGX9SPtYxkuFHLSeSbrCd54er9ryjGSl9zScfvwpVdXLHnriiS/WfTF7zmdjzx7z0uQX9zTE6E/D&#10;Sm7evHnVqlVTpnxQu6zqqisuefKRB995/RWTxuVct2HjuIkXRlq2/mzOvOqlNQd36fzKc0+DHsW6&#10;lpzvvPbmJx99fMWvrq35cuXsuTPrdu945onHodzgsbJ5eM2N50+6CCrx87lzKhfO7XFI1zdeeiWf&#10;TANWwIibvv52/LnnlTVrNWveoiU1K88Ze+5Tjz/y1hsvOUvZr9av+3jWPEyymkWjlXNnfTTlvUcf&#10;ffCPf/pN5ZJ52BRAr6JcLGayS6uW7tldn83nZs6Zo7AxjQ0Ry6mhIh6ZdOrWv96yYcPGFya/jHXU&#10;+++/37x5czDH3Nmz/vGPdx544IElSxYvqpx78imj77n33smvvkbbHGb6gokXrVmxbNni6uuv/Q18&#10;3qPPvFCzfFXl4sUTzzvb7cDinoRS1AUKBVAFsN60PIwEpwp+H5GmeC2hHQhmAVOuoNrrCANwFC25&#10;LrvskiVVC1etXPqr665mIOzpZ15YtKSasp87/mxGu95487UPPppy7W+uX7pq2Zz50+OxnY8/8ijD&#10;SuxNEDPwuOzyq7bvSn8+d3HN0iV333XzGy+/cPutt4Jcscji8nfr0K7HwV1Xrlq2va4uqyRQgHkA&#10;OShrgmOErMQ1gTwzjBgYQ+PqYAlbgjjMZ9TH//abpcuXfzR9Rm3t8l9dfe0TDz/06ksvwaKC3ye/&#10;9MpnM2b9+tfX4/F7xmknv/Pmm7wOvLCTnDTko/hUZOL5fPLOO277dsPm555/pXb5sn+89255NAyg&#10;ho3f+M13K1av/fDjT5bWVrOunnj04ddffy1TyiE4qNuz56zTzwAXPvb4kzXVtYsWVp516qmvTn4x&#10;SQgs6xZPCnIxaM3DF+dijGi5vaFsiY2EJsWuvPzyFTU1a1evvvLyS2kH3PvAw7WrvqhcUjPp/IsA&#10;nRedN278mFNqF8y8/7ZbeIX1G7f84aZbHd7gfQ8+DHNq9LfqGYD4+ZjAi2sP4/bghwDQr15a+94H&#10;H95+x62LKucM6HXoay8+jyXFb377e4AzQ4r8rAbtzAeNjxtAVnpbEimMkQVLy/Jz5YLwxzJ25Yt7&#10;n9A04PVv92vJPiG7AnYF7ArYFbAr8K8rAGaE9XF26dARPSndY1nlO4PcFD3eUjyd7d57xPPPPr7g&#10;w5fuveMvRW+IyXiCsJjXDjjDqAO8YX8iFcMbFCN4ZyYViTZryNCtj0x+5dlwwHX1pPMb6vYw98MQ&#10;Dxb/WDsx4F3ykKUZwQeAIagQkCxLjxtxIJAlFfWG0qmC2xdNFtIOgooKJG0SxQmlGKKfGy5hje5K&#10;+CSmDIGQilBmylaQ61Mm43fyiqWMKwBdybQ7g05Yx9NWLubiSiFyBTHp7Najz9+ffXrupx/d8off&#10;tKooTxayjCAhAG2JbxGKV1fA4Y/GU7iuuoKeNAZK5DMwxp4pSpjrD2icPOvwASUr6ANnkqB4fyiY&#10;TCkx12r6S2sLw4rnlwvDqDqcPD3ucKK+FAkdCNZ0+hDjxgJuuYhmC170ErnENp/fnVYUF4coUrCJ&#10;YjNCZIKsaGFzVIx0yW4163WF6ZXLDZR4J48LGzJkGwDr+lR9kJxYBvZLmM7C5mHtlELNWcih18BS&#10;PxXwudBwQgEjFXWDhVIZL9IFJxeC6wkbiH4W7QEXH8suBK+edM4ViLZgeA7X0UI+HfThUZZxOiQA&#10;NaYAe+1CDZEpvbHLHwgTJMyplTWL3HPfbZ07dySJVzYU6TyAtFhI43UF0UkXntQDWHQa85DpeMPC&#10;g5azBgmkYnyPOvv9qrNT4odIwEdHXmFXLs7FA5v72JMPtWnTeuzYcclUilpTIT8LD9GwJ5B3+505&#10;pVu5vOT3FopJVleg6HbGMik3bgOlEqnBuMyi1AWdpyFT/W5Ppk7DVS5ftoicFsEuXld8Ied3Sf/a&#10;gDLbF3IgB2Zj4yNJIO3JNfCVhkwIH12nn+PFsL/oJY6YVcHPusLdOrZ5d/K9U6d9cMPf7sPyNuwN&#10;Z9KAUK5I2FHyR4Kupx+/5frrLkNdwlfzJV9jkq32hoQUkOqmuT12DpgPhEPRe++9l92CZUlhccZy&#10;8DVxIuid//CH3yeSMVAyX7R/v9kVsCtgV8CugF2Bn1UF5PGq+yKgpDGnoPH0AW8EFuUzsXDAN2bs&#10;ubWrvrzhTzdBSaJXJLWSMNKwLwB+kn2UsJQnGg2TTcoUOR4D8WSK2z89bm7Gko0qUZP7fpSsKbW8&#10;nfmQ14kQEV92QzU505ksEDWZzbt9fm7MPsCBD3zgLXBjBhwJOYF74N3c4D4QXg4mVggFQKwXwCTV&#10;tFwxg1dYKF1mYBAepVB6IF3u/ZjOgrKwl3rooUfGnnXOy5NfQVLJCFbRkUJ1is7U5Q0hEwXCMmhf&#10;StONJ8wrX6IvLxWmhvd5Q/A1TW2fz1NX18CTeYAj6fOCu3QmTFMxfIYMlHEo6EliXcH3WSemS9LN&#10;ltD+ZjTVBHnJrFnIzyQWbgOyGpBcuDFsVpFIuhBKJeUy8F7MYiEJAMijGYCWZhqe9+XwNHWk6SIH&#10;kbNRInxBUoCfkjvAFH+xiBqUtCcYVkbE3KRplWAeFfnEEUpWyyv7w0rpZXYtl/T5HRiYMd8voW2h&#10;mHa46IYnYjEoX0U+AVyhnJW5pj/GlaKxM96YbeHIo9iMcfFMqC9SCiBzPhOHd0SPizMDilivL8zC&#10;EVrlO6kUXCZFA3/Tpuc/aaK0MFSFxPWqfc8+IpflunipM/kOXAiupvQJhQK6Z0IB5HeGNy8/rDk1&#10;D1LmWIEXyWMPFkEe4HJyKoyaaTvBsBTZaAp1RaOL+xWiYSaxEkE44nQDezOvP4J0uszjRGwBbGUT&#10;ouzfEtA3BdnNsfgDnmBAi5Y1VnQGUhjoKlzNgZKVrziIUC462b907nbo7AXzXnr9VUwMWEusCiXh&#10;FjPoDRDD8NOZdIIkWyrD6Una7fRqx2bG0SyzC2nPjdhgr7kvOJ4FhjpFO0mG5RjgQ/kdZFYvy7cs&#10;919r1s1+2BWwK2BXwK6AXYGfVQUs2YAAkzr6xjOr0TyLW7OjtOGrNcOGMH8/olv3Xnfdc69myx3O&#10;SCTEjTSdTmrWBLcpDAVyOVAL0DaZSQOqhLpwMsLQygmqyAJJmbxJJGkukytUyqXi3NcxaadRjz7S&#10;9FtxXw1ijA8axaef10umU3SJNXcEceVyaF4KtSaGVn6oQt3Ls7RZNbLjg++MlEV5aaASiKGQTTE5&#10;BvOqLjw/S1YTr44nlaMICvnHO++edurpzZu1pGu/fAXRtktOP+NUpzcE9lIVDAg10+x+4CP6XSbK&#10;mY9CBwnhyqHyfopvRWIrS3na914wRATnUhCNeciRANRNAqt8wFBZCvUm4rt9HqSbyFXJgC0ws8bY&#10;jildGEbW5Gru/6D+2k4ATWLxeiaueCMAp1rHJJv5/SBp/iv5LNM9UuLKcAssCCTmqLgIEMEAfrnf&#10;kz9LQUoFzFa5RniMQc6Gw1GCBuoTuM9iwRuDHsYnNt5QD97yBQJwvGwwGth7eKg57lGAflkP+IVB&#10;dZxmr2Oh1sYkC+QWON1SMvAlpD2HR2AVOboR7MH8gUQcBwjUsVwmB8CLS4OJK9hbRlRYExRUduwO&#10;oNe5jlwszsjPaXoB3kyzYcAKuRzglfk764RLDI8rXCj6Px+NRl2+QCrPxiiMAwNKAGcRm+ACF4OX&#10;5dIYbW4JCEsTn2Y8LQC9vteZzyVwAAhHKsReO12ZRIKTYo3xXVYy70gwMi36fCGdSSVlicAGyxtw&#10;kTRBoz+HNtqZNZa9LEjEszz/y6/WDRjQb9TRR2JE8Je/3i75LyJkKlfIp2INAGhiexWpWipRfy56&#10;lgA04yTQGGtnBK6WuwdbQUsewMEE2eSkUpRUMN04S/BPyshhKvXNeJP9rH5b2SdrV8CugF0BuwJ2&#10;BfZBEMsjXiSQdUc14IkmK7b+4K8sTdBQGWSmLOWhOvEUhYZzKxEKhg82NBAIynkAY04ZP6VQCEAQ&#10;8mI4Xlqeo9z8caoCoIAjyRrwQtfBJMn/XewsECWWSHE7d+NUWoRcdPjdflreeWanHIKJsUQcB1dY&#10;tWwqCakFOUdAACAQ+QGwJpZIKL9Vxq45HKlgr2g3c9T0hLMcKmmkcKKlgruQC3o9mzZtnnDBBT17&#10;9+vR67Chg4e8/84/AFeMFolDBeUgvXR5GEwHfzSQBYUFkpGi6t8aqNd4FigP8ABy5bzM2RUTsQZA&#10;qgJj+VahFOdc8p6ALwoeAYq4OFtHuujMgBQ1HAbnTBExV0AU4KGhDCDe5/NqEjjBSlqc0Ug5IIk/&#10;ZWUVYJdMDidcmMekRVsCqcHT4G2wI1avlIiaA6CNIFIHJr2EaeoDH6Vb5vK5QvG6NBjR5Xfi3eRD&#10;lhGQxSmnyQPJBJWAcAY9gruBtliPBrw+9CFgYvNp0cbGMIVWlr0eUKogbFUYkQb0MoeJ8rXoTCcx&#10;VU1xsnCGWcAcOxOIasa5+PmSAmy5rKBwzqu+oQEXAr5i6izpMwuQCnFIItZ5Q6cb7lwusIg73CUu&#10;CeZZPC3GyBWyE+b6IYcxw5J1Fzw8INAtBww3FHIZMFS41UhLOTIKC/iDFWaDpEl/A5dlGmDFT4ir&#10;ZhcEMC2ADuFY2SWwT2CPxAcE4y72GjqMbJKcuUgoygaAC8nGBhq4POJPxOvQPCAJgEHltLl0XAF2&#10;NsmGPTjU4i43YeKknTsbfP6ImG9NgrG8tXKlVjCfOny2eEHKgFBBtVXmMZ+wNB80/sjOwoBavsWF&#10;lueDmfSyH3YF7ArYFbArYFfgZ1UB4RtQI6lLwK+Q+pDICwNCT3QnvYj6GL6iy6xmNPdmtAGADCFO&#10;sFAB4SDhT7TpaemLLQWD5pwR5rPlqoTWMOcksAgJQAYLgBKTPWgZ1WH3w0rScw1BthXcRUyCfMls&#10;vKyiYteuegg00FCAEKYM92mHnzhWL/7wGbcfUhZi1YMFkV9W/HXcvPHgcju8BjIySs7hZ2ERZSLq&#10;jwI/1Pb3uWHHaK4yZgQuo9kLrhIfDLQk0tSRZe6f3n0p65OqspiAcw15Kji7TCnlCflSRSZxHDCE&#10;pVyBbAQgBhAOAhKuETsnL3ZIRUBGwFjV4rnkoreOaypYB/xJuZixSZHABAvtRaho4C/ACNgPpUzF&#10;ebLDp/kbt/Cl4TWBrUa/WELnCvUo+UGJySg3WkyORKakPN/nAm+xm1Abnjl9YbJ0XKG1dNhR1rJL&#10;4FCBeYW0HGUZozLd8wo0HrGE21dOJbOFuMASYB93/WwKvq/MqysuPOjyCeUBKxlDkvAAES/KhzLw&#10;HPhMGwTN1BlBrqUz4VVgxDXvBmurjKh8OhnEPDeT4pAy2ZzLp+A0orcMkE4icpZDQjCMf4KgNvGw&#10;aBhcPhHtzMYVc+QB8C5JMBk7GpcUz3IbkMMCLDraYC5AIR/PwvenZXzhgFLlxMnrAp0HoOOR0mJ0&#10;4fZCGoPdk/Jf02vyGkyZYcGWU+BZgdhWjt/jgvnOshWC683ncEqTzazGpCD1XQhWcCEusmSdEmr7&#10;E2xoHI4yiPBMnItbLKDogJE21wtS3utPs+lyF+H5OaSGZJzoCvYQQqXwzoHQnlS6LBIsZeqRVhQc&#10;SGuQEKvLQUuC01KoAbDVcNtmnk40sRaCYbqDgfCePXv4Z7Pm5cZd2FwB5VPI/MGe2fpZ/b62T9au&#10;gF0BuwJ2BahAI3ht27krA+aAV1hV+qZoVL3yFyh4/Dio55NZNwNGmv1JNgizyFHUS+fSXQBqqHeZ&#10;y6eZUoKWypdoXiNfzIjrSiNs9TM8BDQsZpUg6gwCCgqgPOafEkW+DmYEgDozxbQQtEdul3R+6Yer&#10;Uezx07EVfgI3gVrxeHI4A85QEc2gOwFv5nJWwFmiI8wC1DBMRS0gd9pSmmGdYESzR/LvF4SV6DCT&#10;aRFtBYyGtxSZmssH/BytMpUCvgqTHYDVKzmzMHXBgq+YKqSdIakqI54QPJ9AG4jNFQCMKgYVKAl9&#10;CGAFfLixVxWP5wxEeHGArRq/kJ2CVgEqxeQTGAyQylQ5EE18rWhinZWRoqpfbLhuVKO0k/mHwCv0&#10;pLhJT5DvZPL0joFxgCGEuTKFJb2V1wEBoWWApRTwRUFBbx5nfb7pZ0od/Aenxytyto4wqlmnm3Gu&#10;HJNtHghI6E9cBRjkYu8BhgWBKvBKw/LqtGPNm2VPwgYA4zB/oEwIiRY/UWBCTZLkGjcoQTfpKLwG&#10;2zXJH8CQEZSj6QT0Y0acaxBWlmsaDUBpJ0BovAY0Pa+TSKYFTLX1YaVB8aZ8HD/X0AND7xWByxSe&#10;wt5YaaDXQiLfQHM/UApBoTLiBPvOIGAhzYSWZrMKnA2LqcQagxamIA6ExoDmMtkgIDrmzIvRACG9&#10;SXZFvCyuBsFQhKqiZfY6INxZ9jp5KE0oe4c7B9j15NmqIbnAadaLFhbHLqbXCAZjveM66/CmOH1f&#10;KUgyVs6dgWbOpc2mLhwEZYYD/kwqhnstwu2MN8SLB/l8sSpdEYB5rhSHdgX98goQ0ZKZmCwM1jDs&#10;OiXVyjcZctRYmxNRwhgqY+bBkKL2NRDwmm8zScL2w66AXQG7AnYF7Ar8fCrQiDgESc1DLUzrLwJW&#10;TAiluYki6eTGKX9+n4hS7qz0SmXiIwKO2WdNEdEdlsk8Pw7FKCZM+ABu0ooRJTBJ+kvjwQ4dKNmn&#10;EU2KwyKgFYZVpJdEjeAYsW68rkJQPTyZHwFEqtuMfpHRK7GBgGdjaEr8fEHzK1ImAA8lVHCUlZcb&#10;z1QoOLkKWW9RHi3bU7dLQ+2oCxyKMkoTyZUrlUXKLaGqOXZ8N33CS5L7AlUgaKUypH8NqNHYFlgJ&#10;qpkDNjjDkniCJUE/VioA2InviLxWt1wDUjIH0BQQggXN36gRTLaCy6sRIACj8OV+i82SC1iJqyqa&#10;lAnKs9VQORpiYl2VAWt6x/rnXkDDiUusyWwYylYG3YB64EXgEsJcDL8wmlUXWxJYk/1ksI/YYeEe&#10;JuLR0/qCSmEQVGLHIhK0mEwxyE/cVCCTThrTUssD2JJHWwepB2+UyqQZGSNYgEkmKsYKYRQOLAjF&#10;zGUV5GU/g9DAzKZZpUMzQTH2Yi8OhvAIS9iqgFlQPMyy4sRgIgXveFvUwRgOcKaASVYr76LVklF/&#10;AMWB7L+E9/V/AvecgrlMdPxxPDDOuFqkrGdN2mVyckjwkxbBrgPLBUQLZqzQ8mq1cm5dtOmRhxQk&#10;50XUnRHVyytT5BjTbBrk09Q/CwydNEiSBc6EGq8Auk4nyDEOJNIZWhYmMVd2cxoJk6YVrQjWD2mr&#10;iNaQlrnsjZ9EDoOf5d/8xXKxYHaN/RJ/+AvvyxetOS2eZg9s7ffhsf9qV8CugF0BuwI/lwo0th07&#10;dOwMt4ZqULgHolQ9YqPCg/1R+9IYORm8Is5Ot1vdh404Vv9tsk9qQjaNnNy+UaSmnzJwxwBlC6dZ&#10;72L9vekrjfNAVsi7+aJa1Y1QqfH51nN0VE3BCvuesPeZ5uCN7ZR58IJG1GgGZRqfvnf2yBpT4zlI&#10;cYkU4B31x/qpxnM3P94EMuj5Nh6w9V1zTtYTdEjmvPYbhjP2UvufReP7m59q+nvjMTTNQu09tsZz&#10;bDqR/bFj49DP3lfee3jWa+79upwCmoplnZd1tMZwqvE66vlNh8K8VNNffzRPttfMq+lF9p3Hfmen&#10;mu9dPE3jgNb6EVa3arVfBfYdKse5/2Fbx8n/6LBb7yhlNsrQJqGFtSZ1yZqA4P6O/tYh7f+aTWuP&#10;V2s868YT2W9srimwQz+7d63ud3bWyt9rGdZ0oc0nZe8cm1VJA9d1hAqpoGPRWN+9l0LVEPVursXe&#10;T8SPK/PTQu1dzz8poP1PuwJ2BewK2BWwK/AzqUAjeO3YsaNIrya+yhbS/Uwuv32adgXsCtgVsCtg&#10;V8CugF2B/14V+B95nf9ex28frV0BuwJ2BewK2BWwK2BXwK7Az6gCNnj9GV1s+1TtCtgVsCtgV8Cu&#10;gF0BuwL/3Stgg9f/7lfQPn67AnYF7ArYFbArYFfArsDPqAL/D8Kn0jN+MkQwAAAAAElFTkSuQmCC&#10;UEsDBBQABgAIAAAAIQA1uZ1T3AAAAAUBAAAPAAAAZHJzL2Rvd25yZXYueG1sTI9BS8NAEIXvgv9h&#10;GcGb3aTa0sZsSinqqQi2gvQ2TaZJaHY2ZLdJ+u8dvejlweMN732TrkbbqJ46Xzs2EE8iUMS5K2ou&#10;DXzuXx8WoHxALrBxTAau5GGV3d6kmBRu4A/qd6FUUsI+QQNVCG2itc8rsugnriWW7OQ6i0FsV+qi&#10;w0HKbaOnUTTXFmuWhQpb2lSUn3cXa+BtwGH9GL/02/Npcz3sZ+9f25iMub8b18+gAo3h7xh+8AUd&#10;MmE6ugsXXjUG5JHwq5It5k9ijwamy3gGOkv1f/rs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WvPEYBBAAA8g0AAA4AAAAAAAAAAAAAAAAAOgIAAGRycy9lMm9E&#10;b2MueG1sUEsBAi0ACgAAAAAAAAAhAM1etg1rygMAa8oDABQAAAAAAAAAAAAAAAAAZwYAAGRycy9t&#10;ZWRpYS9pbWFnZTEucG5nUEsBAi0AFAAGAAgAAAAhADW5nVPcAAAABQEAAA8AAAAAAAAAAAAAAAAA&#10;BNEDAGRycy9kb3ducmV2LnhtbFBLAQItABQABgAIAAAAIQCqJg6+vAAAACEBAAAZAAAAAAAAAAAA&#10;AAAAAA3SAwBkcnMvX3JlbHMvZTJvRG9jLnhtbC5yZWxzUEsFBgAAAAAGAAYAfAEAAADTAwAAAA==&#10;">
                <v:group id="Group 83" o:spid="_x0000_s1027" style="position:absolute;width:54864;height:18510" coordsize="54864,1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Picture 1" o:spid="_x0000_s1028" type="#_x0000_t75" style="position:absolute;width:54864;height:18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pPEwgAAANsAAAAPAAAAZHJzL2Rvd25yZXYueG1sRI/RagIx&#10;FETfC/2HcAu+1Wy1FF2NIopgX0pX/YDL5nazuLlZkqyufr0pCD4OM3OGmS9724gz+VA7VvAxzEAQ&#10;l07XXCk4HrbvExAhImtsHJOCKwVYLl5f5phrd+GCzvtYiQThkKMCE2ObSxlKQxbD0LXEyftz3mJM&#10;0ldSe7wkuG3kKMu+pMWa04LBltaGytO+swqmZrP69R3+HF1xyr7NgW7edEoN3vrVDESkPj7Dj/ZO&#10;Kxh/wv+X9APk4g4AAP//AwBQSwECLQAUAAYACAAAACEA2+H2y+4AAACFAQAAEwAAAAAAAAAAAAAA&#10;AAAAAAAAW0NvbnRlbnRfVHlwZXNdLnhtbFBLAQItABQABgAIAAAAIQBa9CxbvwAAABUBAAALAAAA&#10;AAAAAAAAAAAAAB8BAABfcmVscy8ucmVsc1BLAQItABQABgAIAAAAIQDZmpPEwgAAANsAAAAPAAAA&#10;AAAAAAAAAAAAAAcCAABkcnMvZG93bnJldi54bWxQSwUGAAAAAAMAAwC3AAAA9gIAAAAA&#10;">
                    <v:imagedata r:id="rId83" o:title=""/>
                  </v:shape>
                  <v:rect id="Rectangle 82" o:spid="_x0000_s1029" style="position:absolute;top:14232;width:24330;height: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ElkwgAAANsAAAAPAAAAZHJzL2Rvd25yZXYueG1sRI9Pi8Iw&#10;EMXvgt8hjOBNUz2s0jWWZVlhYQ/+Ba9DM9uWNpOQRK3f3giCx8eb93vzVkVvOnElHxrLCmbTDARx&#10;aXXDlYLTcTNZgggRWWNnmRTcKUCxHg5WmGt74z1dD7ESCcIhRwV1jC6XMpQ1GQxT64iT92+9wZik&#10;r6T2eEtw08l5ln1Igw2nhhodfddUtoeLSW+4buf0ZduezrN+43/0X8BqodR41H99gojUx/fxK/2r&#10;FSzn8NySACDXDwAAAP//AwBQSwECLQAUAAYACAAAACEA2+H2y+4AAACFAQAAEwAAAAAAAAAAAAAA&#10;AAAAAAAAW0NvbnRlbnRfVHlwZXNdLnhtbFBLAQItABQABgAIAAAAIQBa9CxbvwAAABUBAAALAAAA&#10;AAAAAAAAAAAAAB8BAABfcmVscy8ucmVsc1BLAQItABQABgAIAAAAIQCU6ElkwgAAANsAAAAPAAAA&#10;AAAAAAAAAAAAAAcCAABkcnMvZG93bnJldi54bWxQSwUGAAAAAAMAAwC3AAAA9gIAAAAA&#10;" filled="f" strokecolor="red" strokeweight="1pt"/>
                </v:group>
                <v:rect id="Rectangle 84" o:spid="_x0000_s1030" style="position:absolute;top:10734;width:53194;height:1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dyxwgAAANsAAAAPAAAAZHJzL2Rvd25yZXYueG1sRI9Ba4NA&#10;FITvgf6H5RV6i2uDSGqzCVJSKLnFtPeH+6pS9624L1H/fTdQ6HGYmW+Y3WF2vbrRGDrPBp6TFBRx&#10;7W3HjYHPy/t6CyoIssXeMxlYKMBh/7DaYWH9xGe6VdKoCOFQoIFWZCi0DnVLDkPiB+LoffvRoUQ5&#10;NtqOOEW46/UmTXPtsOO40OJAby3VP9XVGcg2WZbLdO56qU6Xl+WrPC55aczT41y+ghKa5T/81/6w&#10;BrYZ3L/EH6D3vwAAAP//AwBQSwECLQAUAAYACAAAACEA2+H2y+4AAACFAQAAEwAAAAAAAAAAAAAA&#10;AAAAAAAAW0NvbnRlbnRfVHlwZXNdLnhtbFBLAQItABQABgAIAAAAIQBa9CxbvwAAABUBAAALAAAA&#10;AAAAAAAAAAAAAB8BAABfcmVscy8ucmVsc1BLAQItABQABgAIAAAAIQCTkdyxwgAAANsAAAAPAAAA&#10;AAAAAAAAAAAAAAcCAABkcnMvZG93bnJldi54bWxQSwUGAAAAAAMAAwC3AAAA9gIAAAAA&#10;" filled="f" strokecolor="#0070c0" strokeweight="1pt"/>
                <w10:anchorlock/>
              </v:group>
            </w:pict>
          </mc:Fallback>
        </mc:AlternateContent>
      </w:r>
    </w:p>
    <w:p w14:paraId="58DEEA63" w14:textId="27E58603" w:rsidR="00BF59E1" w:rsidRPr="002B084E" w:rsidRDefault="00DE743F" w:rsidP="00DE743F">
      <w:pPr>
        <w:pStyle w:val="Caption"/>
        <w:rPr>
          <w:szCs w:val="20"/>
        </w:rPr>
      </w:pPr>
      <w:bookmarkStart w:id="77" w:name="_Toc57190885"/>
      <w:r>
        <w:t xml:space="preserve">Figure </w:t>
      </w:r>
      <w:r w:rsidR="0069155C">
        <w:fldChar w:fldCharType="begin"/>
      </w:r>
      <w:r w:rsidR="0069155C">
        <w:instrText xml:space="preserve"> SEQ Figure \* ARABIC </w:instrText>
      </w:r>
      <w:r w:rsidR="0069155C">
        <w:fldChar w:fldCharType="separate"/>
      </w:r>
      <w:r>
        <w:rPr>
          <w:noProof/>
        </w:rPr>
        <w:t>29</w:t>
      </w:r>
      <w:r w:rsidR="0069155C">
        <w:rPr>
          <w:noProof/>
        </w:rPr>
        <w:fldChar w:fldCharType="end"/>
      </w:r>
      <w:r>
        <w:t xml:space="preserve"> - AES verification - success</w:t>
      </w:r>
      <w:bookmarkEnd w:id="77"/>
    </w:p>
    <w:p w14:paraId="22135DD3" w14:textId="5AF03910" w:rsidR="00BF59E1" w:rsidRPr="002B084E" w:rsidRDefault="00BF59E1" w:rsidP="00444AD1">
      <w:pPr>
        <w:pStyle w:val="Report"/>
        <w:spacing w:after="0"/>
        <w:rPr>
          <w:szCs w:val="20"/>
        </w:rPr>
      </w:pPr>
      <w:r w:rsidRPr="002B084E">
        <w:rPr>
          <w:szCs w:val="20"/>
        </w:rPr>
        <w:t xml:space="preserve">The number of cycles is also printed (in </w:t>
      </w:r>
      <w:r w:rsidRPr="002B084E">
        <w:rPr>
          <w:color w:val="FF0000"/>
          <w:szCs w:val="20"/>
        </w:rPr>
        <w:t>RED</w:t>
      </w:r>
      <w:r w:rsidRPr="002B084E">
        <w:rPr>
          <w:szCs w:val="20"/>
        </w:rPr>
        <w:t xml:space="preserve">), specifying the number of different cycles between </w:t>
      </w:r>
      <w:r w:rsidR="00A44508">
        <w:rPr>
          <w:szCs w:val="20"/>
        </w:rPr>
        <w:t xml:space="preserve">the </w:t>
      </w:r>
      <w:r w:rsidRPr="002B084E">
        <w:rPr>
          <w:szCs w:val="20"/>
        </w:rPr>
        <w:t xml:space="preserve">RISCV AES test and </w:t>
      </w:r>
      <w:r w:rsidR="00A44508">
        <w:rPr>
          <w:szCs w:val="20"/>
        </w:rPr>
        <w:t xml:space="preserve">the </w:t>
      </w:r>
      <w:r w:rsidR="00B41BE1" w:rsidRPr="002B084E">
        <w:rPr>
          <w:szCs w:val="20"/>
        </w:rPr>
        <w:t>C AES</w:t>
      </w:r>
      <w:r w:rsidRPr="002B084E">
        <w:rPr>
          <w:szCs w:val="20"/>
        </w:rPr>
        <w:t xml:space="preserve"> test.</w:t>
      </w:r>
    </w:p>
    <w:p w14:paraId="2271BCC5" w14:textId="462F7355" w:rsidR="0042268E" w:rsidRPr="002B084E" w:rsidRDefault="0042268E" w:rsidP="0042268E">
      <w:pPr>
        <w:pStyle w:val="Report"/>
        <w:spacing w:after="0"/>
        <w:rPr>
          <w:szCs w:val="20"/>
        </w:rPr>
      </w:pPr>
      <w:r w:rsidRPr="002B084E">
        <w:rPr>
          <w:szCs w:val="20"/>
        </w:rPr>
        <w:t>If one of the three is different from the other, an error message is printed specifying the results of the different implementations</w:t>
      </w:r>
      <w:r w:rsidR="00444AD1" w:rsidRPr="002B084E">
        <w:rPr>
          <w:szCs w:val="20"/>
        </w:rPr>
        <w:t xml:space="preserve"> (in </w:t>
      </w:r>
      <w:r w:rsidR="00444AD1" w:rsidRPr="002B084E">
        <w:rPr>
          <w:color w:val="FF0000"/>
          <w:szCs w:val="20"/>
        </w:rPr>
        <w:t>RED</w:t>
      </w:r>
      <w:r w:rsidR="00444AD1" w:rsidRPr="002B084E">
        <w:rPr>
          <w:szCs w:val="20"/>
        </w:rPr>
        <w:t>):</w:t>
      </w:r>
    </w:p>
    <w:p w14:paraId="63F760DA" w14:textId="77777777" w:rsidR="00DE743F" w:rsidRDefault="00444AD1" w:rsidP="00DE743F">
      <w:pPr>
        <w:pStyle w:val="Report"/>
        <w:keepNext/>
        <w:spacing w:after="0"/>
        <w:jc w:val="center"/>
      </w:pPr>
      <w:r w:rsidRPr="002B084E">
        <w:rPr>
          <w:noProof/>
          <w:szCs w:val="20"/>
        </w:rPr>
        <mc:AlternateContent>
          <mc:Choice Requires="wpg">
            <w:drawing>
              <wp:inline distT="0" distB="0" distL="0" distR="0" wp14:anchorId="410BAFAB" wp14:editId="1731135B">
                <wp:extent cx="3712845" cy="1894205"/>
                <wp:effectExtent l="0" t="0" r="1905" b="0"/>
                <wp:docPr id="87" name="Group 87"/>
                <wp:cNvGraphicFramePr/>
                <a:graphic xmlns:a="http://schemas.openxmlformats.org/drawingml/2006/main">
                  <a:graphicData uri="http://schemas.microsoft.com/office/word/2010/wordprocessingGroup">
                    <wpg:wgp>
                      <wpg:cNvGrpSpPr/>
                      <wpg:grpSpPr>
                        <a:xfrm>
                          <a:off x="0" y="0"/>
                          <a:ext cx="3712845" cy="1894205"/>
                          <a:chOff x="0" y="0"/>
                          <a:chExt cx="3712845" cy="1894205"/>
                        </a:xfrm>
                      </wpg:grpSpPr>
                      <pic:pic xmlns:pic="http://schemas.openxmlformats.org/drawingml/2006/picture">
                        <pic:nvPicPr>
                          <pic:cNvPr id="85" name="Picture 85"/>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3712845" cy="1894205"/>
                          </a:xfrm>
                          <a:prstGeom prst="rect">
                            <a:avLst/>
                          </a:prstGeom>
                        </pic:spPr>
                      </pic:pic>
                      <wps:wsp>
                        <wps:cNvPr id="86" name="Rectangle 86"/>
                        <wps:cNvSpPr/>
                        <wps:spPr>
                          <a:xfrm>
                            <a:off x="15902" y="1033669"/>
                            <a:ext cx="3490622" cy="7153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BD5EF3" id="Group 87" o:spid="_x0000_s1026" style="width:292.35pt;height:149.15pt;mso-position-horizontal-relative:char;mso-position-vertical-relative:line" coordsize="37128,18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4z0twMAABIJAAAOAAAAZHJzL2Uyb0RvYy54bWykVttu2zgQfV+g/0Dw&#10;vZHs2I4txCmMpA4KBK3RdNFnmqIsohTJkvRtv35nSElx4ux2NzVgmRTneuYMx9cfDo0iO+G8NHpO&#10;Bxc5JUJzU0q9mdM/vy3fTynxgemSKaPFnB6Fpx9u3v1xvbeFGJraqFI4Aka0L/Z2TusQbJFlntei&#10;Yf7CWKHhsDKuYQG2bpOVju3BeqOyYZ5Psr1xpXWGC+/h7V06pDfRflUJHr5UlReBqDmF2EJ8uvhc&#10;4zO7uWbFxjFbS96Gwd4QRcOkBqe9qTsWGNk6eWaqkdwZb6pwwU2TmaqSXMQcIJtB/iKbe2e2Nuay&#10;KfYb28ME0L7A6c1m+efdyhFZzun0ihLNGqhRdEtgD+Ds7aYAmXtnH+3KtS82aYf5HirX4C9kQg4R&#10;1mMPqzgEwuHl5dVgOB2NKeFwNpjORsN8nIDnNVTnTI/XH3+hmXWOM4yvD8dKXsC3xQlWZzj9mk+g&#10;FbZO0NZI859sNMz92Nr3UFLLglxLJcMx0hOKh0Hp3UrylUubE8gBkwQ5HKNXMo3AoApKJR2GOT0Y&#10;/sMTbW5rpjdi4S0wG8BEGLPn4nH7zOFaSbuUSmGdcN2mBl3wgkWvoJMYemf4thE6pJZzQkGWRvta&#10;Wk+JK0SzFsAg96mMAbHCBycCr9FhBY6/QrAY6MlBjPIpMEzBA8F+l1I9MQA058O9MA3BBQQHMUA1&#10;WMF2D76NphNpMUwBxMggHuQ+3Em+gwt2Z4D9r7Z7rJkVEAKaPeHApOMAogTFVcCCSWq9KNf3nf8n&#10;hAbjWT6kBJsrv7ycTGapufr2G83yyRAEsP2uBuPLWezst0LFCm2QTVBQViiNT2+ULDuGebdZ3ypH&#10;dgyu3OUyh09k6TMxcI6q0L5dVnEVjkoks19FBbcSXB7DWLQ4D0RvlnEObByko5qVInkbnzrDCYIa&#10;kXdKg0G0nOjY2m4NdJLJSGc7EbaVR1URx0kfWP5vgSXlXiN6Njr0yo3Uxr1mQEFWreck34GUoEGU&#10;1qY8wp3tDLAaRpq3fCmB4g/MhxVzML3gJUzk8AUelTL7OTXtipLauL9ee4/ywG44pWQP03BO/c8t&#10;w2tQfdLA+9lgNMLxGTej8dUQNu70ZH16orfNrYHqD2J0cYnyQXXLypnmOwzuBXqFI6Y5+J5THly3&#10;uQ1pSsPo52KxiGLpfn3QjxZu5VQ8bOFvh+/M2bbPA9D+s+l67azdkyzWQ5vFNphKxrvgCdcWb+j7&#10;uIqDN1Ko/ZOAk/10H6We/src/A0AAP//AwBQSwMECgAAAAAAAAAhAOAp9v8YRgAAGEYAABQAAABk&#10;cnMvbWVkaWEvaW1hZ2UxLnBuZ4lQTkcNChoKAAAADUlIRFIAAAHqAAAA+ggGAAAAbswEFQAAAAFz&#10;UkdCAK7OHOkAAAAEZ0FNQQAAsY8L/GEFAAAACXBIWXMAAA7DAAAOwwHHb6hkAABFrUlEQVR4Xu2d&#10;P2gkSZb/3/ycWw6GHxwalrOGKTQ9zBrjlYwe52cIQWkPtNYiK9frLZBgB4n1ZJa3dNELEmjG27KK&#10;s7ZhtwqEjHNujJL347jm1y1qWeeOY8XBcXDMWvV7LzIyKyIzMiKyskpKSd8PvG5lRca/F5ERGX8y&#10;3kcLhpiPPvpI/gMAMN3BjKbb57R1ONK/AADAw/C/9P8AgJyETvsdup6gkwYAPDzoqAEwSMZ3dHc3&#10;pM71CWEwDQBoA5j6BgAAAFpMxYg6ofGdjCxYxon+bUMkY7qbDairL2vT1H8NZN1S6UTJmLW0Oiqs&#10;Dep20+E/BOvUf1NW12+XBrN25KFttKl8HzvB+tkd0Dirh47286Hbj4eOv3XIiFqQP5eSLMZ3s8Wg&#10;a/62IUnGC64oC64obveQNPW/inQHi9ndeMHVyO0O2aw8Bf1LvUUdcguer41LMr5bzAZdpxukffIs&#10;16i7ifE2eTejMb+RgCXdwZhmemQz47faXDv8Fp79bsk9zWg8K5IxYUABNkOXXnSI5u9v9PU9I7Og&#10;mDGpxfPrqLmSTId7dHveo62tLdrqXVGnf0Hoq1Nkymm6R3TeY92wfo4mL+gge6JuzmhHdGbIyTU/&#10;8Fdv6YEe+SdIkr5EDndpd8gvSjNu0LqonAA8Z1boqLvc1y3XksojrjENqkZkCt0QKfcZDV7onzO6&#10;CQ2s8IujtYB/vtv2b8bPfrkBvD7ZobOR7lq48zm/7tDegdwla/McphFh3bWSLr8ILEedPFpP7NSn&#10;b5PafcUhk+xMFr0s9XC3HH2FwvfqV3+WdH5IuXpGZ6yr9O8SXN7Hu3O6ehvZTYfqh3a3Ui35iR2x&#10;R9W/cP1NzDJUHaV2FwL6VfXFTK8K065TPpLxkHbnJ9TjN6Drky3aOZrQi9MDWydePPU/Ur/e+uUj&#10;pP/I+CsJhR9DsH3x1A8m+Hx7iWlf/PELqz//2f6IKfFjrl4E1X2m/gP1u5y+gv58+lXlx79zG8yx&#10;01DfY8UTEX+wfptlVHx+Hym1O+pkPKUhnVNPjah6dNUZ0oXVCu1Sf3tCR+LeOym55w2Rcj8n2pNC&#10;W5Ic7BNNjvSIjcOnPk2NAgv65/T1s/QV40/2OXXXpD6P5QqVVvQZ7dOcOttf8o8jmuSdttClg706&#10;39NyRzfs0BU3sGn6j2iyX2hkR4fKrXc51z+sRmfXmBVgyT8lCoTv1W/3BXFu6ZbMhrC6Ee0e7FHn&#10;+pzOag2n/fWjOaH6F66/x/vaP7ufzLlBOTVKMKDfm7Md9tPXYXIdm/ZpLi+GUTpKpySlvuW334zo&#10;7PCMa2Yc3vpfg8r6FeRhyzdEuH3x1Y+I59tLuH0J18+U1Z7/GzrbScMVZ3kRVP53zpb1LdR+SPo6&#10;V3SSz7jRcsaN8eo3m5GTaThuZ07UPSxm5YqI31+/A8/vI6VmR53QPo+gLl9nDQkX/Pk1dfYOjMbc&#10;cJdGxnIv+NfuJqOzw+VoV8KfsHvnRaR/t3sWfzdtBVWjl5ymHb562Lh7yhhxfHl6uwe019EdezT8&#10;IL7gtzwVwA3Xu/hGtg7zyyNDT/H49SvscvqXFb3YkC1Z9VAQX/1YBzXqn+S/FP+crgx3qQ+2fsKM&#10;Dk9o3p/SbMZ1rNb32Do9Qx6p7Xc42rpa8df/Oqxavx62fMPUal/EvRR+s+fb377ExJ+yevk0Qafv&#10;iPOsoy7OuIXblybE1O/mz28bqddRqxFXh/pTPa0goqYxTOZUuUdB+fe4C8mAG7iK8EP+Y8JXLEcu&#10;Upjvbo23t9GErjt7JC+96Ygx7djjGNFh75Lme8d0oXS0ykY18/MdHtHW9h/Ap1/FNZ3zk5dV9MoH&#10;TWYn5pfEz0RNYsqnCaH60aD+RjOi1zwi6HTSRqUWPKLY2dqh17f89/Ypl5VMr6ZOQaLr/yZ5wPKN&#10;Idi++OrHGp5vX/sSVT8fkJj6FWxfGhBVvx+6/m+Geh31zXtWgzFlkYk5dcKqrBwIKP8ed35jGg/7&#10;NDemdNJpEk3IfzB8RnU6N/Se++bdfWkBu/Tl9nJELQ9jOj2V1Jz21tyc0eHOjpri6Z3Mabd/yrmq&#10;A3eOO0vd7tSbVw4Qo98Y+GXieHfFTWSB8mlMqH6E6u8a6A7oos+d9CVR/6J66cDHDVfQ+YQ77XOu&#10;Q8eRYcTU/43zgOUbJKb+B+pH4+fb077cV/1clWD9Cui3Ka2o3w9DzalvqWS7NORX/ExX6lOngVlV&#10;+Y3wVLvLxgKrQU8radHdZk63WbUsuYf8u92z+KXxo842qdXo1yf8Zjvkt74LtUZtoqan+kPqV017&#10;qwqzS6qfN+EGWnSR6aadhPS7S8d5HrhD3mf3+Xu7oVBTdjU2kVl46ofW63E2SimlT1Olf0Wo/oXq&#10;b1OydelDOtPr1e6lAxeyUcbe/KKWa6Lx1/9o/TbiIcs3hnD9r6wfa3q+q9uX+6ifTdD1i18+szoq&#10;6bOT59Ov5t0t37VKhxuo308Zfd5J4QNr34En3UUyni3u7u6UzMaDBRda6qYPKhgMxvx/5p4UDiPp&#10;Lgaz1O1O4uB774wDS7qG37vZeJEU3EP+lbuVPjP+1G/4Q3/JP/tnv253lsTIoxFeMf22Ds20m1Lv&#10;cIfqwwrC4Ufpt1C+S7dUJH6vbqokpn4YenWnr3xfrovI+heqv1ZZWAfqhPVb1k1al7jtNX5jqTrw&#10;pMv3z5bpUzqodfBQsfzq67e6fgWkFeXrl5j6X1k/HP7dbWRIfO2LP36RJs+/eV+pTkb5L6fP1H9Y&#10;v6mYYSz1EBd/Zf0OPr+PWHQ/XXDQFUnEWZkqxKWotolK44wr6QoNEaSZbLp+PIb6ZzVGnrRyA1Nu&#10;SFsuKF8IZCNSMfU9osNsjSF+y+rjQD4RkM+6ji/yDQ/8dqodAdg05h6EQ37SAADAT8016ifCDb+I&#10;7OzkGx7Wu2ELgDUwOmyZmc1kaajHJbGHlmyMh05f2/UDHjMwcwkAAAC0mEc7ov74zQfambzSVwAA&#10;AMDTBCNqAAAAoMU4R9Qfv5nQV9x/74h8mNCnL7XDffFqwnFP6BN9CYro08uK617mgfaGjBPtLnQT&#10;Gs+Wh9rf1Tm0vhT+jGbWR5T2qWqZWJv1IuLvGkYXxD33rg7dLxu4SMZ8n5XJACofHK++XDubDh8A&#10;8KwoddQypfzlT4n+/euPaMaj7Nkvfk8/+jmmmFuFPnBkro8itCmfbLTclMSd5HRIdJ4dms+irDPV&#10;2ehihN87p3l/aHTE2Y7m9ND/+WV6QtFys144/qKZTXHfzk79v3lLV3PTqIEg5/9mx8ECAMATRKa+&#10;BfmTh7KLLxYfFjyC1tdu+WSyWHw1ebP44sNiwaNuJV+8ytxfsvuH/PevJq8WH5v+X75afGq5v1m6&#10;v3yz4JF87pYLh5H7fzVx/577nyw+4XvycD7wtZWfl4tP83RzXt9weB+MNPgk+46zeGiDdSBB8UCA&#10;7IP8qkMG5JAAvr/G9+rZ/aWDD+Tjft93pk2/Q3WE7057mtfSoQzB+OX7/aqDdlJR8ZkHGITybIqK&#10;P/uG2RAr/VXll0rXLPvi9/hR4Yvob6mfwkEMEAhk42KPqF/+hP6GPtD/fK+vPfyo91P64Tdfp6Nu&#10;lv/3Xfr7J5N/ps/oN/RO/f41/dfn39Jnb5Zz55/8/GdEv/+F9sfu9Cv6MtsU9v039H/l919O+WJK&#10;f9Jhz/Z14MJ3++q3d78VqwUuevT3P/u99vs1/elDjz47W84ISPp+/OGXafq+/g3RT3vaJRa/GbVq&#10;M3Xp+eIui0hy1vj89p2+CrE0jWdZ4okhO8JRppP57SLaXxXdhE7rnIceij/i0P2bt1c018fACqZF&#10;tCARZvYamTmMMeMHAAA1WXnX9w+//QX9+btij/6K/q53S/8x+I7+W11/T3/+zZR+9NOfE49YFX/5&#10;Zt/wx+6/507585/k7s25pf8y4v+LFX4hfd9/p9JXD58ZNb+ZOtWxKrvX0iFka7diyavGudmmaTzD&#10;Es8SfnHI1neVmGu6Yv3nRJ2z2x9OaarXgJevGTEY4U+PZY66xve+a4hfTX9n50DXtRceIsbM4DrM&#10;mOolgrYYWwAAtJr1fp6lRuTb9ON/1hvRRL4tjFhfvaGvPnjcG+OZEagxY1CNZ8QXMlMnh9Hv7nN3&#10;wB0Cd84kHYBeb441zaZM481vKR1/v6Pb0pptcY16h6zzXKzDXmQtOTUCEM8y/N4ld9vDmtaDGsd/&#10;Q2+veFwuPXXJnm9DgmYG5UWjqRlTAACoh91Rf/+v9Ff6nP521V3eyr8xZZ3J59/oEe4r+uLbX9Ff&#10;jSnzdJr7nmiavxBqarfYUbJkIyfl3qEXg33qXB3R+ZxHwwfbtWxeK5OcnX46Gr2bUl8u9Si9Pjyy&#10;s2YE6nFzdqQ62twaUm0K8Wf6CQSXWkF7QcmXrLv8pWUNhMpPaGzmEAAA6lEYUX9H//Zboh//bkKf&#10;ZJ3ZS+5c38Tu+v6O/nPao88mr/Kp7I95BG37v6UfSA9pOexPf+0YUf/Le75nEx2qpI9H/Gc6fVXx&#10;r0zITF1qpm1vr6OmukeTufo7fn1aT81mO6JFZD1UjdIjEDN9kra8I6wwYxmNnhqO7ayC8Y/otbLh&#10;bHyyJZ9zFc386Sn/41VN3FWa2QuUX6yZw6AZv4rP6wAAwMVCI39m8vEbe9d0cRe42vX95qX121KK&#10;u77fWLuui2F/UrHr2gxjubvb3LFtCocj7tmubyMctUvcCt8IQ/K2yq5v8zfZdVzLTJ646TD0LmHu&#10;F3J3rzh3OBtmFJW7sdtYi7n7Wu1aNkzJFc3UecUTfxqHaRnKiKNm/DGmBGXHuzJz6tkh7hO3mT2R&#10;UPmF0yZSHb4Idn1DIJB4wclkcrjKr9/Tu3x6HgAAAGgP691M9hiQqfhX+by+mvr+4Y//iE4aAABA&#10;K3mGI+qX9Mnkd/RZb1td/TD9Jf1pP/ucCwAAAGgXmPoGAAAAWszzm/oGYJ2IAQ7s3gYAbBB01AAA&#10;AECLsTtqbcYwPdpS8yAjBphxNIEZxzXz2NMPAHhWOEfU0QdYbAqYcUyvFTDjCAAAzxlHR31N19e+&#10;YyG7PCBZjhhn+SlO6WjTNfCTzqnOiFCdZ319Tudyile5p65GndUsZz8bZ1XdjOjscEXjB+z3NffI&#10;0Ud0BuNP6LRPdHl0SPktcvb1WdYJp+dYW0Ygkn3aVWHqax9qRM7los6nNoxn2FMOFeWX0uXRZj7a&#10;l7OszemAqPBDFOMvv0QpgyX8+9iYvVhG4U+/zGgMqsJfg37Uy1ierhkNXuifAQBgQzhH1BM5x7HC&#10;fCLMOHoIxQ8zjmn8nSs60TMKRxOibELBpLO7R7fn6YyFSBaFP/3sfrDPFTib0WB36tM064gb60fc&#10;h7Q7P0nde+f8nEinDwAAG0Q+zxLkT26FFukRkekRh9y+FY7IdBj2N93lb31cohzxuDxWssZRj9Yx&#10;nYX4VPr0sYy5FMLush+OL3efFY+89Egp/BnrYHn85VJS/ZhHY+bii991BGlJDN1bf9cQlQ9XPIHy&#10;y48DTRZdX3lVhh8SR/wOWdadolso/Q5xuTfST834IRAIpKFU7PpOjS3sHhemJWHGMUzj+J+wGceI&#10;GQUvwfQzyYBm5oa/oruPUPhN0w8AACtQ0VEzo9d0SX063dfXQsgMYGamEGYcNTDjaBGZ/0qC6U9o&#10;POzT3JgyT6e5IwmF3zT9AACwAtUdNTdNamS3a4+4YMbRQzD+52LGsYq0fvQvBnn+Jf5i9qsJ1T9h&#10;TreZxmRjGeuwxKr6ydJ/qt2rwmdX2Vh5h4NQAADrQC9Rp3PhpbW7dM3SXoODGUczbhVHzfifvhlH&#10;n5TjL+qneo1apF76E752rSGvqh+7DnD5OMPX92DtGgKBrEFw1jcAAADQYjxT3wAAAAB4aNBRAwAA&#10;AC0GHTUAAADQYlrbUdc9dhQAAAB4imAzGQAAANBi7BF10Mzjc6HiO9iSflKxBv7yXTTMbHLYGzQj&#10;uenwAQCgTciIWpA/uQFcWN8Ry7nV8i1p5TetT1TU998zJdZ3xM7vrE3Jvvk29MU6HDi+FXZKtP7T&#10;73TLv4fjV9+5y/fFWb4kjkH2HbEr3CzM7DpCgnpqKJsOHwKBQNokup9OLxwNoGrYswMhXEYlxE92&#10;sEPmzr9Zh07knULAPQsvcysepBHjP+pACr9keS4dvKHSxvEZ91ri0k8dcYRv6T+Xio46GL90uv5D&#10;VNKO3NBXKM+mqPgz3RviPVAkscpGHRiT+y0YRYkKXwQHjkAgkKcj/s1k3ZpmHhW7dLw/oSN1BGiP&#10;TsQoxSk38zkB99GhOjq0dznXPxTx+xczhf1GZghhZvMpm9kEAIDHhqOj5o4vW7+cHhOd93JbwHHM&#10;6er1SJ+2LOd9G0YpFCH3ED7/+qzwzP1mpM7qroVpsUqfuW0Z7zL1o8Rc0xXrUyecwg71h9PUsIis&#10;EWvXOJrofw3x37ylK375EeNd5kvLeiiUD/+rzlK3XoY6tPci0eelc/kensW9JFhwuDvcgZvGRgAA&#10;4JHi6KiXI5WVzDxyN+E3A9jUTKDH/xrMEMLM5hM2swkAAI8Q79R3czOP98wazBDCzKbc9kTNbAIA&#10;wCPEv0YtDb1p5jFbA806jkozfw9FrBnCKmBmU/HozWzCzCQA4OkQ6KgZabTzznlEh9Jx9afptOXF&#10;Pr2/qrkG7GX5nfBUhrK7wzSeGt/Mjg57dNkZpiNiTh/VSV+yzzktTJ3r/KdrtkJxjdr4jplHg68n&#10;+3RxkblNaY8uqddks5Ol/0w/eqSvy6FO/DdnO9S7IjrOpp9ZR7dvi+lLX3g6nbmyK14bTodsDcin&#10;uI2pdymfEzrWMxZ3JEU0yeKX9BOnX7vJEv1l75BTU8ATPgAAPDWe/slkcjjG8S31sLEIAADAIyQ8&#10;on5syFTqcl5XTX2vNH0LAAAAtICn11GP3tJk/yKdEpWp3/kJHVnbsgEAAIDHA4xyAAAAAC1m5RF1&#10;t6EZypX8K6MRazbGIGvYj3B3cFP9AwAAeBys3FHL7uEmRzc29f/cgf4AAOB5UO6oS6YWRcqmD8Fz&#10;puI7ZWfdgRnQEiofa54ZMtl0+ACAe8U9op5faqMJmRSOyQTPG3W06JzmpXPQhfLJY8uBP3eS0yHR&#10;+dHS/WhCL07rLD0Y4ffOad4fGh2xPuNbHZ0q1bin7tvJK284fllSmO7JEetL9+0D3eWpc9CLR8rK&#10;ITmcqrWdswoAADb1p77NUU1xFJGtIfM95ojEGrH4/DNd06+c9ewabvnC5yY3GS9HTDOOww5BRlTL&#10;8Acv9M81kBHUbDwwwtGjRtcauuQ3G3mG9NNUfzH+OSXLUSfnn0ePddfo1Xno1+d0fl3stAKos77l&#10;7HDjrU8Mpxyu+I07+33NPXL0Ea/B+BM67RNdHh1SfoucnX6WdcLpOeiWERF1SE7keeiqfFjv6nxz&#10;4+Acqxz99df7fESFDwB4bNTvqBuaofT7D5g5VPjD95tRFPch7TYyg5nS2d2j2/N0xCYSv1wc0E8j&#10;/Qlh/cAMKMyAAgAeD+6OOjdKscobeVMzliEzhzXMXPK/thnFNZjB1Mwvj+jMHJlFE9JPU/3V0M8q&#10;+YcZ0CdgBhQA8JiIW6Ou9UbexMxkjJnDkJlLjxnFiBHT5gnF3zR9If00Cx9mQGEGFABwv9Sf+t40&#10;Nw3MHIbMKCr3ZmYwHzVryD/MgMptMAMKALg/2tVRdyPNHFYSMKOo3JuYwQygGlqj41h3+I2BGVCY&#10;ARUqPq8DALSSmh31csfwamYoA/55tBBl5tCD14wiY5nBlAjWaqZzBDOgpTXqemY4awMzoOXnwxM+&#10;AODxgbO+nzvyuRfMgAIAQGtp3xo12CwwAwoAAI8KdNTPDZgBBQCARwWmvgEAAIAW82hH1B+/+UA7&#10;k1f6CgAAAHiaYEQNAAAAtBjniPrjNxP6ivvvHZEPE/r0pXa4L15NOO4JfaIvQRH9GdJ9m5nUVJqB&#10;jEWlM/6TstpsOnwAALhHSh21TCl/+VOif//6I5rxKHv2i9/Tj36OKeZW8YBmJr1mIAEAAKwfmfoW&#10;5E8eyi6+WHxY8AhaX7vlk8li8dXkzeKLD4sFj7qVfPEqc3/J7h/y37+avFp8bPp/+WrxqeX+Zun+&#10;8s2CR/K5Wy4cRu7/1cT9e+5/sviE78nD+cDXVn5eLj7N0815fcPhfTDS4JPuYDG7Gy+SZMz/3y14&#10;RLngEeWCR6TGfd1FMp6lbiyzcbLgTlD9zqPgBY9ujXtT4c5vccf3FX+vkuz+ZMzhD7pLN04XjyQX&#10;3G1a9+eSpd/lFiXJYnw3W/AI2uEWISp+rTdTrLxX6S+Vrql7Tss4MfIfFb5IWhZ3s4EVNgQCgbRS&#10;uL9SqIusoyveVBDpqFUn9+ql2y3vnNNO8as3y/s+4Y5x6Y/d9f2ZuxLVGfvTwSP/io7afDmQlwY7&#10;fCt98tIgnXatjtrufKWzNDuC7NrsnLPOtNSxaqn63S1Ghy8ds9nZhDpq1dFyXPxyMeAOrnYn1bij&#10;1+JJp09/+YtC/rIj+h+UwwnqAR01BAJ5PLLyru8ffvsL+vN33+urjFf0d71b+o/Bd/Tf6vp7+vNv&#10;pvSjn/6cuCNU/OWbfcMfu/9+SvT5T3L35tzSfxnx/8UKv5C+779T6avH6mY25d7MgAV3SPpoyy69&#10;qHMU5YObmdwk92XmkcPd2bKNXQAAQEtZ7+dZL39Cf0Pb9ON/1hvRRL7taUfNqzf01QePe2M+0P8U&#10;3x8yVPo87lGEzEh6zBSKsQRlwII7JO6cSTogvd4ca3ry4c1MbhCYeQQAgBJ2R/39v9Jf6XP621V3&#10;eSv/U/qTbEIz5fNv9Aj3FX3x7a/or7/5eun2y7oj2gY0zV+IkJnCzIziYJ86V0d0PufR8ME2da4n&#10;0aPCBzUzGWkGcmVg5hEAAEoURtTf0b/9lujHv5vQJ1ln9pI71zexu76/o/+c9uizyat8KvtjHkHb&#10;/m/pB9JDWg770187RtT/8p7v2USHKunjEf+ZTl9V/CsTZ2Zzb6+jprpHk7n6e34ba9H4oc1MRpqB&#10;DAEzjwAAEE1p6vu/v/mc3v2R6O+z6evf/Yx++MfvtGuYv+x/TX+iX9OXemr7s58R/WfuX14EPtD/&#10;/nYZ9v/80TGi/v4b+nf+OZ9Cz08ge0mf6mnzL3+1TdT7NnWv8c21pO8/Pv82TR/HT674GxAys/nu&#10;lruQbKqbOxS+4H4yrptsg5nJODOQAWDmEQAAosHJZHK4yq/f07t8eh4AAABoD+vdTPYYkKn4V/m8&#10;vpr6/uGP/4hOGgAAQCt5hiPql/TJ5Hf0WW9bXf0w/SX9aT/7nAsAAABoF5j6BgAAAFrM85v6Bk8L&#10;McCB3dsAgCcMOmoAAACgxdgdtTaTmH/OIzzIiAVmHL1sOvxN89jTDwAA94hzRN156NOeYMYRAAAA&#10;SJHNZIL8ySMdZXVobFpzKlpoUhaLYMbRKa0x4+iTYvxlC1JK7/z7WCxM6fuW5epPP3WTxaAq/DXo&#10;R5VRni4uq0GxfkIgEMgTE91PpxdZRygNatb4FTpqnxnCUseqpep3t8CMY3MzjtWi4medZja0u8nA&#10;iM+4R6XDXZbV6Wd37jiX/thd35+5K1lZPwV3eSlgd3TUEAjkSYvup9OLvAGt6iwdI07TXf7WjbI0&#10;qGkDK2HVGKVanWUhPpU+bpgtKYTNjfeY48vdudOO7tA23lEH9Je9aAy4I/LpqzL8kDjid8iy7Ipu&#10;ofQ7xOXeSD8144dAIJBHLhW7vlM7wLvHhbVdmHFsxkObcVTxx5dFiWD6mWRAM9kIWOXuIxR+0/QD&#10;AMAjpPrzrNFruqQ+ne7rawFmHJvx0GYcm+YvmP6ExsM+zc97Szex7hVLKPxNlw8AALQQz3fUN/T2&#10;ijuKXXvEBzOOETy4Gccq0vLpXwzy/En88dkLlb8wp9tM26y7wbFjRL2qfrL0n2r3qvDZdQAzlgCA&#10;p4Jeok7nwktrh+maqb0GWN41nG1MElE7trMw9C5fbndzd6841y7TNKgwlLteezbEXE9Vu6Zlg1Hm&#10;5tjVHJLuwNh5LRvTAmu6LjF1ZG+mCukvLu7q8ENSjr+on+o1apF66ZfNZa415FX1I+5qA5lyn1Xs&#10;+tb3YO0aAoE8AcFZ3wAAAECL8Ux9AwAAAOChQUcNAAAAtBh01AAAAECLaW1HLWdu343N3cQAAADA&#10;8wObyQAAAIAWY4+oS2YkZzSL/8j2CQEzm15gphIAAO4Nx9S3cTJU75zm/aFtn/o5ADObAAAA2oJM&#10;fQvyZ3qgiH3giGWi0mW0QvxkB0tk7nLoSHaYhRx6kR1YEXLPwsvcigd5xPiPOhDDLzCzmfld1cwm&#10;DhyBQCCQdYl/M1k3odO9Dl1PYk/qFnbpeH9CR2pE2aMTMYpxao4IA+6jQzWS7F3O9Q9F/P6T8ZT6&#10;8xPqiXvvnGjPdcSkjy4d6DyPJtfUEcMi2iWIOoua0yfT1fz2EO0vo6nRiZszdUZ4er62MfJfDvmV&#10;foZ0nuqH9XfVGdJFPmPC5T3s0NWJ9rd1RJP9g+UUd0T4AAAA1oujo+aOL1sfnR7LHKwxtRvDnK5e&#10;j/Rpz3Led9EoRsg9hM+/Pis8c78ZKStgtVDT3tek3k1GE7ouTX8b+lEyM9aQxfrVCaewQ/3hNDUs&#10;ImvU2vXhKeiH/xX92C8jHdp7kejz0lm/h2ecq7pwuDvcgZvGRgAAAKyEd426d8nd0rCu9abQiLCp&#10;mUKP/zWYQYSZzQ2a2QQAAFAb79T3zdmR6miOH0tjvQYziDCzuUEzmwAAAGrjX6OWjkamRrPGOluD&#10;zTruSjODD0WsGcQqYGZzPWY2YWYSAADWRaCjZmSdNu+cR3QoHVd/mk6bXuzT+6uaa8BedAPPYU9l&#10;KLs7TOOp8c3u6LBHl51hOiLm9FGd9CX7nNPC1LnO/36egOIa9d3y8zUejb6e7NPFReY2pT26pF6N&#10;Rf6bsx3qXREdZ9PTnIfbtzVXiTkdsjSfT3EbU++inxM61jMGdyQqmmThS/qJ06/dZIvCZe+QS72A&#10;J3wAAADr5emfTCaHcxzfUg8bmwAAADxCwiPqx4ZM5S7njdXU9/zqLTppAAAAj5Kn11GP3tJk/yKd&#10;kpWp5/kJHVnbsgEAAIDHA4xyAAAAAC1m5RF1UzOUK/nvDmi2bmMQsob9CHcnN9U/AACAx8HKHbXs&#10;Tm5ydGRT/88d6A8AAJ4H5Y7aacrRPCYTAJgB9bLp8AEAzwr3iHp+qY02ZFI4JhM8b2AGFAAA7o36&#10;U9/mqKm4RpqtIfM95ojHGjH5/DNd06+cNe0abvnC5yY/GS9HbDOOww5BRnTL8Acv9M81SMYS7sAI&#10;R48aXWvokt9s5BnST1P9xfjnlGSHyqj88+i07hq9Og/9+pzOr4vnoAdQZ42LwRPjrU8MpxzGfuOe&#10;0Gmf6PLokPIg5Gz1s8glAKUfzrc639w4uMbSo7/+eOtnVPgAAFAT2fUtyJ9KxOZyhB3hzGaz9bu2&#10;V7y0cSy2j132iiv8Z/aYk+xa/A+W9p0jws+uM3exi2zalLbcu8lKdpNVGCqdhq1mEZc9alOfofQ3&#10;1V9d/ayU/1Sn3PeU60rIXrcqX07fbKx0Fx+nFpd+VxFPOi39lOpPoH5mEtQDBAKBxIt7RJ0bpVhl&#10;RNDUjGXIzGINM5f8r23GcQ1mMDXzyyM6M0eG0cAMKMyAAgBAPHFr1LV2FzcxMxljZjFk5tJjxnEN&#10;ZjCbE4q/afpC+mkWPsyAwgwoAOB+qb9GvWmamFkMmXHctBnJtrOG/MMMKMyAAgDul3Z11N1IM4uV&#10;BMw4KvcmZjADqIYeZkArkfKVsskLuAszoPoXAACoomZHvdwxvJoZyoD/WDOLHrxmHBnLDKZEsFYz&#10;nSOYAS2tUcMMaL09HgAAYIOzvp878rkXzIACAEBrad8aNdgsMAMKAACPCnTUzw2YAQUAgEcFpr4B&#10;AACAFrPyiHolM4vqiMU2HXDByBrtE9x9u1L5PCKi8/dA5bsJ/asw9Ua2OhsIAQCPHBlRC/LnxmVd&#10;R0CuU4rHYEKeljzF8m3jcwSBQDYmzhF1YzOCTx0ZpW1yRLPp8B+ax56/p14+AIBWUeqoZXoNZgQB&#10;AACAdlDoqCPMCKrRhB5tF9fg9Bq0mE7MRuQzvqc0IOcwzBF70Qyj30yleK8wM6nYoJlLlT/218RM&#10;oqwzmmumKkxtuCIq/AC+8mGizIhWke0xCJTfoCr/95C/cPl6yieUv5j0B9NXjL+wfi6nxfnco9AH&#10;4+DkMwCeBnqJOp0Lr7H2xR1OpZlF+Z0bCL5OzSjmZgK1OzeOuRlBrxnGkplB4x6XmcnMzePfcl/R&#10;zCW3tCuaSVzek/6Wmn3k9txy94UfK87yiTXTWCV1y69Y/plsLH/h8vWWT0T+lESk35s+Tg93/ul9&#10;ycAoD3YfpCZA02tOnyv+4HOa5qt2vYZAIO0U3U+nF8EGYCnVHTV3BLoRUmJu5gm5Zx1JpXsq0tiV&#10;Gn8lIf9x4QdF/Dj1FBu+3Md5kMbU0ZhXhx8v1R216I47IjONsbKm8tts/hqkL5g/47dA+qPTFxJX&#10;/DWeUwgE8vhlAweeNDDjGDQzGOChzVxGp1+MS8yp00ltH98f6zDTGCq/Deo3RCj+qPLZdP0IhJ8M&#10;iF/gAvUHAPCcsDvqtZgRbOA/xsygj5D/teTPQ2z6uwO66HMnrSxB3fM64s0GzTRuWr8hQvHHls+m&#10;COonofGwT/Pz3jJtYuQFAPCsKYyo12FGsGxGMf4s6ZCZyhD3ZOZyVTOJCtbnlBvjk0M6O9uhk3mf&#10;psVNR0EziSvCLwhRZhpXxq3fUvlvKn/B8o0pnwhWTr9OH7+cZc+XxG9HP6fbTFtV9VN1+KbFsiLY&#10;TAbAk0IvUVvz4d3BeKE2hYnMxsaamt6kkrnlotfL9NrZwPC/3JizdFf3ZlJag5MNPLM87Jlsdiqs&#10;6VWvUYuE/Jt5mKm0ltYAI8SMw16L9Mdf3pyUrhtz32H85gvfJ4HyYaku2wiJLL+BlX+j/A3ZVP7C&#10;5espn6j8peJOf1z6ivGbYRfLRzaXOesnpyt/xkrPgk7HCvUaAoG0T9Z71rd8vjLdpvOtejakAQAA&#10;AOBmA5vJAAAAALAu0FEDAAAALQZmLgEAAIAW82xH1N1VzBBmR0zqy1YgR1bCTCcAADxZnm1HfXO2&#10;Q1uH2PLWVlA+AACQYnfUpkEBJTOaWR956u8zrXvu+B5jPNcVowhLowJlow0yWrKNHuTe1YhVG6gw&#10;SMZ8H0ZX60OV8wZnBjYd/iZR9VfXzYqT28z6OzO+yRZijJ74/KdEfgetn1fr+WO84RfyZz/fgmlU&#10;pX7+y21IGo4KxulmGNRxuFvhq/bBdldiGbkJ5S+QfoVH/03yl4VruZvPScg9xUy/1X4KofxvWj/i&#10;5qs/Pv3F5D8i/Y3S11ZkjVqQP1mJ9jef3fQb36rvNMu/Z98EG7+LYQTjW1F1BrJ8H5p/u8p+BvZ3&#10;qHa47u+MH0TaeMZyxXe+XimW87pl0+FvTLj+Wd9Vl+tesf52TaMaXD/G8t249V12Df+ZKH8zJdyO&#10;2G7mPRzOuHCmgD/84vOVXpvpS7/z1/Wpbv5FfPUxVC9K7lXtzFLsMxXC+Wus/yb5C+YnnN9i+v3t&#10;ZzH/Iffm+gnVH6/+gvkPp19Jk/S1VXQ/nV44KpoquNKBFBUKVQryVVRRjKfxYUkrilGQwcpfFP+B&#10;Eml4qVspXzr9wQNbOIzM3XpolBTjLx/4oRoXThe/Geb3mQ+T3z/rMPfHuqw6EMMlKv3LOHOx9OCP&#10;v1Q++qFQZRoVfkB85cPCI1YjjhnrzfVQp/UzWi8esTuC+g/2Kv6zZ872a4rkT/JeM/ys/pq/ib5z&#10;PZWfT/v5j0i/FZ7DzfcsO9zd7Y8Ws+7l16H8NdR/k/zpeuku0xj3cvlYEsr/xvUTqj8sPv2F8h9M&#10;fyqN0tdS8a9RdxM63evQ9SRyrVAfbXgs0zHce7HybCKMEty8vaJ5Z5u+1NfdFx3iBEQfoJKMpzTs&#10;XNFJLz0r+WhCdMAlmzM6VL/3Luf6hyK71N+e0JGcs9w7oavOkC64ZJdw/va1+1aPTua7NDxdRqDi&#10;p3Pqafey/5TO7h7dGmc6Z8uxIf/JeEi785PUvXdOtFfjCNSbM3XGd3p+tHHmtbEWHIpf1o7l2NP0&#10;t0Qfh7pDZ1KmEeEH8ZYP18dhh65OdLhbRzTZPyhNDa4Nrv/7rN55VmFV/b2mWzKnBn3T012S6lvP&#10;f5cO9DM3mlxTZ++gFH53cEF7V0d5ncmpnb4Cjufz5j2XQ+dFGkbT8OvC+hddzG/f6R9sugd71Lk+&#10;T+teDGvSf1M6/amKu2rqtdLdUT5rpal+QvUnkpB+/Gw+fQ+CHlCnPbd6I8xGK+ERi/PNR6YT+G0/&#10;D0NGnLmb442oJGnY6Vud+XeMBN44DXG+San0FfyX3kg97q74HW981SOlkP+48IMifpzlEBu+3Md5&#10;4LJxvo1Whh8v7jddHe+qZjojRcWd1X+znFT56/jVb1w/uSyr3silnC23GP/WM+IoD3E3ysOqS8Hw&#10;0+dpWffS67ys8riN+8yyjEm/ul/CNCRzd7mZ+XO4u2akUknrgt02xOQvkP5cB3Jd8TwY6VMSm7+C&#10;yLSypKeqfSu5W2lzSSD/m9ZP7mbEo3RipNmnv4KU9RNIv0jT9LVUHCPq5Uiod8njx2FN60o3I2Wd&#10;KR3x9OhSRpys6Xhu6O0Vj8vF4kD3gPY61xQ7oF/PG2fIv8ddxd+Bmc6NsQ4znWHUjnOpv71zut2b&#10;Ej/Q2kW4pvOzkTabcUNn/NbueiNPxjMadi6pVxr2+v2rUeL8ltIx5Du6nXdo7yBzTWh8sUdXRz5r&#10;X77w+fpI9KdHLLNToit2z+PL4Pt2tmgnG6pa7hH5n3O+dRuixNJB0XqZno3JMd17dE7DstEaIdmn&#10;XY7Hrn4x+Wuif02j/C25GZ3RET9Hqq1zEHIvE8r/PelH/FXWH8arvyXl/IfTv5b0tRDv1PfN2ZHq&#10;aI9XbgwLBR0085eSTUckX24bSo8gMnw/Dfyr+IsPKgvMdK6PTZrpLMIvnWfnxvSZ0k+YtJO+ol5R&#10;bxH+v9zucBXs01Qaorsp9eVyWy8EyYtUx36RkvcoNVUoO1xj0qf0l5XrIb3l+kTz95X1Sy09We73&#10;yY2avuSWulDG3WqrfMH8+fHq/6FxlE8JX/6FTeonVH/WQSB/D56+TaFnvtMhtmsawDk1UJyC0NIt&#10;7HqV+wpTJ2pa0dyAZe1azCSdspCp1VIcAVHTjbPlzl3nrkX5vXLqO00vl6VKm5VPa1pFi+inMBWZ&#10;+2eR+Iv5q576Dvu33HX6ak99q3y4p+TC6ZeyWU5HZfcv3Vk84cdKVflIWpZpq5q20lNiK+jFDD/X&#10;r5GOtOyye4r1Wzbi+eP1+y9M1YkEpubS8JZ1yR++6NV+NopTryr9nl2xofCLz4MlgbyU3Vmfqr0o&#10;hOepXzH5a6T/Jvkr1a9C+kLuLKH2M5T/TesnVH+8+ovKvy/9a0hfW0X30+mFs6KlmUkbAy44abj4&#10;2hSzoVC7co17ZsVd13JPwZSf64FTCq14GP1S3LVsxu9Of55nVTFgptMXf1rRzfvdlb06fJ8Eyocl&#10;pu7k4aygF3tXeaH8lXDYBf3Y9WPpN7/HKmuPf8/zV9WYlOuSJ3wlHF6m4xnXn9IeFNN/YY2+5O4I&#10;v/Q8FNy0P1Py9DvcZT3e9fxU16k6+SukP0b/TfLHcYvZ0mUdKe4BCrmn4n8GQvnfsH4s/47649Nf&#10;VP496V9H+loqOOvbBGY6AQAAtIxne4QoAAAA8BhARw0AAAC0GEx9AwAAAC0GI2oAAACgxaCjBgAA&#10;AFoMOmoAAACgxaCjBgAAAFoMOmoAAACgxaCjBgAAAFoMOmoAAACgxaCjBgAAAFoMOmoAAACgxaCj&#10;BgAAAFoMOmoAAACgxaCjBgAAAFoMOmoAAACgxaCjBgAAAFoMOmoAAACgxTxYR90dzOhunOirSLoD&#10;mt2NqaavzZKM6W42oK6+fCqsVD4AAADWzoN11DdnO7R1ONJXoG2gfAAAoB04O+ruYMwj1zu6E5mN&#10;afDUhosPjYzCNzkzsOnwN0iX057XvbsZjROj8ql8ZW53NOO6aTov6dJgJnXXMdPRTWgsblkYY9ds&#10;SLV/NdOQpaFiJsX7/BTykMpseY+VPs6/6VnNKJn+tGTpCLnLLTX0m8lyYkXrxXJ31TOP/nzx53jK&#10;z0Snd2bpyNbfbOBInad8QulrWj+D9acQRiq6fkSEzzHQYJzFUag/gq9+OeKeceFbITR8fuL8gxIL&#10;jfwpwhVpwZV3wRUg/a2bLMaDJHd/UOkOFrM7TpvL7aEkGbO+BguubG53l4ifTeZj0+FvSrh8x+Nk&#10;0c3rnpT33YLbivS6kC9uNNl9tuC2ZhmGiPI3c7h1F9yALLjx0eWVXt/xdZx/QyrKPfj8VPhLhdMz&#10;Hth+zfw7JBlzfgZdp5uI5V5Tv2XR+vPEp6RKf6H4jfuC+pd7WM9jK//F9KXXZvje8gmlL+QeWz9F&#10;quqBr35EhC/lfcd1SPkv1Z9A/SqEX6XP1Z+fSP+Qsuh+Wv8gBed5OKKky5WFHwauACL8xmRXOlUZ&#10;Ujd3AY8Xg4FUwMx/VqhL90RVUB2G+dApKcZv+NeiGi9OF7/Z5feZldnvn3WU+2NdcVqjO2r9YGdh&#10;52LpwR9/2tAY8emHQpVZVPgB8ZUPS9o4ZGHPWG+uRls/gLF68YjV0ZQaEq2PQjqz38qdWLHhquvf&#10;EElLKX8Rz4/TX7V402CW/SruLCH92qIb2qr0aInSnxbXPWH/kg6pewX/Kr+F9Fv6rt++hfJguUfW&#10;TyVV9cBXP4Lhl/NXGb+Weulv+vzE+YeUxZ767r6gDs3p/Y2+XoFkPKVh54pOelu0tbVFRxOiAy75&#10;nNGh+r13Odc/FNml/vaEjvierd4JXXWGdME1b8kuHe9r960encx3aXi6jEDFT+fU0+5l/ymd3T26&#10;Pe+ptIhky7Eh/8l4SLvzk9S9d060t6tdIrg5ox3xd3LNF9d0ouM214JD8cva8cm8r39LaDzt0/xk&#10;h86kzCLCD+Itn4ROhx26OtHhbh3RZP9gg1PsXXrRIZp7KuTNe05n54Uxfdalg70OXU9GNJpcU2fv&#10;wHAbEf9Enf1sOi+9d377Tl2l+PwHWMPzY9FNaJ+rV1X+uwd71Lk+T8veQchd8hrSr4tOf6qnLh1T&#10;q7X054o/7L87uKC9q6P8mY2mdvmE9LNK/VwvVviO/HnjD9Qvcbefj6bPT4x/4EQPqNOe2/VGWkvi&#10;31idb1KuEYD5hhlyd8XveEOtfksO+Y8LPyjix6nn2PDlPs5D1bRRZfjx4n7T1fEOeJRvpnFDIuVk&#10;pcGVr6J+rDrs0KeMxnwzJkH/WlzlEvP8qDykcedS0LPSvXLjUWPlaC4tC3N0Us+9Sr9GupRU5J+l&#10;m0h+C3HE6o+lFL9IyL+4G3q3n+XiiF/P7GThxZSPIc70GbJS/Yz5vVgGWRyh8PP8GXpw+KmsX464&#10;yzOKTZ+fgH+IU9a763stI4qQf4+7ir9D/elys8LdsMaIN+R/LfnzEJ3+Eb3mEW+nM6fL1/e5M3tE&#10;h71Lmu8d04VKo2tEtR6S8YyGnUvq1Rw2qVHk/JbSd/R3dDvv0N5BlkbZ5DKl7dsjPSPQo/PbY5py&#10;T5Ph978m5pyvbLZDpJBHteNefu+d0+3e1N4slZHs0y6HU1n8Afdq/RozMUr0bI2Dm9EZHXE93OUR&#10;Ukas/qri9/tPaHyxR1dHZ+RO0g2dHUn91CP+2SnRFQ/h8vDiCdW/VetnFIH6EYb1sLNFO1nBFfLv&#10;r19m+fPzQUPj+Wj6/IT9Azd2R33znruhDr1wtAtRNPWvaBp/saFh2al6sAuE/K8lfx5i098d0EWf&#10;O+lLov7FPe+avDmjw50dNcXeO+FGun+69qnvtBG8ol5EuXXTucf8vi+3+brTp6l60ZlSXy63v0wd&#10;uwe017mmSd7z3NDo7RXNd/fzPHj9h1h3/bgZ0dm5a/qXG7zjXZpfva3Qj9+9jn7rEqM/X/z+8uMX&#10;2Y79IivvsWoqPtthrOpn9twc0lsuj7x+RJZPSD9N6ue6scJ35M8bf2X9yuDnQ+aqs+ej6fMT4R+4&#10;KYyoZaQmjb+x7V+20zs+cXAjaxD8IHHnkfnvJgOK9q5g/6d6DYPj9jdIRST+XRryG9oy+YOa6ff5&#10;1/krpK82724rGoyY9Gfr0od0pterS2+kleE3hF8QJC3hYOXNmR/U0Oc1JbrcCHLjG9sIJmN+YSFj&#10;VkHW3PgFRu+PUCLr9VlDoBqyXdrPRxAcnzUCCPgP0vD5Keo3q1/FhlY1eHO6eluhoUr3evotUUqf&#10;vDB21HpkSkh/ofhD5af3YBgizvPLXv4y2x3YbY+dvlD5hNLXtH6ul3L4WfuknzvO26mZ/9j6lcP5&#10;VR29fj6aPj9B/6ASvURtzYd3jV3Xsqua9Wq5+8W36ztbMyqKXtPQ6xvBXd95eCzmGo2Scvz8UC7v&#10;Z+GHrWKNWiTk38zDrN6ub0PMOOx1MH/8knb7fvdaZHX4PgmUD0tc3dDh1NWLKt8szqXkZVVYQ5PP&#10;c6yycazHlfTDcZi7/a2vBmL8O9bxivn06qhUX22xd9VL+ZfX8Mp1INK9pn5L7lI3zbzJGqe56z+k&#10;v6j4A/ovSPlZ5vuz8p3x8+n4KqGyfELpa1o/HfcoMeuDuFfVj5jw5dnLn/3yHgdv/XKkTfYDWHE0&#10;fX58/iGV8pHupOmjjz6S/x4WfuObTbfpfOuQ3w0BAAAAsN7NZAAAAABYK+ioAQAAgBbTrqlvAAAA&#10;AFhgRA0AAAC0GHTUAAAAQItBRw0AAAC0GHTUAAAAQItBRw0AAAC0GHTUAAAAQItBRw0AAAC0GHTU&#10;AAAAQItBRw0AAAC0GHTUAAAAQItBRw0AAAC0GHTUAAAAQItBRw0AAAC0GHTUAAAAQItBRw0AAAC0&#10;mPvtqLsDmt2NKdGXbaY7mNHduGZK25i/ZEx3swF19eVTYaXyAQCARwhG1BXcnO3Q1uFIX4G2gfIB&#10;ADwX7I5aRl93d4bMaDZYYdSiwnkcI2fgYNPl94jrR5fTPjOej3FizFUUnp/ZjPPonMro0mDG97hm&#10;OroJjcUtC2Psmg2p9q9mGrI0VMykdAdGHjiNA/OmQh5SmS3vsdLH+Tc9qxkl05+WLB0hd7mlhn4z&#10;WU6saL1Y7q565tGfL/4cT/mZ6PTOLB3Z+nO1r77yCaWvaf0M1p9CGKno+hERPsdAg3EWR6H+CL76&#10;5Yh7xoVvhdDw+Ynz/wAsNPInK2LBFXvBVSe97iaL8d3dgitaeh0rxXAy6Q4WM9fvT0XamD8pi9lg&#10;wZXN7e6SqvJbl2w6/E0Jl+94nCy63eU1N4oLbivS60K+uNFk99mC25plGCLK38zh1l1wA7LgxkeX&#10;V3p9x9dx/g2pKHduiPl3TmOeB37GB0b4Ff5S4fSMB7ZfM/8OScb+9sNyr6nfsmj9hdqrKv2F4jfu&#10;C+pf7mE9j638F9OXXpvhe8snlL6Qe2z9FKmqB776ERG+lPcd1yHlv1R/AvWrEH6VPld/fiL9P4To&#10;fjq9KClCV5w8oa4HM82M+k1XDH4TsSXzr9w5fFWA2s2slFl4Y45Tuy+VFus/JF2uLGb4hUqndKDD&#10;LhaQjn8wWMZfP33F+A3/WlTjxeniN7v8PrMy+/1zGeX+uCJyWqM76lD5KfHHnzY0RnwqTP1ARIUf&#10;EF/5sKSNQxb2jPXmarT1AxirF49YHY1KG5e34W4/P/Zv5U6s/HzV82+IpKWUPwm/omHOxOmvWrxp&#10;MMt+FXeWkH5t0Q1tVXq0ROlPi+uesH9Jh9S9gn+V30L6LX1HlE9BQnmw3CPrp5KqeuCrH8Hwy/mr&#10;jF9LvfQ3fX7i/D+E1FyjHtHryznt7rOqMpJT6neuaSLLhTdntLO1RVsn13xxTSfyt4i1lrhLx/sT&#10;OlJuPTqZ79LwdBleMp5Sn86pJ+69E7rqDOmCS3aJ338ICX/YuaKTXpq2ownRgel9dKh+73E+3exS&#10;f1vHv0L6VPxZ/ti97D+ls7tHt+c9lRaRTIUh/8l4SLvzE62/c6K9Xe0SQUT5heKXteOTeV//ltB4&#10;2qf5yQ6d3SjHiPoRwFs+CZ0OO3R1osPdOqLJ/sEGp9i79KJDNH8vmXNz857T2XlhTJ916WCvQ9f8&#10;wIwm19TZOzDcRsQ/UYefr/S39N757Tt1leLzH6D7gjg08iS3Ht2E9rl6VeW/e7BHnevztOwdhNwl&#10;ryH9uuj0p3rq0jG1Wkt/rvjD/ruDC9q7Osqf2Whql09IP6vUz/Vihe/Inzf+QP0Sd/v5aPr8xPh/&#10;IPSAOu25i28seurBeusovBXKW0npjcPx5qPE9QZtvaE53ihN96D/kDjCrxDnm1Qo/qb501L9lhzy&#10;Hxd+UMSPq/yiw5f7OA8yanW9jVaGHy/uN10d74BH+WYaNySluu/KV1E/1vPj0KeMxnwzJkH/Wlzl&#10;YvmtEJWHNO5cCnpWulduPGp01lORtCzM0Uk99yr9GulSUpF/lm4i+S3EEas/FmfbFvIv7obe7We5&#10;OOLXMztZeDHlY4gzfYasVD9jfi+WQRZHKPw8f4YeHH4q65cj7vKMYtPnJ+D/gcQxouYRoF5Iv5se&#10;U+fyhHbMV96bt3TFo8Rjzh1nlN945nT5us6ro+eNMeqNssGIYC0jigbpU/F3qD9dbla4G9YY8Yb8&#10;ryV/HqLTn868dDp160ZTRnTYu6T53jFdqDS6RlTrIRnPaNi5pF7NYZMaRc5vKX1Hf0e38w7tHWRp&#10;lE0uU9q+PdIzAj06vz2mKfc0GX7/a2LO+cpmO0QKeVQ77uX33jnd7k3tzVIZyT7tcjiVxR9wr9av&#10;MROjRM/WOLgZndFRYQYwVn9V8fv9JzS+2KOrozNyJ+mGzo6kfuoR/+yU6IqHcHl48YTq36r1M4pA&#10;/QjDetjZWvYrhfz765dZ/vx80NB4Ppo+P2H/D4WjozYVscPKLBYCK/lcTxmoh+2K3q6rY7h5z91M&#10;h144nvu1sJbwG/hX8RcbGpadqge7QMj/vegvIv3dAV30uZO+JOpf3POuyZszOtzhesvp6p1wI90/&#10;XfvUd9oIXlEvoty66dxjft+X23zd6dNUvehMqS+X21+mjt0D2pNlpLznuaHR2yua7+7nefD6D7Hu&#10;+nEzWrYF+qcUbvCOd2l+9bZCP373OvqtS4z+fPH7y49fZDv2i6y8x6qp+GyHsaqf2XNzSG+5PPL6&#10;EVk+If00qZ/rxgrfkT9v/JX1K4OfD5mrzp6Pps9PhP+HYrXvqEcTupbMci10PmzvbldsEGSNgCv6&#10;qV4j6CaBB74uOnzuPBKdtm4yoHpfoDVJn8S/S0N+Q8tUI/GPoxMQ8u/WX20qyy8m/dm69CGd6fXq&#10;0hvpyvUjAL8gSFrCwcqbMz+ooc9rSnS5EeTGN7YRTMb8wkLGrIKegdL7I5TIen3WEKiGbJf28xEE&#10;x2eNAAL+g8hMh7w8GZ/NcB2Jrn9F/Wb1q9jQqgZvTldVb/CV7vX0W6KUPnlh7Kj1yJSQ/kLxh8pP&#10;78EwRJznl738ZbY7sNseO32h8gmlr2n9XC/l8LP2ST93nLdTM/+x9SuH86s6ev18NH1+gv4fEL1E&#10;nc6Fu9YYKoQrhPdefqvL5/nzNQzXGoy5hqHEs0YQ5T8kvl3f2ZpRUXScOv7gru88PBZH/orx27vC&#10;i+taRQn5N/Mwq7fr2xBn+Snxx6/qhXW/ey2yOnyfBMqHpWuUjey452euEIaIDqeuXlT5ZnEuJS+r&#10;whqafJ5jlY3z+Sroh+Mwd/tbXw3E+C+kIQ3DzqdXR6X6aou9q17Kv7yGV64Dke419Vtyl7pp5k3W&#10;OM1d/yH9RcUf0H9Bys8y35+V74yfT8dXCZXlE0pf0/rpuEeJWR/Evap+xIQvz17+7Jf3OHjrlyNt&#10;sh/AiqPp8+Pz/4Dyke6k6aOPPpL/oukOZjTdPl9hfeIRw298s+k2nW8d8rshAAAAsHlWm/qmwpQF&#10;AAAAADZC7Y46Gcsi/JA61yf1vxMEAAAAQC1WnvoGALSLP/zhn/Rfbv7hH/6P/gsA8JioGFEnNNaf&#10;F9yNE/3bhpCD1mvvvjVo6r8Gsi6vdKLEddh/PCqsDep20+E/BOvUf1NW16/ecd6CPAAAHgeeqW+9&#10;jR3z2znLD/EvWTvN2LSZxk2H/xCsU/9NWV2/6WEP6rMQAACIYMXNZI8b9e1vPqrZ3OlVjxXTzN6M&#10;R425dmTXu/7dknua0XhWJGPDfCMA4Dnz/DpqbgCnQ8PgRe+KOv0L2ybvM0amdKd7ROf6UICjyYul&#10;0ZKqAx3WdiANUMtO8hI53KXdYWbTF5UTgOfMCh21nH6zXCssj7jGNKgakSl0Q6TcZzR4oX/OkNNo&#10;rPCLo7WAf77b9m/Gz365AbwWa04j3bVw53N+nZ33KmvzhpF8pu5apJzGsxx18mg9sVOv1tQz9xWH&#10;TLLzXvSy1INhPD8Uvle/+rO780PK1TM6Y12lf5fg8j7e9ZxAVSRUP7S7lWrJT+yIPar+hetvYpZh&#10;0fh9QL+qvpjpVWHadcpHbv2M34CuT7Zo52hCL043aQEMANB2anfUYTONfjOQITOMycE+0WR5KPoV&#10;2UdQBv1z+irNZMrZ5KRNcsrRfKqjm9E+zfV5r+kRd+Yh7ZlJtDgizCwGzWjGUWUGMxS+V7/K6MY1&#10;3ZLZ0VV3kuqAe6+ZQhchM6FNCdW/cP31mlEN6FfWrivNfAZJzRJKfctvl/OOD89wwA4Az5iaHbU+&#10;K/V11pAYBjrUtWC4lw5VL/jX7iajs8PlaFfCVwZCM3ulIf9u9yx+dQD89UQ1eslp2uGrzpS7pwzL&#10;Rml2SHutVpI7+hc8SlMB3HC7vplGdn55ZOgpHr9+hV1O/7KjKr4oLVn10Btf/VgHNeqf5L8U/5yu&#10;DHd16H9Ne72jwxOa96c0m3Edq3XegE7PcEbj/Q5Huz6tAAAeL/U66igzhyEzjwEzjMmAG7iK8EP+&#10;Y8JXLEcu0ji+uzVGR8rgyB7JoDodMaYdexzrMLNofr7DI9q1jjYZn34V13R+ZnRkVR1VyIxhJRs0&#10;w6kI1Y8G9TeaBmY+ecS+s7VDr2/57+1TLitZPkmdAADPk3odtbIuEjJz6LGK5DBzZiNryH2aG1O6&#10;1mcsIf/B8BnV6dzQe+6bUzu13dT0WU42/Z3UnPbWNDazyJ3jzlK3li3wxsToNwa/mUI/G7CaZRGq&#10;Hw3MjMbSbW7m84Yr6HzCnfY516Hj1cIAADwNak59x5g59JmBzMyc2e42c7rNms2Se8i/2z2LXxo/&#10;6myTWo1+fcIj5yGPqi7UGrWJmv7uD6lfNe2tGvxdMuzRp3ADbZlpayUh/e7ScZ4H7pD32b2uGUMv&#10;nvqh9XqczSKU0qep0r8iVP+amBmNIVuX9pj5rEQ2Qtqb19RyDQDgeSNHiAry51LE9Nes0kRgpZlD&#10;ZWbNYwZS+/eZYSyaeBOzdaZ7yL9yt9Jnxp/6tc3OuSQ1fXbnMdVHhjk2Mzy/mUUz7aYUTa/5pWw6&#10;L5Nw+FH6LZTv0i2VSjOFIYmpH6aZO2f6yvfluoisf6H6a5WFmMbL4w/rt6ybCjOITpN7LF0xg7hM&#10;n9JBpJm9P/zhn7zi8gOBQNovFWd986jgbshjFub6JP4EJvkUpe1mIFUa93jEc0SHK2zGAg3YdP14&#10;DPVPRs2zKfXVQFmm4SvSmoxpTIe1DN9wZ6z/coOzvgF4nFRMfY/oMFu/W+mYxBYjh3bIZ13HF/mG&#10;orVv2AKgEnMPQptfKAAAbaHmGvUT4YZfRHb0udEs692wBcAaGNUbTQMAni4wcwkAAAC0mOc5ogYA&#10;AAAeCeioAQAAgBaDjhoAAABoMeioAQAAgBaDjhoAAABoMeioAQAAgNZC9P8BZAiJyHFBE5cAAAAA&#10;SUVORK5CYIJQSwMEFAAGAAgAAAAhAK31h8HeAAAABQEAAA8AAABkcnMvZG93bnJldi54bWxMj0FL&#10;w0AQhe+C/2EZwZvdpLUaYzalFPVUCrZC6W2anSah2dmQ3Sbpv3f1opeBx3u89022GE0jeupcbVlB&#10;PIlAEBdW11wq+Nq9PyQgnEfW2FgmBVdysMhvbzJMtR34k/qtL0UoYZeigsr7NpXSFRUZdBPbEgfv&#10;ZDuDPsiulLrDIZSbRk6j6EkarDksVNjSqqLivL0YBR8DDstZ/Navz6fV9bCbb/brmJS6vxuXryA8&#10;jf4vDD/4AR3ywHS0F9ZONArCI/73Bm+ePD6DOCqYviQzkHkm/9Pn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UO4z0twMAABIJAAAOAAAAAAAAAAAAAAAAADoC&#10;AABkcnMvZTJvRG9jLnhtbFBLAQItAAoAAAAAAAAAIQDgKfb/GEYAABhGAAAUAAAAAAAAAAAAAAAA&#10;AB0GAABkcnMvbWVkaWEvaW1hZ2UxLnBuZ1BLAQItABQABgAIAAAAIQCt9YfB3gAAAAUBAAAPAAAA&#10;AAAAAAAAAAAAAGdMAABkcnMvZG93bnJldi54bWxQSwECLQAUAAYACAAAACEAqiYOvrwAAAAhAQAA&#10;GQAAAAAAAAAAAAAAAAByTQAAZHJzL19yZWxzL2Uyb0RvYy54bWwucmVsc1BLBQYAAAAABgAGAHwB&#10;AABlTgAAAAA=&#10;">
                <v:shape id="Picture 85" o:spid="_x0000_s1027" type="#_x0000_t75" style="position:absolute;width:37128;height:18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xQAAANsAAAAPAAAAZHJzL2Rvd25yZXYueG1sRI9Ba8JA&#10;FITvQv/D8gredFNbW0ldRUsLxZPGFjw+ss8kbfZt2F018de7guBxmJlvmOm8NbU4kvOVZQVPwwQE&#10;cW51xYWCn+3XYALCB2SNtWVS0JGH+eyhN8VU2xNv6JiFQkQI+xQVlCE0qZQ+L8mgH9qGOHp76wyG&#10;KF0htcNThJtajpLkVRqsOC6U2NBHSfl/djAKXPf79rna7bfrxfL5xe/cujv/FUr1H9vFO4hAbbiH&#10;b+1vrWAyhuuX+APk7AIAAP//AwBQSwECLQAUAAYACAAAACEA2+H2y+4AAACFAQAAEwAAAAAAAAAA&#10;AAAAAAAAAAAAW0NvbnRlbnRfVHlwZXNdLnhtbFBLAQItABQABgAIAAAAIQBa9CxbvwAAABUBAAAL&#10;AAAAAAAAAAAAAAAAAB8BAABfcmVscy8ucmVsc1BLAQItABQABgAIAAAAIQD6T+C/xQAAANsAAAAP&#10;AAAAAAAAAAAAAAAAAAcCAABkcnMvZG93bnJldi54bWxQSwUGAAAAAAMAAwC3AAAA+QIAAAAA&#10;">
                  <v:imagedata r:id="rId85" o:title=""/>
                </v:shape>
                <v:rect id="Rectangle 86" o:spid="_x0000_s1028" style="position:absolute;left:159;top:10336;width:34906;height:7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09nwwAAANsAAAAPAAAAZHJzL2Rvd25yZXYueG1sRI9Ba8JA&#10;EIXvhf6HZQq91Y0eYkhdpRQFwYOaCr0O2WkSzM4uu6tJ/70rCB4fb9735i1Wo+nFlXzoLCuYTjIQ&#10;xLXVHTcKTj+bjwJEiMgae8uk4J8CrJavLwsstR34SNcqNiJBOJSooI3RlVKGuiWDYWIdcfL+rDcY&#10;k/SN1B6HBDe9nGVZLg12nBpadPTdUn2uLia94fqD05f9+fQ7HTd+rXcBm7lS72/j1yeISGN8Hj/S&#10;W62gyOG+JQFALm8AAAD//wMAUEsBAi0AFAAGAAgAAAAhANvh9svuAAAAhQEAABMAAAAAAAAAAAAA&#10;AAAAAAAAAFtDb250ZW50X1R5cGVzXS54bWxQSwECLQAUAAYACAAAACEAWvQsW78AAAAVAQAACwAA&#10;AAAAAAAAAAAAAAAfAQAAX3JlbHMvLnJlbHNQSwECLQAUAAYACAAAACEA69NPZ8MAAADbAAAADwAA&#10;AAAAAAAAAAAAAAAHAgAAZHJzL2Rvd25yZXYueG1sUEsFBgAAAAADAAMAtwAAAPcCAAAAAA==&#10;" filled="f" strokecolor="red" strokeweight="1pt"/>
                <w10:anchorlock/>
              </v:group>
            </w:pict>
          </mc:Fallback>
        </mc:AlternateContent>
      </w:r>
    </w:p>
    <w:p w14:paraId="684A1AA4" w14:textId="7B4AA32F" w:rsidR="00444AD1" w:rsidRPr="002B084E" w:rsidRDefault="00DE743F" w:rsidP="00DE743F">
      <w:pPr>
        <w:pStyle w:val="Caption"/>
        <w:jc w:val="center"/>
        <w:rPr>
          <w:szCs w:val="20"/>
        </w:rPr>
      </w:pPr>
      <w:bookmarkStart w:id="78" w:name="_Toc57190886"/>
      <w:r>
        <w:t xml:space="preserve">Figure </w:t>
      </w:r>
      <w:r w:rsidR="0069155C">
        <w:fldChar w:fldCharType="begin"/>
      </w:r>
      <w:r w:rsidR="0069155C">
        <w:instrText xml:space="preserve"> SEQ Figure \* ARABIC </w:instrText>
      </w:r>
      <w:r w:rsidR="0069155C">
        <w:fldChar w:fldCharType="separate"/>
      </w:r>
      <w:r>
        <w:rPr>
          <w:noProof/>
        </w:rPr>
        <w:t>30</w:t>
      </w:r>
      <w:r w:rsidR="0069155C">
        <w:rPr>
          <w:noProof/>
        </w:rPr>
        <w:fldChar w:fldCharType="end"/>
      </w:r>
      <w:r w:rsidRPr="00A977BB">
        <w:t xml:space="preserve"> - AES verification - </w:t>
      </w:r>
      <w:r>
        <w:t>failure</w:t>
      </w:r>
      <w:bookmarkEnd w:id="78"/>
    </w:p>
    <w:p w14:paraId="39D5C3A1" w14:textId="58BEC5DD" w:rsidR="0042268E" w:rsidRPr="002B084E" w:rsidRDefault="0042268E" w:rsidP="00E62C94">
      <w:pPr>
        <w:pStyle w:val="Report"/>
        <w:spacing w:after="0"/>
        <w:rPr>
          <w:szCs w:val="20"/>
        </w:rPr>
      </w:pPr>
      <w:r w:rsidRPr="002B084E">
        <w:rPr>
          <w:szCs w:val="20"/>
        </w:rPr>
        <w:tab/>
      </w:r>
    </w:p>
    <w:p w14:paraId="609ED9CD" w14:textId="77777777" w:rsidR="00F90514" w:rsidRPr="002B084E" w:rsidRDefault="00F90514" w:rsidP="00E62C94">
      <w:pPr>
        <w:spacing w:after="0"/>
        <w:ind w:left="0" w:firstLine="0"/>
        <w:rPr>
          <w:rFonts w:asciiTheme="minorHAnsi" w:hAnsiTheme="minorHAnsi" w:cstheme="minorHAnsi"/>
          <w:b/>
          <w:bCs/>
          <w:sz w:val="20"/>
          <w:szCs w:val="20"/>
          <w:u w:val="single"/>
        </w:rPr>
      </w:pPr>
      <w:r w:rsidRPr="002B084E">
        <w:rPr>
          <w:rFonts w:asciiTheme="minorHAnsi" w:hAnsiTheme="minorHAnsi" w:cstheme="minorHAnsi"/>
          <w:b/>
          <w:bCs/>
          <w:sz w:val="20"/>
          <w:szCs w:val="20"/>
          <w:u w:val="single"/>
        </w:rPr>
        <w:br w:type="page"/>
      </w:r>
    </w:p>
    <w:p w14:paraId="0964AECB" w14:textId="4C3D241A" w:rsidR="006D202E" w:rsidRPr="002B084E" w:rsidRDefault="006D202E" w:rsidP="002B084E">
      <w:pPr>
        <w:pStyle w:val="Heading2"/>
        <w:ind w:left="0" w:firstLine="0"/>
        <w:rPr>
          <w:rFonts w:asciiTheme="minorHAnsi" w:hAnsiTheme="minorHAnsi" w:cstheme="minorHAnsi"/>
          <w:color w:val="auto"/>
          <w:sz w:val="24"/>
          <w:szCs w:val="24"/>
          <w:u w:val="single"/>
        </w:rPr>
      </w:pPr>
      <w:bookmarkStart w:id="79" w:name="_Toc57189180"/>
      <w:r w:rsidRPr="002B084E">
        <w:rPr>
          <w:rFonts w:asciiTheme="minorHAnsi" w:hAnsiTheme="minorHAnsi" w:cstheme="minorHAnsi"/>
          <w:color w:val="auto"/>
          <w:sz w:val="24"/>
          <w:szCs w:val="24"/>
          <w:u w:val="single"/>
        </w:rPr>
        <w:lastRenderedPageBreak/>
        <w:t>Simvision</w:t>
      </w:r>
      <w:bookmarkEnd w:id="79"/>
    </w:p>
    <w:p w14:paraId="78AD7478" w14:textId="369F91E0" w:rsidR="006D202E" w:rsidRPr="002B084E" w:rsidRDefault="00A44508" w:rsidP="00C853B9">
      <w:pPr>
        <w:spacing w:after="0"/>
        <w:ind w:left="0" w:firstLine="0"/>
        <w:rPr>
          <w:rFonts w:asciiTheme="minorHAnsi" w:hAnsiTheme="minorHAnsi" w:cstheme="minorHAnsi"/>
          <w:sz w:val="20"/>
          <w:szCs w:val="20"/>
        </w:rPr>
      </w:pPr>
      <w:r>
        <w:rPr>
          <w:rFonts w:asciiTheme="minorHAnsi" w:hAnsiTheme="minorHAnsi" w:cstheme="minorHAnsi"/>
          <w:sz w:val="20"/>
          <w:szCs w:val="20"/>
        </w:rPr>
        <w:t>T</w:t>
      </w:r>
      <w:r w:rsidR="006D202E" w:rsidRPr="002B084E">
        <w:rPr>
          <w:rFonts w:asciiTheme="minorHAnsi" w:hAnsiTheme="minorHAnsi" w:cstheme="minorHAnsi"/>
          <w:sz w:val="20"/>
          <w:szCs w:val="20"/>
        </w:rPr>
        <w:t>o see the waveform of the simulation, open Simvision:</w:t>
      </w:r>
    </w:p>
    <w:p w14:paraId="39BD08FB" w14:textId="77777777" w:rsidR="006D202E" w:rsidRPr="002B084E" w:rsidRDefault="006D202E" w:rsidP="00DF2B3A">
      <w:pPr>
        <w:pStyle w:val="Report"/>
        <w:spacing w:after="0"/>
        <w:ind w:firstLine="720"/>
        <w:rPr>
          <w:rFonts w:ascii="Consolas" w:hAnsi="Consolas"/>
          <w:szCs w:val="20"/>
        </w:rPr>
      </w:pPr>
      <w:r w:rsidRPr="002B084E">
        <w:rPr>
          <w:rFonts w:ascii="Consolas" w:hAnsi="Consolas"/>
          <w:szCs w:val="20"/>
        </w:rPr>
        <w:t>&gt; simvision &amp;</w:t>
      </w:r>
    </w:p>
    <w:p w14:paraId="240E45B3" w14:textId="77777777" w:rsidR="006D202E" w:rsidRPr="002B084E" w:rsidRDefault="006D202E" w:rsidP="00C853B9">
      <w:pPr>
        <w:pStyle w:val="Report"/>
        <w:spacing w:after="0"/>
        <w:rPr>
          <w:szCs w:val="20"/>
        </w:rPr>
      </w:pPr>
      <w:r w:rsidRPr="002B084E">
        <w:rPr>
          <w:szCs w:val="20"/>
        </w:rPr>
        <w:t>In simvision:</w:t>
      </w:r>
    </w:p>
    <w:p w14:paraId="5294A690" w14:textId="28B09FFD" w:rsidR="006D202E" w:rsidRPr="002B084E" w:rsidRDefault="006D202E" w:rsidP="00DF2B3A">
      <w:pPr>
        <w:pStyle w:val="Report"/>
        <w:spacing w:after="0"/>
        <w:ind w:firstLine="720"/>
        <w:rPr>
          <w:szCs w:val="20"/>
        </w:rPr>
      </w:pPr>
      <w:r w:rsidRPr="002B084E">
        <w:rPr>
          <w:szCs w:val="20"/>
        </w:rPr>
        <w:t>File</w:t>
      </w:r>
      <w:r w:rsidR="00DC254F" w:rsidRPr="002B084E">
        <w:rPr>
          <w:szCs w:val="20"/>
        </w:rPr>
        <w:t xml:space="preserve"> </w:t>
      </w:r>
      <w:r w:rsidRPr="002B084E">
        <w:rPr>
          <w:szCs w:val="20"/>
        </w:rPr>
        <w:t>-&gt;</w:t>
      </w:r>
      <w:r w:rsidR="00DC254F" w:rsidRPr="002B084E">
        <w:rPr>
          <w:szCs w:val="20"/>
        </w:rPr>
        <w:t xml:space="preserve"> O</w:t>
      </w:r>
      <w:r w:rsidRPr="002B084E">
        <w:rPr>
          <w:szCs w:val="20"/>
        </w:rPr>
        <w:t>pen Database</w:t>
      </w:r>
    </w:p>
    <w:p w14:paraId="4A0E8351" w14:textId="3E6C1030" w:rsidR="006D202E" w:rsidRPr="002B084E" w:rsidRDefault="006D202E" w:rsidP="00C853B9">
      <w:pPr>
        <w:pStyle w:val="Report"/>
        <w:spacing w:after="0"/>
        <w:rPr>
          <w:szCs w:val="20"/>
        </w:rPr>
      </w:pPr>
      <w:r w:rsidRPr="002B084E">
        <w:rPr>
          <w:szCs w:val="20"/>
        </w:rPr>
        <w:t>in the browse tab</w:t>
      </w:r>
      <w:r w:rsidR="00A44508">
        <w:rPr>
          <w:szCs w:val="20"/>
        </w:rPr>
        <w:t>,</w:t>
      </w:r>
      <w:r w:rsidRPr="002B084E">
        <w:rPr>
          <w:szCs w:val="20"/>
        </w:rPr>
        <w:t xml:space="preserve"> there will be a folder called </w:t>
      </w:r>
      <w:proofErr w:type="spellStart"/>
      <w:r w:rsidRPr="002B084E">
        <w:rPr>
          <w:szCs w:val="20"/>
        </w:rPr>
        <w:t>waves.shm</w:t>
      </w:r>
      <w:proofErr w:type="spellEnd"/>
      <w:r w:rsidRPr="002B084E">
        <w:rPr>
          <w:szCs w:val="20"/>
        </w:rPr>
        <w:t>, select it</w:t>
      </w:r>
      <w:r w:rsidR="00A44508">
        <w:rPr>
          <w:szCs w:val="20"/>
        </w:rPr>
        <w:t>,</w:t>
      </w:r>
      <w:r w:rsidRPr="002B084E">
        <w:rPr>
          <w:szCs w:val="20"/>
        </w:rPr>
        <w:t xml:space="preserve"> and then click `open &amp; dismiss`.</w:t>
      </w:r>
    </w:p>
    <w:p w14:paraId="2046C733" w14:textId="77777777" w:rsidR="00DE743F" w:rsidRDefault="006D202E" w:rsidP="00DE743F">
      <w:pPr>
        <w:pStyle w:val="Report"/>
        <w:keepNext/>
        <w:spacing w:after="0"/>
        <w:jc w:val="center"/>
      </w:pPr>
      <w:r w:rsidRPr="002B084E">
        <w:rPr>
          <w:noProof/>
          <w:szCs w:val="20"/>
        </w:rPr>
        <w:drawing>
          <wp:inline distT="0" distB="0" distL="0" distR="0" wp14:anchorId="1D1A6C53" wp14:editId="03025349">
            <wp:extent cx="2764790" cy="2482850"/>
            <wp:effectExtent l="0" t="0" r="0" b="0"/>
            <wp:docPr id="30" name="Picture 3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764790" cy="2482850"/>
                    </a:xfrm>
                    <a:prstGeom prst="rect">
                      <a:avLst/>
                    </a:prstGeom>
                  </pic:spPr>
                </pic:pic>
              </a:graphicData>
            </a:graphic>
          </wp:inline>
        </w:drawing>
      </w:r>
    </w:p>
    <w:p w14:paraId="2BC6C78B" w14:textId="14DD681E" w:rsidR="006D202E" w:rsidRPr="002B084E" w:rsidRDefault="00DE743F" w:rsidP="00DE743F">
      <w:pPr>
        <w:pStyle w:val="Caption"/>
        <w:jc w:val="center"/>
        <w:rPr>
          <w:szCs w:val="20"/>
        </w:rPr>
      </w:pPr>
      <w:bookmarkStart w:id="80" w:name="_Toc57190887"/>
      <w:r>
        <w:t xml:space="preserve">Figure </w:t>
      </w:r>
      <w:r w:rsidR="0069155C">
        <w:fldChar w:fldCharType="begin"/>
      </w:r>
      <w:r w:rsidR="0069155C">
        <w:instrText xml:space="preserve"> SEQ Figure \* ARABIC </w:instrText>
      </w:r>
      <w:r w:rsidR="0069155C">
        <w:fldChar w:fldCharType="separate"/>
      </w:r>
      <w:r>
        <w:rPr>
          <w:noProof/>
        </w:rPr>
        <w:t>31</w:t>
      </w:r>
      <w:r w:rsidR="0069155C">
        <w:rPr>
          <w:noProof/>
        </w:rPr>
        <w:fldChar w:fldCharType="end"/>
      </w:r>
      <w:r>
        <w:t xml:space="preserve"> - open database window</w:t>
      </w:r>
      <w:bookmarkEnd w:id="80"/>
    </w:p>
    <w:p w14:paraId="2AA50B0F" w14:textId="1068CDF6" w:rsidR="006D202E" w:rsidRPr="002B084E" w:rsidRDefault="006D202E" w:rsidP="00C853B9">
      <w:pPr>
        <w:pStyle w:val="Report"/>
        <w:spacing w:after="0"/>
        <w:rPr>
          <w:szCs w:val="20"/>
        </w:rPr>
      </w:pPr>
      <w:r w:rsidRPr="002B084E">
        <w:rPr>
          <w:szCs w:val="20"/>
        </w:rPr>
        <w:t>You’ll find the RISC-V design under tb/top_</w:t>
      </w:r>
      <w:r w:rsidR="00DC254F" w:rsidRPr="002B084E">
        <w:rPr>
          <w:szCs w:val="20"/>
        </w:rPr>
        <w:t>i:</w:t>
      </w:r>
    </w:p>
    <w:p w14:paraId="5CC13DF1" w14:textId="77777777" w:rsidR="00DE743F" w:rsidRDefault="006D202E" w:rsidP="00DE743F">
      <w:pPr>
        <w:pStyle w:val="Report"/>
        <w:keepNext/>
        <w:spacing w:after="0"/>
        <w:jc w:val="center"/>
      </w:pPr>
      <w:r w:rsidRPr="002B084E">
        <w:rPr>
          <w:noProof/>
          <w:szCs w:val="20"/>
        </w:rPr>
        <w:drawing>
          <wp:inline distT="0" distB="0" distL="0" distR="0" wp14:anchorId="0FFF37E4" wp14:editId="4D0FE84A">
            <wp:extent cx="1358900" cy="1657350"/>
            <wp:effectExtent l="0" t="0" r="0" b="0"/>
            <wp:docPr id="36" name="Picture 3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1358900" cy="1657350"/>
                    </a:xfrm>
                    <a:prstGeom prst="rect">
                      <a:avLst/>
                    </a:prstGeom>
                  </pic:spPr>
                </pic:pic>
              </a:graphicData>
            </a:graphic>
          </wp:inline>
        </w:drawing>
      </w:r>
    </w:p>
    <w:p w14:paraId="3D7E1B6D" w14:textId="1BB8A1EE" w:rsidR="006D202E" w:rsidRPr="002B084E" w:rsidRDefault="00DE743F" w:rsidP="00DE743F">
      <w:pPr>
        <w:pStyle w:val="Caption"/>
        <w:jc w:val="center"/>
        <w:rPr>
          <w:szCs w:val="20"/>
        </w:rPr>
      </w:pPr>
      <w:bookmarkStart w:id="81" w:name="_Toc57190888"/>
      <w:r>
        <w:t xml:space="preserve">Figure </w:t>
      </w:r>
      <w:r w:rsidR="0069155C">
        <w:fldChar w:fldCharType="begin"/>
      </w:r>
      <w:r w:rsidR="0069155C">
        <w:instrText xml:space="preserve"> SEQ Figure \* ARABIC </w:instrText>
      </w:r>
      <w:r w:rsidR="0069155C">
        <w:fldChar w:fldCharType="separate"/>
      </w:r>
      <w:r>
        <w:rPr>
          <w:noProof/>
        </w:rPr>
        <w:t>32</w:t>
      </w:r>
      <w:r w:rsidR="0069155C">
        <w:rPr>
          <w:noProof/>
        </w:rPr>
        <w:fldChar w:fldCharType="end"/>
      </w:r>
      <w:r>
        <w:t xml:space="preserve"> - signals select window</w:t>
      </w:r>
      <w:bookmarkEnd w:id="81"/>
    </w:p>
    <w:p w14:paraId="1D6EABAF" w14:textId="52B5DE46" w:rsidR="006D202E" w:rsidRPr="002B084E" w:rsidRDefault="006D202E"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Now you can add signals </w:t>
      </w:r>
      <w:r w:rsidR="00480922" w:rsidRPr="002B084E">
        <w:rPr>
          <w:rFonts w:asciiTheme="minorHAnsi" w:hAnsiTheme="minorHAnsi" w:cstheme="minorHAnsi"/>
          <w:sz w:val="20"/>
          <w:szCs w:val="20"/>
        </w:rPr>
        <w:t xml:space="preserve">of your choice to the waveform, and travel across the simulation </w:t>
      </w:r>
      <w:r w:rsidR="00263CBF" w:rsidRPr="002B084E">
        <w:rPr>
          <w:rFonts w:asciiTheme="minorHAnsi" w:hAnsiTheme="minorHAnsi" w:cstheme="minorHAnsi"/>
          <w:sz w:val="20"/>
          <w:szCs w:val="20"/>
        </w:rPr>
        <w:t>timeline</w:t>
      </w:r>
      <w:r w:rsidR="00480922" w:rsidRPr="002B084E">
        <w:rPr>
          <w:rFonts w:asciiTheme="minorHAnsi" w:hAnsiTheme="minorHAnsi" w:cstheme="minorHAnsi"/>
          <w:sz w:val="20"/>
          <w:szCs w:val="20"/>
        </w:rPr>
        <w:t>.</w:t>
      </w:r>
    </w:p>
    <w:p w14:paraId="55D42430" w14:textId="1FED9861" w:rsidR="00480922" w:rsidRPr="002B084E" w:rsidRDefault="00480922"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 xml:space="preserve">You can save a command script, which will save all your actions on the </w:t>
      </w:r>
      <w:r w:rsidR="00263CBF" w:rsidRPr="002B084E">
        <w:rPr>
          <w:rFonts w:asciiTheme="minorHAnsi" w:hAnsiTheme="minorHAnsi" w:cstheme="minorHAnsi"/>
          <w:sz w:val="20"/>
          <w:szCs w:val="20"/>
        </w:rPr>
        <w:t>S</w:t>
      </w:r>
      <w:r w:rsidRPr="002B084E">
        <w:rPr>
          <w:rFonts w:asciiTheme="minorHAnsi" w:hAnsiTheme="minorHAnsi" w:cstheme="minorHAnsi"/>
          <w:sz w:val="20"/>
          <w:szCs w:val="20"/>
        </w:rPr>
        <w:t>imvision</w:t>
      </w:r>
      <w:r w:rsidR="00263CBF" w:rsidRPr="002B084E">
        <w:rPr>
          <w:rFonts w:asciiTheme="minorHAnsi" w:hAnsiTheme="minorHAnsi" w:cstheme="minorHAnsi"/>
          <w:sz w:val="20"/>
          <w:szCs w:val="20"/>
        </w:rPr>
        <w:t xml:space="preserve"> session</w:t>
      </w:r>
      <w:r w:rsidRPr="002B084E">
        <w:rPr>
          <w:rFonts w:asciiTheme="minorHAnsi" w:hAnsiTheme="minorHAnsi" w:cstheme="minorHAnsi"/>
          <w:sz w:val="20"/>
          <w:szCs w:val="20"/>
        </w:rPr>
        <w:t xml:space="preserve"> </w:t>
      </w:r>
      <w:r w:rsidR="005F4CE5" w:rsidRPr="002B084E">
        <w:rPr>
          <w:rFonts w:asciiTheme="minorHAnsi" w:hAnsiTheme="minorHAnsi" w:cstheme="minorHAnsi"/>
          <w:sz w:val="20"/>
          <w:szCs w:val="20"/>
        </w:rPr>
        <w:t xml:space="preserve">(signals, markers, position on </w:t>
      </w:r>
      <w:r w:rsidR="00603EFD">
        <w:rPr>
          <w:rFonts w:asciiTheme="minorHAnsi" w:hAnsiTheme="minorHAnsi" w:cstheme="minorHAnsi"/>
          <w:sz w:val="20"/>
          <w:szCs w:val="20"/>
        </w:rPr>
        <w:t xml:space="preserve">the </w:t>
      </w:r>
      <w:r w:rsidR="005F4CE5" w:rsidRPr="002B084E">
        <w:rPr>
          <w:rFonts w:asciiTheme="minorHAnsi" w:hAnsiTheme="minorHAnsi" w:cstheme="minorHAnsi"/>
          <w:sz w:val="20"/>
          <w:szCs w:val="20"/>
        </w:rPr>
        <w:t>timeline</w:t>
      </w:r>
      <w:r w:rsidR="00A44508">
        <w:rPr>
          <w:rFonts w:asciiTheme="minorHAnsi" w:hAnsiTheme="minorHAnsi" w:cstheme="minorHAnsi"/>
          <w:sz w:val="20"/>
          <w:szCs w:val="20"/>
        </w:rPr>
        <w:t>,</w:t>
      </w:r>
      <w:r w:rsidR="00B9306E" w:rsidRPr="002B084E">
        <w:rPr>
          <w:rFonts w:asciiTheme="minorHAnsi" w:hAnsiTheme="minorHAnsi" w:cstheme="minorHAnsi"/>
          <w:sz w:val="20"/>
          <w:szCs w:val="20"/>
        </w:rPr>
        <w:t xml:space="preserve"> etc.</w:t>
      </w:r>
      <w:r w:rsidR="005F4CE5" w:rsidRPr="002B084E">
        <w:rPr>
          <w:rFonts w:asciiTheme="minorHAnsi" w:hAnsiTheme="minorHAnsi" w:cstheme="minorHAnsi"/>
          <w:sz w:val="20"/>
          <w:szCs w:val="20"/>
        </w:rPr>
        <w:t xml:space="preserve">) </w:t>
      </w:r>
      <w:r w:rsidRPr="002B084E">
        <w:rPr>
          <w:rFonts w:asciiTheme="minorHAnsi" w:hAnsiTheme="minorHAnsi" w:cstheme="minorHAnsi"/>
          <w:sz w:val="20"/>
          <w:szCs w:val="20"/>
        </w:rPr>
        <w:t xml:space="preserve">since you opened it: </w:t>
      </w:r>
    </w:p>
    <w:p w14:paraId="0300C13D" w14:textId="7B32345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File -&gt; save command scrip</w:t>
      </w:r>
    </w:p>
    <w:p w14:paraId="500E030F" w14:textId="1CAAFF77"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a name and location</w:t>
      </w:r>
    </w:p>
    <w:p w14:paraId="67173E83" w14:textId="31C82108"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OK</w:t>
      </w:r>
    </w:p>
    <w:p w14:paraId="54498314" w14:textId="37A38254"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Running a command script:</w:t>
      </w:r>
    </w:p>
    <w:p w14:paraId="16CBAB55" w14:textId="26740311"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lastRenderedPageBreak/>
        <w:tab/>
        <w:t>File -&gt; source command script</w:t>
      </w:r>
    </w:p>
    <w:p w14:paraId="4BA676A5" w14:textId="7B68B302" w:rsidR="00263CBF"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Choose your script</w:t>
      </w:r>
    </w:p>
    <w:p w14:paraId="339B26FE" w14:textId="6233A1A2" w:rsidR="00F430E5" w:rsidRPr="002B084E" w:rsidRDefault="00263CBF"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ab/>
        <w:t>O</w:t>
      </w:r>
      <w:r w:rsidR="00E26CBB" w:rsidRPr="002B084E">
        <w:rPr>
          <w:rFonts w:asciiTheme="minorHAnsi" w:hAnsiTheme="minorHAnsi" w:cstheme="minorHAnsi"/>
          <w:sz w:val="20"/>
          <w:szCs w:val="20"/>
        </w:rPr>
        <w:t>pen</w:t>
      </w:r>
      <w:r w:rsidR="00F430E5" w:rsidRPr="002B084E">
        <w:rPr>
          <w:rFonts w:asciiTheme="minorHAnsi" w:hAnsiTheme="minorHAnsi" w:cstheme="minorHAnsi"/>
          <w:sz w:val="20"/>
          <w:szCs w:val="20"/>
        </w:rPr>
        <w:br w:type="page"/>
      </w:r>
    </w:p>
    <w:p w14:paraId="76A44995" w14:textId="10C6BF07" w:rsidR="00E26CBB" w:rsidRPr="002B084E" w:rsidRDefault="00E26CBB" w:rsidP="002B084E">
      <w:pPr>
        <w:pStyle w:val="Heading2"/>
        <w:ind w:left="0" w:firstLine="0"/>
        <w:rPr>
          <w:rFonts w:asciiTheme="minorHAnsi" w:hAnsiTheme="minorHAnsi" w:cstheme="minorHAnsi"/>
          <w:color w:val="auto"/>
          <w:sz w:val="24"/>
          <w:szCs w:val="24"/>
        </w:rPr>
      </w:pPr>
      <w:bookmarkStart w:id="82" w:name="_Toc57189181"/>
      <w:r w:rsidRPr="002B084E">
        <w:rPr>
          <w:rFonts w:asciiTheme="minorHAnsi" w:hAnsiTheme="minorHAnsi" w:cstheme="minorHAnsi"/>
          <w:color w:val="auto"/>
          <w:sz w:val="24"/>
          <w:szCs w:val="24"/>
          <w:u w:val="single"/>
        </w:rPr>
        <w:lastRenderedPageBreak/>
        <w:t>Trace file</w:t>
      </w:r>
      <w:bookmarkEnd w:id="82"/>
    </w:p>
    <w:p w14:paraId="563B32CB" w14:textId="1A7B841A" w:rsidR="00E26CBB" w:rsidRPr="002B084E" w:rsidRDefault="00E26CBB"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Inside the trace file</w:t>
      </w:r>
      <w:r w:rsidR="00A44508">
        <w:rPr>
          <w:rFonts w:asciiTheme="minorHAnsi" w:hAnsiTheme="minorHAnsi" w:cstheme="minorHAnsi"/>
          <w:sz w:val="20"/>
          <w:szCs w:val="20"/>
        </w:rPr>
        <w:t>,</w:t>
      </w:r>
      <w:r w:rsidRPr="002B084E">
        <w:rPr>
          <w:rFonts w:asciiTheme="minorHAnsi" w:hAnsiTheme="minorHAnsi" w:cstheme="minorHAnsi"/>
          <w:sz w:val="20"/>
          <w:szCs w:val="20"/>
        </w:rPr>
        <w:t xml:space="preserve"> you can see each</w:t>
      </w:r>
      <w:r w:rsidR="00F9570F" w:rsidRPr="002B084E">
        <w:rPr>
          <w:rFonts w:asciiTheme="minorHAnsi" w:hAnsiTheme="minorHAnsi" w:cstheme="minorHAnsi"/>
          <w:sz w:val="20"/>
          <w:szCs w:val="20"/>
        </w:rPr>
        <w:t xml:space="preserve"> assembly</w:t>
      </w:r>
      <w:r w:rsidRPr="002B084E">
        <w:rPr>
          <w:rFonts w:asciiTheme="minorHAnsi" w:hAnsiTheme="minorHAnsi" w:cstheme="minorHAnsi"/>
          <w:sz w:val="20"/>
          <w:szCs w:val="20"/>
        </w:rPr>
        <w:t xml:space="preserve"> command that run</w:t>
      </w:r>
      <w:r w:rsidR="00A44508">
        <w:rPr>
          <w:rFonts w:asciiTheme="minorHAnsi" w:hAnsiTheme="minorHAnsi" w:cstheme="minorHAnsi"/>
          <w:sz w:val="20"/>
          <w:szCs w:val="20"/>
        </w:rPr>
        <w:t>s</w:t>
      </w:r>
      <w:r w:rsidRPr="002B084E">
        <w:rPr>
          <w:rFonts w:asciiTheme="minorHAnsi" w:hAnsiTheme="minorHAnsi" w:cstheme="minorHAnsi"/>
          <w:sz w:val="20"/>
          <w:szCs w:val="20"/>
        </w:rPr>
        <w:t xml:space="preserve"> on the CPU and its:</w:t>
      </w:r>
    </w:p>
    <w:p w14:paraId="4733C8A6" w14:textId="344742EA"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Cycle - cycle number in the simulation</w:t>
      </w:r>
      <w:r w:rsidR="0042268E" w:rsidRPr="002B084E">
        <w:rPr>
          <w:rFonts w:asciiTheme="minorHAnsi" w:hAnsiTheme="minorHAnsi" w:cstheme="minorHAnsi"/>
          <w:sz w:val="20"/>
          <w:szCs w:val="20"/>
        </w:rPr>
        <w:t>.</w:t>
      </w:r>
      <w:r w:rsidR="00A51297" w:rsidRPr="002B084E">
        <w:rPr>
          <w:rFonts w:asciiTheme="minorHAnsi" w:hAnsiTheme="minorHAnsi" w:cstheme="minorHAnsi"/>
          <w:sz w:val="20"/>
          <w:szCs w:val="20"/>
        </w:rPr>
        <w:t xml:space="preserve"> </w:t>
      </w:r>
    </w:p>
    <w:p w14:paraId="28EFB24D" w14:textId="5DFC8DFE"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Time - </w:t>
      </w:r>
      <w:r w:rsidR="00A44508">
        <w:rPr>
          <w:rFonts w:asciiTheme="minorHAnsi" w:hAnsiTheme="minorHAnsi" w:cstheme="minorHAnsi"/>
          <w:sz w:val="20"/>
          <w:szCs w:val="20"/>
        </w:rPr>
        <w:t>T</w:t>
      </w:r>
      <w:r w:rsidRPr="002B084E">
        <w:rPr>
          <w:rFonts w:asciiTheme="minorHAnsi" w:hAnsiTheme="minorHAnsi" w:cstheme="minorHAnsi"/>
          <w:sz w:val="20"/>
          <w:szCs w:val="20"/>
        </w:rPr>
        <w:t>ime in the simulation.</w:t>
      </w:r>
    </w:p>
    <w:p w14:paraId="4A2624C0" w14:textId="299B4C40"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PC - Program Counter, the address in which the command is stored inside the instruction memory.</w:t>
      </w:r>
    </w:p>
    <w:p w14:paraId="7EFABAFA" w14:textId="0304FBCF"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Instr </w:t>
      </w:r>
      <w:r w:rsidR="00F9570F" w:rsidRPr="002B084E">
        <w:rPr>
          <w:rFonts w:asciiTheme="minorHAnsi" w:hAnsiTheme="minorHAnsi" w:cstheme="minorHAnsi"/>
          <w:sz w:val="20"/>
          <w:szCs w:val="20"/>
        </w:rPr>
        <w:t>– hex decoding of the assembly instruction</w:t>
      </w:r>
      <w:r w:rsidRPr="002B084E">
        <w:rPr>
          <w:rFonts w:asciiTheme="minorHAnsi" w:hAnsiTheme="minorHAnsi" w:cstheme="minorHAnsi"/>
          <w:sz w:val="20"/>
          <w:szCs w:val="20"/>
        </w:rPr>
        <w:t>.</w:t>
      </w:r>
    </w:p>
    <w:p w14:paraId="025C5C0A" w14:textId="7E791827" w:rsidR="00E26CBB" w:rsidRPr="002B084E" w:rsidRDefault="00E26CBB" w:rsidP="00D20BB8">
      <w:pPr>
        <w:pStyle w:val="ListParagraph"/>
        <w:numPr>
          <w:ilvl w:val="0"/>
          <w:numId w:val="5"/>
        </w:numPr>
        <w:spacing w:after="0"/>
        <w:rPr>
          <w:rFonts w:asciiTheme="minorHAnsi" w:hAnsiTheme="minorHAnsi" w:cstheme="minorHAnsi"/>
          <w:sz w:val="20"/>
          <w:szCs w:val="20"/>
        </w:rPr>
      </w:pPr>
      <w:r w:rsidRPr="002B084E">
        <w:rPr>
          <w:rFonts w:asciiTheme="minorHAnsi" w:hAnsiTheme="minorHAnsi" w:cstheme="minorHAnsi"/>
          <w:sz w:val="20"/>
          <w:szCs w:val="20"/>
        </w:rPr>
        <w:t xml:space="preserve">Mnemonic – the </w:t>
      </w:r>
      <w:r w:rsidR="00F9570F" w:rsidRPr="002B084E">
        <w:rPr>
          <w:rFonts w:asciiTheme="minorHAnsi" w:hAnsiTheme="minorHAnsi" w:cstheme="minorHAnsi"/>
          <w:sz w:val="20"/>
          <w:szCs w:val="20"/>
        </w:rPr>
        <w:t>assembly instruction</w:t>
      </w:r>
      <w:r w:rsidRPr="002B084E">
        <w:rPr>
          <w:rFonts w:asciiTheme="minorHAnsi" w:hAnsiTheme="minorHAnsi" w:cstheme="minorHAnsi"/>
          <w:sz w:val="20"/>
          <w:szCs w:val="20"/>
        </w:rPr>
        <w:t xml:space="preserve">, and the </w:t>
      </w:r>
      <w:r w:rsidR="00A44508">
        <w:rPr>
          <w:rFonts w:asciiTheme="minorHAnsi" w:hAnsiTheme="minorHAnsi" w:cstheme="minorHAnsi"/>
          <w:sz w:val="20"/>
          <w:szCs w:val="20"/>
        </w:rPr>
        <w:t>values of the register</w:t>
      </w:r>
      <w:r w:rsidRPr="002B084E">
        <w:rPr>
          <w:rFonts w:asciiTheme="minorHAnsi" w:hAnsiTheme="minorHAnsi" w:cstheme="minorHAnsi"/>
          <w:sz w:val="20"/>
          <w:szCs w:val="20"/>
        </w:rPr>
        <w:t>s</w:t>
      </w:r>
      <w:r w:rsidR="00F9570F" w:rsidRPr="002B084E">
        <w:rPr>
          <w:rFonts w:asciiTheme="minorHAnsi" w:hAnsiTheme="minorHAnsi" w:cstheme="minorHAnsi"/>
          <w:sz w:val="20"/>
          <w:szCs w:val="20"/>
        </w:rPr>
        <w:t xml:space="preserve"> after the current instruction</w:t>
      </w:r>
      <w:r w:rsidRPr="002B084E">
        <w:rPr>
          <w:rFonts w:asciiTheme="minorHAnsi" w:hAnsiTheme="minorHAnsi" w:cstheme="minorHAnsi"/>
          <w:sz w:val="20"/>
          <w:szCs w:val="20"/>
        </w:rPr>
        <w:t>.</w:t>
      </w:r>
    </w:p>
    <w:p w14:paraId="10A568D6" w14:textId="55C1816F" w:rsidR="00A51297" w:rsidRPr="002B084E" w:rsidRDefault="00A51297" w:rsidP="00C853B9">
      <w:pPr>
        <w:spacing w:after="0"/>
        <w:ind w:left="0" w:firstLine="0"/>
        <w:rPr>
          <w:rFonts w:asciiTheme="minorHAnsi" w:hAnsiTheme="minorHAnsi" w:cstheme="minorHAnsi"/>
          <w:sz w:val="20"/>
          <w:szCs w:val="20"/>
        </w:rPr>
      </w:pPr>
      <w:r w:rsidRPr="002B084E">
        <w:rPr>
          <w:rFonts w:asciiTheme="minorHAnsi" w:hAnsiTheme="minorHAnsi" w:cstheme="minorHAnsi"/>
          <w:sz w:val="20"/>
          <w:szCs w:val="20"/>
        </w:rPr>
        <w:t>The time column can help</w:t>
      </w:r>
      <w:r w:rsidR="00A44508">
        <w:rPr>
          <w:rFonts w:asciiTheme="minorHAnsi" w:hAnsiTheme="minorHAnsi" w:cstheme="minorHAnsi"/>
          <w:sz w:val="20"/>
          <w:szCs w:val="20"/>
        </w:rPr>
        <w:t xml:space="preserve"> in</w:t>
      </w:r>
      <w:r w:rsidRPr="002B084E">
        <w:rPr>
          <w:rFonts w:asciiTheme="minorHAnsi" w:hAnsiTheme="minorHAnsi" w:cstheme="minorHAnsi"/>
          <w:sz w:val="20"/>
          <w:szCs w:val="20"/>
        </w:rPr>
        <w:t xml:space="preserve"> finding the required commands in the waveform.</w:t>
      </w:r>
    </w:p>
    <w:p w14:paraId="6DEE88CF" w14:textId="77777777" w:rsidR="00DE743F" w:rsidRDefault="00E26CBB" w:rsidP="00DE743F">
      <w:pPr>
        <w:keepNext/>
        <w:spacing w:after="0"/>
        <w:ind w:left="0" w:firstLine="0"/>
      </w:pPr>
      <w:r w:rsidRPr="002B084E">
        <w:rPr>
          <w:rFonts w:asciiTheme="minorHAnsi" w:hAnsiTheme="minorHAnsi" w:cstheme="minorHAnsi"/>
          <w:sz w:val="20"/>
          <w:szCs w:val="20"/>
        </w:rPr>
        <w:t>Example for trace file:</w:t>
      </w:r>
      <w:r w:rsidRPr="002B084E">
        <w:rPr>
          <w:rFonts w:asciiTheme="minorHAnsi" w:hAnsiTheme="minorHAnsi" w:cstheme="minorHAnsi"/>
          <w:noProof/>
          <w:sz w:val="20"/>
          <w:szCs w:val="20"/>
        </w:rPr>
        <w:drawing>
          <wp:inline distT="0" distB="0" distL="0" distR="0" wp14:anchorId="27678049" wp14:editId="75713162">
            <wp:extent cx="5486400" cy="1510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510665"/>
                    </a:xfrm>
                    <a:prstGeom prst="rect">
                      <a:avLst/>
                    </a:prstGeom>
                  </pic:spPr>
                </pic:pic>
              </a:graphicData>
            </a:graphic>
          </wp:inline>
        </w:drawing>
      </w:r>
    </w:p>
    <w:p w14:paraId="5F46AF75" w14:textId="3675CF49" w:rsidR="00E26CBB" w:rsidRPr="002B084E" w:rsidRDefault="00DE743F" w:rsidP="00DE743F">
      <w:pPr>
        <w:pStyle w:val="Caption"/>
        <w:rPr>
          <w:rFonts w:asciiTheme="minorHAnsi" w:hAnsiTheme="minorHAnsi" w:cstheme="minorHAnsi"/>
          <w:sz w:val="20"/>
          <w:szCs w:val="20"/>
        </w:rPr>
      </w:pPr>
      <w:bookmarkStart w:id="83" w:name="_Toc57190889"/>
      <w:r>
        <w:t xml:space="preserve">Figure </w:t>
      </w:r>
      <w:r w:rsidR="0069155C">
        <w:fldChar w:fldCharType="begin"/>
      </w:r>
      <w:r w:rsidR="0069155C">
        <w:instrText xml:space="preserve"> SEQ Figure \* ARABI</w:instrText>
      </w:r>
      <w:r w:rsidR="0069155C">
        <w:instrText xml:space="preserve">C </w:instrText>
      </w:r>
      <w:r w:rsidR="0069155C">
        <w:fldChar w:fldCharType="separate"/>
      </w:r>
      <w:r>
        <w:rPr>
          <w:noProof/>
        </w:rPr>
        <w:t>33</w:t>
      </w:r>
      <w:r w:rsidR="0069155C">
        <w:rPr>
          <w:noProof/>
        </w:rPr>
        <w:fldChar w:fldCharType="end"/>
      </w:r>
      <w:r>
        <w:t xml:space="preserve"> - trace file example</w:t>
      </w:r>
      <w:bookmarkEnd w:id="83"/>
    </w:p>
    <w:sectPr w:rsidR="00E26CBB" w:rsidRPr="002B084E">
      <w:footerReference w:type="default" r:id="rId8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EAD7A" w14:textId="77777777" w:rsidR="0069155C" w:rsidRDefault="0069155C" w:rsidP="00010CC5">
      <w:pPr>
        <w:spacing w:after="0" w:line="240" w:lineRule="auto"/>
      </w:pPr>
      <w:r>
        <w:separator/>
      </w:r>
    </w:p>
  </w:endnote>
  <w:endnote w:type="continuationSeparator" w:id="0">
    <w:p w14:paraId="4BDE3334" w14:textId="77777777" w:rsidR="0069155C" w:rsidRDefault="0069155C" w:rsidP="00010C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CB506" w14:textId="14B7E61A" w:rsidR="006445F0" w:rsidRDefault="006445F0" w:rsidP="00206846">
    <w:pPr>
      <w:pStyle w:val="Footer"/>
    </w:pPr>
  </w:p>
  <w:p w14:paraId="5D731E22" w14:textId="522E8052" w:rsidR="006445F0" w:rsidRDefault="00644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154C6" w14:textId="77777777" w:rsidR="0069155C" w:rsidRDefault="0069155C" w:rsidP="00010CC5">
      <w:pPr>
        <w:spacing w:after="0" w:line="240" w:lineRule="auto"/>
      </w:pPr>
      <w:r>
        <w:separator/>
      </w:r>
    </w:p>
  </w:footnote>
  <w:footnote w:type="continuationSeparator" w:id="0">
    <w:p w14:paraId="52EB8980" w14:textId="77777777" w:rsidR="0069155C" w:rsidRDefault="0069155C" w:rsidP="00010CC5">
      <w:pPr>
        <w:spacing w:after="0" w:line="240" w:lineRule="auto"/>
      </w:pPr>
      <w:r>
        <w:continuationSeparator/>
      </w:r>
    </w:p>
  </w:footnote>
  <w:footnote w:id="1">
    <w:p w14:paraId="6C9FFE73" w14:textId="77777777" w:rsidR="006445F0" w:rsidRPr="00891A03" w:rsidRDefault="006445F0" w:rsidP="007A5241">
      <w:pPr>
        <w:pStyle w:val="Report"/>
      </w:pPr>
      <w:r w:rsidRPr="00891A03">
        <w:rPr>
          <w:rStyle w:val="FootnoteReference"/>
          <w:sz w:val="16"/>
          <w:szCs w:val="16"/>
        </w:rPr>
        <w:footnoteRef/>
      </w:r>
      <w:r w:rsidRPr="00891A03">
        <w:t xml:space="preserve"> </w:t>
      </w:r>
      <w:r w:rsidRPr="00891A03">
        <w:rPr>
          <w:rStyle w:val="ReportChar"/>
          <w:sz w:val="16"/>
          <w:szCs w:val="16"/>
        </w:rPr>
        <w:t>Waterman Andrew, </w:t>
      </w:r>
      <w:hyperlink r:id="rId1" w:tooltip="Krste Asanović" w:history="1">
        <w:r w:rsidRPr="00891A03">
          <w:rPr>
            <w:rStyle w:val="ReportChar"/>
            <w:sz w:val="16"/>
            <w:szCs w:val="16"/>
          </w:rPr>
          <w:t>Asanović Krste</w:t>
        </w:r>
      </w:hyperlink>
      <w:r w:rsidRPr="00891A03">
        <w:rPr>
          <w:rStyle w:val="ReportChar"/>
          <w:sz w:val="16"/>
          <w:szCs w:val="16"/>
        </w:rPr>
        <w:t>: </w:t>
      </w:r>
      <w:hyperlink r:id="rId2" w:history="1">
        <w:r w:rsidRPr="00891A03">
          <w:rPr>
            <w:rStyle w:val="ReportChar"/>
            <w:sz w:val="16"/>
            <w:szCs w:val="16"/>
          </w:rPr>
          <w:t>"The RISC-V Instruction Set Manual, Volume I: Base User-Level ISA version 2.2"</w:t>
        </w:r>
      </w:hyperlink>
    </w:p>
  </w:footnote>
  <w:footnote w:id="2">
    <w:p w14:paraId="50F17CCF" w14:textId="77777777" w:rsidR="006445F0" w:rsidRPr="00891A03" w:rsidRDefault="006445F0" w:rsidP="007A5241">
      <w:pPr>
        <w:pStyle w:val="Report"/>
        <w:rPr>
          <w:sz w:val="16"/>
          <w:szCs w:val="16"/>
        </w:rPr>
      </w:pPr>
      <w:r w:rsidRPr="00891A03">
        <w:rPr>
          <w:rStyle w:val="FootnoteReference"/>
          <w:sz w:val="16"/>
          <w:szCs w:val="16"/>
          <w:vertAlign w:val="baseline"/>
        </w:rPr>
        <w:footnoteRef/>
      </w:r>
      <w:r w:rsidRPr="00891A03">
        <w:rPr>
          <w:sz w:val="16"/>
          <w:szCs w:val="16"/>
        </w:rPr>
        <w:t xml:space="preserve"> </w:t>
      </w:r>
      <w:hyperlink r:id="rId3" w:tooltip="Krste Asanović" w:history="1">
        <w:r w:rsidRPr="00891A03">
          <w:rPr>
            <w:rStyle w:val="Hyperlink"/>
            <w:color w:val="auto"/>
            <w:sz w:val="16"/>
            <w:szCs w:val="16"/>
            <w:u w:val="none"/>
          </w:rPr>
          <w:t>Asanović, Krste</w:t>
        </w:r>
      </w:hyperlink>
      <w:r w:rsidRPr="00891A03">
        <w:rPr>
          <w:sz w:val="16"/>
          <w:szCs w:val="16"/>
        </w:rPr>
        <w:t>. </w:t>
      </w:r>
      <w:hyperlink r:id="rId4" w:history="1">
        <w:r w:rsidRPr="00891A03">
          <w:rPr>
            <w:rStyle w:val="Hyperlink"/>
            <w:color w:val="auto"/>
            <w:sz w:val="16"/>
            <w:szCs w:val="16"/>
            <w:u w:val="none"/>
          </w:rPr>
          <w:t>"Instruction Sets Should be Free"</w:t>
        </w:r>
      </w:hyperlink>
    </w:p>
  </w:footnote>
  <w:footnote w:id="3">
    <w:p w14:paraId="6D57A87F" w14:textId="7EC8B374" w:rsidR="006445F0" w:rsidRDefault="006445F0" w:rsidP="007A5241">
      <w:pPr>
        <w:pStyle w:val="Report"/>
      </w:pPr>
      <w:r w:rsidRPr="00891A03">
        <w:rPr>
          <w:rStyle w:val="FootnoteReference"/>
          <w:sz w:val="16"/>
          <w:szCs w:val="16"/>
          <w:vertAlign w:val="baseline"/>
        </w:rPr>
        <w:footnoteRef/>
      </w:r>
      <w:r w:rsidRPr="00891A03">
        <w:t xml:space="preserve"> Waterman, Andrew; </w:t>
      </w:r>
      <w:hyperlink r:id="rId5" w:tooltip="Krste Asanović" w:history="1">
        <w:r w:rsidRPr="00891A03">
          <w:rPr>
            <w:rStyle w:val="Hyperlink"/>
            <w:color w:val="auto"/>
            <w:sz w:val="16"/>
            <w:szCs w:val="16"/>
            <w:u w:val="none"/>
          </w:rPr>
          <w:t>Asanović, Krste</w:t>
        </w:r>
      </w:hyperlink>
      <w:r w:rsidRPr="00891A03">
        <w:t>. </w:t>
      </w:r>
      <w:hyperlink r:id="rId6" w:history="1">
        <w:r w:rsidRPr="00891A03">
          <w:rPr>
            <w:rStyle w:val="Hyperlink"/>
            <w:color w:val="auto"/>
            <w:sz w:val="16"/>
            <w:szCs w:val="16"/>
            <w:u w:val="none"/>
          </w:rPr>
          <w:t>"The RISC-V Instruction Set Manual, Volume I: Base User-Level ISA version 2.2"</w:t>
        </w:r>
      </w:hyperlink>
    </w:p>
  </w:footnote>
  <w:footnote w:id="4">
    <w:p w14:paraId="165A08B5" w14:textId="77777777" w:rsidR="006445F0" w:rsidRPr="00FA0F40" w:rsidRDefault="006445F0" w:rsidP="005A6DC4">
      <w:pPr>
        <w:pStyle w:val="FootnoteText"/>
        <w:ind w:left="720" w:firstLine="0"/>
        <w:rPr>
          <w:rFonts w:asciiTheme="minorHAnsi" w:hAnsiTheme="minorHAnsi" w:cstheme="minorHAnsi"/>
        </w:rPr>
      </w:pPr>
      <w:r>
        <w:rPr>
          <w:rStyle w:val="FootnoteReference"/>
        </w:rPr>
        <w:footnoteRef/>
      </w:r>
      <w:r>
        <w:t xml:space="preserve"> </w:t>
      </w:r>
      <w:r w:rsidRPr="00FA0F40">
        <w:rPr>
          <w:rFonts w:asciiTheme="minorHAnsi" w:hAnsiTheme="minorHAnsi" w:cstheme="minorHAnsi"/>
        </w:rPr>
        <w:t>Andreas Traber, Michael Gautschi, and Pasquale Davide Schiavone, RI5CY User-Manual, 6, Apr 2019</w:t>
      </w:r>
    </w:p>
  </w:footnote>
  <w:footnote w:id="5">
    <w:p w14:paraId="65C8EA4E" w14:textId="0CC87825" w:rsidR="006445F0" w:rsidRPr="006B291C" w:rsidRDefault="006445F0">
      <w:pPr>
        <w:pStyle w:val="FootnoteText"/>
        <w:rPr>
          <w:rFonts w:asciiTheme="minorHAnsi" w:hAnsiTheme="minorHAnsi" w:cstheme="minorHAnsi"/>
          <w:sz w:val="16"/>
          <w:szCs w:val="16"/>
        </w:rPr>
      </w:pPr>
      <w:r w:rsidRPr="006B291C">
        <w:rPr>
          <w:rStyle w:val="FootnoteReference"/>
          <w:rFonts w:asciiTheme="minorHAnsi" w:hAnsiTheme="minorHAnsi" w:cstheme="minorHAnsi"/>
          <w:sz w:val="16"/>
          <w:szCs w:val="16"/>
        </w:rPr>
        <w:footnoteRef/>
      </w:r>
      <w:r w:rsidRPr="006B291C">
        <w:rPr>
          <w:rFonts w:asciiTheme="minorHAnsi" w:hAnsiTheme="minorHAnsi" w:cstheme="minorHAnsi"/>
          <w:sz w:val="16"/>
          <w:szCs w:val="16"/>
        </w:rPr>
        <w:t xml:space="preserve"> Pulpino datasheet</w:t>
      </w:r>
    </w:p>
  </w:footnote>
  <w:footnote w:id="6">
    <w:p w14:paraId="359C3801" w14:textId="0CBD1824" w:rsidR="006445F0" w:rsidRPr="00206846" w:rsidRDefault="006445F0" w:rsidP="00206846">
      <w:pPr>
        <w:pStyle w:val="Report"/>
        <w:rPr>
          <w:sz w:val="14"/>
          <w:szCs w:val="14"/>
        </w:rPr>
      </w:pPr>
      <w:r w:rsidRPr="00206846">
        <w:rPr>
          <w:rStyle w:val="FootnoteReference"/>
          <w:sz w:val="14"/>
          <w:szCs w:val="14"/>
          <w:vertAlign w:val="baseline"/>
        </w:rPr>
        <w:footnoteRef/>
      </w:r>
      <w:r w:rsidRPr="00206846">
        <w:rPr>
          <w:sz w:val="14"/>
          <w:szCs w:val="14"/>
        </w:rPr>
        <w:t xml:space="preserve"> Westlund, Harold B. (2002). "NIST reports measurable success of Advanced Encryption Standard". Journal of Research of the National Institute of Standards and Technology. Archived from the original on 2007-11-03.</w:t>
      </w:r>
    </w:p>
  </w:footnote>
  <w:footnote w:id="7">
    <w:p w14:paraId="2772BE1D" w14:textId="15154771" w:rsidR="006445F0" w:rsidRPr="00206846" w:rsidRDefault="006445F0" w:rsidP="00206846">
      <w:pPr>
        <w:pStyle w:val="Report"/>
        <w:rPr>
          <w:sz w:val="14"/>
          <w:szCs w:val="14"/>
        </w:rPr>
      </w:pPr>
      <w:r w:rsidRPr="00206846">
        <w:rPr>
          <w:rStyle w:val="FootnoteReference"/>
          <w:sz w:val="14"/>
          <w:szCs w:val="14"/>
          <w:vertAlign w:val="baseline"/>
        </w:rPr>
        <w:footnoteRef/>
      </w:r>
      <w:r w:rsidRPr="00206846">
        <w:rPr>
          <w:sz w:val="14"/>
          <w:szCs w:val="14"/>
        </w:rPr>
        <w:t xml:space="preserve">  "Announcing the ADVANCED ENCRYPTION STANDARD (AES)" (PDF). Federal Information Processing Standards Publication 197. United States National Institute of Standards and Technology (NIST). November 26, 2001.</w:t>
      </w:r>
    </w:p>
  </w:footnote>
  <w:footnote w:id="8">
    <w:p w14:paraId="18D1118B" w14:textId="0A9046C4" w:rsidR="006445F0" w:rsidRPr="00206846" w:rsidRDefault="006445F0" w:rsidP="00206846">
      <w:pPr>
        <w:pStyle w:val="Report"/>
        <w:rPr>
          <w:sz w:val="14"/>
          <w:szCs w:val="14"/>
        </w:rPr>
      </w:pPr>
      <w:r>
        <w:rPr>
          <w:sz w:val="14"/>
          <w:szCs w:val="14"/>
        </w:rPr>
        <w:t xml:space="preserve">7 </w:t>
      </w:r>
      <w:r w:rsidRPr="00206846">
        <w:rPr>
          <w:rStyle w:val="FootnoteReference"/>
          <w:sz w:val="14"/>
          <w:szCs w:val="14"/>
          <w:vertAlign w:val="baseline"/>
        </w:rPr>
        <w:t>Advanced Encryption Standard</w:t>
      </w:r>
      <w:r>
        <w:rPr>
          <w:rStyle w:val="FootnoteReference"/>
          <w:sz w:val="14"/>
          <w:szCs w:val="14"/>
          <w:vertAlign w:val="baseline"/>
        </w:rPr>
        <w:t xml:space="preserve">, </w:t>
      </w:r>
      <w:r w:rsidRPr="00206846">
        <w:rPr>
          <w:rStyle w:val="FootnoteReference"/>
          <w:sz w:val="14"/>
          <w:szCs w:val="14"/>
          <w:vertAlign w:val="baseline"/>
        </w:rPr>
        <w:t>From Wikipedia, the free encyclopedia</w:t>
      </w:r>
      <w:r>
        <w:rPr>
          <w:sz w:val="14"/>
          <w:szCs w:val="14"/>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76D3"/>
    <w:multiLevelType w:val="hybridMultilevel"/>
    <w:tmpl w:val="91FAC9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DE6280"/>
    <w:multiLevelType w:val="hybridMultilevel"/>
    <w:tmpl w:val="222C5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BC53C9"/>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647EC"/>
    <w:multiLevelType w:val="hybridMultilevel"/>
    <w:tmpl w:val="849A8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B14B9"/>
    <w:multiLevelType w:val="hybridMultilevel"/>
    <w:tmpl w:val="D8942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B243A9"/>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50550"/>
    <w:multiLevelType w:val="hybridMultilevel"/>
    <w:tmpl w:val="AB821060"/>
    <w:lvl w:ilvl="0" w:tplc="3A9837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D243C7"/>
    <w:multiLevelType w:val="hybridMultilevel"/>
    <w:tmpl w:val="7E74C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3871EA"/>
    <w:multiLevelType w:val="hybridMultilevel"/>
    <w:tmpl w:val="D8C0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F1699"/>
    <w:multiLevelType w:val="hybridMultilevel"/>
    <w:tmpl w:val="33687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454256"/>
    <w:multiLevelType w:val="hybridMultilevel"/>
    <w:tmpl w:val="48A68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7"/>
  </w:num>
  <w:num w:numId="4">
    <w:abstractNumId w:val="5"/>
  </w:num>
  <w:num w:numId="5">
    <w:abstractNumId w:val="9"/>
  </w:num>
  <w:num w:numId="6">
    <w:abstractNumId w:val="4"/>
  </w:num>
  <w:num w:numId="7">
    <w:abstractNumId w:val="2"/>
  </w:num>
  <w:num w:numId="8">
    <w:abstractNumId w:val="0"/>
  </w:num>
  <w:num w:numId="9">
    <w:abstractNumId w:val="3"/>
  </w:num>
  <w:num w:numId="10">
    <w:abstractNumId w:val="6"/>
  </w:num>
  <w:num w:numId="1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cwMjA0NjYyNzG0tDBV0lEKTi0uzszPAykwNK8FAJbjOjYtAAAA"/>
  </w:docVars>
  <w:rsids>
    <w:rsidRoot w:val="00087C0B"/>
    <w:rsid w:val="000003D1"/>
    <w:rsid w:val="000019D4"/>
    <w:rsid w:val="000027C3"/>
    <w:rsid w:val="00010CC5"/>
    <w:rsid w:val="00011CF1"/>
    <w:rsid w:val="000126C1"/>
    <w:rsid w:val="0001326E"/>
    <w:rsid w:val="0001514E"/>
    <w:rsid w:val="00015614"/>
    <w:rsid w:val="00031FE8"/>
    <w:rsid w:val="000529FA"/>
    <w:rsid w:val="00054467"/>
    <w:rsid w:val="00055CF4"/>
    <w:rsid w:val="00060E00"/>
    <w:rsid w:val="00062574"/>
    <w:rsid w:val="00066B00"/>
    <w:rsid w:val="00067B8A"/>
    <w:rsid w:val="000717AB"/>
    <w:rsid w:val="00081D5A"/>
    <w:rsid w:val="00087C0B"/>
    <w:rsid w:val="000904B8"/>
    <w:rsid w:val="000A232C"/>
    <w:rsid w:val="000A3150"/>
    <w:rsid w:val="000B18EE"/>
    <w:rsid w:val="000B28E0"/>
    <w:rsid w:val="000B6578"/>
    <w:rsid w:val="000B73DB"/>
    <w:rsid w:val="000C318A"/>
    <w:rsid w:val="000C38D4"/>
    <w:rsid w:val="000C63E3"/>
    <w:rsid w:val="000D091F"/>
    <w:rsid w:val="000D21A4"/>
    <w:rsid w:val="000D40E8"/>
    <w:rsid w:val="000D50D2"/>
    <w:rsid w:val="000E1E70"/>
    <w:rsid w:val="000E6EE6"/>
    <w:rsid w:val="000F5FA6"/>
    <w:rsid w:val="00100A24"/>
    <w:rsid w:val="00102285"/>
    <w:rsid w:val="00102F8C"/>
    <w:rsid w:val="0011194F"/>
    <w:rsid w:val="001206C4"/>
    <w:rsid w:val="00125AD1"/>
    <w:rsid w:val="00130508"/>
    <w:rsid w:val="001426CD"/>
    <w:rsid w:val="0014317E"/>
    <w:rsid w:val="001477E5"/>
    <w:rsid w:val="00152779"/>
    <w:rsid w:val="00156EC5"/>
    <w:rsid w:val="0016473D"/>
    <w:rsid w:val="0016768C"/>
    <w:rsid w:val="001702CA"/>
    <w:rsid w:val="00171D5F"/>
    <w:rsid w:val="00175F99"/>
    <w:rsid w:val="0017610C"/>
    <w:rsid w:val="00176C44"/>
    <w:rsid w:val="001857D5"/>
    <w:rsid w:val="001960EC"/>
    <w:rsid w:val="001A42A7"/>
    <w:rsid w:val="001B4708"/>
    <w:rsid w:val="001E16C9"/>
    <w:rsid w:val="001E5D95"/>
    <w:rsid w:val="001E661D"/>
    <w:rsid w:val="001F27B7"/>
    <w:rsid w:val="001F7084"/>
    <w:rsid w:val="00206846"/>
    <w:rsid w:val="002117A0"/>
    <w:rsid w:val="002148BA"/>
    <w:rsid w:val="00223C2F"/>
    <w:rsid w:val="00225F31"/>
    <w:rsid w:val="002277B2"/>
    <w:rsid w:val="002303F5"/>
    <w:rsid w:val="002308F8"/>
    <w:rsid w:val="0024132C"/>
    <w:rsid w:val="00245CB6"/>
    <w:rsid w:val="00253070"/>
    <w:rsid w:val="00263CBF"/>
    <w:rsid w:val="00265AF5"/>
    <w:rsid w:val="00270417"/>
    <w:rsid w:val="00271979"/>
    <w:rsid w:val="002733AE"/>
    <w:rsid w:val="00273481"/>
    <w:rsid w:val="00274BC4"/>
    <w:rsid w:val="002761A9"/>
    <w:rsid w:val="0028093A"/>
    <w:rsid w:val="00281F75"/>
    <w:rsid w:val="00285AA2"/>
    <w:rsid w:val="0028652F"/>
    <w:rsid w:val="00286B67"/>
    <w:rsid w:val="00290D8A"/>
    <w:rsid w:val="00291F95"/>
    <w:rsid w:val="00292B8C"/>
    <w:rsid w:val="00296403"/>
    <w:rsid w:val="002A16B4"/>
    <w:rsid w:val="002A1D0F"/>
    <w:rsid w:val="002A31B5"/>
    <w:rsid w:val="002A6CF3"/>
    <w:rsid w:val="002B084E"/>
    <w:rsid w:val="002B4424"/>
    <w:rsid w:val="002B7081"/>
    <w:rsid w:val="002B7327"/>
    <w:rsid w:val="002C0722"/>
    <w:rsid w:val="002C1150"/>
    <w:rsid w:val="002C3A40"/>
    <w:rsid w:val="002C728B"/>
    <w:rsid w:val="002D18BF"/>
    <w:rsid w:val="002D21FB"/>
    <w:rsid w:val="002D6629"/>
    <w:rsid w:val="002D7AD3"/>
    <w:rsid w:val="002E0B05"/>
    <w:rsid w:val="002E5B41"/>
    <w:rsid w:val="002E6C5D"/>
    <w:rsid w:val="002E6EDC"/>
    <w:rsid w:val="002F210C"/>
    <w:rsid w:val="002F6F6E"/>
    <w:rsid w:val="002F7D06"/>
    <w:rsid w:val="003017AB"/>
    <w:rsid w:val="00302443"/>
    <w:rsid w:val="00302B38"/>
    <w:rsid w:val="0031066C"/>
    <w:rsid w:val="003110F3"/>
    <w:rsid w:val="003132E5"/>
    <w:rsid w:val="003169CE"/>
    <w:rsid w:val="00316B08"/>
    <w:rsid w:val="00320929"/>
    <w:rsid w:val="00322612"/>
    <w:rsid w:val="0032708F"/>
    <w:rsid w:val="0033516D"/>
    <w:rsid w:val="00336269"/>
    <w:rsid w:val="00337256"/>
    <w:rsid w:val="0034123E"/>
    <w:rsid w:val="00344750"/>
    <w:rsid w:val="00345E6B"/>
    <w:rsid w:val="00350D53"/>
    <w:rsid w:val="00351397"/>
    <w:rsid w:val="00354565"/>
    <w:rsid w:val="00354DFC"/>
    <w:rsid w:val="003553B0"/>
    <w:rsid w:val="00362BFD"/>
    <w:rsid w:val="00364A9C"/>
    <w:rsid w:val="00366441"/>
    <w:rsid w:val="00376BF2"/>
    <w:rsid w:val="00381EFE"/>
    <w:rsid w:val="003827F3"/>
    <w:rsid w:val="003863EE"/>
    <w:rsid w:val="0038712F"/>
    <w:rsid w:val="00390365"/>
    <w:rsid w:val="00391BA0"/>
    <w:rsid w:val="00393B4E"/>
    <w:rsid w:val="0039647F"/>
    <w:rsid w:val="00397123"/>
    <w:rsid w:val="003A01B7"/>
    <w:rsid w:val="003A5C66"/>
    <w:rsid w:val="003B12E7"/>
    <w:rsid w:val="003B14F0"/>
    <w:rsid w:val="003B403A"/>
    <w:rsid w:val="003B7AC8"/>
    <w:rsid w:val="003C4082"/>
    <w:rsid w:val="003C78F6"/>
    <w:rsid w:val="003D06EA"/>
    <w:rsid w:val="003D2DF6"/>
    <w:rsid w:val="003D538E"/>
    <w:rsid w:val="003D56F7"/>
    <w:rsid w:val="003E3B15"/>
    <w:rsid w:val="003E3B84"/>
    <w:rsid w:val="003E6FF5"/>
    <w:rsid w:val="003F759B"/>
    <w:rsid w:val="00406AA3"/>
    <w:rsid w:val="004129FD"/>
    <w:rsid w:val="00416EE6"/>
    <w:rsid w:val="0042268E"/>
    <w:rsid w:val="004266A6"/>
    <w:rsid w:val="0042770A"/>
    <w:rsid w:val="00444AD1"/>
    <w:rsid w:val="0044712D"/>
    <w:rsid w:val="00456483"/>
    <w:rsid w:val="00457FAF"/>
    <w:rsid w:val="00460715"/>
    <w:rsid w:val="004619DF"/>
    <w:rsid w:val="004631EF"/>
    <w:rsid w:val="004727F9"/>
    <w:rsid w:val="00480922"/>
    <w:rsid w:val="00482189"/>
    <w:rsid w:val="00492188"/>
    <w:rsid w:val="00492CA3"/>
    <w:rsid w:val="00496D4A"/>
    <w:rsid w:val="004A4A17"/>
    <w:rsid w:val="004A59D1"/>
    <w:rsid w:val="004A655B"/>
    <w:rsid w:val="004B16A5"/>
    <w:rsid w:val="004B20FF"/>
    <w:rsid w:val="004B34B6"/>
    <w:rsid w:val="004C48BE"/>
    <w:rsid w:val="004C4E5E"/>
    <w:rsid w:val="004C5BBA"/>
    <w:rsid w:val="004D26C7"/>
    <w:rsid w:val="004F005A"/>
    <w:rsid w:val="004F4FDA"/>
    <w:rsid w:val="00500E1E"/>
    <w:rsid w:val="00501F8C"/>
    <w:rsid w:val="00501FCD"/>
    <w:rsid w:val="0050249B"/>
    <w:rsid w:val="00505726"/>
    <w:rsid w:val="00511E3F"/>
    <w:rsid w:val="005142A0"/>
    <w:rsid w:val="0051776C"/>
    <w:rsid w:val="005239A8"/>
    <w:rsid w:val="005272D2"/>
    <w:rsid w:val="00527BE7"/>
    <w:rsid w:val="00533692"/>
    <w:rsid w:val="00537122"/>
    <w:rsid w:val="00552341"/>
    <w:rsid w:val="00556E1E"/>
    <w:rsid w:val="0056136A"/>
    <w:rsid w:val="005710A9"/>
    <w:rsid w:val="005754E7"/>
    <w:rsid w:val="005765B4"/>
    <w:rsid w:val="00582068"/>
    <w:rsid w:val="0058278A"/>
    <w:rsid w:val="005841F6"/>
    <w:rsid w:val="00586D1A"/>
    <w:rsid w:val="005879AB"/>
    <w:rsid w:val="00590CB2"/>
    <w:rsid w:val="00595A4A"/>
    <w:rsid w:val="005A2C95"/>
    <w:rsid w:val="005A6DC4"/>
    <w:rsid w:val="005B1676"/>
    <w:rsid w:val="005B2D51"/>
    <w:rsid w:val="005B47EC"/>
    <w:rsid w:val="005B7E23"/>
    <w:rsid w:val="005B7F2B"/>
    <w:rsid w:val="005C1E98"/>
    <w:rsid w:val="005C2B26"/>
    <w:rsid w:val="005C4F7D"/>
    <w:rsid w:val="005D590D"/>
    <w:rsid w:val="005D59C6"/>
    <w:rsid w:val="005D5B03"/>
    <w:rsid w:val="005D6668"/>
    <w:rsid w:val="005D7993"/>
    <w:rsid w:val="005E09FC"/>
    <w:rsid w:val="005E291C"/>
    <w:rsid w:val="005F3702"/>
    <w:rsid w:val="005F4CE5"/>
    <w:rsid w:val="005F6FA9"/>
    <w:rsid w:val="005F7C2E"/>
    <w:rsid w:val="00601190"/>
    <w:rsid w:val="00603EFD"/>
    <w:rsid w:val="00613156"/>
    <w:rsid w:val="0061721F"/>
    <w:rsid w:val="00617630"/>
    <w:rsid w:val="006210B1"/>
    <w:rsid w:val="006222F8"/>
    <w:rsid w:val="00622AAC"/>
    <w:rsid w:val="00625022"/>
    <w:rsid w:val="00625323"/>
    <w:rsid w:val="00626B68"/>
    <w:rsid w:val="006377D6"/>
    <w:rsid w:val="00641577"/>
    <w:rsid w:val="006445F0"/>
    <w:rsid w:val="00644FCB"/>
    <w:rsid w:val="006543CB"/>
    <w:rsid w:val="00662783"/>
    <w:rsid w:val="006649F3"/>
    <w:rsid w:val="00671550"/>
    <w:rsid w:val="00674013"/>
    <w:rsid w:val="00676F11"/>
    <w:rsid w:val="00676F78"/>
    <w:rsid w:val="00681C5D"/>
    <w:rsid w:val="0068471D"/>
    <w:rsid w:val="006868D3"/>
    <w:rsid w:val="00690226"/>
    <w:rsid w:val="00690B17"/>
    <w:rsid w:val="0069155C"/>
    <w:rsid w:val="0069167C"/>
    <w:rsid w:val="00694BA1"/>
    <w:rsid w:val="00694D7A"/>
    <w:rsid w:val="00697213"/>
    <w:rsid w:val="006A2186"/>
    <w:rsid w:val="006B1BFE"/>
    <w:rsid w:val="006B291C"/>
    <w:rsid w:val="006B2E51"/>
    <w:rsid w:val="006B76B4"/>
    <w:rsid w:val="006D16A7"/>
    <w:rsid w:val="006D202E"/>
    <w:rsid w:val="006D48B9"/>
    <w:rsid w:val="006D49FB"/>
    <w:rsid w:val="006D79E5"/>
    <w:rsid w:val="006E04BC"/>
    <w:rsid w:val="006E1738"/>
    <w:rsid w:val="006E3ED6"/>
    <w:rsid w:val="006E64F6"/>
    <w:rsid w:val="006E663C"/>
    <w:rsid w:val="006E7EC4"/>
    <w:rsid w:val="006F4DEE"/>
    <w:rsid w:val="006F515A"/>
    <w:rsid w:val="00702B76"/>
    <w:rsid w:val="007051D4"/>
    <w:rsid w:val="007112E1"/>
    <w:rsid w:val="0071425F"/>
    <w:rsid w:val="00717DC8"/>
    <w:rsid w:val="007234AF"/>
    <w:rsid w:val="0072561D"/>
    <w:rsid w:val="00731F22"/>
    <w:rsid w:val="007326CF"/>
    <w:rsid w:val="00732FE8"/>
    <w:rsid w:val="007360F3"/>
    <w:rsid w:val="007368CD"/>
    <w:rsid w:val="00743DA2"/>
    <w:rsid w:val="007477B7"/>
    <w:rsid w:val="00755892"/>
    <w:rsid w:val="007624CA"/>
    <w:rsid w:val="00762DD3"/>
    <w:rsid w:val="007651F3"/>
    <w:rsid w:val="0076636B"/>
    <w:rsid w:val="007672A2"/>
    <w:rsid w:val="007703FB"/>
    <w:rsid w:val="007811E8"/>
    <w:rsid w:val="007859EA"/>
    <w:rsid w:val="00786659"/>
    <w:rsid w:val="00796340"/>
    <w:rsid w:val="007A1619"/>
    <w:rsid w:val="007A5241"/>
    <w:rsid w:val="007B0739"/>
    <w:rsid w:val="007B1328"/>
    <w:rsid w:val="007B3989"/>
    <w:rsid w:val="007C5688"/>
    <w:rsid w:val="007C72B4"/>
    <w:rsid w:val="007C7832"/>
    <w:rsid w:val="007D062E"/>
    <w:rsid w:val="007D1BED"/>
    <w:rsid w:val="007D2082"/>
    <w:rsid w:val="007D3EB8"/>
    <w:rsid w:val="007D5020"/>
    <w:rsid w:val="007E20A2"/>
    <w:rsid w:val="007E492A"/>
    <w:rsid w:val="007F4F2D"/>
    <w:rsid w:val="007F6927"/>
    <w:rsid w:val="007F6F52"/>
    <w:rsid w:val="00803825"/>
    <w:rsid w:val="00804E20"/>
    <w:rsid w:val="00811187"/>
    <w:rsid w:val="00812E30"/>
    <w:rsid w:val="008206D9"/>
    <w:rsid w:val="00822051"/>
    <w:rsid w:val="00824911"/>
    <w:rsid w:val="00825630"/>
    <w:rsid w:val="00831542"/>
    <w:rsid w:val="0083635A"/>
    <w:rsid w:val="008364EC"/>
    <w:rsid w:val="00836ACA"/>
    <w:rsid w:val="0084450A"/>
    <w:rsid w:val="00846785"/>
    <w:rsid w:val="00851BE3"/>
    <w:rsid w:val="008619E9"/>
    <w:rsid w:val="008627C4"/>
    <w:rsid w:val="00862F23"/>
    <w:rsid w:val="00865735"/>
    <w:rsid w:val="0086582E"/>
    <w:rsid w:val="0087161F"/>
    <w:rsid w:val="008749DC"/>
    <w:rsid w:val="00875B8C"/>
    <w:rsid w:val="008809F7"/>
    <w:rsid w:val="00884EFE"/>
    <w:rsid w:val="008862AF"/>
    <w:rsid w:val="00891A03"/>
    <w:rsid w:val="00891F51"/>
    <w:rsid w:val="00892623"/>
    <w:rsid w:val="00897481"/>
    <w:rsid w:val="008A3DE5"/>
    <w:rsid w:val="008A6B96"/>
    <w:rsid w:val="008A75CD"/>
    <w:rsid w:val="008B08E6"/>
    <w:rsid w:val="008C0A97"/>
    <w:rsid w:val="008C1784"/>
    <w:rsid w:val="008C212C"/>
    <w:rsid w:val="008C3E80"/>
    <w:rsid w:val="008C6901"/>
    <w:rsid w:val="008C74C0"/>
    <w:rsid w:val="008D1803"/>
    <w:rsid w:val="008D505D"/>
    <w:rsid w:val="008D74B2"/>
    <w:rsid w:val="008E5246"/>
    <w:rsid w:val="008F05BB"/>
    <w:rsid w:val="008F2F65"/>
    <w:rsid w:val="008F3727"/>
    <w:rsid w:val="008F7C99"/>
    <w:rsid w:val="0090411B"/>
    <w:rsid w:val="00906CA5"/>
    <w:rsid w:val="00914797"/>
    <w:rsid w:val="009158AB"/>
    <w:rsid w:val="00920086"/>
    <w:rsid w:val="009200A4"/>
    <w:rsid w:val="009210A3"/>
    <w:rsid w:val="0092147A"/>
    <w:rsid w:val="00921CF9"/>
    <w:rsid w:val="009222D8"/>
    <w:rsid w:val="0093060A"/>
    <w:rsid w:val="00933391"/>
    <w:rsid w:val="00933F2A"/>
    <w:rsid w:val="009345AA"/>
    <w:rsid w:val="00934D63"/>
    <w:rsid w:val="00934DD5"/>
    <w:rsid w:val="00936D22"/>
    <w:rsid w:val="00944FA5"/>
    <w:rsid w:val="009526A8"/>
    <w:rsid w:val="0095283D"/>
    <w:rsid w:val="00952DBB"/>
    <w:rsid w:val="00954229"/>
    <w:rsid w:val="0095727C"/>
    <w:rsid w:val="009611CD"/>
    <w:rsid w:val="009618EF"/>
    <w:rsid w:val="00961D76"/>
    <w:rsid w:val="009620FF"/>
    <w:rsid w:val="0096386E"/>
    <w:rsid w:val="00964C7C"/>
    <w:rsid w:val="009665A4"/>
    <w:rsid w:val="00972BAD"/>
    <w:rsid w:val="00974C88"/>
    <w:rsid w:val="00977BE5"/>
    <w:rsid w:val="00987B80"/>
    <w:rsid w:val="00990E3E"/>
    <w:rsid w:val="00991190"/>
    <w:rsid w:val="00994D7B"/>
    <w:rsid w:val="009A0CDD"/>
    <w:rsid w:val="009A4DFE"/>
    <w:rsid w:val="009A62B3"/>
    <w:rsid w:val="009A696A"/>
    <w:rsid w:val="009B035A"/>
    <w:rsid w:val="009B68D0"/>
    <w:rsid w:val="009C0087"/>
    <w:rsid w:val="009C4CAB"/>
    <w:rsid w:val="009C5A58"/>
    <w:rsid w:val="009C675C"/>
    <w:rsid w:val="009D3779"/>
    <w:rsid w:val="009D7995"/>
    <w:rsid w:val="009D7B89"/>
    <w:rsid w:val="009E008C"/>
    <w:rsid w:val="009E0FD2"/>
    <w:rsid w:val="009E10F4"/>
    <w:rsid w:val="009E4B19"/>
    <w:rsid w:val="009E7892"/>
    <w:rsid w:val="009F1A60"/>
    <w:rsid w:val="009F6863"/>
    <w:rsid w:val="009F75F3"/>
    <w:rsid w:val="00A0031E"/>
    <w:rsid w:val="00A00393"/>
    <w:rsid w:val="00A00761"/>
    <w:rsid w:val="00A024DA"/>
    <w:rsid w:val="00A12AA4"/>
    <w:rsid w:val="00A13D75"/>
    <w:rsid w:val="00A20FF9"/>
    <w:rsid w:val="00A21DED"/>
    <w:rsid w:val="00A22F59"/>
    <w:rsid w:val="00A30D9B"/>
    <w:rsid w:val="00A3307F"/>
    <w:rsid w:val="00A44082"/>
    <w:rsid w:val="00A44508"/>
    <w:rsid w:val="00A44DFD"/>
    <w:rsid w:val="00A51297"/>
    <w:rsid w:val="00A567F2"/>
    <w:rsid w:val="00A573F3"/>
    <w:rsid w:val="00A608C0"/>
    <w:rsid w:val="00A72295"/>
    <w:rsid w:val="00A72B56"/>
    <w:rsid w:val="00A7550A"/>
    <w:rsid w:val="00A81162"/>
    <w:rsid w:val="00A95149"/>
    <w:rsid w:val="00A965BF"/>
    <w:rsid w:val="00A96B11"/>
    <w:rsid w:val="00AA46D6"/>
    <w:rsid w:val="00AA6E7F"/>
    <w:rsid w:val="00AE1E05"/>
    <w:rsid w:val="00AE6BB8"/>
    <w:rsid w:val="00AF46B3"/>
    <w:rsid w:val="00B01495"/>
    <w:rsid w:val="00B036D7"/>
    <w:rsid w:val="00B03DBD"/>
    <w:rsid w:val="00B13C02"/>
    <w:rsid w:val="00B13ECB"/>
    <w:rsid w:val="00B15F87"/>
    <w:rsid w:val="00B21CF1"/>
    <w:rsid w:val="00B2271C"/>
    <w:rsid w:val="00B256CA"/>
    <w:rsid w:val="00B33801"/>
    <w:rsid w:val="00B41BE1"/>
    <w:rsid w:val="00B43232"/>
    <w:rsid w:val="00B44214"/>
    <w:rsid w:val="00B4686F"/>
    <w:rsid w:val="00B524EF"/>
    <w:rsid w:val="00B54060"/>
    <w:rsid w:val="00B545B4"/>
    <w:rsid w:val="00B6024A"/>
    <w:rsid w:val="00B60AA0"/>
    <w:rsid w:val="00B60BC7"/>
    <w:rsid w:val="00B61CEC"/>
    <w:rsid w:val="00B62339"/>
    <w:rsid w:val="00B629B4"/>
    <w:rsid w:val="00B70AF3"/>
    <w:rsid w:val="00B728FF"/>
    <w:rsid w:val="00B753A5"/>
    <w:rsid w:val="00B76F50"/>
    <w:rsid w:val="00B838CE"/>
    <w:rsid w:val="00B84D64"/>
    <w:rsid w:val="00B90D75"/>
    <w:rsid w:val="00B9306E"/>
    <w:rsid w:val="00BA182D"/>
    <w:rsid w:val="00BA2852"/>
    <w:rsid w:val="00BA38B0"/>
    <w:rsid w:val="00BA527A"/>
    <w:rsid w:val="00BA7DBE"/>
    <w:rsid w:val="00BB038A"/>
    <w:rsid w:val="00BB0C97"/>
    <w:rsid w:val="00BB1C16"/>
    <w:rsid w:val="00BB6135"/>
    <w:rsid w:val="00BB7901"/>
    <w:rsid w:val="00BC14FE"/>
    <w:rsid w:val="00BC16ED"/>
    <w:rsid w:val="00BC2413"/>
    <w:rsid w:val="00BD1936"/>
    <w:rsid w:val="00BD42D6"/>
    <w:rsid w:val="00BD7DB1"/>
    <w:rsid w:val="00BE2C9C"/>
    <w:rsid w:val="00BE7EA7"/>
    <w:rsid w:val="00BF2308"/>
    <w:rsid w:val="00BF3A4E"/>
    <w:rsid w:val="00BF59E1"/>
    <w:rsid w:val="00BF59F5"/>
    <w:rsid w:val="00BF712A"/>
    <w:rsid w:val="00C00BE6"/>
    <w:rsid w:val="00C05567"/>
    <w:rsid w:val="00C10484"/>
    <w:rsid w:val="00C14586"/>
    <w:rsid w:val="00C2134D"/>
    <w:rsid w:val="00C2251E"/>
    <w:rsid w:val="00C22B84"/>
    <w:rsid w:val="00C239CB"/>
    <w:rsid w:val="00C25CDE"/>
    <w:rsid w:val="00C271ED"/>
    <w:rsid w:val="00C364C9"/>
    <w:rsid w:val="00C36F2B"/>
    <w:rsid w:val="00C40120"/>
    <w:rsid w:val="00C43AB5"/>
    <w:rsid w:val="00C449C2"/>
    <w:rsid w:val="00C457BB"/>
    <w:rsid w:val="00C45BB5"/>
    <w:rsid w:val="00C534B1"/>
    <w:rsid w:val="00C55AF8"/>
    <w:rsid w:val="00C56690"/>
    <w:rsid w:val="00C56954"/>
    <w:rsid w:val="00C6388E"/>
    <w:rsid w:val="00C63D0A"/>
    <w:rsid w:val="00C66664"/>
    <w:rsid w:val="00C70FCC"/>
    <w:rsid w:val="00C713CC"/>
    <w:rsid w:val="00C851CB"/>
    <w:rsid w:val="00C853B9"/>
    <w:rsid w:val="00C911F9"/>
    <w:rsid w:val="00C9137C"/>
    <w:rsid w:val="00CA139C"/>
    <w:rsid w:val="00CB4C24"/>
    <w:rsid w:val="00CB59A8"/>
    <w:rsid w:val="00CC77FF"/>
    <w:rsid w:val="00CC7BF2"/>
    <w:rsid w:val="00CD1A12"/>
    <w:rsid w:val="00CD30D6"/>
    <w:rsid w:val="00CE18EE"/>
    <w:rsid w:val="00CE4ABE"/>
    <w:rsid w:val="00CE62D6"/>
    <w:rsid w:val="00CE7E77"/>
    <w:rsid w:val="00CF2EB8"/>
    <w:rsid w:val="00CF2FF2"/>
    <w:rsid w:val="00CF38F0"/>
    <w:rsid w:val="00CF6BCA"/>
    <w:rsid w:val="00D004C3"/>
    <w:rsid w:val="00D01AF3"/>
    <w:rsid w:val="00D07C7D"/>
    <w:rsid w:val="00D149D0"/>
    <w:rsid w:val="00D20BB8"/>
    <w:rsid w:val="00D210D6"/>
    <w:rsid w:val="00D256DD"/>
    <w:rsid w:val="00D3314F"/>
    <w:rsid w:val="00D37BA6"/>
    <w:rsid w:val="00D40706"/>
    <w:rsid w:val="00D427D8"/>
    <w:rsid w:val="00D43010"/>
    <w:rsid w:val="00D436FB"/>
    <w:rsid w:val="00D43C81"/>
    <w:rsid w:val="00D46FA9"/>
    <w:rsid w:val="00D5060E"/>
    <w:rsid w:val="00D506EB"/>
    <w:rsid w:val="00D51B99"/>
    <w:rsid w:val="00D533A7"/>
    <w:rsid w:val="00D53C38"/>
    <w:rsid w:val="00D55800"/>
    <w:rsid w:val="00D55F41"/>
    <w:rsid w:val="00D65773"/>
    <w:rsid w:val="00D67842"/>
    <w:rsid w:val="00D75B62"/>
    <w:rsid w:val="00D77DDD"/>
    <w:rsid w:val="00D8008F"/>
    <w:rsid w:val="00D80D67"/>
    <w:rsid w:val="00D8177C"/>
    <w:rsid w:val="00D8788D"/>
    <w:rsid w:val="00D92E1C"/>
    <w:rsid w:val="00D9312B"/>
    <w:rsid w:val="00D97F85"/>
    <w:rsid w:val="00DA0476"/>
    <w:rsid w:val="00DC254F"/>
    <w:rsid w:val="00DC67B4"/>
    <w:rsid w:val="00DE1C53"/>
    <w:rsid w:val="00DE53A1"/>
    <w:rsid w:val="00DE743F"/>
    <w:rsid w:val="00DF1ABC"/>
    <w:rsid w:val="00DF2638"/>
    <w:rsid w:val="00DF2B3A"/>
    <w:rsid w:val="00DF4DC2"/>
    <w:rsid w:val="00E0347A"/>
    <w:rsid w:val="00E044C5"/>
    <w:rsid w:val="00E0556A"/>
    <w:rsid w:val="00E10A68"/>
    <w:rsid w:val="00E12493"/>
    <w:rsid w:val="00E146E8"/>
    <w:rsid w:val="00E23732"/>
    <w:rsid w:val="00E26CBB"/>
    <w:rsid w:val="00E31C1C"/>
    <w:rsid w:val="00E32BD6"/>
    <w:rsid w:val="00E36ED2"/>
    <w:rsid w:val="00E37DD1"/>
    <w:rsid w:val="00E41272"/>
    <w:rsid w:val="00E45A9E"/>
    <w:rsid w:val="00E578B4"/>
    <w:rsid w:val="00E57ACA"/>
    <w:rsid w:val="00E57CA1"/>
    <w:rsid w:val="00E62C94"/>
    <w:rsid w:val="00E62CDD"/>
    <w:rsid w:val="00E64D05"/>
    <w:rsid w:val="00E66DDB"/>
    <w:rsid w:val="00E760A1"/>
    <w:rsid w:val="00E82235"/>
    <w:rsid w:val="00E84022"/>
    <w:rsid w:val="00E967CD"/>
    <w:rsid w:val="00E97536"/>
    <w:rsid w:val="00EA0976"/>
    <w:rsid w:val="00EA314D"/>
    <w:rsid w:val="00EA39FC"/>
    <w:rsid w:val="00EA701C"/>
    <w:rsid w:val="00EB4F6C"/>
    <w:rsid w:val="00EC0C22"/>
    <w:rsid w:val="00EC60C0"/>
    <w:rsid w:val="00ED0E45"/>
    <w:rsid w:val="00ED55A2"/>
    <w:rsid w:val="00ED5EFF"/>
    <w:rsid w:val="00EE2A47"/>
    <w:rsid w:val="00EF4A95"/>
    <w:rsid w:val="00F00439"/>
    <w:rsid w:val="00F1065D"/>
    <w:rsid w:val="00F15D01"/>
    <w:rsid w:val="00F20BB2"/>
    <w:rsid w:val="00F212D0"/>
    <w:rsid w:val="00F252FE"/>
    <w:rsid w:val="00F30AC9"/>
    <w:rsid w:val="00F336BD"/>
    <w:rsid w:val="00F430E5"/>
    <w:rsid w:val="00F439E1"/>
    <w:rsid w:val="00F446CC"/>
    <w:rsid w:val="00F463F6"/>
    <w:rsid w:val="00F47595"/>
    <w:rsid w:val="00F4769D"/>
    <w:rsid w:val="00F479BB"/>
    <w:rsid w:val="00F47FD2"/>
    <w:rsid w:val="00F55969"/>
    <w:rsid w:val="00F6727B"/>
    <w:rsid w:val="00F725A6"/>
    <w:rsid w:val="00F75D0E"/>
    <w:rsid w:val="00F826FD"/>
    <w:rsid w:val="00F83493"/>
    <w:rsid w:val="00F870F1"/>
    <w:rsid w:val="00F8715F"/>
    <w:rsid w:val="00F90514"/>
    <w:rsid w:val="00F9570F"/>
    <w:rsid w:val="00F96147"/>
    <w:rsid w:val="00F970D7"/>
    <w:rsid w:val="00FA0F40"/>
    <w:rsid w:val="00FA38CD"/>
    <w:rsid w:val="00FA7F55"/>
    <w:rsid w:val="00FB5A94"/>
    <w:rsid w:val="00FC31E2"/>
    <w:rsid w:val="00FC3798"/>
    <w:rsid w:val="00FC4BB7"/>
    <w:rsid w:val="00FC7843"/>
    <w:rsid w:val="00FD017B"/>
    <w:rsid w:val="00FE11AE"/>
    <w:rsid w:val="00FE11BD"/>
    <w:rsid w:val="00FE554C"/>
    <w:rsid w:val="00FE57A6"/>
    <w:rsid w:val="00FF1720"/>
    <w:rsid w:val="00FF36E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CAF78"/>
  <w15:chartTrackingRefBased/>
  <w15:docId w15:val="{74606B7A-811D-4E31-AF88-D4342C6F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he-IL"/>
      </w:rPr>
    </w:rPrDefault>
    <w:pPrDefault>
      <w:pPr>
        <w:spacing w:after="160" w:line="360" w:lineRule="auto"/>
        <w:ind w:left="360"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C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0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71ED"/>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271E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733A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45E6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C0B"/>
    <w:pPr>
      <w:ind w:left="720"/>
      <w:contextualSpacing/>
    </w:pPr>
  </w:style>
  <w:style w:type="character" w:customStyle="1" w:styleId="Heading1Char">
    <w:name w:val="Heading 1 Char"/>
    <w:basedOn w:val="DefaultParagraphFont"/>
    <w:link w:val="Heading1"/>
    <w:uiPriority w:val="9"/>
    <w:rsid w:val="00010C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0CC5"/>
    <w:pPr>
      <w:outlineLvl w:val="9"/>
    </w:pPr>
    <w:rPr>
      <w:lang w:bidi="ar-SA"/>
    </w:rPr>
  </w:style>
  <w:style w:type="paragraph" w:styleId="TOC1">
    <w:name w:val="toc 1"/>
    <w:basedOn w:val="Normal"/>
    <w:next w:val="Normal"/>
    <w:autoRedefine/>
    <w:uiPriority w:val="39"/>
    <w:unhideWhenUsed/>
    <w:qFormat/>
    <w:rsid w:val="00FA38CD"/>
    <w:pPr>
      <w:spacing w:after="100" w:line="240" w:lineRule="auto"/>
      <w:ind w:left="0"/>
    </w:pPr>
    <w:rPr>
      <w:rFonts w:asciiTheme="minorHAnsi" w:hAnsiTheme="minorHAnsi"/>
    </w:rPr>
  </w:style>
  <w:style w:type="character" w:styleId="Hyperlink">
    <w:name w:val="Hyperlink"/>
    <w:basedOn w:val="DefaultParagraphFont"/>
    <w:uiPriority w:val="99"/>
    <w:unhideWhenUsed/>
    <w:rsid w:val="00010CC5"/>
    <w:rPr>
      <w:color w:val="0563C1" w:themeColor="hyperlink"/>
      <w:u w:val="single"/>
    </w:rPr>
  </w:style>
  <w:style w:type="paragraph" w:styleId="Header">
    <w:name w:val="header"/>
    <w:basedOn w:val="Normal"/>
    <w:link w:val="HeaderChar"/>
    <w:uiPriority w:val="99"/>
    <w:unhideWhenUsed/>
    <w:rsid w:val="00010CC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10CC5"/>
  </w:style>
  <w:style w:type="paragraph" w:styleId="Footer">
    <w:name w:val="footer"/>
    <w:basedOn w:val="Normal"/>
    <w:link w:val="FooterChar"/>
    <w:uiPriority w:val="99"/>
    <w:unhideWhenUsed/>
    <w:rsid w:val="00010CC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10CC5"/>
  </w:style>
  <w:style w:type="paragraph" w:styleId="FootnoteText">
    <w:name w:val="footnote text"/>
    <w:basedOn w:val="Normal"/>
    <w:link w:val="FootnoteTextChar"/>
    <w:uiPriority w:val="99"/>
    <w:unhideWhenUsed/>
    <w:rsid w:val="00FE11AE"/>
    <w:pPr>
      <w:spacing w:after="0" w:line="240" w:lineRule="auto"/>
    </w:pPr>
    <w:rPr>
      <w:sz w:val="20"/>
      <w:szCs w:val="20"/>
    </w:rPr>
  </w:style>
  <w:style w:type="character" w:customStyle="1" w:styleId="FootnoteTextChar">
    <w:name w:val="Footnote Text Char"/>
    <w:basedOn w:val="DefaultParagraphFont"/>
    <w:link w:val="FootnoteText"/>
    <w:uiPriority w:val="99"/>
    <w:rsid w:val="00FE11AE"/>
    <w:rPr>
      <w:sz w:val="20"/>
      <w:szCs w:val="20"/>
    </w:rPr>
  </w:style>
  <w:style w:type="character" w:styleId="FootnoteReference">
    <w:name w:val="footnote reference"/>
    <w:basedOn w:val="DefaultParagraphFont"/>
    <w:uiPriority w:val="99"/>
    <w:semiHidden/>
    <w:unhideWhenUsed/>
    <w:rsid w:val="00FE11AE"/>
    <w:rPr>
      <w:vertAlign w:val="superscript"/>
    </w:rPr>
  </w:style>
  <w:style w:type="character" w:customStyle="1" w:styleId="Heading2Char">
    <w:name w:val="Heading 2 Char"/>
    <w:basedOn w:val="DefaultParagraphFont"/>
    <w:link w:val="Heading2"/>
    <w:uiPriority w:val="9"/>
    <w:rsid w:val="005E09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qFormat/>
    <w:rsid w:val="00FA38CD"/>
    <w:pPr>
      <w:tabs>
        <w:tab w:val="right" w:leader="dot" w:pos="8630"/>
      </w:tabs>
      <w:spacing w:after="100" w:line="240" w:lineRule="auto"/>
      <w:ind w:left="240"/>
    </w:pPr>
    <w:rPr>
      <w:rFonts w:asciiTheme="minorHAnsi" w:hAnsiTheme="minorHAnsi"/>
    </w:rPr>
  </w:style>
  <w:style w:type="character" w:customStyle="1" w:styleId="Heading3Char">
    <w:name w:val="Heading 3 Char"/>
    <w:basedOn w:val="DefaultParagraphFont"/>
    <w:link w:val="Heading3"/>
    <w:uiPriority w:val="9"/>
    <w:rsid w:val="00C271E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271E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A38CD"/>
    <w:pPr>
      <w:spacing w:after="100" w:line="240" w:lineRule="auto"/>
      <w:ind w:left="480"/>
    </w:pPr>
    <w:rPr>
      <w:rFonts w:asciiTheme="minorHAnsi" w:hAnsiTheme="minorHAnsi"/>
      <w:sz w:val="20"/>
    </w:rPr>
  </w:style>
  <w:style w:type="character" w:styleId="UnresolvedMention">
    <w:name w:val="Unresolved Mention"/>
    <w:basedOn w:val="DefaultParagraphFont"/>
    <w:uiPriority w:val="99"/>
    <w:semiHidden/>
    <w:unhideWhenUsed/>
    <w:rsid w:val="005C2B26"/>
    <w:rPr>
      <w:color w:val="605E5C"/>
      <w:shd w:val="clear" w:color="auto" w:fill="E1DFDD"/>
    </w:rPr>
  </w:style>
  <w:style w:type="character" w:styleId="HTMLCite">
    <w:name w:val="HTML Cite"/>
    <w:basedOn w:val="DefaultParagraphFont"/>
    <w:uiPriority w:val="99"/>
    <w:semiHidden/>
    <w:unhideWhenUsed/>
    <w:rsid w:val="00B44214"/>
    <w:rPr>
      <w:i/>
      <w:iCs/>
    </w:rPr>
  </w:style>
  <w:style w:type="character" w:customStyle="1" w:styleId="cs1-format">
    <w:name w:val="cs1-format"/>
    <w:basedOn w:val="DefaultParagraphFont"/>
    <w:rsid w:val="00B44214"/>
  </w:style>
  <w:style w:type="character" w:styleId="FollowedHyperlink">
    <w:name w:val="FollowedHyperlink"/>
    <w:basedOn w:val="DefaultParagraphFont"/>
    <w:uiPriority w:val="99"/>
    <w:semiHidden/>
    <w:unhideWhenUsed/>
    <w:rsid w:val="00B44214"/>
    <w:rPr>
      <w:color w:val="954F72" w:themeColor="followedHyperlink"/>
      <w:u w:val="single"/>
    </w:rPr>
  </w:style>
  <w:style w:type="character" w:customStyle="1" w:styleId="Heading5Char">
    <w:name w:val="Heading 5 Char"/>
    <w:basedOn w:val="DefaultParagraphFont"/>
    <w:link w:val="Heading5"/>
    <w:uiPriority w:val="9"/>
    <w:rsid w:val="002733AE"/>
    <w:rPr>
      <w:rFonts w:asciiTheme="majorHAnsi" w:eastAsiaTheme="majorEastAsia" w:hAnsiTheme="majorHAnsi" w:cstheme="majorBidi"/>
      <w:color w:val="2F5496" w:themeColor="accent1" w:themeShade="BF"/>
    </w:rPr>
  </w:style>
  <w:style w:type="paragraph" w:styleId="EndnoteText">
    <w:name w:val="endnote text"/>
    <w:basedOn w:val="Normal"/>
    <w:link w:val="EndnoteTextChar"/>
    <w:uiPriority w:val="99"/>
    <w:semiHidden/>
    <w:unhideWhenUsed/>
    <w:rsid w:val="00F30AC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30AC9"/>
    <w:rPr>
      <w:sz w:val="20"/>
      <w:szCs w:val="20"/>
    </w:rPr>
  </w:style>
  <w:style w:type="character" w:styleId="EndnoteReference">
    <w:name w:val="endnote reference"/>
    <w:basedOn w:val="DefaultParagraphFont"/>
    <w:uiPriority w:val="99"/>
    <w:semiHidden/>
    <w:unhideWhenUsed/>
    <w:rsid w:val="00F30AC9"/>
    <w:rPr>
      <w:vertAlign w:val="superscript"/>
    </w:rPr>
  </w:style>
  <w:style w:type="character" w:styleId="Strong">
    <w:name w:val="Strong"/>
    <w:basedOn w:val="DefaultParagraphFont"/>
    <w:uiPriority w:val="22"/>
    <w:qFormat/>
    <w:rsid w:val="00527BE7"/>
    <w:rPr>
      <w:b/>
      <w:bCs/>
    </w:rPr>
  </w:style>
  <w:style w:type="character" w:customStyle="1" w:styleId="badge">
    <w:name w:val="badge"/>
    <w:basedOn w:val="DefaultParagraphFont"/>
    <w:rsid w:val="00527BE7"/>
  </w:style>
  <w:style w:type="character" w:customStyle="1" w:styleId="Heading6Char">
    <w:name w:val="Heading 6 Char"/>
    <w:basedOn w:val="DefaultParagraphFont"/>
    <w:link w:val="Heading6"/>
    <w:uiPriority w:val="9"/>
    <w:rsid w:val="00345E6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2E6C5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F2F65"/>
    <w:pPr>
      <w:spacing w:after="0"/>
      <w:ind w:left="0"/>
    </w:pPr>
    <w:rPr>
      <w:rFonts w:ascii="Calibri" w:hAnsi="Calibri"/>
    </w:rPr>
  </w:style>
  <w:style w:type="character" w:styleId="PlaceholderText">
    <w:name w:val="Placeholder Text"/>
    <w:basedOn w:val="DefaultParagraphFont"/>
    <w:uiPriority w:val="99"/>
    <w:semiHidden/>
    <w:rsid w:val="00EC0C22"/>
    <w:rPr>
      <w:color w:val="808080"/>
    </w:rPr>
  </w:style>
  <w:style w:type="paragraph" w:customStyle="1" w:styleId="Report">
    <w:name w:val="Report"/>
    <w:basedOn w:val="Normal"/>
    <w:link w:val="ReportChar"/>
    <w:qFormat/>
    <w:rsid w:val="00CD30D6"/>
    <w:pPr>
      <w:ind w:left="0" w:firstLine="0"/>
    </w:pPr>
    <w:rPr>
      <w:rFonts w:asciiTheme="minorHAnsi" w:hAnsiTheme="minorHAnsi" w:cstheme="minorHAnsi"/>
      <w:sz w:val="20"/>
      <w:szCs w:val="18"/>
    </w:rPr>
  </w:style>
  <w:style w:type="paragraph" w:styleId="Bibliography">
    <w:name w:val="Bibliography"/>
    <w:basedOn w:val="Normal"/>
    <w:next w:val="Normal"/>
    <w:uiPriority w:val="37"/>
    <w:unhideWhenUsed/>
    <w:rsid w:val="005E291C"/>
  </w:style>
  <w:style w:type="character" w:customStyle="1" w:styleId="ReportChar">
    <w:name w:val="Report Char"/>
    <w:basedOn w:val="DefaultParagraphFont"/>
    <w:link w:val="Report"/>
    <w:rsid w:val="00CD30D6"/>
    <w:rPr>
      <w:rFonts w:asciiTheme="minorHAnsi" w:hAnsiTheme="minorHAnsi" w:cstheme="minorHAnsi"/>
      <w:sz w:val="20"/>
      <w:szCs w:val="18"/>
    </w:rPr>
  </w:style>
  <w:style w:type="character" w:styleId="HTMLCode">
    <w:name w:val="HTML Code"/>
    <w:basedOn w:val="DefaultParagraphFont"/>
    <w:uiPriority w:val="99"/>
    <w:semiHidden/>
    <w:unhideWhenUsed/>
    <w:rsid w:val="00891A03"/>
    <w:rPr>
      <w:rFonts w:ascii="Courier New" w:eastAsia="Times New Roman" w:hAnsi="Courier New" w:cs="Courier New"/>
      <w:sz w:val="20"/>
      <w:szCs w:val="20"/>
    </w:rPr>
  </w:style>
  <w:style w:type="paragraph" w:customStyle="1" w:styleId="console">
    <w:name w:val="console"/>
    <w:basedOn w:val="Normal"/>
    <w:link w:val="consoleChar"/>
    <w:qFormat/>
    <w:rsid w:val="005142A0"/>
    <w:pPr>
      <w:ind w:left="1080"/>
    </w:pPr>
    <w:rPr>
      <w:rFonts w:ascii="Consolas" w:hAnsi="Consolas" w:cstheme="minorHAnsi"/>
      <w:color w:val="24292E"/>
      <w:sz w:val="18"/>
      <w:szCs w:val="18"/>
      <w:shd w:val="clear" w:color="auto" w:fill="FFFFFF"/>
    </w:rPr>
  </w:style>
  <w:style w:type="character" w:customStyle="1" w:styleId="consoleChar">
    <w:name w:val="console Char"/>
    <w:basedOn w:val="DefaultParagraphFont"/>
    <w:link w:val="console"/>
    <w:rsid w:val="005142A0"/>
    <w:rPr>
      <w:rFonts w:ascii="Consolas" w:hAnsi="Consolas" w:cstheme="minorHAnsi"/>
      <w:color w:val="24292E"/>
      <w:sz w:val="18"/>
      <w:szCs w:val="18"/>
    </w:rPr>
  </w:style>
  <w:style w:type="paragraph" w:styleId="NormalWeb">
    <w:name w:val="Normal (Web)"/>
    <w:basedOn w:val="Normal"/>
    <w:uiPriority w:val="99"/>
    <w:semiHidden/>
    <w:unhideWhenUsed/>
    <w:rsid w:val="009200A4"/>
    <w:pPr>
      <w:spacing w:before="100" w:beforeAutospacing="1" w:after="100" w:afterAutospacing="1" w:line="240" w:lineRule="auto"/>
      <w:ind w:left="0" w:firstLine="0"/>
    </w:pPr>
    <w:rPr>
      <w:rFonts w:eastAsia="Times New Roman"/>
    </w:rPr>
  </w:style>
  <w:style w:type="table" w:styleId="TableGrid">
    <w:name w:val="Table Grid"/>
    <w:basedOn w:val="TableNormal"/>
    <w:uiPriority w:val="39"/>
    <w:rsid w:val="00265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A38CD"/>
    <w:pPr>
      <w:spacing w:after="100" w:line="240" w:lineRule="auto"/>
      <w:ind w:left="720"/>
    </w:pPr>
    <w:rPr>
      <w:rFonts w:asciiTheme="minorHAnsi" w:hAnsiTheme="minorHAnsi"/>
      <w:sz w:val="16"/>
    </w:rPr>
  </w:style>
  <w:style w:type="paragraph" w:styleId="TOC5">
    <w:name w:val="toc 5"/>
    <w:basedOn w:val="Normal"/>
    <w:next w:val="Normal"/>
    <w:autoRedefine/>
    <w:uiPriority w:val="39"/>
    <w:semiHidden/>
    <w:unhideWhenUsed/>
    <w:rsid w:val="00FA38CD"/>
    <w:pPr>
      <w:spacing w:after="100" w:line="240" w:lineRule="auto"/>
      <w:ind w:left="960"/>
    </w:pPr>
    <w:rPr>
      <w:rFonts w:asciiTheme="minorHAnsi" w:hAnsiTheme="minorHAns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076041">
      <w:bodyDiv w:val="1"/>
      <w:marLeft w:val="0"/>
      <w:marRight w:val="0"/>
      <w:marTop w:val="0"/>
      <w:marBottom w:val="0"/>
      <w:divBdr>
        <w:top w:val="none" w:sz="0" w:space="0" w:color="auto"/>
        <w:left w:val="none" w:sz="0" w:space="0" w:color="auto"/>
        <w:bottom w:val="none" w:sz="0" w:space="0" w:color="auto"/>
        <w:right w:val="none" w:sz="0" w:space="0" w:color="auto"/>
      </w:divBdr>
    </w:div>
    <w:div w:id="273635243">
      <w:bodyDiv w:val="1"/>
      <w:marLeft w:val="0"/>
      <w:marRight w:val="0"/>
      <w:marTop w:val="0"/>
      <w:marBottom w:val="0"/>
      <w:divBdr>
        <w:top w:val="none" w:sz="0" w:space="0" w:color="auto"/>
        <w:left w:val="none" w:sz="0" w:space="0" w:color="auto"/>
        <w:bottom w:val="none" w:sz="0" w:space="0" w:color="auto"/>
        <w:right w:val="none" w:sz="0" w:space="0" w:color="auto"/>
      </w:divBdr>
    </w:div>
    <w:div w:id="343679113">
      <w:bodyDiv w:val="1"/>
      <w:marLeft w:val="0"/>
      <w:marRight w:val="0"/>
      <w:marTop w:val="0"/>
      <w:marBottom w:val="0"/>
      <w:divBdr>
        <w:top w:val="none" w:sz="0" w:space="0" w:color="auto"/>
        <w:left w:val="none" w:sz="0" w:space="0" w:color="auto"/>
        <w:bottom w:val="none" w:sz="0" w:space="0" w:color="auto"/>
        <w:right w:val="none" w:sz="0" w:space="0" w:color="auto"/>
      </w:divBdr>
    </w:div>
    <w:div w:id="422651112">
      <w:bodyDiv w:val="1"/>
      <w:marLeft w:val="0"/>
      <w:marRight w:val="0"/>
      <w:marTop w:val="0"/>
      <w:marBottom w:val="0"/>
      <w:divBdr>
        <w:top w:val="none" w:sz="0" w:space="0" w:color="auto"/>
        <w:left w:val="none" w:sz="0" w:space="0" w:color="auto"/>
        <w:bottom w:val="none" w:sz="0" w:space="0" w:color="auto"/>
        <w:right w:val="none" w:sz="0" w:space="0" w:color="auto"/>
      </w:divBdr>
    </w:div>
    <w:div w:id="476536906">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60212777">
      <w:bodyDiv w:val="1"/>
      <w:marLeft w:val="0"/>
      <w:marRight w:val="0"/>
      <w:marTop w:val="0"/>
      <w:marBottom w:val="0"/>
      <w:divBdr>
        <w:top w:val="none" w:sz="0" w:space="0" w:color="auto"/>
        <w:left w:val="none" w:sz="0" w:space="0" w:color="auto"/>
        <w:bottom w:val="none" w:sz="0" w:space="0" w:color="auto"/>
        <w:right w:val="none" w:sz="0" w:space="0" w:color="auto"/>
      </w:divBdr>
    </w:div>
    <w:div w:id="613096620">
      <w:bodyDiv w:val="1"/>
      <w:marLeft w:val="0"/>
      <w:marRight w:val="0"/>
      <w:marTop w:val="0"/>
      <w:marBottom w:val="0"/>
      <w:divBdr>
        <w:top w:val="none" w:sz="0" w:space="0" w:color="auto"/>
        <w:left w:val="none" w:sz="0" w:space="0" w:color="auto"/>
        <w:bottom w:val="none" w:sz="0" w:space="0" w:color="auto"/>
        <w:right w:val="none" w:sz="0" w:space="0" w:color="auto"/>
      </w:divBdr>
      <w:divsChild>
        <w:div w:id="1666935539">
          <w:marLeft w:val="0"/>
          <w:marRight w:val="0"/>
          <w:marTop w:val="0"/>
          <w:marBottom w:val="0"/>
          <w:divBdr>
            <w:top w:val="none" w:sz="0" w:space="0" w:color="auto"/>
            <w:left w:val="none" w:sz="0" w:space="0" w:color="auto"/>
            <w:bottom w:val="none" w:sz="0" w:space="0" w:color="auto"/>
            <w:right w:val="none" w:sz="0" w:space="0" w:color="auto"/>
          </w:divBdr>
          <w:divsChild>
            <w:div w:id="11320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32138">
      <w:bodyDiv w:val="1"/>
      <w:marLeft w:val="0"/>
      <w:marRight w:val="0"/>
      <w:marTop w:val="0"/>
      <w:marBottom w:val="0"/>
      <w:divBdr>
        <w:top w:val="none" w:sz="0" w:space="0" w:color="auto"/>
        <w:left w:val="none" w:sz="0" w:space="0" w:color="auto"/>
        <w:bottom w:val="none" w:sz="0" w:space="0" w:color="auto"/>
        <w:right w:val="none" w:sz="0" w:space="0" w:color="auto"/>
      </w:divBdr>
    </w:div>
    <w:div w:id="672227273">
      <w:bodyDiv w:val="1"/>
      <w:marLeft w:val="0"/>
      <w:marRight w:val="0"/>
      <w:marTop w:val="0"/>
      <w:marBottom w:val="0"/>
      <w:divBdr>
        <w:top w:val="none" w:sz="0" w:space="0" w:color="auto"/>
        <w:left w:val="none" w:sz="0" w:space="0" w:color="auto"/>
        <w:bottom w:val="none" w:sz="0" w:space="0" w:color="auto"/>
        <w:right w:val="none" w:sz="0" w:space="0" w:color="auto"/>
      </w:divBdr>
    </w:div>
    <w:div w:id="738478953">
      <w:bodyDiv w:val="1"/>
      <w:marLeft w:val="0"/>
      <w:marRight w:val="0"/>
      <w:marTop w:val="0"/>
      <w:marBottom w:val="0"/>
      <w:divBdr>
        <w:top w:val="none" w:sz="0" w:space="0" w:color="auto"/>
        <w:left w:val="none" w:sz="0" w:space="0" w:color="auto"/>
        <w:bottom w:val="none" w:sz="0" w:space="0" w:color="auto"/>
        <w:right w:val="none" w:sz="0" w:space="0" w:color="auto"/>
      </w:divBdr>
    </w:div>
    <w:div w:id="754329252">
      <w:bodyDiv w:val="1"/>
      <w:marLeft w:val="0"/>
      <w:marRight w:val="0"/>
      <w:marTop w:val="0"/>
      <w:marBottom w:val="0"/>
      <w:divBdr>
        <w:top w:val="none" w:sz="0" w:space="0" w:color="auto"/>
        <w:left w:val="none" w:sz="0" w:space="0" w:color="auto"/>
        <w:bottom w:val="none" w:sz="0" w:space="0" w:color="auto"/>
        <w:right w:val="none" w:sz="0" w:space="0" w:color="auto"/>
      </w:divBdr>
    </w:div>
    <w:div w:id="771819126">
      <w:bodyDiv w:val="1"/>
      <w:marLeft w:val="0"/>
      <w:marRight w:val="0"/>
      <w:marTop w:val="0"/>
      <w:marBottom w:val="0"/>
      <w:divBdr>
        <w:top w:val="none" w:sz="0" w:space="0" w:color="auto"/>
        <w:left w:val="none" w:sz="0" w:space="0" w:color="auto"/>
        <w:bottom w:val="none" w:sz="0" w:space="0" w:color="auto"/>
        <w:right w:val="none" w:sz="0" w:space="0" w:color="auto"/>
      </w:divBdr>
    </w:div>
    <w:div w:id="894388698">
      <w:bodyDiv w:val="1"/>
      <w:marLeft w:val="0"/>
      <w:marRight w:val="0"/>
      <w:marTop w:val="0"/>
      <w:marBottom w:val="0"/>
      <w:divBdr>
        <w:top w:val="none" w:sz="0" w:space="0" w:color="auto"/>
        <w:left w:val="none" w:sz="0" w:space="0" w:color="auto"/>
        <w:bottom w:val="none" w:sz="0" w:space="0" w:color="auto"/>
        <w:right w:val="none" w:sz="0" w:space="0" w:color="auto"/>
      </w:divBdr>
    </w:div>
    <w:div w:id="1004551148">
      <w:bodyDiv w:val="1"/>
      <w:marLeft w:val="0"/>
      <w:marRight w:val="0"/>
      <w:marTop w:val="0"/>
      <w:marBottom w:val="0"/>
      <w:divBdr>
        <w:top w:val="none" w:sz="0" w:space="0" w:color="auto"/>
        <w:left w:val="none" w:sz="0" w:space="0" w:color="auto"/>
        <w:bottom w:val="none" w:sz="0" w:space="0" w:color="auto"/>
        <w:right w:val="none" w:sz="0" w:space="0" w:color="auto"/>
      </w:divBdr>
    </w:div>
    <w:div w:id="1015229709">
      <w:bodyDiv w:val="1"/>
      <w:marLeft w:val="0"/>
      <w:marRight w:val="0"/>
      <w:marTop w:val="0"/>
      <w:marBottom w:val="0"/>
      <w:divBdr>
        <w:top w:val="none" w:sz="0" w:space="0" w:color="auto"/>
        <w:left w:val="none" w:sz="0" w:space="0" w:color="auto"/>
        <w:bottom w:val="none" w:sz="0" w:space="0" w:color="auto"/>
        <w:right w:val="none" w:sz="0" w:space="0" w:color="auto"/>
      </w:divBdr>
    </w:div>
    <w:div w:id="1157962596">
      <w:bodyDiv w:val="1"/>
      <w:marLeft w:val="0"/>
      <w:marRight w:val="0"/>
      <w:marTop w:val="0"/>
      <w:marBottom w:val="0"/>
      <w:divBdr>
        <w:top w:val="none" w:sz="0" w:space="0" w:color="auto"/>
        <w:left w:val="none" w:sz="0" w:space="0" w:color="auto"/>
        <w:bottom w:val="none" w:sz="0" w:space="0" w:color="auto"/>
        <w:right w:val="none" w:sz="0" w:space="0" w:color="auto"/>
      </w:divBdr>
    </w:div>
    <w:div w:id="1226257187">
      <w:bodyDiv w:val="1"/>
      <w:marLeft w:val="0"/>
      <w:marRight w:val="0"/>
      <w:marTop w:val="0"/>
      <w:marBottom w:val="0"/>
      <w:divBdr>
        <w:top w:val="none" w:sz="0" w:space="0" w:color="auto"/>
        <w:left w:val="none" w:sz="0" w:space="0" w:color="auto"/>
        <w:bottom w:val="none" w:sz="0" w:space="0" w:color="auto"/>
        <w:right w:val="none" w:sz="0" w:space="0" w:color="auto"/>
      </w:divBdr>
    </w:div>
    <w:div w:id="1315912716">
      <w:bodyDiv w:val="1"/>
      <w:marLeft w:val="0"/>
      <w:marRight w:val="0"/>
      <w:marTop w:val="0"/>
      <w:marBottom w:val="0"/>
      <w:divBdr>
        <w:top w:val="none" w:sz="0" w:space="0" w:color="auto"/>
        <w:left w:val="none" w:sz="0" w:space="0" w:color="auto"/>
        <w:bottom w:val="none" w:sz="0" w:space="0" w:color="auto"/>
        <w:right w:val="none" w:sz="0" w:space="0" w:color="auto"/>
      </w:divBdr>
    </w:div>
    <w:div w:id="1318730472">
      <w:bodyDiv w:val="1"/>
      <w:marLeft w:val="0"/>
      <w:marRight w:val="0"/>
      <w:marTop w:val="0"/>
      <w:marBottom w:val="0"/>
      <w:divBdr>
        <w:top w:val="none" w:sz="0" w:space="0" w:color="auto"/>
        <w:left w:val="none" w:sz="0" w:space="0" w:color="auto"/>
        <w:bottom w:val="none" w:sz="0" w:space="0" w:color="auto"/>
        <w:right w:val="none" w:sz="0" w:space="0" w:color="auto"/>
      </w:divBdr>
    </w:div>
    <w:div w:id="1452551682">
      <w:bodyDiv w:val="1"/>
      <w:marLeft w:val="0"/>
      <w:marRight w:val="0"/>
      <w:marTop w:val="0"/>
      <w:marBottom w:val="0"/>
      <w:divBdr>
        <w:top w:val="none" w:sz="0" w:space="0" w:color="auto"/>
        <w:left w:val="none" w:sz="0" w:space="0" w:color="auto"/>
        <w:bottom w:val="none" w:sz="0" w:space="0" w:color="auto"/>
        <w:right w:val="none" w:sz="0" w:space="0" w:color="auto"/>
      </w:divBdr>
    </w:div>
    <w:div w:id="1494835302">
      <w:bodyDiv w:val="1"/>
      <w:marLeft w:val="0"/>
      <w:marRight w:val="0"/>
      <w:marTop w:val="0"/>
      <w:marBottom w:val="0"/>
      <w:divBdr>
        <w:top w:val="none" w:sz="0" w:space="0" w:color="auto"/>
        <w:left w:val="none" w:sz="0" w:space="0" w:color="auto"/>
        <w:bottom w:val="none" w:sz="0" w:space="0" w:color="auto"/>
        <w:right w:val="none" w:sz="0" w:space="0" w:color="auto"/>
      </w:divBdr>
    </w:div>
    <w:div w:id="1553930176">
      <w:bodyDiv w:val="1"/>
      <w:marLeft w:val="0"/>
      <w:marRight w:val="0"/>
      <w:marTop w:val="0"/>
      <w:marBottom w:val="0"/>
      <w:divBdr>
        <w:top w:val="none" w:sz="0" w:space="0" w:color="auto"/>
        <w:left w:val="none" w:sz="0" w:space="0" w:color="auto"/>
        <w:bottom w:val="none" w:sz="0" w:space="0" w:color="auto"/>
        <w:right w:val="none" w:sz="0" w:space="0" w:color="auto"/>
      </w:divBdr>
    </w:div>
    <w:div w:id="1630431290">
      <w:bodyDiv w:val="1"/>
      <w:marLeft w:val="0"/>
      <w:marRight w:val="0"/>
      <w:marTop w:val="0"/>
      <w:marBottom w:val="0"/>
      <w:divBdr>
        <w:top w:val="none" w:sz="0" w:space="0" w:color="auto"/>
        <w:left w:val="none" w:sz="0" w:space="0" w:color="auto"/>
        <w:bottom w:val="none" w:sz="0" w:space="0" w:color="auto"/>
        <w:right w:val="none" w:sz="0" w:space="0" w:color="auto"/>
      </w:divBdr>
    </w:div>
    <w:div w:id="1700472348">
      <w:bodyDiv w:val="1"/>
      <w:marLeft w:val="0"/>
      <w:marRight w:val="0"/>
      <w:marTop w:val="0"/>
      <w:marBottom w:val="0"/>
      <w:divBdr>
        <w:top w:val="none" w:sz="0" w:space="0" w:color="auto"/>
        <w:left w:val="none" w:sz="0" w:space="0" w:color="auto"/>
        <w:bottom w:val="none" w:sz="0" w:space="0" w:color="auto"/>
        <w:right w:val="none" w:sz="0" w:space="0" w:color="auto"/>
      </w:divBdr>
    </w:div>
    <w:div w:id="1721858727">
      <w:bodyDiv w:val="1"/>
      <w:marLeft w:val="0"/>
      <w:marRight w:val="0"/>
      <w:marTop w:val="0"/>
      <w:marBottom w:val="0"/>
      <w:divBdr>
        <w:top w:val="none" w:sz="0" w:space="0" w:color="auto"/>
        <w:left w:val="none" w:sz="0" w:space="0" w:color="auto"/>
        <w:bottom w:val="none" w:sz="0" w:space="0" w:color="auto"/>
        <w:right w:val="none" w:sz="0" w:space="0" w:color="auto"/>
      </w:divBdr>
    </w:div>
    <w:div w:id="1745490963">
      <w:bodyDiv w:val="1"/>
      <w:marLeft w:val="0"/>
      <w:marRight w:val="0"/>
      <w:marTop w:val="0"/>
      <w:marBottom w:val="0"/>
      <w:divBdr>
        <w:top w:val="none" w:sz="0" w:space="0" w:color="auto"/>
        <w:left w:val="none" w:sz="0" w:space="0" w:color="auto"/>
        <w:bottom w:val="none" w:sz="0" w:space="0" w:color="auto"/>
        <w:right w:val="none" w:sz="0" w:space="0" w:color="auto"/>
      </w:divBdr>
    </w:div>
    <w:div w:id="1789003112">
      <w:bodyDiv w:val="1"/>
      <w:marLeft w:val="0"/>
      <w:marRight w:val="0"/>
      <w:marTop w:val="0"/>
      <w:marBottom w:val="0"/>
      <w:divBdr>
        <w:top w:val="none" w:sz="0" w:space="0" w:color="auto"/>
        <w:left w:val="none" w:sz="0" w:space="0" w:color="auto"/>
        <w:bottom w:val="none" w:sz="0" w:space="0" w:color="auto"/>
        <w:right w:val="none" w:sz="0" w:space="0" w:color="auto"/>
      </w:divBdr>
    </w:div>
    <w:div w:id="1893345638">
      <w:bodyDiv w:val="1"/>
      <w:marLeft w:val="0"/>
      <w:marRight w:val="0"/>
      <w:marTop w:val="0"/>
      <w:marBottom w:val="0"/>
      <w:divBdr>
        <w:top w:val="none" w:sz="0" w:space="0" w:color="auto"/>
        <w:left w:val="none" w:sz="0" w:space="0" w:color="auto"/>
        <w:bottom w:val="none" w:sz="0" w:space="0" w:color="auto"/>
        <w:right w:val="none" w:sz="0" w:space="0" w:color="auto"/>
      </w:divBdr>
    </w:div>
    <w:div w:id="193524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en.wikipedia.org/wiki/Joan_Daemen" TargetMode="External"/><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image" Target="media/image33.jpeg"/><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footer" Target="footer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28.png"/><Relationship Id="rId58" Type="http://schemas.openxmlformats.org/officeDocument/2006/relationships/image" Target="media/image240.png"/><Relationship Id="rId74" Type="http://schemas.openxmlformats.org/officeDocument/2006/relationships/oleObject" Target="embeddings/oleObject3.bin"/><Relationship Id="rId79" Type="http://schemas.openxmlformats.org/officeDocument/2006/relationships/image" Target="media/image42.emf"/><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en.wikipedia.org/wiki/Integer" TargetMode="External"/><Relationship Id="rId22" Type="http://schemas.openxmlformats.org/officeDocument/2006/relationships/hyperlink" Target="https://en.wikipedia.org/wiki/Symmetric-key_algorithm"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0.emf"/><Relationship Id="rId43" Type="http://schemas.openxmlformats.org/officeDocument/2006/relationships/hyperlink" Target="https://github.com/pnvamshi/Hardware-Implementation-of-AES-Verilog/tree/master/AES-128-Bit-Verilog" TargetMode="External"/><Relationship Id="rId48" Type="http://schemas.openxmlformats.org/officeDocument/2006/relationships/image" Target="media/image25.png"/><Relationship Id="rId56" Type="http://schemas.openxmlformats.org/officeDocument/2006/relationships/image" Target="media/image220.png"/><Relationship Id="rId64" Type="http://schemas.openxmlformats.org/officeDocument/2006/relationships/image" Target="media/image30.jpeg"/><Relationship Id="rId69" Type="http://schemas.openxmlformats.org/officeDocument/2006/relationships/image" Target="media/image37.emf"/><Relationship Id="rId77" Type="http://schemas.openxmlformats.org/officeDocument/2006/relationships/image" Target="media/image41.emf"/><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oleObject" Target="embeddings/oleObject2.bin"/><Relationship Id="rId80" Type="http://schemas.openxmlformats.org/officeDocument/2006/relationships/oleObject" Target="embeddings/oleObject6.bin"/><Relationship Id="rId85" Type="http://schemas.openxmlformats.org/officeDocument/2006/relationships/image" Target="media/image41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image" Target="media/image18.jpg"/><Relationship Id="rId46" Type="http://schemas.openxmlformats.org/officeDocument/2006/relationships/hyperlink" Target="https://github.com/pnvamshi/Hardware-Implementation-of-AES-Verilog/tree/master/AES-128-Bit-Verilog" TargetMode="External"/><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hyperlink" Target="https://en.wikipedia.org/wiki/Vincent_Rijmen" TargetMode="External"/><Relationship Id="rId41" Type="http://schemas.openxmlformats.org/officeDocument/2006/relationships/image" Target="media/image22.png"/><Relationship Id="rId54" Type="http://schemas.openxmlformats.org/officeDocument/2006/relationships/image" Target="media/image29.png"/><Relationship Id="rId62" Type="http://schemas.openxmlformats.org/officeDocument/2006/relationships/image" Target="media/image280.png"/><Relationship Id="rId70" Type="http://schemas.openxmlformats.org/officeDocument/2006/relationships/oleObject" Target="embeddings/oleObject1.bin"/><Relationship Id="rId75" Type="http://schemas.openxmlformats.org/officeDocument/2006/relationships/image" Target="media/image40.emf"/><Relationship Id="rId83" Type="http://schemas.openxmlformats.org/officeDocument/2006/relationships/image" Target="media/image39.png"/><Relationship Id="rId88" Type="http://schemas.openxmlformats.org/officeDocument/2006/relationships/image" Target="media/image4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Load%E2%80%93store_architecture" TargetMode="External"/><Relationship Id="rId23" Type="http://schemas.openxmlformats.org/officeDocument/2006/relationships/image" Target="media/image7.png"/><Relationship Id="rId28" Type="http://schemas.openxmlformats.org/officeDocument/2006/relationships/hyperlink" Target="https://en.wikipedia.org/wiki/Bitwise_xor" TargetMode="External"/><Relationship Id="rId36" Type="http://schemas.openxmlformats.org/officeDocument/2006/relationships/image" Target="media/image17.png"/><Relationship Id="rId49" Type="http://schemas.openxmlformats.org/officeDocument/2006/relationships/image" Target="media/image170.png"/><Relationship Id="rId57" Type="http://schemas.openxmlformats.org/officeDocument/2006/relationships/image" Target="media/image230.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7.jpg"/><Relationship Id="rId60" Type="http://schemas.openxmlformats.org/officeDocument/2006/relationships/image" Target="media/image260.png"/><Relationship Id="rId65" Type="http://schemas.openxmlformats.org/officeDocument/2006/relationships/image" Target="media/image34.jpeg"/><Relationship Id="rId73" Type="http://schemas.openxmlformats.org/officeDocument/2006/relationships/image" Target="media/image39.emf"/><Relationship Id="rId78" Type="http://schemas.openxmlformats.org/officeDocument/2006/relationships/oleObject" Target="embeddings/oleObject5.bin"/><Relationship Id="rId81" Type="http://schemas.openxmlformats.org/officeDocument/2006/relationships/image" Target="media/image43.png"/><Relationship Id="rId86"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180.png"/><Relationship Id="rId55" Type="http://schemas.openxmlformats.org/officeDocument/2006/relationships/image" Target="media/image30.png"/><Relationship Id="rId76" Type="http://schemas.openxmlformats.org/officeDocument/2006/relationships/oleObject" Target="embeddings/oleObject4.bin"/><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AES_key_schedule" TargetMode="External"/><Relationship Id="rId40" Type="http://schemas.openxmlformats.org/officeDocument/2006/relationships/image" Target="media/image20.png"/><Relationship Id="rId45" Type="http://schemas.openxmlformats.org/officeDocument/2006/relationships/hyperlink" Target="https://github.com/gowgos5/aes-verilog" TargetMode="External"/><Relationship Id="rId66" Type="http://schemas.openxmlformats.org/officeDocument/2006/relationships/image" Target="media/image320.jpeg"/><Relationship Id="rId87" Type="http://schemas.openxmlformats.org/officeDocument/2006/relationships/image" Target="media/image47.png"/><Relationship Id="rId61" Type="http://schemas.openxmlformats.org/officeDocument/2006/relationships/image" Target="media/image32.png"/><Relationship Id="rId82" Type="http://schemas.openxmlformats.org/officeDocument/2006/relationships/image" Target="media/image44.png"/><Relationship Id="rId19" Type="http://schemas.openxmlformats.org/officeDocument/2006/relationships/hyperlink" Target="https://en.wikipedia.org/wiki/Block_ciphe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Krste_Asanovi%C4%87" TargetMode="External"/><Relationship Id="rId2" Type="http://schemas.openxmlformats.org/officeDocument/2006/relationships/hyperlink" Target="https://riscv.org/technical/specifications/" TargetMode="External"/><Relationship Id="rId1" Type="http://schemas.openxmlformats.org/officeDocument/2006/relationships/hyperlink" Target="https://en.wikipedia.org/wiki/Krste_Asanovi%C4%87" TargetMode="External"/><Relationship Id="rId6" Type="http://schemas.openxmlformats.org/officeDocument/2006/relationships/hyperlink" Target="https://riscv.org/technical/specifications/" TargetMode="External"/><Relationship Id="rId5" Type="http://schemas.openxmlformats.org/officeDocument/2006/relationships/hyperlink" Target="https://en.wikipedia.org/wiki/Krste_Asanovi%C4%87" TargetMode="External"/><Relationship Id="rId4" Type="http://schemas.openxmlformats.org/officeDocument/2006/relationships/hyperlink" Target="https://www2.eecs.berkeley.edu/Pubs/TechRpts/2014/EECS-2014-14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7C677535E1CBE40926F9AC109EA78BB" ma:contentTypeVersion="10" ma:contentTypeDescription="Create a new document." ma:contentTypeScope="" ma:versionID="45adfb90ed1feeb6e7dae043fc25c1b9">
  <xsd:schema xmlns:xsd="http://www.w3.org/2001/XMLSchema" xmlns:xs="http://www.w3.org/2001/XMLSchema" xmlns:p="http://schemas.microsoft.com/office/2006/metadata/properties" xmlns:ns3="faa4f9ca-3dcb-458a-908e-2833d6a31ad0" xmlns:ns4="683eaa7e-0258-44e8-af08-5c26b1533dbf" targetNamespace="http://schemas.microsoft.com/office/2006/metadata/properties" ma:root="true" ma:fieldsID="b575d6ecb51d0970fc23396c66aaaa6d" ns3:_="" ns4:_="">
    <xsd:import namespace="faa4f9ca-3dcb-458a-908e-2833d6a31ad0"/>
    <xsd:import namespace="683eaa7e-0258-44e8-af08-5c26b1533d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4f9ca-3dcb-458a-908e-2833d6a31ad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83eaa7e-0258-44e8-af08-5c26b1533dbf"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And17</b:Tag>
    <b:SourceType>JournalArticle</b:SourceType>
    <b:Guid>{8EA8084F-8065-4B52-8EF4-BB4E6EE3725E}</b:Guid>
    <b:Title>The RISC-V Instruction Set Manual Volume I: User-Level ISA</b:Title>
    <b:Year>2017</b:Year>
    <b:Author>
      <b:Author>
        <b:NameList>
          <b:Person>
            <b:Last>Andrew Waterman</b:Last>
            <b:First>Krste</b:First>
            <b:Middle>Asanovic</b:Middle>
          </b:Person>
        </b:NameList>
      </b:Author>
    </b:Author>
    <b:RefOrder>1</b:RefOrder>
  </b:Source>
</b:Sources>
</file>

<file path=customXml/itemProps1.xml><?xml version="1.0" encoding="utf-8"?>
<ds:datastoreItem xmlns:ds="http://schemas.openxmlformats.org/officeDocument/2006/customXml" ds:itemID="{564298E3-0717-4E32-913F-6453E0A89900}">
  <ds:schemaRefs>
    <ds:schemaRef ds:uri="http://schemas.microsoft.com/sharepoint/v3/contenttype/forms"/>
  </ds:schemaRefs>
</ds:datastoreItem>
</file>

<file path=customXml/itemProps2.xml><?xml version="1.0" encoding="utf-8"?>
<ds:datastoreItem xmlns:ds="http://schemas.openxmlformats.org/officeDocument/2006/customXml" ds:itemID="{904CDEB5-6DBE-47F3-92C7-C0D916008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4f9ca-3dcb-458a-908e-2833d6a31ad0"/>
    <ds:schemaRef ds:uri="683eaa7e-0258-44e8-af08-5c26b1533d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AD99B8-B686-4EC3-A487-1626A6C543E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33E3B4-0C11-43BE-AB43-294432A8D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7844</TotalTime>
  <Pages>44</Pages>
  <Words>5723</Words>
  <Characters>32627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Perl</dc:creator>
  <cp:keywords/>
  <dc:description/>
  <cp:lastModifiedBy>David Dan</cp:lastModifiedBy>
  <cp:revision>196</cp:revision>
  <dcterms:created xsi:type="dcterms:W3CDTF">2020-10-21T14:18:00Z</dcterms:created>
  <dcterms:modified xsi:type="dcterms:W3CDTF">2020-11-25T16:40:00Z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0x01010047C677535E1CBE40926F9AC109EA78BB</vt:lpwstr>
  </property>
</Properties>
</file>