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8533" w14:textId="1088664A" w:rsidR="00A365F0" w:rsidRDefault="00A365F0" w:rsidP="00A365F0">
      <w:pPr>
        <w:pStyle w:val="berschrift1"/>
      </w:pPr>
      <w:r>
        <w:t xml:space="preserve">ESE-Praktikum </w:t>
      </w:r>
    </w:p>
    <w:p w14:paraId="2BDA36AB" w14:textId="4896AC0C" w:rsidR="005E5D32" w:rsidRDefault="005E5D32" w:rsidP="00A365F0">
      <w:pPr>
        <w:pStyle w:val="berschrift2"/>
      </w:pPr>
      <w:r>
        <w:t>ESEP – Workshop Praktikum 0</w:t>
      </w:r>
      <w:r w:rsidR="00A365F0">
        <w:t xml:space="preserve"> – 16.10.2024</w:t>
      </w:r>
    </w:p>
    <w:p w14:paraId="677883D7" w14:textId="191392BD" w:rsidR="00A365F0" w:rsidRPr="00A365F0" w:rsidRDefault="00A365F0" w:rsidP="00A365F0">
      <w:r>
        <w:t>Start: 14:00</w:t>
      </w:r>
    </w:p>
    <w:p w14:paraId="26FB6B38" w14:textId="10442210" w:rsidR="005E5D32" w:rsidRDefault="005E5D32" w:rsidP="005E5D32">
      <w:r>
        <w:t>Was wurde heute alles erreicht</w:t>
      </w:r>
    </w:p>
    <w:p w14:paraId="300FE4D7" w14:textId="29F6588D" w:rsidR="005E5D32" w:rsidRDefault="005E5D32" w:rsidP="005E5D32">
      <w:pPr>
        <w:pStyle w:val="Listenabsatz"/>
        <w:numPr>
          <w:ilvl w:val="0"/>
          <w:numId w:val="2"/>
        </w:numPr>
      </w:pPr>
      <w:r>
        <w:t>QNX wurde eingerichtet und es wurde mit der Festo-Transfer-System kommuniziert.</w:t>
      </w:r>
    </w:p>
    <w:p w14:paraId="7851FDE8" w14:textId="54C5376B" w:rsidR="005E5D32" w:rsidRDefault="005E5D32" w:rsidP="005E5D32">
      <w:pPr>
        <w:pStyle w:val="Listenabsatz"/>
        <w:numPr>
          <w:ilvl w:val="0"/>
          <w:numId w:val="2"/>
        </w:numPr>
      </w:pPr>
      <w:r>
        <w:t xml:space="preserve">Mithilfe der gegebenen Hilfsmittel wurden die nötigen Informationen rausgefiltert und der Zugang zu den GPIO bzw. der Anlange war möglich. </w:t>
      </w:r>
    </w:p>
    <w:p w14:paraId="7B79FBD3" w14:textId="77777777" w:rsidR="00A41346" w:rsidRDefault="00AC6ABE" w:rsidP="00A41346">
      <w:pPr>
        <w:pStyle w:val="Listenabsatz"/>
        <w:numPr>
          <w:ilvl w:val="1"/>
          <w:numId w:val="2"/>
        </w:numPr>
      </w:pPr>
      <w:r>
        <w:t>GPIO 0,1,2 Adressen wurde aus dem Datenblatt spruh73I.pdf entnommen</w:t>
      </w:r>
    </w:p>
    <w:p w14:paraId="453569B9" w14:textId="662CA7B2" w:rsidR="00AC6ABE" w:rsidRDefault="00A41346" w:rsidP="00A41346">
      <w:pPr>
        <w:pStyle w:val="Listenabsatz"/>
        <w:numPr>
          <w:ilvl w:val="1"/>
          <w:numId w:val="2"/>
        </w:numPr>
      </w:pPr>
      <w:r>
        <w:t>Offset wurde aus dem Datenblatt entnommen(spruh73I.pdf), um bestimmte befehle der Festo zu übermitteln</w:t>
      </w:r>
      <w:r w:rsidR="00AC6ABE">
        <w:t xml:space="preserve"> </w:t>
      </w:r>
      <w:r>
        <w:t>(Bsp. Set, Clear, Input)</w:t>
      </w:r>
    </w:p>
    <w:p w14:paraId="161A68FA" w14:textId="717F0519" w:rsidR="008E45BB" w:rsidRDefault="008E45BB" w:rsidP="00A41346">
      <w:pPr>
        <w:pStyle w:val="Listenabsatz"/>
        <w:numPr>
          <w:ilvl w:val="1"/>
          <w:numId w:val="2"/>
        </w:numPr>
      </w:pPr>
      <w:r>
        <w:t>Ampel und Start Taster wurde in Verbindung gebracht.</w:t>
      </w:r>
    </w:p>
    <w:p w14:paraId="07BCF742" w14:textId="0430D341" w:rsidR="008E45BB" w:rsidRDefault="005E5D32" w:rsidP="005E5D32">
      <w:pPr>
        <w:pStyle w:val="Listenabsatz"/>
        <w:numPr>
          <w:ilvl w:val="0"/>
          <w:numId w:val="2"/>
        </w:numPr>
      </w:pPr>
      <w:r>
        <w:t>Die Teamorganisation wurde untereinander genauer besprochen, um bestimmte Probleme zu beseitigen. (</w:t>
      </w:r>
      <w:proofErr w:type="spellStart"/>
      <w:r>
        <w:t>GitLab</w:t>
      </w:r>
      <w:proofErr w:type="spellEnd"/>
      <w:r w:rsidR="008E45BB">
        <w:t xml:space="preserve"> als auch </w:t>
      </w:r>
      <w:proofErr w:type="spellStart"/>
      <w:r w:rsidR="008E45BB">
        <w:t>Trello</w:t>
      </w:r>
      <w:proofErr w:type="spellEnd"/>
      <w:r>
        <w:t xml:space="preserve"> wurde eingerichtet)</w:t>
      </w:r>
    </w:p>
    <w:p w14:paraId="08F9D4BE" w14:textId="4EA6A4A2" w:rsidR="00A365F0" w:rsidRDefault="00A365F0" w:rsidP="00A365F0">
      <w:r>
        <w:t>Ende: 17:25</w:t>
      </w:r>
    </w:p>
    <w:p w14:paraId="36BBE744" w14:textId="0AFC243A" w:rsidR="00A365F0" w:rsidRDefault="00A365F0" w:rsidP="00A365F0">
      <w:pPr>
        <w:pStyle w:val="berschrift1"/>
      </w:pPr>
      <w:r>
        <w:t>ESE-Besprechungen als Team</w:t>
      </w:r>
    </w:p>
    <w:p w14:paraId="3F6B5A21" w14:textId="47466F54" w:rsidR="00A365F0" w:rsidRDefault="00A365F0" w:rsidP="00A365F0">
      <w:r>
        <w:t>ESE – Besprechung – 18.10.2024</w:t>
      </w:r>
    </w:p>
    <w:p w14:paraId="74AB358B" w14:textId="35877EC8" w:rsidR="00A365F0" w:rsidRDefault="00A365F0" w:rsidP="00A365F0">
      <w:r>
        <w:t>Start: 12:00</w:t>
      </w:r>
    </w:p>
    <w:p w14:paraId="01D9447E" w14:textId="0B4F1DFE" w:rsidR="00A365F0" w:rsidRDefault="00A365F0" w:rsidP="00A365F0">
      <w:r>
        <w:t>Team Teilnehmer: Mark Siekmann und David Dao</w:t>
      </w:r>
    </w:p>
    <w:p w14:paraId="52C29EFC" w14:textId="5448A07C" w:rsidR="00A365F0" w:rsidRDefault="00A365F0" w:rsidP="001A5CFC">
      <w:pPr>
        <w:pStyle w:val="Listenabsatz"/>
        <w:numPr>
          <w:ilvl w:val="0"/>
          <w:numId w:val="3"/>
        </w:numPr>
      </w:pPr>
      <w:r>
        <w:t xml:space="preserve">Besprechung von </w:t>
      </w:r>
      <w:r w:rsidR="001A5CFC">
        <w:t>Unklarheiten</w:t>
      </w:r>
    </w:p>
    <w:p w14:paraId="24B427CF" w14:textId="32C225C5" w:rsidR="001A5CFC" w:rsidRDefault="001A5CFC" w:rsidP="001A5CFC">
      <w:pPr>
        <w:pStyle w:val="Listenabsatz"/>
        <w:numPr>
          <w:ilvl w:val="0"/>
          <w:numId w:val="3"/>
        </w:numPr>
      </w:pPr>
      <w:r>
        <w:t>Aufbau eine Arbeitsstruktur und einer Prioritätsliste</w:t>
      </w:r>
    </w:p>
    <w:p w14:paraId="0C97B743" w14:textId="77777777" w:rsidR="001A5CFC" w:rsidRDefault="001A5CFC" w:rsidP="001A5CFC">
      <w:pPr>
        <w:pStyle w:val="Listenabsatz"/>
        <w:numPr>
          <w:ilvl w:val="0"/>
          <w:numId w:val="3"/>
        </w:numPr>
      </w:pPr>
    </w:p>
    <w:p w14:paraId="444925C6" w14:textId="77777777" w:rsidR="00A365F0" w:rsidRDefault="00A365F0" w:rsidP="00A365F0"/>
    <w:p w14:paraId="49214601" w14:textId="2E2DEB44" w:rsidR="00A365F0" w:rsidRPr="00A365F0" w:rsidRDefault="00A365F0" w:rsidP="00A365F0">
      <w:pPr>
        <w:pStyle w:val="berschrift1"/>
      </w:pPr>
      <w:r>
        <w:t>ESE eigene Arbeit</w:t>
      </w:r>
    </w:p>
    <w:p w14:paraId="40342591" w14:textId="4E5AE1DE" w:rsidR="00A365F0" w:rsidRDefault="00A365F0" w:rsidP="00A365F0"/>
    <w:p w14:paraId="7ECB9C10" w14:textId="77777777" w:rsidR="005E5D32" w:rsidRDefault="005E5D32" w:rsidP="00A41346">
      <w:pPr>
        <w:pStyle w:val="Listenabsatz"/>
      </w:pPr>
    </w:p>
    <w:p w14:paraId="5A299D2C" w14:textId="77777777" w:rsidR="005E5D32" w:rsidRDefault="005E5D32"/>
    <w:sectPr w:rsidR="005E5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119"/>
    <w:multiLevelType w:val="hybridMultilevel"/>
    <w:tmpl w:val="795414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53CD6"/>
    <w:multiLevelType w:val="hybridMultilevel"/>
    <w:tmpl w:val="58C27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B559B"/>
    <w:multiLevelType w:val="hybridMultilevel"/>
    <w:tmpl w:val="E8049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696018">
    <w:abstractNumId w:val="1"/>
  </w:num>
  <w:num w:numId="2" w16cid:durableId="1826047944">
    <w:abstractNumId w:val="2"/>
  </w:num>
  <w:num w:numId="3" w16cid:durableId="46959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32"/>
    <w:rsid w:val="001A5CFC"/>
    <w:rsid w:val="00445CA6"/>
    <w:rsid w:val="005E5D32"/>
    <w:rsid w:val="00642303"/>
    <w:rsid w:val="006F1127"/>
    <w:rsid w:val="007D241F"/>
    <w:rsid w:val="008E45BB"/>
    <w:rsid w:val="00A07439"/>
    <w:rsid w:val="00A365F0"/>
    <w:rsid w:val="00A41346"/>
    <w:rsid w:val="00AC6ABE"/>
    <w:rsid w:val="00BE09CC"/>
    <w:rsid w:val="00C734C8"/>
    <w:rsid w:val="00CD473D"/>
    <w:rsid w:val="00D926BC"/>
    <w:rsid w:val="00E87915"/>
    <w:rsid w:val="00FE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99A4"/>
  <w15:chartTrackingRefBased/>
  <w15:docId w15:val="{FA483734-D214-4B4D-B485-E03F30F3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5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6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5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E5D3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36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David</dc:creator>
  <cp:keywords/>
  <dc:description/>
  <cp:lastModifiedBy>Dao, David</cp:lastModifiedBy>
  <cp:revision>5</cp:revision>
  <dcterms:created xsi:type="dcterms:W3CDTF">2024-10-16T14:10:00Z</dcterms:created>
  <dcterms:modified xsi:type="dcterms:W3CDTF">2024-10-18T11:34:00Z</dcterms:modified>
</cp:coreProperties>
</file>