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5E" w:rsidRDefault="00D558B4">
      <w:r>
        <w:t>This is my test document</w:t>
      </w:r>
    </w:p>
    <w:p w:rsidR="00D558B4" w:rsidRDefault="00D558B4">
      <w:bookmarkStart w:id="0" w:name="_GoBack"/>
      <w:bookmarkEnd w:id="0"/>
    </w:p>
    <w:sectPr w:rsidR="00D5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B4"/>
    <w:rsid w:val="0086775E"/>
    <w:rsid w:val="00D5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B632"/>
  <w15:chartTrackingRefBased/>
  <w15:docId w15:val="{389B9262-B3DA-4EC6-9D6F-2B775B8E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Dart, David</dc:creator>
  <cp:keywords/>
  <dc:description/>
  <cp:lastModifiedBy>Dart, David</cp:lastModifiedBy>
  <cp:revision>1</cp:revision>
  <dcterms:created xsi:type="dcterms:W3CDTF">2016-08-20T20:15:00Z</dcterms:created>
  <dcterms:modified xsi:type="dcterms:W3CDTF">2016-08-20T20:16:00Z</dcterms:modified>
</cp:coreProperties>
</file>