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1017" w14:textId="252197DA" w:rsidR="00AD7730" w:rsidRPr="00562764" w:rsidRDefault="00C63737" w:rsidP="00C63737">
      <w:pPr>
        <w:jc w:val="center"/>
        <w:rPr>
          <w:rFonts w:ascii="Times New Roman" w:hAnsi="Times New Roman" w:cs="Times New Roman"/>
          <w:sz w:val="32"/>
          <w:szCs w:val="32"/>
        </w:rPr>
      </w:pPr>
      <w:r w:rsidRPr="00562764">
        <w:rPr>
          <w:rFonts w:ascii="Times New Roman" w:hAnsi="Times New Roman" w:cs="Times New Roman"/>
          <w:sz w:val="32"/>
          <w:szCs w:val="32"/>
        </w:rPr>
        <w:t>Thesis Documentation</w:t>
      </w:r>
    </w:p>
    <w:p w14:paraId="14CB4177" w14:textId="549B3FB5" w:rsidR="00C63737" w:rsidRPr="00562764" w:rsidRDefault="00C63737" w:rsidP="00C637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E7D58C" w14:textId="071A550B" w:rsidR="00C63737" w:rsidRPr="00562764" w:rsidRDefault="00C63737" w:rsidP="00C63737">
      <w:pPr>
        <w:rPr>
          <w:rFonts w:ascii="Times New Roman" w:hAnsi="Times New Roman" w:cs="Times New Roman"/>
          <w:sz w:val="32"/>
          <w:szCs w:val="32"/>
          <w:u w:val="single"/>
        </w:rPr>
      </w:pPr>
      <w:r w:rsidRPr="00562764">
        <w:rPr>
          <w:rFonts w:ascii="Times New Roman" w:hAnsi="Times New Roman" w:cs="Times New Roman"/>
          <w:sz w:val="32"/>
          <w:szCs w:val="32"/>
        </w:rPr>
        <w:tab/>
      </w:r>
      <w:r w:rsidR="0051773C">
        <w:rPr>
          <w:rFonts w:ascii="Times New Roman" w:hAnsi="Times New Roman" w:cs="Times New Roman"/>
          <w:sz w:val="32"/>
          <w:szCs w:val="32"/>
          <w:u w:val="single"/>
        </w:rPr>
        <w:t>Version</w:t>
      </w:r>
      <w:r w:rsidR="00C61140" w:rsidRPr="00562764">
        <w:rPr>
          <w:rFonts w:ascii="Times New Roman" w:hAnsi="Times New Roman" w:cs="Times New Roman"/>
          <w:sz w:val="32"/>
          <w:szCs w:val="32"/>
          <w:u w:val="single"/>
        </w:rPr>
        <w:t xml:space="preserve"> of the project</w:t>
      </w:r>
    </w:p>
    <w:p w14:paraId="7AA3A613" w14:textId="62C3B7AD" w:rsidR="00C61140" w:rsidRDefault="00562764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70041">
        <w:rPr>
          <w:rFonts w:ascii="Times New Roman" w:hAnsi="Times New Roman" w:cs="Times New Roman"/>
          <w:sz w:val="24"/>
          <w:szCs w:val="24"/>
        </w:rPr>
        <w:t xml:space="preserve">project is created in </w:t>
      </w:r>
      <w:r w:rsidR="00C83A68" w:rsidRPr="000C20C6">
        <w:rPr>
          <w:rFonts w:ascii="Times New Roman" w:hAnsi="Times New Roman" w:cs="Times New Roman"/>
          <w:sz w:val="32"/>
          <w:szCs w:val="32"/>
          <w:u w:val="single"/>
        </w:rPr>
        <w:t>Eclipse IDE for Enterprise Java Developers</w:t>
      </w:r>
      <w:r w:rsidR="000C20C6" w:rsidRPr="000C20C6">
        <w:rPr>
          <w:rFonts w:ascii="Times New Roman" w:hAnsi="Times New Roman" w:cs="Times New Roman"/>
          <w:sz w:val="32"/>
          <w:szCs w:val="32"/>
          <w:u w:val="single"/>
        </w:rPr>
        <w:t xml:space="preserve"> 2020-06</w:t>
      </w:r>
      <w:r w:rsidR="000C20C6">
        <w:rPr>
          <w:rFonts w:ascii="Times New Roman" w:hAnsi="Times New Roman" w:cs="Times New Roman"/>
          <w:sz w:val="32"/>
          <w:szCs w:val="32"/>
        </w:rPr>
        <w:t xml:space="preserve"> </w:t>
      </w:r>
      <w:r w:rsidR="000C20C6" w:rsidRPr="009108B4">
        <w:rPr>
          <w:rFonts w:ascii="Times New Roman" w:hAnsi="Times New Roman" w:cs="Times New Roman"/>
          <w:sz w:val="24"/>
          <w:szCs w:val="24"/>
        </w:rPr>
        <w:t xml:space="preserve">as a </w:t>
      </w:r>
      <w:r w:rsidR="000C20C6" w:rsidRPr="009108B4">
        <w:rPr>
          <w:rFonts w:ascii="Times New Roman" w:hAnsi="Times New Roman" w:cs="Times New Roman"/>
          <w:sz w:val="32"/>
          <w:szCs w:val="32"/>
        </w:rPr>
        <w:t xml:space="preserve">Maven </w:t>
      </w:r>
      <w:r w:rsidR="000D7D4F" w:rsidRPr="009108B4">
        <w:rPr>
          <w:rFonts w:ascii="Times New Roman" w:hAnsi="Times New Roman" w:cs="Times New Roman"/>
          <w:sz w:val="32"/>
          <w:szCs w:val="32"/>
        </w:rPr>
        <w:t>Project</w:t>
      </w:r>
      <w:r w:rsidR="00471793" w:rsidRPr="009108B4">
        <w:rPr>
          <w:rFonts w:ascii="Times New Roman" w:hAnsi="Times New Roman" w:cs="Times New Roman"/>
          <w:sz w:val="24"/>
          <w:szCs w:val="24"/>
        </w:rPr>
        <w:t>, t</w:t>
      </w:r>
      <w:r w:rsidR="000D7D4F" w:rsidRPr="009108B4">
        <w:rPr>
          <w:rFonts w:ascii="Times New Roman" w:hAnsi="Times New Roman" w:cs="Times New Roman"/>
          <w:sz w:val="24"/>
          <w:szCs w:val="24"/>
        </w:rPr>
        <w:t xml:space="preserve">he version of </w:t>
      </w:r>
      <w:r w:rsidR="003E7E4B" w:rsidRPr="009108B4">
        <w:rPr>
          <w:rFonts w:ascii="Times New Roman" w:hAnsi="Times New Roman" w:cs="Times New Roman"/>
          <w:sz w:val="24"/>
          <w:szCs w:val="24"/>
        </w:rPr>
        <w:t>M</w:t>
      </w:r>
      <w:r w:rsidR="000D7D4F" w:rsidRPr="009108B4">
        <w:rPr>
          <w:rFonts w:ascii="Times New Roman" w:hAnsi="Times New Roman" w:cs="Times New Roman"/>
          <w:sz w:val="24"/>
          <w:szCs w:val="24"/>
        </w:rPr>
        <w:t>aven is 3.6.3</w:t>
      </w:r>
      <w:r w:rsidR="009108B4">
        <w:rPr>
          <w:rFonts w:ascii="Times New Roman" w:hAnsi="Times New Roman" w:cs="Times New Roman"/>
          <w:sz w:val="24"/>
          <w:szCs w:val="24"/>
        </w:rPr>
        <w:t>. The Java application is deployed on a</w:t>
      </w:r>
      <w:r w:rsidR="00682B4C">
        <w:rPr>
          <w:rFonts w:ascii="Times New Roman" w:hAnsi="Times New Roman" w:cs="Times New Roman"/>
          <w:sz w:val="24"/>
          <w:szCs w:val="24"/>
        </w:rPr>
        <w:t xml:space="preserve">n </w:t>
      </w:r>
      <w:r w:rsidR="00682B4C" w:rsidRPr="000E1EBB">
        <w:rPr>
          <w:rFonts w:ascii="Times New Roman" w:hAnsi="Times New Roman" w:cs="Times New Roman"/>
          <w:sz w:val="32"/>
          <w:szCs w:val="32"/>
        </w:rPr>
        <w:t xml:space="preserve">Apache </w:t>
      </w:r>
      <w:r w:rsidR="000E1EBB" w:rsidRPr="000E1EBB">
        <w:rPr>
          <w:rFonts w:ascii="Times New Roman" w:hAnsi="Times New Roman" w:cs="Times New Roman"/>
          <w:sz w:val="32"/>
          <w:szCs w:val="32"/>
        </w:rPr>
        <w:t>Tomcat v9.0</w:t>
      </w:r>
      <w:r w:rsidR="000E1EBB">
        <w:rPr>
          <w:rFonts w:ascii="Times New Roman" w:hAnsi="Times New Roman" w:cs="Times New Roman"/>
          <w:sz w:val="24"/>
          <w:szCs w:val="24"/>
        </w:rPr>
        <w:t xml:space="preserve"> application server.</w:t>
      </w:r>
      <w:r w:rsidR="00EE51B4">
        <w:rPr>
          <w:rFonts w:ascii="Times New Roman" w:hAnsi="Times New Roman" w:cs="Times New Roman"/>
          <w:sz w:val="24"/>
          <w:szCs w:val="24"/>
        </w:rPr>
        <w:t xml:space="preserve"> </w:t>
      </w:r>
      <w:r w:rsidR="00EE51B4" w:rsidRPr="00EE51B4">
        <w:rPr>
          <w:rFonts w:ascii="Times New Roman" w:hAnsi="Times New Roman" w:cs="Times New Roman"/>
          <w:sz w:val="32"/>
          <w:szCs w:val="32"/>
          <w:u w:val="single"/>
        </w:rPr>
        <w:t>Java</w:t>
      </w:r>
      <w:r w:rsidR="00EE51B4">
        <w:rPr>
          <w:rFonts w:ascii="Times New Roman" w:hAnsi="Times New Roman" w:cs="Times New Roman"/>
          <w:sz w:val="24"/>
          <w:szCs w:val="24"/>
        </w:rPr>
        <w:t xml:space="preserve"> version is 8</w:t>
      </w:r>
    </w:p>
    <w:p w14:paraId="28C33FD3" w14:textId="1979F291" w:rsidR="002F204C" w:rsidRDefault="002F204C" w:rsidP="00C637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>Configuration</w:t>
      </w:r>
      <w:r w:rsidRPr="00562764">
        <w:rPr>
          <w:rFonts w:ascii="Times New Roman" w:hAnsi="Times New Roman" w:cs="Times New Roman"/>
          <w:sz w:val="32"/>
          <w:szCs w:val="32"/>
          <w:u w:val="single"/>
        </w:rPr>
        <w:t xml:space="preserve"> of the project</w:t>
      </w:r>
    </w:p>
    <w:p w14:paraId="765B6B41" w14:textId="4639E7E0" w:rsidR="003B61FB" w:rsidRDefault="003B61FB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8A7911">
        <w:rPr>
          <w:rFonts w:ascii="Times New Roman" w:hAnsi="Times New Roman" w:cs="Times New Roman"/>
          <w:sz w:val="24"/>
          <w:szCs w:val="24"/>
        </w:rPr>
        <w:t xml:space="preserve"> configuration</w:t>
      </w:r>
      <w:r w:rsidR="00F4146D">
        <w:rPr>
          <w:rFonts w:ascii="Times New Roman" w:hAnsi="Times New Roman" w:cs="Times New Roman"/>
          <w:sz w:val="24"/>
          <w:szCs w:val="24"/>
        </w:rPr>
        <w:t xml:space="preserve"> of the project is necessary to edit and create some files as follows.</w:t>
      </w:r>
    </w:p>
    <w:p w14:paraId="3681681F" w14:textId="3CC864E1" w:rsidR="00F4146D" w:rsidRDefault="00A26424" w:rsidP="00C6373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26424">
        <w:rPr>
          <w:rFonts w:ascii="Times New Roman" w:hAnsi="Times New Roman" w:cs="Times New Roman"/>
          <w:sz w:val="24"/>
          <w:szCs w:val="24"/>
          <w:u w:val="single"/>
        </w:rPr>
        <w:t xml:space="preserve">Setting up the </w:t>
      </w:r>
      <w:r w:rsidRPr="00A26424">
        <w:rPr>
          <w:rFonts w:ascii="Times New Roman" w:hAnsi="Times New Roman" w:cs="Times New Roman"/>
          <w:sz w:val="28"/>
          <w:szCs w:val="28"/>
          <w:u w:val="single"/>
        </w:rPr>
        <w:t>pom.xml</w:t>
      </w:r>
    </w:p>
    <w:p w14:paraId="6ED2F1F0" w14:textId="37CEBC8E" w:rsidR="00EC4431" w:rsidRDefault="00E65ACA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POM or Project Object Model </w:t>
      </w:r>
      <w:r w:rsidR="00AE1523">
        <w:rPr>
          <w:rFonts w:ascii="Times New Roman" w:hAnsi="Times New Roman" w:cs="Times New Roman"/>
          <w:sz w:val="24"/>
          <w:szCs w:val="24"/>
        </w:rPr>
        <w:t xml:space="preserve">is the fundamental unit of work in Maven. </w:t>
      </w:r>
      <w:r w:rsidR="00DB5775">
        <w:rPr>
          <w:rFonts w:ascii="Times New Roman" w:hAnsi="Times New Roman" w:cs="Times New Roman"/>
          <w:sz w:val="24"/>
          <w:szCs w:val="24"/>
        </w:rPr>
        <w:t>It is an XML file that contains information about the project and configuration details used by Maven to build the project</w:t>
      </w:r>
      <w:r w:rsidR="00950F95">
        <w:rPr>
          <w:rFonts w:ascii="Times New Roman" w:hAnsi="Times New Roman" w:cs="Times New Roman"/>
          <w:sz w:val="24"/>
          <w:szCs w:val="24"/>
        </w:rPr>
        <w:t>.</w:t>
      </w:r>
    </w:p>
    <w:p w14:paraId="57578FC5" w14:textId="2A16F8C9" w:rsidR="00B55F49" w:rsidRDefault="00B55F49" w:rsidP="00C63737">
      <w:pPr>
        <w:rPr>
          <w:rFonts w:ascii="Times New Roman" w:hAnsi="Times New Roman" w:cs="Times New Roman"/>
          <w:sz w:val="24"/>
          <w:szCs w:val="24"/>
        </w:rPr>
      </w:pPr>
      <w:r w:rsidRPr="00B55F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965B7DF" wp14:editId="5DD03D3D">
            <wp:simplePos x="0" y="0"/>
            <wp:positionH relativeFrom="column">
              <wp:posOffset>1381125</wp:posOffset>
            </wp:positionH>
            <wp:positionV relativeFrom="paragraph">
              <wp:posOffset>3810</wp:posOffset>
            </wp:positionV>
            <wp:extent cx="2800741" cy="781159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F6349" w14:textId="57E1CE53" w:rsidR="00B55F49" w:rsidRDefault="00B55F49" w:rsidP="00C63737">
      <w:pPr>
        <w:rPr>
          <w:rFonts w:ascii="Times New Roman" w:hAnsi="Times New Roman" w:cs="Times New Roman"/>
          <w:sz w:val="24"/>
          <w:szCs w:val="24"/>
        </w:rPr>
      </w:pPr>
    </w:p>
    <w:p w14:paraId="7DB2F004" w14:textId="349E23E7" w:rsidR="00B55F49" w:rsidRDefault="00B55F49" w:rsidP="00C63737">
      <w:pPr>
        <w:rPr>
          <w:rFonts w:ascii="Times New Roman" w:hAnsi="Times New Roman" w:cs="Times New Roman"/>
          <w:sz w:val="24"/>
          <w:szCs w:val="24"/>
        </w:rPr>
      </w:pPr>
    </w:p>
    <w:p w14:paraId="11245C32" w14:textId="2B34A466" w:rsidR="00B55F49" w:rsidRDefault="00426CCF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79A1">
        <w:rPr>
          <w:rFonts w:ascii="Times New Roman" w:hAnsi="Times New Roman" w:cs="Times New Roman"/>
          <w:sz w:val="24"/>
          <w:szCs w:val="24"/>
        </w:rPr>
        <w:t xml:space="preserve">modelVersion </w:t>
      </w:r>
      <w:r w:rsidR="00186869">
        <w:rPr>
          <w:rFonts w:ascii="Times New Roman" w:hAnsi="Times New Roman" w:cs="Times New Roman"/>
          <w:sz w:val="24"/>
          <w:szCs w:val="24"/>
        </w:rPr>
        <w:t>is set to 4.0.0 for Maven 2 and 3. Since I am using Maven 3.6.3</w:t>
      </w:r>
      <w:r w:rsidR="004D627A">
        <w:rPr>
          <w:rFonts w:ascii="Times New Roman" w:hAnsi="Times New Roman" w:cs="Times New Roman"/>
          <w:sz w:val="24"/>
          <w:szCs w:val="24"/>
        </w:rPr>
        <w:t xml:space="preserve"> </w:t>
      </w:r>
      <w:r w:rsidR="00997746">
        <w:rPr>
          <w:rFonts w:ascii="Times New Roman" w:hAnsi="Times New Roman" w:cs="Times New Roman"/>
          <w:sz w:val="24"/>
          <w:szCs w:val="24"/>
        </w:rPr>
        <w:t xml:space="preserve">This is the value </w:t>
      </w:r>
      <w:r w:rsidR="008E32EA">
        <w:rPr>
          <w:rFonts w:ascii="Times New Roman" w:hAnsi="Times New Roman" w:cs="Times New Roman"/>
          <w:sz w:val="24"/>
          <w:szCs w:val="24"/>
        </w:rPr>
        <w:t>I must choose.</w:t>
      </w:r>
    </w:p>
    <w:p w14:paraId="230BB2AD" w14:textId="681537B4" w:rsidR="008E32EA" w:rsidRDefault="008E32EA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groupId</w:t>
      </w:r>
      <w:r w:rsidR="00C81B95">
        <w:rPr>
          <w:rFonts w:ascii="Times New Roman" w:hAnsi="Times New Roman" w:cs="Times New Roman"/>
          <w:sz w:val="24"/>
          <w:szCs w:val="24"/>
        </w:rPr>
        <w:t xml:space="preserve"> is </w:t>
      </w:r>
      <w:r w:rsidR="008A4AD7">
        <w:rPr>
          <w:rFonts w:ascii="Times New Roman" w:hAnsi="Times New Roman" w:cs="Times New Roman"/>
          <w:sz w:val="24"/>
          <w:szCs w:val="24"/>
        </w:rPr>
        <w:t xml:space="preserve">set by the developer and represents </w:t>
      </w:r>
      <w:r w:rsidR="00A967B6">
        <w:rPr>
          <w:rFonts w:ascii="Times New Roman" w:hAnsi="Times New Roman" w:cs="Times New Roman"/>
          <w:sz w:val="24"/>
          <w:szCs w:val="24"/>
        </w:rPr>
        <w:t>a</w:t>
      </w:r>
      <w:r w:rsidR="008A4AD7">
        <w:rPr>
          <w:rFonts w:ascii="Times New Roman" w:hAnsi="Times New Roman" w:cs="Times New Roman"/>
          <w:sz w:val="24"/>
          <w:szCs w:val="24"/>
        </w:rPr>
        <w:t xml:space="preserve"> unique identifier</w:t>
      </w:r>
      <w:r w:rsidR="00A967B6">
        <w:rPr>
          <w:rFonts w:ascii="Times New Roman" w:hAnsi="Times New Roman" w:cs="Times New Roman"/>
          <w:sz w:val="24"/>
          <w:szCs w:val="24"/>
        </w:rPr>
        <w:t xml:space="preserve"> for the project across all projects. The groupId s</w:t>
      </w:r>
      <w:r w:rsidR="0047068A">
        <w:rPr>
          <w:rFonts w:ascii="Times New Roman" w:hAnsi="Times New Roman" w:cs="Times New Roman"/>
          <w:sz w:val="24"/>
          <w:szCs w:val="24"/>
        </w:rPr>
        <w:t>hould follow Java`s package name rules.</w:t>
      </w:r>
    </w:p>
    <w:p w14:paraId="1106E72F" w14:textId="435AA08C" w:rsidR="00EF2D4F" w:rsidRDefault="00524FF3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artifactId</w:t>
      </w:r>
      <w:r w:rsidR="005E32F0">
        <w:rPr>
          <w:rFonts w:ascii="Times New Roman" w:hAnsi="Times New Roman" w:cs="Times New Roman"/>
          <w:sz w:val="24"/>
          <w:szCs w:val="24"/>
        </w:rPr>
        <w:t xml:space="preserve"> represents the name of the </w:t>
      </w:r>
      <w:r w:rsidR="00E60C3D">
        <w:rPr>
          <w:rFonts w:ascii="Times New Roman" w:hAnsi="Times New Roman" w:cs="Times New Roman"/>
          <w:sz w:val="24"/>
          <w:szCs w:val="24"/>
        </w:rPr>
        <w:t>archive</w:t>
      </w:r>
      <w:r w:rsidR="00C5418A">
        <w:rPr>
          <w:rFonts w:ascii="Times New Roman" w:hAnsi="Times New Roman" w:cs="Times New Roman"/>
          <w:sz w:val="24"/>
          <w:szCs w:val="24"/>
        </w:rPr>
        <w:t>.</w:t>
      </w:r>
    </w:p>
    <w:p w14:paraId="06CDEB7C" w14:textId="6333E6B8" w:rsidR="00C5418A" w:rsidRDefault="00103FA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set the packaging to be WAR (web</w:t>
      </w:r>
      <w:r w:rsidR="003D0BD5">
        <w:rPr>
          <w:rFonts w:ascii="Times New Roman" w:hAnsi="Times New Roman" w:cs="Times New Roman"/>
          <w:sz w:val="24"/>
          <w:szCs w:val="24"/>
        </w:rPr>
        <w:t xml:space="preserve"> ap</w:t>
      </w:r>
      <w:r w:rsidR="00AA41C0">
        <w:rPr>
          <w:rFonts w:ascii="Times New Roman" w:hAnsi="Times New Roman" w:cs="Times New Roman"/>
          <w:sz w:val="24"/>
          <w:szCs w:val="24"/>
        </w:rPr>
        <w:t>p</w:t>
      </w:r>
      <w:r w:rsidR="003D0BD5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archive)</w:t>
      </w:r>
      <w:r w:rsidR="00E02D21">
        <w:rPr>
          <w:rFonts w:ascii="Times New Roman" w:hAnsi="Times New Roman" w:cs="Times New Roman"/>
          <w:sz w:val="24"/>
          <w:szCs w:val="24"/>
        </w:rPr>
        <w:t xml:space="preserve">, because this type of file can contain the web </w:t>
      </w:r>
      <w:r w:rsidR="006422BF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A44D7">
        <w:rPr>
          <w:rFonts w:ascii="Times New Roman" w:hAnsi="Times New Roman" w:cs="Times New Roman"/>
          <w:sz w:val="24"/>
          <w:szCs w:val="24"/>
        </w:rPr>
        <w:t>that can be deployed on any servlet/jsp</w:t>
      </w:r>
      <w:r w:rsidR="00086AD2">
        <w:rPr>
          <w:rFonts w:ascii="Times New Roman" w:hAnsi="Times New Roman" w:cs="Times New Roman"/>
          <w:sz w:val="24"/>
          <w:szCs w:val="24"/>
        </w:rPr>
        <w:t>.</w:t>
      </w:r>
    </w:p>
    <w:p w14:paraId="527174F2" w14:textId="25EA9DA4" w:rsidR="00D27F60" w:rsidRDefault="00D27F60" w:rsidP="00C63737">
      <w:pPr>
        <w:rPr>
          <w:rFonts w:ascii="Times New Roman" w:hAnsi="Times New Roman" w:cs="Times New Roman"/>
          <w:sz w:val="24"/>
          <w:szCs w:val="24"/>
        </w:rPr>
      </w:pPr>
    </w:p>
    <w:p w14:paraId="34AE63D6" w14:textId="30CC6ED8" w:rsidR="00D27F60" w:rsidRDefault="004B435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is to set up the resources I need for this project.</w:t>
      </w:r>
      <w:r w:rsidR="0079508D">
        <w:rPr>
          <w:rFonts w:ascii="Times New Roman" w:hAnsi="Times New Roman" w:cs="Times New Roman"/>
          <w:sz w:val="24"/>
          <w:szCs w:val="24"/>
        </w:rPr>
        <w:t xml:space="preserve"> Since Spring </w:t>
      </w:r>
      <w:r w:rsidR="00A55D2C">
        <w:rPr>
          <w:rFonts w:ascii="Times New Roman" w:hAnsi="Times New Roman" w:cs="Times New Roman"/>
          <w:sz w:val="24"/>
          <w:szCs w:val="24"/>
        </w:rPr>
        <w:t>F</w:t>
      </w:r>
      <w:r w:rsidR="0079508D">
        <w:rPr>
          <w:rFonts w:ascii="Times New Roman" w:hAnsi="Times New Roman" w:cs="Times New Roman"/>
          <w:sz w:val="24"/>
          <w:szCs w:val="24"/>
        </w:rPr>
        <w:t xml:space="preserve">ramework contains </w:t>
      </w:r>
      <w:r w:rsidR="00543935">
        <w:rPr>
          <w:rFonts w:ascii="Times New Roman" w:hAnsi="Times New Roman" w:cs="Times New Roman"/>
          <w:sz w:val="24"/>
          <w:szCs w:val="24"/>
        </w:rPr>
        <w:t>several projects,</w:t>
      </w:r>
      <w:r w:rsidR="00966B60">
        <w:rPr>
          <w:rFonts w:ascii="Times New Roman" w:hAnsi="Times New Roman" w:cs="Times New Roman"/>
          <w:sz w:val="24"/>
          <w:szCs w:val="24"/>
        </w:rPr>
        <w:t xml:space="preserve"> I should keep track of the version</w:t>
      </w:r>
      <w:r w:rsidR="005A2CBD">
        <w:rPr>
          <w:rFonts w:ascii="Times New Roman" w:hAnsi="Times New Roman" w:cs="Times New Roman"/>
          <w:sz w:val="24"/>
          <w:szCs w:val="24"/>
        </w:rPr>
        <w:t xml:space="preserve"> I am using. I created two properties</w:t>
      </w:r>
      <w:r w:rsidR="008866A7">
        <w:rPr>
          <w:rFonts w:ascii="Times New Roman" w:hAnsi="Times New Roman" w:cs="Times New Roman"/>
          <w:sz w:val="24"/>
          <w:szCs w:val="24"/>
        </w:rPr>
        <w:t xml:space="preserve">, one for Spring </w:t>
      </w:r>
      <w:r w:rsidR="00A55D2C">
        <w:rPr>
          <w:rFonts w:ascii="Times New Roman" w:hAnsi="Times New Roman" w:cs="Times New Roman"/>
          <w:sz w:val="24"/>
          <w:szCs w:val="24"/>
        </w:rPr>
        <w:t>F</w:t>
      </w:r>
      <w:r w:rsidR="008866A7">
        <w:rPr>
          <w:rFonts w:ascii="Times New Roman" w:hAnsi="Times New Roman" w:cs="Times New Roman"/>
          <w:sz w:val="24"/>
          <w:szCs w:val="24"/>
        </w:rPr>
        <w:t>ramework and the other one for Spring Security</w:t>
      </w:r>
      <w:r w:rsidR="009475A3">
        <w:rPr>
          <w:rFonts w:ascii="Times New Roman" w:hAnsi="Times New Roman" w:cs="Times New Roman"/>
          <w:sz w:val="24"/>
          <w:szCs w:val="24"/>
        </w:rPr>
        <w:t xml:space="preserve">, as a good practice to keep </w:t>
      </w:r>
      <w:r w:rsidR="00EB50B0">
        <w:rPr>
          <w:rFonts w:ascii="Times New Roman" w:hAnsi="Times New Roman" w:cs="Times New Roman"/>
          <w:sz w:val="24"/>
          <w:szCs w:val="24"/>
        </w:rPr>
        <w:t>the actual version in just one place.</w:t>
      </w:r>
    </w:p>
    <w:p w14:paraId="5024F741" w14:textId="5ABDFA27" w:rsidR="00EB50B0" w:rsidRDefault="00EB50B0" w:rsidP="00C63737">
      <w:pPr>
        <w:rPr>
          <w:rFonts w:ascii="Times New Roman" w:hAnsi="Times New Roman" w:cs="Times New Roman"/>
          <w:sz w:val="24"/>
          <w:szCs w:val="24"/>
        </w:rPr>
      </w:pPr>
      <w:r w:rsidRPr="00EB50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6C4F85" wp14:editId="45329CA9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639322" cy="666843"/>
            <wp:effectExtent l="0" t="0" r="8890" b="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5278C" w14:textId="0885420C" w:rsidR="00EB50B0" w:rsidRDefault="00EB50B0" w:rsidP="00C63737">
      <w:pPr>
        <w:rPr>
          <w:rFonts w:ascii="Times New Roman" w:hAnsi="Times New Roman" w:cs="Times New Roman"/>
          <w:sz w:val="24"/>
          <w:szCs w:val="24"/>
        </w:rPr>
      </w:pPr>
    </w:p>
    <w:p w14:paraId="498AF699" w14:textId="4CD99F13" w:rsidR="00EB50B0" w:rsidRDefault="00EB50B0" w:rsidP="00C63737">
      <w:pPr>
        <w:rPr>
          <w:rFonts w:ascii="Times New Roman" w:hAnsi="Times New Roman" w:cs="Times New Roman"/>
          <w:sz w:val="24"/>
          <w:szCs w:val="24"/>
        </w:rPr>
      </w:pPr>
    </w:p>
    <w:p w14:paraId="53B87F42" w14:textId="54D0E45A" w:rsidR="00EB50B0" w:rsidRDefault="00A6141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Furthermore, I created a dependencies </w:t>
      </w:r>
      <w:r w:rsidR="0078734B">
        <w:rPr>
          <w:rFonts w:ascii="Times New Roman" w:hAnsi="Times New Roman" w:cs="Times New Roman"/>
          <w:sz w:val="24"/>
          <w:szCs w:val="24"/>
        </w:rPr>
        <w:t xml:space="preserve">section in which I imported from the Maven Central Repository all the </w:t>
      </w:r>
      <w:r w:rsidR="0087046E">
        <w:rPr>
          <w:rFonts w:ascii="Times New Roman" w:hAnsi="Times New Roman" w:cs="Times New Roman"/>
          <w:sz w:val="24"/>
          <w:szCs w:val="24"/>
        </w:rPr>
        <w:t>libraries I need.</w:t>
      </w:r>
    </w:p>
    <w:p w14:paraId="4D885A0A" w14:textId="1820F801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  <w:r w:rsidRPr="005607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D24B608" wp14:editId="271721A4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943600" cy="2971800"/>
            <wp:effectExtent l="0" t="0" r="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E1B0B" w14:textId="4E07FACC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70103AB0" w14:textId="3258F6A8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0C7D9448" w14:textId="39F67087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614C47AF" w14:textId="0BF72851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76469975" w14:textId="381A46C9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1FBBA71F" w14:textId="2FCA22BB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1596A840" w14:textId="3AE9128F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49C59641" w14:textId="25F71C9E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0424C33A" w14:textId="2167CC4A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1CBFEB4E" w14:textId="49ADCC67" w:rsidR="0056074E" w:rsidRDefault="0056074E" w:rsidP="00C63737">
      <w:pPr>
        <w:rPr>
          <w:rFonts w:ascii="Times New Roman" w:hAnsi="Times New Roman" w:cs="Times New Roman"/>
          <w:sz w:val="24"/>
          <w:szCs w:val="24"/>
        </w:rPr>
      </w:pPr>
    </w:p>
    <w:p w14:paraId="2B8778F7" w14:textId="793E8408" w:rsidR="002B7C26" w:rsidRDefault="00EC046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 </w:t>
      </w:r>
      <w:r w:rsidR="002F030B">
        <w:rPr>
          <w:rFonts w:ascii="Times New Roman" w:hAnsi="Times New Roman" w:cs="Times New Roman"/>
          <w:sz w:val="24"/>
          <w:szCs w:val="24"/>
        </w:rPr>
        <w:t>Spring, I also imported resources like</w:t>
      </w:r>
      <w:r w:rsidR="00F847FD">
        <w:rPr>
          <w:rFonts w:ascii="Times New Roman" w:hAnsi="Times New Roman" w:cs="Times New Roman"/>
          <w:sz w:val="24"/>
          <w:szCs w:val="24"/>
        </w:rPr>
        <w:t xml:space="preserve"> Hibernate, </w:t>
      </w:r>
      <w:r w:rsidR="003B2402">
        <w:rPr>
          <w:rFonts w:ascii="Times New Roman" w:hAnsi="Times New Roman" w:cs="Times New Roman"/>
          <w:sz w:val="24"/>
          <w:szCs w:val="24"/>
        </w:rPr>
        <w:t xml:space="preserve">MySQL Connector, Web JARs </w:t>
      </w:r>
      <w:r w:rsidR="00D324B9">
        <w:rPr>
          <w:rFonts w:ascii="Times New Roman" w:hAnsi="Times New Roman" w:cs="Times New Roman"/>
          <w:sz w:val="24"/>
          <w:szCs w:val="24"/>
        </w:rPr>
        <w:t>etc.</w:t>
      </w:r>
    </w:p>
    <w:p w14:paraId="5718A835" w14:textId="66F84CD2" w:rsidR="007438CA" w:rsidRDefault="007438CA" w:rsidP="00C63737">
      <w:pPr>
        <w:rPr>
          <w:rFonts w:ascii="Times New Roman" w:hAnsi="Times New Roman" w:cs="Times New Roman"/>
          <w:sz w:val="24"/>
          <w:szCs w:val="24"/>
        </w:rPr>
      </w:pPr>
    </w:p>
    <w:p w14:paraId="60B6B0AD" w14:textId="75A6A81E" w:rsidR="006778B4" w:rsidRDefault="00E96A5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in configuration is to </w:t>
      </w:r>
      <w:r w:rsidR="001D5080">
        <w:rPr>
          <w:rFonts w:ascii="Times New Roman" w:hAnsi="Times New Roman" w:cs="Times New Roman"/>
          <w:sz w:val="24"/>
          <w:szCs w:val="24"/>
        </w:rPr>
        <w:t>configure the Spring Container</w:t>
      </w:r>
      <w:r w:rsidR="00FA149F">
        <w:rPr>
          <w:rFonts w:ascii="Times New Roman" w:hAnsi="Times New Roman" w:cs="Times New Roman"/>
          <w:sz w:val="24"/>
          <w:szCs w:val="24"/>
        </w:rPr>
        <w:t xml:space="preserve">, which can be done in three ways. In this project I </w:t>
      </w:r>
      <w:r w:rsidR="00E96585">
        <w:rPr>
          <w:rFonts w:ascii="Times New Roman" w:hAnsi="Times New Roman" w:cs="Times New Roman"/>
          <w:sz w:val="24"/>
          <w:szCs w:val="24"/>
        </w:rPr>
        <w:t>choose</w:t>
      </w:r>
      <w:r w:rsidR="00FA149F">
        <w:rPr>
          <w:rFonts w:ascii="Times New Roman" w:hAnsi="Times New Roman" w:cs="Times New Roman"/>
          <w:sz w:val="24"/>
          <w:szCs w:val="24"/>
        </w:rPr>
        <w:t xml:space="preserve"> to use the </w:t>
      </w:r>
      <w:r w:rsidR="00E96585" w:rsidRPr="00AA0D03">
        <w:rPr>
          <w:rFonts w:ascii="Times New Roman" w:hAnsi="Times New Roman" w:cs="Times New Roman"/>
          <w:sz w:val="32"/>
          <w:szCs w:val="32"/>
        </w:rPr>
        <w:t>Java Source Code</w:t>
      </w:r>
      <w:r w:rsidR="00E96585">
        <w:rPr>
          <w:rFonts w:ascii="Times New Roman" w:hAnsi="Times New Roman" w:cs="Times New Roman"/>
          <w:sz w:val="24"/>
          <w:szCs w:val="24"/>
        </w:rPr>
        <w:t xml:space="preserve"> </w:t>
      </w:r>
      <w:r w:rsidR="00AA0D03">
        <w:rPr>
          <w:rFonts w:ascii="Times New Roman" w:hAnsi="Times New Roman" w:cs="Times New Roman"/>
          <w:sz w:val="24"/>
          <w:szCs w:val="24"/>
        </w:rPr>
        <w:t xml:space="preserve">approach. This method </w:t>
      </w:r>
      <w:r w:rsidR="00B0560E">
        <w:rPr>
          <w:rFonts w:ascii="Times New Roman" w:hAnsi="Times New Roman" w:cs="Times New Roman"/>
          <w:sz w:val="24"/>
          <w:szCs w:val="24"/>
        </w:rPr>
        <w:t xml:space="preserve">will provide the full configuration through </w:t>
      </w:r>
      <w:r w:rsidR="00CD2999">
        <w:rPr>
          <w:rFonts w:ascii="Times New Roman" w:hAnsi="Times New Roman" w:cs="Times New Roman"/>
          <w:sz w:val="24"/>
          <w:szCs w:val="24"/>
        </w:rPr>
        <w:t xml:space="preserve">Java code, getting rid of the xml files. </w:t>
      </w:r>
    </w:p>
    <w:p w14:paraId="653A2871" w14:textId="57FE82C5" w:rsidR="005E3504" w:rsidRDefault="005E3504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to do is to configure the </w:t>
      </w:r>
      <w:r w:rsidR="00C327E5">
        <w:rPr>
          <w:rFonts w:ascii="Times New Roman" w:hAnsi="Times New Roman" w:cs="Times New Roman"/>
          <w:sz w:val="24"/>
          <w:szCs w:val="24"/>
        </w:rPr>
        <w:t>web.xml file inside the pom.xml</w:t>
      </w:r>
      <w:r w:rsidR="00DD5336">
        <w:rPr>
          <w:rFonts w:ascii="Times New Roman" w:hAnsi="Times New Roman" w:cs="Times New Roman"/>
          <w:sz w:val="24"/>
          <w:szCs w:val="24"/>
        </w:rPr>
        <w:t xml:space="preserve">, because </w:t>
      </w:r>
      <w:r w:rsidR="007F78FF">
        <w:rPr>
          <w:rFonts w:ascii="Times New Roman" w:hAnsi="Times New Roman" w:cs="Times New Roman"/>
          <w:sz w:val="24"/>
          <w:szCs w:val="24"/>
        </w:rPr>
        <w:t>the Java Source Code approach will not allow a separate web.xml file.</w:t>
      </w:r>
    </w:p>
    <w:p w14:paraId="6ED9B412" w14:textId="3F56F49C" w:rsidR="00B73E8E" w:rsidRDefault="006051E7" w:rsidP="00C63737">
      <w:pPr>
        <w:rPr>
          <w:rFonts w:ascii="Times New Roman" w:hAnsi="Times New Roman" w:cs="Times New Roman"/>
          <w:sz w:val="24"/>
          <w:szCs w:val="24"/>
        </w:rPr>
      </w:pPr>
      <w:r w:rsidRPr="006051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348ED19" wp14:editId="05F2CBB5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3943900" cy="1305107"/>
            <wp:effectExtent l="0" t="0" r="0" b="9525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03B30" w14:textId="5B31F926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1B415051" w14:textId="77DB7E42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75AF2B47" w14:textId="06AC5D02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446B1523" w14:textId="2C52F257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137FDB40" w14:textId="18E90AFB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5B71D92E" w14:textId="74CF74E2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20E670B7" w14:textId="77777777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751083BF" w14:textId="660BCC45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6DA84F73" w14:textId="31481D2E" w:rsidR="004F3E62" w:rsidRDefault="006A48D1" w:rsidP="00C63737">
      <w:pPr>
        <w:rPr>
          <w:rFonts w:ascii="Times New Roman" w:hAnsi="Times New Roman" w:cs="Times New Roman"/>
          <w:sz w:val="24"/>
          <w:szCs w:val="24"/>
        </w:rPr>
      </w:pPr>
      <w:r w:rsidRPr="006A48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1645FD8" wp14:editId="51990E79">
            <wp:simplePos x="0" y="0"/>
            <wp:positionH relativeFrom="column">
              <wp:posOffset>1895475</wp:posOffset>
            </wp:positionH>
            <wp:positionV relativeFrom="paragraph">
              <wp:posOffset>28575</wp:posOffset>
            </wp:positionV>
            <wp:extent cx="1343025" cy="161925"/>
            <wp:effectExtent l="0" t="0" r="9525" b="9525"/>
            <wp:wrapNone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054">
        <w:rPr>
          <w:rFonts w:ascii="Times New Roman" w:hAnsi="Times New Roman" w:cs="Times New Roman"/>
          <w:sz w:val="24"/>
          <w:szCs w:val="24"/>
        </w:rPr>
        <w:t>Next</w:t>
      </w:r>
      <w:r w:rsidR="002C55F7">
        <w:rPr>
          <w:rFonts w:ascii="Times New Roman" w:hAnsi="Times New Roman" w:cs="Times New Roman"/>
          <w:sz w:val="24"/>
          <w:szCs w:val="24"/>
        </w:rPr>
        <w:t xml:space="preserve">, I created a new package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5FAF">
        <w:rPr>
          <w:rFonts w:ascii="Times New Roman" w:hAnsi="Times New Roman" w:cs="Times New Roman"/>
          <w:sz w:val="24"/>
          <w:szCs w:val="24"/>
        </w:rPr>
        <w:t xml:space="preserve"> </w:t>
      </w:r>
      <w:r w:rsidR="00291728">
        <w:rPr>
          <w:rFonts w:ascii="Times New Roman" w:hAnsi="Times New Roman" w:cs="Times New Roman"/>
          <w:sz w:val="24"/>
          <w:szCs w:val="24"/>
        </w:rPr>
        <w:t>which will contain all the configuration.</w:t>
      </w:r>
    </w:p>
    <w:p w14:paraId="36943711" w14:textId="77777777" w:rsidR="007F2FA2" w:rsidRDefault="007F2FA2" w:rsidP="00C63737">
      <w:pPr>
        <w:rPr>
          <w:rFonts w:ascii="Times New Roman" w:hAnsi="Times New Roman" w:cs="Times New Roman"/>
          <w:sz w:val="24"/>
          <w:szCs w:val="24"/>
        </w:rPr>
      </w:pPr>
    </w:p>
    <w:p w14:paraId="6FCCFCDD" w14:textId="6EDE5346" w:rsidR="007F2FA2" w:rsidRDefault="007F2FA2" w:rsidP="00C63737">
      <w:pPr>
        <w:rPr>
          <w:rFonts w:ascii="Times New Roman" w:hAnsi="Times New Roman" w:cs="Times New Roman"/>
          <w:sz w:val="24"/>
          <w:szCs w:val="24"/>
        </w:rPr>
      </w:pPr>
      <w:r w:rsidRPr="007F2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DA0E2" wp14:editId="71F724B5">
            <wp:extent cx="5943600" cy="2930525"/>
            <wp:effectExtent l="0" t="0" r="0" b="317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A90B" w14:textId="0CF2F1D7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37F3F99F" w14:textId="7CE16DF7" w:rsidR="00B73E8E" w:rsidRDefault="000931C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@Components annotation </w:t>
      </w:r>
      <w:r w:rsidR="000D275E">
        <w:rPr>
          <w:rFonts w:ascii="Times New Roman" w:hAnsi="Times New Roman" w:cs="Times New Roman"/>
          <w:sz w:val="24"/>
          <w:szCs w:val="24"/>
        </w:rPr>
        <w:t>to explicitly say that this class is a configuration class</w:t>
      </w:r>
    </w:p>
    <w:p w14:paraId="6F448B3F" w14:textId="463A82FA" w:rsidR="00132188" w:rsidRDefault="0013218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@EnableWebMvc </w:t>
      </w:r>
      <w:r w:rsidR="00536417">
        <w:rPr>
          <w:rFonts w:ascii="Times New Roman" w:hAnsi="Times New Roman" w:cs="Times New Roman"/>
          <w:sz w:val="24"/>
          <w:szCs w:val="24"/>
        </w:rPr>
        <w:t>it’s</w:t>
      </w:r>
      <w:r w:rsidR="00FE4C29">
        <w:rPr>
          <w:rFonts w:ascii="Times New Roman" w:hAnsi="Times New Roman" w:cs="Times New Roman"/>
          <w:sz w:val="24"/>
          <w:szCs w:val="24"/>
        </w:rPr>
        <w:t xml:space="preserve"> </w:t>
      </w:r>
      <w:r w:rsidR="00536417">
        <w:rPr>
          <w:rFonts w:ascii="Times New Roman" w:hAnsi="Times New Roman" w:cs="Times New Roman"/>
          <w:sz w:val="24"/>
          <w:szCs w:val="24"/>
        </w:rPr>
        <w:t>like</w:t>
      </w:r>
      <w:r w:rsidR="00FE4C29">
        <w:rPr>
          <w:rFonts w:ascii="Times New Roman" w:hAnsi="Times New Roman" w:cs="Times New Roman"/>
          <w:sz w:val="24"/>
          <w:szCs w:val="24"/>
        </w:rPr>
        <w:t xml:space="preserve"> &lt;</w:t>
      </w:r>
      <w:r w:rsidR="00185FC0">
        <w:rPr>
          <w:rFonts w:ascii="Times New Roman" w:hAnsi="Times New Roman" w:cs="Times New Roman"/>
          <w:sz w:val="24"/>
          <w:szCs w:val="24"/>
        </w:rPr>
        <w:t xml:space="preserve">mvc:annotation-driven/&gt; from xml. Is used for conversion, </w:t>
      </w:r>
      <w:r w:rsidR="00A05EB2">
        <w:rPr>
          <w:rFonts w:ascii="Times New Roman" w:hAnsi="Times New Roman" w:cs="Times New Roman"/>
          <w:sz w:val="24"/>
          <w:szCs w:val="24"/>
        </w:rPr>
        <w:t xml:space="preserve">formatting and validation </w:t>
      </w:r>
      <w:r w:rsidR="00536417">
        <w:rPr>
          <w:rFonts w:ascii="Times New Roman" w:hAnsi="Times New Roman" w:cs="Times New Roman"/>
          <w:sz w:val="24"/>
          <w:szCs w:val="24"/>
        </w:rPr>
        <w:t>support.</w:t>
      </w:r>
    </w:p>
    <w:p w14:paraId="4DBF918D" w14:textId="330D3077" w:rsidR="00C25A66" w:rsidRDefault="00C25A66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@ComponentScan define the base package in which </w:t>
      </w:r>
      <w:r w:rsidR="00A009DE">
        <w:rPr>
          <w:rFonts w:ascii="Times New Roman" w:hAnsi="Times New Roman" w:cs="Times New Roman"/>
          <w:sz w:val="24"/>
          <w:szCs w:val="24"/>
        </w:rPr>
        <w:t>components are searched</w:t>
      </w:r>
      <w:r w:rsidR="00ED37CE">
        <w:rPr>
          <w:rFonts w:ascii="Times New Roman" w:hAnsi="Times New Roman" w:cs="Times New Roman"/>
          <w:sz w:val="24"/>
          <w:szCs w:val="24"/>
        </w:rPr>
        <w:t>.</w:t>
      </w:r>
    </w:p>
    <w:p w14:paraId="1C090286" w14:textId="72580783" w:rsidR="00B2692A" w:rsidRDefault="00E36D2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defined a bean for </w:t>
      </w:r>
      <w:r w:rsidR="007146F4">
        <w:rPr>
          <w:rFonts w:ascii="Times New Roman" w:hAnsi="Times New Roman" w:cs="Times New Roman"/>
          <w:sz w:val="24"/>
          <w:szCs w:val="24"/>
        </w:rPr>
        <w:t xml:space="preserve">the ViewResolver. </w:t>
      </w:r>
      <w:r w:rsidR="00D072DF">
        <w:rPr>
          <w:rFonts w:ascii="Times New Roman" w:hAnsi="Times New Roman" w:cs="Times New Roman"/>
          <w:sz w:val="24"/>
          <w:szCs w:val="24"/>
        </w:rPr>
        <w:t xml:space="preserve">The ViewResolver has the role to </w:t>
      </w:r>
      <w:r w:rsidR="007B7EB0">
        <w:rPr>
          <w:rFonts w:ascii="Times New Roman" w:hAnsi="Times New Roman" w:cs="Times New Roman"/>
          <w:sz w:val="24"/>
          <w:szCs w:val="24"/>
        </w:rPr>
        <w:t xml:space="preserve">create a path towards the </w:t>
      </w:r>
      <w:r w:rsidR="00643BB5">
        <w:rPr>
          <w:rFonts w:ascii="Times New Roman" w:hAnsi="Times New Roman" w:cs="Times New Roman"/>
          <w:sz w:val="24"/>
          <w:szCs w:val="24"/>
        </w:rPr>
        <w:t>JSP (Java Servlet Page) by combining a suffix with a prefix and the return statement from the Controller.</w:t>
      </w:r>
    </w:p>
    <w:p w14:paraId="3625297F" w14:textId="4AB5BF2F" w:rsidR="00061B14" w:rsidRDefault="00061B14" w:rsidP="00C63737">
      <w:pPr>
        <w:rPr>
          <w:rFonts w:ascii="Times New Roman" w:hAnsi="Times New Roman" w:cs="Times New Roman"/>
          <w:sz w:val="24"/>
          <w:szCs w:val="24"/>
        </w:rPr>
      </w:pPr>
    </w:p>
    <w:p w14:paraId="397443F1" w14:textId="36435374" w:rsidR="00061B14" w:rsidRDefault="00E62CF8" w:rsidP="00C63737">
      <w:pPr>
        <w:rPr>
          <w:rFonts w:ascii="Times New Roman" w:hAnsi="Times New Roman" w:cs="Times New Roman"/>
          <w:sz w:val="24"/>
          <w:szCs w:val="24"/>
        </w:rPr>
      </w:pPr>
      <w:r w:rsidRPr="00E62C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A60A47" wp14:editId="0AA9FC5E">
            <wp:extent cx="5943600" cy="276415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508C" w14:textId="38BEA064" w:rsidR="00E62CF8" w:rsidRDefault="00E62CF8" w:rsidP="00C63737">
      <w:pPr>
        <w:rPr>
          <w:rFonts w:ascii="Times New Roman" w:hAnsi="Times New Roman" w:cs="Times New Roman"/>
          <w:sz w:val="24"/>
          <w:szCs w:val="24"/>
        </w:rPr>
      </w:pPr>
    </w:p>
    <w:p w14:paraId="041BFCC4" w14:textId="284BF290" w:rsidR="00872BBD" w:rsidRDefault="000550A3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</w:t>
      </w:r>
      <w:r w:rsidR="00872BBD">
        <w:rPr>
          <w:rFonts w:ascii="Times New Roman" w:hAnsi="Times New Roman" w:cs="Times New Roman"/>
          <w:sz w:val="24"/>
          <w:szCs w:val="24"/>
        </w:rPr>
        <w:t xml:space="preserve"> I created another class for the Spring Dispatcher servlet Initializer. </w:t>
      </w:r>
      <w:r w:rsidR="004B3D49">
        <w:rPr>
          <w:rFonts w:ascii="Times New Roman" w:hAnsi="Times New Roman" w:cs="Times New Roman"/>
          <w:sz w:val="24"/>
          <w:szCs w:val="24"/>
        </w:rPr>
        <w:t xml:space="preserve">Here, for now,  I just added the previous </w:t>
      </w:r>
      <w:r w:rsidR="000360BB">
        <w:rPr>
          <w:rFonts w:ascii="Times New Roman" w:hAnsi="Times New Roman" w:cs="Times New Roman"/>
          <w:sz w:val="24"/>
          <w:szCs w:val="24"/>
        </w:rPr>
        <w:t xml:space="preserve">created file and the </w:t>
      </w:r>
      <w:r>
        <w:rPr>
          <w:rFonts w:ascii="Times New Roman" w:hAnsi="Times New Roman" w:cs="Times New Roman"/>
          <w:sz w:val="24"/>
          <w:szCs w:val="24"/>
        </w:rPr>
        <w:t>mapping.</w:t>
      </w:r>
    </w:p>
    <w:p w14:paraId="04A5572E" w14:textId="560E4385" w:rsidR="00F10B0D" w:rsidRDefault="00F10B0D" w:rsidP="00C63737">
      <w:pPr>
        <w:rPr>
          <w:rFonts w:ascii="Times New Roman" w:hAnsi="Times New Roman" w:cs="Times New Roman"/>
          <w:sz w:val="24"/>
          <w:szCs w:val="24"/>
        </w:rPr>
      </w:pPr>
    </w:p>
    <w:p w14:paraId="7C412DEA" w14:textId="08809846" w:rsidR="00F10B0D" w:rsidRDefault="00F10B0D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F40C8E">
        <w:rPr>
          <w:rFonts w:ascii="Times New Roman" w:hAnsi="Times New Roman" w:cs="Times New Roman"/>
          <w:sz w:val="24"/>
          <w:szCs w:val="24"/>
        </w:rPr>
        <w:t xml:space="preserve">is to configure the database </w:t>
      </w:r>
      <w:r w:rsidR="00A80103">
        <w:rPr>
          <w:rFonts w:ascii="Times New Roman" w:hAnsi="Times New Roman" w:cs="Times New Roman"/>
          <w:sz w:val="24"/>
          <w:szCs w:val="24"/>
        </w:rPr>
        <w:t>connection.</w:t>
      </w:r>
    </w:p>
    <w:p w14:paraId="485E7C03" w14:textId="3B780F7A" w:rsidR="0084337A" w:rsidRDefault="0084337A" w:rsidP="00C63737">
      <w:pPr>
        <w:rPr>
          <w:rFonts w:ascii="Times New Roman" w:hAnsi="Times New Roman" w:cs="Times New Roman"/>
          <w:sz w:val="24"/>
          <w:szCs w:val="24"/>
        </w:rPr>
      </w:pPr>
      <w:r w:rsidRPr="008433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F6E36" wp14:editId="7DA297CB">
            <wp:extent cx="5943600" cy="389509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867A" w14:textId="0B1FEFB3" w:rsidR="00601DE9" w:rsidRDefault="00601DE9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created a new bean in which I defined the connection </w:t>
      </w:r>
      <w:r w:rsidR="002C0A8D">
        <w:rPr>
          <w:rFonts w:ascii="Times New Roman" w:hAnsi="Times New Roman" w:cs="Times New Roman"/>
          <w:sz w:val="24"/>
          <w:szCs w:val="24"/>
        </w:rPr>
        <w:t xml:space="preserve">pool, I set the </w:t>
      </w:r>
      <w:r w:rsidR="007E59E0" w:rsidRPr="007E59E0">
        <w:rPr>
          <w:rFonts w:ascii="Times New Roman" w:hAnsi="Times New Roman" w:cs="Times New Roman"/>
          <w:sz w:val="24"/>
          <w:szCs w:val="24"/>
        </w:rPr>
        <w:t>Java Database Connectivity</w:t>
      </w:r>
      <w:r w:rsidR="007E59E0">
        <w:rPr>
          <w:rFonts w:ascii="Times New Roman" w:hAnsi="Times New Roman" w:cs="Times New Roman"/>
          <w:sz w:val="24"/>
          <w:szCs w:val="24"/>
        </w:rPr>
        <w:t xml:space="preserve"> driver</w:t>
      </w:r>
      <w:r w:rsidR="00D4559C">
        <w:rPr>
          <w:rFonts w:ascii="Times New Roman" w:hAnsi="Times New Roman" w:cs="Times New Roman"/>
          <w:sz w:val="24"/>
          <w:szCs w:val="24"/>
        </w:rPr>
        <w:t>, then I set da</w:t>
      </w:r>
      <w:r w:rsidR="002913FE">
        <w:rPr>
          <w:rFonts w:ascii="Times New Roman" w:hAnsi="Times New Roman" w:cs="Times New Roman"/>
          <w:sz w:val="24"/>
          <w:szCs w:val="24"/>
        </w:rPr>
        <w:t>tabase connection and connection pool properties.</w:t>
      </w:r>
    </w:p>
    <w:p w14:paraId="633B6E68" w14:textId="7A077773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0B7E77A8" w14:textId="0DC12BB2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46B5FFF7" w14:textId="77777777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5CD1CD69" w14:textId="7194FF5A" w:rsidR="00B81B38" w:rsidRDefault="00B81B38" w:rsidP="00C63737">
      <w:pPr>
        <w:rPr>
          <w:rFonts w:ascii="Times New Roman" w:hAnsi="Times New Roman" w:cs="Times New Roman"/>
          <w:sz w:val="24"/>
          <w:szCs w:val="24"/>
        </w:rPr>
      </w:pPr>
      <w:r w:rsidRPr="00B8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67F44" wp14:editId="5E3D528E">
            <wp:extent cx="5763429" cy="1981477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3B13" w14:textId="6C602289" w:rsidR="00233B33" w:rsidRDefault="00B81B3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another bean</w:t>
      </w:r>
      <w:r w:rsidR="008C716C">
        <w:rPr>
          <w:rFonts w:ascii="Times New Roman" w:hAnsi="Times New Roman" w:cs="Times New Roman"/>
          <w:sz w:val="24"/>
          <w:szCs w:val="24"/>
        </w:rPr>
        <w:t xml:space="preserve"> that will create the SessionFactory.</w:t>
      </w:r>
    </w:p>
    <w:p w14:paraId="3F19C50D" w14:textId="25D13AB9" w:rsidR="00233B33" w:rsidRDefault="00233B33" w:rsidP="00C63737">
      <w:pPr>
        <w:rPr>
          <w:rFonts w:ascii="Times New Roman" w:hAnsi="Times New Roman" w:cs="Times New Roman"/>
          <w:sz w:val="24"/>
          <w:szCs w:val="24"/>
        </w:rPr>
      </w:pPr>
    </w:p>
    <w:p w14:paraId="66C6A3C5" w14:textId="6D85B13A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3CECF728" w14:textId="69D28163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4BBA9439" w14:textId="4FD51FB4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3E2E23CB" w14:textId="77777777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7C1523DE" w14:textId="5AA9511F" w:rsidR="00B81B38" w:rsidRDefault="00233B33" w:rsidP="00C63737">
      <w:pPr>
        <w:rPr>
          <w:rFonts w:ascii="Times New Roman" w:hAnsi="Times New Roman" w:cs="Times New Roman"/>
          <w:sz w:val="24"/>
          <w:szCs w:val="24"/>
        </w:rPr>
      </w:pPr>
      <w:r w:rsidRPr="00233B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45143" wp14:editId="793E76CA">
            <wp:extent cx="5868219" cy="1486107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1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A0474" w14:textId="69BB5C57" w:rsidR="00233B33" w:rsidRDefault="00F2626D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bean for the transaction manager. This method will @Autowired the session factory bean.</w:t>
      </w:r>
    </w:p>
    <w:p w14:paraId="53D273B5" w14:textId="40E07273" w:rsidR="00ED1A52" w:rsidRDefault="00134FF8" w:rsidP="00C63737">
      <w:pPr>
        <w:rPr>
          <w:rFonts w:ascii="Times New Roman" w:hAnsi="Times New Roman" w:cs="Times New Roman"/>
          <w:sz w:val="24"/>
          <w:szCs w:val="24"/>
        </w:rPr>
      </w:pPr>
      <w:r w:rsidRPr="00134F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65069" wp14:editId="51478C5B">
            <wp:extent cx="5839640" cy="3124636"/>
            <wp:effectExtent l="0" t="0" r="889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751F" w14:textId="2614794E" w:rsidR="00134FF8" w:rsidRDefault="00134FF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created two functions that will </w:t>
      </w:r>
      <w:r w:rsidR="008E6C78">
        <w:rPr>
          <w:rFonts w:ascii="Times New Roman" w:hAnsi="Times New Roman" w:cs="Times New Roman"/>
          <w:sz w:val="24"/>
          <w:szCs w:val="24"/>
        </w:rPr>
        <w:t xml:space="preserve">help in retrieving the necessary </w:t>
      </w:r>
      <w:r w:rsidR="001D3ED9">
        <w:rPr>
          <w:rFonts w:ascii="Times New Roman" w:hAnsi="Times New Roman" w:cs="Times New Roman"/>
          <w:sz w:val="24"/>
          <w:szCs w:val="24"/>
        </w:rPr>
        <w:t>properties.</w:t>
      </w:r>
    </w:p>
    <w:p w14:paraId="7A7E7475" w14:textId="18801D79" w:rsidR="000233F9" w:rsidRDefault="000233F9" w:rsidP="00C63737">
      <w:pPr>
        <w:rPr>
          <w:rFonts w:ascii="Times New Roman" w:hAnsi="Times New Roman" w:cs="Times New Roman"/>
          <w:sz w:val="24"/>
          <w:szCs w:val="24"/>
        </w:rPr>
      </w:pPr>
    </w:p>
    <w:p w14:paraId="05F76601" w14:textId="49914B84" w:rsidR="000233F9" w:rsidRDefault="00611121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step is to create a new user that will be able to </w:t>
      </w:r>
      <w:r w:rsidR="006E5D36">
        <w:rPr>
          <w:rFonts w:ascii="Times New Roman" w:hAnsi="Times New Roman" w:cs="Times New Roman"/>
          <w:sz w:val="24"/>
          <w:szCs w:val="24"/>
        </w:rPr>
        <w:t>access the database.</w:t>
      </w:r>
    </w:p>
    <w:p w14:paraId="114879EB" w14:textId="63BC1665" w:rsidR="000233F9" w:rsidRDefault="004A6921" w:rsidP="00C63737">
      <w:pPr>
        <w:rPr>
          <w:rFonts w:ascii="Times New Roman" w:hAnsi="Times New Roman" w:cs="Times New Roman"/>
          <w:sz w:val="24"/>
          <w:szCs w:val="24"/>
        </w:rPr>
      </w:pPr>
      <w:r w:rsidRPr="004A6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F3EAC" wp14:editId="5B005EB9">
            <wp:extent cx="5943600" cy="2784475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1415" w14:textId="7D2A3565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</w:p>
    <w:p w14:paraId="574F708E" w14:textId="1D9DE402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</w:p>
    <w:p w14:paraId="4D40F432" w14:textId="4FE50957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</w:p>
    <w:p w14:paraId="20A42D04" w14:textId="555FC732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</w:p>
    <w:p w14:paraId="5E328346" w14:textId="3148EB1D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we will create the database</w:t>
      </w:r>
      <w:r w:rsidR="00DD0E32">
        <w:rPr>
          <w:rFonts w:ascii="Times New Roman" w:hAnsi="Times New Roman" w:cs="Times New Roman"/>
          <w:sz w:val="24"/>
          <w:szCs w:val="24"/>
        </w:rPr>
        <w:t xml:space="preserve"> and the first table</w:t>
      </w:r>
      <w:r w:rsidR="00895B23">
        <w:rPr>
          <w:rFonts w:ascii="Times New Roman" w:hAnsi="Times New Roman" w:cs="Times New Roman"/>
          <w:sz w:val="24"/>
          <w:szCs w:val="24"/>
        </w:rPr>
        <w:t>.</w:t>
      </w:r>
    </w:p>
    <w:p w14:paraId="557085D6" w14:textId="49D55422" w:rsidR="0076548B" w:rsidRDefault="0076548B" w:rsidP="00C63737">
      <w:pPr>
        <w:rPr>
          <w:rFonts w:ascii="Times New Roman" w:hAnsi="Times New Roman" w:cs="Times New Roman"/>
          <w:sz w:val="24"/>
          <w:szCs w:val="24"/>
        </w:rPr>
      </w:pPr>
      <w:r w:rsidRPr="007654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C67F6" wp14:editId="6A6D03A2">
            <wp:extent cx="4477375" cy="2448267"/>
            <wp:effectExtent l="0" t="0" r="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809C" w14:textId="77777777" w:rsidR="001734FB" w:rsidRDefault="001734FB" w:rsidP="00C63737">
      <w:pPr>
        <w:rPr>
          <w:rFonts w:ascii="Times New Roman" w:hAnsi="Times New Roman" w:cs="Times New Roman"/>
          <w:sz w:val="24"/>
          <w:szCs w:val="24"/>
        </w:rPr>
      </w:pPr>
    </w:p>
    <w:p w14:paraId="5ECE42BD" w14:textId="7841DB88" w:rsidR="004B3FD7" w:rsidRDefault="00CB73D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is to create the java entity for this table</w:t>
      </w:r>
    </w:p>
    <w:p w14:paraId="118FFBC7" w14:textId="066A64D3" w:rsidR="00CB73D5" w:rsidRDefault="00E56393" w:rsidP="00C63737">
      <w:pPr>
        <w:rPr>
          <w:rFonts w:ascii="Times New Roman" w:hAnsi="Times New Roman" w:cs="Times New Roman"/>
          <w:sz w:val="24"/>
          <w:szCs w:val="24"/>
        </w:rPr>
      </w:pPr>
      <w:r w:rsidRPr="00E563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81EB7" wp14:editId="2E4F05F5">
            <wp:extent cx="3743847" cy="2572109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D52" w14:textId="40C8053F" w:rsidR="004E6B5C" w:rsidRDefault="004E6B5C" w:rsidP="00C63737">
      <w:pPr>
        <w:rPr>
          <w:rFonts w:ascii="Times New Roman" w:hAnsi="Times New Roman" w:cs="Times New Roman"/>
          <w:sz w:val="24"/>
          <w:szCs w:val="24"/>
        </w:rPr>
      </w:pPr>
    </w:p>
    <w:p w14:paraId="547E0F49" w14:textId="56074E07" w:rsidR="004E6B5C" w:rsidRDefault="004E6B5C" w:rsidP="00C63737">
      <w:pPr>
        <w:rPr>
          <w:rFonts w:ascii="Times New Roman" w:hAnsi="Times New Roman" w:cs="Times New Roman"/>
          <w:sz w:val="24"/>
          <w:szCs w:val="24"/>
        </w:rPr>
      </w:pPr>
    </w:p>
    <w:p w14:paraId="71494033" w14:textId="2230E6AE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490E6851" w14:textId="48C4D3BA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41FB5A6A" w14:textId="62C87829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3FB6AD10" w14:textId="5E1A156E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29B4F5E7" w14:textId="1E4A69B3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2945F912" w14:textId="78FE3CBB" w:rsidR="001E5064" w:rsidRDefault="001E5064" w:rsidP="001E506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Developing the </w:t>
      </w:r>
      <w:r w:rsidR="00B34C1F">
        <w:rPr>
          <w:rFonts w:ascii="Times New Roman" w:hAnsi="Times New Roman" w:cs="Times New Roman"/>
          <w:sz w:val="32"/>
          <w:szCs w:val="32"/>
          <w:u w:val="single"/>
        </w:rPr>
        <w:t>CRUD features</w:t>
      </w:r>
    </w:p>
    <w:p w14:paraId="4C6CD090" w14:textId="0589FD42" w:rsidR="00B34C1F" w:rsidRDefault="00B34C1F" w:rsidP="001E506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92FF015" w14:textId="4E311E9B" w:rsidR="00197C09" w:rsidRDefault="00DF26F5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="00B14091">
        <w:rPr>
          <w:rFonts w:ascii="Times New Roman" w:hAnsi="Times New Roman" w:cs="Times New Roman"/>
          <w:sz w:val="24"/>
          <w:szCs w:val="24"/>
        </w:rPr>
        <w:t xml:space="preserve">task I used </w:t>
      </w:r>
      <w:r w:rsidR="003C4CA4">
        <w:rPr>
          <w:rFonts w:ascii="Times New Roman" w:hAnsi="Times New Roman" w:cs="Times New Roman"/>
          <w:sz w:val="24"/>
          <w:szCs w:val="24"/>
        </w:rPr>
        <w:t xml:space="preserve">DAO design pattern ( data access object </w:t>
      </w:r>
      <w:r w:rsidR="00BA1BE3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197C09">
        <w:rPr>
          <w:rFonts w:ascii="Times New Roman" w:hAnsi="Times New Roman" w:cs="Times New Roman"/>
          <w:sz w:val="24"/>
          <w:szCs w:val="24"/>
        </w:rPr>
        <w:t>:</w:t>
      </w:r>
    </w:p>
    <w:p w14:paraId="0EBE44C7" w14:textId="20BFE3FA" w:rsidR="00197C09" w:rsidRDefault="00197C09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an interface</w:t>
      </w:r>
    </w:p>
    <w:p w14:paraId="7C99BEBD" w14:textId="47C4F951" w:rsidR="002B6637" w:rsidRDefault="002B6637" w:rsidP="001E5064">
      <w:pPr>
        <w:rPr>
          <w:rFonts w:ascii="Times New Roman" w:hAnsi="Times New Roman" w:cs="Times New Roman"/>
          <w:sz w:val="24"/>
          <w:szCs w:val="24"/>
        </w:rPr>
      </w:pPr>
      <w:r w:rsidRPr="002B6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DEDC13" wp14:editId="67AD8A49">
            <wp:extent cx="3258005" cy="1762371"/>
            <wp:effectExtent l="0" t="0" r="0" b="952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6886" w14:textId="743A8544" w:rsidR="00CD152B" w:rsidRDefault="00CD152B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created the implementation of this interface</w:t>
      </w:r>
      <w:r w:rsidR="00386243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041787AE" w14:textId="0BD5D8BD" w:rsidR="00386243" w:rsidRDefault="004B5C29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getStudents() </w:t>
      </w:r>
      <w:r w:rsidR="00DA25A9">
        <w:rPr>
          <w:rFonts w:ascii="Times New Roman" w:hAnsi="Times New Roman" w:cs="Times New Roman"/>
          <w:sz w:val="24"/>
          <w:szCs w:val="24"/>
        </w:rPr>
        <w:t>method</w:t>
      </w:r>
    </w:p>
    <w:p w14:paraId="25E88AF3" w14:textId="6C759207" w:rsidR="00DA25A9" w:rsidRDefault="00DA25A9" w:rsidP="001E5064">
      <w:pPr>
        <w:rPr>
          <w:rFonts w:ascii="Times New Roman" w:hAnsi="Times New Roman" w:cs="Times New Roman"/>
          <w:sz w:val="24"/>
          <w:szCs w:val="24"/>
        </w:rPr>
      </w:pPr>
      <w:r w:rsidRPr="00DA25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EB43E" wp14:editId="14D9393D">
            <wp:extent cx="5943600" cy="2566670"/>
            <wp:effectExtent l="0" t="0" r="0" b="508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8812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5E557338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0C9ED204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431AB6D4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4A3CA59B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7A21B0AB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75701193" w14:textId="13A9F4D1" w:rsidR="00DA25A9" w:rsidRDefault="00500CFD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Implementation of </w:t>
      </w:r>
      <w:r w:rsidR="009E4FBC">
        <w:rPr>
          <w:rFonts w:ascii="Times New Roman" w:hAnsi="Times New Roman" w:cs="Times New Roman"/>
          <w:sz w:val="24"/>
          <w:szCs w:val="24"/>
        </w:rPr>
        <w:t>saveStudent(Student student)</w:t>
      </w:r>
    </w:p>
    <w:p w14:paraId="29431009" w14:textId="14394E65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  <w:r w:rsidRPr="009E4F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140B2" wp14:editId="7A9BDBDB">
            <wp:extent cx="4391638" cy="1562318"/>
            <wp:effectExtent l="0" t="0" r="9525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2EA3" w14:textId="4B950730" w:rsidR="001E5064" w:rsidRDefault="00FF5A92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606B77">
        <w:rPr>
          <w:rFonts w:ascii="Times New Roman" w:hAnsi="Times New Roman" w:cs="Times New Roman"/>
          <w:sz w:val="24"/>
          <w:szCs w:val="24"/>
        </w:rPr>
        <w:t>getStudent(int theId)</w:t>
      </w:r>
    </w:p>
    <w:p w14:paraId="2F419681" w14:textId="638099D1" w:rsidR="00606B77" w:rsidRDefault="00606B77" w:rsidP="00C63737">
      <w:pPr>
        <w:rPr>
          <w:rFonts w:ascii="Times New Roman" w:hAnsi="Times New Roman" w:cs="Times New Roman"/>
          <w:sz w:val="24"/>
          <w:szCs w:val="24"/>
        </w:rPr>
      </w:pPr>
      <w:r w:rsidRPr="00606B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E17F0C" wp14:editId="0AD3CD66">
            <wp:extent cx="4563112" cy="1600423"/>
            <wp:effectExtent l="0" t="0" r="889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C0D7" w14:textId="49C9AC02" w:rsidR="00392840" w:rsidRDefault="009E6289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03557C">
        <w:rPr>
          <w:rFonts w:ascii="Times New Roman" w:hAnsi="Times New Roman" w:cs="Times New Roman"/>
          <w:sz w:val="24"/>
          <w:szCs w:val="24"/>
        </w:rPr>
        <w:t>deleteStudent(int theId)</w:t>
      </w:r>
    </w:p>
    <w:p w14:paraId="58D8B020" w14:textId="26FE8646" w:rsidR="0003557C" w:rsidRDefault="0003557C" w:rsidP="00C63737">
      <w:pPr>
        <w:rPr>
          <w:rFonts w:ascii="Times New Roman" w:hAnsi="Times New Roman" w:cs="Times New Roman"/>
          <w:sz w:val="24"/>
          <w:szCs w:val="24"/>
        </w:rPr>
      </w:pPr>
      <w:r w:rsidRPr="00035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33896C" wp14:editId="3E8CDDFD">
            <wp:extent cx="5943600" cy="1858645"/>
            <wp:effectExtent l="0" t="0" r="0" b="825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025A" w14:textId="69D0DEC8" w:rsidR="0038382C" w:rsidRDefault="0038382C" w:rsidP="00C63737">
      <w:pPr>
        <w:rPr>
          <w:rFonts w:ascii="Times New Roman" w:hAnsi="Times New Roman" w:cs="Times New Roman"/>
          <w:sz w:val="24"/>
          <w:szCs w:val="24"/>
        </w:rPr>
      </w:pPr>
    </w:p>
    <w:p w14:paraId="37CF794D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581FE7C9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71230CBF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4FBB1BE9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76F5505C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1E1A1B0D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0CFF7F51" w14:textId="2C8579E7" w:rsidR="0038382C" w:rsidRDefault="0038382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next step is to create a</w:t>
      </w:r>
      <w:r w:rsidR="00860D58">
        <w:rPr>
          <w:rFonts w:ascii="Times New Roman" w:hAnsi="Times New Roman" w:cs="Times New Roman"/>
          <w:sz w:val="24"/>
          <w:szCs w:val="24"/>
        </w:rPr>
        <w:t>nother layer</w:t>
      </w:r>
      <w:r w:rsidR="00D870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service class </w:t>
      </w:r>
      <w:r w:rsidR="00CC38F6">
        <w:rPr>
          <w:rFonts w:ascii="Times New Roman" w:hAnsi="Times New Roman" w:cs="Times New Roman"/>
          <w:sz w:val="24"/>
          <w:szCs w:val="24"/>
        </w:rPr>
        <w:t xml:space="preserve">that will </w:t>
      </w:r>
      <w:r w:rsidR="008D2130">
        <w:rPr>
          <w:rFonts w:ascii="Times New Roman" w:hAnsi="Times New Roman" w:cs="Times New Roman"/>
          <w:sz w:val="24"/>
          <w:szCs w:val="24"/>
        </w:rPr>
        <w:t xml:space="preserve">handle the DAO functionalities </w:t>
      </w:r>
    </w:p>
    <w:p w14:paraId="1ECB2817" w14:textId="6A8C93B1" w:rsidR="008D2130" w:rsidRDefault="00CC75A2" w:rsidP="00C63737">
      <w:pPr>
        <w:rPr>
          <w:rFonts w:ascii="Times New Roman" w:hAnsi="Times New Roman" w:cs="Times New Roman"/>
          <w:sz w:val="24"/>
          <w:szCs w:val="24"/>
        </w:rPr>
      </w:pPr>
      <w:r w:rsidRPr="00CC7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8F695" wp14:editId="0C585A25">
            <wp:extent cx="3172268" cy="1609950"/>
            <wp:effectExtent l="0" t="0" r="9525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E291" w14:textId="72A2926A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61D7E01F" w14:textId="740F6474" w:rsidR="00CC75A2" w:rsidRDefault="003E1776" w:rsidP="00C63737">
      <w:pPr>
        <w:rPr>
          <w:rFonts w:ascii="Times New Roman" w:hAnsi="Times New Roman" w:cs="Times New Roman"/>
          <w:sz w:val="24"/>
          <w:szCs w:val="24"/>
        </w:rPr>
      </w:pPr>
      <w:r w:rsidRPr="003E1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BA9323" wp14:editId="67AB8911">
            <wp:extent cx="4029637" cy="4620270"/>
            <wp:effectExtent l="0" t="0" r="9525" b="889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9A9F" w14:textId="0C718F92" w:rsidR="00121634" w:rsidRDefault="00121634" w:rsidP="00C63737">
      <w:pPr>
        <w:rPr>
          <w:rFonts w:ascii="Times New Roman" w:hAnsi="Times New Roman" w:cs="Times New Roman"/>
          <w:sz w:val="24"/>
          <w:szCs w:val="24"/>
        </w:rPr>
      </w:pPr>
    </w:p>
    <w:p w14:paraId="7B9D844A" w14:textId="64E90A2F" w:rsidR="00121634" w:rsidRDefault="00121634" w:rsidP="00C63737">
      <w:pPr>
        <w:rPr>
          <w:rFonts w:ascii="Times New Roman" w:hAnsi="Times New Roman" w:cs="Times New Roman"/>
          <w:sz w:val="24"/>
          <w:szCs w:val="24"/>
        </w:rPr>
      </w:pPr>
    </w:p>
    <w:p w14:paraId="5B389E4A" w14:textId="261D6855" w:rsidR="00121634" w:rsidRDefault="00121634" w:rsidP="00C63737">
      <w:pPr>
        <w:rPr>
          <w:rFonts w:ascii="Times New Roman" w:hAnsi="Times New Roman" w:cs="Times New Roman"/>
          <w:sz w:val="24"/>
          <w:szCs w:val="24"/>
        </w:rPr>
      </w:pPr>
    </w:p>
    <w:p w14:paraId="51384A7D" w14:textId="778E6D6E" w:rsidR="00121634" w:rsidRDefault="00121634" w:rsidP="00C63737">
      <w:pPr>
        <w:rPr>
          <w:rFonts w:ascii="Times New Roman" w:hAnsi="Times New Roman" w:cs="Times New Roman"/>
          <w:sz w:val="24"/>
          <w:szCs w:val="24"/>
        </w:rPr>
      </w:pPr>
    </w:p>
    <w:p w14:paraId="12D56529" w14:textId="63A71A23" w:rsidR="00121634" w:rsidRDefault="000F5518" w:rsidP="00C637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Spring MVC Implementation</w:t>
      </w:r>
    </w:p>
    <w:p w14:paraId="1CA2914D" w14:textId="71577E03" w:rsidR="006E7E5C" w:rsidRDefault="006E7E5C" w:rsidP="00C63737">
      <w:pPr>
        <w:rPr>
          <w:rFonts w:ascii="Times New Roman" w:hAnsi="Times New Roman" w:cs="Times New Roman"/>
          <w:sz w:val="24"/>
          <w:szCs w:val="24"/>
        </w:rPr>
      </w:pPr>
    </w:p>
    <w:p w14:paraId="448A2835" w14:textId="483C74B1" w:rsidR="00762411" w:rsidRDefault="00C22526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the controller </w:t>
      </w:r>
      <w:r w:rsidR="00F03F2B">
        <w:rPr>
          <w:rFonts w:ascii="Times New Roman" w:hAnsi="Times New Roman" w:cs="Times New Roman"/>
          <w:sz w:val="24"/>
          <w:szCs w:val="24"/>
        </w:rPr>
        <w:t xml:space="preserve">that will handle the request for /student/list, </w:t>
      </w:r>
      <w:r w:rsidR="00BD6A29">
        <w:rPr>
          <w:rFonts w:ascii="Times New Roman" w:hAnsi="Times New Roman" w:cs="Times New Roman"/>
          <w:sz w:val="24"/>
          <w:szCs w:val="24"/>
        </w:rPr>
        <w:t xml:space="preserve">will return the JSP name and </w:t>
      </w:r>
      <w:r w:rsidR="00F03F2B">
        <w:rPr>
          <w:rFonts w:ascii="Times New Roman" w:hAnsi="Times New Roman" w:cs="Times New Roman"/>
          <w:sz w:val="24"/>
          <w:szCs w:val="24"/>
        </w:rPr>
        <w:t xml:space="preserve">will add into the model </w:t>
      </w:r>
      <w:r w:rsidR="008E3387">
        <w:rPr>
          <w:rFonts w:ascii="Times New Roman" w:hAnsi="Times New Roman" w:cs="Times New Roman"/>
          <w:sz w:val="24"/>
          <w:szCs w:val="24"/>
        </w:rPr>
        <w:t>list of students, that will be displayed later into the JSP</w:t>
      </w:r>
      <w:r w:rsidR="00D12088">
        <w:rPr>
          <w:rFonts w:ascii="Times New Roman" w:hAnsi="Times New Roman" w:cs="Times New Roman"/>
          <w:sz w:val="24"/>
          <w:szCs w:val="24"/>
        </w:rPr>
        <w:t>.</w:t>
      </w:r>
    </w:p>
    <w:p w14:paraId="5255894F" w14:textId="35890E09" w:rsidR="00261200" w:rsidRDefault="00261200" w:rsidP="00C63737">
      <w:pPr>
        <w:rPr>
          <w:rFonts w:ascii="Times New Roman" w:hAnsi="Times New Roman" w:cs="Times New Roman"/>
          <w:sz w:val="24"/>
          <w:szCs w:val="24"/>
        </w:rPr>
      </w:pPr>
      <w:r w:rsidRPr="002612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71649" wp14:editId="53EEC210">
            <wp:extent cx="4496427" cy="2867425"/>
            <wp:effectExtent l="0" t="0" r="0" b="9525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4C41" w14:textId="38ABAA5D" w:rsidR="0027659B" w:rsidRDefault="0027659B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request for /student/showFormForAdd</w:t>
      </w:r>
    </w:p>
    <w:p w14:paraId="2CB38C86" w14:textId="36B48491" w:rsidR="0027659B" w:rsidRDefault="0027659B" w:rsidP="00C63737">
      <w:pPr>
        <w:rPr>
          <w:rFonts w:ascii="Times New Roman" w:hAnsi="Times New Roman" w:cs="Times New Roman"/>
          <w:sz w:val="24"/>
          <w:szCs w:val="24"/>
        </w:rPr>
      </w:pPr>
      <w:r w:rsidRPr="00276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F849B" wp14:editId="06AF1890">
            <wp:extent cx="3715268" cy="1400370"/>
            <wp:effectExtent l="0" t="0" r="0" b="952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7FAC" w14:textId="63963AE7" w:rsidR="009054D8" w:rsidRDefault="009054D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request for saving the </w:t>
      </w:r>
      <w:r w:rsidR="00E613C7">
        <w:rPr>
          <w:rFonts w:ascii="Times New Roman" w:hAnsi="Times New Roman" w:cs="Times New Roman"/>
          <w:sz w:val="24"/>
          <w:szCs w:val="24"/>
        </w:rPr>
        <w:t>new created student</w:t>
      </w:r>
    </w:p>
    <w:p w14:paraId="155E8976" w14:textId="0991C8C2" w:rsidR="00E613C7" w:rsidRDefault="00E613C7" w:rsidP="00C63737">
      <w:pPr>
        <w:rPr>
          <w:rFonts w:ascii="Times New Roman" w:hAnsi="Times New Roman" w:cs="Times New Roman"/>
          <w:sz w:val="24"/>
          <w:szCs w:val="24"/>
        </w:rPr>
      </w:pPr>
      <w:r w:rsidRPr="00E613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99681" wp14:editId="398F8D62">
            <wp:extent cx="5058481" cy="1228896"/>
            <wp:effectExtent l="0" t="0" r="8890" b="9525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6543" w14:textId="076C8A51" w:rsidR="00A96AFC" w:rsidRDefault="00A96AFC" w:rsidP="00C63737">
      <w:pPr>
        <w:rPr>
          <w:rFonts w:ascii="Times New Roman" w:hAnsi="Times New Roman" w:cs="Times New Roman"/>
          <w:sz w:val="24"/>
          <w:szCs w:val="24"/>
        </w:rPr>
      </w:pPr>
    </w:p>
    <w:p w14:paraId="6A030A22" w14:textId="11A8A9D9" w:rsidR="00A96AFC" w:rsidRDefault="00A96AFC" w:rsidP="00C63737">
      <w:pPr>
        <w:rPr>
          <w:rFonts w:ascii="Times New Roman" w:hAnsi="Times New Roman" w:cs="Times New Roman"/>
          <w:sz w:val="24"/>
          <w:szCs w:val="24"/>
        </w:rPr>
      </w:pPr>
    </w:p>
    <w:p w14:paraId="0BC7F329" w14:textId="4B542FAC" w:rsidR="00A96AFC" w:rsidRDefault="00A96AF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request for </w:t>
      </w:r>
      <w:r w:rsidR="00963B16">
        <w:rPr>
          <w:rFonts w:ascii="Times New Roman" w:hAnsi="Times New Roman" w:cs="Times New Roman"/>
          <w:sz w:val="24"/>
          <w:szCs w:val="24"/>
        </w:rPr>
        <w:t>showing the update form for a specific student</w:t>
      </w:r>
    </w:p>
    <w:p w14:paraId="77B5B831" w14:textId="0588D013" w:rsidR="00963B16" w:rsidRDefault="00963B16" w:rsidP="00C63737">
      <w:pPr>
        <w:rPr>
          <w:rFonts w:ascii="Times New Roman" w:hAnsi="Times New Roman" w:cs="Times New Roman"/>
          <w:sz w:val="24"/>
          <w:szCs w:val="24"/>
        </w:rPr>
      </w:pPr>
      <w:r w:rsidRPr="00963B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62DEC" wp14:editId="4D5C7047">
            <wp:extent cx="5915851" cy="1819529"/>
            <wp:effectExtent l="0" t="0" r="8890" b="9525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1E53" w14:textId="673A0426" w:rsidR="009C022C" w:rsidRDefault="009C022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request for deleting a specific student</w:t>
      </w:r>
    </w:p>
    <w:p w14:paraId="37BE0976" w14:textId="0FAE6CF0" w:rsidR="009C022C" w:rsidRDefault="009C022C" w:rsidP="00C63737">
      <w:pPr>
        <w:rPr>
          <w:rFonts w:ascii="Times New Roman" w:hAnsi="Times New Roman" w:cs="Times New Roman"/>
          <w:sz w:val="24"/>
          <w:szCs w:val="24"/>
        </w:rPr>
      </w:pPr>
      <w:r w:rsidRPr="009C02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AFB1E" wp14:editId="11407143">
            <wp:extent cx="4591691" cy="1219370"/>
            <wp:effectExtent l="0" t="0" r="0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FBA5" w14:textId="61E3B537" w:rsidR="00D37645" w:rsidRDefault="00D37645" w:rsidP="00C63737">
      <w:pPr>
        <w:rPr>
          <w:rFonts w:ascii="Times New Roman" w:hAnsi="Times New Roman" w:cs="Times New Roman"/>
          <w:sz w:val="24"/>
          <w:szCs w:val="24"/>
        </w:rPr>
      </w:pPr>
    </w:p>
    <w:p w14:paraId="77ABFBBC" w14:textId="1BE545B3" w:rsidR="00D37645" w:rsidRDefault="00D37645" w:rsidP="00C63737">
      <w:pPr>
        <w:rPr>
          <w:rFonts w:ascii="Times New Roman" w:hAnsi="Times New Roman" w:cs="Times New Roman"/>
          <w:sz w:val="24"/>
          <w:szCs w:val="24"/>
        </w:rPr>
      </w:pPr>
    </w:p>
    <w:p w14:paraId="45AF94CE" w14:textId="3F0BC683" w:rsidR="00D37645" w:rsidRDefault="00D3764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to design the views </w:t>
      </w:r>
      <w:r w:rsidR="00E05A5B">
        <w:rPr>
          <w:rFonts w:ascii="Times New Roman" w:hAnsi="Times New Roman" w:cs="Times New Roman"/>
          <w:sz w:val="24"/>
          <w:szCs w:val="24"/>
        </w:rPr>
        <w:t>returned by the controller</w:t>
      </w:r>
    </w:p>
    <w:p w14:paraId="41CB6EAD" w14:textId="1D2FF390" w:rsidR="00E05A5B" w:rsidRDefault="008F5A2D" w:rsidP="00C63737">
      <w:pPr>
        <w:rPr>
          <w:rFonts w:ascii="Times New Roman" w:hAnsi="Times New Roman" w:cs="Times New Roman"/>
          <w:sz w:val="24"/>
          <w:szCs w:val="24"/>
        </w:rPr>
      </w:pPr>
      <w:r w:rsidRPr="008F5A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CADA92" wp14:editId="1C5801DC">
            <wp:extent cx="5943600" cy="3690620"/>
            <wp:effectExtent l="0" t="0" r="0" b="508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0D8" w14:textId="21250B2D" w:rsidR="00A12EDA" w:rsidRDefault="00A12EDA" w:rsidP="00C63737">
      <w:pPr>
        <w:rPr>
          <w:rFonts w:ascii="Times New Roman" w:hAnsi="Times New Roman" w:cs="Times New Roman"/>
          <w:sz w:val="24"/>
          <w:szCs w:val="24"/>
        </w:rPr>
      </w:pPr>
      <w:r w:rsidRPr="00A12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82F8A" wp14:editId="27C46E77">
            <wp:extent cx="5858693" cy="4324954"/>
            <wp:effectExtent l="0" t="0" r="889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27C" w14:textId="39275A7C" w:rsidR="003E049D" w:rsidRDefault="003E049D" w:rsidP="003E049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CRUD functionality demo</w:t>
      </w:r>
      <w:r w:rsidR="00E10A35">
        <w:rPr>
          <w:rFonts w:ascii="Times New Roman" w:hAnsi="Times New Roman" w:cs="Times New Roman"/>
          <w:sz w:val="24"/>
          <w:szCs w:val="24"/>
        </w:rPr>
        <w:t>:</w:t>
      </w:r>
      <w:r w:rsidR="008244C5">
        <w:rPr>
          <w:rFonts w:ascii="Times New Roman" w:hAnsi="Times New Roman" w:cs="Times New Roman"/>
          <w:sz w:val="24"/>
          <w:szCs w:val="24"/>
        </w:rPr>
        <w:t xml:space="preserve"> </w:t>
      </w:r>
      <w:r w:rsidR="008244C5" w:rsidRPr="008244C5">
        <w:rPr>
          <w:rFonts w:ascii="Times New Roman" w:hAnsi="Times New Roman" w:cs="Times New Roman"/>
          <w:sz w:val="24"/>
          <w:szCs w:val="24"/>
        </w:rPr>
        <w:t>https://youtu.be/Pl6iTH-xYps</w:t>
      </w:r>
    </w:p>
    <w:p w14:paraId="7E08F80A" w14:textId="37A8C12D" w:rsidR="003E049D" w:rsidRDefault="00957A70" w:rsidP="003E049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3360" behindDoc="1" locked="0" layoutInCell="1" allowOverlap="1" wp14:anchorId="00718038" wp14:editId="1F1285EF">
            <wp:simplePos x="0" y="0"/>
            <wp:positionH relativeFrom="page">
              <wp:align>left</wp:align>
            </wp:positionH>
            <wp:positionV relativeFrom="paragraph">
              <wp:posOffset>322580</wp:posOffset>
            </wp:positionV>
            <wp:extent cx="7858125" cy="5893064"/>
            <wp:effectExtent l="0" t="0" r="0" b="0"/>
            <wp:wrapNone/>
            <wp:docPr id="29" name="Video 29" descr="LicenseDemo 09/01/202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ideo 29" descr="LicenseDemo 09/01/2021">
                      <a:hlinkClick r:id="rId33"/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l6iTH-xYps?feature=oembed&quot; frameborder=&quot;0&quot; allow=&quot;accelerometer; autoplay; clipboard-write; encrypted-media; gyroscope; picture-in-picture&quot; allowfullscreen=&quot;&quot; sandbox=&quot;allow-scripts allow-same-origin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77" cy="589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26F50" w14:textId="772A9526" w:rsidR="003E049D" w:rsidRPr="00EC4431" w:rsidRDefault="003E049D" w:rsidP="00C63737">
      <w:pPr>
        <w:rPr>
          <w:rFonts w:ascii="Times New Roman" w:hAnsi="Times New Roman" w:cs="Times New Roman"/>
          <w:sz w:val="24"/>
          <w:szCs w:val="24"/>
        </w:rPr>
      </w:pPr>
    </w:p>
    <w:sectPr w:rsidR="003E049D" w:rsidRPr="00EC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0C89"/>
    <w:multiLevelType w:val="hybridMultilevel"/>
    <w:tmpl w:val="D6FC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426E6"/>
    <w:multiLevelType w:val="hybridMultilevel"/>
    <w:tmpl w:val="5D3E73EE"/>
    <w:lvl w:ilvl="0" w:tplc="17DA47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5228B"/>
    <w:multiLevelType w:val="hybridMultilevel"/>
    <w:tmpl w:val="46FE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43"/>
    <w:rsid w:val="000233F9"/>
    <w:rsid w:val="0003557C"/>
    <w:rsid w:val="000360BB"/>
    <w:rsid w:val="000550A3"/>
    <w:rsid w:val="00061B14"/>
    <w:rsid w:val="00070041"/>
    <w:rsid w:val="00086AD2"/>
    <w:rsid w:val="000931C5"/>
    <w:rsid w:val="000A44D7"/>
    <w:rsid w:val="000A7C43"/>
    <w:rsid w:val="000B7901"/>
    <w:rsid w:val="000C20C6"/>
    <w:rsid w:val="000D275E"/>
    <w:rsid w:val="000D478E"/>
    <w:rsid w:val="000D7D4F"/>
    <w:rsid w:val="000E1EBB"/>
    <w:rsid w:val="000F5518"/>
    <w:rsid w:val="000F7E26"/>
    <w:rsid w:val="00103FAC"/>
    <w:rsid w:val="0010614B"/>
    <w:rsid w:val="00116547"/>
    <w:rsid w:val="00121634"/>
    <w:rsid w:val="00132188"/>
    <w:rsid w:val="00134FF8"/>
    <w:rsid w:val="001734FB"/>
    <w:rsid w:val="00185FC0"/>
    <w:rsid w:val="00186869"/>
    <w:rsid w:val="00192E9F"/>
    <w:rsid w:val="00197C09"/>
    <w:rsid w:val="001D3ED9"/>
    <w:rsid w:val="001D5080"/>
    <w:rsid w:val="001E5064"/>
    <w:rsid w:val="00220CD8"/>
    <w:rsid w:val="00233B33"/>
    <w:rsid w:val="00261200"/>
    <w:rsid w:val="0027659B"/>
    <w:rsid w:val="00287146"/>
    <w:rsid w:val="002913FE"/>
    <w:rsid w:val="00291728"/>
    <w:rsid w:val="002B2FFF"/>
    <w:rsid w:val="002B6637"/>
    <w:rsid w:val="002B7C26"/>
    <w:rsid w:val="002C0A8D"/>
    <w:rsid w:val="002C55F7"/>
    <w:rsid w:val="002F030B"/>
    <w:rsid w:val="002F204C"/>
    <w:rsid w:val="00302BC0"/>
    <w:rsid w:val="00305054"/>
    <w:rsid w:val="00327631"/>
    <w:rsid w:val="0038382C"/>
    <w:rsid w:val="00386243"/>
    <w:rsid w:val="00392840"/>
    <w:rsid w:val="00395CA0"/>
    <w:rsid w:val="003A4FE2"/>
    <w:rsid w:val="003B2402"/>
    <w:rsid w:val="003B61FB"/>
    <w:rsid w:val="003C4CA4"/>
    <w:rsid w:val="003D0BD5"/>
    <w:rsid w:val="003E049D"/>
    <w:rsid w:val="003E1776"/>
    <w:rsid w:val="003E7E4B"/>
    <w:rsid w:val="00426CCF"/>
    <w:rsid w:val="0047068A"/>
    <w:rsid w:val="00471793"/>
    <w:rsid w:val="004A6921"/>
    <w:rsid w:val="004B3D49"/>
    <w:rsid w:val="004B3FD7"/>
    <w:rsid w:val="004B435C"/>
    <w:rsid w:val="004B5C29"/>
    <w:rsid w:val="004D627A"/>
    <w:rsid w:val="004E6B5C"/>
    <w:rsid w:val="004F3E62"/>
    <w:rsid w:val="00500CFD"/>
    <w:rsid w:val="0051773C"/>
    <w:rsid w:val="00524FF3"/>
    <w:rsid w:val="00536417"/>
    <w:rsid w:val="00543935"/>
    <w:rsid w:val="0056074E"/>
    <w:rsid w:val="00562764"/>
    <w:rsid w:val="005A2CBD"/>
    <w:rsid w:val="005D20DE"/>
    <w:rsid w:val="005E32F0"/>
    <w:rsid w:val="005E3504"/>
    <w:rsid w:val="00601DE9"/>
    <w:rsid w:val="006051E7"/>
    <w:rsid w:val="00606B77"/>
    <w:rsid w:val="00611121"/>
    <w:rsid w:val="006422BF"/>
    <w:rsid w:val="00643BB5"/>
    <w:rsid w:val="006778B4"/>
    <w:rsid w:val="00682B4C"/>
    <w:rsid w:val="006A48D1"/>
    <w:rsid w:val="006E5D36"/>
    <w:rsid w:val="006E7E5C"/>
    <w:rsid w:val="006F6982"/>
    <w:rsid w:val="007146F4"/>
    <w:rsid w:val="007438CA"/>
    <w:rsid w:val="00762411"/>
    <w:rsid w:val="0076548B"/>
    <w:rsid w:val="0078734B"/>
    <w:rsid w:val="0079508D"/>
    <w:rsid w:val="007B7EB0"/>
    <w:rsid w:val="007E0769"/>
    <w:rsid w:val="007E59E0"/>
    <w:rsid w:val="007F2FA2"/>
    <w:rsid w:val="007F78FF"/>
    <w:rsid w:val="008244C5"/>
    <w:rsid w:val="0084337A"/>
    <w:rsid w:val="00860D58"/>
    <w:rsid w:val="0087046E"/>
    <w:rsid w:val="00872BBD"/>
    <w:rsid w:val="008866A7"/>
    <w:rsid w:val="00893DA6"/>
    <w:rsid w:val="00895B23"/>
    <w:rsid w:val="008A4AD7"/>
    <w:rsid w:val="008A7911"/>
    <w:rsid w:val="008C716C"/>
    <w:rsid w:val="008D2130"/>
    <w:rsid w:val="008E32EA"/>
    <w:rsid w:val="008E3387"/>
    <w:rsid w:val="008E6C78"/>
    <w:rsid w:val="008F5A2D"/>
    <w:rsid w:val="009054D8"/>
    <w:rsid w:val="00907E96"/>
    <w:rsid w:val="009108B4"/>
    <w:rsid w:val="00934385"/>
    <w:rsid w:val="009475A3"/>
    <w:rsid w:val="00950F95"/>
    <w:rsid w:val="00957A70"/>
    <w:rsid w:val="00963B16"/>
    <w:rsid w:val="00966B60"/>
    <w:rsid w:val="00991616"/>
    <w:rsid w:val="00997746"/>
    <w:rsid w:val="009C022C"/>
    <w:rsid w:val="009E4FBC"/>
    <w:rsid w:val="009E6289"/>
    <w:rsid w:val="00A009DE"/>
    <w:rsid w:val="00A05EB2"/>
    <w:rsid w:val="00A12EDA"/>
    <w:rsid w:val="00A26424"/>
    <w:rsid w:val="00A55D2C"/>
    <w:rsid w:val="00A61418"/>
    <w:rsid w:val="00A80103"/>
    <w:rsid w:val="00A967B6"/>
    <w:rsid w:val="00A96AFC"/>
    <w:rsid w:val="00AA0D03"/>
    <w:rsid w:val="00AA41C0"/>
    <w:rsid w:val="00AD7730"/>
    <w:rsid w:val="00AE1523"/>
    <w:rsid w:val="00B0560E"/>
    <w:rsid w:val="00B14091"/>
    <w:rsid w:val="00B2692A"/>
    <w:rsid w:val="00B34C1F"/>
    <w:rsid w:val="00B55F49"/>
    <w:rsid w:val="00B73E8E"/>
    <w:rsid w:val="00B81B38"/>
    <w:rsid w:val="00BA1BE3"/>
    <w:rsid w:val="00BC7781"/>
    <w:rsid w:val="00BD6A29"/>
    <w:rsid w:val="00C22526"/>
    <w:rsid w:val="00C25A66"/>
    <w:rsid w:val="00C327E5"/>
    <w:rsid w:val="00C5418A"/>
    <w:rsid w:val="00C61140"/>
    <w:rsid w:val="00C63737"/>
    <w:rsid w:val="00C81B95"/>
    <w:rsid w:val="00C83A68"/>
    <w:rsid w:val="00CB73D5"/>
    <w:rsid w:val="00CC38F6"/>
    <w:rsid w:val="00CC75A2"/>
    <w:rsid w:val="00CD152B"/>
    <w:rsid w:val="00CD2999"/>
    <w:rsid w:val="00D072DF"/>
    <w:rsid w:val="00D12088"/>
    <w:rsid w:val="00D27F60"/>
    <w:rsid w:val="00D324B9"/>
    <w:rsid w:val="00D37645"/>
    <w:rsid w:val="00D41D3D"/>
    <w:rsid w:val="00D44980"/>
    <w:rsid w:val="00D4559C"/>
    <w:rsid w:val="00D50577"/>
    <w:rsid w:val="00D8707B"/>
    <w:rsid w:val="00DA25A9"/>
    <w:rsid w:val="00DB5775"/>
    <w:rsid w:val="00DD0E32"/>
    <w:rsid w:val="00DD5336"/>
    <w:rsid w:val="00DF23AB"/>
    <w:rsid w:val="00DF26F5"/>
    <w:rsid w:val="00E02D21"/>
    <w:rsid w:val="00E05A5B"/>
    <w:rsid w:val="00E10A35"/>
    <w:rsid w:val="00E16092"/>
    <w:rsid w:val="00E36D25"/>
    <w:rsid w:val="00E47E26"/>
    <w:rsid w:val="00E56393"/>
    <w:rsid w:val="00E60C3D"/>
    <w:rsid w:val="00E613C7"/>
    <w:rsid w:val="00E62CF8"/>
    <w:rsid w:val="00E65ACA"/>
    <w:rsid w:val="00E65FAF"/>
    <w:rsid w:val="00E96585"/>
    <w:rsid w:val="00E96A58"/>
    <w:rsid w:val="00EB50B0"/>
    <w:rsid w:val="00EC0468"/>
    <w:rsid w:val="00EC4431"/>
    <w:rsid w:val="00ED1A52"/>
    <w:rsid w:val="00ED37CE"/>
    <w:rsid w:val="00ED6437"/>
    <w:rsid w:val="00EE51B4"/>
    <w:rsid w:val="00EF2D4F"/>
    <w:rsid w:val="00F03F2B"/>
    <w:rsid w:val="00F10B0D"/>
    <w:rsid w:val="00F2626D"/>
    <w:rsid w:val="00F40C8E"/>
    <w:rsid w:val="00F4146D"/>
    <w:rsid w:val="00F80D43"/>
    <w:rsid w:val="00F847FD"/>
    <w:rsid w:val="00FA149F"/>
    <w:rsid w:val="00FA79A1"/>
    <w:rsid w:val="00FC77F1"/>
    <w:rsid w:val="00FE4C29"/>
    <w:rsid w:val="00F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ACBF"/>
  <w15:chartTrackingRefBased/>
  <w15:docId w15:val="{D4732FC7-22F1-457D-80A9-5F5873E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47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embed/Pl6iTH-xYps?feature=oembe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Deacu David</dc:creator>
  <cp:keywords/>
  <dc:description/>
  <cp:lastModifiedBy>Deacu David</cp:lastModifiedBy>
  <cp:revision>222</cp:revision>
  <dcterms:created xsi:type="dcterms:W3CDTF">2020-12-19T21:48:00Z</dcterms:created>
  <dcterms:modified xsi:type="dcterms:W3CDTF">2021-01-09T17:57:00Z</dcterms:modified>
</cp:coreProperties>
</file>