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A2" w:rsidRDefault="00F777A2" w:rsidP="00F777A2">
      <w:r>
        <w:t>The twitter message:</w:t>
      </w:r>
    </w:p>
    <w:p w:rsidR="00F777A2" w:rsidRDefault="00F777A2" w:rsidP="00F777A2">
      <w:r>
        <w:t>1. "Can you imagine what the outcry would be if @SnoopDogg, failing career and all, had aimed and fired the gun at President Obama? Jail time!"</w:t>
      </w:r>
    </w:p>
    <w:p w:rsidR="00F777A2" w:rsidRDefault="00F777A2" w:rsidP="00F777A2">
      <w:r>
        <w:t>OK...</w:t>
      </w:r>
    </w:p>
    <w:p w:rsidR="00F777A2" w:rsidRDefault="00F777A2" w:rsidP="00F777A2">
      <w:r>
        <w:t>2. "Any negative polls are fake news, just like the CNN, ABC, NBC polls in the election. Sorry, people want border security and extreme vetting."</w:t>
      </w:r>
    </w:p>
    <w:p w:rsidR="00F777A2" w:rsidRDefault="00F777A2" w:rsidP="00F777A2">
      <w:r>
        <w:t>Sounds a little Orwellia</w:t>
      </w:r>
      <w:r w:rsidR="00D612F2">
        <w:t>n</w:t>
      </w:r>
      <w:bookmarkStart w:id="0" w:name="_GoBack"/>
      <w:bookmarkEnd w:id="0"/>
      <w:r>
        <w:t>...</w:t>
      </w:r>
    </w:p>
    <w:p w:rsidR="00F777A2" w:rsidRDefault="00F777A2" w:rsidP="00F777A2">
      <w:r>
        <w:t>3. "Watched protests yesterday but was under the impression that we just had an election! Why didn't these people vote? Celebs hurt cause badly."</w:t>
      </w:r>
    </w:p>
    <w:p w:rsidR="00F777A2" w:rsidRDefault="00F777A2" w:rsidP="00F777A2">
      <w:r>
        <w:t>Umm they did Donald. That's why you lost the popular vote...</w:t>
      </w:r>
    </w:p>
    <w:p w:rsidR="00F777A2" w:rsidRDefault="00F777A2" w:rsidP="00F777A2">
      <w:r>
        <w:t>4. "We are going to have an unbelievable, perhaps record-setting turnout for the inauguration, and there will be plenty of movie and entertainment stars. All the dress shops are sold out in Washington. It's hard to find a great dress for this inauguration."</w:t>
      </w:r>
    </w:p>
    <w:p w:rsidR="00F777A2" w:rsidRPr="00F777A2" w:rsidRDefault="00F777A2" w:rsidP="00F777A2">
      <w:r>
        <w:t>The best way to kick off the New Year Donald...</w:t>
      </w:r>
    </w:p>
    <w:sectPr w:rsidR="00F777A2" w:rsidRPr="00F7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A2"/>
    <w:rsid w:val="00277C58"/>
    <w:rsid w:val="00D612F2"/>
    <w:rsid w:val="00F7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4FA1"/>
  <w15:chartTrackingRefBased/>
  <w15:docId w15:val="{626F2941-A94E-4F6C-A87F-4C060FF2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</dc:creator>
  <cp:keywords/>
  <dc:description/>
  <cp:lastModifiedBy>David Charles</cp:lastModifiedBy>
  <cp:revision>2</cp:revision>
  <dcterms:created xsi:type="dcterms:W3CDTF">2017-11-12T16:54:00Z</dcterms:created>
  <dcterms:modified xsi:type="dcterms:W3CDTF">2017-11-12T16:59:00Z</dcterms:modified>
</cp:coreProperties>
</file>