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934F" w14:textId="6BFCB171" w:rsidR="002E564F" w:rsidRDefault="004B2181" w:rsidP="002E564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0216D" wp14:editId="5D54D801">
                <wp:simplePos x="0" y="0"/>
                <wp:positionH relativeFrom="column">
                  <wp:posOffset>806450</wp:posOffset>
                </wp:positionH>
                <wp:positionV relativeFrom="paragraph">
                  <wp:posOffset>-120650</wp:posOffset>
                </wp:positionV>
                <wp:extent cx="2127250" cy="615950"/>
                <wp:effectExtent l="0" t="0" r="25400" b="1270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9A3EC" w14:textId="20A75596" w:rsidR="004B2181" w:rsidRDefault="004B218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הדגל המסמן על </w:t>
                            </w:r>
                            <w:r>
                              <w:rPr>
                                <w:rFonts w:hint="cs"/>
                              </w:rPr>
                              <w:t>SYNCHRONIZE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4E8B24C6" w14:textId="0A6ED7C4" w:rsidR="004B2181" w:rsidRDefault="004B2181">
                            <w:r>
                              <w:rPr>
                                <w:rFonts w:hint="cs"/>
                                <w:rtl/>
                              </w:rPr>
                              <w:t>בקשה לתחילת התקשרות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30216D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63.5pt;margin-top:-9.5pt;width:167.5pt;height:4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" fillcolor="white [3201]" strokeweight=".5pt">
                <v:textbox>
                  <w:txbxContent>
                    <w:p w14:paraId="3339A3EC" w14:textId="20A75596" w:rsidR="004B2181" w:rsidRDefault="004B218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הדגל המסמן על </w:t>
                      </w:r>
                      <w:r>
                        <w:rPr>
                          <w:rFonts w:hint="cs"/>
                        </w:rPr>
                        <w:t>SYNCHRONIZE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4E8B24C6" w14:textId="0A6ED7C4" w:rsidR="004B2181" w:rsidRDefault="004B2181">
                      <w:r>
                        <w:rPr>
                          <w:rFonts w:hint="cs"/>
                          <w:rtl/>
                        </w:rPr>
                        <w:t>בקשה לתחילת התקשרות</w:t>
                      </w:r>
                    </w:p>
                  </w:txbxContent>
                </v:textbox>
              </v:shape>
            </w:pict>
          </mc:Fallback>
        </mc:AlternateContent>
      </w:r>
      <w:r w:rsidR="002E564F">
        <w:rPr>
          <w:rFonts w:hint="cs"/>
          <w:rtl/>
        </w:rPr>
        <w:t>משימה 2- חלק 1</w:t>
      </w:r>
    </w:p>
    <w:p w14:paraId="417DDC18" w14:textId="269C0B5E" w:rsidR="002E564F" w:rsidRDefault="004B2181" w:rsidP="002E564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BDC37" wp14:editId="2D16EE90">
                <wp:simplePos x="0" y="0"/>
                <wp:positionH relativeFrom="column">
                  <wp:posOffset>2971800</wp:posOffset>
                </wp:positionH>
                <wp:positionV relativeFrom="paragraph">
                  <wp:posOffset>55245</wp:posOffset>
                </wp:positionV>
                <wp:extent cx="2286000" cy="368300"/>
                <wp:effectExtent l="0" t="0" r="57150" b="8890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368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1DB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234pt;margin-top:4.35pt;width:180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" strokecolor="red" strokeweight="1pt">
                <v:stroke endarrow="block" joinstyle="miter"/>
              </v:shape>
            </w:pict>
          </mc:Fallback>
        </mc:AlternateContent>
      </w:r>
      <w:r w:rsidR="002E564F">
        <w:rPr>
          <w:rFonts w:hint="cs"/>
          <w:rtl/>
        </w:rPr>
        <w:t xml:space="preserve">אם כן, </w:t>
      </w:r>
      <w:r w:rsidR="006A7740">
        <w:rPr>
          <w:rFonts w:hint="cs"/>
          <w:rtl/>
        </w:rPr>
        <w:t>נתאר את "טקס" הקמת החיבור בין הלקוח לשרת.</w:t>
      </w:r>
    </w:p>
    <w:p w14:paraId="6D2B4649" w14:textId="08A6A764" w:rsidR="006A7740" w:rsidRDefault="00982698" w:rsidP="002E564F">
      <w:pPr>
        <w:rPr>
          <w:noProof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7EC94E" wp14:editId="50154EBF">
                <wp:simplePos x="0" y="0"/>
                <wp:positionH relativeFrom="column">
                  <wp:posOffset>3740150</wp:posOffset>
                </wp:positionH>
                <wp:positionV relativeFrom="paragraph">
                  <wp:posOffset>345440</wp:posOffset>
                </wp:positionV>
                <wp:extent cx="730250" cy="749300"/>
                <wp:effectExtent l="0" t="38100" r="50800" b="317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749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947A" id="מחבר חץ ישר 7" o:spid="_x0000_s1026" type="#_x0000_t32" style="position:absolute;left:0;text-align:left;margin-left:294.5pt;margin-top:27.2pt;width:57.5pt;height:5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" strokecolor="red" strokeweight="1pt">
                <v:stroke endarrow="block" joinstyle="miter"/>
              </v:shape>
            </w:pict>
          </mc:Fallback>
        </mc:AlternateContent>
      </w:r>
      <w:r w:rsidR="004B218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0CB2D" wp14:editId="450FBA07">
                <wp:simplePos x="0" y="0"/>
                <wp:positionH relativeFrom="column">
                  <wp:posOffset>5575299</wp:posOffset>
                </wp:positionH>
                <wp:positionV relativeFrom="paragraph">
                  <wp:posOffset>256540</wp:posOffset>
                </wp:positionV>
                <wp:extent cx="476250" cy="742950"/>
                <wp:effectExtent l="38100" t="38100" r="19050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4FEB1" id="מחבר חץ ישר 5" o:spid="_x0000_s1026" type="#_x0000_t32" style="position:absolute;left:0;text-align:left;margin-left:439pt;margin-top:20.2pt;width:37.5pt;height:58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" strokecolor="red" strokeweight="1pt">
                <v:stroke endarrow="block" joinstyle="miter"/>
              </v:shape>
            </w:pict>
          </mc:Fallback>
        </mc:AlternateContent>
      </w:r>
      <w:r w:rsidR="00001077">
        <w:rPr>
          <w:noProof/>
        </w:rPr>
        <w:drawing>
          <wp:inline distT="0" distB="0" distL="0" distR="0" wp14:anchorId="5C547953" wp14:editId="6EE4F178">
            <wp:extent cx="6645910" cy="47942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F80A" w14:textId="79F0096E" w:rsidR="006A7740" w:rsidRDefault="004B2181" w:rsidP="006A7740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CCDC39" wp14:editId="18383818">
                <wp:simplePos x="0" y="0"/>
                <wp:positionH relativeFrom="column">
                  <wp:posOffset>4349750</wp:posOffset>
                </wp:positionH>
                <wp:positionV relativeFrom="paragraph">
                  <wp:posOffset>284480</wp:posOffset>
                </wp:positionV>
                <wp:extent cx="2298700" cy="749300"/>
                <wp:effectExtent l="0" t="0" r="25400" b="1270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9C6B7" w14:textId="45C0C6CE" w:rsidR="004B2181" w:rsidRDefault="004B2181" w:rsidP="004B218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רצף הבתים שנשלחו בהתחלה</w:t>
                            </w:r>
                          </w:p>
                          <w:p w14:paraId="0F97AACD" w14:textId="2A903BB2" w:rsidR="004B2181" w:rsidRDefault="004B2181" w:rsidP="004B2181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0, כיוון שזוהי אינה הודעה עם </w:t>
                            </w:r>
                            <w:r>
                              <w:rPr>
                                <w:rFonts w:hint="cs"/>
                              </w:rPr>
                              <w:t>DA</w:t>
                            </w:r>
                            <w:r>
                              <w:t xml:space="preserve">TA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אלא הודעה לבקשת התקשרות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DC39" id="תיבת טקסט 6" o:spid="_x0000_s1027" type="#_x0000_t202" style="position:absolute;left:0;text-align:left;margin-left:342.5pt;margin-top:22.4pt;width:181pt;height:5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" fillcolor="white [3201]" strokeweight=".5pt">
                <v:textbox>
                  <w:txbxContent>
                    <w:p w14:paraId="44D9C6B7" w14:textId="45C0C6CE" w:rsidR="004B2181" w:rsidRDefault="004B2181" w:rsidP="004B218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רצף הבתים שנשלחו בהתחלה</w:t>
                      </w:r>
                    </w:p>
                    <w:p w14:paraId="0F97AACD" w14:textId="2A903BB2" w:rsidR="004B2181" w:rsidRDefault="004B2181" w:rsidP="004B2181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0, כיוון שזוהי אינה הודעה עם </w:t>
                      </w:r>
                      <w:r>
                        <w:rPr>
                          <w:rFonts w:hint="cs"/>
                        </w:rPr>
                        <w:t>DA</w:t>
                      </w:r>
                      <w:r>
                        <w:t xml:space="preserve">TA </w:t>
                      </w:r>
                      <w:r>
                        <w:rPr>
                          <w:rFonts w:hint="cs"/>
                          <w:rtl/>
                        </w:rPr>
                        <w:t xml:space="preserve"> אלא הודעה לבקשת התקשרות</w:t>
                      </w:r>
                    </w:p>
                  </w:txbxContent>
                </v:textbox>
              </v:shape>
            </w:pict>
          </mc:Fallback>
        </mc:AlternateContent>
      </w:r>
      <w:r w:rsidR="006A7740">
        <w:rPr>
          <w:rFonts w:hint="cs"/>
          <w:rtl/>
        </w:rPr>
        <w:t xml:space="preserve">בתמונה שלעיל ניתן לראות את </w:t>
      </w:r>
      <w:r w:rsidR="00001077">
        <w:rPr>
          <w:rFonts w:hint="cs"/>
          <w:rtl/>
        </w:rPr>
        <w:t>שליחת ההודעה הראשונית של הלקוח אל השרת. הודעה עם דגל דולק "</w:t>
      </w:r>
      <w:r w:rsidR="00001077">
        <w:rPr>
          <w:rFonts w:hint="cs"/>
        </w:rPr>
        <w:t>SYN</w:t>
      </w:r>
      <w:r w:rsidR="00001077">
        <w:rPr>
          <w:rFonts w:hint="cs"/>
          <w:rtl/>
        </w:rPr>
        <w:t>".</w:t>
      </w:r>
    </w:p>
    <w:p w14:paraId="2C939BC0" w14:textId="5C7AD179" w:rsidR="00001077" w:rsidRDefault="00982698" w:rsidP="006A7740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C9DB5" wp14:editId="3CCA9B6F">
                <wp:simplePos x="0" y="0"/>
                <wp:positionH relativeFrom="column">
                  <wp:posOffset>1593850</wp:posOffset>
                </wp:positionH>
                <wp:positionV relativeFrom="paragraph">
                  <wp:posOffset>195580</wp:posOffset>
                </wp:positionV>
                <wp:extent cx="2317750" cy="450850"/>
                <wp:effectExtent l="0" t="0" r="25400" b="2540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16B73" w14:textId="6EA5E34E" w:rsidR="00982698" w:rsidRDefault="00982698" w:rsidP="0098269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הודעת החזרה של השרת על "אישור החיבור"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9DB5" id="תיבת טקסט 8" o:spid="_x0000_s1028" type="#_x0000_t202" style="position:absolute;left:0;text-align:left;margin-left:125.5pt;margin-top:15.4pt;width:182.5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" fillcolor="white [3201]" strokeweight=".5pt">
                <v:textbox>
                  <w:txbxContent>
                    <w:p w14:paraId="21016B73" w14:textId="6EA5E34E" w:rsidR="00982698" w:rsidRDefault="00982698" w:rsidP="0098269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הודעת החזרה של השרת על "אישור החיבור"</w:t>
                      </w:r>
                    </w:p>
                  </w:txbxContent>
                </v:textbox>
              </v:shape>
            </w:pict>
          </mc:Fallback>
        </mc:AlternateContent>
      </w:r>
    </w:p>
    <w:p w14:paraId="6EC2F1DC" w14:textId="47C57C22" w:rsidR="00982698" w:rsidRPr="00982698" w:rsidRDefault="00982698" w:rsidP="00982698">
      <w:pPr>
        <w:rPr>
          <w:rtl/>
        </w:rPr>
      </w:pPr>
    </w:p>
    <w:p w14:paraId="7E37FDE3" w14:textId="4513EFFD" w:rsidR="00982698" w:rsidRDefault="00982698" w:rsidP="00982698">
      <w:pPr>
        <w:rPr>
          <w:rtl/>
        </w:rPr>
      </w:pPr>
    </w:p>
    <w:p w14:paraId="28EAA6EF" w14:textId="09A9B89C" w:rsidR="00982698" w:rsidRDefault="00982698" w:rsidP="00982698">
      <w:pPr>
        <w:rPr>
          <w:rtl/>
        </w:rPr>
      </w:pPr>
      <w:r>
        <w:rPr>
          <w:rFonts w:hint="cs"/>
          <w:rtl/>
        </w:rPr>
        <w:t>לאחר בקשת החיבור הראשונית של הלקוח, ה</w:t>
      </w:r>
      <w:r w:rsidR="001F5132">
        <w:rPr>
          <w:rFonts w:hint="cs"/>
          <w:rtl/>
        </w:rPr>
        <w:t xml:space="preserve">שרת שולח ללקוח גם כן בקשה </w:t>
      </w:r>
      <w:proofErr w:type="spellStart"/>
      <w:r w:rsidR="001F5132">
        <w:rPr>
          <w:rFonts w:hint="cs"/>
          <w:rtl/>
        </w:rPr>
        <w:t>לסינכרון</w:t>
      </w:r>
      <w:proofErr w:type="spellEnd"/>
      <w:r w:rsidR="001F5132">
        <w:rPr>
          <w:rFonts w:hint="cs"/>
          <w:rtl/>
        </w:rPr>
        <w:t xml:space="preserve"> בעזרת הרמת הדגלים "</w:t>
      </w:r>
      <w:r w:rsidR="001F5132">
        <w:rPr>
          <w:rFonts w:hint="cs"/>
        </w:rPr>
        <w:t>S</w:t>
      </w:r>
      <w:r w:rsidR="001F5132">
        <w:t>YN</w:t>
      </w:r>
      <w:r w:rsidR="001F5132">
        <w:rPr>
          <w:rFonts w:hint="cs"/>
          <w:rtl/>
        </w:rPr>
        <w:t xml:space="preserve">" ובנוסף אישור על בקשת ההתקשרות של הלקוח. לכן 2 הדגלים מורמים: </w:t>
      </w:r>
      <w:r w:rsidR="001F5132">
        <w:rPr>
          <w:rFonts w:hint="cs"/>
        </w:rPr>
        <w:t>ACK</w:t>
      </w:r>
      <w:r w:rsidR="001F5132">
        <w:rPr>
          <w:rFonts w:hint="cs"/>
          <w:rtl/>
        </w:rPr>
        <w:t>+</w:t>
      </w:r>
      <w:r w:rsidR="001F5132">
        <w:rPr>
          <w:rFonts w:hint="cs"/>
        </w:rPr>
        <w:t>SYNC</w:t>
      </w:r>
      <w:r w:rsidR="001F5132">
        <w:rPr>
          <w:rFonts w:hint="cs"/>
          <w:rtl/>
        </w:rPr>
        <w:t>.</w:t>
      </w:r>
    </w:p>
    <w:p w14:paraId="1F4A31F1" w14:textId="30C2CB9C" w:rsidR="006E5863" w:rsidRDefault="00DF0E4E" w:rsidP="006E5863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259B1C" wp14:editId="2A637B51">
                <wp:simplePos x="0" y="0"/>
                <wp:positionH relativeFrom="column">
                  <wp:posOffset>622300</wp:posOffset>
                </wp:positionH>
                <wp:positionV relativeFrom="paragraph">
                  <wp:posOffset>170815</wp:posOffset>
                </wp:positionV>
                <wp:extent cx="3073400" cy="527050"/>
                <wp:effectExtent l="0" t="0" r="12700" b="2540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3A37E" w14:textId="14256283" w:rsidR="00DF0E4E" w:rsidRDefault="00DF0E4E" w:rsidP="00DF0E4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השרת שולח </w:t>
                            </w:r>
                            <w:r w:rsidR="00FD5534">
                              <w:rPr>
                                <w:rFonts w:hint="cs"/>
                                <w:rtl/>
                              </w:rPr>
                              <w:t xml:space="preserve">ללקוח הודעה עם הדגלים </w:t>
                            </w:r>
                            <w:r w:rsidR="00FD5534">
                              <w:rPr>
                                <w:rFonts w:hint="cs"/>
                              </w:rPr>
                              <w:t>FIN</w:t>
                            </w:r>
                            <w:r w:rsidR="00FD5534">
                              <w:rPr>
                                <w:rFonts w:hint="cs"/>
                                <w:rtl/>
                              </w:rPr>
                              <w:t>+</w:t>
                            </w:r>
                            <w:r w:rsidR="00FD5534">
                              <w:rPr>
                                <w:rFonts w:hint="cs"/>
                              </w:rPr>
                              <w:t>ACK</w:t>
                            </w:r>
                            <w:r w:rsidR="00FD5534">
                              <w:rPr>
                                <w:rFonts w:hint="cs"/>
                                <w:rtl/>
                              </w:rPr>
                              <w:t xml:space="preserve"> שמורמים המצביעים על בקשה לניתוק החיבור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9B1C" id="תיבת טקסט 11" o:spid="_x0000_s1029" type="#_x0000_t202" style="position:absolute;left:0;text-align:left;margin-left:49pt;margin-top:13.45pt;width:242pt;height:4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" fillcolor="white [3201]" strokeweight=".5pt">
                <v:textbox>
                  <w:txbxContent>
                    <w:p w14:paraId="7483A37E" w14:textId="14256283" w:rsidR="00DF0E4E" w:rsidRDefault="00DF0E4E" w:rsidP="00DF0E4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השרת שולח </w:t>
                      </w:r>
                      <w:r w:rsidR="00FD5534">
                        <w:rPr>
                          <w:rFonts w:hint="cs"/>
                          <w:rtl/>
                        </w:rPr>
                        <w:t xml:space="preserve">ללקוח הודעה עם הדגלים </w:t>
                      </w:r>
                      <w:r w:rsidR="00FD5534">
                        <w:rPr>
                          <w:rFonts w:hint="cs"/>
                        </w:rPr>
                        <w:t>FIN</w:t>
                      </w:r>
                      <w:r w:rsidR="00FD5534">
                        <w:rPr>
                          <w:rFonts w:hint="cs"/>
                          <w:rtl/>
                        </w:rPr>
                        <w:t>+</w:t>
                      </w:r>
                      <w:r w:rsidR="00FD5534">
                        <w:rPr>
                          <w:rFonts w:hint="cs"/>
                        </w:rPr>
                        <w:t>ACK</w:t>
                      </w:r>
                      <w:r w:rsidR="00FD5534">
                        <w:rPr>
                          <w:rFonts w:hint="cs"/>
                          <w:rtl/>
                        </w:rPr>
                        <w:t xml:space="preserve"> שמורמים המצביעים על בקשה לניתוק החיבור</w:t>
                      </w:r>
                    </w:p>
                  </w:txbxContent>
                </v:textbox>
              </v:shape>
            </w:pict>
          </mc:Fallback>
        </mc:AlternateContent>
      </w:r>
      <w:r w:rsidR="006E5863">
        <w:rPr>
          <w:rFonts w:hint="cs"/>
          <w:rtl/>
        </w:rPr>
        <w:t xml:space="preserve">כמו כן, לאחר מכן הלקוח מחזיר </w:t>
      </w:r>
      <w:r w:rsidR="006E5863">
        <w:rPr>
          <w:rFonts w:hint="cs"/>
        </w:rPr>
        <w:t>ACK</w:t>
      </w:r>
      <w:r w:rsidR="006E5863">
        <w:rPr>
          <w:rFonts w:hint="cs"/>
          <w:rtl/>
        </w:rPr>
        <w:t xml:space="preserve"> לשרת על אותה בקשה חוזרת להתקשרות ומייד לאחר מכן שולח את ה</w:t>
      </w:r>
      <w:r w:rsidR="006E5863">
        <w:rPr>
          <w:rFonts w:hint="cs"/>
        </w:rPr>
        <w:t>DATA</w:t>
      </w:r>
      <w:r w:rsidR="006E5863">
        <w:rPr>
          <w:rFonts w:hint="cs"/>
          <w:rtl/>
        </w:rPr>
        <w:t xml:space="preserve"> אותו הוא מעוניין להעביר לשרת. </w:t>
      </w:r>
    </w:p>
    <w:p w14:paraId="7C4110FE" w14:textId="28F53838" w:rsidR="0041551C" w:rsidRDefault="00EC44B3" w:rsidP="006E5863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932056" wp14:editId="5672DE0E">
                <wp:simplePos x="0" y="0"/>
                <wp:positionH relativeFrom="column">
                  <wp:posOffset>3752850</wp:posOffset>
                </wp:positionH>
                <wp:positionV relativeFrom="paragraph">
                  <wp:posOffset>3810</wp:posOffset>
                </wp:positionV>
                <wp:extent cx="387350" cy="292100"/>
                <wp:effectExtent l="0" t="0" r="88900" b="5080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292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D904" id="מחבר חץ ישר 10" o:spid="_x0000_s1026" type="#_x0000_t32" style="position:absolute;left:0;text-align:left;margin-left:295.5pt;margin-top:.3pt;width:30.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" strokecolor="red" strokeweight="1pt">
                <v:stroke endarrow="block" joinstyle="miter"/>
              </v:shape>
            </w:pict>
          </mc:Fallback>
        </mc:AlternateContent>
      </w:r>
      <w:r w:rsidR="0041551C">
        <w:rPr>
          <w:rFonts w:hint="cs"/>
          <w:rtl/>
        </w:rPr>
        <w:t>נראה כעת את "טקס סיום החיבור".</w:t>
      </w:r>
    </w:p>
    <w:p w14:paraId="2A61F62C" w14:textId="7A9AB581" w:rsidR="0041551C" w:rsidRDefault="002B0CD2" w:rsidP="006E5863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00E051" wp14:editId="5CCABE96">
                <wp:simplePos x="0" y="0"/>
                <wp:positionH relativeFrom="column">
                  <wp:posOffset>5128260</wp:posOffset>
                </wp:positionH>
                <wp:positionV relativeFrom="paragraph">
                  <wp:posOffset>417195</wp:posOffset>
                </wp:positionV>
                <wp:extent cx="285750" cy="133350"/>
                <wp:effectExtent l="0" t="38100" r="57150" b="1905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33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7F79" id="מחבר חץ ישר 16" o:spid="_x0000_s1026" type="#_x0000_t32" style="position:absolute;left:0;text-align:left;margin-left:403.8pt;margin-top:32.85pt;width:22.5pt;height:10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70CF5" wp14:editId="3520D460">
                <wp:simplePos x="0" y="0"/>
                <wp:positionH relativeFrom="column">
                  <wp:posOffset>3619500</wp:posOffset>
                </wp:positionH>
                <wp:positionV relativeFrom="paragraph">
                  <wp:posOffset>433705</wp:posOffset>
                </wp:positionV>
                <wp:extent cx="1498600" cy="95250"/>
                <wp:effectExtent l="0" t="57150" r="25400" b="1905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95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4C8E" id="מחבר חץ ישר 14" o:spid="_x0000_s1026" type="#_x0000_t32" style="position:absolute;left:0;text-align:left;margin-left:285pt;margin-top:34.15pt;width:118pt;height:7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70C81" wp14:editId="3F51B64A">
                <wp:simplePos x="0" y="0"/>
                <wp:positionH relativeFrom="column">
                  <wp:posOffset>5270500</wp:posOffset>
                </wp:positionH>
                <wp:positionV relativeFrom="paragraph">
                  <wp:posOffset>548005</wp:posOffset>
                </wp:positionV>
                <wp:extent cx="1149350" cy="215900"/>
                <wp:effectExtent l="0" t="0" r="12700" b="1270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FAB6C" w14:textId="77777777" w:rsidR="002B0CD2" w:rsidRPr="002B0CD2" w:rsidRDefault="002B0CD2" w:rsidP="002B0CD2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2B0CD2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גודל החבילה שנשלחת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0C81" id="תיבת טקסט 13" o:spid="_x0000_s1030" type="#_x0000_t202" style="position:absolute;left:0;text-align:left;margin-left:415pt;margin-top:43.15pt;width:90.5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" fillcolor="white [3201]" strokeweight=".5pt">
                <v:textbox>
                  <w:txbxContent>
                    <w:p w14:paraId="711FAB6C" w14:textId="77777777" w:rsidR="002B0CD2" w:rsidRPr="002B0CD2" w:rsidRDefault="002B0CD2" w:rsidP="002B0CD2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 w:rsidRPr="002B0CD2">
                        <w:rPr>
                          <w:rFonts w:hint="cs"/>
                          <w:sz w:val="16"/>
                          <w:szCs w:val="16"/>
                          <w:rtl/>
                        </w:rPr>
                        <w:t>גודל החבילה שנשלחת</w:t>
                      </w:r>
                    </w:p>
                  </w:txbxContent>
                </v:textbox>
              </v:shape>
            </w:pict>
          </mc:Fallback>
        </mc:AlternateContent>
      </w:r>
      <w:r w:rsidR="00A36B6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A00DF" wp14:editId="6C6D2D17">
                <wp:simplePos x="0" y="0"/>
                <wp:positionH relativeFrom="column">
                  <wp:posOffset>6070600</wp:posOffset>
                </wp:positionH>
                <wp:positionV relativeFrom="paragraph">
                  <wp:posOffset>408305</wp:posOffset>
                </wp:positionV>
                <wp:extent cx="285750" cy="133350"/>
                <wp:effectExtent l="0" t="38100" r="57150" b="1905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33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24C4" id="מחבר חץ ישר 12" o:spid="_x0000_s1026" type="#_x0000_t32" style="position:absolute;left:0;text-align:left;margin-left:478pt;margin-top:32.15pt;width:22.5pt;height:10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" strokecolor="red" strokeweight="1pt">
                <v:stroke endarrow="block" joinstyle="miter"/>
              </v:shape>
            </w:pict>
          </mc:Fallback>
        </mc:AlternateContent>
      </w:r>
      <w:r w:rsidR="00753939">
        <w:rPr>
          <w:noProof/>
        </w:rPr>
        <w:drawing>
          <wp:inline distT="0" distB="0" distL="0" distR="0" wp14:anchorId="0D080FD5" wp14:editId="65940BE1">
            <wp:extent cx="6645910" cy="44259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78DC" w14:textId="087368CC" w:rsidR="002B0CD2" w:rsidRDefault="002B0CD2" w:rsidP="006E5863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ABE36F" wp14:editId="52D4984E">
                <wp:simplePos x="0" y="0"/>
                <wp:positionH relativeFrom="column">
                  <wp:posOffset>4048760</wp:posOffset>
                </wp:positionH>
                <wp:positionV relativeFrom="paragraph">
                  <wp:posOffset>5715</wp:posOffset>
                </wp:positionV>
                <wp:extent cx="1149350" cy="215900"/>
                <wp:effectExtent l="0" t="0" r="12700" b="1270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C52E7" w14:textId="4581CA05" w:rsidR="002B0CD2" w:rsidRPr="002B0CD2" w:rsidRDefault="002B0CD2" w:rsidP="002B0CD2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"קיבלתי עד בית 30"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E36F" id="תיבת טקסט 17" o:spid="_x0000_s1031" type="#_x0000_t202" style="position:absolute;left:0;text-align:left;margin-left:318.8pt;margin-top:.45pt;width:90.5pt;height:1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" fillcolor="white [3201]" strokeweight=".5pt">
                <v:textbox>
                  <w:txbxContent>
                    <w:p w14:paraId="5DBC52E7" w14:textId="4581CA05" w:rsidR="002B0CD2" w:rsidRPr="002B0CD2" w:rsidRDefault="002B0CD2" w:rsidP="002B0CD2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"קיבלתי עד בית 30"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3FA1AD" wp14:editId="7035474A">
                <wp:simplePos x="0" y="0"/>
                <wp:positionH relativeFrom="column">
                  <wp:posOffset>1479550</wp:posOffset>
                </wp:positionH>
                <wp:positionV relativeFrom="paragraph">
                  <wp:posOffset>3175</wp:posOffset>
                </wp:positionV>
                <wp:extent cx="2178050" cy="215900"/>
                <wp:effectExtent l="0" t="0" r="12700" b="1270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E88E3" w14:textId="2902C932" w:rsidR="002B0CD2" w:rsidRPr="002B0CD2" w:rsidRDefault="002B0CD2" w:rsidP="002B0CD2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הלקוח מודיע לשרת: שולח לו מידע החל מבית 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FA1AD" id="תיבת טקסט 15" o:spid="_x0000_s1032" type="#_x0000_t202" style="position:absolute;left:0;text-align:left;margin-left:116.5pt;margin-top:.25pt;width:171.5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" fillcolor="white [3201]" strokeweight=".5pt">
                <v:textbox>
                  <w:txbxContent>
                    <w:p w14:paraId="62AE88E3" w14:textId="2902C932" w:rsidR="002B0CD2" w:rsidRPr="002B0CD2" w:rsidRDefault="002B0CD2" w:rsidP="002B0CD2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הלקוח מודיע לשרת: שולח לו מידע החל מבית 51</w:t>
                      </w:r>
                    </w:p>
                  </w:txbxContent>
                </v:textbox>
              </v:shape>
            </w:pict>
          </mc:Fallback>
        </mc:AlternateContent>
      </w:r>
    </w:p>
    <w:p w14:paraId="44182291" w14:textId="183C4101" w:rsidR="006E5863" w:rsidRDefault="00753939" w:rsidP="006E5863">
      <w:pPr>
        <w:rPr>
          <w:rtl/>
        </w:rPr>
      </w:pPr>
      <w:r>
        <w:rPr>
          <w:rFonts w:hint="cs"/>
          <w:rtl/>
        </w:rPr>
        <w:t>ניתן לראות כי ברגע ש</w:t>
      </w:r>
      <w:r w:rsidR="00305D71">
        <w:rPr>
          <w:rFonts w:hint="cs"/>
          <w:rtl/>
        </w:rPr>
        <w:t xml:space="preserve">השרת קיבל את הודעות הלקוח, הוא מודיע </w:t>
      </w:r>
      <w:r w:rsidR="00EC44B3">
        <w:rPr>
          <w:rFonts w:hint="cs"/>
          <w:rtl/>
        </w:rPr>
        <w:t>ללקוח על סיום החיבור (כך הגדרנו בקוד, כי השרת הוא זה שמבקש להפסיק את החיבור).</w:t>
      </w:r>
    </w:p>
    <w:p w14:paraId="22D535BB" w14:textId="511804E8" w:rsidR="00FD5534" w:rsidRDefault="00FD5534" w:rsidP="006E5863">
      <w:pPr>
        <w:rPr>
          <w:rtl/>
        </w:rPr>
      </w:pPr>
      <w:r>
        <w:rPr>
          <w:rFonts w:hint="cs"/>
          <w:rtl/>
        </w:rPr>
        <w:t xml:space="preserve">נשים לב כי </w:t>
      </w:r>
      <w:r w:rsidR="0040055B">
        <w:rPr>
          <w:rFonts w:hint="cs"/>
          <w:rtl/>
        </w:rPr>
        <w:t xml:space="preserve">לשרת וללקוח יש לכל אחד </w:t>
      </w:r>
      <w:r w:rsidR="0040055B">
        <w:t>buffer</w:t>
      </w:r>
      <w:r w:rsidR="0040055B">
        <w:rPr>
          <w:rFonts w:hint="cs"/>
          <w:rtl/>
        </w:rPr>
        <w:t xml:space="preserve"> שונה משלהם. ללקוח יש </w:t>
      </w:r>
      <w:proofErr w:type="spellStart"/>
      <w:r w:rsidR="0040055B">
        <w:t>receive&amp;send</w:t>
      </w:r>
      <w:proofErr w:type="spellEnd"/>
      <w:r w:rsidR="0040055B">
        <w:t xml:space="preserve"> buffers</w:t>
      </w:r>
      <w:r w:rsidR="0040055B">
        <w:rPr>
          <w:rFonts w:hint="cs"/>
          <w:rtl/>
        </w:rPr>
        <w:t xml:space="preserve"> וגם לשרת.</w:t>
      </w:r>
    </w:p>
    <w:p w14:paraId="0244D45B" w14:textId="551B02AC" w:rsidR="0040055B" w:rsidRDefault="00C1722A" w:rsidP="006E5863">
      <w:pPr>
        <w:rPr>
          <w:rtl/>
        </w:rPr>
      </w:pPr>
      <w:r>
        <w:t>Receiver buffer</w:t>
      </w:r>
      <w:r>
        <w:rPr>
          <w:rFonts w:hint="cs"/>
          <w:rtl/>
        </w:rPr>
        <w:t>- מתואר כ</w:t>
      </w:r>
      <w:proofErr w:type="gramStart"/>
      <w:r w:rsidR="00E924AB">
        <w:rPr>
          <w:rFonts w:hint="cs"/>
        </w:rPr>
        <w:t>AC</w:t>
      </w:r>
      <w:r w:rsidR="00E924AB">
        <w:t>K</w:t>
      </w:r>
      <w:r>
        <w:rPr>
          <w:rFonts w:hint="cs"/>
          <w:rtl/>
        </w:rPr>
        <w:t xml:space="preserve"> ,</w:t>
      </w:r>
      <w:proofErr w:type="gramEnd"/>
      <w:r>
        <w:rPr>
          <w:rFonts w:hint="cs"/>
          <w:rtl/>
        </w:rPr>
        <w:t xml:space="preserve"> כלומר כמה הלקוח/שרת ק</w:t>
      </w:r>
      <w:r w:rsidR="00E924AB">
        <w:rPr>
          <w:rFonts w:hint="cs"/>
          <w:rtl/>
        </w:rPr>
        <w:t xml:space="preserve">יבל עד כה </w:t>
      </w:r>
      <w:r w:rsidR="00666545">
        <w:rPr>
          <w:rFonts w:hint="cs"/>
          <w:rtl/>
        </w:rPr>
        <w:t>ועד איזה בית הוא מוכן לקבל.</w:t>
      </w:r>
    </w:p>
    <w:p w14:paraId="4366BE85" w14:textId="09971891" w:rsidR="00666545" w:rsidRDefault="00666545" w:rsidP="006E5863">
      <w:pPr>
        <w:rPr>
          <w:rtl/>
        </w:rPr>
      </w:pPr>
      <w:r>
        <w:rPr>
          <w:rFonts w:hint="cs"/>
          <w:rtl/>
        </w:rPr>
        <w:t xml:space="preserve">ניתן לראות בדוגמא שבה השרת מודיע על סיום ההתקשרות כי הוא שולח </w:t>
      </w:r>
      <w:r>
        <w:rPr>
          <w:rFonts w:hint="cs"/>
        </w:rPr>
        <w:t>ACK</w:t>
      </w:r>
      <w:r>
        <w:rPr>
          <w:rFonts w:hint="cs"/>
          <w:rtl/>
        </w:rPr>
        <w:t xml:space="preserve"> ללקוח עם המספר 50. כלומר, השרת קיבל עד 50 והוא מוכן לקבל כעת מבית זה והלאה.</w:t>
      </w:r>
    </w:p>
    <w:p w14:paraId="1B51C99E" w14:textId="6C1BC3B4" w:rsidR="00666545" w:rsidRDefault="00666545" w:rsidP="006E5863">
      <w:pPr>
        <w:rPr>
          <w:rtl/>
        </w:rPr>
      </w:pPr>
      <w:r>
        <w:rPr>
          <w:rFonts w:hint="cs"/>
          <w:rtl/>
        </w:rPr>
        <w:t xml:space="preserve">לעומת זאת, השרת שולח ללקוח </w:t>
      </w:r>
      <w:r>
        <w:rPr>
          <w:rFonts w:hint="cs"/>
        </w:rPr>
        <w:t>S</w:t>
      </w:r>
      <w:r>
        <w:t>eq=29</w:t>
      </w:r>
      <w:r>
        <w:rPr>
          <w:rFonts w:hint="cs"/>
          <w:rtl/>
        </w:rPr>
        <w:t xml:space="preserve">. </w:t>
      </w:r>
    </w:p>
    <w:p w14:paraId="43240DFE" w14:textId="47DF43C2" w:rsidR="00666545" w:rsidRDefault="00666545" w:rsidP="006E5863">
      <w:pPr>
        <w:rPr>
          <w:rtl/>
        </w:rPr>
      </w:pPr>
      <w:r>
        <w:t>Send Buffer</w:t>
      </w:r>
      <w:r>
        <w:rPr>
          <w:rFonts w:hint="cs"/>
          <w:rtl/>
        </w:rPr>
        <w:t>- מתואר כ</w:t>
      </w:r>
      <w:r>
        <w:t>Seq</w:t>
      </w:r>
      <w:r>
        <w:rPr>
          <w:rFonts w:hint="cs"/>
          <w:rtl/>
        </w:rPr>
        <w:t xml:space="preserve">. בדוגמא שלנו, השרת </w:t>
      </w:r>
      <w:r w:rsidR="00A36B6C">
        <w:rPr>
          <w:rFonts w:hint="cs"/>
          <w:rtl/>
        </w:rPr>
        <w:t>מודיע</w:t>
      </w:r>
      <w:r>
        <w:rPr>
          <w:rFonts w:hint="cs"/>
          <w:rtl/>
        </w:rPr>
        <w:t xml:space="preserve"> ללקוח כי הוא שולח לו </w:t>
      </w:r>
      <w:r w:rsidR="0042345F">
        <w:rPr>
          <w:rFonts w:hint="cs"/>
          <w:rtl/>
        </w:rPr>
        <w:t>החל מבית 29 + גודל החבילה שהוא שולח.</w:t>
      </w:r>
    </w:p>
    <w:p w14:paraId="39894B4F" w14:textId="04A685B0" w:rsidR="0042345F" w:rsidRDefault="00A36B6C" w:rsidP="006E5863">
      <w:pPr>
        <w:rPr>
          <w:rtl/>
        </w:rPr>
      </w:pPr>
      <w:r>
        <w:rPr>
          <w:rFonts w:hint="cs"/>
          <w:rtl/>
        </w:rPr>
        <w:t>גודל החבילה מופיע ב</w:t>
      </w:r>
      <w:r>
        <w:t>Len</w:t>
      </w:r>
      <w:r>
        <w:rPr>
          <w:rFonts w:hint="cs"/>
          <w:rtl/>
        </w:rPr>
        <w:t>.</w:t>
      </w:r>
    </w:p>
    <w:p w14:paraId="0F3AC92E" w14:textId="002FAF2E" w:rsidR="002B0CD2" w:rsidRDefault="00C65A6B" w:rsidP="006E5863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EF7027" wp14:editId="7F86E000">
                <wp:simplePos x="0" y="0"/>
                <wp:positionH relativeFrom="column">
                  <wp:posOffset>5010150</wp:posOffset>
                </wp:positionH>
                <wp:positionV relativeFrom="paragraph">
                  <wp:posOffset>1189990</wp:posOffset>
                </wp:positionV>
                <wp:extent cx="641350" cy="177800"/>
                <wp:effectExtent l="38100" t="57150" r="25400" b="31750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0" cy="177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5C8B1" id="מחבר חץ ישר 19" o:spid="_x0000_s1026" type="#_x0000_t32" style="position:absolute;left:0;text-align:left;margin-left:394.5pt;margin-top:93.7pt;width:50.5pt;height:14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" strokecolor="red" strokeweight="1pt">
                <v:stroke endarrow="block" joinstyle="miter"/>
              </v:shape>
            </w:pict>
          </mc:Fallback>
        </mc:AlternateContent>
      </w:r>
      <w:r w:rsidR="00AE768A">
        <w:rPr>
          <w:noProof/>
        </w:rPr>
        <w:drawing>
          <wp:inline distT="0" distB="0" distL="0" distR="0" wp14:anchorId="07013435" wp14:editId="7BDCA76B">
            <wp:extent cx="4385310" cy="1259111"/>
            <wp:effectExtent l="0" t="0" r="0" b="0"/>
            <wp:docPr id="18" name="תמונה 18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שולח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404" cy="12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98F2" w14:textId="4EACDF4B" w:rsidR="00EC44B3" w:rsidRDefault="00AE768A" w:rsidP="006E5863">
      <w:pPr>
        <w:rPr>
          <w:rtl/>
        </w:rPr>
      </w:pPr>
      <w:r>
        <w:rPr>
          <w:rFonts w:hint="cs"/>
          <w:rtl/>
        </w:rPr>
        <w:t xml:space="preserve">ניתן לראות כאן את </w:t>
      </w:r>
      <w:r w:rsidR="00C65A6B">
        <w:rPr>
          <w:rFonts w:hint="cs"/>
          <w:rtl/>
        </w:rPr>
        <w:t>ההודעה שנשלחה מאת הלקוח, גודל ה</w:t>
      </w:r>
      <w:r w:rsidR="00C65A6B">
        <w:rPr>
          <w:rFonts w:hint="cs"/>
        </w:rPr>
        <w:t>DATA</w:t>
      </w:r>
      <w:r w:rsidR="00C65A6B">
        <w:rPr>
          <w:rFonts w:hint="cs"/>
          <w:rtl/>
        </w:rPr>
        <w:t xml:space="preserve"> הינו 28 בתים, השמות המלאים שלנו.</w:t>
      </w:r>
    </w:p>
    <w:p w14:paraId="58FF2F10" w14:textId="1D255D7B" w:rsidR="00B535E3" w:rsidRDefault="00B535E3" w:rsidP="006E5863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D02AD4" wp14:editId="782FDDB8">
                <wp:simplePos x="0" y="0"/>
                <wp:positionH relativeFrom="column">
                  <wp:posOffset>-215900</wp:posOffset>
                </wp:positionH>
                <wp:positionV relativeFrom="paragraph">
                  <wp:posOffset>114935</wp:posOffset>
                </wp:positionV>
                <wp:extent cx="2305050" cy="1352550"/>
                <wp:effectExtent l="0" t="0" r="19050" b="1905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2BB5C" w14:textId="1A2F5570" w:rsidR="00B535E3" w:rsidRPr="003D6D80" w:rsidRDefault="00B535E3" w:rsidP="00B535E3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תשובת השרת ללקוח.</w:t>
                            </w:r>
                          </w:p>
                          <w:p w14:paraId="24ED7A3D" w14:textId="5698CC09" w:rsidR="00B535E3" w:rsidRPr="003D6D80" w:rsidRDefault="00B535E3" w:rsidP="00B535E3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השרת מחזיר </w:t>
                            </w: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</w:rPr>
                              <w:t>ACK</w:t>
                            </w: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על הודעת </w:t>
                            </w:r>
                            <w:proofErr w:type="spellStart"/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הלקוח.+אותה</w:t>
                            </w:r>
                            <w:proofErr w:type="spellEnd"/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הודעה ב</w:t>
                            </w: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</w:rPr>
                              <w:t>UPP</w:t>
                            </w:r>
                            <w:r w:rsidRPr="003D6D80">
                              <w:rPr>
                                <w:sz w:val="18"/>
                                <w:szCs w:val="18"/>
                              </w:rPr>
                              <w:t>ER CASE</w:t>
                            </w:r>
                          </w:p>
                          <w:p w14:paraId="240686E3" w14:textId="2FD04555" w:rsidR="00B535E3" w:rsidRPr="003D6D80" w:rsidRDefault="00B535E3" w:rsidP="00B535E3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ניתן ראות זאת על ידי החזרת ה</w:t>
                            </w:r>
                            <w:r w:rsidRPr="003D6D8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</w:rPr>
                              <w:t>ACK</w:t>
                            </w:r>
                          </w:p>
                          <w:p w14:paraId="64009BF4" w14:textId="402810D9" w:rsidR="00B535E3" w:rsidRPr="003D6D80" w:rsidRDefault="00B535E3" w:rsidP="00B535E3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ומשבצת ה</w:t>
                            </w:r>
                            <w:r w:rsidRPr="003D6D80">
                              <w:rPr>
                                <w:sz w:val="18"/>
                                <w:szCs w:val="18"/>
                              </w:rPr>
                              <w:t>LEN</w:t>
                            </w: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3D6D80" w:rsidRPr="003D6D8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נקבל 28 בתים שנשלחים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2AD4" id="תיבת טקסט 22" o:spid="_x0000_s1033" type="#_x0000_t202" style="position:absolute;left:0;text-align:left;margin-left:-17pt;margin-top:9.05pt;width:181.5pt;height:10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" fillcolor="white [3201]" strokeweight=".5pt">
                <v:textbox>
                  <w:txbxContent>
                    <w:p w14:paraId="1FF2BB5C" w14:textId="1A2F5570" w:rsidR="00B535E3" w:rsidRPr="003D6D80" w:rsidRDefault="00B535E3" w:rsidP="00B535E3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 w:rsidRPr="003D6D80">
                        <w:rPr>
                          <w:rFonts w:hint="cs"/>
                          <w:sz w:val="18"/>
                          <w:szCs w:val="18"/>
                          <w:rtl/>
                        </w:rPr>
                        <w:t>תשובת השרת ללקוח.</w:t>
                      </w:r>
                    </w:p>
                    <w:p w14:paraId="24ED7A3D" w14:textId="5698CC09" w:rsidR="00B535E3" w:rsidRPr="003D6D80" w:rsidRDefault="00B535E3" w:rsidP="00B535E3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 w:rsidRPr="003D6D80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השרת מחזיר </w:t>
                      </w:r>
                      <w:r w:rsidRPr="003D6D80">
                        <w:rPr>
                          <w:rFonts w:hint="cs"/>
                          <w:sz w:val="18"/>
                          <w:szCs w:val="18"/>
                        </w:rPr>
                        <w:t>ACK</w:t>
                      </w:r>
                      <w:r w:rsidRPr="003D6D80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על הודעת </w:t>
                      </w:r>
                      <w:proofErr w:type="spellStart"/>
                      <w:r w:rsidRPr="003D6D80">
                        <w:rPr>
                          <w:rFonts w:hint="cs"/>
                          <w:sz w:val="18"/>
                          <w:szCs w:val="18"/>
                          <w:rtl/>
                        </w:rPr>
                        <w:t>הלקוח.+אותה</w:t>
                      </w:r>
                      <w:proofErr w:type="spellEnd"/>
                      <w:r w:rsidRPr="003D6D80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הודעה ב</w:t>
                      </w:r>
                      <w:r w:rsidRPr="003D6D80">
                        <w:rPr>
                          <w:rFonts w:hint="cs"/>
                          <w:sz w:val="18"/>
                          <w:szCs w:val="18"/>
                        </w:rPr>
                        <w:t>UPP</w:t>
                      </w:r>
                      <w:r w:rsidRPr="003D6D80">
                        <w:rPr>
                          <w:sz w:val="18"/>
                          <w:szCs w:val="18"/>
                        </w:rPr>
                        <w:t>ER CASE</w:t>
                      </w:r>
                    </w:p>
                    <w:p w14:paraId="240686E3" w14:textId="2FD04555" w:rsidR="00B535E3" w:rsidRPr="003D6D80" w:rsidRDefault="00B535E3" w:rsidP="00B535E3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 w:rsidRPr="003D6D80">
                        <w:rPr>
                          <w:rFonts w:hint="cs"/>
                          <w:sz w:val="18"/>
                          <w:szCs w:val="18"/>
                          <w:rtl/>
                        </w:rPr>
                        <w:t>ניתן ראות זאת על ידי החזרת ה</w:t>
                      </w:r>
                      <w:r w:rsidRPr="003D6D8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D6D80">
                        <w:rPr>
                          <w:rFonts w:hint="cs"/>
                          <w:sz w:val="18"/>
                          <w:szCs w:val="18"/>
                        </w:rPr>
                        <w:t>ACK</w:t>
                      </w:r>
                    </w:p>
                    <w:p w14:paraId="64009BF4" w14:textId="402810D9" w:rsidR="00B535E3" w:rsidRPr="003D6D80" w:rsidRDefault="00B535E3" w:rsidP="00B535E3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3D6D80">
                        <w:rPr>
                          <w:rFonts w:hint="cs"/>
                          <w:sz w:val="18"/>
                          <w:szCs w:val="18"/>
                          <w:rtl/>
                        </w:rPr>
                        <w:t>ומשבצת ה</w:t>
                      </w:r>
                      <w:r w:rsidRPr="003D6D80">
                        <w:rPr>
                          <w:sz w:val="18"/>
                          <w:szCs w:val="18"/>
                        </w:rPr>
                        <w:t>LEN</w:t>
                      </w:r>
                      <w:r w:rsidRPr="003D6D80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3D6D80" w:rsidRPr="003D6D80">
                        <w:rPr>
                          <w:rFonts w:hint="cs"/>
                          <w:sz w:val="18"/>
                          <w:szCs w:val="18"/>
                          <w:rtl/>
                        </w:rPr>
                        <w:t>נקבל 28 בתים שנשלחים</w:t>
                      </w:r>
                    </w:p>
                  </w:txbxContent>
                </v:textbox>
              </v:shape>
            </w:pict>
          </mc:Fallback>
        </mc:AlternateContent>
      </w:r>
    </w:p>
    <w:p w14:paraId="32CB48C7" w14:textId="594CF888" w:rsidR="003D6D80" w:rsidRDefault="00B535E3" w:rsidP="006E5863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0CD1AE" wp14:editId="073BC8B3">
                <wp:simplePos x="0" y="0"/>
                <wp:positionH relativeFrom="column">
                  <wp:posOffset>2127250</wp:posOffset>
                </wp:positionH>
                <wp:positionV relativeFrom="paragraph">
                  <wp:posOffset>473711</wp:posOffset>
                </wp:positionV>
                <wp:extent cx="908050" cy="45719"/>
                <wp:effectExtent l="0" t="38100" r="44450" b="88265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BC87B" id="מחבר חץ ישר 21" o:spid="_x0000_s1026" type="#_x0000_t32" style="position:absolute;left:0;text-align:left;margin-left:167.5pt;margin-top:37.3pt;width:71.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6EDE3F" wp14:editId="25C86E11">
            <wp:extent cx="3624688" cy="1174750"/>
            <wp:effectExtent l="0" t="0" r="0" b="6350"/>
            <wp:docPr id="20" name="תמונה 20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תמונה 20" descr="תמונה שמכילה שולח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60" cy="118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1524" w14:textId="75F827BA" w:rsidR="00C65A6B" w:rsidRDefault="00E766DD" w:rsidP="006E5863">
      <w:pPr>
        <w:rPr>
          <w:noProof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14265C" wp14:editId="367C785E">
                <wp:simplePos x="0" y="0"/>
                <wp:positionH relativeFrom="column">
                  <wp:posOffset>374650</wp:posOffset>
                </wp:positionH>
                <wp:positionV relativeFrom="paragraph">
                  <wp:posOffset>6350</wp:posOffset>
                </wp:positionV>
                <wp:extent cx="2489200" cy="920750"/>
                <wp:effectExtent l="0" t="0" r="25400" b="12700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3FA7A" w14:textId="3F78644E" w:rsidR="00E766DD" w:rsidRDefault="00E766DD" w:rsidP="00E766DD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הלקוח שולח הודעת ת"ז ל</w:t>
                            </w:r>
                            <w:r w:rsidR="0032078A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שרת.</w:t>
                            </w:r>
                          </w:p>
                          <w:p w14:paraId="08ACE7B2" w14:textId="0D93FFAC" w:rsidR="0032078A" w:rsidRDefault="0032078A" w:rsidP="00E766DD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שוב ניתן לראות את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seq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שולח החל מבית 29</w:t>
                            </w:r>
                          </w:p>
                          <w:p w14:paraId="01C42056" w14:textId="4A44B60D" w:rsidR="0032078A" w:rsidRPr="003D6D80" w:rsidRDefault="0032078A" w:rsidP="00E766DD">
                            <w:pPr>
                              <w:rPr>
                                <w:rFonts w:hint="c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גודל ה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הוא 21 . כמו כן הלקוח מודיע כי הוא קיבל עד 29 והוא מוכן לקבל משם והלאה (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</w:rPr>
                              <w:t>ACK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265C" id="תיבת טקסט 25" o:spid="_x0000_s1034" type="#_x0000_t202" style="position:absolute;left:0;text-align:left;margin-left:29.5pt;margin-top:.5pt;width:196pt;height:7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" fillcolor="white [3201]" strokeweight=".5pt">
                <v:textbox>
                  <w:txbxContent>
                    <w:p w14:paraId="73C3FA7A" w14:textId="3F78644E" w:rsidR="00E766DD" w:rsidRDefault="00E766DD" w:rsidP="00E766DD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הלקוח שולח הודעת ת"ז ל</w:t>
                      </w:r>
                      <w:r w:rsidR="0032078A">
                        <w:rPr>
                          <w:rFonts w:hint="cs"/>
                          <w:sz w:val="18"/>
                          <w:szCs w:val="18"/>
                          <w:rtl/>
                        </w:rPr>
                        <w:t>שרת.</w:t>
                      </w:r>
                    </w:p>
                    <w:p w14:paraId="08ACE7B2" w14:textId="0D93FFAC" w:rsidR="0032078A" w:rsidRDefault="0032078A" w:rsidP="00E766DD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שוב ניתן לראות את </w:t>
                      </w:r>
                      <w:r>
                        <w:rPr>
                          <w:sz w:val="18"/>
                          <w:szCs w:val="18"/>
                        </w:rPr>
                        <w:t>seq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שולח החל מבית 29</w:t>
                      </w:r>
                    </w:p>
                    <w:p w14:paraId="01C42056" w14:textId="4A44B60D" w:rsidR="0032078A" w:rsidRPr="003D6D80" w:rsidRDefault="0032078A" w:rsidP="00E766DD">
                      <w:pPr>
                        <w:rPr>
                          <w:rFonts w:hint="cs"/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גודל ה</w:t>
                      </w:r>
                      <w:r>
                        <w:rPr>
                          <w:rFonts w:hint="cs"/>
                          <w:sz w:val="18"/>
                          <w:szCs w:val="18"/>
                        </w:rPr>
                        <w:t xml:space="preserve">DATA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הוא 21 . כמו כן הלקוח מודיע כי הוא קיבל עד 29 והוא מוכן לקבל משם והלאה (</w:t>
                      </w:r>
                      <w:r>
                        <w:rPr>
                          <w:rFonts w:hint="cs"/>
                          <w:sz w:val="18"/>
                          <w:szCs w:val="18"/>
                        </w:rPr>
                        <w:t>ACK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8DBC89" wp14:editId="5F56B263">
                <wp:simplePos x="0" y="0"/>
                <wp:positionH relativeFrom="column">
                  <wp:posOffset>2692400</wp:posOffset>
                </wp:positionH>
                <wp:positionV relativeFrom="paragraph">
                  <wp:posOffset>488316</wp:posOffset>
                </wp:positionV>
                <wp:extent cx="603250" cy="45719"/>
                <wp:effectExtent l="0" t="38100" r="44450" b="88265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3F3A0" id="מחבר חץ ישר 24" o:spid="_x0000_s1026" type="#_x0000_t32" style="position:absolute;left:0;text-align:left;margin-left:212pt;margin-top:38.45pt;width:47.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6D62DF" wp14:editId="2D979713">
            <wp:extent cx="3318510" cy="976909"/>
            <wp:effectExtent l="0" t="0" r="0" b="0"/>
            <wp:docPr id="23" name="תמונה 23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תמונה 23" descr="תמונה שמכילה שולח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814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1291" w14:textId="24D21752" w:rsidR="00D21EA8" w:rsidRDefault="00D21EA8" w:rsidP="00D21EA8">
      <w:pPr>
        <w:rPr>
          <w:noProof/>
          <w:rtl/>
        </w:rPr>
      </w:pPr>
      <w:r>
        <w:rPr>
          <w:rFonts w:hint="cs"/>
          <w:noProof/>
          <w:rtl/>
        </w:rPr>
        <w:t>עד כה הצגנו את המספרים המדומים (רלטיביים) שהציג לנו ה</w:t>
      </w:r>
      <w:r>
        <w:rPr>
          <w:noProof/>
        </w:rPr>
        <w:t>wireshark</w:t>
      </w:r>
      <w:r>
        <w:rPr>
          <w:rFonts w:hint="cs"/>
          <w:noProof/>
          <w:rtl/>
        </w:rPr>
        <w:t xml:space="preserve"> לשם הנוחות.</w:t>
      </w:r>
    </w:p>
    <w:p w14:paraId="2AD5757D" w14:textId="6EB15BA7" w:rsidR="00D21EA8" w:rsidRDefault="00D21EA8" w:rsidP="00D21EA8">
      <w:pPr>
        <w:rPr>
          <w:rFonts w:hint="cs"/>
          <w:noProof/>
          <w:rtl/>
        </w:rPr>
      </w:pPr>
      <w:r>
        <w:rPr>
          <w:rFonts w:hint="cs"/>
          <w:noProof/>
          <w:rtl/>
        </w:rPr>
        <w:t>כעת נציג את המספרים האמיתיים של החבילות לפי המספור שלהן החל הראשית ההתקשרות בינהם.</w:t>
      </w:r>
    </w:p>
    <w:p w14:paraId="46CA14D6" w14:textId="3C5DA5D9" w:rsidR="00D21EA8" w:rsidRPr="00D21EA8" w:rsidRDefault="00E1604A" w:rsidP="00D21EA8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B05836" wp14:editId="498DB3E0">
                <wp:simplePos x="0" y="0"/>
                <wp:positionH relativeFrom="column">
                  <wp:posOffset>806450</wp:posOffset>
                </wp:positionH>
                <wp:positionV relativeFrom="paragraph">
                  <wp:posOffset>1040130</wp:posOffset>
                </wp:positionV>
                <wp:extent cx="2203450" cy="228600"/>
                <wp:effectExtent l="0" t="0" r="25400" b="19050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0E542" w14:textId="77777777" w:rsidR="003D2791" w:rsidRDefault="00E1604A" w:rsidP="003D2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המספר האמיתי של</w:t>
                            </w:r>
                            <w:r w:rsidR="003D2791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השרת ב </w:t>
                            </w:r>
                            <w:r w:rsidR="003D2791">
                              <w:rPr>
                                <w:rFonts w:hint="cs"/>
                                <w:sz w:val="18"/>
                                <w:szCs w:val="18"/>
                              </w:rPr>
                              <w:t>SEND BUFFE</w:t>
                            </w:r>
                            <w:r w:rsidR="003D2791">
                              <w:rPr>
                                <w:sz w:val="18"/>
                                <w:szCs w:val="18"/>
                              </w:rPr>
                              <w:t xml:space="preserve">R </w:t>
                            </w:r>
                          </w:p>
                          <w:p w14:paraId="15AF8DD6" w14:textId="6107F1F6" w:rsidR="00E1604A" w:rsidRPr="003D2791" w:rsidRDefault="00E1604A" w:rsidP="00E1604A">
                            <w:pPr>
                              <w:rPr>
                                <w:rFonts w:hint="c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5836" id="תיבת טקסט 30" o:spid="_x0000_s1035" type="#_x0000_t202" style="position:absolute;left:0;text-align:left;margin-left:63.5pt;margin-top:81.9pt;width:173.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" fillcolor="white [3201]" strokeweight=".5pt">
                <v:textbox>
                  <w:txbxContent>
                    <w:p w14:paraId="3820E542" w14:textId="77777777" w:rsidR="003D2791" w:rsidRDefault="00E1604A" w:rsidP="003D2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המספר האמיתי של</w:t>
                      </w:r>
                      <w:r w:rsidR="003D2791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השרת ב </w:t>
                      </w:r>
                      <w:r w:rsidR="003D2791">
                        <w:rPr>
                          <w:rFonts w:hint="cs"/>
                          <w:sz w:val="18"/>
                          <w:szCs w:val="18"/>
                        </w:rPr>
                        <w:t>SEND BUFFE</w:t>
                      </w:r>
                      <w:r w:rsidR="003D2791">
                        <w:rPr>
                          <w:sz w:val="18"/>
                          <w:szCs w:val="18"/>
                        </w:rPr>
                        <w:t xml:space="preserve">R </w:t>
                      </w:r>
                    </w:p>
                    <w:p w14:paraId="15AF8DD6" w14:textId="6107F1F6" w:rsidR="00E1604A" w:rsidRPr="003D2791" w:rsidRDefault="00E1604A" w:rsidP="00E1604A">
                      <w:pPr>
                        <w:rPr>
                          <w:rFonts w:hint="c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7208F6" wp14:editId="4E20911A">
                <wp:simplePos x="0" y="0"/>
                <wp:positionH relativeFrom="column">
                  <wp:posOffset>3200400</wp:posOffset>
                </wp:positionH>
                <wp:positionV relativeFrom="paragraph">
                  <wp:posOffset>68580</wp:posOffset>
                </wp:positionV>
                <wp:extent cx="1212850" cy="285750"/>
                <wp:effectExtent l="0" t="57150" r="0" b="19050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7C8F" id="מחבר חץ ישר 29" o:spid="_x0000_s1026" type="#_x0000_t32" style="position:absolute;left:0;text-align:left;margin-left:252pt;margin-top:5.4pt;width:95.5pt;height:22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" strokecolor="red" strokeweight="1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8B58E5" wp14:editId="5FAAFF51">
                <wp:simplePos x="0" y="0"/>
                <wp:positionH relativeFrom="column">
                  <wp:posOffset>2997200</wp:posOffset>
                </wp:positionH>
                <wp:positionV relativeFrom="paragraph">
                  <wp:posOffset>824230</wp:posOffset>
                </wp:positionV>
                <wp:extent cx="1473200" cy="381000"/>
                <wp:effectExtent l="0" t="57150" r="0" b="1905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0" cy="381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CE157" id="מחבר חץ ישר 27" o:spid="_x0000_s1026" type="#_x0000_t32" style="position:absolute;left:0;text-align:left;margin-left:236pt;margin-top:64.9pt;width:116pt;height:30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" strokecolor="red" strokeweight="1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97BC2C" wp14:editId="3E30D74B">
                <wp:simplePos x="0" y="0"/>
                <wp:positionH relativeFrom="column">
                  <wp:posOffset>444500</wp:posOffset>
                </wp:positionH>
                <wp:positionV relativeFrom="paragraph">
                  <wp:posOffset>74930</wp:posOffset>
                </wp:positionV>
                <wp:extent cx="2495550" cy="558800"/>
                <wp:effectExtent l="0" t="0" r="19050" b="12700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3829E" w14:textId="49B4F07C" w:rsidR="00D21EA8" w:rsidRDefault="00D21EA8" w:rsidP="00D21EA8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זהו המספר האמיתי של תחילת ההתקשרות </w:t>
                            </w:r>
                          </w:p>
                          <w:p w14:paraId="3D7A96F2" w14:textId="19B07C64" w:rsidR="007577DF" w:rsidRDefault="007577DF" w:rsidP="00D21EA8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בין הלקוח לשרת. (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</w:rPr>
                              <w:t>SEND BUFFER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) של הלקוח.</w:t>
                            </w:r>
                          </w:p>
                          <w:p w14:paraId="22A0D5A8" w14:textId="77777777" w:rsidR="007577DF" w:rsidRDefault="007577DF" w:rsidP="00D21EA8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14:paraId="5733E1EE" w14:textId="77777777" w:rsidR="007577DF" w:rsidRPr="003D6D80" w:rsidRDefault="007577DF" w:rsidP="00D21EA8">
                            <w:pPr>
                              <w:rPr>
                                <w:rFonts w:hint="c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BC2C" id="תיבת טקסט 28" o:spid="_x0000_s1036" type="#_x0000_t202" style="position:absolute;left:0;text-align:left;margin-left:35pt;margin-top:5.9pt;width:196.5pt;height:4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" fillcolor="white [3201]" strokeweight=".5pt">
                <v:textbox>
                  <w:txbxContent>
                    <w:p w14:paraId="3FC3829E" w14:textId="49B4F07C" w:rsidR="00D21EA8" w:rsidRDefault="00D21EA8" w:rsidP="00D21EA8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זהו המספר האמיתי של תחילת ההתקשרות </w:t>
                      </w:r>
                    </w:p>
                    <w:p w14:paraId="3D7A96F2" w14:textId="19B07C64" w:rsidR="007577DF" w:rsidRDefault="007577DF" w:rsidP="00D21EA8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בין הלקוח לשרת. (</w:t>
                      </w:r>
                      <w:r>
                        <w:rPr>
                          <w:rFonts w:hint="cs"/>
                          <w:sz w:val="18"/>
                          <w:szCs w:val="18"/>
                        </w:rPr>
                        <w:t>SEND BUFFER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) של הלקוח.</w:t>
                      </w:r>
                    </w:p>
                    <w:p w14:paraId="22A0D5A8" w14:textId="77777777" w:rsidR="007577DF" w:rsidRDefault="007577DF" w:rsidP="00D21EA8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  <w:p w14:paraId="5733E1EE" w14:textId="77777777" w:rsidR="007577DF" w:rsidRPr="003D6D80" w:rsidRDefault="007577DF" w:rsidP="00D21EA8">
                      <w:pPr>
                        <w:rPr>
                          <w:rFonts w:hint="c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1EA8">
        <w:rPr>
          <w:noProof/>
        </w:rPr>
        <w:drawing>
          <wp:inline distT="0" distB="0" distL="0" distR="0" wp14:anchorId="19C12FBB" wp14:editId="78A0EB72">
            <wp:extent cx="3445510" cy="1220052"/>
            <wp:effectExtent l="0" t="0" r="2540" b="0"/>
            <wp:docPr id="26" name="תמונה 26" descr="תמונה שמכילה טקסט, עיתון, ק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תמונה 26" descr="תמונה שמכילה טקסט, עיתון, קבל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562" cy="122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EA8" w:rsidRPr="00D21EA8" w:rsidSect="002E564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0475" w14:textId="77777777" w:rsidR="003D6D80" w:rsidRDefault="003D6D80" w:rsidP="003D6D80">
      <w:pPr>
        <w:spacing w:after="0" w:line="240" w:lineRule="auto"/>
      </w:pPr>
      <w:r>
        <w:separator/>
      </w:r>
    </w:p>
  </w:endnote>
  <w:endnote w:type="continuationSeparator" w:id="0">
    <w:p w14:paraId="089582D8" w14:textId="77777777" w:rsidR="003D6D80" w:rsidRDefault="003D6D80" w:rsidP="003D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FEF15" w14:textId="77777777" w:rsidR="003D6D80" w:rsidRDefault="003D6D80" w:rsidP="003D6D80">
      <w:pPr>
        <w:spacing w:after="0" w:line="240" w:lineRule="auto"/>
      </w:pPr>
      <w:r>
        <w:separator/>
      </w:r>
    </w:p>
  </w:footnote>
  <w:footnote w:type="continuationSeparator" w:id="0">
    <w:p w14:paraId="4836811F" w14:textId="77777777" w:rsidR="003D6D80" w:rsidRDefault="003D6D80" w:rsidP="003D6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5C"/>
    <w:rsid w:val="00001077"/>
    <w:rsid w:val="001A1265"/>
    <w:rsid w:val="001F5132"/>
    <w:rsid w:val="002B0CD2"/>
    <w:rsid w:val="002E564F"/>
    <w:rsid w:val="00305D71"/>
    <w:rsid w:val="0032078A"/>
    <w:rsid w:val="003D2791"/>
    <w:rsid w:val="003D6D80"/>
    <w:rsid w:val="0040055B"/>
    <w:rsid w:val="0041551C"/>
    <w:rsid w:val="0042345F"/>
    <w:rsid w:val="004B2181"/>
    <w:rsid w:val="005D015C"/>
    <w:rsid w:val="00666545"/>
    <w:rsid w:val="006A7740"/>
    <w:rsid w:val="006E5863"/>
    <w:rsid w:val="00753939"/>
    <w:rsid w:val="007577DF"/>
    <w:rsid w:val="00982698"/>
    <w:rsid w:val="00A36B6C"/>
    <w:rsid w:val="00AE768A"/>
    <w:rsid w:val="00B535E3"/>
    <w:rsid w:val="00C1722A"/>
    <w:rsid w:val="00C65A6B"/>
    <w:rsid w:val="00CB3003"/>
    <w:rsid w:val="00CD647C"/>
    <w:rsid w:val="00D21EA8"/>
    <w:rsid w:val="00DF0E4E"/>
    <w:rsid w:val="00E1604A"/>
    <w:rsid w:val="00E766DD"/>
    <w:rsid w:val="00E924AB"/>
    <w:rsid w:val="00EC44B3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8A35"/>
  <w15:chartTrackingRefBased/>
  <w15:docId w15:val="{CC1F6D1C-E137-4446-9121-E931784E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B218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B2181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4B218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B2181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4B2181"/>
    <w:rPr>
      <w:b/>
      <w:bCs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3D6D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3D6D80"/>
  </w:style>
  <w:style w:type="paragraph" w:styleId="aa">
    <w:name w:val="footer"/>
    <w:basedOn w:val="a"/>
    <w:link w:val="ab"/>
    <w:uiPriority w:val="99"/>
    <w:unhideWhenUsed/>
    <w:rsid w:val="003D6D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3D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231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Roei Gehassi</dc:creator>
  <cp:keywords/>
  <dc:description/>
  <cp:lastModifiedBy>Roei Gehassi</cp:lastModifiedBy>
  <cp:revision>31</cp:revision>
  <dcterms:created xsi:type="dcterms:W3CDTF">2021-11-11T13:13:00Z</dcterms:created>
  <dcterms:modified xsi:type="dcterms:W3CDTF">2021-11-11T13:50:00Z</dcterms:modified>
</cp:coreProperties>
</file>