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1D1C" w14:textId="5AA896C2" w:rsidR="00332269" w:rsidRDefault="00332269" w:rsidP="00332269">
      <w:pPr>
        <w:pStyle w:val="berschrift1"/>
      </w:pPr>
      <w:r>
        <w:t>Benutzerhandbuch:</w:t>
      </w:r>
    </w:p>
    <w:p w14:paraId="1DFACB62" w14:textId="36E59E34" w:rsidR="00332269" w:rsidRDefault="00332269" w:rsidP="00332269">
      <w:bookmarkStart w:id="0" w:name="_GoBack"/>
      <w:bookmarkEnd w:id="0"/>
    </w:p>
    <w:p w14:paraId="21F30E1B" w14:textId="64AD2400" w:rsidR="00332269" w:rsidRDefault="00332269" w:rsidP="00332269">
      <w:pPr>
        <w:pStyle w:val="berschrift1"/>
      </w:pPr>
      <w:r>
        <w:t>Lösungsbeschreibung:</w:t>
      </w:r>
    </w:p>
    <w:p w14:paraId="614AF40E" w14:textId="1381B80C" w:rsidR="00332269" w:rsidRDefault="00332269" w:rsidP="00332269"/>
    <w:p w14:paraId="727E5A9B" w14:textId="7466D9A0" w:rsidR="00332269" w:rsidRDefault="00332269" w:rsidP="00332269"/>
    <w:p w14:paraId="28B7CFEE" w14:textId="2EB09A3B" w:rsidR="00332269" w:rsidRDefault="00332269" w:rsidP="00332269"/>
    <w:p w14:paraId="481988D3" w14:textId="16A2D3C2" w:rsidR="00332269" w:rsidRDefault="00332269" w:rsidP="00332269"/>
    <w:p w14:paraId="7FA2696D" w14:textId="4D6E3EA1" w:rsidR="00332269" w:rsidRDefault="00332269" w:rsidP="00332269">
      <w:pPr>
        <w:pStyle w:val="berschrift1"/>
      </w:pPr>
      <w:r>
        <w:t>Worauf bin ich stolz?</w:t>
      </w:r>
    </w:p>
    <w:p w14:paraId="1965904A" w14:textId="685D2CA4" w:rsidR="00332269" w:rsidRDefault="00332269" w:rsidP="00332269"/>
    <w:p w14:paraId="59866D89" w14:textId="1525186F" w:rsidR="00332269" w:rsidRDefault="00332269" w:rsidP="00332269"/>
    <w:p w14:paraId="4B2710DF" w14:textId="34BF1DD8" w:rsidR="00332269" w:rsidRDefault="00332269" w:rsidP="00332269"/>
    <w:p w14:paraId="22E8B15A" w14:textId="53E880EB" w:rsidR="00332269" w:rsidRDefault="00332269" w:rsidP="00332269"/>
    <w:p w14:paraId="19A68C31" w14:textId="18BE1EF5" w:rsidR="00332269" w:rsidRDefault="00332269" w:rsidP="00332269">
      <w:pPr>
        <w:pStyle w:val="berschrift1"/>
      </w:pPr>
      <w:r>
        <w:t>Was würde ich heute anders machen?</w:t>
      </w:r>
    </w:p>
    <w:p w14:paraId="50B666E2" w14:textId="0095C9B1" w:rsidR="00332269" w:rsidRDefault="00332269" w:rsidP="00332269"/>
    <w:p w14:paraId="0D6739C2" w14:textId="4C1F92A1" w:rsidR="00332269" w:rsidRDefault="00332269" w:rsidP="00332269"/>
    <w:p w14:paraId="724916F2" w14:textId="77777777" w:rsidR="00332269" w:rsidRPr="00332269" w:rsidRDefault="00332269" w:rsidP="00332269"/>
    <w:sectPr w:rsidR="00332269" w:rsidRPr="0033226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92BE" w14:textId="77777777" w:rsidR="00B4300B" w:rsidRDefault="00B4300B" w:rsidP="00332269">
      <w:pPr>
        <w:spacing w:after="0" w:line="240" w:lineRule="auto"/>
      </w:pPr>
      <w:r>
        <w:separator/>
      </w:r>
    </w:p>
  </w:endnote>
  <w:endnote w:type="continuationSeparator" w:id="0">
    <w:p w14:paraId="16A81993" w14:textId="77777777" w:rsidR="00B4300B" w:rsidRDefault="00B4300B" w:rsidP="0033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1C9F" w14:textId="1F77B2E4" w:rsidR="00332269" w:rsidRDefault="00332269">
    <w:pPr>
      <w:pStyle w:val="Fuzeile"/>
    </w:pPr>
    <w:r>
      <w:t>Software Engineering 2</w:t>
    </w:r>
    <w:r>
      <w:tab/>
    </w:r>
    <w:r>
      <w:tab/>
      <w:t xml:space="preserve">Seite: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43821" w14:textId="77777777" w:rsidR="00B4300B" w:rsidRDefault="00B4300B" w:rsidP="00332269">
      <w:pPr>
        <w:spacing w:after="0" w:line="240" w:lineRule="auto"/>
      </w:pPr>
      <w:r>
        <w:separator/>
      </w:r>
    </w:p>
  </w:footnote>
  <w:footnote w:type="continuationSeparator" w:id="0">
    <w:p w14:paraId="64CD89C0" w14:textId="77777777" w:rsidR="00B4300B" w:rsidRDefault="00B4300B" w:rsidP="0033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CC546" w14:textId="44A663A9" w:rsidR="00332269" w:rsidRDefault="00332269">
    <w:pPr>
      <w:pStyle w:val="Kopfzeile"/>
    </w:pPr>
    <w:r>
      <w:t>David Dittmann</w:t>
    </w:r>
    <w:r>
      <w:tab/>
    </w:r>
    <w:proofErr w:type="spellStart"/>
    <w:r>
      <w:t>Photo</w:t>
    </w:r>
    <w:proofErr w:type="spellEnd"/>
    <w:r>
      <w:t>-DB Bericht</w:t>
    </w:r>
    <w:r>
      <w:tab/>
      <w:t>04.06.2019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C1"/>
    <w:rsid w:val="00332269"/>
    <w:rsid w:val="00397FC1"/>
    <w:rsid w:val="0071736A"/>
    <w:rsid w:val="00A21251"/>
    <w:rsid w:val="00B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17DD"/>
  <w15:chartTrackingRefBased/>
  <w15:docId w15:val="{7459F140-B8C1-4436-97A6-60B5C733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2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2269"/>
  </w:style>
  <w:style w:type="paragraph" w:styleId="Fuzeile">
    <w:name w:val="footer"/>
    <w:basedOn w:val="Standard"/>
    <w:link w:val="FuzeileZchn"/>
    <w:uiPriority w:val="99"/>
    <w:unhideWhenUsed/>
    <w:rsid w:val="00332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2269"/>
  </w:style>
  <w:style w:type="paragraph" w:styleId="KeinLeerraum">
    <w:name w:val="No Spacing"/>
    <w:uiPriority w:val="1"/>
    <w:qFormat/>
    <w:rsid w:val="0033226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3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David Dittmann</cp:lastModifiedBy>
  <cp:revision>3</cp:revision>
  <dcterms:created xsi:type="dcterms:W3CDTF">2019-06-04T13:11:00Z</dcterms:created>
  <dcterms:modified xsi:type="dcterms:W3CDTF">2019-06-04T13:28:00Z</dcterms:modified>
</cp:coreProperties>
</file>