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B2694" w14:textId="361374DA" w:rsidR="007F0574" w:rsidRDefault="00D86309" w:rsidP="00D86309">
      <w:pPr>
        <w:pStyle w:val="berschrift1"/>
        <w:numPr>
          <w:ilvl w:val="0"/>
          <w:numId w:val="1"/>
        </w:numPr>
      </w:pPr>
      <w:r>
        <w:t>Der Anfang</w:t>
      </w:r>
    </w:p>
    <w:p w14:paraId="2376A7D6" w14:textId="1A119203" w:rsidR="00D86309" w:rsidRDefault="00D86309" w:rsidP="00D86309"/>
    <w:p w14:paraId="2F1B4BB1" w14:textId="6BDEF451" w:rsidR="00D86309" w:rsidRDefault="00D86309" w:rsidP="00D86309">
      <w:r>
        <w:t xml:space="preserve">Kleine Vorwarnung! Falls keine Kreditkarte zur Verfügung steht KANN </w:t>
      </w:r>
      <w:r w:rsidRPr="00D86309">
        <w:rPr>
          <w:b/>
        </w:rPr>
        <w:t>KEIN</w:t>
      </w:r>
      <w:r>
        <w:t xml:space="preserve"> Skill entwickelt werden. Somit ist diese unabdingbar.</w:t>
      </w:r>
      <w:r>
        <w:br/>
        <w:t xml:space="preserve">Als aller erstes muss ein </w:t>
      </w:r>
      <w:hyperlink r:id="rId7" w:history="1">
        <w:r w:rsidRPr="0079329A">
          <w:rPr>
            <w:rStyle w:val="Hyperlink"/>
          </w:rPr>
          <w:t>neues A</w:t>
        </w:r>
        <w:r w:rsidRPr="0079329A">
          <w:rPr>
            <w:rStyle w:val="Hyperlink"/>
          </w:rPr>
          <w:t>m</w:t>
        </w:r>
        <w:r w:rsidRPr="0079329A">
          <w:rPr>
            <w:rStyle w:val="Hyperlink"/>
          </w:rPr>
          <w:t>azon Konto</w:t>
        </w:r>
      </w:hyperlink>
      <w:r>
        <w:t xml:space="preserve"> erstellt werden, falls noch keins existiert.</w:t>
      </w:r>
      <w:r w:rsidR="0079329A">
        <w:t xml:space="preserve"> Danach muss dieses zu einem Developer Konto „umgewandelt“ werden. Einfach auf die Homepage von </w:t>
      </w:r>
      <w:hyperlink r:id="rId8" w:history="1">
        <w:proofErr w:type="spellStart"/>
        <w:r w:rsidR="0079329A" w:rsidRPr="0079329A">
          <w:rPr>
            <w:rStyle w:val="Hyperlink"/>
          </w:rPr>
          <w:t>amazond</w:t>
        </w:r>
        <w:r w:rsidR="0079329A" w:rsidRPr="0079329A">
          <w:rPr>
            <w:rStyle w:val="Hyperlink"/>
          </w:rPr>
          <w:t>e</w:t>
        </w:r>
        <w:r w:rsidR="0079329A" w:rsidRPr="0079329A">
          <w:rPr>
            <w:rStyle w:val="Hyperlink"/>
          </w:rPr>
          <w:t>veloper</w:t>
        </w:r>
        <w:proofErr w:type="spellEnd"/>
      </w:hyperlink>
      <w:r w:rsidR="0079329A">
        <w:t xml:space="preserve"> gehen und sich mit seinem bestehenden Amazon Konto anmelden.</w:t>
      </w:r>
    </w:p>
    <w:p w14:paraId="17180893" w14:textId="3AE0C7A8" w:rsidR="0079329A" w:rsidRDefault="0079329A" w:rsidP="00D86309"/>
    <w:p w14:paraId="5C584B46" w14:textId="76BF31C2" w:rsidR="00DF7C9D" w:rsidRDefault="00DF7C9D" w:rsidP="00DF7C9D">
      <w:pPr>
        <w:pStyle w:val="berschrift1"/>
        <w:numPr>
          <w:ilvl w:val="0"/>
          <w:numId w:val="1"/>
        </w:numPr>
      </w:pPr>
      <w:r>
        <w:t>Der erste Skill</w:t>
      </w:r>
    </w:p>
    <w:p w14:paraId="3BD5AA62" w14:textId="77777777" w:rsidR="00DF7C9D" w:rsidRDefault="00DF7C9D" w:rsidP="00DF7C9D"/>
    <w:p w14:paraId="1FE4D03F" w14:textId="695ECA68" w:rsidR="00DF7C9D" w:rsidRDefault="00DF7C9D" w:rsidP="00DF7C9D">
      <w:r>
        <w:t>Ist man auf der Developer Seite von Amazon, muss zunächst auf „</w:t>
      </w:r>
      <w:proofErr w:type="spellStart"/>
      <w:r>
        <w:fldChar w:fldCharType="begin"/>
      </w:r>
      <w:r>
        <w:instrText xml:space="preserve"> HYPERLINK "https://developer.amazon.com/de/alexa" </w:instrText>
      </w:r>
      <w:r>
        <w:fldChar w:fldCharType="separate"/>
      </w:r>
      <w:r w:rsidRPr="00DF7C9D">
        <w:rPr>
          <w:rStyle w:val="Hyperlink"/>
        </w:rPr>
        <w:t>amazon</w:t>
      </w:r>
      <w:proofErr w:type="spellEnd"/>
      <w:r w:rsidRPr="00DF7C9D">
        <w:rPr>
          <w:rStyle w:val="Hyperlink"/>
        </w:rPr>
        <w:t xml:space="preserve"> </w:t>
      </w:r>
      <w:proofErr w:type="spellStart"/>
      <w:r w:rsidRPr="00DF7C9D">
        <w:rPr>
          <w:rStyle w:val="Hyperlink"/>
        </w:rPr>
        <w:t>alexa</w:t>
      </w:r>
      <w:proofErr w:type="spellEnd"/>
      <w:r>
        <w:fldChar w:fldCharType="end"/>
      </w:r>
      <w:r>
        <w:t>“ geklickt werden um zur der Skill Entwicklung zu gelangen.</w:t>
      </w:r>
    </w:p>
    <w:p w14:paraId="1F698E69" w14:textId="0A3A97E9" w:rsidR="00DF7C9D" w:rsidRDefault="00DF7C9D" w:rsidP="00DF7C9D">
      <w:r>
        <w:rPr>
          <w:noProof/>
        </w:rPr>
        <w:drawing>
          <wp:anchor distT="0" distB="0" distL="114300" distR="114300" simplePos="0" relativeHeight="251658240" behindDoc="1" locked="0" layoutInCell="1" allowOverlap="1" wp14:anchorId="6ED6E488" wp14:editId="04E2892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749040" cy="1678940"/>
            <wp:effectExtent l="0" t="0" r="3810" b="0"/>
            <wp:wrapTight wrapText="bothSides">
              <wp:wrapPolygon edited="0">
                <wp:start x="0" y="0"/>
                <wp:lineTo x="0" y="21322"/>
                <wp:lineTo x="21512" y="21322"/>
                <wp:lineTo x="2151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2565D" w14:textId="6FEA8A54" w:rsidR="00DF7C9D" w:rsidRDefault="00DF7C9D" w:rsidP="00DF7C9D"/>
    <w:p w14:paraId="65D74CE2" w14:textId="01B49043" w:rsidR="00DF7C9D" w:rsidRDefault="00DF7C9D" w:rsidP="00DF7C9D"/>
    <w:p w14:paraId="070F0DD2" w14:textId="5D74C892" w:rsidR="00DF7C9D" w:rsidRDefault="00DF7C9D" w:rsidP="00DF7C9D"/>
    <w:p w14:paraId="643F7828" w14:textId="71F17EAE" w:rsidR="00DF7C9D" w:rsidRDefault="00DF7C9D" w:rsidP="00DF7C9D"/>
    <w:p w14:paraId="5895C57B" w14:textId="04C5EBA9" w:rsidR="00DF7C9D" w:rsidRDefault="00DF7C9D" w:rsidP="00DF7C9D"/>
    <w:p w14:paraId="2F90FC4A" w14:textId="78070750" w:rsidR="00DF7C9D" w:rsidRDefault="008A76A9" w:rsidP="00DF7C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812699" wp14:editId="4304D7E6">
                <wp:simplePos x="0" y="0"/>
                <wp:positionH relativeFrom="column">
                  <wp:posOffset>3679825</wp:posOffset>
                </wp:positionH>
                <wp:positionV relativeFrom="paragraph">
                  <wp:posOffset>1020445</wp:posOffset>
                </wp:positionV>
                <wp:extent cx="2004060" cy="327660"/>
                <wp:effectExtent l="0" t="0" r="15240" b="1524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BE1F8" w14:textId="653EE6C7" w:rsidR="008A76A9" w:rsidRDefault="008A76A9" w:rsidP="008A76A9">
                            <w:r>
                              <w:t>Hier gelangt man zu den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1269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9.75pt;margin-top:80.35pt;width:157.8pt;height:2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" fillcolor="white [3201]" strokecolor="#ed7d31 [3205]" strokeweight="1pt">
                <v:textbox>
                  <w:txbxContent>
                    <w:p w14:paraId="560BE1F8" w14:textId="653EE6C7" w:rsidR="008A76A9" w:rsidRDefault="008A76A9" w:rsidP="008A76A9">
                      <w:r>
                        <w:t>Hier gelangt man zu den Skills.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53F3C" wp14:editId="5886BBDC">
                <wp:simplePos x="0" y="0"/>
                <wp:positionH relativeFrom="column">
                  <wp:posOffset>4441825</wp:posOffset>
                </wp:positionH>
                <wp:positionV relativeFrom="paragraph">
                  <wp:posOffset>662305</wp:posOffset>
                </wp:positionV>
                <wp:extent cx="91440" cy="312420"/>
                <wp:effectExtent l="57150" t="38100" r="22860" b="304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51B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49.75pt;margin-top:52.15pt;width:7.2pt;height:24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4F1E68" wp14:editId="6888EF2C">
                <wp:simplePos x="0" y="0"/>
                <wp:positionH relativeFrom="column">
                  <wp:posOffset>37465</wp:posOffset>
                </wp:positionH>
                <wp:positionV relativeFrom="paragraph">
                  <wp:posOffset>1127125</wp:posOffset>
                </wp:positionV>
                <wp:extent cx="2004060" cy="472440"/>
                <wp:effectExtent l="0" t="0" r="15240" b="228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472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0B26F" w14:textId="68D587C4" w:rsidR="008A76A9" w:rsidRDefault="008A76A9">
                            <w:r>
                              <w:t>Hier erhält man Infor</w:t>
                            </w:r>
                            <w:bookmarkStart w:id="0" w:name="_GoBack"/>
                            <w:r>
                              <w:t>mationen zur Skill Entwicklung.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1E68" id="_x0000_s1027" type="#_x0000_t202" style="position:absolute;margin-left:2.95pt;margin-top:88.75pt;width:157.8pt;height:3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" fillcolor="white [3201]" strokecolor="#ed7d31 [3205]" strokeweight="1pt">
                <v:textbox>
                  <w:txbxContent>
                    <w:p w14:paraId="0D80B26F" w14:textId="68D587C4" w:rsidR="008A76A9" w:rsidRDefault="008A76A9">
                      <w:r>
                        <w:t>Hier erhält man Infor</w:t>
                      </w:r>
                      <w:bookmarkStart w:id="1" w:name="_GoBack"/>
                      <w:r>
                        <w:t>mationen zur Skill Entwicklung.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F7C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C9B48" wp14:editId="5DCAB214">
                <wp:simplePos x="0" y="0"/>
                <wp:positionH relativeFrom="column">
                  <wp:posOffset>395605</wp:posOffset>
                </wp:positionH>
                <wp:positionV relativeFrom="paragraph">
                  <wp:posOffset>761365</wp:posOffset>
                </wp:positionV>
                <wp:extent cx="7620" cy="327660"/>
                <wp:effectExtent l="76200" t="38100" r="68580" b="1524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10C26" id="Gerade Verbindung mit Pfeil 3" o:spid="_x0000_s1026" type="#_x0000_t32" style="position:absolute;margin-left:31.15pt;margin-top:59.95pt;width:.6pt;height:2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" strokecolor="#ed7d31 [3205]" strokeweight="1pt">
                <v:stroke endarrow="block" joinstyle="miter"/>
              </v:shape>
            </w:pict>
          </mc:Fallback>
        </mc:AlternateContent>
      </w:r>
      <w:r w:rsidR="00DF7C9D">
        <w:rPr>
          <w:noProof/>
        </w:rPr>
        <w:drawing>
          <wp:anchor distT="0" distB="0" distL="114300" distR="114300" simplePos="0" relativeHeight="251659264" behindDoc="1" locked="0" layoutInCell="1" allowOverlap="1" wp14:anchorId="7C700E3B" wp14:editId="0D694D0D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760720" cy="2701290"/>
            <wp:effectExtent l="0" t="0" r="0" b="3810"/>
            <wp:wrapTight wrapText="bothSides">
              <wp:wrapPolygon edited="0">
                <wp:start x="0" y="0"/>
                <wp:lineTo x="0" y="21478"/>
                <wp:lineTo x="21500" y="21478"/>
                <wp:lineTo x="2150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C9D">
        <w:t xml:space="preserve">Das Design wurde von Amazon weitestgehend verändert, was Website und Amazon Skill Kit betrifft. Somit gibt es kaum Anleitungen zum aktuellen Design (Stand 26.014.2018). </w:t>
      </w:r>
    </w:p>
    <w:p w14:paraId="3D964365" w14:textId="27BC900C" w:rsidR="00DF7C9D" w:rsidRPr="00DF7C9D" w:rsidRDefault="00DF7C9D" w:rsidP="00DF7C9D"/>
    <w:sectPr w:rsidR="00DF7C9D" w:rsidRPr="00DF7C9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2F5A9" w14:textId="77777777" w:rsidR="00B42A6C" w:rsidRDefault="00B42A6C" w:rsidP="00D86309">
      <w:pPr>
        <w:spacing w:after="0" w:line="240" w:lineRule="auto"/>
      </w:pPr>
      <w:r>
        <w:separator/>
      </w:r>
    </w:p>
  </w:endnote>
  <w:endnote w:type="continuationSeparator" w:id="0">
    <w:p w14:paraId="3EBE7A47" w14:textId="77777777" w:rsidR="00B42A6C" w:rsidRDefault="00B42A6C" w:rsidP="00D8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6597618"/>
      <w:docPartObj>
        <w:docPartGallery w:val="Page Numbers (Bottom of Page)"/>
        <w:docPartUnique/>
      </w:docPartObj>
    </w:sdtPr>
    <w:sdtContent>
      <w:p w14:paraId="2A16A658" w14:textId="034EAC41" w:rsidR="00D86309" w:rsidRDefault="00D86309" w:rsidP="00D8630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84337" w14:textId="77777777" w:rsidR="00B42A6C" w:rsidRDefault="00B42A6C" w:rsidP="00D86309">
      <w:pPr>
        <w:spacing w:after="0" w:line="240" w:lineRule="auto"/>
      </w:pPr>
      <w:r>
        <w:separator/>
      </w:r>
    </w:p>
  </w:footnote>
  <w:footnote w:type="continuationSeparator" w:id="0">
    <w:p w14:paraId="0DED1466" w14:textId="77777777" w:rsidR="00B42A6C" w:rsidRDefault="00B42A6C" w:rsidP="00D86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96802" w14:textId="23981336" w:rsidR="00D86309" w:rsidRDefault="00D86309">
    <w:pPr>
      <w:pStyle w:val="Kopfzeile"/>
    </w:pPr>
    <w:r>
      <w:t>Dokumentation zur Erstellung eines Alexa Skills</w:t>
    </w:r>
    <w:r>
      <w:tab/>
    </w:r>
    <w:r>
      <w:tab/>
      <w:t xml:space="preserve">Patrick Loh – if17b118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AE5"/>
    <w:multiLevelType w:val="hybridMultilevel"/>
    <w:tmpl w:val="53509A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1B"/>
    <w:rsid w:val="0073641B"/>
    <w:rsid w:val="0079329A"/>
    <w:rsid w:val="007F0574"/>
    <w:rsid w:val="008A76A9"/>
    <w:rsid w:val="00B42A6C"/>
    <w:rsid w:val="00D86309"/>
    <w:rsid w:val="00D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D817"/>
  <w15:chartTrackingRefBased/>
  <w15:docId w15:val="{B310D500-8B86-434B-BA51-CD554CE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6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6309"/>
  </w:style>
  <w:style w:type="paragraph" w:styleId="Fuzeile">
    <w:name w:val="footer"/>
    <w:basedOn w:val="Standard"/>
    <w:link w:val="FuzeileZchn"/>
    <w:uiPriority w:val="99"/>
    <w:unhideWhenUsed/>
    <w:rsid w:val="00D86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6309"/>
  </w:style>
  <w:style w:type="paragraph" w:styleId="Listenabsatz">
    <w:name w:val="List Paragraph"/>
    <w:basedOn w:val="Standard"/>
    <w:uiPriority w:val="34"/>
    <w:qFormat/>
    <w:rsid w:val="00D8630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9329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29A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932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mazon.com/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de/ap/register?_encoding=UTF8&amp;openid.assoc_handle=deflex&amp;openid.claimed_id=http%3A%2F%2Fspecs.openid.net%2Fauth%2F2.0%2Fidentifier_select&amp;openid.identity=http%3A%2F%2Fspecs.openid.net%2Fauth%2F2.0%2Fidentifier_select&amp;openid.mode=checkid_setup&amp;openid.ns=http%3A%2F%2Fspecs.openid.net%2Fauth%2F2.0&amp;openid.ns.pape=http%3A%2F%2Fspecs.openid.net%2Fextensions%2Fpape%2F1.0&amp;openid.pape.max_auth_age=0&amp;openid.return_to=https%3A%2F%2Fwww.amazon.de%2Fgp%2Fyourstore%2Fhome%3Fie%3DUTF8%26ref_%3Dnav_newcus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Patrick, 5AHET</dc:creator>
  <cp:keywords/>
  <dc:description/>
  <cp:lastModifiedBy>Loh Patrick, 5AHET</cp:lastModifiedBy>
  <cp:revision>2</cp:revision>
  <dcterms:created xsi:type="dcterms:W3CDTF">2018-04-26T08:00:00Z</dcterms:created>
  <dcterms:modified xsi:type="dcterms:W3CDTF">2018-04-26T08:39:00Z</dcterms:modified>
</cp:coreProperties>
</file>