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225BD" w14:textId="77777777" w:rsidR="00785E37" w:rsidRDefault="00092C82" w:rsidP="00092C82">
      <w:pPr>
        <w:pStyle w:val="berschrift1"/>
      </w:pPr>
      <w:proofErr w:type="spellStart"/>
      <w:r>
        <w:t>Dokumentationaufteilung</w:t>
      </w:r>
      <w:proofErr w:type="spellEnd"/>
      <w:r>
        <w:t>:</w:t>
      </w:r>
    </w:p>
    <w:p w14:paraId="51FE73B0" w14:textId="77777777" w:rsidR="00092C82" w:rsidRDefault="00092C82">
      <w:r>
        <w:t>Bereits fertig: AWS-Lambda generell / Alexa-Skill</w:t>
      </w:r>
    </w:p>
    <w:p w14:paraId="29A91156" w14:textId="77777777" w:rsidR="00092C82" w:rsidRDefault="00092C82">
      <w:proofErr w:type="spellStart"/>
      <w:r>
        <w:t>SNS</w:t>
      </w:r>
      <w:proofErr w:type="spellEnd"/>
      <w:r>
        <w:t>/SQS, C# Programm – Paketinstallation,</w:t>
      </w:r>
      <w:r>
        <w:tab/>
        <w:t>David</w:t>
      </w:r>
    </w:p>
    <w:p w14:paraId="560AE762" w14:textId="77777777" w:rsidR="00092C82" w:rsidRDefault="00092C82">
      <w:r>
        <w:t>C# Code</w:t>
      </w:r>
      <w:r>
        <w:tab/>
        <w:t>Benni</w:t>
      </w:r>
    </w:p>
    <w:p w14:paraId="7B5B7DF4" w14:textId="77777777" w:rsidR="00092C82" w:rsidRDefault="00092C82">
      <w:r>
        <w:t>Lambda-Code</w:t>
      </w:r>
      <w:bookmarkStart w:id="0" w:name="_GoBack"/>
      <w:bookmarkEnd w:id="0"/>
      <w:r>
        <w:tab/>
        <w:t>Patrick</w:t>
      </w:r>
    </w:p>
    <w:p w14:paraId="7FFBF44B" w14:textId="77777777" w:rsidR="00092C82" w:rsidRDefault="00092C82">
      <w:r>
        <w:t>Generäle Dokumentationsordnung/-zusammenstellung</w:t>
      </w:r>
      <w:r>
        <w:tab/>
      </w:r>
      <w:r>
        <w:tab/>
        <w:t>Sasha</w:t>
      </w:r>
    </w:p>
    <w:sectPr w:rsidR="00092C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C82"/>
    <w:rsid w:val="00092C82"/>
    <w:rsid w:val="0078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11C5D"/>
  <w15:chartTrackingRefBased/>
  <w15:docId w15:val="{E00C31E0-55B0-4C65-B121-7315D9E1A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2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92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184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Dittmann</dc:creator>
  <cp:keywords/>
  <dc:description/>
  <cp:lastModifiedBy>David Dittmann</cp:lastModifiedBy>
  <cp:revision>1</cp:revision>
  <dcterms:created xsi:type="dcterms:W3CDTF">2018-06-03T14:37:00Z</dcterms:created>
  <dcterms:modified xsi:type="dcterms:W3CDTF">2018-06-03T14:42:00Z</dcterms:modified>
</cp:coreProperties>
</file>