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3B7D8F8B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Patrick </w:t>
      </w:r>
      <w:r w:rsidRPr="1C319904" w:rsidR="1C319904">
        <w:rPr>
          <w:rFonts w:eastAsia="Times New Roman" w:cs="Arial"/>
          <w:color w:val="000000" w:themeColor="text1"/>
          <w:lang w:eastAsia="de-DE"/>
        </w:rPr>
        <w:t>Loh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3B7D8F8B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Sasha </w:t>
      </w:r>
      <w:proofErr w:type="spellStart"/>
      <w:r w:rsidRPr="1C319904" w:rsidR="1C319904">
        <w:rPr>
          <w:rFonts w:eastAsia="Times New Roman" w:cs="Arial"/>
          <w:color w:val="000000" w:themeColor="text1"/>
          <w:lang w:eastAsia="de-DE"/>
        </w:rPr>
        <w:t>Potesil</w:t>
      </w:r>
      <w:proofErr w:type="spellEnd"/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B7D8F8B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="00B540AC">
        <w:rPr>
          <w:rFonts w:eastAsia="Times New Roman" w:cs="Arial"/>
          <w:color w:val="000000" w:themeColor="text1"/>
          <w:lang w:eastAsia="de-DE"/>
        </w:rPr>
        <w:t xml:space="preserve">David Dittmann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1A2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3B7D8F8B" w:rsidRDefault="794D2109" w14:paraId="2D63E1AD" w14:textId="60F4DD5C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>Benjamin</w:t>
      </w:r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proofErr w:type="spellStart"/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>Klaassen</w:t>
      </w:r>
      <w:proofErr w:type="spellEnd"/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>BIF</w:t>
      </w:r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 xml:space="preserve"> 1A2</w:t>
      </w:r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>,</w:t>
      </w:r>
      <w:r w:rsidRPr="3B7D8F8B" w:rsidR="3B7D8F8B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3B7D8F8B" w:rsidR="3B7D8F8B">
        <w:rPr>
          <w:rFonts w:eastAsia="Times New Roman" w:cs="Arial"/>
          <w:lang w:eastAsia="de-DE"/>
        </w:rPr>
        <w:t xml:space="preserve">Betreuer: Sabrina </w:t>
      </w:r>
      <w:proofErr w:type="spellStart"/>
      <w:r w:rsidRPr="3B7D8F8B" w:rsidR="3B7D8F8B">
        <w:rPr>
          <w:rFonts w:eastAsia="Times New Roman" w:cs="Arial"/>
          <w:lang w:eastAsia="de-DE"/>
        </w:rPr>
        <w:t>Rubenzer</w:t>
      </w:r>
      <w:proofErr w:type="spellEnd"/>
      <w:r w:rsidRPr="3B7D8F8B" w:rsidR="3B7D8F8B">
        <w:rPr>
          <w:rFonts w:eastAsia="Times New Roman" w:cs="Arial"/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3B7D8F8B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3B7D8F8B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3B7D8F8B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3B7D8F8B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3B7D8F8B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3B7D8F8B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3B7D8F8B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3B7D8F8B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3B7D8F8B" w:rsidR="3B7D8F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3B7D8F8B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3B7D8F8B" w:rsidRDefault="00234641" w14:noSpellErr="1" w14:paraId="05C18DCC" w14:textId="3C81C3D5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4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8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):</w:t>
      </w:r>
      <w:bookmarkStart w:name="_GoBack" w:id="0"/>
      <w:bookmarkEnd w:id="0"/>
    </w:p>
    <w:p w:rsidR="00234641" w:rsidP="3B7D8F8B" w:rsidRDefault="00234641" w14:paraId="27FCFDA5" w14:textId="5A0DDBD8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3B7D8F8B" w:rsidR="3B7D8F8B">
        <w:rPr>
          <w:rFonts w:eastAsia="Times New Roman" w:cs="Arial"/>
          <w:lang w:eastAsia="de-DE"/>
        </w:rPr>
        <w:t>.</w:t>
      </w:r>
    </w:p>
    <w:p w:rsidR="3B7D8F8B" w:rsidP="3B7D8F8B" w:rsidRDefault="3B7D8F8B" w14:paraId="7C094833" w14:textId="0DF4E3E9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05.04</w:t>
      </w:r>
      <w:r w:rsidRPr="3B7D8F8B" w:rsidR="3B7D8F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3B7D8F8B" w:rsidP="3B7D8F8B" w:rsidRDefault="3B7D8F8B" w14:noSpellErr="1" w14:paraId="585A1FAF" w14:textId="6B38A1C5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3B7D8F8B" w:rsidR="3B7D8F8B">
        <w:rPr>
          <w:rFonts w:ascii="Arial" w:hAnsi="Arial" w:eastAsia="Arial" w:cs="Arial"/>
          <w:noProof w:val="0"/>
          <w:sz w:val="24"/>
          <w:szCs w:val="24"/>
          <w:lang w:val="de-AT"/>
        </w:rPr>
        <w:t>Das Team hat sich im Labor getroffen um die Implementierung des ersten Skills zu diskutieren und die neuesten Erkenntnisse zu teilen</w:t>
      </w:r>
    </w:p>
    <w:p w:rsidR="3B7D8F8B" w:rsidP="3B7D8F8B" w:rsidRDefault="3B7D8F8B" w14:paraId="1BF16534" w14:textId="65BAEBA3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3B7D8F8B">
      <w:rPr>
        <w:i w:val="1"/>
        <w:iCs w:val="1"/>
      </w:rPr>
      <w:t xml:space="preserve">L</w:t>
    </w:r>
    <w:r w:rsidRPr="3B7D8F8B">
      <w:rPr>
        <w:i w:val="1"/>
        <w:iCs w:val="1"/>
      </w:rPr>
      <w:t xml:space="preserve">oh</w:t>
    </w:r>
    <w:r w:rsidRPr="3B7D8F8B">
      <w:rPr>
        <w:i w:val="1"/>
        <w:iCs w:val="1"/>
      </w:rPr>
      <w:t xml:space="preserve">, </w:t>
    </w:r>
    <w:proofErr w:type="spellStart"/>
    <w:r w:rsidRPr="3B7D8F8B">
      <w:rPr>
        <w:i w:val="1"/>
        <w:iCs w:val="1"/>
      </w:rPr>
      <w:t>Potesil</w:t>
    </w:r>
    <w:proofErr w:type="spellEnd"/>
    <w:r w:rsidRPr="3B7D8F8B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3B7D8F8B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3B7D8F8B" w:rsidRDefault="003209AD" w14:paraId="6ED9264B" w14:textId="77777777">
    <w:pPr>
      <w:spacing w:line="240" w:lineRule="auto"/>
      <w:rPr>
        <w:rStyle w:val="fontstyle01"/>
        <w:rFonts w:ascii="Arial" w:hAnsi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3B7D8F8B">
      <w:rPr>
        <w:rFonts w:cs="Arial"/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>FHTW</w:t>
    </w:r>
    <w:proofErr w:type="spellEnd"/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1C319904"/>
    <w:rsid w:val="22AC2248"/>
    <w:rsid w:val="25231A1F"/>
    <w:rsid w:val="2DD232B5"/>
    <w:rsid w:val="3287E8EF"/>
    <w:rsid w:val="346E3FE5"/>
    <w:rsid w:val="3B7D8F8B"/>
    <w:rsid w:val="59218FF4"/>
    <w:rsid w:val="5F826BF7"/>
    <w:rsid w:val="6B15A25C"/>
    <w:rsid w:val="794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6BF7"/>
  <w15:chartTrackingRefBased/>
  <w15:docId w15:val="{7ef7c4a0-8dd2-4f1e-91bb-f7848a8d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23</revision>
  <dcterms:created xsi:type="dcterms:W3CDTF">2018-03-29T11:41:20.8151616Z</dcterms:created>
  <dcterms:modified xsi:type="dcterms:W3CDTF">2018-04-05T08:00:57.4892814Z</dcterms:modified>
</coreProperties>
</file>