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BE132C" w:rsidP="003209AD" w:rsidRDefault="00BE132C" w14:paraId="39895886" w14:textId="77777777"/>
    <w:p w:rsidR="00BE132C" w:rsidP="00BE132C" w:rsidRDefault="00BE132C" w14:paraId="4B3742DB" w14:textId="77777777">
      <w:pPr>
        <w:spacing w:after="0" w:line="240" w:lineRule="auto"/>
        <w:ind w:left="-142"/>
        <w:jc w:val="center"/>
        <w:rPr>
          <w:rFonts w:eastAsia="Times New Roman" w:cs="Arial"/>
          <w:b/>
          <w:sz w:val="48"/>
          <w:szCs w:val="48"/>
          <w:lang w:eastAsia="de-DE"/>
        </w:rPr>
      </w:pPr>
    </w:p>
    <w:p w:rsidRPr="00E824E9" w:rsidR="00BE132C" w:rsidP="3287E8EF" w:rsidRDefault="1C319904" w14:paraId="1C9019A4" w14:textId="77777777" w14:noSpellErr="1">
      <w:pPr>
        <w:spacing w:after="0" w:line="240" w:lineRule="auto"/>
        <w:ind w:left="-142"/>
        <w:jc w:val="center"/>
        <w:rPr>
          <w:rFonts w:eastAsia="Times New Roman" w:cs="Arial"/>
          <w:b w:val="1"/>
          <w:bCs w:val="1"/>
          <w:sz w:val="48"/>
          <w:szCs w:val="48"/>
          <w:lang w:eastAsia="de-DE"/>
        </w:rPr>
      </w:pPr>
      <w:r w:rsidRPr="3287E8EF" w:rsidR="3287E8EF">
        <w:rPr>
          <w:rFonts w:eastAsia="Times New Roman" w:cs="Arial"/>
          <w:b w:val="1"/>
          <w:bCs w:val="1"/>
          <w:sz w:val="48"/>
          <w:szCs w:val="48"/>
          <w:lang w:eastAsia="de-DE"/>
        </w:rPr>
        <w:t>ITP-Projektarbeit</w:t>
      </w:r>
    </w:p>
    <w:p w:rsidRPr="00E824E9" w:rsidR="00BE132C" w:rsidP="00BE132C" w:rsidRDefault="00BE132C" w14:paraId="10D0999D" w14:textId="77777777">
      <w:pPr>
        <w:spacing w:after="0" w:line="240" w:lineRule="auto"/>
        <w:jc w:val="left"/>
        <w:rPr>
          <w:szCs w:val="24"/>
        </w:rPr>
      </w:pPr>
    </w:p>
    <w:p w:rsidRPr="00E824E9" w:rsidR="00BE132C" w:rsidP="00BE132C" w:rsidRDefault="00BE132C" w14:paraId="79F8F319" w14:textId="77777777">
      <w:pPr>
        <w:spacing w:after="0" w:line="240" w:lineRule="auto"/>
        <w:jc w:val="left"/>
        <w:rPr>
          <w:szCs w:val="24"/>
        </w:rPr>
      </w:pPr>
    </w:p>
    <w:p w:rsidRPr="00E824E9" w:rsidR="00BE132C" w:rsidP="3287E8EF" w:rsidRDefault="1C319904" w14:paraId="63C7E881" w14:textId="77777777" w14:noSpellErr="1">
      <w:pPr>
        <w:spacing w:after="0"/>
        <w:jc w:val="center"/>
        <w:rPr>
          <w:sz w:val="28"/>
          <w:szCs w:val="28"/>
        </w:rPr>
      </w:pPr>
      <w:r w:rsidRPr="794D2109" w:rsidR="794D2109">
        <w:rPr>
          <w:sz w:val="28"/>
          <w:szCs w:val="28"/>
        </w:rPr>
        <w:t>Ausgewähltes Projekt</w:t>
      </w:r>
    </w:p>
    <w:p w:rsidR="794D2109" w:rsidP="794D2109" w:rsidRDefault="794D2109" w14:noSpellErr="1" w14:paraId="6D9DD213" w14:textId="7BD750EA">
      <w:pPr>
        <w:pStyle w:val="Standard"/>
        <w:bidi w:val="0"/>
        <w:spacing w:before="0" w:beforeAutospacing="off" w:after="0" w:afterAutospacing="off" w:line="240" w:lineRule="auto"/>
        <w:ind w:left="0" w:right="0"/>
        <w:jc w:val="center"/>
      </w:pPr>
      <w:r w:rsidRPr="794D2109" w:rsidR="794D2109">
        <w:rPr>
          <w:rStyle w:val="fontstyle01"/>
          <w:rFonts w:ascii="Arial" w:hAnsi="Arial" w:cs="Arial"/>
          <w:b w:val="1"/>
          <w:bCs w:val="1"/>
          <w:sz w:val="48"/>
          <w:szCs w:val="48"/>
        </w:rPr>
        <w:t>Alexa trifft LEGO</w:t>
      </w:r>
    </w:p>
    <w:p w:rsidRPr="00E824E9" w:rsidR="00BE132C" w:rsidP="00BE132C" w:rsidRDefault="00BE132C" w14:paraId="5F41445C" w14:textId="77777777">
      <w:pPr>
        <w:spacing w:after="0" w:line="240" w:lineRule="auto"/>
        <w:jc w:val="left"/>
        <w:rPr>
          <w:rFonts w:eastAsia="Times New Roman" w:cs="Arial"/>
          <w:color w:val="000000" w:themeColor="text1"/>
          <w:szCs w:val="24"/>
          <w:lang w:eastAsia="de-DE"/>
        </w:rPr>
      </w:pPr>
    </w:p>
    <w:p w:rsidRPr="00E824E9" w:rsidR="00BE132C" w:rsidP="00BE132C" w:rsidRDefault="00BE132C" w14:paraId="6062DD77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63B96242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08D2B49A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0830CAC2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7DF86250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2A4024D7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00BE132C" w:rsidRDefault="00BE132C" w14:paraId="3CFF2105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14571FEC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704AC64E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794D2109" w:rsidRDefault="00BE132C" w14:paraId="464E26CA" w14:textId="7898847E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lang w:eastAsia="de-DE"/>
        </w:rPr>
      </w:pPr>
      <w:r w:rsidRPr="1C319904">
        <w:rPr>
          <w:rFonts w:eastAsia="Times New Roman" w:cs="Arial"/>
          <w:color w:val="000000" w:themeColor="text1"/>
          <w:lang w:eastAsia="de-DE"/>
        </w:rPr>
        <w:t xml:space="preserve">Patrick </w:t>
      </w:r>
      <w:r w:rsidRPr="1C319904" w:rsidR="1C319904">
        <w:rPr>
          <w:rFonts w:eastAsia="Times New Roman" w:cs="Arial"/>
          <w:color w:val="000000" w:themeColor="text1"/>
          <w:lang w:eastAsia="de-DE"/>
        </w:rPr>
        <w:t>Loh</w:t>
      </w:r>
      <w:r w:rsidR="00B540AC">
        <w:rPr>
          <w:rFonts w:eastAsia="Times New Roman" w:cs="Arial"/>
          <w:color w:val="000000" w:themeColor="text1"/>
          <w:lang w:eastAsia="de-DE"/>
        </w:rPr>
        <w:t xml:space="preserve"> </w:t>
      </w:r>
      <w:r w:rsidRPr="1C319904">
        <w:rPr>
          <w:rFonts w:eastAsia="Times New Roman" w:cs="Arial"/>
          <w:color w:val="000000" w:themeColor="text1"/>
          <w:lang w:eastAsia="de-DE"/>
        </w:rPr>
        <w:t>BIF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color w:val="000000" w:themeColor="text1"/>
          <w:lang w:eastAsia="de-DE"/>
        </w:rPr>
        <w:t xml:space="preserve"> 1A1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,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 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lang w:eastAsia="de-DE"/>
        </w:rPr>
        <w:t xml:space="preserve">Betreuer: Sabrina </w:t>
      </w:r>
      <w:proofErr w:type="spellStart"/>
      <w:r w:rsidRPr="1C319904">
        <w:rPr>
          <w:rFonts w:eastAsia="Times New Roman" w:cs="Arial"/>
          <w:lang w:eastAsia="de-DE"/>
        </w:rPr>
        <w:t>Rubenzer</w:t>
      </w:r>
      <w:proofErr w:type="spellEnd"/>
      <w:r w:rsidRPr="1C319904">
        <w:rPr>
          <w:rFonts w:eastAsia="Times New Roman" w:cs="Arial"/>
          <w:lang w:eastAsia="de-DE"/>
        </w:rPr>
        <w:t>, MA</w:t>
      </w:r>
    </w:p>
    <w:p w:rsidR="00BE132C" w:rsidP="00BE132C" w:rsidRDefault="00BE132C" w14:paraId="0881FB51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00BE132C" w:rsidRDefault="00BE132C" w14:paraId="4E2ED6A0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Pr="00E824E9" w:rsidR="00BE132C" w:rsidP="794D2109" w:rsidRDefault="00BE132C" w14:paraId="33211096" w14:textId="794FB852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lang w:eastAsia="de-DE"/>
        </w:rPr>
      </w:pPr>
      <w:r w:rsidRPr="1C319904">
        <w:rPr>
          <w:rFonts w:eastAsia="Times New Roman" w:cs="Arial"/>
          <w:color w:val="000000" w:themeColor="text1"/>
          <w:lang w:eastAsia="de-DE"/>
        </w:rPr>
        <w:t xml:space="preserve">Sasha </w:t>
      </w:r>
      <w:proofErr w:type="spellStart"/>
      <w:r w:rsidRPr="1C319904" w:rsidR="1C319904">
        <w:rPr>
          <w:rFonts w:eastAsia="Times New Roman" w:cs="Arial"/>
          <w:color w:val="000000" w:themeColor="text1"/>
          <w:lang w:eastAsia="de-DE"/>
        </w:rPr>
        <w:t>Potesil</w:t>
      </w:r>
      <w:proofErr w:type="spellEnd"/>
      <w:r w:rsidR="00B540AC">
        <w:rPr>
          <w:rFonts w:eastAsia="Times New Roman" w:cs="Arial"/>
          <w:color w:val="000000" w:themeColor="text1"/>
          <w:lang w:eastAsia="de-DE"/>
        </w:rPr>
        <w:t xml:space="preserve"> </w:t>
      </w:r>
      <w:r w:rsidRPr="1C319904">
        <w:rPr>
          <w:rFonts w:eastAsia="Times New Roman" w:cs="Arial"/>
          <w:color w:val="000000" w:themeColor="text1"/>
          <w:lang w:eastAsia="de-DE"/>
        </w:rPr>
        <w:t>BIF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color w:val="000000" w:themeColor="text1"/>
          <w:lang w:eastAsia="de-DE"/>
        </w:rPr>
        <w:t xml:space="preserve"> 1A1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,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 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lang w:eastAsia="de-DE"/>
        </w:rPr>
        <w:t xml:space="preserve">Betreuer: Sabrina </w:t>
      </w:r>
      <w:proofErr w:type="spellStart"/>
      <w:r w:rsidRPr="1C319904">
        <w:rPr>
          <w:rFonts w:eastAsia="Times New Roman" w:cs="Arial"/>
          <w:lang w:eastAsia="de-DE"/>
        </w:rPr>
        <w:t>Rubenzer</w:t>
      </w:r>
      <w:proofErr w:type="spellEnd"/>
      <w:r w:rsidRPr="1C319904">
        <w:rPr>
          <w:rFonts w:eastAsia="Times New Roman" w:cs="Arial"/>
          <w:lang w:eastAsia="de-DE"/>
        </w:rPr>
        <w:t>, MA</w:t>
      </w:r>
    </w:p>
    <w:p w:rsidR="00BE132C" w:rsidP="00BE132C" w:rsidRDefault="00BE132C" w14:paraId="4ECFDD8B" w14:textId="77777777">
      <w:pPr>
        <w:spacing w:after="0" w:line="240" w:lineRule="auto"/>
        <w:jc w:val="left"/>
        <w:rPr>
          <w:rFonts w:eastAsia="Times New Roman" w:cs="Arial"/>
          <w:color w:val="000000" w:themeColor="text1"/>
          <w:szCs w:val="24"/>
          <w:lang w:eastAsia="de-DE"/>
        </w:rPr>
      </w:pPr>
    </w:p>
    <w:p w:rsidRPr="00E824E9" w:rsidR="00BE132C" w:rsidP="00BE132C" w:rsidRDefault="00BE132C" w14:paraId="6889EFB8" w14:textId="77777777">
      <w:pPr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794D2109" w:rsidRDefault="00BE132C" w14:paraId="168FA5D2" w14:textId="2884115A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lang w:eastAsia="de-DE"/>
        </w:rPr>
      </w:pPr>
      <w:r w:rsidR="00B540AC">
        <w:rPr>
          <w:rFonts w:eastAsia="Times New Roman" w:cs="Arial"/>
          <w:color w:val="000000" w:themeColor="text1"/>
          <w:lang w:eastAsia="de-DE"/>
        </w:rPr>
        <w:t xml:space="preserve">David Dittmann</w:t>
      </w:r>
      <w:r w:rsidR="00B540AC">
        <w:rPr>
          <w:rFonts w:eastAsia="Times New Roman" w:cs="Arial"/>
          <w:color w:val="000000" w:themeColor="text1"/>
          <w:lang w:eastAsia="de-DE"/>
        </w:rPr>
        <w:t xml:space="preserve"> </w:t>
      </w:r>
      <w:r w:rsidRPr="1C319904">
        <w:rPr>
          <w:rFonts w:eastAsia="Times New Roman" w:cs="Arial"/>
          <w:color w:val="000000" w:themeColor="text1"/>
          <w:lang w:eastAsia="de-DE"/>
        </w:rPr>
        <w:t>BIF</w:t>
      </w:r>
      <w:r w:rsidRPr="00E824E9">
        <w:rPr>
          <w:rFonts w:eastAsia="Times New Roman" w:cs="Arial"/>
          <w:color w:val="C00000"/>
          <w:szCs w:val="24"/>
          <w:lang w:eastAsia="de-DE"/>
        </w:rPr>
        <w:tab/>
      </w:r>
      <w:r w:rsidRPr="1C319904">
        <w:rPr>
          <w:rFonts w:eastAsia="Times New Roman" w:cs="Arial"/>
          <w:color w:val="000000" w:themeColor="text1"/>
          <w:lang w:eastAsia="de-DE"/>
        </w:rPr>
        <w:t xml:space="preserve"> 1A2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,</w:t>
      </w:r>
      <w:r w:rsidRPr="1C319904">
        <w:rPr>
          <w:rFonts w:eastAsia="Times New Roman" w:cs="Arial"/>
          <w:color w:val="000000" w:themeColor="text1"/>
          <w:lang w:eastAsia="de-DE"/>
        </w:rPr>
        <w:t xml:space="preserve"> </w:t>
      </w:r>
      <w:r w:rsidRPr="00E824E9">
        <w:rPr>
          <w:rFonts w:eastAsia="Times New Roman" w:cs="Arial"/>
          <w:szCs w:val="24"/>
          <w:lang w:eastAsia="de-DE"/>
        </w:rPr>
        <w:tab/>
      </w:r>
      <w:r w:rsidRPr="1C319904">
        <w:rPr>
          <w:rFonts w:eastAsia="Times New Roman" w:cs="Arial"/>
          <w:lang w:eastAsia="de-DE"/>
        </w:rPr>
        <w:t xml:space="preserve">Betreuer: Sabrina </w:t>
      </w:r>
      <w:proofErr w:type="spellStart"/>
      <w:r w:rsidRPr="1C319904">
        <w:rPr>
          <w:rFonts w:eastAsia="Times New Roman" w:cs="Arial"/>
          <w:lang w:eastAsia="de-DE"/>
        </w:rPr>
        <w:t>Rubenzer</w:t>
      </w:r>
      <w:proofErr w:type="spellEnd"/>
      <w:r w:rsidRPr="1C319904">
        <w:rPr>
          <w:rFonts w:eastAsia="Times New Roman" w:cs="Arial"/>
          <w:lang w:eastAsia="de-DE"/>
        </w:rPr>
        <w:t>, MA</w:t>
      </w:r>
    </w:p>
    <w:p w:rsidR="794D2109" w:rsidP="794D2109" w:rsidRDefault="794D2109" w14:paraId="4B09A4DC" w14:textId="1A62ED9D">
      <w:pPr>
        <w:pStyle w:val="Standard"/>
        <w:spacing w:after="0" w:line="240" w:lineRule="auto"/>
        <w:jc w:val="left"/>
        <w:rPr>
          <w:rFonts w:eastAsia="Times New Roman" w:cs="Arial"/>
          <w:lang w:eastAsia="de-DE"/>
        </w:rPr>
      </w:pPr>
    </w:p>
    <w:p w:rsidR="794D2109" w:rsidP="794D2109" w:rsidRDefault="794D2109" w14:paraId="1C8C49C2" w14:textId="1A09B261">
      <w:pPr>
        <w:pStyle w:val="Standard"/>
        <w:spacing w:after="0" w:line="240" w:lineRule="auto"/>
        <w:jc w:val="left"/>
        <w:rPr>
          <w:rFonts w:eastAsia="Times New Roman" w:cs="Arial"/>
          <w:lang w:eastAsia="de-DE"/>
        </w:rPr>
      </w:pPr>
    </w:p>
    <w:p w:rsidR="794D2109" w:rsidP="794D2109" w:rsidRDefault="794D2109" w14:paraId="2D63E1AD" w14:textId="60F4DD5C">
      <w:pPr>
        <w:spacing w:after="0" w:line="240" w:lineRule="auto"/>
        <w:jc w:val="left"/>
        <w:rPr>
          <w:rFonts w:eastAsia="Times New Roman" w:cs="Arial"/>
          <w:lang w:eastAsia="de-DE"/>
        </w:rPr>
      </w:pPr>
      <w:r w:rsidRPr="794D2109" w:rsidR="794D2109">
        <w:rPr>
          <w:rFonts w:eastAsia="Times New Roman" w:cs="Arial"/>
          <w:color w:val="000000" w:themeColor="text1" w:themeTint="FF" w:themeShade="FF"/>
          <w:lang w:eastAsia="de-DE"/>
        </w:rPr>
        <w:t>Benjamin</w:t>
      </w:r>
      <w:r w:rsidRPr="794D2109" w:rsidR="794D2109">
        <w:rPr>
          <w:rFonts w:eastAsia="Times New Roman" w:cs="Arial"/>
          <w:color w:val="000000" w:themeColor="text1" w:themeTint="FF" w:themeShade="FF"/>
          <w:lang w:eastAsia="de-DE"/>
        </w:rPr>
        <w:t xml:space="preserve"> </w:t>
      </w:r>
      <w:proofErr w:type="spellStart"/>
      <w:r w:rsidRPr="794D2109" w:rsidR="794D2109">
        <w:rPr>
          <w:rFonts w:eastAsia="Times New Roman" w:cs="Arial"/>
          <w:color w:val="000000" w:themeColor="text1" w:themeTint="FF" w:themeShade="FF"/>
          <w:lang w:eastAsia="de-DE"/>
        </w:rPr>
        <w:t>Klaassen</w:t>
      </w:r>
      <w:proofErr w:type="spellEnd"/>
      <w:r w:rsidRPr="794D2109" w:rsidR="794D2109">
        <w:rPr>
          <w:rFonts w:eastAsia="Times New Roman" w:cs="Arial"/>
          <w:color w:val="000000" w:themeColor="text1" w:themeTint="FF" w:themeShade="FF"/>
          <w:lang w:eastAsia="de-DE"/>
        </w:rPr>
        <w:t xml:space="preserve"> </w:t>
      </w:r>
      <w:r w:rsidRPr="794D2109" w:rsidR="794D2109">
        <w:rPr>
          <w:rFonts w:eastAsia="Times New Roman" w:cs="Arial"/>
          <w:color w:val="000000" w:themeColor="text1" w:themeTint="FF" w:themeShade="FF"/>
          <w:lang w:eastAsia="de-DE"/>
        </w:rPr>
        <w:t>BIF</w:t>
      </w:r>
      <w:r w:rsidRPr="794D2109" w:rsidR="794D2109">
        <w:rPr>
          <w:rFonts w:eastAsia="Times New Roman" w:cs="Arial"/>
          <w:color w:val="000000" w:themeColor="text1" w:themeTint="FF" w:themeShade="FF"/>
          <w:lang w:eastAsia="de-DE"/>
        </w:rPr>
        <w:t xml:space="preserve"> 1A2</w:t>
      </w:r>
      <w:r w:rsidRPr="794D2109" w:rsidR="794D2109">
        <w:rPr>
          <w:rFonts w:eastAsia="Times New Roman" w:cs="Arial"/>
          <w:color w:val="000000" w:themeColor="text1" w:themeTint="FF" w:themeShade="FF"/>
          <w:lang w:eastAsia="de-DE"/>
        </w:rPr>
        <w:t>,</w:t>
      </w:r>
      <w:r w:rsidRPr="794D2109" w:rsidR="794D2109">
        <w:rPr>
          <w:rFonts w:eastAsia="Times New Roman" w:cs="Arial"/>
          <w:color w:val="000000" w:themeColor="text1" w:themeTint="FF" w:themeShade="FF"/>
          <w:lang w:eastAsia="de-DE"/>
        </w:rPr>
        <w:t xml:space="preserve"> </w:t>
      </w:r>
      <w:r w:rsidRPr="794D2109" w:rsidR="794D2109">
        <w:rPr>
          <w:rFonts w:eastAsia="Times New Roman" w:cs="Arial"/>
          <w:lang w:eastAsia="de-DE"/>
        </w:rPr>
        <w:t xml:space="preserve">Betreuer: Sabrina </w:t>
      </w:r>
      <w:proofErr w:type="spellStart"/>
      <w:r w:rsidRPr="794D2109" w:rsidR="794D2109">
        <w:rPr>
          <w:rFonts w:eastAsia="Times New Roman" w:cs="Arial"/>
          <w:lang w:eastAsia="de-DE"/>
        </w:rPr>
        <w:t>Rubenzer</w:t>
      </w:r>
      <w:proofErr w:type="spellEnd"/>
      <w:r w:rsidRPr="794D2109" w:rsidR="794D2109">
        <w:rPr>
          <w:rFonts w:eastAsia="Times New Roman" w:cs="Arial"/>
          <w:lang w:eastAsia="de-DE"/>
        </w:rPr>
        <w:t>, MA</w:t>
      </w:r>
    </w:p>
    <w:p w:rsidR="794D2109" w:rsidP="794D2109" w:rsidRDefault="794D2109" w14:paraId="081132D7" w14:textId="0D9A659C">
      <w:pPr>
        <w:pStyle w:val="Standard"/>
        <w:spacing w:after="0" w:line="240" w:lineRule="auto"/>
        <w:jc w:val="left"/>
        <w:rPr>
          <w:rFonts w:eastAsia="Times New Roman" w:cs="Arial"/>
          <w:lang w:eastAsia="de-DE"/>
        </w:rPr>
      </w:pPr>
    </w:p>
    <w:p w:rsidR="00BE132C" w:rsidRDefault="00BE132C" w14:paraId="4607681F" w14:textId="77777777">
      <w:pPr>
        <w:spacing w:after="160" w:line="259" w:lineRule="auto"/>
        <w:jc w:val="left"/>
        <w:rPr>
          <w:rFonts w:eastAsia="Times New Roman" w:cs="Arial"/>
          <w:szCs w:val="24"/>
          <w:lang w:eastAsia="de-DE"/>
        </w:rPr>
      </w:pPr>
      <w:r>
        <w:rPr>
          <w:rFonts w:eastAsia="Times New Roman" w:cs="Arial"/>
          <w:szCs w:val="24"/>
          <w:lang w:eastAsia="de-DE"/>
        </w:rPr>
        <w:br w:type="page"/>
      </w:r>
    </w:p>
    <w:p w:rsidR="00BE132C" w:rsidP="00BE132C" w:rsidRDefault="00BE132C" w14:paraId="5E2E1EBB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00BE132C" w:rsidP="3287E8EF" w:rsidRDefault="1C319904" w14:paraId="753F0D45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Kurzinformation zu dem Projekt:</w:t>
      </w:r>
    </w:p>
    <w:p w:rsidR="00BE132C" w:rsidP="00BE132C" w:rsidRDefault="00BE132C" w14:paraId="4CFDDB8A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8"/>
        </w:rPr>
      </w:pPr>
    </w:p>
    <w:p w:rsidR="00BE132C" w:rsidP="00BE132C" w:rsidRDefault="00BE132C" w14:paraId="0AE0B2FE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8"/>
        </w:rPr>
      </w:pPr>
    </w:p>
    <w:p w:rsidRPr="00BE132C" w:rsidR="00BE132C" w:rsidP="3287E8EF" w:rsidRDefault="1C319904" w14:paraId="65250198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Vision des Projektes</w:t>
      </w:r>
    </w:p>
    <w:p w:rsidR="794D2109" w:rsidP="794D2109" w:rsidRDefault="794D2109" w14:noSpellErr="1" w14:paraId="483049E4" w14:textId="016BB936">
      <w:pPr>
        <w:pStyle w:val="Standard"/>
        <w:spacing w:after="0" w:line="240" w:lineRule="auto"/>
        <w:jc w:val="left"/>
        <w:rPr>
          <w:rFonts w:cs="Arial"/>
          <w:color w:val="000000" w:themeColor="text1" w:themeTint="FF" w:themeShade="FF"/>
          <w:sz w:val="20"/>
          <w:szCs w:val="20"/>
        </w:rPr>
      </w:pPr>
      <w:r>
        <w:br/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Ziel des Projektes ist die Steuerung eines Lego EV3 Roboters mit Alexa durch Sprachbefehle.</w:t>
      </w:r>
    </w:p>
    <w:p w:rsidR="00BE132C" w:rsidP="00BE132C" w:rsidRDefault="00BE132C" w14:paraId="23A12028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2"/>
        </w:rPr>
      </w:pPr>
      <w:r w:rsidRPr="00BE132C">
        <w:rPr>
          <w:rFonts w:cs="Arial"/>
          <w:color w:val="000000"/>
          <w:sz w:val="20"/>
          <w:szCs w:val="20"/>
        </w:rPr>
        <w:br/>
      </w:r>
    </w:p>
    <w:p w:rsidRPr="00BE132C" w:rsidR="00BE132C" w:rsidP="3287E8EF" w:rsidRDefault="1C319904" w14:paraId="560E95BD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Beschreibung des Projektes</w:t>
      </w:r>
    </w:p>
    <w:p w:rsidR="794D2109" w:rsidP="794D2109" w:rsidRDefault="794D2109" w14:paraId="50737499" w14:textId="0CD8E5FC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>
        <w:br/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Herausforderung die Sprachassistentin Alexa und einen LEGO </w:t>
      </w:r>
      <w:proofErr w:type="spellStart"/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Mindstorms</w:t>
      </w:r>
      <w:proofErr w:type="spellEnd"/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EV3 miteinander zu verbinden, um der Frage wie gut ein Roboter auf Befehle von Menschen hören kann, ist Hauptaugenmerk dieses Projektes.</w:t>
      </w:r>
    </w:p>
    <w:p w:rsidR="794D2109" w:rsidP="794D2109" w:rsidRDefault="794D2109" w14:noSpellErr="1" w14:paraId="6605C043" w14:textId="744A3627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Ziel ist, die notwendigen Voraussetzungen zu erheben, zu dokumentieren und anschließend benutzerdefinierte Alexa Skills zu entwickeln und erste Befehle zu implementieren.</w:t>
      </w:r>
    </w:p>
    <w:p w:rsidR="794D2109" w:rsidP="794D2109" w:rsidRDefault="794D2109" w14:noSpellErr="1" w14:paraId="7EAA6420" w14:textId="60A5C8F5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Die Dokumentation umfasst eine Schritt-für-Schritt Anleitung, um das erworbene Wissen SchülerInnen zur Verfügung stellen zu können.</w:t>
      </w:r>
    </w:p>
    <w:p w:rsidR="794D2109" w:rsidP="794D2109" w:rsidRDefault="794D2109" w14:paraId="2926C342" w14:textId="74AC3A10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</w:p>
    <w:p w:rsidR="794D2109" w:rsidP="794D2109" w:rsidRDefault="794D2109" w14:noSpellErr="1" w14:paraId="733E11EF" w14:textId="5A18EED3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Ideen zur Umsetzung sind hier zu finden:</w:t>
      </w:r>
    </w:p>
    <w:p w:rsidR="794D2109" w:rsidP="794D2109" w:rsidRDefault="794D2109" w14:paraId="2BF2EB18" w14:textId="5BB19655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</w:pPr>
      <w:hyperlink r:id="R7453aebd21a44dbb">
        <w:r w:rsidRPr="794D2109" w:rsidR="794D2109">
          <w:rPr>
            <w:rFonts w:ascii="Arial" w:hAnsi="Arial" w:eastAsia="Arial" w:cs="Arial"/>
            <w:noProof w:val="0"/>
            <w:sz w:val="24"/>
            <w:szCs w:val="24"/>
            <w:lang w:val="de-AT"/>
          </w:rPr>
          <w:t>https://jaxenter.de/alexa-skil</w:t>
        </w:r>
        <w:r w:rsidRPr="794D2109" w:rsidR="794D2109">
          <w:rPr>
            <w:rStyle w:val="Hyperlink"/>
            <w:rFonts w:ascii="Arial" w:hAnsi="Arial" w:eastAsia="Arial" w:cs="Arial"/>
            <w:noProof w:val="0"/>
            <w:sz w:val="24"/>
            <w:szCs w:val="24"/>
            <w:lang w:val="de-AT"/>
          </w:rPr>
          <w:t>ls-entwickeln-64751</w:t>
        </w:r>
      </w:hyperlink>
    </w:p>
    <w:p w:rsidR="794D2109" w:rsidP="794D2109" w:rsidRDefault="794D2109" w14:paraId="2ED1AE41" w14:textId="2D43126D">
      <w:pPr>
        <w:pStyle w:val="Standard"/>
        <w:spacing w:after="0" w:line="240" w:lineRule="auto"/>
        <w:jc w:val="left"/>
      </w:pPr>
    </w:p>
    <w:p w:rsidR="00BE132C" w:rsidP="00BE132C" w:rsidRDefault="00BE132C" w14:paraId="519BED3A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/>
          <w:bCs/>
          <w:color w:val="000000"/>
          <w:sz w:val="22"/>
        </w:rPr>
      </w:pPr>
      <w:r w:rsidRPr="00BE132C">
        <w:rPr>
          <w:rFonts w:cs="Arial"/>
          <w:color w:val="000000"/>
          <w:sz w:val="20"/>
          <w:szCs w:val="20"/>
        </w:rPr>
        <w:br/>
      </w:r>
    </w:p>
    <w:p w:rsidRPr="00BE132C" w:rsidR="00BE132C" w:rsidP="3287E8EF" w:rsidRDefault="1C319904" w14:paraId="340AD7C5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Projektumfeld</w:t>
      </w:r>
    </w:p>
    <w:p w:rsidR="794D2109" w:rsidP="794D2109" w:rsidRDefault="794D2109" w14:paraId="2D5C2E1D" w14:textId="199D4F93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>
        <w:br/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Lego </w:t>
      </w:r>
      <w:proofErr w:type="spellStart"/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Mindstorms</w:t>
      </w:r>
      <w:proofErr w:type="spellEnd"/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EV3, Ev3Dev, </w:t>
      </w:r>
      <w:proofErr w:type="spellStart"/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RobotC</w:t>
      </w:r>
      <w:proofErr w:type="spellEnd"/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, Java</w:t>
      </w:r>
    </w:p>
    <w:p w:rsidR="794D2109" w:rsidP="794D2109" w:rsidRDefault="794D2109" w14:paraId="1A31C79E" w14:textId="7613BF66">
      <w:pPr>
        <w:pStyle w:val="Standard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00BE132C" w:rsidP="794D2109" w:rsidRDefault="00BE132C" w14:paraId="5D8DE732" w14:textId="77777777">
      <w:pPr>
        <w:pStyle w:val="Standard"/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br/>
      </w:r>
    </w:p>
    <w:p w:rsidRPr="00BE132C" w:rsidR="00BE132C" w:rsidP="3287E8EF" w:rsidRDefault="1C319904" w14:paraId="1A27AF06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Arbeitsaufwand</w:t>
      </w:r>
    </w:p>
    <w:p w:rsidR="00BE132C" w:rsidP="794D2109" w:rsidRDefault="00BE132C" w14:paraId="71A09692" w14:textId="77777777" w14:noSpellErr="1">
      <w:pPr>
        <w:pStyle w:val="Standard"/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br/>
      </w:r>
      <w:r w:rsidRPr="794D2109" w:rsidR="794D2109">
        <w:rPr>
          <w:rFonts w:ascii="Arial" w:hAnsi="Arial" w:eastAsia="Arial" w:cs="Arial"/>
          <w:sz w:val="24"/>
          <w:szCs w:val="24"/>
        </w:rPr>
        <w:t>Geeignet für Gruppen von 3-4 Personen.</w:t>
      </w:r>
    </w:p>
    <w:p w:rsidR="00BE132C" w:rsidP="794D2109" w:rsidRDefault="00BE132C" w14:paraId="514E48F2" w14:textId="77777777">
      <w:pPr>
        <w:pStyle w:val="Standard"/>
        <w:tabs>
          <w:tab w:val="left" w:pos="2835"/>
          <w:tab w:val="left" w:pos="5103"/>
        </w:tabs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br/>
      </w:r>
    </w:p>
    <w:p w:rsidRPr="00BE132C" w:rsidR="00BE132C" w:rsidP="3287E8EF" w:rsidRDefault="1C319904" w14:paraId="145FD7DB" w14:textId="77777777" w14:noSpellErr="1">
      <w:pPr>
        <w:tabs>
          <w:tab w:val="left" w:pos="2835"/>
          <w:tab w:val="left" w:pos="5103"/>
        </w:tabs>
        <w:spacing w:after="0" w:line="240" w:lineRule="auto"/>
        <w:jc w:val="left"/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</w:pPr>
      <w:r w:rsidRPr="3287E8EF" w:rsidR="3287E8EF">
        <w:rPr>
          <w:rFonts w:cs="Arial"/>
          <w:b w:val="1"/>
          <w:bCs w:val="1"/>
          <w:color w:val="000000" w:themeColor="text1" w:themeTint="FF" w:themeShade="FF"/>
          <w:sz w:val="28"/>
          <w:szCs w:val="28"/>
        </w:rPr>
        <w:t>Anmerkungen</w:t>
      </w:r>
    </w:p>
    <w:p w:rsidR="794D2109" w:rsidP="794D2109" w:rsidRDefault="794D2109" w14:noSpellErr="1" w14:paraId="5D946904" w14:textId="43C4E2F8">
      <w:pPr>
        <w:pStyle w:val="Standard"/>
        <w:jc w:val="left"/>
        <w:rPr>
          <w:rFonts w:cs="Arial"/>
          <w:color w:val="000000" w:themeColor="text1" w:themeTint="FF" w:themeShade="FF"/>
        </w:rPr>
      </w:pPr>
      <w:r>
        <w:br/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Das E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quipme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nt wird zur Verfügung gestellt. </w:t>
      </w:r>
    </w:p>
    <w:p w:rsidR="00BE132C" w:rsidRDefault="00BE132C" w14:paraId="1D98BE1A" w14:textId="77777777">
      <w:pPr>
        <w:spacing w:after="160" w:line="259" w:lineRule="auto"/>
        <w:jc w:val="left"/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</w:rPr>
        <w:br w:type="page"/>
      </w:r>
    </w:p>
    <w:p w:rsidR="0003572A" w:rsidP="00BE132C" w:rsidRDefault="0003572A" w14:paraId="1781751C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b/>
          <w:sz w:val="28"/>
          <w:szCs w:val="24"/>
          <w:lang w:eastAsia="de-DE"/>
        </w:rPr>
      </w:pPr>
    </w:p>
    <w:p w:rsidR="00BE132C" w:rsidP="794D2109" w:rsidRDefault="1C319904" w14:paraId="3B5AAA5D" w14:noSpellErr="1" w14:textId="177F605C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>12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8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):</w:t>
      </w:r>
    </w:p>
    <w:p w:rsidR="0003572A" w:rsidP="25231A1F" w:rsidRDefault="0003572A" w14:paraId="5BCDA0F6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</w:p>
    <w:p w:rsidR="794D2109" w:rsidP="794D2109" w:rsidRDefault="794D2109" w14:paraId="5B7305B3" w14:textId="099194D0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20.03.2018</w:t>
      </w:r>
    </w:p>
    <w:p w:rsidR="794D2109" w:rsidP="794D2109" w:rsidRDefault="794D2109" w14:paraId="27C936FA" w14:textId="5B3DB62A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fand die erste Besprechung zum Projekt mit Betreuerin Sabrina </w:t>
      </w:r>
      <w:proofErr w:type="spellStart"/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, MA statt.</w:t>
      </w:r>
    </w:p>
    <w:p w:rsidR="794D2109" w:rsidP="794D2109" w:rsidRDefault="794D2109" w14:noSpellErr="1" w14:paraId="2A1C6B19" w14:textId="0F4A1F0D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In erster Linie wurde die Kommunikation zwischen Betreuer und Team besprochen.</w:t>
      </w:r>
    </w:p>
    <w:p w:rsidR="794D2109" w:rsidP="794D2109" w:rsidRDefault="794D2109" w14:noSpellErr="1" w14:paraId="5344389B" w14:textId="778DE351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Folgende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r Maßen wird die Kommunikation untereinander gehandhabt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:</w:t>
      </w:r>
    </w:p>
    <w:p w:rsidR="794D2109" w:rsidP="794D2109" w:rsidRDefault="794D2109" w14:paraId="31C4EF06" w14:textId="6F2D4BB0">
      <w:pPr>
        <w:numPr>
          <w:ilvl w:val="1"/>
          <w:numId w:val="1"/>
        </w:numPr>
        <w:spacing w:after="240" w:line="240" w:lineRule="auto"/>
        <w:jc w:val="left"/>
        <w:rPr>
          <w:noProof w:val="0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gibt einen fixen Tag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an dem die Geschehnisse und das Vorrankommen des Projekts kurz dokumentiert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und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,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gemeinsam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mit aufgetretenen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Frage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n,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zur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Projektbetreuerin (Sabrina </w:t>
      </w:r>
      <w:proofErr w:type="spellStart"/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, MA) gesendet w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erden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. </w:t>
      </w:r>
    </w:p>
    <w:p w:rsidR="794D2109" w:rsidP="794D2109" w:rsidRDefault="794D2109" w14:paraId="4C67BB5A" w14:textId="2EDDF62B">
      <w:pPr>
        <w:numPr>
          <w:ilvl w:val="1"/>
          <w:numId w:val="1"/>
        </w:numPr>
        <w:spacing w:after="240" w:line="240" w:lineRule="auto"/>
        <w:ind w:right="0"/>
        <w:jc w:val="left"/>
        <w:rPr>
          <w:noProof w:val="0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Die Dokument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und Protokol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le, sowie die geschriebenen Codes, werden über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GitHub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mit den Teamkollegen geteilt.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Für die Kommunikation mit der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Projektbetreuerin (Sabrina </w:t>
      </w:r>
      <w:proofErr w:type="spellStart"/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Rubenzer</w:t>
      </w:r>
      <w:proofErr w:type="spellEnd"/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, MA)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werden die Dokumente auf eine Cloud geladen (OneDrive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), welche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automatisch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aktual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isiert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wird.</w:t>
      </w:r>
    </w:p>
    <w:p w:rsidR="794D2109" w:rsidP="794D2109" w:rsidRDefault="794D2109" w14:noSpellErr="1" w14:paraId="48A812E7" w14:textId="2FB0033E">
      <w:pPr>
        <w:numPr>
          <w:ilvl w:val="1"/>
          <w:numId w:val="1"/>
        </w:numPr>
        <w:spacing w:after="240" w:line="240" w:lineRule="auto"/>
        <w:ind w:right="0"/>
        <w:jc w:val="left"/>
        <w:rPr>
          <w:noProof w:val="0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Es sollen regelmäßige Treffen mit der Betreuerin stattfinden, sowohl um Fragen besser klären zu können, als auch für eine bessere Transparenz des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aktuellen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Fortschritts.</w:t>
      </w:r>
    </w:p>
    <w:p w:rsidR="794D2109" w:rsidP="794D2109" w:rsidRDefault="794D2109" w14:paraId="1E4E0BD2" w14:textId="552350B3">
      <w:pPr>
        <w:spacing w:after="240" w:line="240" w:lineRule="auto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Des Weiteren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wurde die Hardware (Zwei LEGO </w:t>
      </w:r>
      <w:proofErr w:type="spellStart"/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Mindstorms</w:t>
      </w:r>
      <w:proofErr w:type="spellEnd"/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EV3 Education Baukästen und eine Amazon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Alexa + eine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Phillips </w:t>
      </w:r>
      <w:proofErr w:type="spellStart"/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Hue</w:t>
      </w:r>
      <w:proofErr w:type="spellEnd"/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Single </w:t>
      </w:r>
      <w:proofErr w:type="spellStart"/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Bulb</w:t>
      </w:r>
      <w:proofErr w:type="spellEnd"/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E27) vom Team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entgegen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genommen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. Diese werden bis auf Weiteres im Labor verwahrt. </w:t>
      </w:r>
    </w:p>
    <w:p w:rsidR="794D2109" w:rsidP="794D2109" w:rsidRDefault="794D2109" w14:noSpellErr="1" w14:paraId="47DF23B3" w14:textId="67672B6B">
      <w:pPr>
        <w:spacing w:after="240" w:line="240" w:lineRule="auto"/>
        <w:ind w:left="0" w:firstLine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verwendete Programmiersprache zum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Schreiben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der Codes wird C++ sein. </w:t>
      </w:r>
    </w:p>
    <w:p w:rsidR="794D2109" w:rsidP="794D2109" w:rsidRDefault="794D2109" w14:paraId="0819DDBD" w14:textId="37C769CF">
      <w:pPr>
        <w:pStyle w:val="Standard"/>
        <w:spacing w:after="240" w:line="240" w:lineRule="auto"/>
        <w:ind w:left="348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0061607F" w:rsidP="0061607F" w:rsidRDefault="0061607F" w14:paraId="603D7EBD" w14:textId="77777777">
      <w:pPr>
        <w:tabs>
          <w:tab w:val="left" w:pos="2835"/>
          <w:tab w:val="left" w:pos="5103"/>
        </w:tabs>
        <w:spacing w:after="0" w:line="240" w:lineRule="auto"/>
        <w:jc w:val="left"/>
        <w:rPr>
          <w:rFonts w:eastAsia="Times New Roman" w:cs="Arial"/>
          <w:szCs w:val="24"/>
          <w:lang w:eastAsia="de-DE"/>
        </w:rPr>
      </w:pPr>
    </w:p>
    <w:p w:rsidR="794D2109" w:rsidP="794D2109" w:rsidRDefault="794D2109" w14:noSpellErr="1" w14:paraId="202D5498" w14:textId="4D53C08B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 xml:space="preserve">Kalenderwoche </w:t>
      </w: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>1</w:t>
      </w:r>
      <w:r w:rsidRPr="794D2109" w:rsidR="794D2109">
        <w:rPr>
          <w:rFonts w:eastAsia="Times New Roman" w:cs="Arial"/>
          <w:b w:val="1"/>
          <w:bCs w:val="1"/>
          <w:sz w:val="28"/>
          <w:szCs w:val="28"/>
          <w:lang w:eastAsia="de-DE"/>
        </w:rPr>
        <w:t>3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 xml:space="preserve"> (201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8</w:t>
      </w:r>
      <w:r w:rsidRPr="794D2109" w:rsidR="794D2109">
        <w:rPr>
          <w:rFonts w:eastAsia="Times New Roman" w:cs="Arial"/>
          <w:sz w:val="28"/>
          <w:szCs w:val="28"/>
          <w:lang w:eastAsia="de-DE"/>
        </w:rPr>
        <w:t>):</w:t>
      </w:r>
    </w:p>
    <w:p w:rsidR="794D2109" w:rsidP="794D2109" w:rsidRDefault="794D2109" w14:paraId="38D7BEC0">
      <w:pPr>
        <w:spacing w:after="0" w:line="240" w:lineRule="auto"/>
        <w:jc w:val="left"/>
        <w:rPr>
          <w:rFonts w:eastAsia="Times New Roman" w:cs="Arial"/>
          <w:sz w:val="28"/>
          <w:szCs w:val="28"/>
          <w:lang w:eastAsia="de-DE"/>
        </w:rPr>
      </w:pPr>
    </w:p>
    <w:p w:rsidR="794D2109" w:rsidP="794D2109" w:rsidRDefault="794D2109" w14:paraId="0AAABC8A" w14:textId="20FBA281">
      <w:pPr>
        <w:pStyle w:val="Standard"/>
        <w:spacing w:after="0" w:line="240" w:lineRule="auto"/>
        <w:ind w:left="108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29</w:t>
      </w:r>
      <w:r w:rsidRPr="794D2109" w:rsidR="794D210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AT"/>
        </w:rPr>
        <w:t>.03.2018</w:t>
      </w:r>
    </w:p>
    <w:p w:rsidR="794D2109" w:rsidP="794D2109" w:rsidRDefault="794D2109" w14:noSpellErr="1" w14:paraId="38371823" w14:textId="0B30E392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Das vollständige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Team hat sich im Labor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zusammen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gefunden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, um das zukünftige Vorrankommen zu besprechen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.</w:t>
      </w:r>
    </w:p>
    <w:p w:rsidR="794D2109" w:rsidP="794D2109" w:rsidRDefault="794D2109" w14:noSpellErr="1" w14:paraId="7D6C9756" w14:textId="3AB79A60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Z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 xml:space="preserve">wei Test-Roboter wurden zu diesem Zweck 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prov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>isorisch</w:t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 xml:space="preserve"> gebaut, wobei auf einen der beiden ein Software-Update geladen wurde. </w:t>
      </w:r>
    </w:p>
    <w:p w:rsidR="794D2109" w:rsidP="794D2109" w:rsidRDefault="794D2109" w14:noSpellErr="1" w14:paraId="04CC1640" w14:textId="12FE4C6D">
      <w:pPr>
        <w:pStyle w:val="Standard"/>
        <w:bidi w:val="0"/>
        <w:spacing w:before="0" w:beforeAutospacing="off" w:after="240" w:afterAutospacing="off" w:line="240" w:lineRule="auto"/>
        <w:ind w:left="-12"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>
        <w:br/>
      </w:r>
      <w:r w:rsidRPr="794D2109" w:rsidR="794D2109">
        <w:rPr>
          <w:rFonts w:ascii="Arial" w:hAnsi="Arial" w:eastAsia="Arial" w:cs="Arial" w:eastAsiaTheme="minorAscii" w:cstheme="minorBidi"/>
          <w:noProof w:val="0"/>
          <w:sz w:val="24"/>
          <w:szCs w:val="24"/>
          <w:lang w:val="de-AT"/>
        </w:rPr>
        <w:t xml:space="preserve">Für die Konstruktionen wurden folgende Teile ausgeborgt: </w:t>
      </w:r>
    </w:p>
    <w:p w:rsidR="794D2109" w:rsidP="794D2109" w:rsidRDefault="794D2109" w14:noSpellErr="1" w14:paraId="147A68F5" w14:textId="48E4D00D">
      <w:pPr>
        <w:pStyle w:val="Listenabsatz"/>
        <w:numPr>
          <w:ilvl w:val="1"/>
          <w:numId w:val="3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4 Räder mittlerer Größe der Nummer: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(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Keine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Nummer angeben)</w:t>
      </w:r>
    </w:p>
    <w:p w:rsidR="794D2109" w:rsidP="794D2109" w:rsidRDefault="794D2109" w14:noSpellErr="1" w14:paraId="40E47FAC" w14:textId="0DE86562">
      <w:pPr>
        <w:pStyle w:val="Listenabsatz"/>
        <w:numPr>
          <w:ilvl w:val="1"/>
          <w:numId w:val="3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2 Ketten der Nummer: (Keine Nummer angegeben)</w:t>
      </w:r>
    </w:p>
    <w:p w:rsidR="794D2109" w:rsidP="794D2109" w:rsidRDefault="794D2109" w14:noSpellErr="1" w14:paraId="3787A0A2" w14:textId="266DE717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Die Protokolle und andere Dokumente wurden erstellt bzw. 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Aktual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isiert</w:t>
      </w: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.</w:t>
      </w:r>
    </w:p>
    <w:p w:rsidR="794D2109" w:rsidP="794D2109" w:rsidRDefault="794D2109" w14:paraId="755EE827" w14:textId="02A77826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Im Internet wurde nach einem geeigneten Programm für das Schreiben des Codes in C++ gesucht. Verwendet wird: </w:t>
      </w:r>
      <w:proofErr w:type="spellStart"/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>Bricx</w:t>
      </w:r>
      <w:proofErr w:type="spellEnd"/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 Command Center</w:t>
      </w:r>
    </w:p>
    <w:p w:rsidR="794D2109" w:rsidP="794D2109" w:rsidRDefault="794D2109" w14:noSpellErr="1" w14:paraId="522D5384" w14:textId="527A4CE6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Aufgetretene Probleme: </w:t>
      </w:r>
    </w:p>
    <w:p w:rsidR="794D2109" w:rsidP="794D2109" w:rsidRDefault="794D2109" w14:noSpellErr="1" w14:paraId="7452DB3E" w14:textId="3D99B8DA">
      <w:pPr>
        <w:pStyle w:val="Listenabsatz"/>
        <w:numPr>
          <w:ilvl w:val="1"/>
          <w:numId w:val="4"/>
        </w:numPr>
        <w:bidi w:val="0"/>
        <w:spacing w:before="0" w:beforeAutospacing="off" w:after="240" w:afterAutospacing="off" w:line="240" w:lineRule="auto"/>
        <w:ind w:right="0"/>
        <w:jc w:val="left"/>
        <w:rPr>
          <w:noProof w:val="0"/>
          <w:sz w:val="24"/>
          <w:szCs w:val="24"/>
          <w:lang w:val="de-AT"/>
        </w:rPr>
      </w:pPr>
      <w:r w:rsidRPr="794D2109" w:rsidR="794D2109">
        <w:rPr>
          <w:rFonts w:ascii="Arial" w:hAnsi="Arial" w:eastAsia="Arial" w:cs="Arial"/>
          <w:noProof w:val="0"/>
          <w:sz w:val="24"/>
          <w:szCs w:val="24"/>
          <w:lang w:val="de-AT"/>
        </w:rPr>
        <w:t xml:space="preserve">Für die Etablierung eigener Skills wird Amazon Web Services benötigt, wofür wiederum eine Kreditkarte zur Identitätsbestätigung benötigt wird. </w:t>
      </w:r>
    </w:p>
    <w:p w:rsidR="794D2109" w:rsidP="794D2109" w:rsidRDefault="794D2109" w14:paraId="3D5B9688" w14:textId="6D65B4BC">
      <w:pPr>
        <w:pStyle w:val="Standard"/>
        <w:bidi w:val="0"/>
        <w:spacing w:before="0" w:beforeAutospacing="off" w:after="240" w:afterAutospacing="off" w:line="240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de-AT"/>
        </w:rPr>
      </w:pPr>
    </w:p>
    <w:p w:rsidR="25231A1F" w:rsidRDefault="25231A1F" w14:paraId="3D9B8C4A" w14:textId="5F033D2C">
      <w:r>
        <w:br w:type="page"/>
      </w:r>
    </w:p>
    <w:p w:rsidR="00234641" w:rsidP="794D2109" w:rsidRDefault="00234641" w14:paraId="27FCFDA5" w14:textId="0E049202">
      <w:pPr>
        <w:spacing w:after="0" w:line="240" w:lineRule="auto"/>
        <w:jc w:val="left"/>
        <w:rPr>
          <w:rFonts w:eastAsia="Times New Roman" w:cs="Arial"/>
          <w:lang w:eastAsia="de-DE"/>
        </w:rPr>
      </w:pPr>
      <w:r w:rsidRPr="794D2109" w:rsidR="794D2109">
        <w:rPr>
          <w:rFonts w:eastAsia="Times New Roman" w:cs="Arial"/>
          <w:lang w:eastAsia="de-DE"/>
        </w:rPr>
        <w:t>.</w:t>
      </w:r>
      <w:bookmarkStart w:name="_GoBack" w:id="0"/>
      <w:bookmarkEnd w:id="0"/>
    </w:p>
    <w:sectPr w:rsidR="00234641">
      <w:headerReference w:type="default" r:id="rId11"/>
      <w:footerReference w:type="default" r:id="rId12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1A8" w:rsidP="003209AD" w:rsidRDefault="000671A8" w14:paraId="3C5739A4" w14:textId="77777777">
      <w:pPr>
        <w:spacing w:after="0" w:line="240" w:lineRule="auto"/>
      </w:pPr>
      <w:r>
        <w:separator/>
      </w:r>
    </w:p>
  </w:endnote>
  <w:endnote w:type="continuationSeparator" w:id="0">
    <w:p w:rsidR="000671A8" w:rsidP="003209AD" w:rsidRDefault="000671A8" w14:paraId="54571ED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E824E9" w:rsidR="00BE132C" w:rsidP="00BE132C" w:rsidRDefault="00BE132C" w14:paraId="4AC9317D" w14:textId="77777777">
    <w:pPr>
      <w:pBdr>
        <w:bottom w:val="single" w:color="auto" w:sz="4" w:space="1"/>
      </w:pBdr>
      <w:tabs>
        <w:tab w:val="left" w:pos="9072"/>
      </w:tabs>
      <w:spacing w:after="0" w:line="240" w:lineRule="auto"/>
      <w:ind w:right="-2"/>
      <w:jc w:val="left"/>
      <w:rPr>
        <w:rFonts w:eastAsia="Times New Roman" w:cs="Arial"/>
        <w:szCs w:val="24"/>
        <w:u w:val="single"/>
        <w:lang w:eastAsia="de-DE"/>
      </w:rPr>
    </w:pPr>
  </w:p>
  <w:p w:rsidRPr="00E824E9" w:rsidR="00BE132C" w:rsidP="00BE132C" w:rsidRDefault="00BE132C" w14:paraId="1BCAD45E" w14:textId="77777777">
    <w:pPr>
      <w:tabs>
        <w:tab w:val="left" w:pos="9354"/>
      </w:tabs>
      <w:spacing w:after="0" w:line="240" w:lineRule="auto"/>
      <w:jc w:val="left"/>
      <w:rPr>
        <w:rFonts w:eastAsia="Times New Roman" w:cs="Arial"/>
        <w:szCs w:val="24"/>
        <w:u w:val="single"/>
        <w:lang w:eastAsia="de-DE"/>
      </w:rPr>
    </w:pPr>
  </w:p>
  <w:p w:rsidR="003209AD" w:rsidRDefault="003209AD" w14:paraId="6E88DB3B" w14:textId="62F671B1">
    <w:pPr>
      <w:pStyle w:val="Fuzeile"/>
    </w:pPr>
    <w:r w:rsidRPr="794D2109">
      <w:rPr>
        <w:i w:val="1"/>
        <w:iCs w:val="1"/>
      </w:rPr>
      <w:t xml:space="preserve">L</w:t>
    </w:r>
    <w:r w:rsidRPr="794D2109">
      <w:rPr>
        <w:i w:val="1"/>
        <w:iCs w:val="1"/>
      </w:rPr>
      <w:t xml:space="preserve">oh</w:t>
    </w:r>
    <w:r w:rsidRPr="794D2109">
      <w:rPr>
        <w:i w:val="1"/>
        <w:iCs w:val="1"/>
      </w:rPr>
      <w:t xml:space="preserve">, </w:t>
    </w:r>
    <w:proofErr w:type="spellStart"/>
    <w:r w:rsidRPr="794D2109">
      <w:rPr>
        <w:i w:val="1"/>
        <w:iCs w:val="1"/>
      </w:rPr>
      <w:t>Potesil</w:t>
    </w:r>
    <w:proofErr w:type="spellEnd"/>
    <w:r w:rsidRPr="794D2109">
      <w:rPr>
        <w:i w:val="1"/>
        <w:iCs w:val="1"/>
      </w:rPr>
      <w:t xml:space="preserve">, </w:t>
    </w:r>
    <w:proofErr w:type="spellStart"/>
    <w:r w:rsidRPr="00BE132C">
      <w:rPr/>
      <w:t>Kment</w:t>
    </w:r>
    <w:r w:rsidRPr="00BE132C">
      <w:ptab w:alignment="center" w:relativeTo="margin" w:leader="none"/>
    </w:r>
    <w:r w:rsidR="00BE132C">
      <w:rPr/>
      <w:t>FH</w:t>
    </w:r>
    <w:proofErr w:type="spellEnd"/>
    <w:r w:rsidR="00BE132C">
      <w:rPr/>
      <w:t xml:space="preserve">-Technikum </w:t>
    </w:r>
    <w:proofErr w:type="spellStart"/>
    <w:r w:rsidR="00BE132C">
      <w:rPr/>
      <w:t>Wien</w:t>
    </w:r>
    <w:r w:rsidRPr="00BE132C">
      <w:ptab w:alignment="right" w:relativeTo="margin" w:leader="none"/>
    </w:r>
    <w:r w:rsidRPr="00BE132C">
      <w:rPr/>
      <w:t>Seite</w:t>
    </w:r>
    <w:proofErr w:type="spellEnd"/>
    <w:r w:rsidRPr="794D2109">
      <w:rPr/>
      <w:t xml:space="preserve"> </w:t>
    </w:r>
    <w:r w:rsidRPr="3287E8EF">
      <w:rPr>
        <w:noProof/>
        <w:lang w:val="de-DE"/>
      </w:rPr>
      <w:fldChar w:fldCharType="begin"/>
    </w:r>
    <w:r>
      <w:instrText>PAGE   \* MERGEFORMAT</w:instrText>
    </w:r>
    <w:r>
      <w:fldChar w:fldCharType="separate"/>
    </w:r>
    <w:r w:rsidRPr="00CC14FA" w:rsidR="00CC14FA">
      <w:rPr>
        <w:noProof/>
        <w:lang w:val="de-DE"/>
      </w:rPr>
      <w:t>6</w:t>
    </w:r>
    <w:r w:rsidRPr="3287E8EF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1A8" w:rsidP="003209AD" w:rsidRDefault="000671A8" w14:paraId="17EB029C" w14:textId="77777777">
      <w:pPr>
        <w:spacing w:after="0" w:line="240" w:lineRule="auto"/>
      </w:pPr>
      <w:r>
        <w:separator/>
      </w:r>
    </w:p>
  </w:footnote>
  <w:footnote w:type="continuationSeparator" w:id="0">
    <w:p w:rsidR="000671A8" w:rsidP="003209AD" w:rsidRDefault="000671A8" w14:paraId="188BD4D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3209AD" w:rsidP="794D2109" w:rsidRDefault="003209AD" w14:paraId="6ED9264B" w14:textId="77777777">
    <w:pPr>
      <w:spacing w:line="240" w:lineRule="auto"/>
      <w:rPr>
        <w:rStyle w:val="fontstyle01"/>
        <w:rFonts w:ascii="Arial" w:hAnsi="Arial" w:cs="Arial"/>
        <w:b w:val="1"/>
        <w:bCs w:val="1"/>
        <w:sz w:val="24"/>
        <w:szCs w:val="24"/>
      </w:rPr>
    </w:pPr>
    <w:r w:rsidRPr="003209AD">
      <w:rPr>
        <w:rFonts w:cs="Arial"/>
        <w:i/>
        <w:noProof/>
        <w:szCs w:val="24"/>
      </w:rPr>
      <w:drawing>
        <wp:anchor distT="0" distB="0" distL="114300" distR="114300" simplePos="0" relativeHeight="251658240" behindDoc="1" locked="0" layoutInCell="1" allowOverlap="1" wp14:anchorId="39895886" wp14:editId="07777777">
          <wp:simplePos x="0" y="0"/>
          <wp:positionH relativeFrom="margin">
            <wp:align>right</wp:align>
          </wp:positionH>
          <wp:positionV relativeFrom="paragraph">
            <wp:posOffset>-220980</wp:posOffset>
          </wp:positionV>
          <wp:extent cx="947420" cy="504825"/>
          <wp:effectExtent l="0" t="0" r="5080" b="9525"/>
          <wp:wrapTight wrapText="bothSides">
            <wp:wrapPolygon edited="0">
              <wp:start x="0" y="0"/>
              <wp:lineTo x="0" y="21192"/>
              <wp:lineTo x="12161" y="21192"/>
              <wp:lineTo x="21282" y="14672"/>
              <wp:lineTo x="21282" y="0"/>
              <wp:lineTo x="7818" y="0"/>
              <wp:lineTo x="0" y="0"/>
            </wp:wrapPolygon>
          </wp:wrapTight>
          <wp:docPr id="1" name="Grafik 1" descr="C:\Users\Patrick Loh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trick Loh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42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794D2109">
      <w:rPr>
        <w:rFonts w:cs="Arial"/>
        <w:i w:val="1"/>
        <w:iCs w:val="1"/>
      </w:rPr>
      <w:t>Protokoll</w:t>
    </w:r>
    <w:r w:rsidRPr="003209AD">
      <w:rPr>
        <w:rFonts w:cs="Arial"/>
        <w:szCs w:val="24"/>
      </w:rPr>
      <w:tab/>
    </w:r>
    <w:r w:rsidRPr="003209AD">
      <w:rPr>
        <w:rFonts w:cs="Arial"/>
        <w:szCs w:val="24"/>
      </w:rPr>
      <w:tab/>
    </w:r>
    <w:r w:rsidRPr="003209AD">
      <w:rPr>
        <w:rFonts w:cs="Arial"/>
        <w:szCs w:val="24"/>
      </w:rPr>
      <w:tab/>
    </w:r>
    <w:r w:rsidRPr="3287E8EF">
      <w:rPr>
        <w:rStyle w:val="fontstyle01"/>
        <w:rFonts w:ascii="Arial" w:hAnsi="Arial" w:cs="Arial"/>
        <w:b w:val="1"/>
        <w:bCs w:val="1"/>
        <w:sz w:val="24"/>
        <w:szCs w:val="24"/>
      </w:rPr>
      <w:t>FHTW</w:t>
    </w:r>
    <w:proofErr w:type="spellEnd"/>
    <w:r w:rsidRPr="3287E8EF">
      <w:rPr>
        <w:rStyle w:val="fontstyle01"/>
        <w:rFonts w:ascii="Arial" w:hAnsi="Arial" w:cs="Arial"/>
        <w:b w:val="1"/>
        <w:bCs w:val="1"/>
        <w:sz w:val="24"/>
        <w:szCs w:val="24"/>
      </w:rPr>
      <w:t xml:space="preserve"> Robotics Challenge 2018</w:t>
    </w:r>
  </w:p>
  <w:p w:rsidRPr="00E824E9" w:rsidR="00BE132C" w:rsidP="00BE132C" w:rsidRDefault="00BE132C" w14:paraId="5460915E" w14:textId="77777777">
    <w:pPr>
      <w:pBdr>
        <w:bottom w:val="single" w:color="auto" w:sz="4" w:space="0"/>
      </w:pBdr>
      <w:tabs>
        <w:tab w:val="left" w:pos="9072"/>
      </w:tabs>
      <w:spacing w:after="0" w:line="240" w:lineRule="auto"/>
      <w:ind w:right="-2"/>
      <w:jc w:val="left"/>
      <w:rPr>
        <w:rFonts w:eastAsia="Times New Roman" w:cs="Arial"/>
        <w:szCs w:val="24"/>
        <w:u w:val="single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0832FE"/>
    <w:multiLevelType w:val="hybridMultilevel"/>
    <w:tmpl w:val="DFF8BCA4"/>
    <w:lvl w:ilvl="0" w:tplc="60AC38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52CB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5A8D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C4B8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C0E8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F25F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98C9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8A24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ascha Potesil">
    <w15:presenceInfo w15:providerId="Windows Live" w15:userId="7056cabc8e947b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AD"/>
    <w:rsid w:val="0003572A"/>
    <w:rsid w:val="000671A8"/>
    <w:rsid w:val="00234641"/>
    <w:rsid w:val="002A2CAC"/>
    <w:rsid w:val="002B400A"/>
    <w:rsid w:val="002C0E57"/>
    <w:rsid w:val="00303544"/>
    <w:rsid w:val="003209AD"/>
    <w:rsid w:val="00443A70"/>
    <w:rsid w:val="00524602"/>
    <w:rsid w:val="0056187D"/>
    <w:rsid w:val="005E55F9"/>
    <w:rsid w:val="0061607F"/>
    <w:rsid w:val="00716585"/>
    <w:rsid w:val="0090054C"/>
    <w:rsid w:val="00916A5C"/>
    <w:rsid w:val="00950673"/>
    <w:rsid w:val="009750B2"/>
    <w:rsid w:val="00A70ED7"/>
    <w:rsid w:val="00B078F9"/>
    <w:rsid w:val="00B438F5"/>
    <w:rsid w:val="00B540AC"/>
    <w:rsid w:val="00BD710D"/>
    <w:rsid w:val="00BE132C"/>
    <w:rsid w:val="00CB69DE"/>
    <w:rsid w:val="00CC14FA"/>
    <w:rsid w:val="00E365D0"/>
    <w:rsid w:val="00EA7953"/>
    <w:rsid w:val="00F076B2"/>
    <w:rsid w:val="00F22602"/>
    <w:rsid w:val="00F95DBB"/>
    <w:rsid w:val="0565DBBB"/>
    <w:rsid w:val="1C319904"/>
    <w:rsid w:val="22AC2248"/>
    <w:rsid w:val="25231A1F"/>
    <w:rsid w:val="2DD232B5"/>
    <w:rsid w:val="3287E8EF"/>
    <w:rsid w:val="346E3FE5"/>
    <w:rsid w:val="59218FF4"/>
    <w:rsid w:val="5F826BF7"/>
    <w:rsid w:val="6B15A25C"/>
    <w:rsid w:val="794D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26BF7"/>
  <w15:chartTrackingRefBased/>
  <w15:docId w15:val="{7ef7c4a0-8dd2-4f1e-91bb-f7848a8d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sid w:val="00BE132C"/>
    <w:pPr>
      <w:spacing w:after="240" w:line="360" w:lineRule="auto"/>
      <w:jc w:val="both"/>
    </w:pPr>
    <w:rPr>
      <w:rFonts w:ascii="Arial" w:hAnsi="Arial"/>
      <w:sz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fontstyle01" w:customStyle="1">
    <w:name w:val="fontstyle01"/>
    <w:basedOn w:val="Absatz-Standardschriftart"/>
    <w:rsid w:val="003209AD"/>
    <w:rPr>
      <w:rFonts w:hint="default" w:ascii="Verdana" w:hAnsi="Verdana"/>
      <w:b w:val="0"/>
      <w:bCs w:val="0"/>
      <w:i w:val="0"/>
      <w:iCs w:val="0"/>
      <w:color w:val="000000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3209AD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3209AD"/>
  </w:style>
  <w:style w:type="paragraph" w:styleId="Fuzeile">
    <w:name w:val="footer"/>
    <w:basedOn w:val="Standard"/>
    <w:link w:val="FuzeileZchn"/>
    <w:uiPriority w:val="99"/>
    <w:unhideWhenUsed/>
    <w:rsid w:val="003209AD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3209AD"/>
  </w:style>
  <w:style w:type="character" w:styleId="fontstyle21" w:customStyle="1">
    <w:name w:val="fontstyle21"/>
    <w:basedOn w:val="Absatz-Standardschriftart"/>
    <w:rsid w:val="00BE132C"/>
    <w:rPr>
      <w:rFonts w:hint="default" w:ascii="Verdana" w:hAnsi="Verdana"/>
      <w:b w:val="0"/>
      <w:bCs w:val="0"/>
      <w:i w:val="0"/>
      <w:iCs w:val="0"/>
      <w:color w:val="000000"/>
      <w:sz w:val="20"/>
      <w:szCs w:val="20"/>
    </w:rPr>
  </w:style>
  <w:style w:type="character" w:styleId="fontstyle11" w:customStyle="1">
    <w:name w:val="fontstyle11"/>
    <w:basedOn w:val="Absatz-Standardschriftart"/>
    <w:rsid w:val="00BE132C"/>
    <w:rPr>
      <w:rFonts w:hint="default" w:ascii="Verdana" w:hAnsi="Verdana"/>
      <w:b w:val="0"/>
      <w:bCs w:val="0"/>
      <w:i w:val="0"/>
      <w:iCs w:val="0"/>
      <w:color w:val="000000"/>
      <w:sz w:val="20"/>
      <w:szCs w:val="20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itternetztabelle1hellAkzent1">
    <w:name w:val="Grid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bsatz-Standardschriftar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microsoft.com/office/2011/relationships/people" Target="/word/people.xml" Id="Re6bcf29ce5fc47dc" /><Relationship Type="http://schemas.openxmlformats.org/officeDocument/2006/relationships/hyperlink" Target="https://jaxenter.de/alexa-skills-entwickeln-64751" TargetMode="External" Id="R7453aebd21a44db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5E706-234D-41C3-9D53-02E904F8D45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Sascha Potesil</dc:creator>
  <keywords/>
  <dc:description/>
  <lastModifiedBy>Sascha Potesil</lastModifiedBy>
  <revision>22</revision>
  <dcterms:created xsi:type="dcterms:W3CDTF">2018-03-29T11:41:20.8151616Z</dcterms:created>
  <dcterms:modified xsi:type="dcterms:W3CDTF">2018-03-29T11:41:15.4885626Z</dcterms:modified>
</coreProperties>
</file>