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BE132C" w:rsidP="003209AD" w:rsidRDefault="00BE132C" w14:paraId="39895886" w14:textId="77777777"/>
    <w:p w:rsidR="00BE132C" w:rsidP="00BE132C" w:rsidRDefault="00BE132C" w14:paraId="4B3742DB" w14:textId="77777777">
      <w:pPr>
        <w:spacing w:after="0" w:line="240" w:lineRule="auto"/>
        <w:ind w:left="-142"/>
        <w:jc w:val="center"/>
        <w:rPr>
          <w:rFonts w:eastAsia="Times New Roman" w:cs="Arial"/>
          <w:b/>
          <w:sz w:val="48"/>
          <w:szCs w:val="48"/>
          <w:lang w:eastAsia="de-DE"/>
        </w:rPr>
      </w:pPr>
    </w:p>
    <w:p w:rsidRPr="00E824E9" w:rsidR="00BE132C" w:rsidP="3287E8EF" w:rsidRDefault="1C319904" w14:paraId="1C9019A4" w14:textId="77777777" w14:noSpellErr="1">
      <w:pPr>
        <w:spacing w:after="0" w:line="240" w:lineRule="auto"/>
        <w:ind w:left="-142"/>
        <w:jc w:val="center"/>
        <w:rPr>
          <w:rFonts w:eastAsia="Times New Roman" w:cs="Arial"/>
          <w:b w:val="1"/>
          <w:bCs w:val="1"/>
          <w:sz w:val="48"/>
          <w:szCs w:val="48"/>
          <w:lang w:eastAsia="de-DE"/>
        </w:rPr>
      </w:pPr>
      <w:r w:rsidRPr="3287E8EF" w:rsidR="3287E8EF">
        <w:rPr>
          <w:rFonts w:eastAsia="Times New Roman" w:cs="Arial"/>
          <w:b w:val="1"/>
          <w:bCs w:val="1"/>
          <w:sz w:val="48"/>
          <w:szCs w:val="48"/>
          <w:lang w:eastAsia="de-DE"/>
        </w:rPr>
        <w:t>ITP-Projektarbeit</w:t>
      </w:r>
    </w:p>
    <w:p w:rsidRPr="00E824E9" w:rsidR="00BE132C" w:rsidP="00BE132C" w:rsidRDefault="00BE132C" w14:paraId="10D0999D" w14:textId="77777777">
      <w:pPr>
        <w:spacing w:after="0" w:line="240" w:lineRule="auto"/>
        <w:jc w:val="left"/>
        <w:rPr>
          <w:szCs w:val="24"/>
        </w:rPr>
      </w:pPr>
    </w:p>
    <w:p w:rsidRPr="00E824E9" w:rsidR="00BE132C" w:rsidP="00BE132C" w:rsidRDefault="00BE132C" w14:paraId="79F8F319" w14:textId="77777777">
      <w:pPr>
        <w:spacing w:after="0" w:line="240" w:lineRule="auto"/>
        <w:jc w:val="left"/>
        <w:rPr>
          <w:szCs w:val="24"/>
        </w:rPr>
      </w:pPr>
    </w:p>
    <w:p w:rsidRPr="00E824E9" w:rsidR="00BE132C" w:rsidP="3287E8EF" w:rsidRDefault="1C319904" w14:paraId="63C7E881" w14:textId="77777777" w14:noSpellErr="1">
      <w:pPr>
        <w:spacing w:after="0"/>
        <w:jc w:val="center"/>
        <w:rPr>
          <w:sz w:val="28"/>
          <w:szCs w:val="28"/>
        </w:rPr>
      </w:pPr>
      <w:r w:rsidRPr="794D2109" w:rsidR="794D2109">
        <w:rPr>
          <w:sz w:val="28"/>
          <w:szCs w:val="28"/>
        </w:rPr>
        <w:t>Ausgewähltes Projekt</w:t>
      </w:r>
    </w:p>
    <w:p w:rsidR="794D2109" w:rsidP="794D2109" w:rsidRDefault="794D2109" w14:noSpellErr="1" w14:paraId="6D9DD213" w14:textId="7BD750EA">
      <w:pPr>
        <w:pStyle w:val="Standard"/>
        <w:bidi w:val="0"/>
        <w:spacing w:before="0" w:beforeAutospacing="off" w:after="0" w:afterAutospacing="off" w:line="240" w:lineRule="auto"/>
        <w:ind w:left="0" w:right="0"/>
        <w:jc w:val="center"/>
      </w:pPr>
      <w:r w:rsidRPr="794D2109" w:rsidR="794D2109">
        <w:rPr>
          <w:rStyle w:val="fontstyle01"/>
          <w:rFonts w:ascii="Arial" w:hAnsi="Arial" w:cs="Arial"/>
          <w:b w:val="1"/>
          <w:bCs w:val="1"/>
          <w:sz w:val="48"/>
          <w:szCs w:val="48"/>
        </w:rPr>
        <w:t>Alexa trifft LEGO</w:t>
      </w:r>
    </w:p>
    <w:p w:rsidRPr="00E824E9" w:rsidR="00BE132C" w:rsidP="00BE132C" w:rsidRDefault="00BE132C" w14:paraId="5F41445C" w14:textId="77777777">
      <w:pPr>
        <w:spacing w:after="0" w:line="240" w:lineRule="auto"/>
        <w:jc w:val="left"/>
        <w:rPr>
          <w:rFonts w:eastAsia="Times New Roman" w:cs="Arial"/>
          <w:color w:val="000000" w:themeColor="text1"/>
          <w:szCs w:val="24"/>
          <w:lang w:eastAsia="de-DE"/>
        </w:rPr>
      </w:pPr>
    </w:p>
    <w:p w:rsidRPr="00E824E9" w:rsidR="00BE132C" w:rsidP="00BE132C" w:rsidRDefault="00BE132C" w14:paraId="6062DD77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Pr="00E824E9" w:rsidR="00BE132C" w:rsidP="00BE132C" w:rsidRDefault="00BE132C" w14:paraId="63B96242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Pr="00E824E9" w:rsidR="00BE132C" w:rsidP="00BE132C" w:rsidRDefault="00BE132C" w14:paraId="08D2B49A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="00BE132C" w:rsidP="00BE132C" w:rsidRDefault="00BE132C" w14:paraId="0830CAC2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="00BE132C" w:rsidP="00BE132C" w:rsidRDefault="00BE132C" w14:paraId="7DF86250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="00BE132C" w:rsidP="00BE132C" w:rsidRDefault="00BE132C" w14:paraId="2A4024D7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="00BE132C" w:rsidP="00BE132C" w:rsidRDefault="00BE132C" w14:paraId="3CFF2105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Pr="00E824E9" w:rsidR="00BE132C" w:rsidP="00BE132C" w:rsidRDefault="00BE132C" w14:paraId="14571FEC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Pr="00E824E9" w:rsidR="00BE132C" w:rsidP="00BE132C" w:rsidRDefault="00BE132C" w14:paraId="704AC64E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Pr="00E824E9" w:rsidR="00BE132C" w:rsidP="28E69041" w:rsidRDefault="00BE132C" w14:paraId="464E26CA" w14:textId="7898847E">
      <w:pPr>
        <w:tabs>
          <w:tab w:val="left" w:pos="2835"/>
          <w:tab w:val="left" w:pos="5103"/>
        </w:tabs>
        <w:spacing w:after="0" w:line="240" w:lineRule="auto"/>
        <w:jc w:val="left"/>
        <w:rPr>
          <w:rFonts w:ascii="Arial,Times New Roman" w:hAnsi="Arial,Times New Roman" w:eastAsia="Arial,Times New Roman" w:cs="Arial,Times New Roman"/>
          <w:lang w:eastAsia="de-DE"/>
        </w:rPr>
      </w:pPr>
      <w:r w:rsidRPr="28E69041">
        <w:rPr>
          <w:color w:val="000000" w:themeColor="text1"/>
          <w:lang w:eastAsia="de-DE"/>
        </w:rPr>
        <w:t xml:space="preserve">Patrick </w:t>
      </w:r>
      <w:r w:rsidRPr="28E69041" w:rsidR="1C319904">
        <w:rPr>
          <w:color w:val="000000" w:themeColor="text1"/>
          <w:lang w:eastAsia="de-DE"/>
        </w:rPr>
        <w:t>Loh</w:t>
      </w:r>
      <w:r w:rsidRPr="28E69041" w:rsidR="00B540AC">
        <w:rPr>
          <w:rFonts w:ascii="Arial,Times New Roman" w:hAnsi="Arial,Times New Roman" w:eastAsia="Arial,Times New Roman" w:cs="Arial,Times New Roman"/>
          <w:color w:val="000000" w:themeColor="text1"/>
          <w:lang w:eastAsia="de-DE"/>
        </w:rPr>
        <w:t xml:space="preserve"> </w:t>
      </w:r>
      <w:r w:rsidRPr="28E69041">
        <w:rPr>
          <w:color w:val="000000" w:themeColor="text1"/>
          <w:lang w:eastAsia="de-DE"/>
        </w:rPr>
        <w:t>BIF</w:t>
      </w:r>
      <w:r w:rsidRPr="00E824E9">
        <w:rPr>
          <w:rFonts w:eastAsia="Times New Roman" w:cs="Arial"/>
          <w:szCs w:val="24"/>
          <w:lang w:eastAsia="de-DE"/>
        </w:rPr>
        <w:tab/>
      </w:r>
      <w:r w:rsidRPr="28E69041">
        <w:rPr>
          <w:color w:val="000000" w:themeColor="text1"/>
          <w:lang w:eastAsia="de-DE"/>
        </w:rPr>
        <w:t xml:space="preserve"> 1A1</w:t>
      </w:r>
      <w:r w:rsidRPr="28E69041">
        <w:rPr>
          <w:rFonts w:ascii="Arial,Times New Roman" w:hAnsi="Arial,Times New Roman" w:eastAsia="Arial,Times New Roman" w:cs="Arial,Times New Roman"/>
          <w:color w:val="000000" w:themeColor="text1"/>
          <w:lang w:eastAsia="de-DE"/>
        </w:rPr>
        <w:t xml:space="preserve">,</w:t>
      </w:r>
      <w:r w:rsidRPr="28E69041">
        <w:rPr>
          <w:rFonts w:ascii="Arial,Times New Roman" w:hAnsi="Arial,Times New Roman" w:eastAsia="Arial,Times New Roman" w:cs="Arial,Times New Roman"/>
          <w:color w:val="000000" w:themeColor="text1"/>
          <w:lang w:eastAsia="de-DE"/>
        </w:rPr>
        <w:t xml:space="preserve"> </w:t>
      </w:r>
      <w:r w:rsidRPr="00E824E9">
        <w:rPr>
          <w:rFonts w:eastAsia="Times New Roman" w:cs="Arial"/>
          <w:szCs w:val="24"/>
          <w:lang w:eastAsia="de-DE"/>
        </w:rPr>
        <w:tab/>
      </w:r>
      <w:r w:rsidRPr="28E69041">
        <w:rPr>
          <w:lang w:eastAsia="de-DE"/>
        </w:rPr>
        <w:t xml:space="preserve">Betreuer: Sabrina </w:t>
      </w:r>
      <w:proofErr w:type="spellStart"/>
      <w:r w:rsidRPr="28E69041">
        <w:rPr>
          <w:lang w:eastAsia="de-DE"/>
        </w:rPr>
        <w:t>Rubenzer</w:t>
      </w:r>
      <w:proofErr w:type="spellEnd"/>
      <w:r w:rsidRPr="28E69041">
        <w:rPr>
          <w:lang w:eastAsia="de-DE"/>
        </w:rPr>
        <w:t>, MA</w:t>
      </w:r>
    </w:p>
    <w:p w:rsidR="00BE132C" w:rsidP="00BE132C" w:rsidRDefault="00BE132C" w14:paraId="0881FB51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Pr="00E824E9" w:rsidR="00BE132C" w:rsidP="00BE132C" w:rsidRDefault="00BE132C" w14:paraId="4E2ED6A0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Pr="00E824E9" w:rsidR="00BE132C" w:rsidP="28E69041" w:rsidRDefault="00BE132C" w14:paraId="33211096" w14:textId="794FB852">
      <w:pPr>
        <w:tabs>
          <w:tab w:val="left" w:pos="2835"/>
          <w:tab w:val="left" w:pos="5103"/>
        </w:tabs>
        <w:spacing w:after="0" w:line="240" w:lineRule="auto"/>
        <w:jc w:val="left"/>
        <w:rPr>
          <w:rFonts w:ascii="Arial,Times New Roman" w:hAnsi="Arial,Times New Roman" w:eastAsia="Arial,Times New Roman" w:cs="Arial,Times New Roman"/>
          <w:lang w:eastAsia="de-DE"/>
        </w:rPr>
      </w:pPr>
      <w:r w:rsidRPr="28E69041">
        <w:rPr>
          <w:color w:val="000000" w:themeColor="text1"/>
          <w:lang w:eastAsia="de-DE"/>
        </w:rPr>
        <w:t xml:space="preserve">Sasha </w:t>
      </w:r>
      <w:proofErr w:type="spellStart"/>
      <w:r w:rsidRPr="28E69041" w:rsidR="1C319904">
        <w:rPr>
          <w:color w:val="000000" w:themeColor="text1"/>
          <w:lang w:eastAsia="de-DE"/>
        </w:rPr>
        <w:t>Potesil</w:t>
      </w:r>
      <w:proofErr w:type="spellEnd"/>
      <w:r w:rsidRPr="28E69041" w:rsidR="00B540AC">
        <w:rPr>
          <w:rFonts w:ascii="Arial,Times New Roman" w:hAnsi="Arial,Times New Roman" w:eastAsia="Arial,Times New Roman" w:cs="Arial,Times New Roman"/>
          <w:color w:val="000000" w:themeColor="text1"/>
          <w:lang w:eastAsia="de-DE"/>
        </w:rPr>
        <w:t xml:space="preserve"> </w:t>
      </w:r>
      <w:r w:rsidRPr="28E69041">
        <w:rPr>
          <w:color w:val="000000" w:themeColor="text1"/>
          <w:lang w:eastAsia="de-DE"/>
        </w:rPr>
        <w:t>BIF</w:t>
      </w:r>
      <w:r w:rsidRPr="00E824E9">
        <w:rPr>
          <w:rFonts w:eastAsia="Times New Roman" w:cs="Arial"/>
          <w:szCs w:val="24"/>
          <w:lang w:eastAsia="de-DE"/>
        </w:rPr>
        <w:tab/>
      </w:r>
      <w:r w:rsidRPr="28E69041">
        <w:rPr>
          <w:color w:val="000000" w:themeColor="text1"/>
          <w:lang w:eastAsia="de-DE"/>
        </w:rPr>
        <w:t xml:space="preserve"> 1A1</w:t>
      </w:r>
      <w:r w:rsidRPr="28E69041">
        <w:rPr>
          <w:rFonts w:ascii="Arial,Times New Roman" w:hAnsi="Arial,Times New Roman" w:eastAsia="Arial,Times New Roman" w:cs="Arial,Times New Roman"/>
          <w:color w:val="000000" w:themeColor="text1"/>
          <w:lang w:eastAsia="de-DE"/>
        </w:rPr>
        <w:t xml:space="preserve">,</w:t>
      </w:r>
      <w:r w:rsidRPr="28E69041">
        <w:rPr>
          <w:rFonts w:ascii="Arial,Times New Roman" w:hAnsi="Arial,Times New Roman" w:eastAsia="Arial,Times New Roman" w:cs="Arial,Times New Roman"/>
          <w:color w:val="000000" w:themeColor="text1"/>
          <w:lang w:eastAsia="de-DE"/>
        </w:rPr>
        <w:t xml:space="preserve"> </w:t>
      </w:r>
      <w:r w:rsidRPr="00E824E9">
        <w:rPr>
          <w:rFonts w:eastAsia="Times New Roman" w:cs="Arial"/>
          <w:szCs w:val="24"/>
          <w:lang w:eastAsia="de-DE"/>
        </w:rPr>
        <w:tab/>
      </w:r>
      <w:r w:rsidRPr="28E69041">
        <w:rPr>
          <w:lang w:eastAsia="de-DE"/>
        </w:rPr>
        <w:t xml:space="preserve">Betreuer: Sabrina </w:t>
      </w:r>
      <w:proofErr w:type="spellStart"/>
      <w:r w:rsidRPr="28E69041">
        <w:rPr>
          <w:lang w:eastAsia="de-DE"/>
        </w:rPr>
        <w:t>Rubenzer</w:t>
      </w:r>
      <w:proofErr w:type="spellEnd"/>
      <w:r w:rsidRPr="28E69041">
        <w:rPr>
          <w:lang w:eastAsia="de-DE"/>
        </w:rPr>
        <w:t>, MA</w:t>
      </w:r>
    </w:p>
    <w:p w:rsidR="00BE132C" w:rsidP="00BE132C" w:rsidRDefault="00BE132C" w14:paraId="4ECFDD8B" w14:textId="77777777">
      <w:pPr>
        <w:spacing w:after="0" w:line="240" w:lineRule="auto"/>
        <w:jc w:val="left"/>
        <w:rPr>
          <w:rFonts w:eastAsia="Times New Roman" w:cs="Arial"/>
          <w:color w:val="000000" w:themeColor="text1"/>
          <w:szCs w:val="24"/>
          <w:lang w:eastAsia="de-DE"/>
        </w:rPr>
      </w:pPr>
    </w:p>
    <w:p w:rsidRPr="00E824E9" w:rsidR="00BE132C" w:rsidP="00BE132C" w:rsidRDefault="00BE132C" w14:paraId="6889EFB8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="00BE132C" w:rsidP="28E69041" w:rsidRDefault="00BE132C" w14:paraId="168FA5D2" w14:textId="2884115A">
      <w:pPr>
        <w:tabs>
          <w:tab w:val="left" w:pos="2835"/>
          <w:tab w:val="left" w:pos="5103"/>
        </w:tabs>
        <w:spacing w:after="0" w:line="240" w:lineRule="auto"/>
        <w:jc w:val="left"/>
        <w:rPr>
          <w:rFonts w:ascii="Arial,Times New Roman" w:hAnsi="Arial,Times New Roman" w:eastAsia="Arial,Times New Roman" w:cs="Arial,Times New Roman"/>
          <w:lang w:eastAsia="de-DE"/>
        </w:rPr>
      </w:pPr>
      <w:r w:rsidRPr="28E69041" w:rsidR="00B540AC">
        <w:rPr>
          <w:color w:val="000000" w:themeColor="text1"/>
          <w:lang w:eastAsia="de-DE"/>
        </w:rPr>
        <w:t xml:space="preserve">David Dittmann</w:t>
      </w:r>
      <w:r w:rsidRPr="28E69041" w:rsidR="00B540AC">
        <w:rPr>
          <w:rFonts w:ascii="Arial,Times New Roman" w:hAnsi="Arial,Times New Roman" w:eastAsia="Arial,Times New Roman" w:cs="Arial,Times New Roman"/>
          <w:color w:val="000000" w:themeColor="text1"/>
          <w:lang w:eastAsia="de-DE"/>
        </w:rPr>
        <w:t xml:space="preserve"> </w:t>
      </w:r>
      <w:r w:rsidRPr="28E69041">
        <w:rPr>
          <w:color w:val="000000" w:themeColor="text1"/>
          <w:lang w:eastAsia="de-DE"/>
        </w:rPr>
        <w:t>BIF</w:t>
      </w:r>
      <w:r w:rsidRPr="00E824E9">
        <w:rPr>
          <w:rFonts w:eastAsia="Times New Roman" w:cs="Arial"/>
          <w:color w:val="C00000"/>
          <w:szCs w:val="24"/>
          <w:lang w:eastAsia="de-DE"/>
        </w:rPr>
        <w:tab/>
      </w:r>
      <w:r w:rsidRPr="28E69041">
        <w:rPr>
          <w:color w:val="000000" w:themeColor="text1"/>
          <w:lang w:eastAsia="de-DE"/>
        </w:rPr>
        <w:t xml:space="preserve"> 1A2</w:t>
      </w:r>
      <w:r w:rsidRPr="28E69041">
        <w:rPr>
          <w:rFonts w:ascii="Arial,Times New Roman" w:hAnsi="Arial,Times New Roman" w:eastAsia="Arial,Times New Roman" w:cs="Arial,Times New Roman"/>
          <w:color w:val="000000" w:themeColor="text1"/>
          <w:lang w:eastAsia="de-DE"/>
        </w:rPr>
        <w:t xml:space="preserve">,</w:t>
      </w:r>
      <w:r w:rsidRPr="28E69041">
        <w:rPr>
          <w:rFonts w:ascii="Arial,Times New Roman" w:hAnsi="Arial,Times New Roman" w:eastAsia="Arial,Times New Roman" w:cs="Arial,Times New Roman"/>
          <w:color w:val="000000" w:themeColor="text1"/>
          <w:lang w:eastAsia="de-DE"/>
        </w:rPr>
        <w:t xml:space="preserve"> </w:t>
      </w:r>
      <w:r w:rsidRPr="00E824E9">
        <w:rPr>
          <w:rFonts w:eastAsia="Times New Roman" w:cs="Arial"/>
          <w:szCs w:val="24"/>
          <w:lang w:eastAsia="de-DE"/>
        </w:rPr>
        <w:tab/>
      </w:r>
      <w:r w:rsidRPr="28E69041">
        <w:rPr>
          <w:lang w:eastAsia="de-DE"/>
        </w:rPr>
        <w:t xml:space="preserve">Betreuer: Sabrina </w:t>
      </w:r>
      <w:proofErr w:type="spellStart"/>
      <w:r w:rsidRPr="28E69041">
        <w:rPr>
          <w:lang w:eastAsia="de-DE"/>
        </w:rPr>
        <w:t>Rubenzer</w:t>
      </w:r>
      <w:proofErr w:type="spellEnd"/>
      <w:r w:rsidRPr="28E69041">
        <w:rPr>
          <w:lang w:eastAsia="de-DE"/>
        </w:rPr>
        <w:t>, MA</w:t>
      </w:r>
    </w:p>
    <w:p w:rsidR="794D2109" w:rsidP="794D2109" w:rsidRDefault="794D2109" w14:paraId="4B09A4DC" w14:textId="1A62ED9D">
      <w:pPr>
        <w:pStyle w:val="Standard"/>
        <w:spacing w:after="0" w:line="240" w:lineRule="auto"/>
        <w:jc w:val="left"/>
        <w:rPr>
          <w:rFonts w:eastAsia="Times New Roman" w:cs="Arial"/>
          <w:lang w:eastAsia="de-DE"/>
        </w:rPr>
      </w:pPr>
    </w:p>
    <w:p w:rsidR="794D2109" w:rsidP="794D2109" w:rsidRDefault="794D2109" w14:paraId="1C8C49C2" w14:textId="1A09B261">
      <w:pPr>
        <w:pStyle w:val="Standard"/>
        <w:spacing w:after="0" w:line="240" w:lineRule="auto"/>
        <w:jc w:val="left"/>
        <w:rPr>
          <w:rFonts w:eastAsia="Times New Roman" w:cs="Arial"/>
          <w:lang w:eastAsia="de-DE"/>
        </w:rPr>
      </w:pPr>
    </w:p>
    <w:p w:rsidR="794D2109" w:rsidP="28E69041" w:rsidRDefault="794D2109" w14:paraId="2D63E1AD" w14:textId="60F4DD5C">
      <w:pPr>
        <w:spacing w:after="0" w:line="240" w:lineRule="auto"/>
        <w:jc w:val="left"/>
        <w:rPr>
          <w:rFonts w:ascii="Arial,Times New Roman" w:hAnsi="Arial,Times New Roman" w:eastAsia="Arial,Times New Roman" w:cs="Arial,Times New Roman"/>
          <w:lang w:eastAsia="de-DE"/>
        </w:rPr>
      </w:pPr>
      <w:r w:rsidRPr="28E69041" w:rsidR="28E69041">
        <w:rPr>
          <w:color w:val="000000" w:themeColor="text1" w:themeTint="FF" w:themeShade="FF"/>
          <w:lang w:eastAsia="de-DE"/>
        </w:rPr>
        <w:t>Benjamin</w:t>
      </w:r>
      <w:r w:rsidRPr="28E69041" w:rsidR="28E69041">
        <w:rPr>
          <w:rFonts w:ascii="Arial,Times New Roman" w:hAnsi="Arial,Times New Roman" w:eastAsia="Arial,Times New Roman" w:cs="Arial,Times New Roman"/>
          <w:color w:val="000000" w:themeColor="text1" w:themeTint="FF" w:themeShade="FF"/>
          <w:lang w:eastAsia="de-DE"/>
        </w:rPr>
        <w:t xml:space="preserve"> </w:t>
      </w:r>
      <w:proofErr w:type="spellStart"/>
      <w:r w:rsidRPr="28E69041" w:rsidR="28E69041">
        <w:rPr>
          <w:color w:val="000000" w:themeColor="text1" w:themeTint="FF" w:themeShade="FF"/>
          <w:lang w:eastAsia="de-DE"/>
        </w:rPr>
        <w:t>Klaassen</w:t>
      </w:r>
      <w:proofErr w:type="spellEnd"/>
      <w:r w:rsidRPr="28E69041" w:rsidR="28E69041">
        <w:rPr>
          <w:rFonts w:ascii="Arial,Times New Roman" w:hAnsi="Arial,Times New Roman" w:eastAsia="Arial,Times New Roman" w:cs="Arial,Times New Roman"/>
          <w:color w:val="000000" w:themeColor="text1" w:themeTint="FF" w:themeShade="FF"/>
          <w:lang w:eastAsia="de-DE"/>
        </w:rPr>
        <w:t xml:space="preserve"> </w:t>
      </w:r>
      <w:r w:rsidRPr="28E69041" w:rsidR="28E69041">
        <w:rPr>
          <w:color w:val="000000" w:themeColor="text1" w:themeTint="FF" w:themeShade="FF"/>
          <w:lang w:eastAsia="de-DE"/>
        </w:rPr>
        <w:t>BIF</w:t>
      </w:r>
      <w:r w:rsidRPr="28E69041" w:rsidR="28E69041">
        <w:rPr>
          <w:color w:val="000000" w:themeColor="text1" w:themeTint="FF" w:themeShade="FF"/>
          <w:lang w:eastAsia="de-DE"/>
        </w:rPr>
        <w:t xml:space="preserve"> 1A2</w:t>
      </w:r>
      <w:r w:rsidRPr="28E69041" w:rsidR="28E69041">
        <w:rPr>
          <w:rFonts w:ascii="Arial,Times New Roman" w:hAnsi="Arial,Times New Roman" w:eastAsia="Arial,Times New Roman" w:cs="Arial,Times New Roman"/>
          <w:color w:val="000000" w:themeColor="text1" w:themeTint="FF" w:themeShade="FF"/>
          <w:lang w:eastAsia="de-DE"/>
        </w:rPr>
        <w:t>,</w:t>
      </w:r>
      <w:r w:rsidRPr="28E69041" w:rsidR="28E69041">
        <w:rPr>
          <w:rFonts w:ascii="Arial,Times New Roman" w:hAnsi="Arial,Times New Roman" w:eastAsia="Arial,Times New Roman" w:cs="Arial,Times New Roman"/>
          <w:color w:val="000000" w:themeColor="text1" w:themeTint="FF" w:themeShade="FF"/>
          <w:lang w:eastAsia="de-DE"/>
        </w:rPr>
        <w:t xml:space="preserve"> </w:t>
      </w:r>
      <w:r w:rsidRPr="28E69041" w:rsidR="28E69041">
        <w:rPr>
          <w:lang w:eastAsia="de-DE"/>
        </w:rPr>
        <w:t xml:space="preserve">Betreuer: Sabrina </w:t>
      </w:r>
      <w:proofErr w:type="spellStart"/>
      <w:r w:rsidRPr="28E69041" w:rsidR="28E69041">
        <w:rPr>
          <w:lang w:eastAsia="de-DE"/>
        </w:rPr>
        <w:t>Rubenzer</w:t>
      </w:r>
      <w:proofErr w:type="spellEnd"/>
      <w:r w:rsidRPr="28E69041" w:rsidR="28E69041">
        <w:rPr>
          <w:lang w:eastAsia="de-DE"/>
        </w:rPr>
        <w:t>, MA</w:t>
      </w:r>
    </w:p>
    <w:p w:rsidR="794D2109" w:rsidP="794D2109" w:rsidRDefault="794D2109" w14:paraId="081132D7" w14:textId="0D9A659C">
      <w:pPr>
        <w:pStyle w:val="Standard"/>
        <w:spacing w:after="0" w:line="240" w:lineRule="auto"/>
        <w:jc w:val="left"/>
        <w:rPr>
          <w:rFonts w:eastAsia="Times New Roman" w:cs="Arial"/>
          <w:lang w:eastAsia="de-DE"/>
        </w:rPr>
      </w:pPr>
    </w:p>
    <w:p w:rsidR="00BE132C" w:rsidRDefault="00BE132C" w14:paraId="4607681F" w14:textId="77777777">
      <w:pPr>
        <w:spacing w:after="160" w:line="259" w:lineRule="auto"/>
        <w:jc w:val="left"/>
        <w:rPr>
          <w:rFonts w:eastAsia="Times New Roman" w:cs="Arial"/>
          <w:szCs w:val="24"/>
          <w:lang w:eastAsia="de-DE"/>
        </w:rPr>
      </w:pPr>
      <w:r>
        <w:rPr>
          <w:rFonts w:eastAsia="Times New Roman" w:cs="Arial"/>
          <w:szCs w:val="24"/>
          <w:lang w:eastAsia="de-DE"/>
        </w:rPr>
        <w:br w:type="page"/>
      </w:r>
    </w:p>
    <w:p w:rsidR="00BE132C" w:rsidP="00BE132C" w:rsidRDefault="00BE132C" w14:paraId="5E2E1EBB" w14:textId="77777777">
      <w:pPr>
        <w:tabs>
          <w:tab w:val="left" w:pos="2835"/>
          <w:tab w:val="left" w:pos="5103"/>
        </w:tabs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="00BE132C" w:rsidP="3287E8EF" w:rsidRDefault="1C319904" w14:paraId="753F0D45" w14:textId="77777777" w14:noSpellErr="1">
      <w:pPr>
        <w:tabs>
          <w:tab w:val="left" w:pos="2835"/>
          <w:tab w:val="left" w:pos="5103"/>
        </w:tabs>
        <w:spacing w:after="0" w:line="240" w:lineRule="auto"/>
        <w:jc w:val="left"/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</w:pPr>
      <w:r w:rsidRPr="3287E8EF" w:rsidR="3287E8EF"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  <w:t>Kurzinformation zu dem Projekt:</w:t>
      </w:r>
    </w:p>
    <w:p w:rsidR="00BE132C" w:rsidP="00BE132C" w:rsidRDefault="00BE132C" w14:paraId="4CFDDB8A" w14:textId="77777777">
      <w:pPr>
        <w:tabs>
          <w:tab w:val="left" w:pos="2835"/>
          <w:tab w:val="left" w:pos="5103"/>
        </w:tabs>
        <w:spacing w:after="0" w:line="240" w:lineRule="auto"/>
        <w:jc w:val="left"/>
        <w:rPr>
          <w:rFonts w:cs="Arial"/>
          <w:b/>
          <w:bCs/>
          <w:color w:val="000000"/>
          <w:sz w:val="28"/>
        </w:rPr>
      </w:pPr>
    </w:p>
    <w:p w:rsidR="00BE132C" w:rsidP="00BE132C" w:rsidRDefault="00BE132C" w14:paraId="0AE0B2FE" w14:textId="77777777">
      <w:pPr>
        <w:tabs>
          <w:tab w:val="left" w:pos="2835"/>
          <w:tab w:val="left" w:pos="5103"/>
        </w:tabs>
        <w:spacing w:after="0" w:line="240" w:lineRule="auto"/>
        <w:jc w:val="left"/>
        <w:rPr>
          <w:rFonts w:cs="Arial"/>
          <w:b/>
          <w:bCs/>
          <w:color w:val="000000"/>
          <w:sz w:val="28"/>
        </w:rPr>
      </w:pPr>
    </w:p>
    <w:p w:rsidRPr="00BE132C" w:rsidR="00BE132C" w:rsidP="3287E8EF" w:rsidRDefault="1C319904" w14:paraId="65250198" w14:textId="77777777" w14:noSpellErr="1">
      <w:pPr>
        <w:tabs>
          <w:tab w:val="left" w:pos="2835"/>
          <w:tab w:val="left" w:pos="5103"/>
        </w:tabs>
        <w:spacing w:after="0" w:line="240" w:lineRule="auto"/>
        <w:jc w:val="left"/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</w:pPr>
      <w:r w:rsidRPr="3287E8EF" w:rsidR="3287E8EF"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  <w:t>Vision des Projektes</w:t>
      </w:r>
    </w:p>
    <w:p w:rsidR="794D2109" w:rsidP="794D2109" w:rsidRDefault="794D2109" w14:noSpellErr="1" w14:paraId="483049E4" w14:textId="016BB936">
      <w:pPr>
        <w:pStyle w:val="Standard"/>
        <w:spacing w:after="0" w:line="240" w:lineRule="auto"/>
        <w:jc w:val="left"/>
        <w:rPr>
          <w:rFonts w:cs="Arial"/>
          <w:color w:val="000000" w:themeColor="text1" w:themeTint="FF" w:themeShade="FF"/>
          <w:sz w:val="20"/>
          <w:szCs w:val="20"/>
        </w:rPr>
      </w:pPr>
      <w:r>
        <w:br/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Ziel des Projektes ist die Steuerung eines Lego EV3 Roboters mit Alexa durch Sprachbefehle.</w:t>
      </w:r>
    </w:p>
    <w:p w:rsidR="00BE132C" w:rsidP="00BE132C" w:rsidRDefault="00BE132C" w14:paraId="23A12028" w14:textId="77777777">
      <w:pPr>
        <w:tabs>
          <w:tab w:val="left" w:pos="2835"/>
          <w:tab w:val="left" w:pos="5103"/>
        </w:tabs>
        <w:spacing w:after="0" w:line="240" w:lineRule="auto"/>
        <w:jc w:val="left"/>
        <w:rPr>
          <w:rFonts w:cs="Arial"/>
          <w:b/>
          <w:bCs/>
          <w:color w:val="000000"/>
          <w:sz w:val="22"/>
        </w:rPr>
      </w:pPr>
      <w:r w:rsidRPr="00BE132C">
        <w:rPr>
          <w:rFonts w:cs="Arial"/>
          <w:color w:val="000000"/>
          <w:sz w:val="20"/>
          <w:szCs w:val="20"/>
        </w:rPr>
        <w:br/>
      </w:r>
    </w:p>
    <w:p w:rsidRPr="00BE132C" w:rsidR="00BE132C" w:rsidP="3287E8EF" w:rsidRDefault="1C319904" w14:paraId="560E95BD" w14:textId="77777777" w14:noSpellErr="1">
      <w:pPr>
        <w:tabs>
          <w:tab w:val="left" w:pos="2835"/>
          <w:tab w:val="left" w:pos="5103"/>
        </w:tabs>
        <w:spacing w:after="0" w:line="240" w:lineRule="auto"/>
        <w:jc w:val="left"/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</w:pPr>
      <w:r w:rsidRPr="3287E8EF" w:rsidR="3287E8EF"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  <w:t>Beschreibung des Projektes</w:t>
      </w:r>
    </w:p>
    <w:p w:rsidR="794D2109" w:rsidP="28E69041" w:rsidRDefault="794D2109" w14:paraId="50737499" w14:textId="0CD8E5FC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>
        <w:br/>
      </w: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Die Herausforderung die Sprachassistentin Alexa und einen LEGO </w:t>
      </w:r>
      <w:proofErr w:type="spellStart"/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>Mindstorms</w:t>
      </w:r>
      <w:proofErr w:type="spellEnd"/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EV3 miteinander zu verbinden, um der Frage wie gut ein Roboter auf Befehle von Menschen hören kann, ist Hauptaugenmerk dieses Projektes.</w:t>
      </w:r>
    </w:p>
    <w:p w:rsidR="794D2109" w:rsidP="794D2109" w:rsidRDefault="794D2109" w14:noSpellErr="1" w14:paraId="6605C043" w14:textId="744A3627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Ziel ist, die notwendigen Voraussetzungen zu erheben, zu dokumentieren und anschließend benutzerdefinierte Alexa Skills zu entwickeln und erste Befehle zu implementieren.</w:t>
      </w:r>
    </w:p>
    <w:p w:rsidR="794D2109" w:rsidP="794D2109" w:rsidRDefault="794D2109" w14:noSpellErr="1" w14:paraId="7EAA6420" w14:textId="60A5C8F5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Die Dokumentation umfasst eine Schritt-für-Schritt Anleitung, um das erworbene Wissen SchülerInnen zur Verfügung stellen zu können.</w:t>
      </w:r>
    </w:p>
    <w:p w:rsidR="794D2109" w:rsidP="794D2109" w:rsidRDefault="794D2109" w14:paraId="2926C342" w14:textId="74AC3A10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</w:t>
      </w:r>
    </w:p>
    <w:p w:rsidR="794D2109" w:rsidP="794D2109" w:rsidRDefault="794D2109" w14:noSpellErr="1" w14:paraId="733E11EF" w14:textId="5A18EED3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Ideen zur Umsetzung sind hier zu finden:</w:t>
      </w:r>
    </w:p>
    <w:p w:rsidR="794D2109" w:rsidP="794D2109" w:rsidRDefault="794D2109" w14:paraId="2BF2EB18" w14:textId="5BB19655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</w:pPr>
      <w:hyperlink r:id="R7453aebd21a44dbb">
        <w:r w:rsidRPr="794D2109" w:rsidR="794D2109">
          <w:rPr>
            <w:rFonts w:ascii="Arial" w:hAnsi="Arial" w:eastAsia="Arial" w:cs="Arial"/>
            <w:noProof w:val="0"/>
            <w:sz w:val="24"/>
            <w:szCs w:val="24"/>
            <w:lang w:val="de-AT"/>
          </w:rPr>
          <w:t>https://jaxenter.de/alexa-skil</w:t>
        </w:r>
        <w:r w:rsidRPr="794D2109" w:rsidR="794D2109">
          <w:rPr>
            <w:rStyle w:val="Hyperlink"/>
            <w:rFonts w:ascii="Arial" w:hAnsi="Arial" w:eastAsia="Arial" w:cs="Arial"/>
            <w:noProof w:val="0"/>
            <w:sz w:val="24"/>
            <w:szCs w:val="24"/>
            <w:lang w:val="de-AT"/>
          </w:rPr>
          <w:t>ls-entwickeln-64751</w:t>
        </w:r>
      </w:hyperlink>
    </w:p>
    <w:p w:rsidR="794D2109" w:rsidP="794D2109" w:rsidRDefault="794D2109" w14:paraId="2ED1AE41" w14:textId="2D43126D">
      <w:pPr>
        <w:pStyle w:val="Standard"/>
        <w:spacing w:after="0" w:line="240" w:lineRule="auto"/>
        <w:jc w:val="left"/>
      </w:pPr>
    </w:p>
    <w:p w:rsidR="00BE132C" w:rsidP="00BE132C" w:rsidRDefault="00BE132C" w14:paraId="519BED3A" w14:textId="77777777">
      <w:pPr>
        <w:tabs>
          <w:tab w:val="left" w:pos="2835"/>
          <w:tab w:val="left" w:pos="5103"/>
        </w:tabs>
        <w:spacing w:after="0" w:line="240" w:lineRule="auto"/>
        <w:jc w:val="left"/>
        <w:rPr>
          <w:rFonts w:cs="Arial"/>
          <w:b/>
          <w:bCs/>
          <w:color w:val="000000"/>
          <w:sz w:val="22"/>
        </w:rPr>
      </w:pPr>
      <w:r w:rsidRPr="00BE132C">
        <w:rPr>
          <w:rFonts w:cs="Arial"/>
          <w:color w:val="000000"/>
          <w:sz w:val="20"/>
          <w:szCs w:val="20"/>
        </w:rPr>
        <w:br/>
      </w:r>
    </w:p>
    <w:p w:rsidRPr="00BE132C" w:rsidR="00BE132C" w:rsidP="3287E8EF" w:rsidRDefault="1C319904" w14:paraId="340AD7C5" w14:textId="77777777" w14:noSpellErr="1">
      <w:pPr>
        <w:tabs>
          <w:tab w:val="left" w:pos="2835"/>
          <w:tab w:val="left" w:pos="5103"/>
        </w:tabs>
        <w:spacing w:after="0" w:line="240" w:lineRule="auto"/>
        <w:jc w:val="left"/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</w:pPr>
      <w:r w:rsidRPr="3287E8EF" w:rsidR="3287E8EF"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  <w:t>Projektumfeld</w:t>
      </w:r>
    </w:p>
    <w:p w:rsidR="794D2109" w:rsidP="28E69041" w:rsidRDefault="794D2109" w14:paraId="2D5C2E1D" w14:textId="199D4F93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>
        <w:br/>
      </w: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Lego </w:t>
      </w:r>
      <w:proofErr w:type="spellStart"/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>Mindstorms</w:t>
      </w:r>
      <w:proofErr w:type="spellEnd"/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EV3, Ev3Dev, </w:t>
      </w:r>
      <w:proofErr w:type="spellStart"/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>RobotC</w:t>
      </w:r>
      <w:proofErr w:type="spellEnd"/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>, Java</w:t>
      </w:r>
    </w:p>
    <w:p w:rsidR="794D2109" w:rsidP="794D2109" w:rsidRDefault="794D2109" w14:paraId="1A31C79E" w14:textId="7613BF66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="00BE132C" w:rsidP="794D2109" w:rsidRDefault="00BE132C" w14:paraId="5D8DE732" w14:textId="77777777">
      <w:pPr>
        <w:pStyle w:val="Standard"/>
        <w:tabs>
          <w:tab w:val="left" w:pos="2835"/>
          <w:tab w:val="left" w:pos="5103"/>
        </w:tabs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>
        <w:br/>
      </w:r>
    </w:p>
    <w:p w:rsidRPr="00BE132C" w:rsidR="00BE132C" w:rsidP="3287E8EF" w:rsidRDefault="1C319904" w14:paraId="1A27AF06" w14:textId="77777777" w14:noSpellErr="1">
      <w:pPr>
        <w:tabs>
          <w:tab w:val="left" w:pos="2835"/>
          <w:tab w:val="left" w:pos="5103"/>
        </w:tabs>
        <w:spacing w:after="0" w:line="240" w:lineRule="auto"/>
        <w:jc w:val="left"/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</w:pPr>
      <w:r w:rsidRPr="3287E8EF" w:rsidR="3287E8EF"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  <w:t>Arbeitsaufwand</w:t>
      </w:r>
    </w:p>
    <w:p w:rsidR="00BE132C" w:rsidP="794D2109" w:rsidRDefault="00BE132C" w14:paraId="71A09692" w14:textId="77777777" w14:noSpellErr="1">
      <w:pPr>
        <w:pStyle w:val="Standard"/>
        <w:tabs>
          <w:tab w:val="left" w:pos="2835"/>
          <w:tab w:val="left" w:pos="5103"/>
        </w:tabs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>
        <w:br/>
      </w:r>
      <w:r w:rsidRPr="794D2109" w:rsidR="794D2109">
        <w:rPr>
          <w:rFonts w:ascii="Arial" w:hAnsi="Arial" w:eastAsia="Arial" w:cs="Arial"/>
          <w:sz w:val="24"/>
          <w:szCs w:val="24"/>
        </w:rPr>
        <w:t>Geeignet für Gruppen von 3-4 Personen.</w:t>
      </w:r>
    </w:p>
    <w:p w:rsidR="00BE132C" w:rsidP="794D2109" w:rsidRDefault="00BE132C" w14:paraId="514E48F2" w14:textId="77777777">
      <w:pPr>
        <w:pStyle w:val="Standard"/>
        <w:tabs>
          <w:tab w:val="left" w:pos="2835"/>
          <w:tab w:val="left" w:pos="5103"/>
        </w:tabs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>
        <w:br/>
      </w:r>
    </w:p>
    <w:p w:rsidRPr="00BE132C" w:rsidR="00BE132C" w:rsidP="3287E8EF" w:rsidRDefault="1C319904" w14:paraId="145FD7DB" w14:textId="77777777" w14:noSpellErr="1">
      <w:pPr>
        <w:tabs>
          <w:tab w:val="left" w:pos="2835"/>
          <w:tab w:val="left" w:pos="5103"/>
        </w:tabs>
        <w:spacing w:after="0" w:line="240" w:lineRule="auto"/>
        <w:jc w:val="left"/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</w:pPr>
      <w:r w:rsidRPr="3287E8EF" w:rsidR="3287E8EF"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  <w:t>Anmerkungen</w:t>
      </w:r>
    </w:p>
    <w:p w:rsidR="794D2109" w:rsidP="794D2109" w:rsidRDefault="794D2109" w14:noSpellErr="1" w14:paraId="5D946904" w14:textId="43C4E2F8">
      <w:pPr>
        <w:pStyle w:val="Standard"/>
        <w:jc w:val="left"/>
        <w:rPr>
          <w:rFonts w:cs="Arial"/>
          <w:color w:val="000000" w:themeColor="text1" w:themeTint="FF" w:themeShade="FF"/>
        </w:rPr>
      </w:pPr>
      <w:r>
        <w:br/>
      </w:r>
      <w:r w:rsidRPr="794D2109" w:rsidR="794D2109">
        <w:rPr>
          <w:rFonts w:ascii="Arial" w:hAnsi="Arial" w:eastAsia="Arial" w:cs="Arial" w:eastAsiaTheme="minorAscii" w:cstheme="minorBidi"/>
          <w:noProof w:val="0"/>
          <w:sz w:val="24"/>
          <w:szCs w:val="24"/>
          <w:lang w:val="de-AT"/>
        </w:rPr>
        <w:t>Das E</w:t>
      </w:r>
      <w:r w:rsidRPr="794D2109" w:rsidR="794D2109">
        <w:rPr>
          <w:rFonts w:ascii="Arial" w:hAnsi="Arial" w:eastAsia="Arial" w:cs="Arial" w:eastAsiaTheme="minorAscii" w:cstheme="minorBidi"/>
          <w:noProof w:val="0"/>
          <w:sz w:val="24"/>
          <w:szCs w:val="24"/>
          <w:lang w:val="de-AT"/>
        </w:rPr>
        <w:t>quipme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nt wird zur Verfügung gestellt. </w:t>
      </w:r>
    </w:p>
    <w:p w:rsidR="00BE132C" w:rsidRDefault="00BE132C" w14:paraId="1D98BE1A" w14:textId="77777777">
      <w:pPr>
        <w:spacing w:after="160" w:line="259" w:lineRule="auto"/>
        <w:jc w:val="left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br w:type="page"/>
      </w:r>
    </w:p>
    <w:p w:rsidR="0003572A" w:rsidP="00BE132C" w:rsidRDefault="0003572A" w14:paraId="1781751C" w14:textId="77777777">
      <w:pPr>
        <w:tabs>
          <w:tab w:val="left" w:pos="2835"/>
          <w:tab w:val="left" w:pos="5103"/>
        </w:tabs>
        <w:spacing w:after="0" w:line="240" w:lineRule="auto"/>
        <w:jc w:val="left"/>
        <w:rPr>
          <w:rFonts w:eastAsia="Times New Roman" w:cs="Arial"/>
          <w:b/>
          <w:sz w:val="28"/>
          <w:szCs w:val="24"/>
          <w:lang w:eastAsia="de-DE"/>
        </w:rPr>
      </w:pPr>
    </w:p>
    <w:p w:rsidR="00BE132C" w:rsidP="794D2109" w:rsidRDefault="1C319904" w14:paraId="3B5AAA5D" w14:noSpellErr="1" w14:textId="177F605C">
      <w:pPr>
        <w:tabs>
          <w:tab w:val="left" w:pos="2835"/>
          <w:tab w:val="left" w:pos="5103"/>
        </w:tabs>
        <w:spacing w:after="0" w:line="240" w:lineRule="auto"/>
        <w:jc w:val="left"/>
        <w:rPr>
          <w:rFonts w:eastAsia="Times New Roman" w:cs="Arial"/>
          <w:sz w:val="28"/>
          <w:szCs w:val="28"/>
          <w:lang w:eastAsia="de-DE"/>
        </w:rPr>
      </w:pPr>
      <w:r w:rsidRPr="794D2109" w:rsidR="794D2109">
        <w:rPr>
          <w:rFonts w:eastAsia="Times New Roman" w:cs="Arial"/>
          <w:b w:val="1"/>
          <w:bCs w:val="1"/>
          <w:sz w:val="28"/>
          <w:szCs w:val="28"/>
          <w:lang w:eastAsia="de-DE"/>
        </w:rPr>
        <w:t xml:space="preserve">Kalenderwoche </w:t>
      </w:r>
      <w:r w:rsidRPr="794D2109" w:rsidR="794D2109">
        <w:rPr>
          <w:rFonts w:eastAsia="Times New Roman" w:cs="Arial"/>
          <w:b w:val="1"/>
          <w:bCs w:val="1"/>
          <w:sz w:val="28"/>
          <w:szCs w:val="28"/>
          <w:lang w:eastAsia="de-DE"/>
        </w:rPr>
        <w:t>12</w:t>
      </w:r>
      <w:r w:rsidRPr="794D2109" w:rsidR="794D2109">
        <w:rPr>
          <w:rFonts w:eastAsia="Times New Roman" w:cs="Arial"/>
          <w:sz w:val="28"/>
          <w:szCs w:val="28"/>
          <w:lang w:eastAsia="de-DE"/>
        </w:rPr>
        <w:t xml:space="preserve"> (201</w:t>
      </w:r>
      <w:r w:rsidRPr="794D2109" w:rsidR="794D2109">
        <w:rPr>
          <w:rFonts w:eastAsia="Times New Roman" w:cs="Arial"/>
          <w:sz w:val="28"/>
          <w:szCs w:val="28"/>
          <w:lang w:eastAsia="de-DE"/>
        </w:rPr>
        <w:t>8</w:t>
      </w:r>
      <w:r w:rsidRPr="794D2109" w:rsidR="794D2109">
        <w:rPr>
          <w:rFonts w:eastAsia="Times New Roman" w:cs="Arial"/>
          <w:sz w:val="28"/>
          <w:szCs w:val="28"/>
          <w:lang w:eastAsia="de-DE"/>
        </w:rPr>
        <w:t>):</w:t>
      </w:r>
    </w:p>
    <w:p w:rsidR="0003572A" w:rsidP="25231A1F" w:rsidRDefault="0003572A" w14:paraId="5BCDA0F6" w14:textId="77777777">
      <w:pPr>
        <w:tabs>
          <w:tab w:val="left" w:pos="2835"/>
          <w:tab w:val="left" w:pos="5103"/>
        </w:tabs>
        <w:spacing w:after="0" w:line="240" w:lineRule="auto"/>
        <w:jc w:val="left"/>
        <w:rPr>
          <w:rFonts w:eastAsia="Times New Roman" w:cs="Arial"/>
          <w:sz w:val="28"/>
          <w:szCs w:val="28"/>
          <w:lang w:eastAsia="de-DE"/>
        </w:rPr>
      </w:pPr>
    </w:p>
    <w:p w:rsidR="794D2109" w:rsidP="28E69041" w:rsidRDefault="794D2109" w14:paraId="5B7305B3" w14:textId="099194D0">
      <w:pPr>
        <w:pStyle w:val="Standard"/>
        <w:spacing w:after="0" w:line="240" w:lineRule="auto"/>
        <w:ind w:left="108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28E69041" w:rsidR="28E6904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20.03.2018</w:t>
      </w:r>
    </w:p>
    <w:p w:rsidR="794D2109" w:rsidP="28E69041" w:rsidRDefault="794D2109" w14:paraId="27C936FA" w14:textId="5B3DB62A">
      <w:pPr>
        <w:spacing w:after="240" w:line="240" w:lineRule="auto"/>
        <w:ind w:lef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Es fand die erste Besprechung zum Projekt mit Betreuerin Sabrina </w:t>
      </w:r>
      <w:proofErr w:type="spellStart"/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>Rubenzer</w:t>
      </w:r>
      <w:proofErr w:type="spellEnd"/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>, MA statt.</w:t>
      </w:r>
    </w:p>
    <w:p w:rsidR="794D2109" w:rsidP="794D2109" w:rsidRDefault="794D2109" w14:noSpellErr="1" w14:paraId="2A1C6B19" w14:textId="0F4A1F0D">
      <w:pPr>
        <w:spacing w:after="240" w:line="240" w:lineRule="auto"/>
        <w:ind w:lef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In erster Linie wurde die Kommunikation zwischen Betreuer und Team besprochen.</w:t>
      </w:r>
    </w:p>
    <w:p w:rsidR="794D2109" w:rsidP="794D2109" w:rsidRDefault="794D2109" w14:noSpellErr="1" w14:paraId="5344389B" w14:textId="778DE351">
      <w:pPr>
        <w:spacing w:after="240" w:line="240" w:lineRule="auto"/>
        <w:ind w:lef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Folgende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r Maßen wird die Kommunikation untereinander gehandhabt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:</w:t>
      </w:r>
    </w:p>
    <w:p w:rsidR="794D2109" w:rsidP="28E69041" w:rsidRDefault="794D2109" w14:paraId="31C4EF06" w14:textId="6F2D4BB0">
      <w:pPr>
        <w:numPr>
          <w:ilvl w:val="1"/>
          <w:numId w:val="1"/>
        </w:numPr>
        <w:spacing w:after="240" w:line="240" w:lineRule="auto"/>
        <w:jc w:val="left"/>
        <w:rPr>
          <w:noProof w:val="0"/>
          <w:lang w:val="de-AT"/>
        </w:rPr>
      </w:pP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Es gibt einen fixen Tag </w:t>
      </w: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an dem die Geschehnisse und das Vorrankommen des Projekts kurz dokumentiert </w:t>
      </w: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>und</w:t>
      </w: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>,</w:t>
      </w: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</w:t>
      </w: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gemeinsam </w:t>
      </w: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mit aufgetretenen </w:t>
      </w: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>Frage</w:t>
      </w: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>n,</w:t>
      </w: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</w:t>
      </w: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>zur</w:t>
      </w: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Projektbetreuerin (Sabrina </w:t>
      </w:r>
      <w:proofErr w:type="spellStart"/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>Rubenzer</w:t>
      </w:r>
      <w:proofErr w:type="spellEnd"/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>, MA) gesendet w</w:t>
      </w: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>erden</w:t>
      </w: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. </w:t>
      </w:r>
    </w:p>
    <w:p w:rsidR="794D2109" w:rsidP="28E69041" w:rsidRDefault="794D2109" w14:paraId="4C67BB5A" w14:textId="2EDDF62B">
      <w:pPr>
        <w:numPr>
          <w:ilvl w:val="1"/>
          <w:numId w:val="1"/>
        </w:numPr>
        <w:spacing w:after="240" w:line="240" w:lineRule="auto"/>
        <w:ind w:right="0"/>
        <w:jc w:val="left"/>
        <w:rPr>
          <w:noProof w:val="0"/>
          <w:lang w:val="de-AT"/>
        </w:rPr>
      </w:pP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>Die Dokument</w:t>
      </w: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>e</w:t>
      </w: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und Protokol</w:t>
      </w: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le, sowie die geschriebenen Codes, werden über </w:t>
      </w: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>GitHub</w:t>
      </w: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</w:t>
      </w: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>mit den Teamkollegen geteilt.</w:t>
      </w: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</w:t>
      </w: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Für die Kommunikation mit der </w:t>
      </w: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Projektbetreuerin (Sabrina </w:t>
      </w:r>
      <w:proofErr w:type="spellStart"/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>Rubenzer</w:t>
      </w:r>
      <w:proofErr w:type="spellEnd"/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, MA) </w:t>
      </w: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>werden die Dokumente auf eine Cloud geladen (OneDrive</w:t>
      </w: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>), welche</w:t>
      </w: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automatisch </w:t>
      </w: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>aktual</w:t>
      </w: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>isiert</w:t>
      </w: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wird.</w:t>
      </w:r>
    </w:p>
    <w:p w:rsidR="794D2109" w:rsidP="794D2109" w:rsidRDefault="794D2109" w14:noSpellErr="1" w14:paraId="48A812E7" w14:textId="2FB0033E">
      <w:pPr>
        <w:numPr>
          <w:ilvl w:val="1"/>
          <w:numId w:val="1"/>
        </w:numPr>
        <w:spacing w:after="240" w:line="240" w:lineRule="auto"/>
        <w:ind w:right="0"/>
        <w:jc w:val="left"/>
        <w:rPr>
          <w:noProof w:val="0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Es sollen regelmäßige Treffen mit der Betreuerin stattfinden, sowohl um Fragen besser klären zu können, als auch für eine bessere Transparenz des 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aktuellen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Fortschritts.</w:t>
      </w:r>
    </w:p>
    <w:p w:rsidR="794D2109" w:rsidP="28E69041" w:rsidRDefault="794D2109" w14:paraId="1E4E0BD2" w14:textId="552350B3">
      <w:pPr>
        <w:spacing w:after="240" w:line="240" w:lineRule="auto"/>
        <w:ind w:lef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>Des Weiteren</w:t>
      </w: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wurde die Hardware (Zwei LEGO </w:t>
      </w:r>
      <w:proofErr w:type="spellStart"/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>Mindstorms</w:t>
      </w:r>
      <w:proofErr w:type="spellEnd"/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EV3 Education Baukästen und eine Amazon </w:t>
      </w: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>Alexa + eine</w:t>
      </w: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Phillips </w:t>
      </w:r>
      <w:proofErr w:type="spellStart"/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>Hue</w:t>
      </w:r>
      <w:proofErr w:type="spellEnd"/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Single </w:t>
      </w:r>
      <w:proofErr w:type="spellStart"/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>Bulb</w:t>
      </w:r>
      <w:proofErr w:type="spellEnd"/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E27) vom Team </w:t>
      </w: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>entgegen</w:t>
      </w: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>genommen</w:t>
      </w: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. Diese werden bis auf Weiteres im Labor verwahrt. </w:t>
      </w:r>
    </w:p>
    <w:p w:rsidR="794D2109" w:rsidP="794D2109" w:rsidRDefault="794D2109" w14:noSpellErr="1" w14:paraId="47DF23B3" w14:textId="67672B6B">
      <w:pPr>
        <w:spacing w:after="240" w:line="240" w:lineRule="auto"/>
        <w:ind w:left="0" w:firstLine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Die verwendete Programmiersprache zum 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Schreiben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der Codes wird C++ sein. </w:t>
      </w:r>
    </w:p>
    <w:p w:rsidR="794D2109" w:rsidP="794D2109" w:rsidRDefault="794D2109" w14:paraId="0819DDBD" w14:textId="37C769CF">
      <w:pPr>
        <w:pStyle w:val="Standard"/>
        <w:spacing w:after="240" w:line="240" w:lineRule="auto"/>
        <w:ind w:left="348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</w:p>
    <w:p w:rsidR="0061607F" w:rsidP="0061607F" w:rsidRDefault="0061607F" w14:paraId="603D7EBD" w14:textId="77777777">
      <w:pPr>
        <w:tabs>
          <w:tab w:val="left" w:pos="2835"/>
          <w:tab w:val="left" w:pos="5103"/>
        </w:tabs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="794D2109" w:rsidP="794D2109" w:rsidRDefault="794D2109" w14:noSpellErr="1" w14:paraId="202D5498" w14:textId="4D53C08B">
      <w:pPr>
        <w:spacing w:after="0" w:line="240" w:lineRule="auto"/>
        <w:jc w:val="left"/>
        <w:rPr>
          <w:rFonts w:eastAsia="Times New Roman" w:cs="Arial"/>
          <w:sz w:val="28"/>
          <w:szCs w:val="28"/>
          <w:lang w:eastAsia="de-DE"/>
        </w:rPr>
      </w:pPr>
      <w:r w:rsidRPr="794D2109" w:rsidR="794D2109">
        <w:rPr>
          <w:rFonts w:eastAsia="Times New Roman" w:cs="Arial"/>
          <w:b w:val="1"/>
          <w:bCs w:val="1"/>
          <w:sz w:val="28"/>
          <w:szCs w:val="28"/>
          <w:lang w:eastAsia="de-DE"/>
        </w:rPr>
        <w:t xml:space="preserve">Kalenderwoche </w:t>
      </w:r>
      <w:r w:rsidRPr="794D2109" w:rsidR="794D2109">
        <w:rPr>
          <w:rFonts w:eastAsia="Times New Roman" w:cs="Arial"/>
          <w:b w:val="1"/>
          <w:bCs w:val="1"/>
          <w:sz w:val="28"/>
          <w:szCs w:val="28"/>
          <w:lang w:eastAsia="de-DE"/>
        </w:rPr>
        <w:t>1</w:t>
      </w:r>
      <w:r w:rsidRPr="794D2109" w:rsidR="794D2109">
        <w:rPr>
          <w:rFonts w:eastAsia="Times New Roman" w:cs="Arial"/>
          <w:b w:val="1"/>
          <w:bCs w:val="1"/>
          <w:sz w:val="28"/>
          <w:szCs w:val="28"/>
          <w:lang w:eastAsia="de-DE"/>
        </w:rPr>
        <w:t>3</w:t>
      </w:r>
      <w:r w:rsidRPr="794D2109" w:rsidR="794D2109">
        <w:rPr>
          <w:rFonts w:eastAsia="Times New Roman" w:cs="Arial"/>
          <w:sz w:val="28"/>
          <w:szCs w:val="28"/>
          <w:lang w:eastAsia="de-DE"/>
        </w:rPr>
        <w:t xml:space="preserve"> (201</w:t>
      </w:r>
      <w:r w:rsidRPr="794D2109" w:rsidR="794D2109">
        <w:rPr>
          <w:rFonts w:eastAsia="Times New Roman" w:cs="Arial"/>
          <w:sz w:val="28"/>
          <w:szCs w:val="28"/>
          <w:lang w:eastAsia="de-DE"/>
        </w:rPr>
        <w:t>8</w:t>
      </w:r>
      <w:r w:rsidRPr="794D2109" w:rsidR="794D2109">
        <w:rPr>
          <w:rFonts w:eastAsia="Times New Roman" w:cs="Arial"/>
          <w:sz w:val="28"/>
          <w:szCs w:val="28"/>
          <w:lang w:eastAsia="de-DE"/>
        </w:rPr>
        <w:t>):</w:t>
      </w:r>
    </w:p>
    <w:p w:rsidR="794D2109" w:rsidP="794D2109" w:rsidRDefault="794D2109" w14:paraId="38D7BEC0">
      <w:pPr>
        <w:spacing w:after="0" w:line="240" w:lineRule="auto"/>
        <w:jc w:val="left"/>
        <w:rPr>
          <w:rFonts w:eastAsia="Times New Roman" w:cs="Arial"/>
          <w:sz w:val="28"/>
          <w:szCs w:val="28"/>
          <w:lang w:eastAsia="de-DE"/>
        </w:rPr>
      </w:pPr>
    </w:p>
    <w:p w:rsidR="794D2109" w:rsidP="28E69041" w:rsidRDefault="794D2109" w14:paraId="0AAABC8A" w14:textId="20FBA281">
      <w:pPr>
        <w:pStyle w:val="Standard"/>
        <w:spacing w:after="0" w:line="240" w:lineRule="auto"/>
        <w:ind w:left="108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28E69041" w:rsidR="28E6904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29</w:t>
      </w:r>
      <w:r w:rsidRPr="28E69041" w:rsidR="28E6904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.03.2018</w:t>
      </w:r>
    </w:p>
    <w:p w:rsidR="794D2109" w:rsidP="794D2109" w:rsidRDefault="794D2109" w14:noSpellErr="1" w14:paraId="38371823" w14:textId="0B30E392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Das vollständige 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Team hat sich im Labor 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zusammen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gefunden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, um das zukünftige Vorrankommen zu besprechen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.</w:t>
      </w:r>
    </w:p>
    <w:p w:rsidR="794D2109" w:rsidP="794D2109" w:rsidRDefault="794D2109" w14:noSpellErr="1" w14:paraId="7D6C9756" w14:textId="3AB79A60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Z</w:t>
      </w:r>
      <w:r w:rsidRPr="794D2109" w:rsidR="794D2109">
        <w:rPr>
          <w:rFonts w:ascii="Arial" w:hAnsi="Arial" w:eastAsia="Arial" w:cs="Arial" w:eastAsiaTheme="minorAscii" w:cstheme="minorBidi"/>
          <w:noProof w:val="0"/>
          <w:sz w:val="24"/>
          <w:szCs w:val="24"/>
          <w:lang w:val="de-AT"/>
        </w:rPr>
        <w:t xml:space="preserve">wei Test-Roboter wurden zu diesem Zweck </w:t>
      </w:r>
      <w:r w:rsidRPr="794D2109" w:rsidR="794D2109">
        <w:rPr>
          <w:rFonts w:ascii="Arial" w:hAnsi="Arial" w:eastAsia="Arial" w:cs="Arial" w:eastAsiaTheme="minorAscii" w:cstheme="minorBidi"/>
          <w:noProof w:val="0"/>
          <w:sz w:val="24"/>
          <w:szCs w:val="24"/>
          <w:lang w:val="de-AT"/>
        </w:rPr>
        <w:t>prov</w:t>
      </w:r>
      <w:r w:rsidRPr="794D2109" w:rsidR="794D2109">
        <w:rPr>
          <w:rFonts w:ascii="Arial" w:hAnsi="Arial" w:eastAsia="Arial" w:cs="Arial" w:eastAsiaTheme="minorAscii" w:cstheme="minorBidi"/>
          <w:noProof w:val="0"/>
          <w:sz w:val="24"/>
          <w:szCs w:val="24"/>
          <w:lang w:val="de-AT"/>
        </w:rPr>
        <w:t>isorisch</w:t>
      </w:r>
      <w:r w:rsidRPr="794D2109" w:rsidR="794D2109">
        <w:rPr>
          <w:rFonts w:ascii="Arial" w:hAnsi="Arial" w:eastAsia="Arial" w:cs="Arial" w:eastAsiaTheme="minorAscii" w:cstheme="minorBidi"/>
          <w:noProof w:val="0"/>
          <w:sz w:val="24"/>
          <w:szCs w:val="24"/>
          <w:lang w:val="de-AT"/>
        </w:rPr>
        <w:t xml:space="preserve"> gebaut, wobei auf einen der beiden ein Software-Update geladen wurde. </w:t>
      </w:r>
    </w:p>
    <w:p w:rsidR="794D2109" w:rsidP="794D2109" w:rsidRDefault="794D2109" w14:noSpellErr="1" w14:paraId="04CC1640" w14:textId="12FE4C6D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>
        <w:br/>
      </w:r>
      <w:r w:rsidRPr="794D2109" w:rsidR="794D2109">
        <w:rPr>
          <w:rFonts w:ascii="Arial" w:hAnsi="Arial" w:eastAsia="Arial" w:cs="Arial" w:eastAsiaTheme="minorAscii" w:cstheme="minorBidi"/>
          <w:noProof w:val="0"/>
          <w:sz w:val="24"/>
          <w:szCs w:val="24"/>
          <w:lang w:val="de-AT"/>
        </w:rPr>
        <w:t xml:space="preserve">Für die Konstruktionen wurden folgende Teile ausgeborgt: </w:t>
      </w:r>
    </w:p>
    <w:p w:rsidR="794D2109" w:rsidP="794D2109" w:rsidRDefault="794D2109" w14:noSpellErr="1" w14:paraId="147A68F5" w14:textId="48E4D00D">
      <w:pPr>
        <w:pStyle w:val="Listenabsatz"/>
        <w:numPr>
          <w:ilvl w:val="1"/>
          <w:numId w:val="3"/>
        </w:numPr>
        <w:bidi w:val="0"/>
        <w:spacing w:before="0" w:beforeAutospacing="off" w:after="240" w:afterAutospacing="off" w:line="240" w:lineRule="auto"/>
        <w:ind w:right="0"/>
        <w:jc w:val="left"/>
        <w:rPr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4 Räder mittlerer Größe der Nummer: 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(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Keine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Nummer angeben)</w:t>
      </w:r>
    </w:p>
    <w:p w:rsidR="794D2109" w:rsidP="794D2109" w:rsidRDefault="794D2109" w14:noSpellErr="1" w14:paraId="40E47FAC" w14:textId="0DE86562">
      <w:pPr>
        <w:pStyle w:val="Listenabsatz"/>
        <w:numPr>
          <w:ilvl w:val="1"/>
          <w:numId w:val="3"/>
        </w:numPr>
        <w:bidi w:val="0"/>
        <w:spacing w:before="0" w:beforeAutospacing="off" w:after="240" w:afterAutospacing="off" w:line="240" w:lineRule="auto"/>
        <w:ind w:right="0"/>
        <w:jc w:val="left"/>
        <w:rPr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2 Ketten der Nummer: (Keine Nummer angegeben)</w:t>
      </w:r>
    </w:p>
    <w:p w:rsidR="794D2109" w:rsidP="794D2109" w:rsidRDefault="794D2109" w14:noSpellErr="1" w14:paraId="3787A0A2" w14:textId="266DE717">
      <w:pPr>
        <w:pStyle w:val="Standard"/>
        <w:bidi w:val="0"/>
        <w:spacing w:before="0" w:beforeAutospacing="off" w:after="240" w:afterAutospacing="off" w:line="240" w:lineRule="auto"/>
        <w:ind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Die Protokolle und andere Dokumente wurden erstellt bzw. 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Aktual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isiert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.</w:t>
      </w:r>
    </w:p>
    <w:p w:rsidR="794D2109" w:rsidP="28E69041" w:rsidRDefault="794D2109" w14:paraId="755EE827" w14:textId="02A77826">
      <w:pPr>
        <w:pStyle w:val="Standard"/>
        <w:bidi w:val="0"/>
        <w:spacing w:before="0" w:beforeAutospacing="off" w:after="240" w:afterAutospacing="off" w:line="240" w:lineRule="auto"/>
        <w:ind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Im Internet wurde nach einem geeigneten Programm für das Schreiben des Codes in C++ gesucht. Verwendet wird: </w:t>
      </w:r>
      <w:proofErr w:type="spellStart"/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>Bricx</w:t>
      </w:r>
      <w:proofErr w:type="spellEnd"/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Command Center</w:t>
      </w:r>
    </w:p>
    <w:p w:rsidR="794D2109" w:rsidP="794D2109" w:rsidRDefault="794D2109" w14:noSpellErr="1" w14:paraId="522D5384" w14:textId="527A4CE6">
      <w:pPr>
        <w:pStyle w:val="Standard"/>
        <w:bidi w:val="0"/>
        <w:spacing w:before="0" w:beforeAutospacing="off" w:after="240" w:afterAutospacing="off" w:line="240" w:lineRule="auto"/>
        <w:ind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Aufgetretene Probleme: </w:t>
      </w:r>
    </w:p>
    <w:p w:rsidR="794D2109" w:rsidP="794D2109" w:rsidRDefault="794D2109" w14:noSpellErr="1" w14:paraId="7452DB3E" w14:textId="3D99B8DA">
      <w:pPr>
        <w:pStyle w:val="Listenabsatz"/>
        <w:numPr>
          <w:ilvl w:val="1"/>
          <w:numId w:val="4"/>
        </w:numPr>
        <w:bidi w:val="0"/>
        <w:spacing w:before="0" w:beforeAutospacing="off" w:after="240" w:afterAutospacing="off" w:line="240" w:lineRule="auto"/>
        <w:ind w:right="0"/>
        <w:jc w:val="left"/>
        <w:rPr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Für die Etablierung eigener Skills wird Amazon Web Services benötigt, wofür wiederum eine Kreditkarte zur Identitätsbestätigung benötigt wird. </w:t>
      </w:r>
    </w:p>
    <w:p w:rsidR="794D2109" w:rsidP="794D2109" w:rsidRDefault="794D2109" w14:paraId="3D5B9688" w14:textId="6D65B4BC">
      <w:pPr>
        <w:pStyle w:val="Standard"/>
        <w:bidi w:val="0"/>
        <w:spacing w:before="0" w:beforeAutospacing="off" w:after="240" w:afterAutospacing="off" w:line="240" w:lineRule="auto"/>
        <w:ind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</w:p>
    <w:p w:rsidR="25231A1F" w:rsidRDefault="25231A1F" w14:paraId="3D9B8C4A" w14:textId="5F033D2C">
      <w:r>
        <w:br w:type="page"/>
      </w:r>
    </w:p>
    <w:p w:rsidR="00234641" w:rsidP="3B7D8F8B" w:rsidRDefault="00234641" w14:noSpellErr="1" w14:paraId="05C18DCC" w14:textId="3C81C3D5">
      <w:pPr>
        <w:spacing w:after="0" w:line="240" w:lineRule="auto"/>
        <w:jc w:val="left"/>
        <w:rPr>
          <w:rFonts w:eastAsia="Times New Roman" w:cs="Arial"/>
          <w:sz w:val="28"/>
          <w:szCs w:val="28"/>
          <w:lang w:eastAsia="de-DE"/>
        </w:rPr>
      </w:pPr>
      <w:r w:rsidRPr="3B7D8F8B" w:rsidR="3B7D8F8B">
        <w:rPr>
          <w:rFonts w:eastAsia="Times New Roman" w:cs="Arial"/>
          <w:b w:val="1"/>
          <w:bCs w:val="1"/>
          <w:sz w:val="28"/>
          <w:szCs w:val="28"/>
          <w:lang w:eastAsia="de-DE"/>
        </w:rPr>
        <w:t xml:space="preserve">Kalenderwoche </w:t>
      </w:r>
      <w:r w:rsidRPr="3B7D8F8B" w:rsidR="3B7D8F8B">
        <w:rPr>
          <w:rFonts w:eastAsia="Times New Roman" w:cs="Arial"/>
          <w:b w:val="1"/>
          <w:bCs w:val="1"/>
          <w:sz w:val="28"/>
          <w:szCs w:val="28"/>
          <w:lang w:eastAsia="de-DE"/>
        </w:rPr>
        <w:t>1</w:t>
      </w:r>
      <w:r w:rsidRPr="3B7D8F8B" w:rsidR="3B7D8F8B">
        <w:rPr>
          <w:rFonts w:eastAsia="Times New Roman" w:cs="Arial"/>
          <w:b w:val="1"/>
          <w:bCs w:val="1"/>
          <w:sz w:val="28"/>
          <w:szCs w:val="28"/>
          <w:lang w:eastAsia="de-DE"/>
        </w:rPr>
        <w:t>4</w:t>
      </w:r>
      <w:r w:rsidRPr="3B7D8F8B" w:rsidR="3B7D8F8B">
        <w:rPr>
          <w:rFonts w:eastAsia="Times New Roman" w:cs="Arial"/>
          <w:sz w:val="28"/>
          <w:szCs w:val="28"/>
          <w:lang w:eastAsia="de-DE"/>
        </w:rPr>
        <w:t xml:space="preserve"> (201</w:t>
      </w:r>
      <w:r w:rsidRPr="3B7D8F8B" w:rsidR="3B7D8F8B">
        <w:rPr>
          <w:rFonts w:eastAsia="Times New Roman" w:cs="Arial"/>
          <w:sz w:val="28"/>
          <w:szCs w:val="28"/>
          <w:lang w:eastAsia="de-DE"/>
        </w:rPr>
        <w:t>8</w:t>
      </w:r>
      <w:r w:rsidRPr="3B7D8F8B" w:rsidR="3B7D8F8B">
        <w:rPr>
          <w:rFonts w:eastAsia="Times New Roman" w:cs="Arial"/>
          <w:sz w:val="28"/>
          <w:szCs w:val="28"/>
          <w:lang w:eastAsia="de-DE"/>
        </w:rPr>
        <w:t>):</w:t>
      </w:r>
      <w:bookmarkStart w:name="_GoBack" w:id="0"/>
      <w:bookmarkEnd w:id="0"/>
    </w:p>
    <w:p w:rsidR="00234641" w:rsidP="68DCA842" w:rsidRDefault="00234641" w14:paraId="27FCFDA5" w14:textId="48F871D1">
      <w:pPr>
        <w:spacing w:after="0" w:line="240" w:lineRule="auto"/>
        <w:jc w:val="left"/>
        <w:rPr>
          <w:rFonts w:eastAsia="Times New Roman" w:cs="Arial"/>
          <w:lang w:eastAsia="de-DE"/>
        </w:rPr>
      </w:pPr>
    </w:p>
    <w:p w:rsidR="3B7D8F8B" w:rsidP="28E69041" w:rsidRDefault="3B7D8F8B" w14:paraId="7C094833" w14:textId="0DF4E3E9">
      <w:pPr>
        <w:pStyle w:val="Standard"/>
        <w:spacing w:after="0" w:line="240" w:lineRule="auto"/>
        <w:ind w:left="108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28E69041" w:rsidR="28E6904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05.04</w:t>
      </w:r>
      <w:r w:rsidRPr="28E69041" w:rsidR="28E6904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.2018</w:t>
      </w:r>
    </w:p>
    <w:p w:rsidR="3B7D8F8B" w:rsidP="13C743C0" w:rsidRDefault="3B7D8F8B" w14:paraId="585A1FAF" w14:noSpellErr="1" w14:textId="6B7B432B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13C743C0" w:rsidR="13C743C0">
        <w:rPr>
          <w:rFonts w:ascii="Arial" w:hAnsi="Arial" w:eastAsia="Arial" w:cs="Arial"/>
          <w:noProof w:val="0"/>
          <w:sz w:val="24"/>
          <w:szCs w:val="24"/>
          <w:lang w:val="de-AT"/>
        </w:rPr>
        <w:t>Das Team hat sich im Labor getroffen um die Implementierung des ersten Skills zu diskutieren und die neuesten Erkenntnisse zu teilen</w:t>
      </w:r>
      <w:r w:rsidRPr="13C743C0" w:rsidR="13C743C0">
        <w:rPr>
          <w:rFonts w:ascii="Arial" w:hAnsi="Arial" w:eastAsia="Arial" w:cs="Arial"/>
          <w:noProof w:val="0"/>
          <w:sz w:val="24"/>
          <w:szCs w:val="24"/>
          <w:lang w:val="de-AT"/>
        </w:rPr>
        <w:t>.</w:t>
      </w:r>
    </w:p>
    <w:p w:rsidR="13C743C0" w:rsidP="28E69041" w:rsidRDefault="13C743C0" w14:paraId="53C8554A" w14:textId="788983FE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Der erste erstellte </w:t>
      </w:r>
      <w:proofErr w:type="spellStart"/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>Skill</w:t>
      </w:r>
      <w:proofErr w:type="spellEnd"/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wurde hergezeigt und die Funktionalität </w:t>
      </w: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sowie die Erstellung der Skills für jedes Mitglied </w:t>
      </w: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erklärt. </w:t>
      </w:r>
    </w:p>
    <w:p w:rsidR="127F198C" w:rsidP="127F198C" w:rsidRDefault="127F198C" w14:noSpellErr="1" w14:paraId="295E93FC" w14:textId="620234D0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AWS wurde mittels Kreditkarte </w:t>
      </w:r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>verifiziert.</w:t>
      </w:r>
    </w:p>
    <w:p w:rsidR="127F198C" w:rsidP="127F198C" w:rsidRDefault="127F198C" w14:noSpellErr="1" w14:paraId="08FB108D" w14:textId="2D25C1B1">
      <w:pPr>
        <w:pStyle w:val="Listenabsatz"/>
        <w:numPr>
          <w:ilvl w:val="0"/>
          <w:numId w:val="5"/>
        </w:numPr>
        <w:bidi w:val="0"/>
        <w:spacing w:before="0" w:beforeAutospacing="off" w:after="240" w:afterAutospacing="off" w:line="240" w:lineRule="auto"/>
        <w:ind w:right="0"/>
        <w:jc w:val="left"/>
        <w:rPr>
          <w:noProof w:val="0"/>
          <w:sz w:val="24"/>
          <w:szCs w:val="24"/>
          <w:lang w:val="de-AT"/>
        </w:rPr>
      </w:pPr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>Karteneigentümer: David Dittmann</w:t>
      </w:r>
    </w:p>
    <w:p w:rsidR="127F198C" w:rsidP="28E69041" w:rsidRDefault="127F198C" w14:paraId="22F9A501" w14:textId="56EF0E83">
      <w:pPr>
        <w:pStyle w:val="Listenabsatz"/>
        <w:numPr>
          <w:ilvl w:val="0"/>
          <w:numId w:val="5"/>
        </w:numPr>
        <w:bidi w:val="0"/>
        <w:spacing w:before="0" w:beforeAutospacing="off" w:after="240" w:afterAutospacing="off" w:line="240" w:lineRule="auto"/>
        <w:ind w:right="0"/>
        <w:jc w:val="left"/>
        <w:rPr>
          <w:noProof w:val="0"/>
          <w:sz w:val="24"/>
          <w:szCs w:val="24"/>
          <w:lang w:val="de-AT"/>
        </w:rPr>
      </w:pP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Telefonnummer zur Verifizierung: +43 660 4817530 (Sascha </w:t>
      </w:r>
      <w:proofErr w:type="spellStart"/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>Potesil</w:t>
      </w:r>
      <w:proofErr w:type="spellEnd"/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>)</w:t>
      </w:r>
    </w:p>
    <w:p w:rsidR="3B7D8F8B" w:rsidP="127F198C" w:rsidRDefault="3B7D8F8B" w14:paraId="1BF16534" w14:noSpellErr="1" w14:textId="4E45658E">
      <w:pPr>
        <w:pStyle w:val="Standard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68DCA842" w:rsidR="68DCA842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Zeitplan, Milestones, Arbeitsteilung wurden erstellt und </w:t>
      </w:r>
      <w:r w:rsidRPr="68DCA842" w:rsidR="68DCA842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Hochgeladen. </w:t>
      </w:r>
    </w:p>
    <w:p w:rsidR="68DCA842" w:rsidP="68DCA842" w:rsidRDefault="68DCA842" w14:noSpellErr="1" w14:paraId="1E1D63A1" w14:textId="0BB40B75">
      <w:pPr>
        <w:pStyle w:val="Standard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</w:p>
    <w:p w:rsidR="68DCA842" w:rsidP="68DCA842" w:rsidRDefault="68DCA842" w14:noSpellErr="1" w14:paraId="49CACB24" w14:textId="1A150A23">
      <w:pPr>
        <w:pStyle w:val="Standard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</w:p>
    <w:p w:rsidR="68DCA842" w:rsidP="68DCA842" w:rsidRDefault="68DCA842" w14:noSpellErr="1" w14:paraId="0EA957CC" w14:textId="721BBE5B">
      <w:pPr>
        <w:spacing w:after="0" w:line="240" w:lineRule="auto"/>
        <w:jc w:val="left"/>
        <w:rPr>
          <w:rFonts w:eastAsia="Times New Roman" w:cs="Arial"/>
          <w:sz w:val="28"/>
          <w:szCs w:val="28"/>
          <w:lang w:eastAsia="de-DE"/>
        </w:rPr>
      </w:pPr>
      <w:r w:rsidRPr="68DCA842" w:rsidR="68DCA842">
        <w:rPr>
          <w:rFonts w:eastAsia="Times New Roman" w:cs="Arial"/>
          <w:b w:val="1"/>
          <w:bCs w:val="1"/>
          <w:sz w:val="28"/>
          <w:szCs w:val="28"/>
          <w:lang w:eastAsia="de-DE"/>
        </w:rPr>
        <w:t xml:space="preserve">Kalenderwoche </w:t>
      </w:r>
      <w:r w:rsidRPr="68DCA842" w:rsidR="68DCA842">
        <w:rPr>
          <w:rFonts w:eastAsia="Times New Roman" w:cs="Arial"/>
          <w:b w:val="1"/>
          <w:bCs w:val="1"/>
          <w:sz w:val="28"/>
          <w:szCs w:val="28"/>
          <w:lang w:eastAsia="de-DE"/>
        </w:rPr>
        <w:t>1</w:t>
      </w:r>
      <w:r w:rsidRPr="68DCA842" w:rsidR="68DCA842">
        <w:rPr>
          <w:rFonts w:eastAsia="Times New Roman" w:cs="Arial"/>
          <w:b w:val="1"/>
          <w:bCs w:val="1"/>
          <w:sz w:val="28"/>
          <w:szCs w:val="28"/>
          <w:lang w:eastAsia="de-DE"/>
        </w:rPr>
        <w:t>5</w:t>
      </w:r>
      <w:r w:rsidRPr="68DCA842" w:rsidR="68DCA842">
        <w:rPr>
          <w:rFonts w:eastAsia="Times New Roman" w:cs="Arial"/>
          <w:sz w:val="28"/>
          <w:szCs w:val="28"/>
          <w:lang w:eastAsia="de-DE"/>
        </w:rPr>
        <w:t xml:space="preserve"> (201</w:t>
      </w:r>
      <w:r w:rsidRPr="68DCA842" w:rsidR="68DCA842">
        <w:rPr>
          <w:rFonts w:eastAsia="Times New Roman" w:cs="Arial"/>
          <w:sz w:val="28"/>
          <w:szCs w:val="28"/>
          <w:lang w:eastAsia="de-DE"/>
        </w:rPr>
        <w:t>8</w:t>
      </w:r>
      <w:r w:rsidRPr="68DCA842" w:rsidR="68DCA842">
        <w:rPr>
          <w:rFonts w:eastAsia="Times New Roman" w:cs="Arial"/>
          <w:sz w:val="28"/>
          <w:szCs w:val="28"/>
          <w:lang w:eastAsia="de-DE"/>
        </w:rPr>
        <w:t>):</w:t>
      </w:r>
    </w:p>
    <w:p w:rsidR="68DCA842" w:rsidP="68DCA842" w:rsidRDefault="68DCA842" w14:paraId="666864EE" w14:textId="48F871D1">
      <w:pPr>
        <w:spacing w:after="0" w:line="240" w:lineRule="auto"/>
        <w:jc w:val="left"/>
        <w:rPr>
          <w:rFonts w:eastAsia="Times New Roman" w:cs="Arial"/>
          <w:lang w:eastAsia="de-DE"/>
        </w:rPr>
      </w:pPr>
    </w:p>
    <w:p w:rsidR="68DCA842" w:rsidP="28E69041" w:rsidRDefault="68DCA842" w14:paraId="31E06941" w14:textId="3F94E6E2">
      <w:pPr>
        <w:pStyle w:val="Standard"/>
        <w:spacing w:after="0" w:line="240" w:lineRule="auto"/>
        <w:ind w:left="108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28E69041" w:rsidR="28E6904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12</w:t>
      </w:r>
      <w:r w:rsidRPr="28E69041" w:rsidR="28E6904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.04</w:t>
      </w:r>
      <w:r w:rsidRPr="28E69041" w:rsidR="28E6904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.2018</w:t>
      </w:r>
    </w:p>
    <w:p w:rsidR="68DCA842" w:rsidP="68DCA842" w:rsidRDefault="68DCA842" w14:noSpellErr="1" w14:paraId="407F85CE" w14:textId="12BC3799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</w:pPr>
      <w:r w:rsidRPr="68DCA842" w:rsidR="68DCA842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Es fand ein erneutes Treffen des Teams im Labor statt. </w:t>
      </w:r>
    </w:p>
    <w:p w:rsidR="68DCA842" w:rsidP="68DCA842" w:rsidRDefault="68DCA842" w14:noSpellErr="1" w14:paraId="4750190E" w14:textId="51E32E7B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68DCA842" w:rsidR="68DCA842">
        <w:rPr>
          <w:rFonts w:ascii="Arial" w:hAnsi="Arial" w:eastAsia="Arial" w:cs="Arial"/>
          <w:noProof w:val="0"/>
          <w:sz w:val="24"/>
          <w:szCs w:val="24"/>
          <w:lang w:val="de-AT"/>
        </w:rPr>
        <w:t>Es wurden Skills erstellt und getestet sowie nach einer neuen Programmierumgebung gesucht.</w:t>
      </w:r>
    </w:p>
    <w:p w:rsidR="68DCA842" w:rsidP="28E69041" w:rsidRDefault="68DCA842" w14:paraId="047ECB68" w14:textId="1AC37BA6" w14:noSpellErr="1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Besondere Erkenntnisse: Es können nicht, auf verschiedenen Geräten, verschiedene Skills angewendet werden, da sich diese </w:t>
      </w: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>gegenseitig</w:t>
      </w: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blockieren. Es ist also eine Absprache unter dem Team </w:t>
      </w: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>nötig</w:t>
      </w: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wenn gleichzeitig an Skills gearbeitet wird. </w:t>
      </w:r>
    </w:p>
    <w:p w:rsidR="68DCA842" w:rsidP="17BC2DD8" w:rsidRDefault="68DCA842" w14:paraId="5E83A884" w14:textId="19400D2D" w14:noSpellErr="1">
      <w:pPr>
        <w:pStyle w:val="Standard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</w:p>
    <w:p w:rsidR="17BC2DD8" w:rsidP="17BC2DD8" w:rsidRDefault="17BC2DD8" w14:noSpellErr="1" w14:paraId="5C958AF5" w14:textId="48E27D9F">
      <w:pPr>
        <w:pStyle w:val="Standard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</w:p>
    <w:p w:rsidR="17BC2DD8" w:rsidP="17BC2DD8" w:rsidRDefault="17BC2DD8" w14:noSpellErr="1" w14:paraId="1BC8DDFD" w14:textId="425E7B8D">
      <w:pPr>
        <w:spacing w:after="0" w:line="240" w:lineRule="auto"/>
        <w:jc w:val="left"/>
        <w:rPr>
          <w:rFonts w:eastAsia="Times New Roman" w:cs="Arial"/>
          <w:sz w:val="28"/>
          <w:szCs w:val="28"/>
          <w:lang w:eastAsia="de-DE"/>
        </w:rPr>
      </w:pPr>
      <w:r w:rsidRPr="17BC2DD8" w:rsidR="17BC2DD8">
        <w:rPr>
          <w:rFonts w:eastAsia="Times New Roman" w:cs="Arial"/>
          <w:b w:val="1"/>
          <w:bCs w:val="1"/>
          <w:sz w:val="28"/>
          <w:szCs w:val="28"/>
          <w:lang w:eastAsia="de-DE"/>
        </w:rPr>
        <w:t xml:space="preserve">Kalenderwoche </w:t>
      </w:r>
      <w:r w:rsidRPr="17BC2DD8" w:rsidR="17BC2DD8">
        <w:rPr>
          <w:rFonts w:eastAsia="Times New Roman" w:cs="Arial"/>
          <w:b w:val="1"/>
          <w:bCs w:val="1"/>
          <w:sz w:val="28"/>
          <w:szCs w:val="28"/>
          <w:lang w:eastAsia="de-DE"/>
        </w:rPr>
        <w:t>1</w:t>
      </w:r>
      <w:r w:rsidRPr="17BC2DD8" w:rsidR="17BC2DD8">
        <w:rPr>
          <w:rFonts w:eastAsia="Times New Roman" w:cs="Arial"/>
          <w:b w:val="1"/>
          <w:bCs w:val="1"/>
          <w:sz w:val="28"/>
          <w:szCs w:val="28"/>
          <w:lang w:eastAsia="de-DE"/>
        </w:rPr>
        <w:t>6</w:t>
      </w:r>
      <w:r w:rsidRPr="17BC2DD8" w:rsidR="17BC2DD8">
        <w:rPr>
          <w:rFonts w:eastAsia="Times New Roman" w:cs="Arial"/>
          <w:sz w:val="28"/>
          <w:szCs w:val="28"/>
          <w:lang w:eastAsia="de-DE"/>
        </w:rPr>
        <w:t xml:space="preserve"> (201</w:t>
      </w:r>
      <w:r w:rsidRPr="17BC2DD8" w:rsidR="17BC2DD8">
        <w:rPr>
          <w:rFonts w:eastAsia="Times New Roman" w:cs="Arial"/>
          <w:sz w:val="28"/>
          <w:szCs w:val="28"/>
          <w:lang w:eastAsia="de-DE"/>
        </w:rPr>
        <w:t>8</w:t>
      </w:r>
      <w:r w:rsidRPr="17BC2DD8" w:rsidR="17BC2DD8">
        <w:rPr>
          <w:rFonts w:eastAsia="Times New Roman" w:cs="Arial"/>
          <w:sz w:val="28"/>
          <w:szCs w:val="28"/>
          <w:lang w:eastAsia="de-DE"/>
        </w:rPr>
        <w:t>):</w:t>
      </w:r>
    </w:p>
    <w:p w:rsidR="17BC2DD8" w:rsidP="17BC2DD8" w:rsidRDefault="17BC2DD8" w14:paraId="65108748" w14:textId="48F871D1">
      <w:pPr>
        <w:spacing w:after="0" w:line="240" w:lineRule="auto"/>
        <w:jc w:val="left"/>
        <w:rPr>
          <w:rFonts w:eastAsia="Times New Roman" w:cs="Arial"/>
          <w:lang w:eastAsia="de-DE"/>
        </w:rPr>
      </w:pPr>
    </w:p>
    <w:p w:rsidR="17BC2DD8" w:rsidP="28E69041" w:rsidRDefault="17BC2DD8" w14:paraId="27E9C92E" w14:textId="350CD74C">
      <w:pPr>
        <w:pStyle w:val="Standard"/>
        <w:spacing w:after="0" w:line="240" w:lineRule="auto"/>
        <w:ind w:left="108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28E69041" w:rsidR="28E6904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1</w:t>
      </w:r>
      <w:r w:rsidRPr="28E69041" w:rsidR="28E6904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9</w:t>
      </w:r>
      <w:r w:rsidRPr="28E69041" w:rsidR="28E6904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.04</w:t>
      </w:r>
      <w:r w:rsidRPr="28E69041" w:rsidR="28E6904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.2018</w:t>
      </w:r>
    </w:p>
    <w:p w:rsidR="17BC2DD8" w:rsidP="17BC2DD8" w:rsidRDefault="17BC2DD8" w14:noSpellErr="1" w14:paraId="0D1DE32E" w14:textId="05DFF8F7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</w:pP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Das Team hat im Labor an Erweiterung von AWS und der Fertigstellung der Skills gearbeitet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. 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Nun muss nur noch eine Schnittstelle zwischen EV3 und AWS erstellt werden. </w:t>
      </w:r>
    </w:p>
    <w:p w:rsidR="17BC2DD8" w:rsidP="28E69041" w:rsidRDefault="17BC2DD8" w14:paraId="1EF6EC53" w14:textId="5D72AB21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Ein erstes Testprogramm für einen EV3-Roboter wurde mittels dem von Frau Prof. </w:t>
      </w:r>
      <w:proofErr w:type="spellStart"/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>Rubenzer</w:t>
      </w:r>
      <w:proofErr w:type="spellEnd"/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freigestellten Programm (</w:t>
      </w:r>
      <w:proofErr w:type="spellStart"/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>RobotC</w:t>
      </w:r>
      <w:proofErr w:type="spellEnd"/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) erstellt. Dieses ist nur ein einfaches Programm zum </w:t>
      </w: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>Ansteuern</w:t>
      </w: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der </w:t>
      </w:r>
      <w:proofErr w:type="spellStart"/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>Moteren</w:t>
      </w:r>
      <w:proofErr w:type="spellEnd"/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(nach vorne/hinten fahren).</w:t>
      </w:r>
    </w:p>
    <w:p w:rsidR="17BC2DD8" w:rsidP="17BC2DD8" w:rsidRDefault="17BC2DD8" w14:paraId="028A2EFD" w14:textId="6DAA486A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</w:p>
    <w:p w:rsidR="17BC2DD8" w:rsidP="17BC2DD8" w:rsidRDefault="17BC2DD8" w14:paraId="5655DD46" w14:textId="11DA1AC1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</w:p>
    <w:p w:rsidR="17BC2DD8" w:rsidP="17BC2DD8" w:rsidRDefault="17BC2DD8" w14:noSpellErr="1" w14:paraId="0906F6B6" w14:textId="1B56483A">
      <w:pPr>
        <w:spacing w:after="0" w:line="240" w:lineRule="auto"/>
        <w:jc w:val="left"/>
        <w:rPr>
          <w:rFonts w:eastAsia="Times New Roman" w:cs="Arial"/>
          <w:sz w:val="28"/>
          <w:szCs w:val="28"/>
          <w:lang w:eastAsia="de-DE"/>
        </w:rPr>
      </w:pPr>
      <w:r w:rsidRPr="17BC2DD8" w:rsidR="17BC2DD8">
        <w:rPr>
          <w:rFonts w:eastAsia="Times New Roman" w:cs="Arial"/>
          <w:b w:val="1"/>
          <w:bCs w:val="1"/>
          <w:sz w:val="28"/>
          <w:szCs w:val="28"/>
          <w:lang w:eastAsia="de-DE"/>
        </w:rPr>
        <w:t xml:space="preserve">Kalenderwoche </w:t>
      </w:r>
      <w:r w:rsidRPr="17BC2DD8" w:rsidR="17BC2DD8">
        <w:rPr>
          <w:rFonts w:eastAsia="Times New Roman" w:cs="Arial"/>
          <w:b w:val="1"/>
          <w:bCs w:val="1"/>
          <w:sz w:val="28"/>
          <w:szCs w:val="28"/>
          <w:lang w:eastAsia="de-DE"/>
        </w:rPr>
        <w:t>1</w:t>
      </w:r>
      <w:r w:rsidRPr="17BC2DD8" w:rsidR="17BC2DD8">
        <w:rPr>
          <w:rFonts w:eastAsia="Times New Roman" w:cs="Arial"/>
          <w:b w:val="1"/>
          <w:bCs w:val="1"/>
          <w:sz w:val="28"/>
          <w:szCs w:val="28"/>
          <w:lang w:eastAsia="de-DE"/>
        </w:rPr>
        <w:t>7</w:t>
      </w:r>
      <w:r w:rsidRPr="17BC2DD8" w:rsidR="17BC2DD8">
        <w:rPr>
          <w:rFonts w:eastAsia="Times New Roman" w:cs="Arial"/>
          <w:sz w:val="28"/>
          <w:szCs w:val="28"/>
          <w:lang w:eastAsia="de-DE"/>
        </w:rPr>
        <w:t xml:space="preserve"> (201</w:t>
      </w:r>
      <w:r w:rsidRPr="17BC2DD8" w:rsidR="17BC2DD8">
        <w:rPr>
          <w:rFonts w:eastAsia="Times New Roman" w:cs="Arial"/>
          <w:sz w:val="28"/>
          <w:szCs w:val="28"/>
          <w:lang w:eastAsia="de-DE"/>
        </w:rPr>
        <w:t>8</w:t>
      </w:r>
      <w:r w:rsidRPr="17BC2DD8" w:rsidR="17BC2DD8">
        <w:rPr>
          <w:rFonts w:eastAsia="Times New Roman" w:cs="Arial"/>
          <w:sz w:val="28"/>
          <w:szCs w:val="28"/>
          <w:lang w:eastAsia="de-DE"/>
        </w:rPr>
        <w:t>):</w:t>
      </w:r>
    </w:p>
    <w:p w:rsidR="17BC2DD8" w:rsidP="17BC2DD8" w:rsidRDefault="17BC2DD8" w14:paraId="49F2E5EC" w14:textId="48F871D1">
      <w:pPr>
        <w:spacing w:after="0" w:line="240" w:lineRule="auto"/>
        <w:jc w:val="left"/>
        <w:rPr>
          <w:rFonts w:eastAsia="Times New Roman" w:cs="Arial"/>
          <w:lang w:eastAsia="de-DE"/>
        </w:rPr>
      </w:pPr>
    </w:p>
    <w:p w:rsidR="17BC2DD8" w:rsidP="28E69041" w:rsidRDefault="17BC2DD8" w14:paraId="1E632F3F" w14:textId="40694F48">
      <w:pPr>
        <w:pStyle w:val="Standard"/>
        <w:spacing w:after="0" w:line="240" w:lineRule="auto"/>
        <w:ind w:left="108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28E69041" w:rsidR="28E6904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26</w:t>
      </w:r>
      <w:r w:rsidRPr="28E69041" w:rsidR="28E6904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.04</w:t>
      </w:r>
      <w:r w:rsidRPr="28E69041" w:rsidR="28E6904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.2018</w:t>
      </w:r>
    </w:p>
    <w:p w:rsidR="17BC2DD8" w:rsidP="17BC2DD8" w:rsidRDefault="17BC2DD8" w14:noSpellErr="1" w14:paraId="07233074" w14:textId="50A32819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</w:pP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Es 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wurde eine Anleitung zur Entwicklung von Skills für Alexa (v. Patrick Loh) und eine Anleitung zu AWS (v. David Dittmann) erstellt und diese zu einem Dokument zusammengefügt. </w:t>
      </w:r>
    </w:p>
    <w:p w:rsidR="17BC2DD8" w:rsidP="17BC2DD8" w:rsidRDefault="17BC2DD8" w14:noSpellErr="1" w14:paraId="6431E072" w14:textId="0C2C63D8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</w:pP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Die Dokumente wurden für die Metareview nochmals nach dem Feedback durch die Betreuerin aufbereitet.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</w:t>
      </w:r>
    </w:p>
    <w:p w:rsidR="17BC2DD8" w:rsidP="17BC2DD8" w:rsidRDefault="17BC2DD8" w14:noSpellErr="1" w14:paraId="71D8F05F" w14:textId="7CD6A23B">
      <w:pPr>
        <w:pStyle w:val="Listenabsatz"/>
        <w:numPr>
          <w:ilvl w:val="0"/>
          <w:numId w:val="6"/>
        </w:numPr>
        <w:bidi w:val="0"/>
        <w:spacing w:before="0" w:beforeAutospacing="off" w:after="240" w:afterAutospacing="off" w:line="240" w:lineRule="auto"/>
        <w:ind w:right="0"/>
        <w:jc w:val="left"/>
        <w:rPr>
          <w:noProof w:val="0"/>
          <w:sz w:val="24"/>
          <w:szCs w:val="24"/>
          <w:lang w:val="de-AT"/>
        </w:rPr>
      </w:pP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Zeitplan: Die Stunden jedes Mitglieds wurden im Plan einzeln eingetragen</w:t>
      </w:r>
    </w:p>
    <w:p w:rsidR="17BC2DD8" w:rsidP="17BC2DD8" w:rsidRDefault="17BC2DD8" w14:noSpellErr="1" w14:paraId="5AFD8841" w14:textId="3F4C3FAF">
      <w:pPr>
        <w:pStyle w:val="Listenabsatz"/>
        <w:numPr>
          <w:ilvl w:val="0"/>
          <w:numId w:val="6"/>
        </w:numPr>
        <w:bidi w:val="0"/>
        <w:spacing w:before="0" w:beforeAutospacing="off" w:after="240" w:afterAutospacing="off" w:line="240" w:lineRule="auto"/>
        <w:ind w:right="0"/>
        <w:jc w:val="left"/>
        <w:rPr>
          <w:noProof w:val="0"/>
          <w:sz w:val="24"/>
          <w:szCs w:val="24"/>
          <w:lang w:val="de-AT"/>
        </w:rPr>
      </w:pP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>Projektplan: Zu den Milestones wurde eine Definition und ein Zustand hinzugefügt zur besseren Übersicht was erreicht werden will und was bisher erreicht wurde.</w:t>
      </w:r>
    </w:p>
    <w:p w:rsidR="28E69041" w:rsidP="28E69041" w:rsidRDefault="28E69041" w14:noSpellErr="1" w14:paraId="41CC807B" w14:textId="123A4376">
      <w:pPr>
        <w:pStyle w:val="Standard"/>
        <w:bidi w:val="0"/>
        <w:spacing w:before="0" w:beforeAutospacing="off" w:after="240" w:afterAutospacing="off" w:line="240" w:lineRule="auto"/>
        <w:ind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</w:p>
    <w:p w:rsidR="28E69041" w:rsidP="28E69041" w:rsidRDefault="28E69041" w14:noSpellErr="1" w14:paraId="0222E849" w14:textId="61CD99BE">
      <w:pPr>
        <w:spacing w:after="0" w:line="240" w:lineRule="auto"/>
        <w:jc w:val="left"/>
        <w:rPr>
          <w:rFonts w:ascii="Arial,Times New Roman" w:hAnsi="Arial,Times New Roman" w:eastAsia="Arial,Times New Roman" w:cs="Arial,Times New Roman"/>
          <w:sz w:val="28"/>
          <w:szCs w:val="28"/>
          <w:lang w:eastAsia="de-DE"/>
        </w:rPr>
      </w:pPr>
      <w:r w:rsidRPr="28E69041" w:rsidR="28E69041">
        <w:rPr>
          <w:b w:val="1"/>
          <w:bCs w:val="1"/>
          <w:sz w:val="28"/>
          <w:szCs w:val="28"/>
          <w:lang w:eastAsia="de-DE"/>
        </w:rPr>
        <w:t>Kalenderwoche 1</w:t>
      </w:r>
      <w:r w:rsidRPr="28E69041" w:rsidR="28E69041">
        <w:rPr>
          <w:b w:val="1"/>
          <w:bCs w:val="1"/>
          <w:sz w:val="28"/>
          <w:szCs w:val="28"/>
          <w:lang w:eastAsia="de-DE"/>
        </w:rPr>
        <w:t>8</w:t>
      </w:r>
      <w:r w:rsidRPr="28E69041" w:rsidR="28E69041">
        <w:rPr>
          <w:sz w:val="28"/>
          <w:szCs w:val="28"/>
          <w:lang w:eastAsia="de-DE"/>
        </w:rPr>
        <w:t xml:space="preserve"> (2018):</w:t>
      </w:r>
    </w:p>
    <w:p w:rsidR="28E69041" w:rsidP="28E69041" w:rsidRDefault="28E69041" w14:paraId="05FB0F04" w14:textId="48F871D1">
      <w:pPr>
        <w:spacing w:after="0" w:line="240" w:lineRule="auto"/>
        <w:jc w:val="left"/>
        <w:rPr>
          <w:rFonts w:ascii="Arial,Times New Roman" w:hAnsi="Arial,Times New Roman" w:eastAsia="Arial,Times New Roman" w:cs="Arial,Times New Roman"/>
          <w:lang w:eastAsia="de-DE"/>
        </w:rPr>
      </w:pPr>
    </w:p>
    <w:p w:rsidR="28E69041" w:rsidP="28E69041" w:rsidRDefault="28E69041" w14:paraId="38BB9AE9" w14:textId="1E3649F8">
      <w:pPr>
        <w:pStyle w:val="Standard"/>
        <w:spacing w:after="0" w:line="240" w:lineRule="auto"/>
        <w:ind w:left="108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28E69041" w:rsidR="28E6904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03</w:t>
      </w:r>
      <w:r w:rsidRPr="28E69041" w:rsidR="28E6904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.0</w:t>
      </w:r>
      <w:r w:rsidRPr="28E69041" w:rsidR="28E6904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5</w:t>
      </w:r>
      <w:r w:rsidRPr="28E69041" w:rsidR="28E6904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.2018</w:t>
      </w:r>
    </w:p>
    <w:p w:rsidR="28E69041" w:rsidP="28E69041" w:rsidRDefault="28E69041" w14:paraId="7D980C37" w14:textId="695CD8B1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</w:pP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Das Treffen wurde, anstelle wie sonst üblich im Labor, online via </w:t>
      </w:r>
      <w:proofErr w:type="spellStart"/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>Discord</w:t>
      </w:r>
      <w:proofErr w:type="spellEnd"/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abgehalten. Hierbei wurden Verbesserungen zu den eigenen Dokumenten und der Dokumentstruktur besprochen, sowie die Arbeitsaufteilung für das Meta-Review des Teams "</w:t>
      </w:r>
      <w:proofErr w:type="spellStart"/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>Ouroboros</w:t>
      </w:r>
      <w:proofErr w:type="spellEnd"/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" geklärt. Hierbei wurde so vorgegangen, dass jedes Mitglied ein paar Dokumente hat welches er reviewen soll. </w:t>
      </w:r>
    </w:p>
    <w:p w:rsidR="28E69041" w:rsidP="28E69041" w:rsidRDefault="28E69041" w14:paraId="37239479" w14:textId="3C12755E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</w:p>
    <w:p w:rsidR="28E69041" w:rsidP="28E69041" w:rsidRDefault="28E69041" w14:noSpellErr="1" w14:paraId="73A5DCC8" w14:textId="20549D09">
      <w:pPr>
        <w:spacing w:after="0" w:line="240" w:lineRule="auto"/>
        <w:jc w:val="left"/>
        <w:rPr>
          <w:rFonts w:ascii="Arial,Times New Roman" w:hAnsi="Arial,Times New Roman" w:eastAsia="Arial,Times New Roman" w:cs="Arial,Times New Roman"/>
          <w:sz w:val="28"/>
          <w:szCs w:val="28"/>
          <w:lang w:eastAsia="de-DE"/>
        </w:rPr>
      </w:pPr>
      <w:r w:rsidRPr="28E69041" w:rsidR="28E69041">
        <w:rPr>
          <w:b w:val="1"/>
          <w:bCs w:val="1"/>
          <w:sz w:val="28"/>
          <w:szCs w:val="28"/>
          <w:lang w:eastAsia="de-DE"/>
        </w:rPr>
        <w:t>Kalenderwoche 1</w:t>
      </w:r>
      <w:r w:rsidRPr="28E69041" w:rsidR="28E69041">
        <w:rPr>
          <w:b w:val="1"/>
          <w:bCs w:val="1"/>
          <w:sz w:val="28"/>
          <w:szCs w:val="28"/>
          <w:lang w:eastAsia="de-DE"/>
        </w:rPr>
        <w:t>9</w:t>
      </w:r>
      <w:r w:rsidRPr="28E69041" w:rsidR="28E69041">
        <w:rPr>
          <w:sz w:val="28"/>
          <w:szCs w:val="28"/>
          <w:lang w:eastAsia="de-DE"/>
        </w:rPr>
        <w:t xml:space="preserve"> (2018):</w:t>
      </w:r>
    </w:p>
    <w:p w:rsidR="28E69041" w:rsidP="28E69041" w:rsidRDefault="28E69041" w14:paraId="425DB670" w14:textId="48F871D1">
      <w:pPr>
        <w:spacing w:after="0" w:line="240" w:lineRule="auto"/>
        <w:jc w:val="left"/>
        <w:rPr>
          <w:rFonts w:ascii="Arial,Times New Roman" w:hAnsi="Arial,Times New Roman" w:eastAsia="Arial,Times New Roman" w:cs="Arial,Times New Roman"/>
          <w:lang w:eastAsia="de-DE"/>
        </w:rPr>
      </w:pPr>
    </w:p>
    <w:p w:rsidR="28E69041" w:rsidP="28E69041" w:rsidRDefault="28E69041" w14:paraId="635CC8C1" w14:textId="6EC9F8D7">
      <w:pPr>
        <w:pStyle w:val="Standard"/>
        <w:spacing w:after="0" w:line="240" w:lineRule="auto"/>
        <w:ind w:left="108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28E69041" w:rsidR="28E6904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08</w:t>
      </w:r>
      <w:r w:rsidRPr="28E69041" w:rsidR="28E6904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.05.2018</w:t>
      </w:r>
    </w:p>
    <w:p w:rsidR="28E69041" w:rsidP="28E69041" w:rsidRDefault="28E69041" w14:paraId="5151F3BD" w14:textId="0972DBCE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</w:pP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Auch in dieser Woche fand das Treffen online via </w:t>
      </w:r>
      <w:proofErr w:type="spellStart"/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>Discord</w:t>
      </w:r>
      <w:proofErr w:type="spellEnd"/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statt. Das Ergebnis der einzelnen Mitglieder auf die Dokumente des anderen Teams wurden abgeklärt und besprochen. </w:t>
      </w:r>
    </w:p>
    <w:p w:rsidR="28E69041" w:rsidP="28E69041" w:rsidRDefault="28E69041" w14:paraId="1B1D1607" w14:textId="547C397B">
      <w:pPr>
        <w:pStyle w:val="Standard"/>
        <w:spacing w:after="0" w:line="240" w:lineRule="auto"/>
        <w:ind w:left="108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28E69041" w:rsidR="28E6904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0</w:t>
      </w:r>
      <w:r w:rsidRPr="28E69041" w:rsidR="28E6904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9</w:t>
      </w:r>
      <w:r w:rsidRPr="28E69041" w:rsidR="28E6904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.05.2018</w:t>
      </w:r>
    </w:p>
    <w:p w:rsidR="28E69041" w:rsidP="28E69041" w:rsidRDefault="28E69041" w14:noSpellErr="1" w14:paraId="6C589F82" w14:textId="2488D597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</w:pP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Die Abgabe eines Dokuments für das Meta-Review wurde vom Team überlesen. Daher musste dieses im Nachhinein erstellt und abgegeben werden. Das Team hat sich dafür nach dem Meta-Review </w:t>
      </w: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>zusammengesetzt</w:t>
      </w: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und dieses erstellt. </w:t>
      </w:r>
    </w:p>
    <w:p w:rsidR="28E69041" w:rsidP="28E69041" w:rsidRDefault="28E69041" w14:paraId="07231526" w14:textId="68D6B739">
      <w:pPr>
        <w:pStyle w:val="Standard"/>
        <w:bidi w:val="0"/>
        <w:spacing w:before="0" w:beforeAutospacing="off" w:after="240" w:afterAutospacing="off" w:line="240" w:lineRule="auto"/>
        <w:ind w:left="-12" w:right="0" w:firstLine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</w:p>
    <w:p w:rsidR="28E69041" w:rsidP="28E69041" w:rsidRDefault="28E69041" w14:noSpellErr="1" w14:paraId="665B0FDD" w14:textId="437AC1FE">
      <w:pPr>
        <w:spacing w:after="0" w:line="240" w:lineRule="auto"/>
        <w:jc w:val="left"/>
        <w:rPr>
          <w:rFonts w:ascii="Arial,Times New Roman" w:hAnsi="Arial,Times New Roman" w:eastAsia="Arial,Times New Roman" w:cs="Arial,Times New Roman"/>
          <w:sz w:val="28"/>
          <w:szCs w:val="28"/>
          <w:lang w:eastAsia="de-DE"/>
        </w:rPr>
      </w:pPr>
      <w:r w:rsidRPr="28E69041" w:rsidR="28E69041">
        <w:rPr>
          <w:b w:val="1"/>
          <w:bCs w:val="1"/>
          <w:sz w:val="28"/>
          <w:szCs w:val="28"/>
          <w:lang w:eastAsia="de-DE"/>
        </w:rPr>
        <w:t xml:space="preserve">Kalenderwoche </w:t>
      </w:r>
      <w:r w:rsidRPr="28E69041" w:rsidR="28E69041">
        <w:rPr>
          <w:b w:val="1"/>
          <w:bCs w:val="1"/>
          <w:sz w:val="28"/>
          <w:szCs w:val="28"/>
          <w:lang w:eastAsia="de-DE"/>
        </w:rPr>
        <w:t>21</w:t>
      </w:r>
      <w:r w:rsidRPr="28E69041" w:rsidR="28E69041">
        <w:rPr>
          <w:sz w:val="28"/>
          <w:szCs w:val="28"/>
          <w:lang w:eastAsia="de-DE"/>
        </w:rPr>
        <w:t xml:space="preserve"> (2018):</w:t>
      </w:r>
    </w:p>
    <w:p w:rsidR="28E69041" w:rsidP="28E69041" w:rsidRDefault="28E69041" w14:paraId="48DDA1C4" w14:textId="48F871D1">
      <w:pPr>
        <w:spacing w:after="0" w:line="240" w:lineRule="auto"/>
        <w:jc w:val="left"/>
        <w:rPr>
          <w:rFonts w:ascii="Arial,Times New Roman" w:hAnsi="Arial,Times New Roman" w:eastAsia="Arial,Times New Roman" w:cs="Arial,Times New Roman"/>
          <w:lang w:eastAsia="de-DE"/>
        </w:rPr>
      </w:pPr>
    </w:p>
    <w:p w:rsidR="28E69041" w:rsidP="28E69041" w:rsidRDefault="28E69041" w14:paraId="08DECFA2" w14:textId="43A3378A">
      <w:pPr>
        <w:pStyle w:val="Standard"/>
        <w:spacing w:after="0" w:line="240" w:lineRule="auto"/>
        <w:ind w:left="108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28E69041" w:rsidR="28E6904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17</w:t>
      </w:r>
      <w:r w:rsidRPr="28E69041" w:rsidR="28E6904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.05.2018</w:t>
      </w:r>
    </w:p>
    <w:p w:rsidR="28E69041" w:rsidP="28E69041" w:rsidRDefault="28E69041" w14:noSpellErr="1" w14:paraId="78045EB2" w14:textId="20F922A7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</w:pP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Es fand kein treffen statt. Das Team überlegt jedoch zwecks Verbindungsaufbau des Roboters mit AWS </w:t>
      </w: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einen WiFi-Stick zu organisieren. </w:t>
      </w: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>Des Weiteren</w:t>
      </w: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wurden die Dokumente nach dem Meta-Review angepasst. </w:t>
      </w:r>
    </w:p>
    <w:p w:rsidR="28E69041" w:rsidP="28E69041" w:rsidRDefault="28E69041" w14:paraId="38E6CC3B" w14:textId="74135694">
      <w:pPr>
        <w:pStyle w:val="Standard"/>
        <w:bidi w:val="0"/>
        <w:spacing w:before="0" w:beforeAutospacing="off" w:after="240" w:afterAutospacing="off" w:line="240" w:lineRule="auto"/>
        <w:ind w:left="-12" w:right="0" w:firstLine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</w:p>
    <w:p w:rsidR="28E69041" w:rsidP="28E69041" w:rsidRDefault="28E69041" w14:noSpellErr="1" w14:paraId="7EA83FB5" w14:textId="437AC1FE">
      <w:pPr>
        <w:spacing w:after="0" w:line="240" w:lineRule="auto"/>
        <w:jc w:val="left"/>
        <w:rPr>
          <w:rFonts w:ascii="Arial,Times New Roman" w:hAnsi="Arial,Times New Roman" w:eastAsia="Arial,Times New Roman" w:cs="Arial,Times New Roman"/>
          <w:sz w:val="28"/>
          <w:szCs w:val="28"/>
          <w:lang w:eastAsia="de-DE"/>
        </w:rPr>
      </w:pPr>
      <w:r w:rsidRPr="28E69041" w:rsidR="28E69041">
        <w:rPr>
          <w:b w:val="1"/>
          <w:bCs w:val="1"/>
          <w:sz w:val="28"/>
          <w:szCs w:val="28"/>
          <w:lang w:eastAsia="de-DE"/>
        </w:rPr>
        <w:t xml:space="preserve">Kalenderwoche </w:t>
      </w:r>
      <w:r w:rsidRPr="28E69041" w:rsidR="28E69041">
        <w:rPr>
          <w:b w:val="1"/>
          <w:bCs w:val="1"/>
          <w:sz w:val="28"/>
          <w:szCs w:val="28"/>
          <w:lang w:eastAsia="de-DE"/>
        </w:rPr>
        <w:t>21</w:t>
      </w:r>
      <w:r w:rsidRPr="28E69041" w:rsidR="28E69041">
        <w:rPr>
          <w:sz w:val="28"/>
          <w:szCs w:val="28"/>
          <w:lang w:eastAsia="de-DE"/>
        </w:rPr>
        <w:t xml:space="preserve"> (2018):</w:t>
      </w:r>
    </w:p>
    <w:p w:rsidR="28E69041" w:rsidP="28E69041" w:rsidRDefault="28E69041" w14:paraId="494F8E19" w14:textId="48F871D1">
      <w:pPr>
        <w:spacing w:after="0" w:line="240" w:lineRule="auto"/>
        <w:jc w:val="left"/>
        <w:rPr>
          <w:rFonts w:ascii="Arial,Times New Roman" w:hAnsi="Arial,Times New Roman" w:eastAsia="Arial,Times New Roman" w:cs="Arial,Times New Roman"/>
          <w:lang w:eastAsia="de-DE"/>
        </w:rPr>
      </w:pPr>
    </w:p>
    <w:p w:rsidR="28E69041" w:rsidP="28E69041" w:rsidRDefault="28E69041" w14:paraId="23BE0FFA" w14:textId="55BC199F">
      <w:pPr>
        <w:pStyle w:val="Standard"/>
        <w:spacing w:after="0" w:line="240" w:lineRule="auto"/>
        <w:ind w:left="108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28E69041" w:rsidR="28E6904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24</w:t>
      </w:r>
      <w:r w:rsidRPr="28E69041" w:rsidR="28E6904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.05.2018</w:t>
      </w:r>
    </w:p>
    <w:p w:rsidR="28E69041" w:rsidP="28E69041" w:rsidRDefault="28E69041" w14:noSpellErr="1" w14:paraId="102177F4" w14:textId="3E0925BB">
      <w:pPr>
        <w:pStyle w:val="Standard"/>
        <w:bidi w:val="0"/>
        <w:spacing w:line="240" w:lineRule="auto"/>
        <w:jc w:val="left"/>
        <w:rPr>
          <w:sz w:val="28"/>
          <w:szCs w:val="28"/>
          <w:lang w:eastAsia="de-DE"/>
        </w:rPr>
      </w:pP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>Dem</w:t>
      </w: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Team </w:t>
      </w: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>ist ein Durchbruch in der Steuerung des Roboters mit Alexa gelungen. Ausschlaggebend war der Blog von Jim Drewes (</w:t>
      </w:r>
      <w:hyperlink r:id="Rec6e39ff95d545a3">
        <w:r w:rsidRPr="28E69041" w:rsidR="28E69041">
          <w:rPr>
            <w:rStyle w:val="Hyperlink"/>
            <w:rFonts w:ascii="Arial" w:hAnsi="Arial" w:eastAsia="Arial" w:cs="Arial"/>
            <w:noProof w:val="0"/>
            <w:sz w:val="24"/>
            <w:szCs w:val="24"/>
            <w:lang w:val="de-AT"/>
          </w:rPr>
          <w:t>http://blog.jimdrewes.com/controlling-a-mindstorms-ev3-with-amazon-echo/</w:t>
        </w:r>
      </w:hyperlink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). </w:t>
      </w: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>Der Roboter soll nun nicht mehr direkt von Alexa und AWS gesteuert werden, sondern über einen Computer welcher per Bluetooth mit dem Roboter verbunden ist. Dafür wurde ein C#-Programm erstellt. Der WiFi-Stick ist somit nicht mehr notwendig.</w:t>
      </w: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Technische Details werden in der Anleitung </w:t>
      </w: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>erl</w:t>
      </w: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>ä</w:t>
      </w: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utert. </w:t>
      </w: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Die Steuerung des Roboters erfolgt nun </w:t>
      </w: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>nahezu</w:t>
      </w: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problemlos und die vier Grundbefehle (nach </w:t>
      </w: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>vorne</w:t>
      </w: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, hinten, links und rechts fahren) können durchgeführt werden. Einige geringfügige Bugs (z.B. falsche Erkennung von Befehlen) müssen noch ausgebessert werden. Ansonsten gilt das Projekt als erfolgreich abgeschlossen. </w:t>
      </w:r>
    </w:p>
    <w:p w:rsidR="28E69041" w:rsidP="28E69041" w:rsidRDefault="28E69041" w14:noSpellErr="1" w14:paraId="006B76E6" w14:textId="707C07E1">
      <w:pPr>
        <w:pStyle w:val="Standard"/>
        <w:bidi w:val="0"/>
        <w:spacing w:after="0" w:line="240" w:lineRule="auto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</w:p>
    <w:p w:rsidR="28E69041" w:rsidP="28E69041" w:rsidRDefault="28E69041" w14:noSpellErr="1" w14:paraId="75A23144" w14:textId="7E2F627D">
      <w:pPr>
        <w:pStyle w:val="Standard"/>
        <w:bidi w:val="0"/>
        <w:spacing w:after="0" w:line="240" w:lineRule="auto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</w:p>
    <w:p w:rsidR="28E69041" w:rsidP="28E69041" w:rsidRDefault="28E69041" w14:noSpellErr="1" w14:paraId="4C67DDF3" w14:textId="010CC3D2">
      <w:pPr>
        <w:spacing w:after="0" w:line="240" w:lineRule="auto"/>
        <w:jc w:val="left"/>
        <w:rPr>
          <w:rFonts w:ascii="Arial,Times New Roman" w:hAnsi="Arial,Times New Roman" w:eastAsia="Arial,Times New Roman" w:cs="Arial,Times New Roman"/>
          <w:sz w:val="28"/>
          <w:szCs w:val="28"/>
          <w:lang w:eastAsia="de-DE"/>
        </w:rPr>
      </w:pPr>
      <w:r w:rsidRPr="28E69041" w:rsidR="28E69041">
        <w:rPr>
          <w:b w:val="1"/>
          <w:bCs w:val="1"/>
          <w:sz w:val="28"/>
          <w:szCs w:val="28"/>
          <w:lang w:eastAsia="de-DE"/>
        </w:rPr>
        <w:t>Kalenderwoche 2</w:t>
      </w:r>
      <w:r w:rsidRPr="28E69041" w:rsidR="28E69041">
        <w:rPr>
          <w:b w:val="1"/>
          <w:bCs w:val="1"/>
          <w:sz w:val="28"/>
          <w:szCs w:val="28"/>
          <w:lang w:eastAsia="de-DE"/>
        </w:rPr>
        <w:t>3</w:t>
      </w:r>
      <w:r w:rsidRPr="28E69041" w:rsidR="28E69041">
        <w:rPr>
          <w:sz w:val="28"/>
          <w:szCs w:val="28"/>
          <w:lang w:eastAsia="de-DE"/>
        </w:rPr>
        <w:t xml:space="preserve"> (2018):</w:t>
      </w:r>
    </w:p>
    <w:p w:rsidR="28E69041" w:rsidP="28E69041" w:rsidRDefault="28E69041" w14:paraId="5B00815C" w14:textId="48F871D1">
      <w:pPr>
        <w:spacing w:after="0" w:line="240" w:lineRule="auto"/>
        <w:jc w:val="left"/>
        <w:rPr>
          <w:rFonts w:ascii="Arial,Times New Roman" w:hAnsi="Arial,Times New Roman" w:eastAsia="Arial,Times New Roman" w:cs="Arial,Times New Roman"/>
          <w:lang w:eastAsia="de-DE"/>
        </w:rPr>
      </w:pPr>
    </w:p>
    <w:p w:rsidR="28E69041" w:rsidP="28E69041" w:rsidRDefault="28E69041" w14:paraId="089D54A4" w14:textId="2D1F98AA">
      <w:pPr>
        <w:pStyle w:val="Standard"/>
        <w:spacing w:after="0" w:line="240" w:lineRule="auto"/>
        <w:ind w:left="108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28E69041" w:rsidR="28E6904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02</w:t>
      </w:r>
      <w:r w:rsidRPr="28E69041" w:rsidR="28E6904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.0</w:t>
      </w:r>
      <w:r w:rsidRPr="28E69041" w:rsidR="28E6904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6</w:t>
      </w:r>
      <w:r w:rsidRPr="28E69041" w:rsidR="28E6904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.2018</w:t>
      </w:r>
    </w:p>
    <w:p w:rsidR="28E69041" w:rsidP="28E69041" w:rsidRDefault="28E69041" w14:paraId="6A163571" w14:textId="57FC9D2F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</w:pP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Das Team hat sich bei Sascha </w:t>
      </w:r>
      <w:proofErr w:type="spellStart"/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>Potesil</w:t>
      </w:r>
      <w:proofErr w:type="spellEnd"/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getroffen um sich auf die Abschlusspräsentation vorzubereiten. Die Folien für die </w:t>
      </w:r>
      <w:proofErr w:type="spellStart"/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>Powerpoint</w:t>
      </w:r>
      <w:proofErr w:type="spellEnd"/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wurden erstellt und ein Video des Roboters aufgenommen.</w:t>
      </w:r>
    </w:p>
    <w:p w:rsidR="28E69041" w:rsidP="28E69041" w:rsidRDefault="28E69041" w14:paraId="1E47C7D9" w14:textId="033F671D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</w:p>
    <w:p w:rsidR="28E69041" w:rsidP="28E69041" w:rsidRDefault="28E69041" w14:noSpellErr="1" w14:paraId="679F00F1" w14:textId="67C88DE6">
      <w:pPr>
        <w:spacing w:after="0" w:line="240" w:lineRule="auto"/>
        <w:jc w:val="left"/>
        <w:rPr>
          <w:rFonts w:ascii="Arial,Times New Roman" w:hAnsi="Arial,Times New Roman" w:eastAsia="Arial,Times New Roman" w:cs="Arial,Times New Roman"/>
          <w:sz w:val="28"/>
          <w:szCs w:val="28"/>
          <w:lang w:eastAsia="de-DE"/>
        </w:rPr>
      </w:pPr>
      <w:r w:rsidRPr="28E69041" w:rsidR="28E69041">
        <w:rPr>
          <w:b w:val="1"/>
          <w:bCs w:val="1"/>
          <w:sz w:val="28"/>
          <w:szCs w:val="28"/>
          <w:lang w:eastAsia="de-DE"/>
        </w:rPr>
        <w:t>Kalenderwoche 2</w:t>
      </w:r>
      <w:r w:rsidRPr="28E69041" w:rsidR="28E69041">
        <w:rPr>
          <w:b w:val="1"/>
          <w:bCs w:val="1"/>
          <w:sz w:val="28"/>
          <w:szCs w:val="28"/>
          <w:lang w:eastAsia="de-DE"/>
        </w:rPr>
        <w:t>6</w:t>
      </w:r>
      <w:r w:rsidRPr="28E69041" w:rsidR="28E69041">
        <w:rPr>
          <w:sz w:val="28"/>
          <w:szCs w:val="28"/>
          <w:lang w:eastAsia="de-DE"/>
        </w:rPr>
        <w:t xml:space="preserve"> (2018):</w:t>
      </w:r>
    </w:p>
    <w:p w:rsidR="28E69041" w:rsidP="28E69041" w:rsidRDefault="28E69041" w14:paraId="3B62600F" w14:textId="48F871D1">
      <w:pPr>
        <w:spacing w:after="0" w:line="240" w:lineRule="auto"/>
        <w:jc w:val="left"/>
        <w:rPr>
          <w:rFonts w:ascii="Arial,Times New Roman" w:hAnsi="Arial,Times New Roman" w:eastAsia="Arial,Times New Roman" w:cs="Arial,Times New Roman"/>
          <w:lang w:eastAsia="de-DE"/>
        </w:rPr>
      </w:pPr>
    </w:p>
    <w:p w:rsidR="28E69041" w:rsidP="28E69041" w:rsidRDefault="28E69041" w14:paraId="474938DD" w14:textId="2906F7AB">
      <w:pPr>
        <w:pStyle w:val="Standard"/>
        <w:spacing w:after="0" w:line="240" w:lineRule="auto"/>
        <w:ind w:left="108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28E69041" w:rsidR="28E6904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2</w:t>
      </w:r>
      <w:r w:rsidRPr="28E69041" w:rsidR="28E6904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9</w:t>
      </w:r>
      <w:r w:rsidRPr="28E69041" w:rsidR="28E6904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.06.2018</w:t>
      </w:r>
    </w:p>
    <w:p w:rsidR="28E69041" w:rsidP="28E69041" w:rsidRDefault="28E69041" w14:noSpellErr="1" w14:paraId="6C25F2D5" w14:textId="2A956C5B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</w:pP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>Ein letztes Abschluss</w:t>
      </w: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treffen wurde abgehalten. Nach dem in den </w:t>
      </w: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voran </w:t>
      </w: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>gegangen</w:t>
      </w:r>
      <w:r w:rsidRPr="28E69041" w:rsidR="28E69041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Wochen die Anleitung als letzter Schritt finalisiert wurde, wurden diese samt dem fertigen Produkt zur Beurteilung abgegeben. Das Projekt gilt damit als abgeschlossen. </w:t>
      </w:r>
    </w:p>
    <w:sectPr w:rsidR="00234641">
      <w:headerReference w:type="default" r:id="rId11"/>
      <w:footerReference w:type="default" r:id="rId12"/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71A8" w:rsidP="003209AD" w:rsidRDefault="000671A8" w14:paraId="3C5739A4" w14:textId="77777777">
      <w:pPr>
        <w:spacing w:after="0" w:line="240" w:lineRule="auto"/>
      </w:pPr>
      <w:r>
        <w:separator/>
      </w:r>
    </w:p>
  </w:endnote>
  <w:endnote w:type="continuationSeparator" w:id="0">
    <w:p w:rsidR="000671A8" w:rsidP="003209AD" w:rsidRDefault="000671A8" w14:paraId="54571ED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E824E9" w:rsidR="00BE132C" w:rsidP="00BE132C" w:rsidRDefault="00BE132C" w14:paraId="4AC9317D" w14:textId="77777777">
    <w:pPr>
      <w:pBdr>
        <w:bottom w:val="single" w:color="auto" w:sz="4" w:space="1"/>
      </w:pBdr>
      <w:tabs>
        <w:tab w:val="left" w:pos="9072"/>
      </w:tabs>
      <w:spacing w:after="0" w:line="240" w:lineRule="auto"/>
      <w:ind w:right="-2"/>
      <w:jc w:val="left"/>
      <w:rPr>
        <w:rFonts w:eastAsia="Times New Roman" w:cs="Arial"/>
        <w:szCs w:val="24"/>
        <w:u w:val="single"/>
        <w:lang w:eastAsia="de-DE"/>
      </w:rPr>
    </w:pPr>
  </w:p>
  <w:p w:rsidRPr="00E824E9" w:rsidR="00BE132C" w:rsidP="00BE132C" w:rsidRDefault="00BE132C" w14:paraId="1BCAD45E" w14:textId="77777777">
    <w:pPr>
      <w:tabs>
        <w:tab w:val="left" w:pos="9354"/>
      </w:tabs>
      <w:spacing w:after="0" w:line="240" w:lineRule="auto"/>
      <w:jc w:val="left"/>
      <w:rPr>
        <w:rFonts w:eastAsia="Times New Roman" w:cs="Arial"/>
        <w:szCs w:val="24"/>
        <w:u w:val="single"/>
        <w:lang w:eastAsia="de-DE"/>
      </w:rPr>
    </w:pPr>
  </w:p>
  <w:p w:rsidR="003209AD" w:rsidRDefault="003209AD" w14:paraId="6E88DB3B" w14:textId="62F671B1">
    <w:pPr>
      <w:pStyle w:val="Fuzeile"/>
    </w:pPr>
    <w:r w:rsidRPr="28E69041">
      <w:rPr>
        <w:i w:val="1"/>
        <w:iCs w:val="1"/>
      </w:rPr>
      <w:t xml:space="preserve">L</w:t>
    </w:r>
    <w:r w:rsidRPr="28E69041">
      <w:rPr>
        <w:i w:val="1"/>
        <w:iCs w:val="1"/>
      </w:rPr>
      <w:t xml:space="preserve">oh</w:t>
    </w:r>
    <w:r w:rsidRPr="28E69041">
      <w:rPr>
        <w:i w:val="1"/>
        <w:iCs w:val="1"/>
      </w:rPr>
      <w:t xml:space="preserve">, </w:t>
    </w:r>
    <w:proofErr w:type="spellStart"/>
    <w:r w:rsidRPr="28E69041">
      <w:rPr>
        <w:i w:val="1"/>
        <w:iCs w:val="1"/>
      </w:rPr>
      <w:t>Potesil</w:t>
    </w:r>
    <w:proofErr w:type="spellEnd"/>
    <w:r w:rsidRPr="28E69041">
      <w:rPr>
        <w:i w:val="1"/>
        <w:iCs w:val="1"/>
      </w:rPr>
      <w:t xml:space="preserve">, </w:t>
    </w:r>
    <w:proofErr w:type="spellStart"/>
    <w:r w:rsidRPr="00BE132C">
      <w:rPr/>
      <w:t>Kment</w:t>
    </w:r>
    <w:r w:rsidRPr="00BE132C">
      <w:ptab w:alignment="center" w:relativeTo="margin" w:leader="none"/>
    </w:r>
    <w:r w:rsidR="00BE132C">
      <w:rPr/>
      <w:t>FH</w:t>
    </w:r>
    <w:proofErr w:type="spellEnd"/>
    <w:r w:rsidR="00BE132C">
      <w:rPr/>
      <w:t xml:space="preserve">-Technikum </w:t>
    </w:r>
    <w:proofErr w:type="spellStart"/>
    <w:r w:rsidR="00BE132C">
      <w:rPr/>
      <w:t>Wien</w:t>
    </w:r>
    <w:r w:rsidRPr="00BE132C">
      <w:ptab w:alignment="right" w:relativeTo="margin" w:leader="none"/>
    </w:r>
    <w:r w:rsidRPr="00BE132C">
      <w:rPr/>
      <w:t>Seite</w:t>
    </w:r>
    <w:proofErr w:type="spellEnd"/>
    <w:r w:rsidRPr="28E69041">
      <w:rPr/>
      <w:t xml:space="preserve"> </w:t>
    </w:r>
    <w:r w:rsidRPr="3287E8EF">
      <w:rPr>
        <w:noProof/>
        <w:lang w:val="de-DE"/>
      </w:rPr>
      <w:fldChar w:fldCharType="begin"/>
    </w:r>
    <w:r>
      <w:instrText>PAGE   \* MERGEFORMAT</w:instrText>
    </w:r>
    <w:r>
      <w:fldChar w:fldCharType="separate"/>
    </w:r>
    <w:r w:rsidRPr="00CC14FA" w:rsidR="00CC14FA">
      <w:rPr>
        <w:noProof/>
        <w:lang w:val="de-DE"/>
      </w:rPr>
      <w:t>6</w:t>
    </w:r>
    <w:r w:rsidRPr="3287E8EF">
      <w:rPr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71A8" w:rsidP="003209AD" w:rsidRDefault="000671A8" w14:paraId="17EB029C" w14:textId="77777777">
      <w:pPr>
        <w:spacing w:after="0" w:line="240" w:lineRule="auto"/>
      </w:pPr>
      <w:r>
        <w:separator/>
      </w:r>
    </w:p>
  </w:footnote>
  <w:footnote w:type="continuationSeparator" w:id="0">
    <w:p w:rsidR="000671A8" w:rsidP="003209AD" w:rsidRDefault="000671A8" w14:paraId="188BD4D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3209AD" w:rsidP="28E69041" w:rsidRDefault="003209AD" w14:paraId="6ED9264B" w14:textId="77777777">
    <w:pPr>
      <w:spacing w:line="240" w:lineRule="auto"/>
      <w:rPr>
        <w:rStyle w:val="fontstyle01"/>
        <w:rFonts w:ascii="Arial" w:hAnsi="Arial" w:eastAsia="Arial" w:cs="Arial"/>
        <w:b w:val="1"/>
        <w:bCs w:val="1"/>
        <w:sz w:val="24"/>
        <w:szCs w:val="24"/>
      </w:rPr>
    </w:pPr>
    <w:r w:rsidRPr="003209AD">
      <w:rPr>
        <w:rFonts w:cs="Arial"/>
        <w:i/>
        <w:noProof/>
        <w:szCs w:val="24"/>
      </w:rPr>
      <w:drawing>
        <wp:anchor distT="0" distB="0" distL="114300" distR="114300" simplePos="0" relativeHeight="251658240" behindDoc="1" locked="0" layoutInCell="1" allowOverlap="1" wp14:anchorId="39895886" wp14:editId="07777777">
          <wp:simplePos x="0" y="0"/>
          <wp:positionH relativeFrom="margin">
            <wp:align>right</wp:align>
          </wp:positionH>
          <wp:positionV relativeFrom="paragraph">
            <wp:posOffset>-220980</wp:posOffset>
          </wp:positionV>
          <wp:extent cx="947420" cy="504825"/>
          <wp:effectExtent l="0" t="0" r="5080" b="9525"/>
          <wp:wrapTight wrapText="bothSides">
            <wp:wrapPolygon edited="0">
              <wp:start x="0" y="0"/>
              <wp:lineTo x="0" y="21192"/>
              <wp:lineTo x="12161" y="21192"/>
              <wp:lineTo x="21282" y="14672"/>
              <wp:lineTo x="21282" y="0"/>
              <wp:lineTo x="7818" y="0"/>
              <wp:lineTo x="0" y="0"/>
            </wp:wrapPolygon>
          </wp:wrapTight>
          <wp:docPr id="1" name="Grafik 1" descr="C:\Users\Patrick Loh\AppData\Local\Microsoft\Windows\INetCache\Content.Word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atrick Loh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42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 w:rsidRPr="28E69041">
      <w:rPr>
        <w:i w:val="1"/>
        <w:iCs w:val="1"/>
      </w:rPr>
      <w:t>Protokoll</w:t>
    </w:r>
    <w:r w:rsidRPr="003209AD">
      <w:rPr>
        <w:rFonts w:cs="Arial"/>
        <w:szCs w:val="24"/>
      </w:rPr>
      <w:tab/>
    </w:r>
    <w:r w:rsidRPr="003209AD">
      <w:rPr>
        <w:rFonts w:cs="Arial"/>
        <w:szCs w:val="24"/>
      </w:rPr>
      <w:tab/>
    </w:r>
    <w:r w:rsidRPr="003209AD">
      <w:rPr>
        <w:rFonts w:cs="Arial"/>
        <w:szCs w:val="24"/>
      </w:rPr>
      <w:tab/>
    </w:r>
    <w:r w:rsidRPr="28E69041">
      <w:rPr>
        <w:rStyle w:val="fontstyle01"/>
        <w:rFonts w:ascii="Arial" w:hAnsi="Arial" w:eastAsia="Arial" w:cs="Arial"/>
        <w:b w:val="1"/>
        <w:bCs w:val="1"/>
        <w:sz w:val="24"/>
        <w:szCs w:val="24"/>
      </w:rPr>
      <w:t>FHTW</w:t>
    </w:r>
    <w:proofErr w:type="spellEnd"/>
    <w:r w:rsidRPr="28E69041">
      <w:rPr>
        <w:rStyle w:val="fontstyle01"/>
        <w:rFonts w:ascii="Arial" w:hAnsi="Arial" w:eastAsia="Arial" w:cs="Arial"/>
        <w:b w:val="1"/>
        <w:bCs w:val="1"/>
        <w:sz w:val="24"/>
        <w:szCs w:val="24"/>
      </w:rPr>
      <w:t xml:space="preserve"> Robotics Challenge 2018</w:t>
    </w:r>
  </w:p>
  <w:p w:rsidRPr="00E824E9" w:rsidR="00BE132C" w:rsidP="00BE132C" w:rsidRDefault="00BE132C" w14:paraId="5460915E" w14:textId="77777777">
    <w:pPr>
      <w:pBdr>
        <w:bottom w:val="single" w:color="auto" w:sz="4" w:space="0"/>
      </w:pBdr>
      <w:tabs>
        <w:tab w:val="left" w:pos="9072"/>
      </w:tabs>
      <w:spacing w:after="0" w:line="240" w:lineRule="auto"/>
      <w:ind w:right="-2"/>
      <w:jc w:val="left"/>
      <w:rPr>
        <w:rFonts w:eastAsia="Times New Roman" w:cs="Arial"/>
        <w:szCs w:val="24"/>
        <w:u w:val="single"/>
        <w:lang w:eastAsia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0832FE"/>
    <w:multiLevelType w:val="hybridMultilevel"/>
    <w:tmpl w:val="DFF8BCA4"/>
    <w:lvl w:ilvl="0" w:tplc="60AC38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B52CB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55A8D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7C4B8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7C0E8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1F25F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098C9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B8A24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Sascha Potesil">
    <w15:presenceInfo w15:providerId="Windows Live" w15:userId="7056cabc8e947b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9AD"/>
    <w:rsid w:val="0003572A"/>
    <w:rsid w:val="000671A8"/>
    <w:rsid w:val="00234641"/>
    <w:rsid w:val="002A2CAC"/>
    <w:rsid w:val="002B400A"/>
    <w:rsid w:val="002C0E57"/>
    <w:rsid w:val="00303544"/>
    <w:rsid w:val="003209AD"/>
    <w:rsid w:val="00443A70"/>
    <w:rsid w:val="00524602"/>
    <w:rsid w:val="0056187D"/>
    <w:rsid w:val="005E55F9"/>
    <w:rsid w:val="0061607F"/>
    <w:rsid w:val="00716585"/>
    <w:rsid w:val="0090054C"/>
    <w:rsid w:val="00916A5C"/>
    <w:rsid w:val="00950673"/>
    <w:rsid w:val="009750B2"/>
    <w:rsid w:val="00A70ED7"/>
    <w:rsid w:val="00B078F9"/>
    <w:rsid w:val="00B438F5"/>
    <w:rsid w:val="00B540AC"/>
    <w:rsid w:val="00BD710D"/>
    <w:rsid w:val="00BE132C"/>
    <w:rsid w:val="00CB69DE"/>
    <w:rsid w:val="00CC14FA"/>
    <w:rsid w:val="00E365D0"/>
    <w:rsid w:val="00EA7953"/>
    <w:rsid w:val="00F076B2"/>
    <w:rsid w:val="00F22602"/>
    <w:rsid w:val="00F95DBB"/>
    <w:rsid w:val="0565DBBB"/>
    <w:rsid w:val="127F198C"/>
    <w:rsid w:val="13C743C0"/>
    <w:rsid w:val="17BC2DD8"/>
    <w:rsid w:val="1C319904"/>
    <w:rsid w:val="22AC2248"/>
    <w:rsid w:val="25231A1F"/>
    <w:rsid w:val="28E69041"/>
    <w:rsid w:val="2DD232B5"/>
    <w:rsid w:val="3287E8EF"/>
    <w:rsid w:val="346E3FE5"/>
    <w:rsid w:val="3B7D8F8B"/>
    <w:rsid w:val="3DF1BA97"/>
    <w:rsid w:val="43B09A94"/>
    <w:rsid w:val="5134C58F"/>
    <w:rsid w:val="59218FF4"/>
    <w:rsid w:val="5F826BF7"/>
    <w:rsid w:val="68DCA842"/>
    <w:rsid w:val="6B15A25C"/>
    <w:rsid w:val="6CB08605"/>
    <w:rsid w:val="794D2109"/>
    <w:rsid w:val="7D58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6B2758"/>
  <w15:chartTrackingRefBased/>
  <w15:docId w15:val="{07249f16-55d6-4f08-8d97-73f75e15b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Standard" w:default="1">
    <w:name w:val="Normal"/>
    <w:qFormat/>
    <w:rsid w:val="00BE132C"/>
    <w:pPr>
      <w:spacing w:after="240" w:line="360" w:lineRule="auto"/>
      <w:jc w:val="both"/>
    </w:pPr>
    <w:rPr>
      <w:rFonts w:ascii="Arial" w:hAnsi="Arial"/>
      <w:sz w:val="2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fontstyle01" w:customStyle="1">
    <w:name w:val="fontstyle01"/>
    <w:basedOn w:val="Absatz-Standardschriftart"/>
    <w:rsid w:val="003209AD"/>
    <w:rPr>
      <w:rFonts w:hint="default" w:ascii="Verdana" w:hAnsi="Verdana"/>
      <w:b w:val="0"/>
      <w:bCs w:val="0"/>
      <w:i w:val="0"/>
      <w:iCs w:val="0"/>
      <w:color w:val="000000"/>
      <w:sz w:val="22"/>
      <w:szCs w:val="22"/>
    </w:rPr>
  </w:style>
  <w:style w:type="paragraph" w:styleId="Kopfzeile">
    <w:name w:val="header"/>
    <w:basedOn w:val="Standard"/>
    <w:link w:val="KopfzeileZchn"/>
    <w:uiPriority w:val="99"/>
    <w:unhideWhenUsed/>
    <w:rsid w:val="003209AD"/>
    <w:pPr>
      <w:tabs>
        <w:tab w:val="center" w:pos="4536"/>
        <w:tab w:val="right" w:pos="9072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3209AD"/>
  </w:style>
  <w:style w:type="paragraph" w:styleId="Fuzeile">
    <w:name w:val="footer"/>
    <w:basedOn w:val="Standard"/>
    <w:link w:val="FuzeileZchn"/>
    <w:uiPriority w:val="99"/>
    <w:unhideWhenUsed/>
    <w:rsid w:val="003209AD"/>
    <w:pPr>
      <w:tabs>
        <w:tab w:val="center" w:pos="4536"/>
        <w:tab w:val="right" w:pos="9072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3209AD"/>
  </w:style>
  <w:style w:type="character" w:styleId="fontstyle21" w:customStyle="1">
    <w:name w:val="fontstyle21"/>
    <w:basedOn w:val="Absatz-Standardschriftart"/>
    <w:rsid w:val="00BE132C"/>
    <w:rPr>
      <w:rFonts w:hint="default" w:ascii="Verdana" w:hAnsi="Verdana"/>
      <w:b w:val="0"/>
      <w:bCs w:val="0"/>
      <w:i w:val="0"/>
      <w:iCs w:val="0"/>
      <w:color w:val="000000"/>
      <w:sz w:val="20"/>
      <w:szCs w:val="20"/>
    </w:rPr>
  </w:style>
  <w:style w:type="character" w:styleId="fontstyle11" w:customStyle="1">
    <w:name w:val="fontstyle11"/>
    <w:basedOn w:val="Absatz-Standardschriftart"/>
    <w:rsid w:val="00BE132C"/>
    <w:rPr>
      <w:rFonts w:hint="default" w:ascii="Verdana" w:hAnsi="Verdana"/>
      <w:b w:val="0"/>
      <w:bCs w:val="0"/>
      <w:i w:val="0"/>
      <w:iCs w:val="0"/>
      <w:color w:val="000000"/>
      <w:sz w:val="20"/>
      <w:szCs w:val="20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Gitternetztabelle1hellAkzent1">
    <w:name w:val="Grid Table 1 Light Accent 1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bsatz-Standardschriftar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14" /><Relationship Type="http://schemas.microsoft.com/office/2011/relationships/people" Target="/word/people.xml" Id="Re6bcf29ce5fc47dc" /><Relationship Type="http://schemas.openxmlformats.org/officeDocument/2006/relationships/hyperlink" Target="https://jaxenter.de/alexa-skills-entwickeln-64751" TargetMode="External" Id="R7453aebd21a44dbb" /><Relationship Type="http://schemas.openxmlformats.org/officeDocument/2006/relationships/hyperlink" Target="http://blog.jimdrewes.com/controlling-a-mindstorms-ev3-with-amazon-echo/" TargetMode="External" Id="Rec6e39ff95d545a3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5E706-234D-41C3-9D53-02E904F8D45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Sascha Potesil</dc:creator>
  <keywords/>
  <dc:description/>
  <lastModifiedBy>Sascha Potesil</lastModifiedBy>
  <revision>28</revision>
  <dcterms:created xsi:type="dcterms:W3CDTF">2018-06-12T19:13:54.1901200Z</dcterms:created>
  <dcterms:modified xsi:type="dcterms:W3CDTF">2018-06-28T15:38:58.0308609Z</dcterms:modified>
</coreProperties>
</file>