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FF07" w14:textId="6061E491" w:rsidR="00E1462A" w:rsidRDefault="00E1462A" w:rsidP="00E14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462A">
        <w:rPr>
          <w:sz w:val="28"/>
          <w:szCs w:val="28"/>
        </w:rPr>
        <w:t>Functional requirements:</w:t>
      </w:r>
    </w:p>
    <w:p w14:paraId="268A81C4" w14:textId="43E58B57" w:rsidR="00E1462A" w:rsidRDefault="00E1462A" w:rsidP="00E1462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unique visitor to the site</w:t>
      </w:r>
    </w:p>
    <w:p w14:paraId="687BAB1F" w14:textId="7CA4DD8F" w:rsidR="00E1462A" w:rsidRDefault="00E1462A" w:rsidP="00E1462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 number of unique visitor to the site</w:t>
      </w:r>
    </w:p>
    <w:p w14:paraId="31920F62" w14:textId="77777777" w:rsidR="005B0E56" w:rsidRDefault="00A9587C" w:rsidP="00E1462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Segregate</w:t>
      </w:r>
      <w:r w:rsidR="00955667">
        <w:rPr>
          <w:sz w:val="28"/>
          <w:szCs w:val="28"/>
        </w:rPr>
        <w:t xml:space="preserve"> </w:t>
      </w:r>
      <w:r w:rsidR="005B0E56">
        <w:rPr>
          <w:sz w:val="28"/>
          <w:szCs w:val="28"/>
        </w:rPr>
        <w:t>number of unique visitor to the site per day</w:t>
      </w:r>
    </w:p>
    <w:p w14:paraId="5BD4A757" w14:textId="09DF9AF6" w:rsidR="00E1462A" w:rsidRDefault="005370BE" w:rsidP="00EF5B4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 to database.</w:t>
      </w:r>
      <w:r w:rsidR="00A9587C" w:rsidRPr="00EF5B43">
        <w:rPr>
          <w:sz w:val="28"/>
          <w:szCs w:val="28"/>
        </w:rPr>
        <w:t xml:space="preserve"> </w:t>
      </w:r>
    </w:p>
    <w:p w14:paraId="424E71BF" w14:textId="5AA7FA72" w:rsidR="00473088" w:rsidRDefault="00473088" w:rsidP="008C5C07">
      <w:pPr>
        <w:jc w:val="both"/>
        <w:rPr>
          <w:sz w:val="28"/>
          <w:szCs w:val="28"/>
        </w:rPr>
      </w:pPr>
    </w:p>
    <w:p w14:paraId="793FCB24" w14:textId="22C4DAB3" w:rsidR="00604E52" w:rsidRDefault="00604E52" w:rsidP="00604E52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Methodology</w:t>
      </w:r>
    </w:p>
    <w:p w14:paraId="7506CDC8" w14:textId="01A36466" w:rsidR="00604E52" w:rsidRDefault="00604E52" w:rsidP="00604E52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1.a. Identify unique visitor to the site</w:t>
      </w:r>
    </w:p>
    <w:p w14:paraId="744F5DB7" w14:textId="3A26C8F0" w:rsidR="00604E52" w:rsidRDefault="00ED786A" w:rsidP="00604E52">
      <w:pPr>
        <w:ind w:left="360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We will be using cookie.</w:t>
      </w:r>
      <w:r w:rsidR="008571EB">
        <w:rPr>
          <w:sz w:val="28"/>
          <w:szCs w:val="28"/>
          <w:lang w:val="vi-VN"/>
        </w:rPr>
        <w:t xml:space="preserve"> </w:t>
      </w:r>
      <w:r w:rsidR="00D87F9C">
        <w:rPr>
          <w:sz w:val="28"/>
          <w:szCs w:val="28"/>
          <w:lang w:val="vi-VN"/>
        </w:rPr>
        <w:t>When a user visit the site, the server checks for a “has visited today cookie”</w:t>
      </w:r>
      <w:r w:rsidR="00341AF6">
        <w:rPr>
          <w:sz w:val="28"/>
          <w:szCs w:val="28"/>
          <w:lang w:val="vi-VN"/>
        </w:rPr>
        <w:t>. If not found, increment the count in the database by 1</w:t>
      </w:r>
      <w:r w:rsidR="00A8154B">
        <w:rPr>
          <w:sz w:val="28"/>
          <w:szCs w:val="28"/>
          <w:lang w:val="vi-VN"/>
        </w:rPr>
        <w:t xml:space="preserve"> and send a “has visited today cookie” </w:t>
      </w:r>
      <w:r w:rsidR="008C49D5">
        <w:rPr>
          <w:sz w:val="28"/>
          <w:szCs w:val="28"/>
          <w:lang w:val="vi-VN"/>
        </w:rPr>
        <w:t>to the user</w:t>
      </w:r>
      <w:r w:rsidR="00A53114">
        <w:rPr>
          <w:sz w:val="28"/>
          <w:szCs w:val="28"/>
          <w:lang w:val="vi-VN"/>
        </w:rPr>
        <w:t xml:space="preserve">, if found, ignore. </w:t>
      </w:r>
    </w:p>
    <w:p w14:paraId="7CF76910" w14:textId="4598A456" w:rsidR="004E1E29" w:rsidRDefault="00D86EE2" w:rsidP="00604E52">
      <w:pPr>
        <w:ind w:left="360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When </w:t>
      </w:r>
      <w:r w:rsidR="00F30551">
        <w:rPr>
          <w:sz w:val="28"/>
          <w:szCs w:val="28"/>
          <w:lang w:val="vi-VN"/>
        </w:rPr>
        <w:t>a count is added to a database. Check whether a record of that day has existed. If not, create a record and increment it by 1. Else, increment by 1.</w:t>
      </w:r>
    </w:p>
    <w:p w14:paraId="0BE560E5" w14:textId="5B3ACF86" w:rsidR="00186001" w:rsidRDefault="00B62F89" w:rsidP="00186001">
      <w:pPr>
        <w:rPr>
          <w:sz w:val="28"/>
          <w:szCs w:val="28"/>
        </w:rPr>
      </w:pPr>
      <w:r>
        <w:rPr>
          <w:sz w:val="28"/>
          <w:szCs w:val="28"/>
        </w:rPr>
        <w:t>13/6/2021</w:t>
      </w:r>
    </w:p>
    <w:p w14:paraId="5946C1D5" w14:textId="77777777" w:rsidR="006B7D11" w:rsidRDefault="00B62F89" w:rsidP="00186001">
      <w:pPr>
        <w:rPr>
          <w:sz w:val="28"/>
          <w:szCs w:val="28"/>
        </w:rPr>
      </w:pPr>
      <w:r>
        <w:rPr>
          <w:sz w:val="28"/>
          <w:szCs w:val="28"/>
        </w:rPr>
        <w:t>I’ve found a way to add cookie into the user’s computer.</w:t>
      </w:r>
      <w:r w:rsidR="00744D41">
        <w:rPr>
          <w:sz w:val="28"/>
          <w:szCs w:val="28"/>
        </w:rPr>
        <w:t xml:space="preserve"> </w:t>
      </w:r>
    </w:p>
    <w:p w14:paraId="7359733F" w14:textId="1EBB537B" w:rsidR="006B7D11" w:rsidRDefault="006B7D11" w:rsidP="0018600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F6CDD">
        <w:rPr>
          <w:sz w:val="28"/>
          <w:szCs w:val="28"/>
        </w:rPr>
        <w:t xml:space="preserve">I used </w:t>
      </w:r>
      <w:proofErr w:type="spellStart"/>
      <w:r w:rsidR="006F6CDD" w:rsidRPr="006F6CDD">
        <w:rPr>
          <w:b/>
          <w:bCs/>
          <w:sz w:val="28"/>
          <w:szCs w:val="28"/>
        </w:rPr>
        <w:t>Response.Cookies.Append</w:t>
      </w:r>
      <w:proofErr w:type="spellEnd"/>
      <w:r w:rsidR="006F6CDD" w:rsidRPr="006F6CDD">
        <w:rPr>
          <w:b/>
          <w:bCs/>
          <w:sz w:val="28"/>
          <w:szCs w:val="28"/>
        </w:rPr>
        <w:t>(string key, object value</w:t>
      </w:r>
      <w:r w:rsidR="007C59B5">
        <w:rPr>
          <w:b/>
          <w:bCs/>
          <w:sz w:val="28"/>
          <w:szCs w:val="28"/>
        </w:rPr>
        <w:t xml:space="preserve">, </w:t>
      </w:r>
      <w:proofErr w:type="spellStart"/>
      <w:r w:rsidR="007C59B5">
        <w:rPr>
          <w:b/>
          <w:bCs/>
          <w:sz w:val="28"/>
          <w:szCs w:val="28"/>
        </w:rPr>
        <w:t>CookieOptions</w:t>
      </w:r>
      <w:proofErr w:type="spellEnd"/>
      <w:r w:rsidR="007C59B5">
        <w:rPr>
          <w:b/>
          <w:bCs/>
          <w:sz w:val="28"/>
          <w:szCs w:val="28"/>
        </w:rPr>
        <w:t xml:space="preserve"> options</w:t>
      </w:r>
      <w:r w:rsidR="006F6CDD" w:rsidRPr="006F6CDD">
        <w:rPr>
          <w:b/>
          <w:bCs/>
          <w:sz w:val="28"/>
          <w:szCs w:val="28"/>
        </w:rPr>
        <w:t>)</w:t>
      </w:r>
      <w:r w:rsidR="006F6CDD">
        <w:rPr>
          <w:sz w:val="28"/>
          <w:szCs w:val="28"/>
        </w:rPr>
        <w:t xml:space="preserve"> to add a new cookie with the name “</w:t>
      </w:r>
      <w:proofErr w:type="spellStart"/>
      <w:r w:rsidR="006F6CDD">
        <w:rPr>
          <w:sz w:val="28"/>
          <w:szCs w:val="28"/>
        </w:rPr>
        <w:t>HasVisitedToday</w:t>
      </w:r>
      <w:proofErr w:type="spellEnd"/>
      <w:r w:rsidR="006F6CDD">
        <w:rPr>
          <w:sz w:val="28"/>
          <w:szCs w:val="28"/>
        </w:rPr>
        <w:t>” into the user’s computer.</w:t>
      </w:r>
      <w:r w:rsidR="007C59B5">
        <w:rPr>
          <w:sz w:val="28"/>
          <w:szCs w:val="28"/>
        </w:rPr>
        <w:t xml:space="preserve"> </w:t>
      </w:r>
    </w:p>
    <w:p w14:paraId="137E4710" w14:textId="18BC0198" w:rsidR="00300684" w:rsidRDefault="00300684" w:rsidP="0018600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</w:t>
      </w:r>
      <w:proofErr w:type="spellStart"/>
      <w:r w:rsidRPr="00300684">
        <w:rPr>
          <w:b/>
          <w:bCs/>
          <w:sz w:val="28"/>
          <w:szCs w:val="28"/>
        </w:rPr>
        <w:t>CookieOptions</w:t>
      </w:r>
      <w:proofErr w:type="spellEnd"/>
      <w:r>
        <w:rPr>
          <w:sz w:val="28"/>
          <w:szCs w:val="28"/>
        </w:rPr>
        <w:t xml:space="preserve"> is to set options for the newly created cookie. In this demo, I used it to set the </w:t>
      </w:r>
      <w:r>
        <w:rPr>
          <w:b/>
          <w:bCs/>
          <w:sz w:val="28"/>
          <w:szCs w:val="28"/>
        </w:rPr>
        <w:t>expiration</w:t>
      </w:r>
      <w:r>
        <w:rPr>
          <w:sz w:val="28"/>
          <w:szCs w:val="28"/>
        </w:rPr>
        <w:t xml:space="preserve"> of the cookie to 5 minutes from now.</w:t>
      </w:r>
    </w:p>
    <w:p w14:paraId="7F95D06C" w14:textId="4AE1345F" w:rsidR="005753A8" w:rsidRDefault="005753A8" w:rsidP="00186001">
      <w:pPr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CookieOptions</w:t>
      </w:r>
      <w:proofErr w:type="spellEnd"/>
      <w:r>
        <w:rPr>
          <w:b/>
          <w:bCs/>
          <w:sz w:val="28"/>
          <w:szCs w:val="28"/>
        </w:rPr>
        <w:t xml:space="preserve"> options = new </w:t>
      </w:r>
      <w:proofErr w:type="spellStart"/>
      <w:r>
        <w:rPr>
          <w:b/>
          <w:bCs/>
          <w:sz w:val="28"/>
          <w:szCs w:val="28"/>
        </w:rPr>
        <w:t>CookieOptions</w:t>
      </w:r>
      <w:proofErr w:type="spellEnd"/>
      <w:r>
        <w:rPr>
          <w:b/>
          <w:bCs/>
          <w:sz w:val="28"/>
          <w:szCs w:val="28"/>
        </w:rPr>
        <w:t>();</w:t>
      </w:r>
    </w:p>
    <w:p w14:paraId="3CA2F2B5" w14:textId="0BB1963D" w:rsidR="005753A8" w:rsidRPr="005753A8" w:rsidRDefault="005753A8" w:rsidP="001860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options.Expires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DateTime.Now.AddMinutes</w:t>
      </w:r>
      <w:proofErr w:type="spellEnd"/>
      <w:r>
        <w:rPr>
          <w:b/>
          <w:bCs/>
          <w:sz w:val="28"/>
          <w:szCs w:val="28"/>
        </w:rPr>
        <w:t>(5);</w:t>
      </w:r>
    </w:p>
    <w:p w14:paraId="7A3823B0" w14:textId="3E1BBDD1" w:rsidR="00B62F89" w:rsidRDefault="00744D41" w:rsidP="00186001">
      <w:pPr>
        <w:rPr>
          <w:sz w:val="28"/>
          <w:szCs w:val="28"/>
        </w:rPr>
      </w:pPr>
      <w:r>
        <w:rPr>
          <w:sz w:val="28"/>
          <w:szCs w:val="28"/>
        </w:rPr>
        <w:t>This marks the success of component 1</w:t>
      </w:r>
    </w:p>
    <w:p w14:paraId="494DCDCC" w14:textId="02127A8D" w:rsidR="005A0768" w:rsidRDefault="00F41399" w:rsidP="00186001">
      <w:pPr>
        <w:rPr>
          <w:sz w:val="28"/>
          <w:szCs w:val="28"/>
        </w:rPr>
      </w:pPr>
      <w:r>
        <w:rPr>
          <w:sz w:val="28"/>
          <w:szCs w:val="28"/>
        </w:rPr>
        <w:t xml:space="preserve">Then I add the </w:t>
      </w:r>
      <w:r>
        <w:rPr>
          <w:i/>
          <w:iCs/>
          <w:sz w:val="28"/>
          <w:szCs w:val="28"/>
        </w:rPr>
        <w:t>what I call a record</w:t>
      </w:r>
      <w:r>
        <w:rPr>
          <w:sz w:val="28"/>
          <w:szCs w:val="28"/>
        </w:rPr>
        <w:t xml:space="preserve"> into the database. The database schema consist of a table named </w:t>
      </w:r>
      <w:proofErr w:type="spellStart"/>
      <w:r>
        <w:rPr>
          <w:b/>
          <w:bCs/>
          <w:sz w:val="28"/>
          <w:szCs w:val="28"/>
        </w:rPr>
        <w:t>WebsiteStatistics</w:t>
      </w:r>
      <w:proofErr w:type="spellEnd"/>
      <w:r>
        <w:rPr>
          <w:sz w:val="28"/>
          <w:szCs w:val="28"/>
        </w:rPr>
        <w:t xml:space="preserve"> with 3 columns </w:t>
      </w:r>
      <w:r>
        <w:rPr>
          <w:b/>
          <w:bCs/>
          <w:sz w:val="28"/>
          <w:szCs w:val="28"/>
        </w:rPr>
        <w:t xml:space="preserve">(Date, </w:t>
      </w:r>
      <w:proofErr w:type="spellStart"/>
      <w:r>
        <w:rPr>
          <w:b/>
          <w:bCs/>
          <w:sz w:val="28"/>
          <w:szCs w:val="28"/>
        </w:rPr>
        <w:t>VisitCount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NewAccountCount</w:t>
      </w:r>
      <w:proofErr w:type="spell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with the </w:t>
      </w:r>
      <w:r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 xml:space="preserve"> being the primary key.</w:t>
      </w:r>
    </w:p>
    <w:p w14:paraId="19F413D2" w14:textId="2BE4AFDE" w:rsidR="001F3DC5" w:rsidRPr="00F41399" w:rsidRDefault="001F3DC5" w:rsidP="00186001">
      <w:pPr>
        <w:rPr>
          <w:sz w:val="28"/>
          <w:szCs w:val="28"/>
        </w:rPr>
      </w:pPr>
    </w:p>
    <w:p w14:paraId="41C311A7" w14:textId="77777777" w:rsidR="00744D41" w:rsidRPr="00186001" w:rsidRDefault="00744D41" w:rsidP="00186001">
      <w:pPr>
        <w:rPr>
          <w:sz w:val="28"/>
          <w:szCs w:val="28"/>
        </w:rPr>
      </w:pPr>
    </w:p>
    <w:sectPr w:rsidR="00744D41" w:rsidRPr="0018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254"/>
    <w:multiLevelType w:val="hybridMultilevel"/>
    <w:tmpl w:val="AB2C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357"/>
    <w:multiLevelType w:val="hybridMultilevel"/>
    <w:tmpl w:val="B6124D22"/>
    <w:lvl w:ilvl="0" w:tplc="3EC47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82"/>
    <w:rsid w:val="000A3C36"/>
    <w:rsid w:val="00186001"/>
    <w:rsid w:val="001B07A3"/>
    <w:rsid w:val="001D3C2B"/>
    <w:rsid w:val="001F3DC5"/>
    <w:rsid w:val="00300684"/>
    <w:rsid w:val="00341AF6"/>
    <w:rsid w:val="00473088"/>
    <w:rsid w:val="004E1E29"/>
    <w:rsid w:val="005370BE"/>
    <w:rsid w:val="005753A8"/>
    <w:rsid w:val="005A0768"/>
    <w:rsid w:val="005B0E56"/>
    <w:rsid w:val="00604E52"/>
    <w:rsid w:val="006B0A90"/>
    <w:rsid w:val="006B7D11"/>
    <w:rsid w:val="006F6CDD"/>
    <w:rsid w:val="00744D41"/>
    <w:rsid w:val="00766882"/>
    <w:rsid w:val="0078003C"/>
    <w:rsid w:val="007C59B5"/>
    <w:rsid w:val="008571EB"/>
    <w:rsid w:val="00881D59"/>
    <w:rsid w:val="008C49D5"/>
    <w:rsid w:val="008C5C07"/>
    <w:rsid w:val="00955667"/>
    <w:rsid w:val="009E1DA0"/>
    <w:rsid w:val="00A53114"/>
    <w:rsid w:val="00A8154B"/>
    <w:rsid w:val="00A9587C"/>
    <w:rsid w:val="00B62F89"/>
    <w:rsid w:val="00BC35A6"/>
    <w:rsid w:val="00D86EE2"/>
    <w:rsid w:val="00D87F9C"/>
    <w:rsid w:val="00E1462A"/>
    <w:rsid w:val="00ED786A"/>
    <w:rsid w:val="00EF5B43"/>
    <w:rsid w:val="00F30551"/>
    <w:rsid w:val="00F32EB5"/>
    <w:rsid w:val="00F41399"/>
    <w:rsid w:val="00F9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4A1C"/>
  <w15:chartTrackingRefBased/>
  <w15:docId w15:val="{88FD12DC-D676-45A2-869A-1098F4DD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60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2F89"/>
  </w:style>
  <w:style w:type="character" w:customStyle="1" w:styleId="DateChar">
    <w:name w:val="Date Char"/>
    <w:basedOn w:val="DefaultParagraphFont"/>
    <w:link w:val="Date"/>
    <w:uiPriority w:val="99"/>
    <w:semiHidden/>
    <w:rsid w:val="00B6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41</cp:revision>
  <dcterms:created xsi:type="dcterms:W3CDTF">2021-06-10T05:44:00Z</dcterms:created>
  <dcterms:modified xsi:type="dcterms:W3CDTF">2021-06-13T10:32:00Z</dcterms:modified>
</cp:coreProperties>
</file>