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A267" w14:textId="743B195A" w:rsidR="00B56712" w:rsidRDefault="00B56712" w:rsidP="00B56712">
      <w:pPr>
        <w:jc w:val="center"/>
      </w:pPr>
      <w:r>
        <w:t>Drinkers Axe Scripts and descriptions</w:t>
      </w:r>
    </w:p>
    <w:p w14:paraId="4554DE05" w14:textId="3BCC5591" w:rsidR="00B56712" w:rsidRDefault="00FA2D23">
      <w:proofErr w:type="spellStart"/>
      <w:r w:rsidRPr="00E62B09">
        <w:rPr>
          <w:sz w:val="36"/>
          <w:szCs w:val="36"/>
          <w:highlight w:val="yellow"/>
        </w:rPr>
        <w:t>OnFoot</w:t>
      </w:r>
      <w:proofErr w:type="spellEnd"/>
      <w:r w:rsidRPr="00E62B09">
        <w:rPr>
          <w:sz w:val="36"/>
          <w:szCs w:val="36"/>
        </w:rPr>
        <w:t xml:space="preserve"> Map – Use exact spelling as it plugs into the code in the following scripts</w:t>
      </w:r>
      <w:r>
        <w:rPr>
          <w:noProof/>
        </w:rPr>
        <w:drawing>
          <wp:inline distT="0" distB="0" distL="0" distR="0" wp14:anchorId="79528549" wp14:editId="35771C40">
            <wp:extent cx="5537200" cy="2889885"/>
            <wp:effectExtent l="0" t="0" r="6350" b="5715"/>
            <wp:docPr id="11107662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524" cy="289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72814" w14:textId="2E271F63" w:rsidR="00E62B09" w:rsidRPr="00E62B09" w:rsidRDefault="00E62B09">
      <w:pPr>
        <w:rPr>
          <w:sz w:val="28"/>
          <w:szCs w:val="28"/>
          <w:highlight w:val="yellow"/>
        </w:rPr>
      </w:pPr>
      <w:r w:rsidRPr="00E62B09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6FFF4F4" wp14:editId="5104362D">
            <wp:simplePos x="0" y="0"/>
            <wp:positionH relativeFrom="margin">
              <wp:align>right</wp:align>
            </wp:positionH>
            <wp:positionV relativeFrom="paragraph">
              <wp:posOffset>1818640</wp:posOffset>
            </wp:positionV>
            <wp:extent cx="5709920" cy="3035300"/>
            <wp:effectExtent l="0" t="0" r="5080" b="0"/>
            <wp:wrapSquare wrapText="bothSides"/>
            <wp:docPr id="10021880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2B09">
        <w:rPr>
          <w:sz w:val="28"/>
          <w:szCs w:val="28"/>
          <w:highlight w:val="yellow"/>
        </w:rPr>
        <w:t xml:space="preserve">Player Model </w:t>
      </w:r>
      <w:r w:rsidRPr="00E62B09">
        <w:rPr>
          <w:sz w:val="28"/>
          <w:szCs w:val="28"/>
        </w:rPr>
        <w:t xml:space="preserve">– This may be a little tricky, but you can see all the values to </w:t>
      </w:r>
      <w:proofErr w:type="gramStart"/>
      <w:r w:rsidRPr="00E62B09">
        <w:rPr>
          <w:sz w:val="28"/>
          <w:szCs w:val="28"/>
        </w:rPr>
        <w:t>right</w:t>
      </w:r>
      <w:proofErr w:type="gramEnd"/>
      <w:r w:rsidRPr="00E62B09">
        <w:rPr>
          <w:sz w:val="28"/>
          <w:szCs w:val="28"/>
        </w:rPr>
        <w:t xml:space="preserve"> and all the components I have plugged into it. The character controller is used for the Input Map. The Input manager, </w:t>
      </w:r>
      <w:proofErr w:type="spellStart"/>
      <w:r w:rsidRPr="00E62B09">
        <w:rPr>
          <w:sz w:val="28"/>
          <w:szCs w:val="28"/>
        </w:rPr>
        <w:t>PlayerLook</w:t>
      </w:r>
      <w:proofErr w:type="spellEnd"/>
      <w:r w:rsidRPr="00E62B09">
        <w:rPr>
          <w:sz w:val="28"/>
          <w:szCs w:val="28"/>
        </w:rPr>
        <w:t xml:space="preserve">, And Player Motor are all pasted below, </w:t>
      </w:r>
      <w:proofErr w:type="spellStart"/>
      <w:r w:rsidRPr="00E62B09">
        <w:rPr>
          <w:sz w:val="28"/>
          <w:szCs w:val="28"/>
        </w:rPr>
        <w:t>youll</w:t>
      </w:r>
      <w:proofErr w:type="spellEnd"/>
      <w:r w:rsidRPr="00E62B09">
        <w:rPr>
          <w:sz w:val="28"/>
          <w:szCs w:val="28"/>
        </w:rPr>
        <w:t xml:space="preserve"> need to make slight edits, but look at my comments and figure out what is happening in those scripts, I have the values on screen. You can see I made </w:t>
      </w:r>
      <w:r w:rsidRPr="00E62B09">
        <w:rPr>
          <w:sz w:val="28"/>
          <w:szCs w:val="28"/>
        </w:rPr>
        <w:lastRenderedPageBreak/>
        <w:t xml:space="preserve">the parent “Player” hold all the components, But I have the camera and character model underneath. I just used the male model we bought in the asset store if you </w:t>
      </w:r>
      <w:proofErr w:type="spellStart"/>
      <w:r w:rsidRPr="00E62B09">
        <w:rPr>
          <w:sz w:val="28"/>
          <w:szCs w:val="28"/>
        </w:rPr>
        <w:t>wanna</w:t>
      </w:r>
      <w:proofErr w:type="spellEnd"/>
      <w:r w:rsidRPr="00E62B09">
        <w:rPr>
          <w:sz w:val="28"/>
          <w:szCs w:val="28"/>
        </w:rPr>
        <w:t xml:space="preserve"> reuse it or find a new one and maybe make a character selector!</w:t>
      </w:r>
      <w:r>
        <w:rPr>
          <w:sz w:val="28"/>
          <w:szCs w:val="28"/>
        </w:rPr>
        <w:t xml:space="preserve"> You don’t need any of the network stuff, that’s just for multiplayer.</w:t>
      </w:r>
    </w:p>
    <w:p w14:paraId="3CEC4B2A" w14:textId="77777777" w:rsidR="00E62B09" w:rsidRDefault="00E62B09">
      <w:pPr>
        <w:rPr>
          <w:sz w:val="32"/>
          <w:szCs w:val="32"/>
          <w:highlight w:val="yellow"/>
        </w:rPr>
      </w:pPr>
    </w:p>
    <w:p w14:paraId="2A91C185" w14:textId="71895770" w:rsidR="00B56712" w:rsidRPr="00B56712" w:rsidRDefault="00B56712">
      <w:pPr>
        <w:rPr>
          <w:sz w:val="32"/>
          <w:szCs w:val="32"/>
        </w:rPr>
      </w:pPr>
      <w:proofErr w:type="spellStart"/>
      <w:r w:rsidRPr="00B56712">
        <w:rPr>
          <w:sz w:val="32"/>
          <w:szCs w:val="32"/>
          <w:highlight w:val="yellow"/>
        </w:rPr>
        <w:t>PlayerMotor</w:t>
      </w:r>
      <w:proofErr w:type="spellEnd"/>
      <w:r w:rsidRPr="00B56712">
        <w:rPr>
          <w:sz w:val="32"/>
          <w:szCs w:val="32"/>
        </w:rPr>
        <w:t xml:space="preserve"> – used to control the player through keyboard and controller inputs, Requires new input system to </w:t>
      </w:r>
      <w:proofErr w:type="gramStart"/>
      <w:r w:rsidRPr="00B56712">
        <w:rPr>
          <w:sz w:val="32"/>
          <w:szCs w:val="32"/>
        </w:rPr>
        <w:t>use</w:t>
      </w:r>
      <w:proofErr w:type="gramEnd"/>
    </w:p>
    <w:p w14:paraId="39B27329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using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System.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Collections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  <w:proofErr w:type="gramEnd"/>
    </w:p>
    <w:p w14:paraId="0DF8AEA9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using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System.Collections.Generic</w:t>
      </w:r>
      <w:proofErr w:type="spellEnd"/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</w:p>
    <w:p w14:paraId="185136CE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using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UnityEngine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  <w:proofErr w:type="gramEnd"/>
    </w:p>
    <w:p w14:paraId="7EB03328" w14:textId="0F7E8CCA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using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Unity.Netcode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// Wont need this, used for 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multiplayer</w:t>
      </w:r>
      <w:proofErr w:type="gramEnd"/>
    </w:p>
    <w:p w14:paraId="48A779D2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</w:p>
    <w:p w14:paraId="5BF94388" w14:textId="2509D61B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public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class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proofErr w:type="gramStart"/>
      <w:r w:rsidRPr="00E62B09">
        <w:rPr>
          <w:rFonts w:ascii="Consolas" w:hAnsi="Consolas" w:cs="Consolas"/>
          <w:color w:val="2B91AF"/>
          <w:kern w:val="0"/>
          <w:sz w:val="12"/>
          <w:szCs w:val="12"/>
        </w:rPr>
        <w:t>PlayerMotor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:</w:t>
      </w:r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NetworkBehaviour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// Change this back to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MonoBehavior</w:t>
      </w:r>
      <w:proofErr w:type="spellEnd"/>
    </w:p>
    <w:p w14:paraId="04A094DF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{</w:t>
      </w:r>
    </w:p>
    <w:p w14:paraId="1F7BE809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private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CharacterController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controller;</w:t>
      </w:r>
      <w:proofErr w:type="gramEnd"/>
    </w:p>
    <w:p w14:paraId="6F815D82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private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Vector3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playerVelocity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  <w:proofErr w:type="gramEnd"/>
    </w:p>
    <w:p w14:paraId="50ED45ED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private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bool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isGrounded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  <w:proofErr w:type="gramEnd"/>
    </w:p>
    <w:p w14:paraId="39A07F1F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public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float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speed = 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5f;</w:t>
      </w:r>
      <w:proofErr w:type="gramEnd"/>
    </w:p>
    <w:p w14:paraId="5D39A2EC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public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float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gravity = -9.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8f;</w:t>
      </w:r>
      <w:proofErr w:type="gramEnd"/>
    </w:p>
    <w:p w14:paraId="072C2FB3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public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float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jumpHeight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= 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3f;</w:t>
      </w:r>
      <w:proofErr w:type="gramEnd"/>
    </w:p>
    <w:p w14:paraId="452E9216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</w:p>
    <w:p w14:paraId="26A72857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bool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crouching = </w:t>
      </w:r>
      <w:proofErr w:type="gramStart"/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false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  <w:proofErr w:type="gramEnd"/>
    </w:p>
    <w:p w14:paraId="75C35CFB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float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crouchTimer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= 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1;</w:t>
      </w:r>
      <w:proofErr w:type="gramEnd"/>
    </w:p>
    <w:p w14:paraId="62D2FF0B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bool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lerpCrouch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= </w:t>
      </w:r>
      <w:proofErr w:type="gramStart"/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false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  <w:proofErr w:type="gramEnd"/>
    </w:p>
    <w:p w14:paraId="538F3E8F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bool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sprinting = </w:t>
      </w:r>
      <w:proofErr w:type="gramStart"/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false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  <w:proofErr w:type="gramEnd"/>
    </w:p>
    <w:p w14:paraId="395FCD90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  <w:r w:rsidRPr="00E62B09">
        <w:rPr>
          <w:rFonts w:ascii="Consolas" w:hAnsi="Consolas" w:cs="Consolas"/>
          <w:color w:val="008000"/>
          <w:kern w:val="0"/>
          <w:sz w:val="12"/>
          <w:szCs w:val="12"/>
        </w:rPr>
        <w:t>// Start is called before the first frame update</w:t>
      </w:r>
    </w:p>
    <w:p w14:paraId="2B5DF072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</w:p>
    <w:p w14:paraId="4DDE04CE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</w:t>
      </w:r>
      <w:r w:rsidRPr="00E62B09">
        <w:rPr>
          <w:rFonts w:ascii="Consolas" w:hAnsi="Consolas" w:cs="Consolas"/>
          <w:color w:val="008000"/>
          <w:kern w:val="0"/>
          <w:sz w:val="12"/>
          <w:szCs w:val="12"/>
        </w:rPr>
        <w:t xml:space="preserve">// public override void </w:t>
      </w:r>
      <w:proofErr w:type="spellStart"/>
      <w:proofErr w:type="gramStart"/>
      <w:r w:rsidRPr="00E62B09">
        <w:rPr>
          <w:rFonts w:ascii="Consolas" w:hAnsi="Consolas" w:cs="Consolas"/>
          <w:color w:val="008000"/>
          <w:kern w:val="0"/>
          <w:sz w:val="12"/>
          <w:szCs w:val="12"/>
        </w:rPr>
        <w:t>OnNetworkSpawn</w:t>
      </w:r>
      <w:proofErr w:type="spellEnd"/>
      <w:r w:rsidRPr="00E62B09">
        <w:rPr>
          <w:rFonts w:ascii="Consolas" w:hAnsi="Consolas" w:cs="Consolas"/>
          <w:color w:val="008000"/>
          <w:kern w:val="0"/>
          <w:sz w:val="12"/>
          <w:szCs w:val="12"/>
        </w:rPr>
        <w:t>(</w:t>
      </w:r>
      <w:proofErr w:type="gramEnd"/>
      <w:r w:rsidRPr="00E62B09">
        <w:rPr>
          <w:rFonts w:ascii="Consolas" w:hAnsi="Consolas" w:cs="Consolas"/>
          <w:color w:val="008000"/>
          <w:kern w:val="0"/>
          <w:sz w:val="12"/>
          <w:szCs w:val="12"/>
        </w:rPr>
        <w:t>)</w:t>
      </w:r>
    </w:p>
    <w:p w14:paraId="596B1FF0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</w:t>
      </w:r>
      <w:r w:rsidRPr="00E62B09">
        <w:rPr>
          <w:rFonts w:ascii="Consolas" w:hAnsi="Consolas" w:cs="Consolas"/>
          <w:color w:val="008000"/>
          <w:kern w:val="0"/>
          <w:sz w:val="12"/>
          <w:szCs w:val="12"/>
        </w:rPr>
        <w:t>// {</w:t>
      </w:r>
    </w:p>
    <w:p w14:paraId="7DB51080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</w:t>
      </w:r>
      <w:r w:rsidRPr="00E62B09">
        <w:rPr>
          <w:rFonts w:ascii="Consolas" w:hAnsi="Consolas" w:cs="Consolas"/>
          <w:color w:val="008000"/>
          <w:kern w:val="0"/>
          <w:sz w:val="12"/>
          <w:szCs w:val="12"/>
        </w:rPr>
        <w:t xml:space="preserve">//     if </w:t>
      </w:r>
      <w:proofErr w:type="gramStart"/>
      <w:r w:rsidRPr="00E62B09">
        <w:rPr>
          <w:rFonts w:ascii="Consolas" w:hAnsi="Consolas" w:cs="Consolas"/>
          <w:color w:val="008000"/>
          <w:kern w:val="0"/>
          <w:sz w:val="12"/>
          <w:szCs w:val="12"/>
        </w:rPr>
        <w:t>(!IsOwner</w:t>
      </w:r>
      <w:proofErr w:type="gramEnd"/>
      <w:r w:rsidRPr="00E62B09">
        <w:rPr>
          <w:rFonts w:ascii="Consolas" w:hAnsi="Consolas" w:cs="Consolas"/>
          <w:color w:val="008000"/>
          <w:kern w:val="0"/>
          <w:sz w:val="12"/>
          <w:szCs w:val="12"/>
        </w:rPr>
        <w:t>) Destroy(this);</w:t>
      </w:r>
    </w:p>
    <w:p w14:paraId="2647084C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</w:t>
      </w:r>
      <w:r w:rsidRPr="00E62B09">
        <w:rPr>
          <w:rFonts w:ascii="Consolas" w:hAnsi="Consolas" w:cs="Consolas"/>
          <w:color w:val="008000"/>
          <w:kern w:val="0"/>
          <w:sz w:val="12"/>
          <w:szCs w:val="12"/>
        </w:rPr>
        <w:t>// }</w:t>
      </w:r>
    </w:p>
    <w:p w14:paraId="0E160096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</w:p>
    <w:p w14:paraId="7D213E13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void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Start(</w:t>
      </w:r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)</w:t>
      </w:r>
    </w:p>
    <w:p w14:paraId="7F5758F5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{</w:t>
      </w:r>
    </w:p>
    <w:p w14:paraId="54FCAB29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controller =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GetComponent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&lt;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CharacterController</w:t>
      </w:r>
      <w:proofErr w:type="spellEnd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&gt;(</w:t>
      </w:r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);</w:t>
      </w:r>
    </w:p>
    <w:p w14:paraId="7C3F1CFB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}</w:t>
      </w:r>
    </w:p>
    <w:p w14:paraId="1C47C844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</w:p>
    <w:p w14:paraId="08DA8E95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  <w:r w:rsidRPr="00E62B09">
        <w:rPr>
          <w:rFonts w:ascii="Consolas" w:hAnsi="Consolas" w:cs="Consolas"/>
          <w:color w:val="008000"/>
          <w:kern w:val="0"/>
          <w:sz w:val="12"/>
          <w:szCs w:val="12"/>
        </w:rPr>
        <w:t>// Update is called once per frame</w:t>
      </w:r>
    </w:p>
    <w:p w14:paraId="439C8E3F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void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Update(</w:t>
      </w:r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)</w:t>
      </w:r>
    </w:p>
    <w:p w14:paraId="6809CF7D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{</w:t>
      </w:r>
    </w:p>
    <w:p w14:paraId="5B69EEFC" w14:textId="7AF889A3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if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(!IsOwner</w:t>
      </w:r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)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return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// May not need this line, used for multiplayer authority control</w:t>
      </w:r>
    </w:p>
    <w:p w14:paraId="0A022E10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isGrounded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=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controller.isGrounded</w:t>
      </w:r>
      <w:proofErr w:type="spellEnd"/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</w:p>
    <w:p w14:paraId="10ADE09A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</w:p>
    <w:p w14:paraId="798E1DAD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if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(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lerpCrouch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)</w:t>
      </w:r>
    </w:p>
    <w:p w14:paraId="5C157CB8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{</w:t>
      </w:r>
    </w:p>
    <w:p w14:paraId="3F5E76E3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   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crouchTimer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+=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Time.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deltaTime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  <w:proofErr w:type="gramEnd"/>
    </w:p>
    <w:p w14:paraId="2603A65A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float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p =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crouchTimer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/ 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1;</w:t>
      </w:r>
      <w:proofErr w:type="gramEnd"/>
    </w:p>
    <w:p w14:paraId="751193E6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    p *= 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p;</w:t>
      </w:r>
      <w:proofErr w:type="gramEnd"/>
    </w:p>
    <w:p w14:paraId="3E63CA27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if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(crouching)</w:t>
      </w:r>
    </w:p>
    <w:p w14:paraId="154F0DB7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       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controller.height</w:t>
      </w:r>
      <w:proofErr w:type="spellEnd"/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=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Mathf.Lerp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(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controller.height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, 1, p);</w:t>
      </w:r>
    </w:p>
    <w:p w14:paraId="14CDED44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else</w:t>
      </w:r>
    </w:p>
    <w:p w14:paraId="3B13FDA1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       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controller.height</w:t>
      </w:r>
      <w:proofErr w:type="spellEnd"/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=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Mathf.Lerp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(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controller.height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, 2, p);</w:t>
      </w:r>
    </w:p>
    <w:p w14:paraId="08F5DE9C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</w:p>
    <w:p w14:paraId="5B69C755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if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(p &gt; 1)</w:t>
      </w:r>
    </w:p>
    <w:p w14:paraId="0410FEB8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    {</w:t>
      </w:r>
    </w:p>
    <w:p w14:paraId="1B088F78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       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lerpCrouch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= </w:t>
      </w:r>
      <w:proofErr w:type="gramStart"/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false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  <w:proofErr w:type="gramEnd"/>
    </w:p>
    <w:p w14:paraId="3274B208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       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crouchTimer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= 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0f;</w:t>
      </w:r>
      <w:proofErr w:type="gramEnd"/>
    </w:p>
    <w:p w14:paraId="41DEA2AA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    }</w:t>
      </w:r>
    </w:p>
    <w:p w14:paraId="151331B9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</w:p>
    <w:p w14:paraId="1C673125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</w:p>
    <w:p w14:paraId="3DD50EFD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}</w:t>
      </w:r>
    </w:p>
    <w:p w14:paraId="31ACE2BE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}</w:t>
      </w:r>
    </w:p>
    <w:p w14:paraId="50835CE7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  <w:r w:rsidRPr="00E62B09">
        <w:rPr>
          <w:rFonts w:ascii="Consolas" w:hAnsi="Consolas" w:cs="Consolas"/>
          <w:color w:val="008000"/>
          <w:kern w:val="0"/>
          <w:sz w:val="12"/>
          <w:szCs w:val="12"/>
        </w:rPr>
        <w:t>//</w:t>
      </w:r>
      <w:proofErr w:type="spellStart"/>
      <w:r w:rsidRPr="00E62B09">
        <w:rPr>
          <w:rFonts w:ascii="Consolas" w:hAnsi="Consolas" w:cs="Consolas"/>
          <w:color w:val="008000"/>
          <w:kern w:val="0"/>
          <w:sz w:val="12"/>
          <w:szCs w:val="12"/>
        </w:rPr>
        <w:t>Recieves</w:t>
      </w:r>
      <w:proofErr w:type="spellEnd"/>
      <w:r w:rsidRPr="00E62B09">
        <w:rPr>
          <w:rFonts w:ascii="Consolas" w:hAnsi="Consolas" w:cs="Consolas"/>
          <w:color w:val="008000"/>
          <w:kern w:val="0"/>
          <w:sz w:val="12"/>
          <w:szCs w:val="12"/>
        </w:rPr>
        <w:t xml:space="preserve"> the inputs for out </w:t>
      </w:r>
      <w:proofErr w:type="spellStart"/>
      <w:r w:rsidRPr="00E62B09">
        <w:rPr>
          <w:rFonts w:ascii="Consolas" w:hAnsi="Consolas" w:cs="Consolas"/>
          <w:color w:val="008000"/>
          <w:kern w:val="0"/>
          <w:sz w:val="12"/>
          <w:szCs w:val="12"/>
        </w:rPr>
        <w:t>InputManager.cs</w:t>
      </w:r>
      <w:proofErr w:type="spellEnd"/>
      <w:r w:rsidRPr="00E62B09">
        <w:rPr>
          <w:rFonts w:ascii="Consolas" w:hAnsi="Consolas" w:cs="Consolas"/>
          <w:color w:val="008000"/>
          <w:kern w:val="0"/>
          <w:sz w:val="12"/>
          <w:szCs w:val="12"/>
        </w:rPr>
        <w:t xml:space="preserve"> and apply them to our Character controller</w:t>
      </w:r>
    </w:p>
    <w:p w14:paraId="5A8FE781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public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void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ProcessMove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(</w:t>
      </w:r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Vector2 input)</w:t>
      </w:r>
    </w:p>
    <w:p w14:paraId="5DB114AE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{</w:t>
      </w:r>
    </w:p>
    <w:p w14:paraId="6D7348BA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Vector3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moveDirection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= Vector3.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zero;</w:t>
      </w:r>
      <w:proofErr w:type="gramEnd"/>
    </w:p>
    <w:p w14:paraId="7AB9E886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moveDirection.x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=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input.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x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  <w:proofErr w:type="gramEnd"/>
    </w:p>
    <w:p w14:paraId="491A5EAE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moveDirection.z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=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input.y</w:t>
      </w:r>
      <w:proofErr w:type="spellEnd"/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</w:p>
    <w:p w14:paraId="13AF18BF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controller.Move</w:t>
      </w:r>
      <w:proofErr w:type="spellEnd"/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(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transform.TransformDirection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(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moveDirection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) * speed *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Time.deltaTime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);</w:t>
      </w:r>
    </w:p>
    <w:p w14:paraId="3F552191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playerVelocity.y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+= gravity +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Time.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deltaTime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  <w:proofErr w:type="gramEnd"/>
    </w:p>
    <w:p w14:paraId="3FF58AC6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if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(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isGrounded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&amp;&amp;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playerVelocity.y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&lt; 0)</w:t>
      </w:r>
    </w:p>
    <w:p w14:paraId="49D99244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   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playerVelocity.y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= -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2f;</w:t>
      </w:r>
      <w:proofErr w:type="gramEnd"/>
    </w:p>
    <w:p w14:paraId="3ACD075B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controller.Move</w:t>
      </w:r>
      <w:proofErr w:type="spellEnd"/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(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playerVelocity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*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Time.deltaTime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);</w:t>
      </w:r>
    </w:p>
    <w:p w14:paraId="66A000ED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</w:t>
      </w:r>
    </w:p>
    <w:p w14:paraId="23508042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}</w:t>
      </w:r>
    </w:p>
    <w:p w14:paraId="625516A0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</w:p>
    <w:p w14:paraId="7551F03B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lastRenderedPageBreak/>
        <w:t xml:space="preserve">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public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void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Jump(</w:t>
      </w:r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)</w:t>
      </w:r>
    </w:p>
    <w:p w14:paraId="637A0E27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{</w:t>
      </w:r>
    </w:p>
    <w:p w14:paraId="5C7DDEC9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if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(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isGrounded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)</w:t>
      </w:r>
    </w:p>
    <w:p w14:paraId="63D89F15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{</w:t>
      </w:r>
    </w:p>
    <w:p w14:paraId="085BCF36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   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playerVelocity.y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=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Mathf.Sqrt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(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jumpHeight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* -3.0f * gravity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);</w:t>
      </w:r>
      <w:proofErr w:type="gramEnd"/>
    </w:p>
    <w:p w14:paraId="4528F148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    </w:t>
      </w:r>
    </w:p>
    <w:p w14:paraId="4EBD2681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}</w:t>
      </w:r>
    </w:p>
    <w:p w14:paraId="497B0A6A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}</w:t>
      </w:r>
    </w:p>
    <w:p w14:paraId="104B5F66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</w:p>
    <w:p w14:paraId="36978C32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public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void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Crouch(</w:t>
      </w:r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)</w:t>
      </w:r>
    </w:p>
    <w:p w14:paraId="6EEA2038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{</w:t>
      </w:r>
    </w:p>
    <w:p w14:paraId="26E2FE2E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crouching 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= !crouching</w:t>
      </w:r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</w:p>
    <w:p w14:paraId="6D3DEBAC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crouchTimer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= 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0;</w:t>
      </w:r>
      <w:proofErr w:type="gramEnd"/>
    </w:p>
    <w:p w14:paraId="7B8711D4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lerpCrouch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= </w:t>
      </w:r>
      <w:proofErr w:type="gramStart"/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true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  <w:proofErr w:type="gramEnd"/>
    </w:p>
    <w:p w14:paraId="07C3E509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}</w:t>
      </w:r>
    </w:p>
    <w:p w14:paraId="013636DB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</w:p>
    <w:p w14:paraId="17E325F6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public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void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Sprint(</w:t>
      </w:r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)</w:t>
      </w:r>
    </w:p>
    <w:p w14:paraId="0033FCE7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{</w:t>
      </w:r>
    </w:p>
    <w:p w14:paraId="6579E12D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sprinting 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= !sprinting</w:t>
      </w:r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</w:p>
    <w:p w14:paraId="0FC066D6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if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(sprinting)</w:t>
      </w:r>
    </w:p>
    <w:p w14:paraId="6335E400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    speed = 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8;</w:t>
      </w:r>
      <w:proofErr w:type="gramEnd"/>
    </w:p>
    <w:p w14:paraId="2578C00C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else</w:t>
      </w:r>
    </w:p>
    <w:p w14:paraId="246C635A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    speed = 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5;</w:t>
      </w:r>
      <w:proofErr w:type="gramEnd"/>
    </w:p>
    <w:p w14:paraId="6D2C491C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}</w:t>
      </w:r>
    </w:p>
    <w:p w14:paraId="56FDBA12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</w:p>
    <w:p w14:paraId="5ED82AF7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</w:t>
      </w:r>
    </w:p>
    <w:p w14:paraId="65DEA7DB" w14:textId="25F52B2F" w:rsidR="00B56712" w:rsidRPr="00E62B09" w:rsidRDefault="00B56712" w:rsidP="00E62B09">
      <w:pPr>
        <w:spacing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}</w:t>
      </w:r>
    </w:p>
    <w:p w14:paraId="4A6E639A" w14:textId="77777777" w:rsidR="00B56712" w:rsidRDefault="00B56712" w:rsidP="00B5671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DB53B2" w14:textId="77777777" w:rsidR="00B56712" w:rsidRDefault="00B56712" w:rsidP="00B5671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07B73C" w14:textId="77777777" w:rsidR="00B56712" w:rsidRDefault="00B56712" w:rsidP="00B5671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C9DB32" w14:textId="77777777" w:rsidR="00B56712" w:rsidRDefault="00B56712" w:rsidP="00B5671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B06401" w14:textId="791EC782" w:rsidR="00B56712" w:rsidRPr="00B56712" w:rsidRDefault="00B56712" w:rsidP="00B56712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B56712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PlayerLook</w:t>
      </w:r>
      <w:proofErr w:type="spellEnd"/>
      <w:r w:rsidRPr="00B56712">
        <w:rPr>
          <w:rFonts w:ascii="Consolas" w:hAnsi="Consolas" w:cs="Consolas"/>
          <w:color w:val="000000"/>
          <w:kern w:val="0"/>
          <w:sz w:val="24"/>
          <w:szCs w:val="24"/>
        </w:rPr>
        <w:t xml:space="preserve"> – Used for mouse control and controller </w:t>
      </w:r>
      <w:proofErr w:type="gramStart"/>
      <w:r w:rsidRPr="00B56712">
        <w:rPr>
          <w:rFonts w:ascii="Consolas" w:hAnsi="Consolas" w:cs="Consolas"/>
          <w:color w:val="000000"/>
          <w:kern w:val="0"/>
          <w:sz w:val="24"/>
          <w:szCs w:val="24"/>
        </w:rPr>
        <w:t>control</w:t>
      </w:r>
      <w:proofErr w:type="gramEnd"/>
    </w:p>
    <w:p w14:paraId="0FB4E494" w14:textId="77777777" w:rsidR="00B56712" w:rsidRDefault="00B56712" w:rsidP="00B5671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423935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using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System.</w:t>
      </w:r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Collections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;</w:t>
      </w:r>
      <w:proofErr w:type="gramEnd"/>
    </w:p>
    <w:p w14:paraId="02997741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using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System.Collections.Generic</w:t>
      </w:r>
      <w:proofErr w:type="spellEnd"/>
      <w:proofErr w:type="gram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;</w:t>
      </w:r>
    </w:p>
    <w:p w14:paraId="5480B9A6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using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UnityEngine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;</w:t>
      </w:r>
      <w:proofErr w:type="gramEnd"/>
    </w:p>
    <w:p w14:paraId="695F089F" w14:textId="73A4779B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using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Unity.Netcode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;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// Don’t need </w:t>
      </w:r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this</w:t>
      </w:r>
      <w:proofErr w:type="gramEnd"/>
    </w:p>
    <w:p w14:paraId="7DDA9B24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467EBD0C" w14:textId="599B2D66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public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class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proofErr w:type="gramStart"/>
      <w:r w:rsidRPr="00E62B09">
        <w:rPr>
          <w:rFonts w:ascii="Consolas" w:hAnsi="Consolas" w:cs="Consolas"/>
          <w:color w:val="2B91AF"/>
          <w:kern w:val="0"/>
          <w:sz w:val="14"/>
          <w:szCs w:val="14"/>
        </w:rPr>
        <w:t>PlayerLook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:</w:t>
      </w:r>
      <w:proofErr w:type="gram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NetworkBehaviour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// Change this to 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MonoBehavior</w:t>
      </w:r>
      <w:proofErr w:type="spellEnd"/>
    </w:p>
    <w:p w14:paraId="072750B3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{</w:t>
      </w:r>
    </w:p>
    <w:p w14:paraId="0A4FA69E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public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GameObject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cam;</w:t>
      </w:r>
      <w:proofErr w:type="gramEnd"/>
    </w:p>
    <w:p w14:paraId="2CB7A8BB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private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float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xRotation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= </w:t>
      </w:r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0f;</w:t>
      </w:r>
      <w:proofErr w:type="gramEnd"/>
    </w:p>
    <w:p w14:paraId="1CD0E3A7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14BA4FB8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public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float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xSensitivity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= </w:t>
      </w:r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30f;</w:t>
      </w:r>
      <w:proofErr w:type="gramEnd"/>
    </w:p>
    <w:p w14:paraId="4A90F559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public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float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ySensitivity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= </w:t>
      </w:r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30f;</w:t>
      </w:r>
      <w:proofErr w:type="gramEnd"/>
    </w:p>
    <w:p w14:paraId="36213751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62B09">
        <w:rPr>
          <w:rFonts w:ascii="Consolas" w:hAnsi="Consolas" w:cs="Consolas"/>
          <w:color w:val="008000"/>
          <w:kern w:val="0"/>
          <w:sz w:val="14"/>
          <w:szCs w:val="14"/>
        </w:rPr>
        <w:t>// Start is called before the first frame update</w:t>
      </w:r>
    </w:p>
    <w:p w14:paraId="3353EC0D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</w:t>
      </w:r>
    </w:p>
    <w:p w14:paraId="35938F75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78F34215" w14:textId="680C901C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void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Update(</w:t>
      </w:r>
      <w:proofErr w:type="gram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)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// Don’t need this method, Can be deleted, or kept in, up to you</w:t>
      </w:r>
    </w:p>
    <w:p w14:paraId="273B23E1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{</w:t>
      </w:r>
    </w:p>
    <w:p w14:paraId="22DC3925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if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(!IsOwner</w:t>
      </w:r>
      <w:proofErr w:type="gram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) </w:t>
      </w:r>
    </w:p>
    <w:p w14:paraId="75890213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{</w:t>
      </w:r>
    </w:p>
    <w:p w14:paraId="2421979A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   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cam.SetActive</w:t>
      </w:r>
      <w:proofErr w:type="spellEnd"/>
      <w:proofErr w:type="gram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false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);</w:t>
      </w:r>
    </w:p>
    <w:p w14:paraId="37C1BCCC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}</w:t>
      </w:r>
    </w:p>
    <w:p w14:paraId="1E74AD63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</w:t>
      </w:r>
      <w:proofErr w:type="gramStart"/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return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;</w:t>
      </w:r>
      <w:proofErr w:type="gramEnd"/>
    </w:p>
    <w:p w14:paraId="7D2C692E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2BCC0F16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}</w:t>
      </w:r>
    </w:p>
    <w:p w14:paraId="4E6B7EC1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public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void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ProcessLook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proofErr w:type="gram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Vector2 input)</w:t>
      </w:r>
    </w:p>
    <w:p w14:paraId="0CEAA20F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{</w:t>
      </w:r>
    </w:p>
    <w:p w14:paraId="2057DB2A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float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mouseX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= 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input.</w:t>
      </w:r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x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;</w:t>
      </w:r>
      <w:proofErr w:type="gramEnd"/>
    </w:p>
    <w:p w14:paraId="657F9932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float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mouseY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=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input.y</w:t>
      </w:r>
      <w:proofErr w:type="spellEnd"/>
      <w:proofErr w:type="gram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;</w:t>
      </w:r>
    </w:p>
    <w:p w14:paraId="6B25032E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</w:t>
      </w:r>
      <w:r w:rsidRPr="00E62B09">
        <w:rPr>
          <w:rFonts w:ascii="Consolas" w:hAnsi="Consolas" w:cs="Consolas"/>
          <w:color w:val="008000"/>
          <w:kern w:val="0"/>
          <w:sz w:val="14"/>
          <w:szCs w:val="14"/>
        </w:rPr>
        <w:t>//calculating camera rotation for looking up and down</w:t>
      </w:r>
    </w:p>
    <w:p w14:paraId="05F7EAC2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xRotation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-= (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mouseY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* 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Time.deltaTime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) *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ySensitivity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;</w:t>
      </w:r>
      <w:proofErr w:type="gramEnd"/>
    </w:p>
    <w:p w14:paraId="12F5CF73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xRotation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= 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Mathf.Clamp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xRotation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, -80f, 80f</w:t>
      </w:r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);</w:t>
      </w:r>
      <w:proofErr w:type="gramEnd"/>
    </w:p>
    <w:p w14:paraId="7B242060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</w:t>
      </w:r>
      <w:r w:rsidRPr="00E62B09">
        <w:rPr>
          <w:rFonts w:ascii="Consolas" w:hAnsi="Consolas" w:cs="Consolas"/>
          <w:color w:val="008000"/>
          <w:kern w:val="0"/>
          <w:sz w:val="14"/>
          <w:szCs w:val="14"/>
        </w:rPr>
        <w:t>//apply this to our camera transform</w:t>
      </w:r>
    </w:p>
    <w:p w14:paraId="33FB0C85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cam.transform</w:t>
      </w:r>
      <w:proofErr w:type="gram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.localRotation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= 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Quaternion.Euler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xRotation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, 0, 0);</w:t>
      </w:r>
    </w:p>
    <w:p w14:paraId="411C17B8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</w:t>
      </w:r>
      <w:r w:rsidRPr="00E62B09">
        <w:rPr>
          <w:rFonts w:ascii="Consolas" w:hAnsi="Consolas" w:cs="Consolas"/>
          <w:color w:val="008000"/>
          <w:kern w:val="0"/>
          <w:sz w:val="14"/>
          <w:szCs w:val="14"/>
        </w:rPr>
        <w:t>//rotate player to look left and right</w:t>
      </w:r>
    </w:p>
    <w:p w14:paraId="6DC6B9AB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transform.Rotate</w:t>
      </w:r>
      <w:proofErr w:type="spellEnd"/>
      <w:proofErr w:type="gram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(Vector3.up * (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mouseX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* 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Time.deltaTime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) * 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xSensitivity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);</w:t>
      </w:r>
    </w:p>
    <w:p w14:paraId="7BCDCE6D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}</w:t>
      </w:r>
    </w:p>
    <w:p w14:paraId="222C7591" w14:textId="21752ECD" w:rsidR="00B56712" w:rsidRPr="00E62B09" w:rsidRDefault="00B56712" w:rsidP="00E62B09">
      <w:pPr>
        <w:spacing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}</w:t>
      </w:r>
    </w:p>
    <w:p w14:paraId="64751FBF" w14:textId="77777777" w:rsidR="00B56712" w:rsidRDefault="00B56712" w:rsidP="00B5671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8A1C82" w14:textId="77777777" w:rsidR="00B56712" w:rsidRDefault="00B56712" w:rsidP="00B5671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6531C8" w14:textId="77777777" w:rsidR="00B56712" w:rsidRDefault="00B56712" w:rsidP="00B5671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13CF81" w14:textId="77777777" w:rsidR="00B56712" w:rsidRDefault="00B56712" w:rsidP="00B5671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9CC198" w14:textId="77777777" w:rsidR="00B56712" w:rsidRDefault="00B56712" w:rsidP="00B5671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036E40" w14:textId="77777777" w:rsidR="00B56712" w:rsidRDefault="00B56712" w:rsidP="00B5671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E3AA0A" w14:textId="77777777" w:rsidR="00B56712" w:rsidRDefault="00B56712" w:rsidP="00B5671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73CD29" w14:textId="77777777" w:rsidR="00B56712" w:rsidRDefault="00B56712" w:rsidP="00B5671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0D4AC0" w14:textId="77777777" w:rsidR="00B56712" w:rsidRDefault="00B56712" w:rsidP="00B5671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A24532" w14:textId="68A44220" w:rsidR="00B56712" w:rsidRPr="00B56712" w:rsidRDefault="00B56712" w:rsidP="00B56712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B56712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Input Manager</w:t>
      </w:r>
      <w:r w:rsidRPr="00B56712">
        <w:rPr>
          <w:rFonts w:ascii="Consolas" w:hAnsi="Consolas" w:cs="Consolas"/>
          <w:color w:val="000000"/>
          <w:kern w:val="0"/>
          <w:sz w:val="24"/>
          <w:szCs w:val="24"/>
        </w:rPr>
        <w:t xml:space="preserve"> – This plugs the </w:t>
      </w:r>
      <w:proofErr w:type="spellStart"/>
      <w:r w:rsidRPr="00B56712">
        <w:rPr>
          <w:rFonts w:ascii="Consolas" w:hAnsi="Consolas" w:cs="Consolas"/>
          <w:color w:val="000000"/>
          <w:kern w:val="0"/>
          <w:sz w:val="24"/>
          <w:szCs w:val="24"/>
        </w:rPr>
        <w:t>PlayerMotor</w:t>
      </w:r>
      <w:proofErr w:type="spellEnd"/>
      <w:r w:rsidRPr="00B56712">
        <w:rPr>
          <w:rFonts w:ascii="Consolas" w:hAnsi="Consolas" w:cs="Consolas"/>
          <w:color w:val="000000"/>
          <w:kern w:val="0"/>
          <w:sz w:val="24"/>
          <w:szCs w:val="24"/>
        </w:rPr>
        <w:t xml:space="preserve"> and </w:t>
      </w:r>
      <w:proofErr w:type="spellStart"/>
      <w:r w:rsidRPr="00B56712">
        <w:rPr>
          <w:rFonts w:ascii="Consolas" w:hAnsi="Consolas" w:cs="Consolas"/>
          <w:color w:val="000000"/>
          <w:kern w:val="0"/>
          <w:sz w:val="24"/>
          <w:szCs w:val="24"/>
        </w:rPr>
        <w:t>PlayerLook</w:t>
      </w:r>
      <w:proofErr w:type="spellEnd"/>
      <w:r w:rsidRPr="00B56712">
        <w:rPr>
          <w:rFonts w:ascii="Consolas" w:hAnsi="Consolas" w:cs="Consolas"/>
          <w:color w:val="000000"/>
          <w:kern w:val="0"/>
          <w:sz w:val="24"/>
          <w:szCs w:val="24"/>
        </w:rPr>
        <w:t xml:space="preserve"> into the player, </w:t>
      </w:r>
      <w:proofErr w:type="gramStart"/>
      <w:r w:rsidRPr="00B56712">
        <w:rPr>
          <w:rFonts w:ascii="Consolas" w:hAnsi="Consolas" w:cs="Consolas"/>
          <w:color w:val="000000"/>
          <w:kern w:val="0"/>
          <w:sz w:val="24"/>
          <w:szCs w:val="24"/>
        </w:rPr>
        <w:t>These</w:t>
      </w:r>
      <w:proofErr w:type="gramEnd"/>
      <w:r w:rsidRPr="00B56712">
        <w:rPr>
          <w:rFonts w:ascii="Consolas" w:hAnsi="Consolas" w:cs="Consolas"/>
          <w:color w:val="000000"/>
          <w:kern w:val="0"/>
          <w:sz w:val="24"/>
          <w:szCs w:val="24"/>
        </w:rPr>
        <w:t xml:space="preserve"> 3 Components work together for basic player mobility</w:t>
      </w:r>
    </w:p>
    <w:p w14:paraId="1773B03F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using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System.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Collections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  <w:proofErr w:type="gramEnd"/>
    </w:p>
    <w:p w14:paraId="4C3D255F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using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System.Collections.Generic</w:t>
      </w:r>
      <w:proofErr w:type="spellEnd"/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</w:p>
    <w:p w14:paraId="60CF8819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using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UnityEngine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  <w:proofErr w:type="gramEnd"/>
    </w:p>
    <w:p w14:paraId="14A51814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using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UnityEngine.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InputSystem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  <w:proofErr w:type="gramEnd"/>
    </w:p>
    <w:p w14:paraId="1C996772" w14:textId="79948768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using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Unity.Netcode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// Don’t need 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this</w:t>
      </w:r>
      <w:proofErr w:type="gramEnd"/>
    </w:p>
    <w:p w14:paraId="44225263" w14:textId="643425F3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public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class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proofErr w:type="gramStart"/>
      <w:r w:rsidRPr="00E62B09">
        <w:rPr>
          <w:rFonts w:ascii="Consolas" w:hAnsi="Consolas" w:cs="Consolas"/>
          <w:color w:val="2B91AF"/>
          <w:kern w:val="0"/>
          <w:sz w:val="12"/>
          <w:szCs w:val="12"/>
        </w:rPr>
        <w:t>InputManager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:</w:t>
      </w:r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NetworkBehaviour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// change to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MonoBehavior</w:t>
      </w:r>
      <w:proofErr w:type="spellEnd"/>
    </w:p>
    <w:p w14:paraId="73BF6EDD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{</w:t>
      </w:r>
    </w:p>
    <w:p w14:paraId="120CF864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private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PlayerInput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playerInput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  <w:proofErr w:type="gramEnd"/>
    </w:p>
    <w:p w14:paraId="16A1E195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  <w:proofErr w:type="gramStart"/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public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PlayerInput.OnFootActions</w:t>
      </w:r>
      <w:proofErr w:type="spellEnd"/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onFoot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</w:p>
    <w:p w14:paraId="5B57CF05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</w:p>
    <w:p w14:paraId="52ADCE01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private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PlayerMotor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motor;</w:t>
      </w:r>
      <w:proofErr w:type="gramEnd"/>
    </w:p>
    <w:p w14:paraId="70C4D85F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private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PlayerLook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look;</w:t>
      </w:r>
      <w:proofErr w:type="gramEnd"/>
    </w:p>
    <w:p w14:paraId="4AADB6D0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  <w:r w:rsidRPr="00E62B09">
        <w:rPr>
          <w:rFonts w:ascii="Consolas" w:hAnsi="Consolas" w:cs="Consolas"/>
          <w:color w:val="008000"/>
          <w:kern w:val="0"/>
          <w:sz w:val="12"/>
          <w:szCs w:val="12"/>
        </w:rPr>
        <w:t>// Start is called before the first frame update</w:t>
      </w:r>
    </w:p>
    <w:p w14:paraId="054B1E9C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void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Awake(</w:t>
      </w:r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)</w:t>
      </w:r>
    </w:p>
    <w:p w14:paraId="2DE2005E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{</w:t>
      </w:r>
    </w:p>
    <w:p w14:paraId="5234EABE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</w:t>
      </w:r>
    </w:p>
    <w:p w14:paraId="531E57A2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playerInput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=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new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PlayerInput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(</w:t>
      </w:r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);</w:t>
      </w:r>
    </w:p>
    <w:p w14:paraId="4E14CF2C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onFoot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=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playerInput.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OnFoot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  <w:proofErr w:type="gramEnd"/>
    </w:p>
    <w:p w14:paraId="0F5CA55A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</w:p>
    <w:p w14:paraId="7040236B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motor =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GetComponent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&lt;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PlayerMotor</w:t>
      </w:r>
      <w:proofErr w:type="spellEnd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&gt;(</w:t>
      </w:r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);</w:t>
      </w:r>
    </w:p>
    <w:p w14:paraId="679BA2C6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look =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GetComponent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&lt;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PlayerLook</w:t>
      </w:r>
      <w:proofErr w:type="spellEnd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&gt;(</w:t>
      </w:r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);</w:t>
      </w:r>
    </w:p>
    <w:p w14:paraId="58C07D24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</w:p>
    <w:p w14:paraId="6B8DA78A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onFoot.Jump.performed</w:t>
      </w:r>
      <w:proofErr w:type="spellEnd"/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+=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ctx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=&gt;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motor.Jump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();</w:t>
      </w:r>
    </w:p>
    <w:p w14:paraId="346154B1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</w:p>
    <w:p w14:paraId="14FAD203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onFoot.Crouch.performed</w:t>
      </w:r>
      <w:proofErr w:type="spellEnd"/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+=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ctx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=&gt;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motor.Crouch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();</w:t>
      </w:r>
    </w:p>
    <w:p w14:paraId="75576A0B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onFoot.Sprint.performed</w:t>
      </w:r>
      <w:proofErr w:type="spellEnd"/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+=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ctx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=&gt;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motor.Sprint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();</w:t>
      </w:r>
    </w:p>
    <w:p w14:paraId="358C279A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</w:p>
    <w:p w14:paraId="5CD7FF4F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}</w:t>
      </w:r>
    </w:p>
    <w:p w14:paraId="656A54A9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</w:p>
    <w:p w14:paraId="3B3EC4DE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void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Update(</w:t>
      </w:r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)</w:t>
      </w:r>
    </w:p>
    <w:p w14:paraId="72133A95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{</w:t>
      </w:r>
    </w:p>
    <w:p w14:paraId="66BB6056" w14:textId="2763C46A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if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(!IsOwner</w:t>
      </w:r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)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return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// Don’t need this,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Mulitplayer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function</w:t>
      </w:r>
    </w:p>
    <w:p w14:paraId="3D6BA6F9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}</w:t>
      </w:r>
    </w:p>
    <w:p w14:paraId="65F16F3A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</w:p>
    <w:p w14:paraId="7A44FCED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  <w:r w:rsidRPr="00E62B09">
        <w:rPr>
          <w:rFonts w:ascii="Consolas" w:hAnsi="Consolas" w:cs="Consolas"/>
          <w:color w:val="008000"/>
          <w:kern w:val="0"/>
          <w:sz w:val="12"/>
          <w:szCs w:val="12"/>
        </w:rPr>
        <w:t>// Update is called once per frame</w:t>
      </w:r>
    </w:p>
    <w:p w14:paraId="43A80FC7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void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FixedUpdate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(</w:t>
      </w:r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)</w:t>
      </w:r>
    </w:p>
    <w:p w14:paraId="21720C8D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{</w:t>
      </w:r>
    </w:p>
    <w:p w14:paraId="2F584D19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</w:t>
      </w:r>
    </w:p>
    <w:p w14:paraId="699283AF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</w:t>
      </w:r>
      <w:r w:rsidRPr="00E62B09">
        <w:rPr>
          <w:rFonts w:ascii="Consolas" w:hAnsi="Consolas" w:cs="Consolas"/>
          <w:color w:val="008000"/>
          <w:kern w:val="0"/>
          <w:sz w:val="12"/>
          <w:szCs w:val="12"/>
        </w:rPr>
        <w:t>//tell player motor to move using the value from our movement action</w:t>
      </w:r>
    </w:p>
    <w:p w14:paraId="34D2B4FB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motor.ProcessMove</w:t>
      </w:r>
      <w:proofErr w:type="spellEnd"/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(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onFoot.Movement.ReadValue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&lt;Vector2&gt;());</w:t>
      </w:r>
    </w:p>
    <w:p w14:paraId="1275C3F3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}</w:t>
      </w:r>
    </w:p>
    <w:p w14:paraId="4AEAEEAF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</w:p>
    <w:p w14:paraId="31D38C43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private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void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LateUpdate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(</w:t>
      </w:r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)</w:t>
      </w:r>
    </w:p>
    <w:p w14:paraId="1BB8B445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{</w:t>
      </w:r>
    </w:p>
    <w:p w14:paraId="17E86AF3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</w:t>
      </w:r>
    </w:p>
    <w:p w14:paraId="4A5BA260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look.ProcessLook</w:t>
      </w:r>
      <w:proofErr w:type="spellEnd"/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(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onFoot.Look.ReadValue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&lt;Vector2&gt;());</w:t>
      </w:r>
    </w:p>
    <w:p w14:paraId="38711C42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}</w:t>
      </w:r>
    </w:p>
    <w:p w14:paraId="6655F295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</w:p>
    <w:p w14:paraId="0A481978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private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void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OnEnable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(</w:t>
      </w:r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)</w:t>
      </w:r>
    </w:p>
    <w:p w14:paraId="0B05D42F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{</w:t>
      </w:r>
    </w:p>
    <w:p w14:paraId="79A9BC67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onFoot.Enable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(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);</w:t>
      </w:r>
      <w:proofErr w:type="gramEnd"/>
    </w:p>
    <w:p w14:paraId="7FADB77F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</w:p>
    <w:p w14:paraId="46657B8C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} </w:t>
      </w:r>
    </w:p>
    <w:p w14:paraId="3E417FCD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</w:p>
    <w:p w14:paraId="71D0C26C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private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void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OnDisable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(</w:t>
      </w:r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)</w:t>
      </w:r>
    </w:p>
    <w:p w14:paraId="70BF991A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{</w:t>
      </w:r>
    </w:p>
    <w:p w14:paraId="01615BA2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onFoot.Disable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(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);</w:t>
      </w:r>
      <w:proofErr w:type="gramEnd"/>
    </w:p>
    <w:p w14:paraId="0F04F998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}</w:t>
      </w:r>
    </w:p>
    <w:p w14:paraId="3BF0BBCE" w14:textId="4CE80859" w:rsidR="00B56712" w:rsidRPr="00E62B09" w:rsidRDefault="00B56712" w:rsidP="00E62B09">
      <w:pPr>
        <w:spacing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}</w:t>
      </w:r>
    </w:p>
    <w:p w14:paraId="4A656FB8" w14:textId="77777777" w:rsidR="00B56712" w:rsidRDefault="00B56712" w:rsidP="00B5671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A9576E" w14:textId="77777777" w:rsidR="00B56712" w:rsidRDefault="00B56712" w:rsidP="00B5671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6B739F" w14:textId="71462F84" w:rsidR="00B56712" w:rsidRPr="00B56712" w:rsidRDefault="00B56712" w:rsidP="00B56712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B56712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PlayerHealth</w:t>
      </w:r>
      <w:proofErr w:type="spellEnd"/>
      <w:r w:rsidRPr="00B56712">
        <w:rPr>
          <w:rFonts w:ascii="Consolas" w:hAnsi="Consolas" w:cs="Consolas"/>
          <w:color w:val="000000"/>
          <w:kern w:val="0"/>
          <w:sz w:val="24"/>
          <w:szCs w:val="24"/>
        </w:rPr>
        <w:t xml:space="preserve"> – Not used in multiplayer, but fully functional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Just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requires some bars and a little messing around with the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to make it work</w:t>
      </w:r>
    </w:p>
    <w:p w14:paraId="2C9FCB58" w14:textId="6993A995" w:rsidR="00B56712" w:rsidRDefault="00FA2D23" w:rsidP="00B5671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Damage- Overlays, </w:t>
      </w:r>
      <w:proofErr w:type="gramStart"/>
      <w:r w:rsidR="00E62B09">
        <w:rPr>
          <w:rFonts w:ascii="Consolas" w:hAnsi="Consolas" w:cs="Consolas"/>
          <w:color w:val="000000"/>
          <w:kern w:val="0"/>
          <w:sz w:val="19"/>
          <w:szCs w:val="19"/>
        </w:rPr>
        <w:t>Make</w:t>
      </w:r>
      <w:proofErr w:type="gramEnd"/>
      <w:r w:rsidR="00E62B09">
        <w:rPr>
          <w:rFonts w:ascii="Consolas" w:hAnsi="Consolas" w:cs="Consolas"/>
          <w:color w:val="000000"/>
          <w:kern w:val="0"/>
          <w:sz w:val="19"/>
          <w:szCs w:val="19"/>
        </w:rPr>
        <w:t xml:space="preserve"> sure they are Sprites, otherwise they are just images and the middle will be white instead of clear, might not work anyways but worth a shot.</w:t>
      </w:r>
    </w:p>
    <w:p w14:paraId="14FBCBD5" w14:textId="02BDC1C1" w:rsidR="00FA2D23" w:rsidRDefault="00FA2D23" w:rsidP="00B5671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D15DA7B" wp14:editId="69003EB0">
            <wp:extent cx="2171700" cy="1220109"/>
            <wp:effectExtent l="0" t="0" r="0" b="0"/>
            <wp:docPr id="129958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548" cy="122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62072F4" wp14:editId="2ECCEBBD">
            <wp:extent cx="2235200" cy="1255784"/>
            <wp:effectExtent l="0" t="0" r="0" b="1905"/>
            <wp:docPr id="1612549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586" cy="127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65EC7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using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System.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Collections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  <w:proofErr w:type="gramEnd"/>
    </w:p>
    <w:p w14:paraId="1F5EF3DA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using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System.Collections.Generic</w:t>
      </w:r>
      <w:proofErr w:type="spellEnd"/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</w:p>
    <w:p w14:paraId="18BDB9E8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using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UnityEngine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  <w:proofErr w:type="gramEnd"/>
    </w:p>
    <w:p w14:paraId="4191A63D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using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UnityEngine.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UI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  <w:proofErr w:type="gramEnd"/>
    </w:p>
    <w:p w14:paraId="0BA34B67" w14:textId="435DBD6B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using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Unity.Netcode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//Not Needed</w:t>
      </w:r>
    </w:p>
    <w:p w14:paraId="12906EB6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</w:p>
    <w:p w14:paraId="49F3E9C0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</w:p>
    <w:p w14:paraId="2D5B35FB" w14:textId="46BCB472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public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class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proofErr w:type="gramStart"/>
      <w:r w:rsidRPr="00E62B09">
        <w:rPr>
          <w:rFonts w:ascii="Consolas" w:hAnsi="Consolas" w:cs="Consolas"/>
          <w:color w:val="2B91AF"/>
          <w:kern w:val="0"/>
          <w:sz w:val="12"/>
          <w:szCs w:val="12"/>
        </w:rPr>
        <w:t>PlayerHealth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:</w:t>
      </w:r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NetworkBehaviour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// change to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MonoBehavior</w:t>
      </w:r>
      <w:proofErr w:type="spellEnd"/>
    </w:p>
    <w:p w14:paraId="1F329FC0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{</w:t>
      </w:r>
    </w:p>
    <w:p w14:paraId="742739C0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[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Header(</w:t>
      </w:r>
      <w:proofErr w:type="gramEnd"/>
      <w:r w:rsidRPr="00E62B09">
        <w:rPr>
          <w:rFonts w:ascii="Consolas" w:hAnsi="Consolas" w:cs="Consolas"/>
          <w:color w:val="A31515"/>
          <w:kern w:val="0"/>
          <w:sz w:val="12"/>
          <w:szCs w:val="12"/>
        </w:rPr>
        <w:t>"Health Bar"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)]</w:t>
      </w:r>
    </w:p>
    <w:p w14:paraId="1FDF7303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private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float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health;</w:t>
      </w:r>
      <w:proofErr w:type="gramEnd"/>
    </w:p>
    <w:p w14:paraId="5A4C0218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private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float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lerpTimer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  <w:proofErr w:type="gramEnd"/>
    </w:p>
    <w:p w14:paraId="30F941EA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[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Header(</w:t>
      </w:r>
      <w:proofErr w:type="gramEnd"/>
      <w:r w:rsidRPr="00E62B09">
        <w:rPr>
          <w:rFonts w:ascii="Consolas" w:hAnsi="Consolas" w:cs="Consolas"/>
          <w:color w:val="A31515"/>
          <w:kern w:val="0"/>
          <w:sz w:val="12"/>
          <w:szCs w:val="12"/>
        </w:rPr>
        <w:t>"Health Bar"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)]</w:t>
      </w:r>
    </w:p>
    <w:p w14:paraId="656276C3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public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float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maxHealth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= 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100f;</w:t>
      </w:r>
      <w:proofErr w:type="gramEnd"/>
    </w:p>
    <w:p w14:paraId="0D72FEFE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public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float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chipSpeed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= 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2;</w:t>
      </w:r>
      <w:proofErr w:type="gramEnd"/>
    </w:p>
    <w:p w14:paraId="0FAD1C2F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public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Image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frontHealthBar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  <w:proofErr w:type="gramEnd"/>
    </w:p>
    <w:p w14:paraId="7F1EFC9B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public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Image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backHealthBar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  <w:proofErr w:type="gramEnd"/>
    </w:p>
    <w:p w14:paraId="62CDB5BA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</w:p>
    <w:p w14:paraId="08C17E4F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[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Header(</w:t>
      </w:r>
      <w:proofErr w:type="gramEnd"/>
      <w:r w:rsidRPr="00E62B09">
        <w:rPr>
          <w:rFonts w:ascii="Consolas" w:hAnsi="Consolas" w:cs="Consolas"/>
          <w:color w:val="A31515"/>
          <w:kern w:val="0"/>
          <w:sz w:val="12"/>
          <w:szCs w:val="12"/>
        </w:rPr>
        <w:t>"Damage Overlay"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)]</w:t>
      </w:r>
    </w:p>
    <w:p w14:paraId="02175918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public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Image overlay; </w:t>
      </w:r>
      <w:r w:rsidRPr="00E62B09">
        <w:rPr>
          <w:rFonts w:ascii="Consolas" w:hAnsi="Consolas" w:cs="Consolas"/>
          <w:color w:val="008000"/>
          <w:kern w:val="0"/>
          <w:sz w:val="12"/>
          <w:szCs w:val="12"/>
        </w:rPr>
        <w:t xml:space="preserve">//our </w:t>
      </w:r>
      <w:proofErr w:type="spellStart"/>
      <w:r w:rsidRPr="00E62B09">
        <w:rPr>
          <w:rFonts w:ascii="Consolas" w:hAnsi="Consolas" w:cs="Consolas"/>
          <w:color w:val="008000"/>
          <w:kern w:val="0"/>
          <w:sz w:val="12"/>
          <w:szCs w:val="12"/>
        </w:rPr>
        <w:t>DamageOverlay</w:t>
      </w:r>
      <w:proofErr w:type="spellEnd"/>
      <w:r w:rsidRPr="00E62B09">
        <w:rPr>
          <w:rFonts w:ascii="Consolas" w:hAnsi="Consolas" w:cs="Consolas"/>
          <w:color w:val="008000"/>
          <w:kern w:val="0"/>
          <w:sz w:val="12"/>
          <w:szCs w:val="12"/>
        </w:rPr>
        <w:t xml:space="preserve"> </w:t>
      </w:r>
      <w:proofErr w:type="spellStart"/>
      <w:r w:rsidRPr="00E62B09">
        <w:rPr>
          <w:rFonts w:ascii="Consolas" w:hAnsi="Consolas" w:cs="Consolas"/>
          <w:color w:val="008000"/>
          <w:kern w:val="0"/>
          <w:sz w:val="12"/>
          <w:szCs w:val="12"/>
        </w:rPr>
        <w:t>GameObject</w:t>
      </w:r>
      <w:proofErr w:type="spellEnd"/>
    </w:p>
    <w:p w14:paraId="54C1B0A1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public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float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duration;</w:t>
      </w:r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E62B09">
        <w:rPr>
          <w:rFonts w:ascii="Consolas" w:hAnsi="Consolas" w:cs="Consolas"/>
          <w:color w:val="008000"/>
          <w:kern w:val="0"/>
          <w:sz w:val="12"/>
          <w:szCs w:val="12"/>
        </w:rPr>
        <w:t>// how long the image stays fully opaque</w:t>
      </w:r>
    </w:p>
    <w:p w14:paraId="25A1F233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public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float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fadeSpeed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; </w:t>
      </w:r>
      <w:r w:rsidRPr="00E62B09">
        <w:rPr>
          <w:rFonts w:ascii="Consolas" w:hAnsi="Consolas" w:cs="Consolas"/>
          <w:color w:val="008000"/>
          <w:kern w:val="0"/>
          <w:sz w:val="12"/>
          <w:szCs w:val="12"/>
        </w:rPr>
        <w:t xml:space="preserve">// how quickly the image will </w:t>
      </w:r>
      <w:proofErr w:type="gramStart"/>
      <w:r w:rsidRPr="00E62B09">
        <w:rPr>
          <w:rFonts w:ascii="Consolas" w:hAnsi="Consolas" w:cs="Consolas"/>
          <w:color w:val="008000"/>
          <w:kern w:val="0"/>
          <w:sz w:val="12"/>
          <w:szCs w:val="12"/>
        </w:rPr>
        <w:t>fade</w:t>
      </w:r>
      <w:proofErr w:type="gramEnd"/>
    </w:p>
    <w:p w14:paraId="50D5539C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</w:p>
    <w:p w14:paraId="22F573A5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private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float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durationTimer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; </w:t>
      </w:r>
      <w:r w:rsidRPr="00E62B09">
        <w:rPr>
          <w:rFonts w:ascii="Consolas" w:hAnsi="Consolas" w:cs="Consolas"/>
          <w:color w:val="008000"/>
          <w:kern w:val="0"/>
          <w:sz w:val="12"/>
          <w:szCs w:val="12"/>
        </w:rPr>
        <w:t xml:space="preserve">//timer to check against the </w:t>
      </w:r>
      <w:proofErr w:type="gramStart"/>
      <w:r w:rsidRPr="00E62B09">
        <w:rPr>
          <w:rFonts w:ascii="Consolas" w:hAnsi="Consolas" w:cs="Consolas"/>
          <w:color w:val="008000"/>
          <w:kern w:val="0"/>
          <w:sz w:val="12"/>
          <w:szCs w:val="12"/>
        </w:rPr>
        <w:t>duration</w:t>
      </w:r>
      <w:proofErr w:type="gramEnd"/>
    </w:p>
    <w:p w14:paraId="3D6250F7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  <w:r w:rsidRPr="00E62B09">
        <w:rPr>
          <w:rFonts w:ascii="Consolas" w:hAnsi="Consolas" w:cs="Consolas"/>
          <w:color w:val="008000"/>
          <w:kern w:val="0"/>
          <w:sz w:val="12"/>
          <w:szCs w:val="12"/>
        </w:rPr>
        <w:t>// Start is called before the first frame update</w:t>
      </w:r>
    </w:p>
    <w:p w14:paraId="7FC8ED44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void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Start(</w:t>
      </w:r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)</w:t>
      </w:r>
    </w:p>
    <w:p w14:paraId="5A434C3A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{</w:t>
      </w:r>
    </w:p>
    <w:p w14:paraId="62D03718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health =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maxHealth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  <w:proofErr w:type="gramEnd"/>
    </w:p>
    <w:p w14:paraId="68DE6E61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overlay.color</w:t>
      </w:r>
      <w:proofErr w:type="spellEnd"/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=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new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Color(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overlay.color.r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,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overlay.color.g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,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overlay.color.b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, 0);</w:t>
      </w:r>
    </w:p>
    <w:p w14:paraId="383D7733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}</w:t>
      </w:r>
    </w:p>
    <w:p w14:paraId="2912B1F3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</w:p>
    <w:p w14:paraId="4D4189A0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  <w:r w:rsidRPr="00E62B09">
        <w:rPr>
          <w:rFonts w:ascii="Consolas" w:hAnsi="Consolas" w:cs="Consolas"/>
          <w:color w:val="008000"/>
          <w:kern w:val="0"/>
          <w:sz w:val="12"/>
          <w:szCs w:val="12"/>
        </w:rPr>
        <w:t>// Update is called once per frame</w:t>
      </w:r>
    </w:p>
    <w:p w14:paraId="66498A80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void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Update(</w:t>
      </w:r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)</w:t>
      </w:r>
    </w:p>
    <w:p w14:paraId="2E53465D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{</w:t>
      </w:r>
    </w:p>
    <w:p w14:paraId="4BBF2CE9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if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(!IsOwner</w:t>
      </w:r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)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return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</w:p>
    <w:p w14:paraId="002AB94B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health =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Mathf.Clamp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(health, 0,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maxHealth</w:t>
      </w:r>
      <w:proofErr w:type="spellEnd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);</w:t>
      </w:r>
      <w:proofErr w:type="gramEnd"/>
    </w:p>
    <w:p w14:paraId="02133323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UpdateHealthUI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(</w:t>
      </w:r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);</w:t>
      </w:r>
    </w:p>
    <w:p w14:paraId="359D84BB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</w:t>
      </w:r>
      <w:proofErr w:type="gramStart"/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if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(</w:t>
      </w:r>
      <w:proofErr w:type="spellStart"/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overlay.color.a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&gt; 0)</w:t>
      </w:r>
    </w:p>
    <w:p w14:paraId="76F9D8EE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{</w:t>
      </w:r>
    </w:p>
    <w:p w14:paraId="6A0408A9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   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durationTimer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+=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Time.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deltaTime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  <w:proofErr w:type="gramEnd"/>
    </w:p>
    <w:p w14:paraId="37CD324E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    </w:t>
      </w:r>
      <w:proofErr w:type="gramStart"/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if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(</w:t>
      </w:r>
      <w:proofErr w:type="spellStart"/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durationTimer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&gt; duration)</w:t>
      </w:r>
    </w:p>
    <w:p w14:paraId="560FBE4A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    {</w:t>
      </w:r>
    </w:p>
    <w:p w14:paraId="35040290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        </w:t>
      </w:r>
      <w:r w:rsidRPr="00E62B09">
        <w:rPr>
          <w:rFonts w:ascii="Consolas" w:hAnsi="Consolas" w:cs="Consolas"/>
          <w:color w:val="008000"/>
          <w:kern w:val="0"/>
          <w:sz w:val="12"/>
          <w:szCs w:val="12"/>
        </w:rPr>
        <w:t>//fade the image</w:t>
      </w:r>
    </w:p>
    <w:p w14:paraId="75E31471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    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float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tempAlpha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=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overlay.color</w:t>
      </w:r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.a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</w:p>
    <w:p w14:paraId="239433DB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       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tempAlpha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-=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Time.deltaTime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*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fadeSpeed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  <w:proofErr w:type="gramEnd"/>
    </w:p>
    <w:p w14:paraId="07961554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       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overlay.color</w:t>
      </w:r>
      <w:proofErr w:type="spellEnd"/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=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new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Color(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overlay.color.r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,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overlay.color.g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,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overlay.color.b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,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tempAlpha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);</w:t>
      </w:r>
    </w:p>
    <w:p w14:paraId="23BCF6E8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    }</w:t>
      </w:r>
    </w:p>
    <w:p w14:paraId="2358EF62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}</w:t>
      </w:r>
    </w:p>
    <w:p w14:paraId="25E458EC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</w:t>
      </w:r>
    </w:p>
    <w:p w14:paraId="443412CD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}</w:t>
      </w:r>
    </w:p>
    <w:p w14:paraId="1CC21DBD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</w:p>
    <w:p w14:paraId="5DFB9847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public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void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UpdateHealthUI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(</w:t>
      </w:r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)</w:t>
      </w:r>
    </w:p>
    <w:p w14:paraId="180DB39D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{</w:t>
      </w:r>
    </w:p>
    <w:p w14:paraId="60B03D03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Debug.Log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(health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);</w:t>
      </w:r>
      <w:proofErr w:type="gramEnd"/>
    </w:p>
    <w:p w14:paraId="64219805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float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fillF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=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frontHealthBar.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fillAmount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  <w:proofErr w:type="gramEnd"/>
    </w:p>
    <w:p w14:paraId="77D1E249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float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fillB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=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backHealthBar.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fillAmount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  <w:proofErr w:type="gramEnd"/>
    </w:p>
    <w:p w14:paraId="49E30EFE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float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hFraction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= health /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maxHealth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  <w:proofErr w:type="gramEnd"/>
    </w:p>
    <w:p w14:paraId="26C30582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</w:t>
      </w:r>
      <w:proofErr w:type="gramStart"/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if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(</w:t>
      </w:r>
      <w:proofErr w:type="spellStart"/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fillB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&gt;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hFraction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)</w:t>
      </w:r>
    </w:p>
    <w:p w14:paraId="22B720E6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{</w:t>
      </w:r>
    </w:p>
    <w:p w14:paraId="6675D4C5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   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frontHealthBar.fillAmount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=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hFraction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  <w:proofErr w:type="gramEnd"/>
    </w:p>
    <w:p w14:paraId="517072C4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   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backHealthBar.color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=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Color.red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  <w:proofErr w:type="gramEnd"/>
    </w:p>
    <w:p w14:paraId="61EFA3F1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lastRenderedPageBreak/>
        <w:t xml:space="preserve">           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lerpTimer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+=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Time.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deltaTime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  <w:proofErr w:type="gramEnd"/>
    </w:p>
    <w:p w14:paraId="41712D1E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float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percentageComplete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=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lerpTimer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/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chipSpeed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  <w:proofErr w:type="gramEnd"/>
    </w:p>
    <w:p w14:paraId="2DDCA633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   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percentageComplete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=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percentageComplete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*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percentageComplete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  <w:proofErr w:type="gramEnd"/>
    </w:p>
    <w:p w14:paraId="04E0C541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   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backHealthBar.fillAmount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=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Mathf.Lerp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(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fillB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,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hFraction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,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percentageComplete</w:t>
      </w:r>
      <w:proofErr w:type="spellEnd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);</w:t>
      </w:r>
      <w:proofErr w:type="gramEnd"/>
    </w:p>
    <w:p w14:paraId="3DFBF01B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}</w:t>
      </w:r>
    </w:p>
    <w:p w14:paraId="05371D12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</w:t>
      </w:r>
      <w:proofErr w:type="gramStart"/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if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(</w:t>
      </w:r>
      <w:proofErr w:type="spellStart"/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fillF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&lt;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hFraction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)</w:t>
      </w:r>
    </w:p>
    <w:p w14:paraId="2E62E62D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{</w:t>
      </w:r>
    </w:p>
    <w:p w14:paraId="23250D63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   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backHealthBar.color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=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Color.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green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  <w:proofErr w:type="gramEnd"/>
    </w:p>
    <w:p w14:paraId="5F7F5BEA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   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backHealthBar.fillAmount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=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hFraction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  <w:proofErr w:type="gramEnd"/>
    </w:p>
    <w:p w14:paraId="33F60EC1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   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lerpTimer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+=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Time.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deltaTime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  <w:proofErr w:type="gramEnd"/>
    </w:p>
    <w:p w14:paraId="01A0C76D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float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percentComplete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=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lerpTimer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/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chipSpeed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  <w:proofErr w:type="gramEnd"/>
    </w:p>
    <w:p w14:paraId="100F54C0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   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percentComplete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=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percentComplete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*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percentComplete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  <w:proofErr w:type="gramEnd"/>
    </w:p>
    <w:p w14:paraId="37330D6A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   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frontHealthBar.fillAmount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=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Mathf.Lerp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(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fillF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,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backHealthBar.fillAmount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,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percentComplete</w:t>
      </w:r>
      <w:proofErr w:type="spellEnd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);</w:t>
      </w:r>
      <w:proofErr w:type="gramEnd"/>
    </w:p>
    <w:p w14:paraId="3C965B4F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}</w:t>
      </w:r>
    </w:p>
    <w:p w14:paraId="6F39C5E8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      </w:t>
      </w:r>
    </w:p>
    <w:p w14:paraId="166A37D1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}</w:t>
      </w:r>
    </w:p>
    <w:p w14:paraId="03EBFB03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</w:p>
    <w:p w14:paraId="0F094A68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public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void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TakeDamage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(</w:t>
      </w:r>
      <w:proofErr w:type="gramEnd"/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float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damage)</w:t>
      </w:r>
    </w:p>
    <w:p w14:paraId="7278209D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{</w:t>
      </w:r>
    </w:p>
    <w:p w14:paraId="05882704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health -= 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damage;</w:t>
      </w:r>
      <w:proofErr w:type="gramEnd"/>
    </w:p>
    <w:p w14:paraId="534D8138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lerpTimer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= 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0f;</w:t>
      </w:r>
      <w:proofErr w:type="gramEnd"/>
    </w:p>
    <w:p w14:paraId="5F632718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durationTimer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= 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0;</w:t>
      </w:r>
      <w:proofErr w:type="gramEnd"/>
    </w:p>
    <w:p w14:paraId="79DFB72E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overlay.color</w:t>
      </w:r>
      <w:proofErr w:type="spellEnd"/>
      <w:proofErr w:type="gram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=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new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Color(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overlay.color.r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,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overlay.color.g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,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overlay.color.b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, 1);</w:t>
      </w:r>
    </w:p>
    <w:p w14:paraId="16835C65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}</w:t>
      </w:r>
    </w:p>
    <w:p w14:paraId="487C4BC2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</w:p>
    <w:p w14:paraId="63732CBD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public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void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RestorHealth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(</w:t>
      </w:r>
      <w:proofErr w:type="gramEnd"/>
      <w:r w:rsidRPr="00E62B09">
        <w:rPr>
          <w:rFonts w:ascii="Consolas" w:hAnsi="Consolas" w:cs="Consolas"/>
          <w:color w:val="0000FF"/>
          <w:kern w:val="0"/>
          <w:sz w:val="12"/>
          <w:szCs w:val="12"/>
        </w:rPr>
        <w:t>float</w:t>
      </w: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healAmount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)</w:t>
      </w:r>
    </w:p>
    <w:p w14:paraId="548831A4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{</w:t>
      </w:r>
    </w:p>
    <w:p w14:paraId="07E53866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health +=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healAmount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;</w:t>
      </w:r>
      <w:proofErr w:type="gramEnd"/>
    </w:p>
    <w:p w14:paraId="7FB15008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</w:t>
      </w:r>
      <w:proofErr w:type="spell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lerpTimer</w:t>
      </w:r>
      <w:proofErr w:type="spellEnd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= </w:t>
      </w:r>
      <w:proofErr w:type="gramStart"/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0f;</w:t>
      </w:r>
      <w:proofErr w:type="gramEnd"/>
    </w:p>
    <w:p w14:paraId="50583ED6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 xml:space="preserve">    }</w:t>
      </w:r>
    </w:p>
    <w:p w14:paraId="646F825D" w14:textId="77777777" w:rsidR="00B56712" w:rsidRPr="00E62B09" w:rsidRDefault="00B56712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2"/>
          <w:szCs w:val="12"/>
        </w:rPr>
        <w:t>}</w:t>
      </w:r>
    </w:p>
    <w:p w14:paraId="461ED7F6" w14:textId="77777777" w:rsidR="00B56712" w:rsidRDefault="00B56712" w:rsidP="00B56712"/>
    <w:p w14:paraId="13C87946" w14:textId="77777777" w:rsidR="00FA2D23" w:rsidRDefault="00FA2D23" w:rsidP="00B56712"/>
    <w:p w14:paraId="35161FD7" w14:textId="77777777" w:rsidR="00FA2D23" w:rsidRDefault="00FA2D23" w:rsidP="00B56712"/>
    <w:p w14:paraId="4FCD7448" w14:textId="2CE2D680" w:rsidR="00FA2D23" w:rsidRDefault="00FA2D23" w:rsidP="00B56712">
      <w:pPr>
        <w:rPr>
          <w:sz w:val="28"/>
          <w:szCs w:val="28"/>
        </w:rPr>
      </w:pPr>
      <w:r w:rsidRPr="00FA2D23">
        <w:rPr>
          <w:sz w:val="28"/>
          <w:szCs w:val="28"/>
          <w:highlight w:val="yellow"/>
        </w:rPr>
        <w:t>Scoreboard</w:t>
      </w:r>
      <w:r w:rsidRPr="00FA2D23">
        <w:rPr>
          <w:sz w:val="28"/>
          <w:szCs w:val="28"/>
        </w:rPr>
        <w:t xml:space="preserve"> – This is functional in multiplayer, Will need to make a few changes to work for single player against bots if desired, </w:t>
      </w:r>
      <w:proofErr w:type="gramStart"/>
      <w:r w:rsidRPr="00FA2D23">
        <w:rPr>
          <w:sz w:val="28"/>
          <w:szCs w:val="28"/>
        </w:rPr>
        <w:t>It</w:t>
      </w:r>
      <w:proofErr w:type="gramEnd"/>
      <w:r w:rsidRPr="00FA2D23">
        <w:rPr>
          <w:sz w:val="28"/>
          <w:szCs w:val="28"/>
        </w:rPr>
        <w:t xml:space="preserve"> is coded for 2 players to be plugged into it over a network but that’s obviously not needed for single player</w:t>
      </w:r>
    </w:p>
    <w:p w14:paraId="161BFF42" w14:textId="77777777" w:rsidR="00FA2D23" w:rsidRDefault="00FA2D23" w:rsidP="00B56712">
      <w:pPr>
        <w:rPr>
          <w:sz w:val="28"/>
          <w:szCs w:val="28"/>
        </w:rPr>
      </w:pPr>
    </w:p>
    <w:p w14:paraId="73FC434E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using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System.</w:t>
      </w:r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Collections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;</w:t>
      </w:r>
      <w:proofErr w:type="gramEnd"/>
    </w:p>
    <w:p w14:paraId="2FAF0C1C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using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System.Collections.Generic</w:t>
      </w:r>
      <w:proofErr w:type="spellEnd"/>
      <w:proofErr w:type="gram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;</w:t>
      </w:r>
    </w:p>
    <w:p w14:paraId="697062EA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using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UnityEngine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;</w:t>
      </w:r>
      <w:proofErr w:type="gramEnd"/>
    </w:p>
    <w:p w14:paraId="178F958F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using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UnityEngine.</w:t>
      </w:r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UI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;</w:t>
      </w:r>
      <w:proofErr w:type="gramEnd"/>
    </w:p>
    <w:p w14:paraId="7A694DA9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34D54DDF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public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class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gramStart"/>
      <w:r w:rsidRPr="00E62B09">
        <w:rPr>
          <w:rFonts w:ascii="Consolas" w:hAnsi="Consolas" w:cs="Consolas"/>
          <w:color w:val="2B91AF"/>
          <w:kern w:val="0"/>
          <w:sz w:val="14"/>
          <w:szCs w:val="14"/>
        </w:rPr>
        <w:t>Scoreboard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:</w:t>
      </w:r>
      <w:proofErr w:type="gram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MonoBehaviour</w:t>
      </w:r>
      <w:proofErr w:type="spellEnd"/>
    </w:p>
    <w:p w14:paraId="7619390D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{</w:t>
      </w:r>
    </w:p>
    <w:p w14:paraId="40AEAE25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62B09">
        <w:rPr>
          <w:rFonts w:ascii="Consolas" w:hAnsi="Consolas" w:cs="Consolas"/>
          <w:color w:val="008000"/>
          <w:kern w:val="0"/>
          <w:sz w:val="14"/>
          <w:szCs w:val="14"/>
        </w:rPr>
        <w:t>//Timer</w:t>
      </w:r>
    </w:p>
    <w:p w14:paraId="085B9630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float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currentTime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= </w:t>
      </w:r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0f;</w:t>
      </w:r>
      <w:proofErr w:type="gramEnd"/>
    </w:p>
    <w:p w14:paraId="3C9D739F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float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startingTime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= </w:t>
      </w:r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120f;</w:t>
      </w:r>
      <w:proofErr w:type="gramEnd"/>
    </w:p>
    <w:p w14:paraId="7F697FD6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[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SerializeField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] Text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countdownText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;</w:t>
      </w:r>
      <w:proofErr w:type="gramEnd"/>
    </w:p>
    <w:p w14:paraId="0D5A3639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58DED763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62B09">
        <w:rPr>
          <w:rFonts w:ascii="Consolas" w:hAnsi="Consolas" w:cs="Consolas"/>
          <w:color w:val="008000"/>
          <w:kern w:val="0"/>
          <w:sz w:val="14"/>
          <w:szCs w:val="14"/>
        </w:rPr>
        <w:t>//Score</w:t>
      </w:r>
    </w:p>
    <w:p w14:paraId="77F9D105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[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SerializeField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] Text </w:t>
      </w:r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Player1Score;</w:t>
      </w:r>
      <w:proofErr w:type="gramEnd"/>
    </w:p>
    <w:p w14:paraId="45D4A7C6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[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SerializeField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] Text </w:t>
      </w:r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Player2Score;</w:t>
      </w:r>
      <w:proofErr w:type="gramEnd"/>
    </w:p>
    <w:p w14:paraId="0A35339F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float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Player1currentScore = </w:t>
      </w:r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0f;</w:t>
      </w:r>
      <w:proofErr w:type="gramEnd"/>
    </w:p>
    <w:p w14:paraId="360A0253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float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Player1startingScore = </w:t>
      </w:r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0f;</w:t>
      </w:r>
      <w:proofErr w:type="gramEnd"/>
    </w:p>
    <w:p w14:paraId="39080065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float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Player2currentScore = </w:t>
      </w:r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0f;</w:t>
      </w:r>
      <w:proofErr w:type="gramEnd"/>
    </w:p>
    <w:p w14:paraId="0303FF28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float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Player2startingScore = </w:t>
      </w:r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0f;</w:t>
      </w:r>
      <w:proofErr w:type="gramEnd"/>
    </w:p>
    <w:p w14:paraId="4B605A8D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4A7EB5D5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void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Start(</w:t>
      </w:r>
      <w:proofErr w:type="gram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)</w:t>
      </w:r>
    </w:p>
    <w:p w14:paraId="7A12785A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{</w:t>
      </w:r>
    </w:p>
    <w:p w14:paraId="31A01BF1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currentTime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=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startingTime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;</w:t>
      </w:r>
      <w:proofErr w:type="gramEnd"/>
    </w:p>
    <w:p w14:paraId="665CC125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Player1currentScore = </w:t>
      </w:r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Player1startingScore;</w:t>
      </w:r>
      <w:proofErr w:type="gramEnd"/>
    </w:p>
    <w:p w14:paraId="0F6A850E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Player2currentScore = </w:t>
      </w:r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Player2startingScore;</w:t>
      </w:r>
      <w:proofErr w:type="gramEnd"/>
    </w:p>
    <w:p w14:paraId="047F310C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1E894D5D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}</w:t>
      </w:r>
    </w:p>
    <w:p w14:paraId="14699E83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32F2C422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void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Update(</w:t>
      </w:r>
      <w:proofErr w:type="gram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)</w:t>
      </w:r>
    </w:p>
    <w:p w14:paraId="265B1D33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{</w:t>
      </w:r>
    </w:p>
    <w:p w14:paraId="107C06FF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currentTime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-= 1 * 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Time.</w:t>
      </w:r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deltaTime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;</w:t>
      </w:r>
      <w:proofErr w:type="gramEnd"/>
    </w:p>
    <w:p w14:paraId="01251379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countdownText.text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= 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currentTime.ToString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(</w:t>
      </w:r>
      <w:r w:rsidRPr="00E62B09">
        <w:rPr>
          <w:rFonts w:ascii="Consolas" w:hAnsi="Consolas" w:cs="Consolas"/>
          <w:color w:val="A31515"/>
          <w:kern w:val="0"/>
          <w:sz w:val="14"/>
          <w:szCs w:val="14"/>
        </w:rPr>
        <w:t>"0"</w:t>
      </w:r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);</w:t>
      </w:r>
      <w:proofErr w:type="gramEnd"/>
    </w:p>
    <w:p w14:paraId="0668AA3B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Player1currentScore += 1 *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Time.</w:t>
      </w:r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deltaTime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;</w:t>
      </w:r>
      <w:proofErr w:type="gramEnd"/>
    </w:p>
    <w:p w14:paraId="78573F6C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lastRenderedPageBreak/>
        <w:t xml:space="preserve">        Player2currentScore += 1 * 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Time.</w:t>
      </w:r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deltaTime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;</w:t>
      </w:r>
      <w:proofErr w:type="gramEnd"/>
    </w:p>
    <w:p w14:paraId="4628FB17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Player1Score.text = Player1currentScore.ToString(</w:t>
      </w:r>
      <w:r w:rsidRPr="00E62B09">
        <w:rPr>
          <w:rFonts w:ascii="Consolas" w:hAnsi="Consolas" w:cs="Consolas"/>
          <w:color w:val="A31515"/>
          <w:kern w:val="0"/>
          <w:sz w:val="14"/>
          <w:szCs w:val="14"/>
        </w:rPr>
        <w:t>"0"</w:t>
      </w:r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);</w:t>
      </w:r>
      <w:proofErr w:type="gramEnd"/>
    </w:p>
    <w:p w14:paraId="2D358EAD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Player2Score.text = Player2currentScore.ToString(</w:t>
      </w:r>
      <w:r w:rsidRPr="00E62B09">
        <w:rPr>
          <w:rFonts w:ascii="Consolas" w:hAnsi="Consolas" w:cs="Consolas"/>
          <w:color w:val="A31515"/>
          <w:kern w:val="0"/>
          <w:sz w:val="14"/>
          <w:szCs w:val="14"/>
        </w:rPr>
        <w:t>"0"</w:t>
      </w:r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);</w:t>
      </w:r>
      <w:proofErr w:type="gramEnd"/>
    </w:p>
    <w:p w14:paraId="7AAF5D35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3497BCB5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countdownText.color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= 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Color.</w:t>
      </w:r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green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;</w:t>
      </w:r>
      <w:proofErr w:type="gramEnd"/>
    </w:p>
    <w:p w14:paraId="3C2F285F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782C9C53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</w:t>
      </w:r>
      <w:proofErr w:type="gramStart"/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if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proofErr w:type="spellStart"/>
      <w:proofErr w:type="gram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currentTime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&lt;= 10)</w:t>
      </w:r>
    </w:p>
    <w:p w14:paraId="627617DB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{</w:t>
      </w:r>
    </w:p>
    <w:p w14:paraId="677E2890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    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countdownText.color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=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Color.red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;</w:t>
      </w:r>
      <w:proofErr w:type="gramEnd"/>
    </w:p>
    <w:p w14:paraId="6DE70DC0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}</w:t>
      </w:r>
    </w:p>
    <w:p w14:paraId="54077F1A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</w:t>
      </w:r>
      <w:proofErr w:type="gramStart"/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if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proofErr w:type="spellStart"/>
      <w:proofErr w:type="gram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currentTime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&lt;= 0)</w:t>
      </w:r>
    </w:p>
    <w:p w14:paraId="3EA3E821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{</w:t>
      </w:r>
    </w:p>
    <w:p w14:paraId="310D121B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    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currentTime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= </w:t>
      </w:r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0;</w:t>
      </w:r>
      <w:proofErr w:type="gramEnd"/>
    </w:p>
    <w:p w14:paraId="5D7C60A9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    </w:t>
      </w:r>
    </w:p>
    <w:p w14:paraId="07951ED8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}</w:t>
      </w:r>
    </w:p>
    <w:p w14:paraId="7ECD0A13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}</w:t>
      </w:r>
    </w:p>
    <w:p w14:paraId="1B08714B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2DEEFD6C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void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ScorePoint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proofErr w:type="gram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)</w:t>
      </w:r>
    </w:p>
    <w:p w14:paraId="447CF465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{</w:t>
      </w:r>
    </w:p>
    <w:p w14:paraId="08B8B092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305A7767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}</w:t>
      </w:r>
    </w:p>
    <w:p w14:paraId="15643118" w14:textId="19A38442" w:rsidR="00FA2D23" w:rsidRPr="00E62B09" w:rsidRDefault="00FA2D23" w:rsidP="00E62B09">
      <w:pPr>
        <w:spacing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}</w:t>
      </w:r>
    </w:p>
    <w:p w14:paraId="271A1EB2" w14:textId="77777777" w:rsidR="00FA2D23" w:rsidRDefault="00FA2D23" w:rsidP="00FA2D2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49D695" w14:textId="1D7C277A" w:rsidR="00FA2D23" w:rsidRDefault="00FA2D23" w:rsidP="00FA2D23">
      <w:pPr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FA2D23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GameManager</w:t>
      </w:r>
      <w:proofErr w:type="spellEnd"/>
      <w:r w:rsidRPr="00FA2D23">
        <w:rPr>
          <w:rFonts w:ascii="Consolas" w:hAnsi="Consolas" w:cs="Consolas"/>
          <w:color w:val="000000"/>
          <w:kern w:val="0"/>
          <w:sz w:val="28"/>
          <w:szCs w:val="28"/>
        </w:rPr>
        <w:t xml:space="preserve"> – This is used for multiplayer but should be able to be used for single player with some </w:t>
      </w:r>
      <w:proofErr w:type="gramStart"/>
      <w:r w:rsidRPr="00FA2D23">
        <w:rPr>
          <w:rFonts w:ascii="Consolas" w:hAnsi="Consolas" w:cs="Consolas"/>
          <w:color w:val="000000"/>
          <w:kern w:val="0"/>
          <w:sz w:val="28"/>
          <w:szCs w:val="28"/>
        </w:rPr>
        <w:t>changes</w:t>
      </w:r>
      <w:proofErr w:type="gramEnd"/>
    </w:p>
    <w:p w14:paraId="6B787F42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using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System;</w:t>
      </w:r>
    </w:p>
    <w:p w14:paraId="08B6E9A9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using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System.</w:t>
      </w:r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Collections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;</w:t>
      </w:r>
      <w:proofErr w:type="gramEnd"/>
    </w:p>
    <w:p w14:paraId="6C2EB469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using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System.Collections.Generic</w:t>
      </w:r>
      <w:proofErr w:type="spellEnd"/>
      <w:proofErr w:type="gram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;</w:t>
      </w:r>
    </w:p>
    <w:p w14:paraId="56CC0CF0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using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UnityEngine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;</w:t>
      </w:r>
      <w:proofErr w:type="gramEnd"/>
    </w:p>
    <w:p w14:paraId="6D19497F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7E258611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public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class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proofErr w:type="gramStart"/>
      <w:r w:rsidRPr="00E62B09">
        <w:rPr>
          <w:rFonts w:ascii="Consolas" w:hAnsi="Consolas" w:cs="Consolas"/>
          <w:color w:val="2B91AF"/>
          <w:kern w:val="0"/>
          <w:sz w:val="14"/>
          <w:szCs w:val="14"/>
        </w:rPr>
        <w:t>GameManager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:</w:t>
      </w:r>
      <w:proofErr w:type="gram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MonoBehaviour</w:t>
      </w:r>
      <w:proofErr w:type="spellEnd"/>
    </w:p>
    <w:p w14:paraId="009540FA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{</w:t>
      </w:r>
    </w:p>
    <w:p w14:paraId="78EA619A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public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static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GameManager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Instance;</w:t>
      </w:r>
      <w:proofErr w:type="gramEnd"/>
    </w:p>
    <w:p w14:paraId="52AF4649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29282EC5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public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GameState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State;</w:t>
      </w:r>
      <w:proofErr w:type="gramEnd"/>
    </w:p>
    <w:p w14:paraId="059703A7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0D73C71B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public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static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event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Action&lt;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GameState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&gt;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OnGameStateChanged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;</w:t>
      </w:r>
      <w:proofErr w:type="gramEnd"/>
    </w:p>
    <w:p w14:paraId="2DAA1B72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62B09">
        <w:rPr>
          <w:rFonts w:ascii="Consolas" w:hAnsi="Consolas" w:cs="Consolas"/>
          <w:color w:val="008000"/>
          <w:kern w:val="0"/>
          <w:sz w:val="14"/>
          <w:szCs w:val="14"/>
        </w:rPr>
        <w:t>// Start is called before the first frame update</w:t>
      </w:r>
    </w:p>
    <w:p w14:paraId="71EBA693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78623E26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void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Awake(</w:t>
      </w:r>
      <w:proofErr w:type="gram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)</w:t>
      </w:r>
    </w:p>
    <w:p w14:paraId="6BF7359B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{</w:t>
      </w:r>
    </w:p>
    <w:p w14:paraId="05D07A9E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Instance = </w:t>
      </w:r>
      <w:proofErr w:type="gramStart"/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this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;</w:t>
      </w:r>
      <w:proofErr w:type="gramEnd"/>
    </w:p>
    <w:p w14:paraId="29FCA3E4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}</w:t>
      </w:r>
    </w:p>
    <w:p w14:paraId="5C2826E9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0B69A49F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void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Start(</w:t>
      </w:r>
      <w:proofErr w:type="gram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)</w:t>
      </w:r>
    </w:p>
    <w:p w14:paraId="6EDD116B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{</w:t>
      </w:r>
    </w:p>
    <w:p w14:paraId="31F235C6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UpdateGameState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proofErr w:type="spellStart"/>
      <w:proofErr w:type="gram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GameState.SelectSide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);</w:t>
      </w:r>
    </w:p>
    <w:p w14:paraId="3405C92B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}</w:t>
      </w:r>
    </w:p>
    <w:p w14:paraId="5D034119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60E54B0D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577D0BEF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public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void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UpdateGameState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proofErr w:type="spellStart"/>
      <w:proofErr w:type="gram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GameState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newState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)</w:t>
      </w:r>
    </w:p>
    <w:p w14:paraId="733FC456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{</w:t>
      </w:r>
    </w:p>
    <w:p w14:paraId="705C0263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State =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newState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;</w:t>
      </w:r>
      <w:proofErr w:type="gramEnd"/>
    </w:p>
    <w:p w14:paraId="14D48694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383BA3EC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switch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(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newState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)</w:t>
      </w:r>
    </w:p>
    <w:p w14:paraId="630C6B80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{</w:t>
      </w:r>
    </w:p>
    <w:p w14:paraId="6E84F460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   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case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GameState.SelectSide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:</w:t>
      </w:r>
    </w:p>
    <w:p w14:paraId="7D9FEFC5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       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HandleSelectSide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proofErr w:type="gram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);</w:t>
      </w:r>
    </w:p>
    <w:p w14:paraId="7BBE6428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        </w:t>
      </w:r>
      <w:proofErr w:type="gramStart"/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break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;</w:t>
      </w:r>
      <w:proofErr w:type="gramEnd"/>
    </w:p>
    <w:p w14:paraId="52153BA8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   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case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GameState.StartGame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:</w:t>
      </w:r>
    </w:p>
    <w:p w14:paraId="139E6FE1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        </w:t>
      </w:r>
      <w:proofErr w:type="gramStart"/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break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;</w:t>
      </w:r>
      <w:proofErr w:type="gramEnd"/>
    </w:p>
    <w:p w14:paraId="4036C808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   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case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GameState.Player1Turn:</w:t>
      </w:r>
    </w:p>
    <w:p w14:paraId="10A4A4B7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        </w:t>
      </w:r>
      <w:proofErr w:type="gramStart"/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break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;</w:t>
      </w:r>
      <w:proofErr w:type="gramEnd"/>
    </w:p>
    <w:p w14:paraId="174FB0BD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   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case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GameState.Player2Turn:</w:t>
      </w:r>
    </w:p>
    <w:p w14:paraId="673BF53C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        </w:t>
      </w:r>
      <w:proofErr w:type="gramStart"/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break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;</w:t>
      </w:r>
      <w:proofErr w:type="gramEnd"/>
    </w:p>
    <w:p w14:paraId="023BEFF1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   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case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GameState.Victory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:</w:t>
      </w:r>
    </w:p>
    <w:p w14:paraId="5070AEAA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        </w:t>
      </w:r>
      <w:proofErr w:type="gramStart"/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break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;</w:t>
      </w:r>
      <w:proofErr w:type="gramEnd"/>
    </w:p>
    <w:p w14:paraId="0DE99FDB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   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case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GameState.Lose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:</w:t>
      </w:r>
    </w:p>
    <w:p w14:paraId="56A654D9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        </w:t>
      </w:r>
      <w:proofErr w:type="gramStart"/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break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;</w:t>
      </w:r>
      <w:proofErr w:type="gramEnd"/>
    </w:p>
    <w:p w14:paraId="4611DCD4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   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default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:</w:t>
      </w:r>
    </w:p>
    <w:p w14:paraId="36517C3F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       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throw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new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ArgumentOutOfRangeException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nameof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newState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), 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newState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,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null</w:t>
      </w:r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);</w:t>
      </w:r>
      <w:proofErr w:type="gramEnd"/>
    </w:p>
    <w:p w14:paraId="6F183E72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10209926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}</w:t>
      </w:r>
    </w:p>
    <w:p w14:paraId="4D9FF27D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0C267B48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OnGameStateChanged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?.</w:t>
      </w:r>
      <w:proofErr w:type="gram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Invoke(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newState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);</w:t>
      </w:r>
    </w:p>
    <w:p w14:paraId="3B5432C7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282CC9EC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}</w:t>
      </w:r>
    </w:p>
    <w:p w14:paraId="594B1D1A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31A85B64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private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void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proofErr w:type="gram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HandleSelectSide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proofErr w:type="gram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)</w:t>
      </w:r>
    </w:p>
    <w:p w14:paraId="22C6E937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{</w:t>
      </w:r>
    </w:p>
    <w:p w14:paraId="43EDAD4F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101E90BC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}</w:t>
      </w:r>
    </w:p>
    <w:p w14:paraId="7FA33863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}</w:t>
      </w:r>
    </w:p>
    <w:p w14:paraId="33B721BB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public</w:t>
      </w: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62B09">
        <w:rPr>
          <w:rFonts w:ascii="Consolas" w:hAnsi="Consolas" w:cs="Consolas"/>
          <w:color w:val="0000FF"/>
          <w:kern w:val="0"/>
          <w:sz w:val="14"/>
          <w:szCs w:val="14"/>
        </w:rPr>
        <w:t>enum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62B09">
        <w:rPr>
          <w:rFonts w:ascii="Consolas" w:hAnsi="Consolas" w:cs="Consolas"/>
          <w:color w:val="2B91AF"/>
          <w:kern w:val="0"/>
          <w:sz w:val="14"/>
          <w:szCs w:val="14"/>
        </w:rPr>
        <w:t>GameState</w:t>
      </w:r>
      <w:proofErr w:type="spellEnd"/>
    </w:p>
    <w:p w14:paraId="1395CED7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{</w:t>
      </w:r>
    </w:p>
    <w:p w14:paraId="752CC1A7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SelectSide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,</w:t>
      </w:r>
    </w:p>
    <w:p w14:paraId="510E22AC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</w:t>
      </w:r>
      <w:proofErr w:type="spellStart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StartGame</w:t>
      </w:r>
      <w:proofErr w:type="spellEnd"/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>,</w:t>
      </w:r>
    </w:p>
    <w:p w14:paraId="2654F5D4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Player1Turn,</w:t>
      </w:r>
    </w:p>
    <w:p w14:paraId="24679B96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Player2Turn,</w:t>
      </w:r>
    </w:p>
    <w:p w14:paraId="35C88D9A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Victory,</w:t>
      </w:r>
    </w:p>
    <w:p w14:paraId="69ED2B0E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Lose</w:t>
      </w:r>
    </w:p>
    <w:p w14:paraId="4A999752" w14:textId="77777777" w:rsidR="00FA2D23" w:rsidRPr="00E62B09" w:rsidRDefault="00FA2D23" w:rsidP="00E6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79A38301" w14:textId="014EF976" w:rsidR="00FA2D23" w:rsidRPr="00E62B09" w:rsidRDefault="00FA2D23" w:rsidP="00E62B09">
      <w:pPr>
        <w:spacing w:line="240" w:lineRule="auto"/>
        <w:rPr>
          <w:sz w:val="12"/>
          <w:szCs w:val="12"/>
        </w:rPr>
      </w:pPr>
      <w:r w:rsidRPr="00E62B09">
        <w:rPr>
          <w:rFonts w:ascii="Consolas" w:hAnsi="Consolas" w:cs="Consolas"/>
          <w:color w:val="000000"/>
          <w:kern w:val="0"/>
          <w:sz w:val="14"/>
          <w:szCs w:val="14"/>
        </w:rPr>
        <w:t xml:space="preserve">    }</w:t>
      </w:r>
    </w:p>
    <w:sectPr w:rsidR="00FA2D23" w:rsidRPr="00E62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12"/>
    <w:rsid w:val="00B56712"/>
    <w:rsid w:val="00E62B09"/>
    <w:rsid w:val="00FA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00F7F"/>
  <w15:chartTrackingRefBased/>
  <w15:docId w15:val="{2635603B-CD2A-4653-8BF0-2354FAC5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1846</Words>
  <Characters>10527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Doherty, David W.</dc:creator>
  <cp:keywords/>
  <dc:description/>
  <cp:lastModifiedBy>Doherty, David W.</cp:lastModifiedBy>
  <cp:revision>1</cp:revision>
  <dcterms:created xsi:type="dcterms:W3CDTF">2023-05-22T22:01:00Z</dcterms:created>
  <dcterms:modified xsi:type="dcterms:W3CDTF">2023-05-22T22:32:00Z</dcterms:modified>
</cp:coreProperties>
</file>