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355" w:rsidRPr="00104EC5" w:rsidRDefault="00E46AB6" w:rsidP="00104EC5">
      <w:bookmarkStart w:id="0" w:name="_GoBack"/>
      <w:bookmarkEnd w:id="0"/>
      <w:r w:rsidRPr="00104EC5">
        <w:t xml:space="preserve"> </w:t>
      </w:r>
    </w:p>
    <w:sectPr w:rsidR="00552355" w:rsidRPr="00104EC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9F1" w:rsidRDefault="005D59F1" w:rsidP="00552355">
      <w:pPr>
        <w:spacing w:after="0" w:line="240" w:lineRule="auto"/>
      </w:pPr>
      <w:r>
        <w:separator/>
      </w:r>
    </w:p>
  </w:endnote>
  <w:endnote w:type="continuationSeparator" w:id="0">
    <w:p w:rsidR="005D59F1" w:rsidRDefault="005D59F1" w:rsidP="0055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406577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52355" w:rsidRDefault="00552355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4E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4E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2355" w:rsidRDefault="005523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9F1" w:rsidRDefault="005D59F1" w:rsidP="00552355">
      <w:pPr>
        <w:spacing w:after="0" w:line="240" w:lineRule="auto"/>
      </w:pPr>
      <w:r>
        <w:separator/>
      </w:r>
    </w:p>
  </w:footnote>
  <w:footnote w:type="continuationSeparator" w:id="0">
    <w:p w:rsidR="005D59F1" w:rsidRDefault="005D59F1" w:rsidP="00552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1C"/>
    <w:rsid w:val="00104EC5"/>
    <w:rsid w:val="00216A89"/>
    <w:rsid w:val="002270B8"/>
    <w:rsid w:val="00552355"/>
    <w:rsid w:val="005D59F1"/>
    <w:rsid w:val="00903A1C"/>
    <w:rsid w:val="00C64FFD"/>
    <w:rsid w:val="00C9084A"/>
    <w:rsid w:val="00E4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AD82"/>
  <w15:chartTrackingRefBased/>
  <w15:docId w15:val="{9B084909-4231-4BDA-A1D1-DA729B36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35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52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2355"/>
  </w:style>
  <w:style w:type="paragraph" w:styleId="Rodap">
    <w:name w:val="footer"/>
    <w:basedOn w:val="Normal"/>
    <w:link w:val="RodapCarter"/>
    <w:uiPriority w:val="99"/>
    <w:unhideWhenUsed/>
    <w:rsid w:val="00552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2355"/>
  </w:style>
  <w:style w:type="character" w:customStyle="1" w:styleId="jsgrdq">
    <w:name w:val="jsgrdq"/>
    <w:basedOn w:val="Tipodeletrapredefinidodopargrafo"/>
    <w:rsid w:val="0055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Doroshev</dc:creator>
  <cp:keywords/>
  <dc:description/>
  <cp:lastModifiedBy>David Doroshev</cp:lastModifiedBy>
  <cp:revision>9</cp:revision>
  <dcterms:created xsi:type="dcterms:W3CDTF">2022-06-21T15:26:00Z</dcterms:created>
  <dcterms:modified xsi:type="dcterms:W3CDTF">2022-06-23T12:38:00Z</dcterms:modified>
</cp:coreProperties>
</file>