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8F2BC" w14:textId="3069ECFD" w:rsidR="00D55DC1" w:rsidRDefault="00C22B97">
      <w:r>
        <w:t>Q1:</w:t>
      </w:r>
    </w:p>
    <w:p w14:paraId="6AB576D5" w14:textId="145FE618" w:rsidR="00C22B97" w:rsidRDefault="00C22B97" w:rsidP="004C0823">
      <w:pPr>
        <w:pStyle w:val="a3"/>
        <w:numPr>
          <w:ilvl w:val="0"/>
          <w:numId w:val="1"/>
        </w:numPr>
        <w:ind w:firstLineChars="0"/>
      </w:pPr>
    </w:p>
    <w:p w14:paraId="4E48CFDD" w14:textId="54F403DD" w:rsidR="004C0823" w:rsidRDefault="004C0823" w:rsidP="004C082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Y</w:t>
      </w:r>
      <w:r>
        <w:t>es</w:t>
      </w:r>
    </w:p>
    <w:p w14:paraId="30450EC0" w14:textId="79B7FB8B" w:rsidR="004C0823" w:rsidRDefault="004C0823" w:rsidP="004C082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Y</w:t>
      </w:r>
      <w:r>
        <w:t>es</w:t>
      </w:r>
    </w:p>
    <w:p w14:paraId="2239F637" w14:textId="6209F7BE" w:rsidR="004C0823" w:rsidRDefault="005107C0" w:rsidP="004C0823">
      <w:pPr>
        <w:pStyle w:val="a3"/>
        <w:numPr>
          <w:ilvl w:val="0"/>
          <w:numId w:val="2"/>
        </w:numPr>
        <w:ind w:firstLineChars="0"/>
      </w:pPr>
      <w:r>
        <w:t>N</w:t>
      </w:r>
      <w:r>
        <w:rPr>
          <w:rFonts w:hint="eastAsia"/>
        </w:rPr>
        <w:t>o</w:t>
      </w:r>
    </w:p>
    <w:p w14:paraId="615A2B7D" w14:textId="5B3E79CB" w:rsidR="004C0823" w:rsidRDefault="005107C0" w:rsidP="004C0823">
      <w:pPr>
        <w:pStyle w:val="a3"/>
        <w:numPr>
          <w:ilvl w:val="0"/>
          <w:numId w:val="2"/>
        </w:numPr>
        <w:ind w:firstLineChars="0"/>
      </w:pPr>
      <w:r>
        <w:t>N</w:t>
      </w:r>
      <w:r>
        <w:rPr>
          <w:rFonts w:hint="eastAsia"/>
        </w:rPr>
        <w:t>o</w:t>
      </w:r>
    </w:p>
    <w:p w14:paraId="744CFBD4" w14:textId="079F3964" w:rsidR="004C0823" w:rsidRDefault="004C0823" w:rsidP="004C082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Y</w:t>
      </w:r>
      <w:r>
        <w:t>es</w:t>
      </w:r>
    </w:p>
    <w:p w14:paraId="02696B2D" w14:textId="21415984" w:rsidR="004C0823" w:rsidRDefault="004C0823" w:rsidP="004C082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Y</w:t>
      </w:r>
      <w:r>
        <w:t>es</w:t>
      </w:r>
    </w:p>
    <w:p w14:paraId="37038D12" w14:textId="0EE39D8D" w:rsidR="004C0823" w:rsidRDefault="00F526E6" w:rsidP="004C0823">
      <w:pPr>
        <w:pStyle w:val="a3"/>
        <w:numPr>
          <w:ilvl w:val="0"/>
          <w:numId w:val="1"/>
        </w:numPr>
        <w:ind w:firstLineChars="0"/>
      </w:pPr>
      <w:r>
        <w:t>N</w:t>
      </w:r>
      <w:r>
        <w:rPr>
          <w:rFonts w:hint="eastAsia"/>
        </w:rPr>
        <w:t>o，</w:t>
      </w:r>
      <w:r w:rsidR="005107C0">
        <w:rPr>
          <w:rFonts w:hint="eastAsia"/>
        </w:rPr>
        <w:t>因为部分数据</w:t>
      </w:r>
      <w:r w:rsidR="003B5877">
        <w:rPr>
          <w:rFonts w:hint="eastAsia"/>
        </w:rPr>
        <w:t>无法</w:t>
      </w:r>
      <w:r w:rsidR="005107C0">
        <w:rPr>
          <w:rFonts w:hint="eastAsia"/>
        </w:rPr>
        <w:t>表现出</w:t>
      </w:r>
      <w:r w:rsidR="003B5877">
        <w:rPr>
          <w:rFonts w:hint="eastAsia"/>
        </w:rPr>
        <w:t>函数依赖关系</w:t>
      </w:r>
      <w:r w:rsidR="005107C0">
        <w:rPr>
          <w:rFonts w:hint="eastAsia"/>
        </w:rPr>
        <w:t>。</w:t>
      </w:r>
    </w:p>
    <w:p w14:paraId="4C5A2A57" w14:textId="77777777" w:rsidR="00C171F3" w:rsidRDefault="00C171F3" w:rsidP="00C22B97"/>
    <w:p w14:paraId="7B47E7B7" w14:textId="38D4875F" w:rsidR="00C22B97" w:rsidRDefault="00C22B97" w:rsidP="00C22B97">
      <w:r>
        <w:t>Q2:</w:t>
      </w:r>
    </w:p>
    <w:p w14:paraId="08B61A3F" w14:textId="39F39F5A" w:rsidR="004C0823" w:rsidRDefault="000E4C75" w:rsidP="004C0823">
      <w:pPr>
        <w:pStyle w:val="a3"/>
        <w:numPr>
          <w:ilvl w:val="0"/>
          <w:numId w:val="3"/>
        </w:numPr>
        <w:ind w:firstLineChars="0"/>
      </w:pPr>
      <w:r>
        <w:t>iv</w:t>
      </w:r>
    </w:p>
    <w:p w14:paraId="54C8378C" w14:textId="2D398A9C" w:rsidR="004C0823" w:rsidRDefault="004C0823" w:rsidP="004C0823">
      <w:pPr>
        <w:pStyle w:val="a3"/>
        <w:numPr>
          <w:ilvl w:val="0"/>
          <w:numId w:val="3"/>
        </w:numPr>
        <w:ind w:firstLineChars="0"/>
      </w:pPr>
    </w:p>
    <w:p w14:paraId="3FA06BA0" w14:textId="6A3BC64C" w:rsidR="004C0823" w:rsidRDefault="004C0823" w:rsidP="004C082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Y</w:t>
      </w:r>
      <w:r>
        <w:t>es</w:t>
      </w:r>
    </w:p>
    <w:p w14:paraId="123350FE" w14:textId="3CF2ADF9" w:rsidR="004C0823" w:rsidRDefault="00C02842" w:rsidP="004C0823">
      <w:pPr>
        <w:pStyle w:val="a3"/>
        <w:numPr>
          <w:ilvl w:val="0"/>
          <w:numId w:val="4"/>
        </w:numPr>
        <w:ind w:firstLineChars="0"/>
      </w:pPr>
      <w:r>
        <w:t>No</w:t>
      </w:r>
    </w:p>
    <w:p w14:paraId="5340E26E" w14:textId="35EE9299" w:rsidR="004C0823" w:rsidRDefault="004C0823" w:rsidP="004C082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Y</w:t>
      </w:r>
      <w:r>
        <w:t>es</w:t>
      </w:r>
    </w:p>
    <w:p w14:paraId="485C1AD4" w14:textId="4B9E7B91" w:rsidR="004C0823" w:rsidRDefault="004C0823" w:rsidP="004C082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Y</w:t>
      </w:r>
      <w:r>
        <w:t>es</w:t>
      </w:r>
    </w:p>
    <w:p w14:paraId="328B4E36" w14:textId="3A14F051" w:rsidR="004C0823" w:rsidRDefault="002B1CF9" w:rsidP="004C0823">
      <w:pPr>
        <w:pStyle w:val="a3"/>
        <w:numPr>
          <w:ilvl w:val="0"/>
          <w:numId w:val="4"/>
        </w:numPr>
        <w:ind w:firstLineChars="0"/>
      </w:pPr>
      <w:r>
        <w:t>Yes</w:t>
      </w:r>
    </w:p>
    <w:p w14:paraId="052E7A99" w14:textId="255D0FEF" w:rsidR="004C0823" w:rsidRDefault="00B6471B" w:rsidP="004C0823">
      <w:pPr>
        <w:pStyle w:val="a3"/>
        <w:numPr>
          <w:ilvl w:val="0"/>
          <w:numId w:val="4"/>
        </w:numPr>
        <w:ind w:firstLineChars="0"/>
      </w:pPr>
      <w:r>
        <w:t>No</w:t>
      </w:r>
    </w:p>
    <w:p w14:paraId="2C327904" w14:textId="0F60D63F" w:rsidR="004C0823" w:rsidRDefault="004C0823" w:rsidP="004C082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>
        <w:t>rue</w:t>
      </w:r>
    </w:p>
    <w:p w14:paraId="1107E98F" w14:textId="301DC120" w:rsidR="004C0823" w:rsidRDefault="00021BF0" w:rsidP="004C0823">
      <w:pPr>
        <w:pStyle w:val="a3"/>
        <w:numPr>
          <w:ilvl w:val="0"/>
          <w:numId w:val="3"/>
        </w:numPr>
        <w:ind w:firstLineChars="0"/>
      </w:pPr>
      <w:r>
        <w:t>False</w:t>
      </w:r>
    </w:p>
    <w:p w14:paraId="1CF9B375" w14:textId="77777777" w:rsidR="00C171F3" w:rsidRDefault="00C171F3" w:rsidP="00C22B97"/>
    <w:p w14:paraId="109145EE" w14:textId="7EF1CAB0" w:rsidR="00C22B97" w:rsidRDefault="00C22B97" w:rsidP="00C22B97">
      <w:r>
        <w:t>Q3:</w:t>
      </w:r>
    </w:p>
    <w:p w14:paraId="3BE4D7A4" w14:textId="14DA085E" w:rsidR="00712B95" w:rsidRDefault="00AB2DFF" w:rsidP="00712B95">
      <w:pPr>
        <w:pStyle w:val="a3"/>
        <w:numPr>
          <w:ilvl w:val="0"/>
          <w:numId w:val="5"/>
        </w:numPr>
        <w:ind w:firstLineChars="0"/>
      </w:pPr>
      <w:r>
        <w:t>{A, B, C, D}</w:t>
      </w:r>
    </w:p>
    <w:p w14:paraId="7399A6BD" w14:textId="5C2BCD58" w:rsidR="00712B95" w:rsidRDefault="00712B95" w:rsidP="00712B95">
      <w:pPr>
        <w:pStyle w:val="a3"/>
        <w:numPr>
          <w:ilvl w:val="0"/>
          <w:numId w:val="5"/>
        </w:numPr>
        <w:ind w:firstLineChars="0"/>
      </w:pPr>
    </w:p>
    <w:p w14:paraId="1A5CB71B" w14:textId="629C34C4" w:rsidR="00712B95" w:rsidRDefault="00FF6D1E" w:rsidP="00712B95">
      <w:pPr>
        <w:pStyle w:val="a3"/>
        <w:numPr>
          <w:ilvl w:val="0"/>
          <w:numId w:val="10"/>
        </w:numPr>
        <w:ind w:firstLineChars="0"/>
      </w:pPr>
      <w:r>
        <w:t>False</w:t>
      </w:r>
    </w:p>
    <w:p w14:paraId="73CFA667" w14:textId="002FAC51" w:rsidR="00712B95" w:rsidRDefault="00712B95" w:rsidP="00712B9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T</w:t>
      </w:r>
      <w:r>
        <w:t>rue</w:t>
      </w:r>
    </w:p>
    <w:p w14:paraId="4F6D902D" w14:textId="0EC95CE0" w:rsidR="00712B95" w:rsidRDefault="00712B95" w:rsidP="00712B95">
      <w:pPr>
        <w:pStyle w:val="a3"/>
        <w:numPr>
          <w:ilvl w:val="0"/>
          <w:numId w:val="5"/>
        </w:numPr>
        <w:ind w:firstLineChars="0"/>
      </w:pPr>
    </w:p>
    <w:p w14:paraId="6770D740" w14:textId="5C34B270" w:rsidR="00712B95" w:rsidRDefault="00671620" w:rsidP="00712B95">
      <w:pPr>
        <w:pStyle w:val="a3"/>
        <w:numPr>
          <w:ilvl w:val="0"/>
          <w:numId w:val="8"/>
        </w:numPr>
        <w:ind w:firstLineChars="0"/>
      </w:pPr>
      <w:r>
        <w:t>False</w:t>
      </w:r>
    </w:p>
    <w:p w14:paraId="77CA73AD" w14:textId="2CC4AAFC" w:rsidR="00712B95" w:rsidRDefault="00712B95" w:rsidP="00712B9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T</w:t>
      </w:r>
      <w:r>
        <w:t>rue</w:t>
      </w:r>
    </w:p>
    <w:p w14:paraId="407B6A0D" w14:textId="65B60CC4" w:rsidR="00712B95" w:rsidRDefault="00712B95" w:rsidP="00712B95">
      <w:pPr>
        <w:pStyle w:val="a3"/>
        <w:numPr>
          <w:ilvl w:val="0"/>
          <w:numId w:val="5"/>
        </w:numPr>
        <w:ind w:firstLineChars="0"/>
      </w:pPr>
    </w:p>
    <w:p w14:paraId="6A04D9BE" w14:textId="0E4237B1" w:rsidR="00712B95" w:rsidRDefault="00712B95" w:rsidP="00712B9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T</w:t>
      </w:r>
      <w:r>
        <w:t>rue</w:t>
      </w:r>
    </w:p>
    <w:p w14:paraId="1D5F3A53" w14:textId="694D3E64" w:rsidR="00712B95" w:rsidRDefault="00712B95" w:rsidP="00712B9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T</w:t>
      </w:r>
      <w:r>
        <w:t>rue</w:t>
      </w:r>
    </w:p>
    <w:p w14:paraId="285FD16B" w14:textId="77777777" w:rsidR="00C171F3" w:rsidRDefault="00C171F3" w:rsidP="00C22B97"/>
    <w:p w14:paraId="3034650C" w14:textId="3A173BD9" w:rsidR="00C22B97" w:rsidRDefault="00C22B97" w:rsidP="00C22B97">
      <w:r>
        <w:t>Q4:</w:t>
      </w:r>
    </w:p>
    <w:p w14:paraId="029CE3EC" w14:textId="358A3577" w:rsidR="00C22B97" w:rsidRDefault="002F6240" w:rsidP="00274D12">
      <w:pPr>
        <w:pStyle w:val="a3"/>
        <w:numPr>
          <w:ilvl w:val="0"/>
          <w:numId w:val="12"/>
        </w:numPr>
        <w:ind w:firstLineChars="0"/>
      </w:pPr>
      <w:r>
        <w:t>{</w:t>
      </w:r>
      <w:r w:rsidR="00FD5707">
        <w:t>P</w:t>
      </w:r>
      <w:r w:rsidR="001F6D26">
        <w:t xml:space="preserve">, </w:t>
      </w:r>
      <w:r w:rsidR="00FD5707">
        <w:t>Q</w:t>
      </w:r>
      <w:r>
        <w:t>}</w:t>
      </w:r>
      <w:r w:rsidR="00FD5707">
        <w:t>, {P</w:t>
      </w:r>
      <w:r w:rsidR="001F6D26">
        <w:t xml:space="preserve">, </w:t>
      </w:r>
      <w:r w:rsidR="00FD5707">
        <w:t>S}, {Q</w:t>
      </w:r>
      <w:r w:rsidR="001F6D26">
        <w:t xml:space="preserve">, </w:t>
      </w:r>
      <w:r w:rsidR="00FD5707">
        <w:t>R}, {R</w:t>
      </w:r>
      <w:r w:rsidR="001F6D26">
        <w:t xml:space="preserve">, </w:t>
      </w:r>
      <w:r w:rsidR="00FD5707">
        <w:t>S}</w:t>
      </w:r>
    </w:p>
    <w:p w14:paraId="7C5979E9" w14:textId="70A1AD59" w:rsidR="00274D12" w:rsidRDefault="00943421" w:rsidP="00274D12">
      <w:pPr>
        <w:pStyle w:val="a3"/>
        <w:numPr>
          <w:ilvl w:val="0"/>
          <w:numId w:val="12"/>
        </w:numPr>
        <w:ind w:firstLineChars="0"/>
      </w:pPr>
      <w:r>
        <w:t>No</w:t>
      </w:r>
    </w:p>
    <w:p w14:paraId="0475FFE5" w14:textId="18C3AFC8" w:rsidR="00274D12" w:rsidRDefault="00274D12" w:rsidP="00274D12">
      <w:pPr>
        <w:pStyle w:val="a3"/>
        <w:numPr>
          <w:ilvl w:val="0"/>
          <w:numId w:val="12"/>
        </w:numPr>
        <w:ind w:firstLineChars="0"/>
      </w:pPr>
    </w:p>
    <w:p w14:paraId="3E87018F" w14:textId="2C7340BD" w:rsidR="00274D12" w:rsidRDefault="00DC30D4" w:rsidP="00274D12">
      <w:pPr>
        <w:pStyle w:val="a3"/>
        <w:numPr>
          <w:ilvl w:val="0"/>
          <w:numId w:val="13"/>
        </w:numPr>
        <w:ind w:firstLineChars="0"/>
      </w:pPr>
      <w:r>
        <w:t>False</w:t>
      </w:r>
    </w:p>
    <w:p w14:paraId="49608FC0" w14:textId="34315BF5" w:rsidR="00274D12" w:rsidRDefault="00DC30D4" w:rsidP="00274D12">
      <w:pPr>
        <w:pStyle w:val="a3"/>
        <w:numPr>
          <w:ilvl w:val="0"/>
          <w:numId w:val="13"/>
        </w:numPr>
        <w:ind w:firstLineChars="0"/>
      </w:pPr>
      <w:r>
        <w:t>False</w:t>
      </w:r>
    </w:p>
    <w:p w14:paraId="2E59CEF8" w14:textId="10972BC2" w:rsidR="00274D12" w:rsidRDefault="00DC30D4" w:rsidP="00274D12">
      <w:pPr>
        <w:pStyle w:val="a3"/>
        <w:numPr>
          <w:ilvl w:val="0"/>
          <w:numId w:val="13"/>
        </w:numPr>
        <w:ind w:firstLineChars="0"/>
      </w:pPr>
      <w:r>
        <w:t>False</w:t>
      </w:r>
    </w:p>
    <w:p w14:paraId="7150A01E" w14:textId="658B9305" w:rsidR="00274D12" w:rsidRDefault="00274D12" w:rsidP="00274D1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T</w:t>
      </w:r>
      <w:r>
        <w:t>rue</w:t>
      </w:r>
    </w:p>
    <w:p w14:paraId="36941F27" w14:textId="6B7BEA11" w:rsidR="00274D12" w:rsidRDefault="00274D12" w:rsidP="00274D1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T</w:t>
      </w:r>
      <w:r>
        <w:t>rue</w:t>
      </w:r>
    </w:p>
    <w:p w14:paraId="292D5408" w14:textId="26151798" w:rsidR="00274D12" w:rsidRDefault="00274D12" w:rsidP="00274D12">
      <w:pPr>
        <w:pStyle w:val="a3"/>
        <w:numPr>
          <w:ilvl w:val="0"/>
          <w:numId w:val="12"/>
        </w:numPr>
        <w:ind w:firstLineChars="0"/>
      </w:pPr>
      <w:r>
        <w:t>Yes</w:t>
      </w:r>
    </w:p>
    <w:p w14:paraId="1236DEC4" w14:textId="4498EBAF" w:rsidR="00274D12" w:rsidRDefault="00274D12" w:rsidP="00274D12">
      <w:pPr>
        <w:pStyle w:val="a3"/>
        <w:numPr>
          <w:ilvl w:val="0"/>
          <w:numId w:val="12"/>
        </w:numPr>
        <w:ind w:firstLineChars="0"/>
      </w:pPr>
    </w:p>
    <w:p w14:paraId="3725AB17" w14:textId="4BC7D3B5" w:rsidR="00274D12" w:rsidRDefault="00274D12" w:rsidP="00274D1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T</w:t>
      </w:r>
      <w:r>
        <w:t>rue</w:t>
      </w:r>
    </w:p>
    <w:p w14:paraId="4C11B5DF" w14:textId="5E31DE09" w:rsidR="00274D12" w:rsidRDefault="006F3788" w:rsidP="00274D12">
      <w:pPr>
        <w:pStyle w:val="a3"/>
        <w:numPr>
          <w:ilvl w:val="0"/>
          <w:numId w:val="14"/>
        </w:numPr>
        <w:ind w:firstLineChars="0"/>
      </w:pPr>
      <w:r>
        <w:t>False</w:t>
      </w:r>
    </w:p>
    <w:p w14:paraId="3DED1828" w14:textId="5B730F61" w:rsidR="00274D12" w:rsidRDefault="006F3788" w:rsidP="00274D12">
      <w:pPr>
        <w:pStyle w:val="a3"/>
        <w:numPr>
          <w:ilvl w:val="0"/>
          <w:numId w:val="14"/>
        </w:numPr>
        <w:ind w:firstLineChars="0"/>
      </w:pPr>
      <w:r>
        <w:t>False</w:t>
      </w:r>
    </w:p>
    <w:p w14:paraId="060462F6" w14:textId="3E757B88" w:rsidR="00274D12" w:rsidRDefault="006F3788" w:rsidP="00274D12">
      <w:pPr>
        <w:pStyle w:val="a3"/>
        <w:numPr>
          <w:ilvl w:val="0"/>
          <w:numId w:val="14"/>
        </w:numPr>
        <w:ind w:firstLineChars="0"/>
      </w:pPr>
      <w:r>
        <w:t>False</w:t>
      </w:r>
    </w:p>
    <w:p w14:paraId="4272D5FC" w14:textId="5C65ECE4" w:rsidR="00274D12" w:rsidRDefault="006F3788" w:rsidP="00274D12">
      <w:pPr>
        <w:pStyle w:val="a3"/>
        <w:numPr>
          <w:ilvl w:val="0"/>
          <w:numId w:val="14"/>
        </w:numPr>
        <w:ind w:firstLineChars="0"/>
      </w:pPr>
      <w:r>
        <w:t>False</w:t>
      </w:r>
    </w:p>
    <w:p w14:paraId="63177B4E" w14:textId="7A42917F" w:rsidR="00274D12" w:rsidRDefault="001F6D26" w:rsidP="00274D12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{</w:t>
      </w:r>
      <w:r>
        <w:t>P, Q, R, S}</w:t>
      </w:r>
    </w:p>
    <w:p w14:paraId="35D8672B" w14:textId="5260314B" w:rsidR="00274D12" w:rsidRDefault="0041251B" w:rsidP="00274D12">
      <w:pPr>
        <w:pStyle w:val="a3"/>
        <w:numPr>
          <w:ilvl w:val="0"/>
          <w:numId w:val="12"/>
        </w:numPr>
        <w:ind w:firstLineChars="0"/>
      </w:pPr>
      <w:r w:rsidRPr="0041251B">
        <w:rPr>
          <w:rFonts w:hint="eastAsia"/>
        </w:rPr>
        <w:t>ε</w:t>
      </w:r>
      <w:r>
        <w:rPr>
          <w:rFonts w:hint="eastAsia"/>
          <w:vertAlign w:val="subscript"/>
        </w:rPr>
        <w:t>1</w:t>
      </w:r>
      <w:r w:rsidR="006A150A">
        <w:t>(</w:t>
      </w:r>
      <w:r>
        <w:t>P, R</w:t>
      </w:r>
      <w:r w:rsidR="006A150A">
        <w:t>)</w:t>
      </w:r>
      <w:r>
        <w:t xml:space="preserve">, </w:t>
      </w:r>
      <w:r w:rsidRPr="0041251B">
        <w:rPr>
          <w:rFonts w:hint="eastAsia"/>
        </w:rPr>
        <w:t>ε</w:t>
      </w:r>
      <w:r>
        <w:rPr>
          <w:rFonts w:hint="eastAsia"/>
          <w:vertAlign w:val="subscript"/>
        </w:rPr>
        <w:t>2</w:t>
      </w:r>
      <w:r w:rsidR="006A150A">
        <w:t>(</w:t>
      </w:r>
      <w:r>
        <w:t>Q, S</w:t>
      </w:r>
      <w:r w:rsidR="006A150A">
        <w:t>)</w:t>
      </w:r>
      <w:r>
        <w:t xml:space="preserve">, </w:t>
      </w:r>
      <w:r w:rsidRPr="0041251B">
        <w:rPr>
          <w:rFonts w:hint="eastAsia"/>
        </w:rPr>
        <w:t>ε</w:t>
      </w:r>
      <w:r>
        <w:rPr>
          <w:rFonts w:hint="eastAsia"/>
          <w:vertAlign w:val="subscript"/>
        </w:rPr>
        <w:t>2</w:t>
      </w:r>
      <w:r w:rsidR="006A150A">
        <w:t>(</w:t>
      </w:r>
      <w:r>
        <w:t>R, S</w:t>
      </w:r>
      <w:r w:rsidR="006A150A">
        <w:t>)</w:t>
      </w:r>
    </w:p>
    <w:sectPr w:rsidR="00274D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7F19"/>
    <w:multiLevelType w:val="hybridMultilevel"/>
    <w:tmpl w:val="9DCE61B4"/>
    <w:lvl w:ilvl="0" w:tplc="39DAB82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201C28"/>
    <w:multiLevelType w:val="hybridMultilevel"/>
    <w:tmpl w:val="A36A92CC"/>
    <w:lvl w:ilvl="0" w:tplc="1CC4CF48">
      <w:start w:val="1"/>
      <w:numFmt w:val="lowerRoman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0EC5640"/>
    <w:multiLevelType w:val="hybridMultilevel"/>
    <w:tmpl w:val="34BA4128"/>
    <w:lvl w:ilvl="0" w:tplc="EFBA3AC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BD60A8"/>
    <w:multiLevelType w:val="hybridMultilevel"/>
    <w:tmpl w:val="79448A64"/>
    <w:lvl w:ilvl="0" w:tplc="1CC4CF4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FAA5861"/>
    <w:multiLevelType w:val="hybridMultilevel"/>
    <w:tmpl w:val="B6766344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200" w:hanging="420"/>
      </w:pPr>
    </w:lvl>
    <w:lvl w:ilvl="2" w:tplc="1CC4CF48">
      <w:start w:val="1"/>
      <w:numFmt w:val="lowerRoman"/>
      <w:lvlText w:val="%3."/>
      <w:lvlJc w:val="left"/>
      <w:pPr>
        <w:ind w:left="1620" w:hanging="42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5C9260B"/>
    <w:multiLevelType w:val="hybridMultilevel"/>
    <w:tmpl w:val="4B1E4496"/>
    <w:lvl w:ilvl="0" w:tplc="1CC4CF48">
      <w:start w:val="1"/>
      <w:numFmt w:val="lowerRoman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6DD0DBB"/>
    <w:multiLevelType w:val="hybridMultilevel"/>
    <w:tmpl w:val="F596072E"/>
    <w:lvl w:ilvl="0" w:tplc="27CE830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A240D39"/>
    <w:multiLevelType w:val="hybridMultilevel"/>
    <w:tmpl w:val="087CF5F6"/>
    <w:lvl w:ilvl="0" w:tplc="1CC4CF48">
      <w:start w:val="1"/>
      <w:numFmt w:val="lowerRoman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E8D4F93"/>
    <w:multiLevelType w:val="hybridMultilevel"/>
    <w:tmpl w:val="E9AE55EA"/>
    <w:lvl w:ilvl="0" w:tplc="5D3C1EA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F3B4519"/>
    <w:multiLevelType w:val="hybridMultilevel"/>
    <w:tmpl w:val="3EF49B94"/>
    <w:lvl w:ilvl="0" w:tplc="1CC4CF48">
      <w:start w:val="1"/>
      <w:numFmt w:val="lowerRoman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4FE4208A"/>
    <w:multiLevelType w:val="hybridMultilevel"/>
    <w:tmpl w:val="6F0694E6"/>
    <w:lvl w:ilvl="0" w:tplc="2BB66EA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5DFC4529"/>
    <w:multiLevelType w:val="hybridMultilevel"/>
    <w:tmpl w:val="E3B2E080"/>
    <w:lvl w:ilvl="0" w:tplc="211A6AC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60D8054A"/>
    <w:multiLevelType w:val="hybridMultilevel"/>
    <w:tmpl w:val="DB7A7BBE"/>
    <w:lvl w:ilvl="0" w:tplc="15140D4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7DC11C3E"/>
    <w:multiLevelType w:val="hybridMultilevel"/>
    <w:tmpl w:val="52C25876"/>
    <w:lvl w:ilvl="0" w:tplc="1CC4CF48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200" w:hanging="420"/>
      </w:pPr>
    </w:lvl>
    <w:lvl w:ilvl="2" w:tplc="FFFFFFFF">
      <w:start w:val="1"/>
      <w:numFmt w:val="lowerRoman"/>
      <w:lvlText w:val="%3."/>
      <w:lvlJc w:val="left"/>
      <w:pPr>
        <w:ind w:left="1620" w:hanging="42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12"/>
  </w:num>
  <w:num w:numId="5">
    <w:abstractNumId w:val="2"/>
  </w:num>
  <w:num w:numId="6">
    <w:abstractNumId w:val="10"/>
  </w:num>
  <w:num w:numId="7">
    <w:abstractNumId w:val="11"/>
  </w:num>
  <w:num w:numId="8">
    <w:abstractNumId w:val="1"/>
  </w:num>
  <w:num w:numId="9">
    <w:abstractNumId w:val="4"/>
  </w:num>
  <w:num w:numId="10">
    <w:abstractNumId w:val="13"/>
  </w:num>
  <w:num w:numId="11">
    <w:abstractNumId w:val="9"/>
  </w:num>
  <w:num w:numId="12">
    <w:abstractNumId w:val="6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676"/>
    <w:rsid w:val="00021BF0"/>
    <w:rsid w:val="000E4C75"/>
    <w:rsid w:val="00120B93"/>
    <w:rsid w:val="001B3EAD"/>
    <w:rsid w:val="001F6D26"/>
    <w:rsid w:val="00241676"/>
    <w:rsid w:val="00274D12"/>
    <w:rsid w:val="002B1CF9"/>
    <w:rsid w:val="002B3D34"/>
    <w:rsid w:val="002F6240"/>
    <w:rsid w:val="003B5877"/>
    <w:rsid w:val="003D2B1C"/>
    <w:rsid w:val="0041251B"/>
    <w:rsid w:val="00481260"/>
    <w:rsid w:val="004C0823"/>
    <w:rsid w:val="005107C0"/>
    <w:rsid w:val="00671620"/>
    <w:rsid w:val="006A150A"/>
    <w:rsid w:val="006F3788"/>
    <w:rsid w:val="00712B95"/>
    <w:rsid w:val="00931992"/>
    <w:rsid w:val="00943421"/>
    <w:rsid w:val="00AB2DFF"/>
    <w:rsid w:val="00AD2E33"/>
    <w:rsid w:val="00AD4DE8"/>
    <w:rsid w:val="00AD6017"/>
    <w:rsid w:val="00B6471B"/>
    <w:rsid w:val="00C02842"/>
    <w:rsid w:val="00C171F3"/>
    <w:rsid w:val="00C22B97"/>
    <w:rsid w:val="00D55DC1"/>
    <w:rsid w:val="00DC30D4"/>
    <w:rsid w:val="00DF55DF"/>
    <w:rsid w:val="00EA5EB1"/>
    <w:rsid w:val="00ED1E5C"/>
    <w:rsid w:val="00F526E6"/>
    <w:rsid w:val="00FD5707"/>
    <w:rsid w:val="00FF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7625B"/>
  <w15:chartTrackingRefBased/>
  <w15:docId w15:val="{FF883BDF-3E44-45B3-86E8-09EBDAA5D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08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海林</dc:creator>
  <cp:keywords/>
  <dc:description/>
  <cp:lastModifiedBy>朱 海林</cp:lastModifiedBy>
  <cp:revision>45</cp:revision>
  <dcterms:created xsi:type="dcterms:W3CDTF">2021-11-08T03:18:00Z</dcterms:created>
  <dcterms:modified xsi:type="dcterms:W3CDTF">2021-11-08T12:48:00Z</dcterms:modified>
</cp:coreProperties>
</file>