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C8E1" w14:textId="4EDF4445" w:rsidR="00177BD9" w:rsidRDefault="00177BD9" w:rsidP="00177BD9">
      <w:pPr>
        <w:jc w:val="right"/>
        <w:rPr>
          <w:rtl/>
        </w:rPr>
      </w:pPr>
      <w:r w:rsidRPr="00177BD9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4CE3">
        <w:rPr>
          <w:rFonts w:hint="cs"/>
          <w:rtl/>
        </w:rPr>
        <w:t>2</w:t>
      </w:r>
      <w:bookmarkStart w:id="0" w:name="_GoBack"/>
      <w:bookmarkEnd w:id="0"/>
      <w:r w:rsidR="00C85476">
        <w:rPr>
          <w:rFonts w:hint="cs"/>
          <w:rtl/>
        </w:rPr>
        <w:t>7</w:t>
      </w:r>
      <w:r w:rsidR="001D1CB6">
        <w:rPr>
          <w:rFonts w:hint="cs"/>
          <w:rtl/>
        </w:rPr>
        <w:t>/</w:t>
      </w:r>
      <w:r>
        <w:rPr>
          <w:rFonts w:hint="cs"/>
          <w:rtl/>
        </w:rPr>
        <w:t>0</w:t>
      </w:r>
      <w:r w:rsidR="00412756">
        <w:rPr>
          <w:rFonts w:hint="cs"/>
          <w:rtl/>
        </w:rPr>
        <w:t>5</w:t>
      </w:r>
      <w:r w:rsidR="001D1CB6">
        <w:rPr>
          <w:rFonts w:hint="cs"/>
          <w:rtl/>
        </w:rPr>
        <w:t>/</w:t>
      </w:r>
      <w:r>
        <w:rPr>
          <w:rFonts w:hint="cs"/>
          <w:rtl/>
        </w:rPr>
        <w:t>18</w:t>
      </w:r>
    </w:p>
    <w:p w14:paraId="0A224DC0" w14:textId="54887E92" w:rsidR="00C1066A" w:rsidRDefault="00177BD9" w:rsidP="00177BD9">
      <w:pPr>
        <w:jc w:val="center"/>
        <w:rPr>
          <w:rtl/>
        </w:rPr>
      </w:pPr>
      <w:r w:rsidRPr="00177BD9">
        <w:rPr>
          <w:rFonts w:hint="cs"/>
          <w:b/>
          <w:bCs/>
          <w:u w:val="single"/>
          <w:rtl/>
        </w:rPr>
        <w:t>סיכום פגישה:</w:t>
      </w:r>
      <w:r>
        <w:rPr>
          <w:rFonts w:hint="cs"/>
          <w:rtl/>
        </w:rPr>
        <w:t xml:space="preserve"> </w:t>
      </w:r>
      <w:r w:rsidR="00C85476">
        <w:rPr>
          <w:rFonts w:hint="cs"/>
          <w:rtl/>
        </w:rPr>
        <w:t>פגישת עדכון והצגת תוצאות נוכחיות</w:t>
      </w:r>
    </w:p>
    <w:p w14:paraId="769D9F7C" w14:textId="43B22D61" w:rsidR="007B64AC" w:rsidRPr="005630B8" w:rsidRDefault="005630B8" w:rsidP="005630B8">
      <w:pPr>
        <w:rPr>
          <w:b/>
          <w:bCs/>
          <w:rtl/>
        </w:rPr>
      </w:pPr>
      <w:r>
        <w:rPr>
          <w:rFonts w:hint="cs"/>
          <w:b/>
          <w:bCs/>
          <w:rtl/>
        </w:rPr>
        <w:t>נושאים שעלו לדיון במהלך השיחה</w:t>
      </w:r>
    </w:p>
    <w:tbl>
      <w:tblPr>
        <w:tblStyle w:val="TableGrid"/>
        <w:tblpPr w:leftFromText="180" w:rightFromText="180" w:vertAnchor="text" w:horzAnchor="margin" w:tblpYSpec="inside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1553"/>
      </w:tblGrid>
      <w:tr w:rsidR="00C1066A" w14:paraId="140E1F90" w14:textId="77777777" w:rsidTr="00C85476">
        <w:tc>
          <w:tcPr>
            <w:tcW w:w="873" w:type="dxa"/>
          </w:tcPr>
          <w:p w14:paraId="2025DF1E" w14:textId="5894B52C" w:rsidR="00C1066A" w:rsidRPr="00C1066A" w:rsidRDefault="00C1066A" w:rsidP="00C1066A">
            <w:pPr>
              <w:jc w:val="center"/>
              <w:rPr>
                <w:b/>
                <w:bCs/>
                <w:rtl/>
              </w:rPr>
            </w:pPr>
            <w:bookmarkStart w:id="1" w:name="_Hlk513574995"/>
            <w:r w:rsidRPr="00C1066A">
              <w:rPr>
                <w:rFonts w:hint="cs"/>
                <w:b/>
                <w:bCs/>
                <w:rtl/>
              </w:rPr>
              <w:t>נוכחים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553" w:type="dxa"/>
          </w:tcPr>
          <w:p w14:paraId="67ED421C" w14:textId="77777777" w:rsidR="00C1066A" w:rsidRDefault="00C1066A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</w:tr>
      <w:tr w:rsidR="00C1066A" w14:paraId="2C4586F4" w14:textId="77777777" w:rsidTr="00C85476">
        <w:tc>
          <w:tcPr>
            <w:tcW w:w="873" w:type="dxa"/>
          </w:tcPr>
          <w:p w14:paraId="7CDDA6A8" w14:textId="77777777" w:rsidR="00C1066A" w:rsidRDefault="00C1066A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5E4F88F2" w14:textId="7B63DA2A" w:rsidR="00C1066A" w:rsidRDefault="00C85476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דוד</w:t>
            </w:r>
          </w:p>
        </w:tc>
      </w:tr>
      <w:tr w:rsidR="00C1066A" w14:paraId="02DFA39F" w14:textId="77777777" w:rsidTr="00C85476">
        <w:tc>
          <w:tcPr>
            <w:tcW w:w="873" w:type="dxa"/>
          </w:tcPr>
          <w:p w14:paraId="02570CB8" w14:textId="77777777" w:rsidR="00C1066A" w:rsidRDefault="00C1066A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608FACA8" w14:textId="1B3115C3" w:rsidR="00C1066A" w:rsidRDefault="00C85476" w:rsidP="00C1066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</w:t>
            </w:r>
          </w:p>
        </w:tc>
      </w:tr>
      <w:tr w:rsidR="00C85476" w14:paraId="406DCBF3" w14:textId="77777777" w:rsidTr="00C85476">
        <w:tc>
          <w:tcPr>
            <w:tcW w:w="873" w:type="dxa"/>
          </w:tcPr>
          <w:p w14:paraId="33ABF853" w14:textId="77777777" w:rsidR="00C85476" w:rsidRDefault="00C85476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676247EA" w14:textId="010841B7" w:rsidR="00C85476" w:rsidRDefault="00C85476" w:rsidP="00C1066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אלכס</w:t>
            </w:r>
          </w:p>
        </w:tc>
      </w:tr>
      <w:tr w:rsidR="00C85476" w14:paraId="3D3E8608" w14:textId="77777777" w:rsidTr="00C85476">
        <w:tc>
          <w:tcPr>
            <w:tcW w:w="873" w:type="dxa"/>
          </w:tcPr>
          <w:p w14:paraId="2A9E5F06" w14:textId="77777777" w:rsidR="00C85476" w:rsidRDefault="00C85476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18B04472" w14:textId="6E868939" w:rsidR="00C85476" w:rsidRDefault="00C85476" w:rsidP="00C8547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קלינאית א'</w:t>
            </w:r>
          </w:p>
        </w:tc>
      </w:tr>
      <w:tr w:rsidR="00C85476" w14:paraId="00E7D5DA" w14:textId="77777777" w:rsidTr="00C85476">
        <w:tc>
          <w:tcPr>
            <w:tcW w:w="873" w:type="dxa"/>
          </w:tcPr>
          <w:p w14:paraId="7E66BABF" w14:textId="77777777" w:rsidR="00C85476" w:rsidRDefault="00C85476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461724B4" w14:textId="1FFB2389" w:rsidR="00C85476" w:rsidRDefault="00C85476" w:rsidP="00C1066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דוד (של הדסה)</w:t>
            </w:r>
          </w:p>
        </w:tc>
      </w:tr>
      <w:tr w:rsidR="00C85476" w14:paraId="6EC3D2F8" w14:textId="77777777" w:rsidTr="00C85476">
        <w:tc>
          <w:tcPr>
            <w:tcW w:w="873" w:type="dxa"/>
          </w:tcPr>
          <w:p w14:paraId="4BA528C5" w14:textId="77777777" w:rsidR="00C85476" w:rsidRDefault="00C85476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1A19E71C" w14:textId="61AEC63D" w:rsidR="00C85476" w:rsidRDefault="00C85476" w:rsidP="00C1066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קלינאית ב'</w:t>
            </w:r>
          </w:p>
        </w:tc>
      </w:tr>
      <w:tr w:rsidR="00CF1207" w14:paraId="176B176D" w14:textId="77777777" w:rsidTr="00C85476">
        <w:tc>
          <w:tcPr>
            <w:tcW w:w="873" w:type="dxa"/>
          </w:tcPr>
          <w:p w14:paraId="47D0EF3A" w14:textId="77777777" w:rsidR="00CF1207" w:rsidRDefault="00CF1207" w:rsidP="00C1066A">
            <w:pPr>
              <w:jc w:val="center"/>
              <w:rPr>
                <w:rtl/>
              </w:rPr>
            </w:pPr>
          </w:p>
        </w:tc>
        <w:tc>
          <w:tcPr>
            <w:tcW w:w="1553" w:type="dxa"/>
          </w:tcPr>
          <w:p w14:paraId="3576536C" w14:textId="0F6BF7E7" w:rsidR="00CF1207" w:rsidRDefault="00CF1207" w:rsidP="00C1066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קלינאית ג'</w:t>
            </w:r>
          </w:p>
        </w:tc>
      </w:tr>
    </w:tbl>
    <w:bookmarkEnd w:id="1"/>
    <w:p w14:paraId="2D0B2C4F" w14:textId="64E65705" w:rsidR="00C85476" w:rsidRDefault="00C85476" w:rsidP="00C8547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דיון על הלוגו לאפליקציה</w:t>
      </w:r>
    </w:p>
    <w:p w14:paraId="08371560" w14:textId="2DAA2458" w:rsidR="005630B8" w:rsidRDefault="005630B8" w:rsidP="00C8547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סדר התחלתי של הקטגוריות</w:t>
      </w:r>
    </w:p>
    <w:p w14:paraId="73411424" w14:textId="56261908" w:rsidR="005630B8" w:rsidRDefault="001319E9" w:rsidP="00C8547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הוחלט לא להתעסק עם המימון של השירות מילים (לגרסא הנוכחית)</w:t>
      </w:r>
    </w:p>
    <w:p w14:paraId="0E9B33BB" w14:textId="65222A1E" w:rsidR="001319E9" w:rsidRDefault="00A5479E" w:rsidP="00C8547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הלקוח </w:t>
      </w:r>
      <w:r w:rsidR="001319E9">
        <w:rPr>
          <w:rFonts w:hint="cs"/>
          <w:rtl/>
        </w:rPr>
        <w:t xml:space="preserve">רוצה </w:t>
      </w:r>
      <w:r>
        <w:rPr>
          <w:rFonts w:hint="cs"/>
          <w:rtl/>
        </w:rPr>
        <w:t>שתיהיה אפשרות לבחור צבעים פר קטגוריה מתוך רשימת צבעים סופית ומוגדרת מראש.</w:t>
      </w:r>
    </w:p>
    <w:p w14:paraId="6AB6BDCD" w14:textId="2FEA795D" w:rsidR="00A5479E" w:rsidRDefault="00A5479E" w:rsidP="00A5479E">
      <w:pPr>
        <w:pStyle w:val="ListParagraph"/>
        <w:ind w:left="1080"/>
      </w:pPr>
      <w:r>
        <w:rPr>
          <w:rFonts w:hint="cs"/>
          <w:rtl/>
        </w:rPr>
        <w:t>הצבע יעבור גם לעמוד של ביטויים.</w:t>
      </w:r>
    </w:p>
    <w:p w14:paraId="48F47048" w14:textId="72DAB73A" w:rsidR="001319E9" w:rsidRPr="00C85476" w:rsidRDefault="001319E9" w:rsidP="00461857">
      <w:pPr>
        <w:pStyle w:val="ListParagraph"/>
        <w:ind w:left="1080"/>
        <w:rPr>
          <w:rtl/>
        </w:rPr>
      </w:pPr>
    </w:p>
    <w:p w14:paraId="4A3D7827" w14:textId="015A8685" w:rsidR="005630B8" w:rsidRDefault="00177BD9" w:rsidP="00BA6C80">
      <w:pPr>
        <w:ind w:firstLine="360"/>
      </w:pPr>
      <w:r w:rsidRPr="00177BD9">
        <w:rPr>
          <w:rFonts w:hint="cs"/>
          <w:b/>
          <w:bCs/>
          <w:rtl/>
        </w:rPr>
        <w:t>משימות ותחומי אחריות נוספים:</w:t>
      </w:r>
    </w:p>
    <w:p w14:paraId="7606B4E3" w14:textId="129FD7B0" w:rsidR="00BA6C80" w:rsidRDefault="00BA6C80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הלקוח צריך לספק תמונה ללוגו.</w:t>
      </w:r>
    </w:p>
    <w:p w14:paraId="7E9267A3" w14:textId="141D4E78" w:rsidR="005630B8" w:rsidRDefault="005630B8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סידור הקטגוריות הדיפולטיביות בסדר של הלקוח </w:t>
      </w:r>
      <w:r>
        <w:rPr>
          <w:rtl/>
        </w:rPr>
        <w:t>–</w:t>
      </w:r>
      <w:r>
        <w:rPr>
          <w:rFonts w:hint="cs"/>
          <w:rtl/>
        </w:rPr>
        <w:t xml:space="preserve"> ממש חשוב ללקוח.</w:t>
      </w:r>
    </w:p>
    <w:p w14:paraId="43580CCA" w14:textId="0142E52E" w:rsidR="005630B8" w:rsidRDefault="001319E9" w:rsidP="00C8547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בתוך כל קטגוריה, שתיהיה חלוקה בין משפטים לשמות עצם.</w:t>
      </w:r>
    </w:p>
    <w:p w14:paraId="61326188" w14:textId="77777777" w:rsidR="001319E9" w:rsidRDefault="001319E9" w:rsidP="001319E9">
      <w:pPr>
        <w:pStyle w:val="ListParagraph"/>
        <w:ind w:left="1080"/>
        <w:rPr>
          <w:rtl/>
        </w:rPr>
      </w:pPr>
      <w:r>
        <w:rPr>
          <w:rFonts w:hint="cs"/>
          <w:rtl/>
        </w:rPr>
        <w:t>בעת לחיצה על "משפטים", המשפטים יפתחו (כרשימה כלפי מטה ולא כדף).</w:t>
      </w:r>
    </w:p>
    <w:p w14:paraId="7E5EB9E6" w14:textId="7CC123C0" w:rsidR="001319E9" w:rsidRDefault="001319E9" w:rsidP="001319E9">
      <w:pPr>
        <w:pStyle w:val="ListParagraph"/>
        <w:ind w:left="1080"/>
      </w:pPr>
      <w:r>
        <w:rPr>
          <w:rFonts w:hint="cs"/>
          <w:rtl/>
        </w:rPr>
        <w:t>ביטוי יוגדר כ</w:t>
      </w:r>
      <w:r w:rsidR="00A5479E">
        <w:rPr>
          <w:rFonts w:hint="cs"/>
          <w:rtl/>
        </w:rPr>
        <w:t>"</w:t>
      </w:r>
      <w:r>
        <w:rPr>
          <w:rFonts w:hint="cs"/>
          <w:rtl/>
        </w:rPr>
        <w:t>משפט</w:t>
      </w:r>
      <w:r w:rsidR="00A5479E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A5479E">
        <w:rPr>
          <w:rFonts w:hint="cs"/>
          <w:rtl/>
        </w:rPr>
        <w:t>או "שם עצם"</w:t>
      </w:r>
      <w:r>
        <w:rPr>
          <w:rFonts w:hint="cs"/>
          <w:rtl/>
        </w:rPr>
        <w:t xml:space="preserve"> </w:t>
      </w:r>
      <w:r w:rsidR="00A5479E">
        <w:rPr>
          <w:rFonts w:hint="cs"/>
          <w:rtl/>
        </w:rPr>
        <w:t xml:space="preserve">בטופס הוספת ביטוי (איזשהו </w:t>
      </w:r>
      <w:r w:rsidR="00A5479E">
        <w:rPr>
          <w:lang w:val="en-GB"/>
        </w:rPr>
        <w:t>check box</w:t>
      </w:r>
      <w:r w:rsidR="00A5479E">
        <w:rPr>
          <w:rFonts w:hint="cs"/>
          <w:rtl/>
        </w:rPr>
        <w:t xml:space="preserve"> ).</w:t>
      </w:r>
    </w:p>
    <w:p w14:paraId="18858486" w14:textId="7B16F7C6" w:rsidR="00A5479E" w:rsidRDefault="00A5479E" w:rsidP="00A5479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הלקוח יעביר לנו רשימת צבעים </w:t>
      </w:r>
      <w:r>
        <w:rPr>
          <w:rtl/>
        </w:rPr>
        <w:t>–</w:t>
      </w:r>
      <w:r>
        <w:rPr>
          <w:rFonts w:hint="cs"/>
          <w:rtl/>
        </w:rPr>
        <w:t xml:space="preserve"> לקטגוריות.</w:t>
      </w:r>
    </w:p>
    <w:p w14:paraId="3B2C67BB" w14:textId="56060ABB" w:rsidR="00C957A1" w:rsidRDefault="00C957A1" w:rsidP="00A5479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להגדיל את הכפתורים של הניקוד ולהוסיף את השמות של הניקוד מתחת.</w:t>
      </w:r>
    </w:p>
    <w:p w14:paraId="40D69840" w14:textId="067AFAD6" w:rsidR="00C957A1" w:rsidRDefault="00C957A1" w:rsidP="00A5479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להוסיף תתי קטגוריות לקטגוריות מסויימות (ניתן לבחירת המשתמש), התתי קטגויות לא יופיע כקטגוריות ראשיות במסך קטגוריות. ותיהיה הירככיה אחת בלבד של תתי קטגוריות!.</w:t>
      </w:r>
    </w:p>
    <w:p w14:paraId="27251727" w14:textId="08FA5E6C" w:rsidR="007E51B1" w:rsidRDefault="00C957A1" w:rsidP="007E51B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עמוד </w:t>
      </w:r>
      <w:r>
        <w:rPr>
          <w:lang w:val="en-GB"/>
        </w:rPr>
        <w:t>ABOUT</w:t>
      </w:r>
      <w:r>
        <w:t xml:space="preserve"> </w:t>
      </w:r>
      <w:r>
        <w:rPr>
          <w:rFonts w:hint="cs"/>
          <w:rtl/>
        </w:rPr>
        <w:t xml:space="preserve"> שמסביר מהי אפזיה ולמי האפליקציה מיועדת</w:t>
      </w:r>
      <w:r w:rsidR="007E51B1">
        <w:rPr>
          <w:rFonts w:hint="cs"/>
          <w:rtl/>
        </w:rPr>
        <w:t xml:space="preserve"> </w:t>
      </w:r>
      <w:r w:rsidR="007E51B1">
        <w:rPr>
          <w:rtl/>
        </w:rPr>
        <w:t>–</w:t>
      </w:r>
      <w:r w:rsidR="007E51B1">
        <w:rPr>
          <w:rFonts w:hint="cs"/>
          <w:rtl/>
        </w:rPr>
        <w:t xml:space="preserve"> צריך להחליט איפה לשלב את העמוד הזה.</w:t>
      </w:r>
    </w:p>
    <w:p w14:paraId="08050BF0" w14:textId="6E30015D" w:rsidR="007E51B1" w:rsidRDefault="007E51B1" w:rsidP="007E51B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צריך למצוא דרך חלופית להעלות את ה</w:t>
      </w:r>
      <w:r>
        <w:rPr>
          <w:lang w:val="en-GB"/>
        </w:rPr>
        <w:t>APK</w:t>
      </w:r>
      <w:r>
        <w:t xml:space="preserve"> </w:t>
      </w:r>
      <w:r>
        <w:rPr>
          <w:rFonts w:hint="cs"/>
          <w:rtl/>
        </w:rPr>
        <w:t xml:space="preserve"> שיהיה ניתן להורדה לא דרך </w:t>
      </w:r>
      <w:r>
        <w:rPr>
          <w:lang w:val="en-GB"/>
        </w:rPr>
        <w:t>google store</w:t>
      </w:r>
      <w:r>
        <w:rPr>
          <w:rFonts w:hint="cs"/>
          <w:rtl/>
        </w:rPr>
        <w:t>.</w:t>
      </w:r>
    </w:p>
    <w:p w14:paraId="42B13C34" w14:textId="4BB41D49" w:rsidR="007E51B1" w:rsidRDefault="00461857" w:rsidP="007E51B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יהיה אפשר גם ערבית </w:t>
      </w:r>
      <w:r>
        <w:rPr>
          <w:rtl/>
        </w:rPr>
        <w:t>–</w:t>
      </w:r>
      <w:r>
        <w:rPr>
          <w:rFonts w:hint="cs"/>
          <w:rtl/>
        </w:rPr>
        <w:t xml:space="preserve"> לטיפולו של דוד.</w:t>
      </w:r>
    </w:p>
    <w:p w14:paraId="57D4650A" w14:textId="00B6ADC1" w:rsidR="00461857" w:rsidRPr="00461857" w:rsidRDefault="00461857" w:rsidP="007E51B1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קביעת שיחת סיכום </w:t>
      </w:r>
      <w:r>
        <w:rPr>
          <w:rtl/>
        </w:rPr>
        <w:t>–</w:t>
      </w:r>
      <w:r>
        <w:rPr>
          <w:rFonts w:hint="cs"/>
          <w:rtl/>
        </w:rPr>
        <w:t xml:space="preserve"> 24.6.18 ,</w:t>
      </w:r>
      <w:r w:rsidR="00A87271">
        <w:rPr>
          <w:rFonts w:hint="cs"/>
          <w:rtl/>
        </w:rPr>
        <w:t>בשעה</w:t>
      </w:r>
      <w:r>
        <w:rPr>
          <w:rFonts w:hint="cs"/>
          <w:rtl/>
        </w:rPr>
        <w:t xml:space="preserve"> 13:</w:t>
      </w:r>
      <w:r w:rsidR="00B977B7">
        <w:rPr>
          <w:rFonts w:hint="cs"/>
          <w:rtl/>
        </w:rPr>
        <w:t>3</w:t>
      </w:r>
      <w:r>
        <w:rPr>
          <w:rFonts w:hint="cs"/>
          <w:rtl/>
        </w:rPr>
        <w:t>0.</w:t>
      </w:r>
    </w:p>
    <w:p w14:paraId="77DED7B8" w14:textId="77777777" w:rsidR="00461857" w:rsidRPr="00A5479E" w:rsidRDefault="00461857" w:rsidP="00461857">
      <w:pPr>
        <w:pStyle w:val="ListParagraph"/>
        <w:ind w:left="1080"/>
        <w:rPr>
          <w:rFonts w:hint="cs"/>
          <w:rtl/>
        </w:rPr>
      </w:pPr>
    </w:p>
    <w:p w14:paraId="1FA35FC2" w14:textId="04BD6571" w:rsidR="001319E9" w:rsidRDefault="001319E9" w:rsidP="001319E9">
      <w:pPr>
        <w:pStyle w:val="ListParagraph"/>
        <w:ind w:left="1080"/>
      </w:pPr>
    </w:p>
    <w:p w14:paraId="33032A88" w14:textId="77777777" w:rsidR="00C1066A" w:rsidRDefault="00C1066A" w:rsidP="00C1066A">
      <w:pPr>
        <w:pStyle w:val="ListParagraph"/>
        <w:ind w:left="4320"/>
      </w:pPr>
    </w:p>
    <w:p w14:paraId="4DD1991F" w14:textId="0E5E1DCD" w:rsidR="00E86979" w:rsidRPr="00A443D8" w:rsidRDefault="00E86979" w:rsidP="00412756">
      <w:pPr>
        <w:pStyle w:val="ListParagraph"/>
      </w:pPr>
    </w:p>
    <w:sectPr w:rsidR="00E86979" w:rsidRPr="00A443D8" w:rsidSect="00A6736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C528" w14:textId="77777777" w:rsidR="00265B5A" w:rsidRDefault="00265B5A" w:rsidP="0088669F">
      <w:pPr>
        <w:spacing w:after="0" w:line="240" w:lineRule="auto"/>
      </w:pPr>
      <w:r>
        <w:separator/>
      </w:r>
    </w:p>
  </w:endnote>
  <w:endnote w:type="continuationSeparator" w:id="0">
    <w:p w14:paraId="7A6B1714" w14:textId="77777777" w:rsidR="00265B5A" w:rsidRDefault="00265B5A" w:rsidP="0088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CF22" w14:textId="77777777" w:rsidR="00265B5A" w:rsidRDefault="00265B5A" w:rsidP="0088669F">
      <w:pPr>
        <w:spacing w:after="0" w:line="240" w:lineRule="auto"/>
      </w:pPr>
      <w:r>
        <w:separator/>
      </w:r>
    </w:p>
  </w:footnote>
  <w:footnote w:type="continuationSeparator" w:id="0">
    <w:p w14:paraId="727D9435" w14:textId="77777777" w:rsidR="00265B5A" w:rsidRDefault="00265B5A" w:rsidP="00886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5DB9"/>
    <w:multiLevelType w:val="hybridMultilevel"/>
    <w:tmpl w:val="821A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6FD4"/>
    <w:multiLevelType w:val="hybridMultilevel"/>
    <w:tmpl w:val="AF7A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7292"/>
    <w:multiLevelType w:val="hybridMultilevel"/>
    <w:tmpl w:val="4A1E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3DFD"/>
    <w:multiLevelType w:val="hybridMultilevel"/>
    <w:tmpl w:val="09F2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9545C"/>
    <w:multiLevelType w:val="hybridMultilevel"/>
    <w:tmpl w:val="8290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34F7"/>
    <w:multiLevelType w:val="hybridMultilevel"/>
    <w:tmpl w:val="5C52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D4D66"/>
    <w:multiLevelType w:val="hybridMultilevel"/>
    <w:tmpl w:val="A27AC990"/>
    <w:lvl w:ilvl="0" w:tplc="8BFA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B4130"/>
    <w:multiLevelType w:val="hybridMultilevel"/>
    <w:tmpl w:val="D28CE810"/>
    <w:lvl w:ilvl="0" w:tplc="4E5EC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F9033E"/>
    <w:multiLevelType w:val="hybridMultilevel"/>
    <w:tmpl w:val="9BD4C38A"/>
    <w:lvl w:ilvl="0" w:tplc="16622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4C"/>
    <w:rsid w:val="00051244"/>
    <w:rsid w:val="000856B4"/>
    <w:rsid w:val="00101BC6"/>
    <w:rsid w:val="00126AA4"/>
    <w:rsid w:val="001319E9"/>
    <w:rsid w:val="00166687"/>
    <w:rsid w:val="00177BD9"/>
    <w:rsid w:val="001D1CB6"/>
    <w:rsid w:val="00265B5A"/>
    <w:rsid w:val="0034392C"/>
    <w:rsid w:val="003E0E6A"/>
    <w:rsid w:val="003F646D"/>
    <w:rsid w:val="00400924"/>
    <w:rsid w:val="00412756"/>
    <w:rsid w:val="00415F04"/>
    <w:rsid w:val="00434CE3"/>
    <w:rsid w:val="00460C7C"/>
    <w:rsid w:val="00461857"/>
    <w:rsid w:val="005630B8"/>
    <w:rsid w:val="00680CD1"/>
    <w:rsid w:val="0073443B"/>
    <w:rsid w:val="00796AC8"/>
    <w:rsid w:val="007A3654"/>
    <w:rsid w:val="007B64AC"/>
    <w:rsid w:val="007D3CF2"/>
    <w:rsid w:val="007E51B1"/>
    <w:rsid w:val="0088669F"/>
    <w:rsid w:val="009F1397"/>
    <w:rsid w:val="00A443D8"/>
    <w:rsid w:val="00A5479E"/>
    <w:rsid w:val="00A67364"/>
    <w:rsid w:val="00A70C31"/>
    <w:rsid w:val="00A73561"/>
    <w:rsid w:val="00A87271"/>
    <w:rsid w:val="00B977B7"/>
    <w:rsid w:val="00BA6C80"/>
    <w:rsid w:val="00C1066A"/>
    <w:rsid w:val="00C577E5"/>
    <w:rsid w:val="00C60DDA"/>
    <w:rsid w:val="00C85476"/>
    <w:rsid w:val="00C957A1"/>
    <w:rsid w:val="00CF1207"/>
    <w:rsid w:val="00D247B1"/>
    <w:rsid w:val="00D61B2D"/>
    <w:rsid w:val="00DD631B"/>
    <w:rsid w:val="00E86979"/>
    <w:rsid w:val="00FB75F0"/>
    <w:rsid w:val="00FC464C"/>
    <w:rsid w:val="00FE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023BF"/>
  <w15:chartTrackingRefBased/>
  <w15:docId w15:val="{89960C0C-A4B1-4F53-9ADB-9EE235F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D9"/>
    <w:pPr>
      <w:ind w:left="720"/>
      <w:contextualSpacing/>
    </w:pPr>
  </w:style>
  <w:style w:type="table" w:styleId="TableGrid">
    <w:name w:val="Table Grid"/>
    <w:basedOn w:val="TableNormal"/>
    <w:uiPriority w:val="39"/>
    <w:rsid w:val="00C1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9F"/>
  </w:style>
  <w:style w:type="paragraph" w:styleId="Footer">
    <w:name w:val="footer"/>
    <w:basedOn w:val="Normal"/>
    <w:link w:val="FooterChar"/>
    <w:uiPriority w:val="99"/>
    <w:unhideWhenUsed/>
    <w:rsid w:val="00886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202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yehuda</dc:creator>
  <cp:keywords/>
  <dc:description/>
  <cp:lastModifiedBy>Dor Ben yehuda</cp:lastModifiedBy>
  <cp:revision>32</cp:revision>
  <dcterms:created xsi:type="dcterms:W3CDTF">2018-04-19T20:26:00Z</dcterms:created>
  <dcterms:modified xsi:type="dcterms:W3CDTF">2018-05-27T11:36:00Z</dcterms:modified>
</cp:coreProperties>
</file>