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5A16" w14:textId="4D34447B" w:rsidR="00DE4B07" w:rsidRDefault="000778B4">
      <w:proofErr w:type="spellStart"/>
      <w:r>
        <w:t>Litml</w:t>
      </w:r>
      <w:proofErr w:type="spellEnd"/>
    </w:p>
    <w:p w14:paraId="3CBDA160" w14:textId="69340B35" w:rsidR="000778B4" w:rsidRDefault="000778B4"/>
    <w:p w14:paraId="0C9ED902" w14:textId="219C9754" w:rsidR="000778B4" w:rsidRDefault="000778B4">
      <w:r>
        <w:t>&lt;</w:t>
      </w:r>
      <w:proofErr w:type="spellStart"/>
      <w:r>
        <w:t>litml</w:t>
      </w:r>
      <w:proofErr w:type="spellEnd"/>
      <w:r>
        <w:t>-line&gt;</w:t>
      </w:r>
    </w:p>
    <w:p w14:paraId="0F663362" w14:textId="5ECDDD1D" w:rsidR="000778B4" w:rsidRDefault="000778B4"/>
    <w:p w14:paraId="1AA88950" w14:textId="3E30C3B8" w:rsidR="000778B4" w:rsidRDefault="000778B4">
      <w:r>
        <w:t>&lt;</w:t>
      </w:r>
      <w:proofErr w:type="spellStart"/>
      <w:r>
        <w:t>litml</w:t>
      </w:r>
      <w:proofErr w:type="spellEnd"/>
      <w:r>
        <w:t>-stanza&gt;</w:t>
      </w:r>
    </w:p>
    <w:p w14:paraId="6FD15164" w14:textId="4C2C6A94" w:rsidR="000778B4" w:rsidRDefault="000778B4"/>
    <w:p w14:paraId="5F019657" w14:textId="2118FE29" w:rsidR="000778B4" w:rsidRDefault="000778B4">
      <w:r>
        <w:t>&lt;</w:t>
      </w:r>
      <w:proofErr w:type="spellStart"/>
      <w:r>
        <w:t>litml</w:t>
      </w:r>
      <w:proofErr w:type="spellEnd"/>
      <w:r>
        <w:t>-work&gt;</w:t>
      </w:r>
    </w:p>
    <w:p w14:paraId="56DB3705" w14:textId="7B09A319" w:rsidR="000778B4" w:rsidRDefault="000778B4">
      <w:r>
        <w:t>&lt;</w:t>
      </w:r>
      <w:proofErr w:type="spellStart"/>
      <w:r>
        <w:t>litml</w:t>
      </w:r>
      <w:proofErr w:type="spellEnd"/>
      <w:r>
        <w:t>-title&gt;</w:t>
      </w:r>
    </w:p>
    <w:p w14:paraId="3BC2FC81" w14:textId="16BABB43" w:rsidR="000778B4" w:rsidRDefault="000778B4">
      <w:r>
        <w:t>&lt;</w:t>
      </w:r>
      <w:proofErr w:type="spellStart"/>
      <w:r>
        <w:t>litml</w:t>
      </w:r>
      <w:proofErr w:type="spellEnd"/>
      <w:r>
        <w:t>-author&gt;</w:t>
      </w:r>
    </w:p>
    <w:p w14:paraId="14AEB523" w14:textId="773556E8" w:rsidR="000778B4" w:rsidRDefault="000778B4">
      <w:r>
        <w:t>&lt;</w:t>
      </w:r>
      <w:proofErr w:type="spellStart"/>
      <w:r>
        <w:t>litml</w:t>
      </w:r>
      <w:proofErr w:type="spellEnd"/>
      <w:r>
        <w:t>-subtitle&gt;</w:t>
      </w:r>
    </w:p>
    <w:p w14:paraId="54540AE0" w14:textId="765D7001" w:rsidR="000778B4" w:rsidRDefault="000778B4">
      <w:r>
        <w:t>&lt;</w:t>
      </w:r>
      <w:proofErr w:type="spellStart"/>
      <w:r>
        <w:t>litml</w:t>
      </w:r>
      <w:proofErr w:type="spellEnd"/>
      <w:r>
        <w:t>-translator&gt;</w:t>
      </w:r>
    </w:p>
    <w:p w14:paraId="6CAD2C34" w14:textId="7B2614F2" w:rsidR="000778B4" w:rsidRDefault="000778B4"/>
    <w:p w14:paraId="7EFE72FC" w14:textId="13639D50" w:rsidR="000778B4" w:rsidRDefault="000778B4">
      <w:r>
        <w:t>&lt;</w:t>
      </w:r>
      <w:proofErr w:type="spellStart"/>
      <w:r>
        <w:t>litml</w:t>
      </w:r>
      <w:proofErr w:type="spellEnd"/>
      <w:r>
        <w:t>-p&gt;</w:t>
      </w:r>
    </w:p>
    <w:p w14:paraId="6F96CA2B" w14:textId="06D6D819" w:rsidR="000778B4" w:rsidRDefault="000778B4"/>
    <w:p w14:paraId="7B2CEFF3" w14:textId="799EDA62" w:rsidR="000778B4" w:rsidRDefault="000778B4">
      <w:r>
        <w:t>&lt;</w:t>
      </w:r>
      <w:proofErr w:type="spellStart"/>
      <w:r>
        <w:t>litml</w:t>
      </w:r>
      <w:proofErr w:type="spellEnd"/>
      <w:r>
        <w:t>-canto&gt;</w:t>
      </w:r>
    </w:p>
    <w:p w14:paraId="5E2CE3E6" w14:textId="21BFC5FF" w:rsidR="000778B4" w:rsidRDefault="000778B4">
      <w:r>
        <w:t>&lt;</w:t>
      </w:r>
      <w:proofErr w:type="spellStart"/>
      <w:r>
        <w:t>litml</w:t>
      </w:r>
      <w:proofErr w:type="spellEnd"/>
      <w:r>
        <w:t>-canto-title&gt;</w:t>
      </w:r>
    </w:p>
    <w:p w14:paraId="551B96AF" w14:textId="27FCEEEB" w:rsidR="000778B4" w:rsidRDefault="000778B4">
      <w:r>
        <w:t>&lt;litml-section&gt;</w:t>
      </w:r>
    </w:p>
    <w:sectPr w:rsidR="0007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B4"/>
    <w:rsid w:val="000778B4"/>
    <w:rsid w:val="00D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80EB"/>
  <w15:chartTrackingRefBased/>
  <w15:docId w15:val="{4F5AB8D2-9097-4ADF-8461-B4D047C1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Drager</dc:creator>
  <cp:keywords/>
  <dc:description/>
  <cp:lastModifiedBy>David Drager</cp:lastModifiedBy>
  <cp:revision>1</cp:revision>
  <dcterms:created xsi:type="dcterms:W3CDTF">2021-01-03T04:08:00Z</dcterms:created>
  <dcterms:modified xsi:type="dcterms:W3CDTF">2021-01-03T04:14:00Z</dcterms:modified>
</cp:coreProperties>
</file>