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01" w:rsidRDefault="00EB2E01">
      <w:r>
        <w:t>Game STD</w:t>
      </w:r>
      <w:r w:rsidR="00F33A9B">
        <w:rPr>
          <w:noProof/>
          <w:lang w:eastAsia="nl-NL"/>
        </w:rPr>
        <w:drawing>
          <wp:inline distT="0" distB="0" distL="0" distR="0" wp14:anchorId="69A3865D" wp14:editId="4166851D">
            <wp:extent cx="5760720" cy="338025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E35" w:rsidRDefault="005F14D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pt;margin-top:24.25pt;width:453pt;height:162pt;z-index:-251657216;mso-position-horizontal-relative:text;mso-position-vertical-relative:text;mso-width-relative:page;mso-height-relative:page" wrapcoords="-36 0 -36 21500 21600 21500 21600 0 -36 0">
            <v:imagedata r:id="rId7" o:title="GameTime interface"/>
            <w10:wrap type="through"/>
          </v:shape>
        </w:pict>
      </w:r>
      <w:r w:rsidR="00EB2E01">
        <w:t>GameTime STD</w:t>
      </w:r>
    </w:p>
    <w:sectPr w:rsidR="00A90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DF" w:rsidRDefault="005F14DF" w:rsidP="00EB2E01">
      <w:pPr>
        <w:spacing w:after="0" w:line="240" w:lineRule="auto"/>
      </w:pPr>
      <w:r>
        <w:separator/>
      </w:r>
    </w:p>
  </w:endnote>
  <w:endnote w:type="continuationSeparator" w:id="0">
    <w:p w:rsidR="005F14DF" w:rsidRDefault="005F14DF" w:rsidP="00EB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DF" w:rsidRDefault="005F14DF" w:rsidP="00EB2E01">
      <w:pPr>
        <w:spacing w:after="0" w:line="240" w:lineRule="auto"/>
      </w:pPr>
      <w:r>
        <w:separator/>
      </w:r>
    </w:p>
  </w:footnote>
  <w:footnote w:type="continuationSeparator" w:id="0">
    <w:p w:rsidR="005F14DF" w:rsidRDefault="005F14DF" w:rsidP="00EB2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01"/>
    <w:rsid w:val="00356777"/>
    <w:rsid w:val="005F14DF"/>
    <w:rsid w:val="00DA0F39"/>
    <w:rsid w:val="00E95F88"/>
    <w:rsid w:val="00EB2E01"/>
    <w:rsid w:val="00F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AE3517E-B4B2-4671-9804-05618C5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B2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E01"/>
  </w:style>
  <w:style w:type="paragraph" w:styleId="Voettekst">
    <w:name w:val="footer"/>
    <w:basedOn w:val="Standaard"/>
    <w:link w:val="VoettekstChar"/>
    <w:uiPriority w:val="99"/>
    <w:unhideWhenUsed/>
    <w:rsid w:val="00EB2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2</cp:revision>
  <dcterms:created xsi:type="dcterms:W3CDTF">2016-10-27T08:31:00Z</dcterms:created>
  <dcterms:modified xsi:type="dcterms:W3CDTF">2016-10-27T08:49:00Z</dcterms:modified>
</cp:coreProperties>
</file>