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867FFA" wp14:paraId="2C078E63" wp14:textId="66584233">
      <w:pPr>
        <w:spacing w:line="480" w:lineRule="auto"/>
      </w:pPr>
      <w:r w:rsidR="49DF66EF">
        <w:rPr/>
        <w:t>David Droege</w:t>
      </w:r>
    </w:p>
    <w:p w:rsidR="49DF66EF" w:rsidP="6E867FFA" w:rsidRDefault="49DF66EF" w14:paraId="61DDFCF8" w14:textId="047A9A2F">
      <w:pPr>
        <w:spacing w:line="480" w:lineRule="auto"/>
      </w:pPr>
      <w:r w:rsidR="49DF66EF">
        <w:rPr/>
        <w:t>SNHU CS 499</w:t>
      </w:r>
    </w:p>
    <w:p w:rsidR="49DF66EF" w:rsidP="6E867FFA" w:rsidRDefault="49DF66EF" w14:paraId="4B6CE648" w14:textId="44B31B7E">
      <w:pPr>
        <w:spacing w:line="480" w:lineRule="auto"/>
      </w:pPr>
      <w:r w:rsidR="49DF66EF">
        <w:rPr/>
        <w:t>May 24, 2026</w:t>
      </w:r>
    </w:p>
    <w:p w:rsidR="49DF66EF" w:rsidP="6E867FFA" w:rsidRDefault="49DF66EF" w14:paraId="22FD3301" w14:textId="0DD0ADDD">
      <w:pPr>
        <w:spacing w:line="480" w:lineRule="auto"/>
        <w:jc w:val="center"/>
      </w:pPr>
      <w:r w:rsidR="49DF66EF">
        <w:rPr/>
        <w:t>3-2 Milestone Two</w:t>
      </w:r>
    </w:p>
    <w:p w:rsidR="6B228904" w:rsidP="6E867FFA" w:rsidRDefault="6B228904" w14:paraId="4477387A" w14:textId="5F7E6B1B">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Briefly describe the artifact. What is it? When was it created?</w:t>
      </w:r>
    </w:p>
    <w:p w:rsidR="6B228904" w:rsidP="6E867FFA" w:rsidRDefault="6B228904" w14:paraId="7D1386ED" w14:textId="5932C594">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artifact that I chose for this enhancement was an Android Inventory App that I designed in </w:t>
      </w: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previous</w:t>
      </w: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class. The purpose of the app is to track inventory amounts; the user can add, </w:t>
      </w: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delete</w:t>
      </w: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increase, or decrease inventory. </w:t>
      </w:r>
      <w:r w:rsidRPr="6E867FFA" w:rsidR="158ED70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app was created for my class</w:t>
      </w:r>
      <w:r w:rsidRPr="6E867FFA" w:rsidR="38527F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CS 360, which I took in finished in October 2025.</w:t>
      </w:r>
    </w:p>
    <w:p w:rsidR="6B228904" w:rsidP="6E867FFA" w:rsidRDefault="6B228904" w14:paraId="3D2E344C" w14:textId="2CF66727">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Justify the inclusion of the artifact in your ePortfolio. Why did you select this item? What specific components of the artifact showcase your skills and abilities in software development? How was the artifact improved?</w:t>
      </w:r>
    </w:p>
    <w:p w:rsidR="4C6A7BE3" w:rsidP="6E867FFA" w:rsidRDefault="4C6A7BE3" w14:paraId="58A3294D" w14:textId="7555E0CF">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4C6A7B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selected this artifact as it is diverse </w:t>
      </w:r>
      <w:r w:rsidRPr="6E867FFA" w:rsidR="15E02C5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and</w:t>
      </w:r>
      <w:r w:rsidRPr="6E867FFA" w:rsidR="4C6A7B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simple. </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It gives me the opportunity to </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showcase</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all three enhancements within a single project. It also was dedicated </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Android, and I wanted to make a PC version. The improvements I am making </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is</w:t>
      </w:r>
      <w:r w:rsidRPr="6E867FFA" w:rsidR="241B05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changing the app into a PC app, as well as polishing the applicatio</w:t>
      </w:r>
      <w:r w:rsidRPr="6E867FFA" w:rsidR="2C6A48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 </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By translating the app into a PC </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application</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this means I will need a new language. I chose to use </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python</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as my new language for the application. I am </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showcasing</w:t>
      </w:r>
      <w:r w:rsidRPr="6E867FFA" w:rsidR="114CD0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my fluency of different languages, and ability to program on different operating systems.</w:t>
      </w:r>
    </w:p>
    <w:p w:rsidR="6B228904" w:rsidP="6E867FFA" w:rsidRDefault="6B228904" w14:paraId="3A7CE3EB" w14:textId="19674736">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Did you meet the course outcomes you planned to meet with this enhancement in Module One? Do you have any updates to your outcome-coverage plans?</w:t>
      </w:r>
    </w:p>
    <w:p w:rsidR="73CDC82A" w:rsidP="6E867FFA" w:rsidRDefault="73CDC82A" w14:paraId="11D23BF2" w14:textId="629145FB">
      <w:pPr>
        <w:pStyle w:val="ListParagraph"/>
        <w:shd w:val="clear" w:color="auto" w:fill="FFFFFF" w:themeFill="background1"/>
        <w:spacing w:before="0" w:beforeAutospacing="off" w:line="480" w:lineRule="auto"/>
        <w:ind w:left="150" w:right="0" w:firstLine="57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have actually met the following three goals in this milestone.</w:t>
      </w:r>
    </w:p>
    <w:p w:rsidR="73CDC82A" w:rsidP="6E867FFA" w:rsidRDefault="73CDC82A" w14:paraId="3D7F2473" w14:textId="220E5371">
      <w:pPr>
        <w:pStyle w:val="ListParagraph"/>
        <w:numPr>
          <w:ilvl w:val="0"/>
          <w:numId w:val="2"/>
        </w:numPr>
        <w:shd w:val="clear" w:color="auto" w:fill="FFFFFF" w:themeFill="background1"/>
        <w:spacing w:before="0" w:beforeAutospacing="off" w:line="480" w:lineRule="auto"/>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Design and evaluate computing solutions that solve a given problem using algorithmic principles and computer science practices and standards appropriate to its solution, while managing the trade-offs involved in design choices (data structures and algorithms)</w:t>
      </w:r>
    </w:p>
    <w:p w:rsidR="73CDC82A" w:rsidP="6E867FFA" w:rsidRDefault="73CDC82A" w14:paraId="2AFF5BDF" w14:textId="0617F8B8">
      <w:pPr>
        <w:pStyle w:val="ListParagraph"/>
        <w:numPr>
          <w:ilvl w:val="0"/>
          <w:numId w:val="2"/>
        </w:numPr>
        <w:shd w:val="clear" w:color="auto" w:fill="FFFFFF" w:themeFill="background1"/>
        <w:spacing w:before="0" w:beforeAutospacing="off" w:line="480" w:lineRule="auto"/>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Demonstrate an ability to use well-founded and innovative techniques, skills, and tools in computing practices for the purpose of implementing computer solutions that deliver value and accomplish industry-specific goals (software engineering/design/database)</w:t>
      </w:r>
    </w:p>
    <w:p w:rsidR="73CDC82A" w:rsidP="6E867FFA" w:rsidRDefault="73CDC82A" w14:paraId="7CE0F262" w14:textId="3B894CEE">
      <w:pPr>
        <w:pStyle w:val="ListParagraph"/>
        <w:numPr>
          <w:ilvl w:val="0"/>
          <w:numId w:val="2"/>
        </w:numPr>
        <w:shd w:val="clear" w:color="auto" w:fill="FFFFFF" w:themeFill="background1"/>
        <w:spacing w:before="0" w:beforeAutospacing="off" w:line="480" w:lineRule="auto"/>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Develop a security mindset that anticipates adversarial exploits in software architecture and designs to expose potential vulnerabilities, mitigate design flaws, and ensure privacy and enhanced security of data and resources</w:t>
      </w:r>
    </w:p>
    <w:p w:rsidR="73CDC82A" w:rsidP="6E867FFA" w:rsidRDefault="73CDC82A" w14:paraId="73458D6E" w14:textId="5689A925">
      <w:pPr>
        <w:pStyle w:val="ListParagraph"/>
        <w:shd w:val="clear" w:color="auto" w:fill="FFFFFF" w:themeFill="background1"/>
        <w:spacing w:before="0" w:beforeAutospacing="off" w:line="480" w:lineRule="auto"/>
        <w:ind w:left="72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problem I have solved with this project is inventory tracking. I displayed my ability to type code with clear comments. I improved the security of the app by hashing the passwords. </w:t>
      </w:r>
      <w:r w:rsidRPr="6E867FFA" w:rsidR="55FE6D1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Luckily,</w:t>
      </w:r>
      <w:r w:rsidRPr="6E867FFA" w:rsidR="73CDC8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with this </w:t>
      </w:r>
      <w:r w:rsidRPr="6E867FFA" w:rsidR="7676D7B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module I did most of the work for the project. The next enhancements should be much easier to complete. </w:t>
      </w:r>
    </w:p>
    <w:p w:rsidR="6E867FFA" w:rsidP="6E867FFA" w:rsidRDefault="6E867FFA" w14:paraId="28ABA9F0" w14:textId="183DB588">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6B228904" w:rsidP="6E867FFA" w:rsidRDefault="6B228904" w14:paraId="2FB5F6B6" w14:textId="4E52903C">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6B22890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Reflect on the process of enhancing and modifying the artifact. What did you learn as you were creating it and improving it? What challenges did you face?</w:t>
      </w:r>
    </w:p>
    <w:p w:rsidR="09A26A92" w:rsidP="6E867FFA" w:rsidRDefault="09A26A92" w14:paraId="177BBD90" w14:textId="23B70954">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E867FFA" w:rsidR="09A26A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This course was actually a great learning experience. I have only worked with visuals a few times in my career. </w:t>
      </w:r>
      <w:r w:rsidRPr="6E867FFA" w:rsidR="6241D00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w:t>
      </w:r>
      <w:r w:rsidRPr="6E867FFA" w:rsidR="09A26A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complete the desktop </w:t>
      </w:r>
      <w:r w:rsidRPr="6E867FFA" w:rsidR="1B7EBA5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application,</w:t>
      </w:r>
      <w:r w:rsidRPr="6E867FFA" w:rsidR="09A26A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had to learn a new way</w:t>
      </w:r>
      <w:r w:rsidRPr="6E867FFA" w:rsidR="1FDA2F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of visual design. </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For the visuals I used </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customtKinter</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After brief </w:t>
      </w:r>
      <w:r w:rsidRPr="6E867FFA" w:rsidR="0415C6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research,</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it </w:t>
      </w:r>
      <w:r w:rsidRPr="6E867FFA" w:rsidR="304C8C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seemed like</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best </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option</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implement my app. It took a lot of research and </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assistance</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from online sources to learn and program with the </w:t>
      </w:r>
      <w:r w:rsidRPr="6E867FFA" w:rsidR="46DA32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tool;</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6E867FFA" w:rsidR="1AA119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however,</w:t>
      </w:r>
      <w:r w:rsidRPr="6E867FFA" w:rsidR="41EDE9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it was more i</w:t>
      </w:r>
      <w:r w:rsidRPr="6E867FFA" w:rsidR="61E497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ntuitive than I expected. </w:t>
      </w:r>
      <w:r w:rsidRPr="6E867FFA" w:rsidR="65A444C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What was most challenging was having to build the application from scratch. I did not want to use tools to translate the code, but rather I wanted to type it all myself. It took a while to do all of typing, and I had to do some research to refresh my memory on methods in </w:t>
      </w:r>
      <w:r w:rsidRPr="6E867FFA" w:rsidR="52E758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Python</w:t>
      </w:r>
      <w:r w:rsidRPr="6E867FFA" w:rsidR="65A444C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6E867FFA" w:rsidR="72FD57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6E867FFA" w:rsidR="62582DD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Though it was an exceptional amount of work to complete, it was worth it as I was able to fully rebuild the app.</w:t>
      </w:r>
    </w:p>
    <w:p w:rsidR="6E867FFA" w:rsidP="6E867FFA" w:rsidRDefault="6E867FFA" w14:paraId="5C9F7CBC" w14:textId="0C55C988">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30f6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5acd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321071"/>
    <w:rsid w:val="0415C681"/>
    <w:rsid w:val="09A26A92"/>
    <w:rsid w:val="100560A4"/>
    <w:rsid w:val="114CD0DC"/>
    <w:rsid w:val="158ED70D"/>
    <w:rsid w:val="15E02C5A"/>
    <w:rsid w:val="19EB206F"/>
    <w:rsid w:val="1AA119F3"/>
    <w:rsid w:val="1B7EBA5B"/>
    <w:rsid w:val="1E277E19"/>
    <w:rsid w:val="1FDA2F28"/>
    <w:rsid w:val="241B05ED"/>
    <w:rsid w:val="289D2C85"/>
    <w:rsid w:val="2C6A4878"/>
    <w:rsid w:val="2F8D5ADF"/>
    <w:rsid w:val="304C8CF8"/>
    <w:rsid w:val="38527F33"/>
    <w:rsid w:val="41EDE9AD"/>
    <w:rsid w:val="4483D633"/>
    <w:rsid w:val="46DA3242"/>
    <w:rsid w:val="485EE4C1"/>
    <w:rsid w:val="49DF66EF"/>
    <w:rsid w:val="4BA7BFE6"/>
    <w:rsid w:val="4C6A7BE3"/>
    <w:rsid w:val="52E758BD"/>
    <w:rsid w:val="55FE6D11"/>
    <w:rsid w:val="58DA8E68"/>
    <w:rsid w:val="5A9780A5"/>
    <w:rsid w:val="5AC29245"/>
    <w:rsid w:val="5BB8F0E5"/>
    <w:rsid w:val="5CB0ABBA"/>
    <w:rsid w:val="61E497D7"/>
    <w:rsid w:val="6241D007"/>
    <w:rsid w:val="62582DD6"/>
    <w:rsid w:val="6423E799"/>
    <w:rsid w:val="65A444CE"/>
    <w:rsid w:val="6715388E"/>
    <w:rsid w:val="6805BC41"/>
    <w:rsid w:val="6857DD60"/>
    <w:rsid w:val="6B228904"/>
    <w:rsid w:val="6DC0D824"/>
    <w:rsid w:val="6E867FFA"/>
    <w:rsid w:val="70321071"/>
    <w:rsid w:val="718AA30D"/>
    <w:rsid w:val="72FD57FE"/>
    <w:rsid w:val="73CDC82A"/>
    <w:rsid w:val="73ECD5DD"/>
    <w:rsid w:val="7676D7B8"/>
    <w:rsid w:val="76A37DE0"/>
    <w:rsid w:val="76F0CEB1"/>
    <w:rsid w:val="7E542761"/>
    <w:rsid w:val="7FCD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3208"/>
  <w15:chartTrackingRefBased/>
  <w15:docId w15:val="{78EE5EDE-B93C-4348-A69F-68F64CAAF2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867FF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a53edfaf4a49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2026-05-21T19:48:17.3131957Z</dcterms:created>
  <dcterms:modified xsi:type="dcterms:W3CDTF">2026-05-21T20:06:03.0024099Z</dcterms:modified>
  <dc:creator>Droege, David</dc:creator>
  <lastModifiedBy>Droege, David</lastModifiedBy>
</coreProperties>
</file>