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1A2AE48" wp14:paraId="2C078E63" wp14:textId="32724D8B">
      <w:pPr>
        <w:spacing w:line="480" w:lineRule="auto"/>
      </w:pPr>
      <w:r w:rsidR="73E490B3">
        <w:rPr/>
        <w:t>David Droege</w:t>
      </w:r>
    </w:p>
    <w:p w:rsidR="73E490B3" w:rsidP="11A2AE48" w:rsidRDefault="73E490B3" w14:paraId="6A82353D" w14:textId="552B8B39">
      <w:pPr>
        <w:spacing w:line="480" w:lineRule="auto"/>
      </w:pPr>
      <w:r w:rsidR="73E490B3">
        <w:rPr/>
        <w:t>SNHU CS 499</w:t>
      </w:r>
    </w:p>
    <w:p w:rsidR="73E490B3" w:rsidP="11A2AE48" w:rsidRDefault="73E490B3" w14:paraId="4C0B891C" w14:textId="6B96A664">
      <w:pPr>
        <w:spacing w:line="480" w:lineRule="auto"/>
      </w:pPr>
      <w:r w:rsidR="73E490B3">
        <w:rPr/>
        <w:t>May 31, 2026</w:t>
      </w:r>
    </w:p>
    <w:p w:rsidR="73E490B3" w:rsidP="11A2AE48" w:rsidRDefault="73E490B3" w14:paraId="505C3074" w14:textId="3816137D">
      <w:pPr>
        <w:spacing w:line="480" w:lineRule="auto"/>
        <w:jc w:val="center"/>
      </w:pPr>
      <w:r w:rsidR="73E490B3">
        <w:rPr/>
        <w:t>Milestone Three</w:t>
      </w:r>
    </w:p>
    <w:p w:rsidR="73E490B3" w:rsidP="11A2AE48" w:rsidRDefault="73E490B3" w14:paraId="24892F36" w14:textId="13D93A1A">
      <w:pPr>
        <w:pStyle w:val="ListParagraph"/>
        <w:numPr>
          <w:ilvl w:val="0"/>
          <w:numId w:val="1"/>
        </w:numPr>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1A2AE48" w:rsidR="73E490B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Briefly describe the artifact. What is it? When was it created?</w:t>
      </w:r>
    </w:p>
    <w:p w:rsidR="73E490B3" w:rsidP="11A2AE48" w:rsidRDefault="73E490B3" w14:paraId="61002B61" w14:textId="208561D1">
      <w:pPr>
        <w:pStyle w:val="ListParagraph"/>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1A2AE48" w:rsidR="73E490B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The artifact that I have chosen for this enhancement is the same artifact I used for the first enhancement. The artifact was from </w:t>
      </w:r>
      <w:r w:rsidRPr="11A2AE48" w:rsidR="73E490B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a previous</w:t>
      </w:r>
      <w:r w:rsidRPr="11A2AE48" w:rsidR="73E490B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computer science class where I was tasked with cre</w:t>
      </w:r>
      <w:r w:rsidRPr="11A2AE48" w:rsidR="25E703D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ating an Inventory App for the Android OS. It was a simple inventory app that can be used to track stock of items in an inventory. </w:t>
      </w:r>
      <w:r w:rsidRPr="11A2AE48" w:rsidR="4778C77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 Artifact came from the class CS 360 which I completed in October of 2025.</w:t>
      </w:r>
    </w:p>
    <w:p w:rsidR="73E490B3" w:rsidP="11A2AE48" w:rsidRDefault="73E490B3" w14:paraId="65BD537E" w14:textId="1639FD1E">
      <w:pPr>
        <w:pStyle w:val="ListParagraph"/>
        <w:numPr>
          <w:ilvl w:val="0"/>
          <w:numId w:val="1"/>
        </w:numPr>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1A2AE48" w:rsidR="73E490B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Justify the inclusion of the artifact in your ePortfolio. Why did you select this item? What specific components of the artifact showcase your skills and abilities in algorithms and data structure? How was the artifact improved?</w:t>
      </w:r>
    </w:p>
    <w:p w:rsidR="2754022B" w:rsidP="11A2AE48" w:rsidRDefault="2754022B" w14:paraId="173BD1A2" w14:textId="4139C622">
      <w:pPr>
        <w:pStyle w:val="ListParagraph"/>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1A2AE48" w:rsidR="2754022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 selected this artifact because it had the robust ability to be used for all three enhancements. Rebuilding the project in </w:t>
      </w:r>
      <w:r w:rsidRPr="11A2AE48" w:rsidR="2754022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python</w:t>
      </w:r>
      <w:r w:rsidRPr="11A2AE48" w:rsidR="2754022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dedicat</w:t>
      </w:r>
      <w:r w:rsidRPr="11A2AE48" w:rsidR="5ED49AA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ed </w:t>
      </w:r>
      <w:r w:rsidRPr="11A2AE48" w:rsidR="5ED49AA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for</w:t>
      </w:r>
      <w:r w:rsidRPr="11A2AE48" w:rsidR="5ED49AA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PC gives me a chance to redo an old project on a blank canvas. I feel that rebuilding a project in a new language will give me strong insight into my skills as a computer scientist. An inventory app </w:t>
      </w:r>
      <w:r w:rsidRPr="11A2AE48" w:rsidR="5ED49AA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contains</w:t>
      </w:r>
      <w:r w:rsidRPr="11A2AE48" w:rsidR="5ED49AA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lots of data </w:t>
      </w:r>
      <w:r w:rsidRPr="11A2AE48" w:rsidR="7613279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as its purpose is to hold and edit data. For this </w:t>
      </w:r>
      <w:r w:rsidRPr="11A2AE48" w:rsidR="7613279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enhancement</w:t>
      </w:r>
      <w:r w:rsidRPr="11A2AE48" w:rsidR="7613279F">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 added a category feature to the inventory app. Users are now able to create categories for their </w:t>
      </w:r>
      <w:r w:rsidRPr="11A2AE48" w:rsidR="11C134E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items in the app. The user is also now given the ability to edit </w:t>
      </w:r>
      <w:r w:rsidRPr="11A2AE48" w:rsidR="11C134E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items, and</w:t>
      </w:r>
      <w:r w:rsidRPr="11A2AE48" w:rsidR="11C134E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edit categories. These improvements show my ability to work with data and improve the algorithms that manage said data.</w:t>
      </w:r>
    </w:p>
    <w:p w:rsidR="73E490B3" w:rsidP="11A2AE48" w:rsidRDefault="73E490B3" w14:paraId="27FEFDE1" w14:textId="50DC6E88">
      <w:pPr>
        <w:pStyle w:val="ListParagraph"/>
        <w:numPr>
          <w:ilvl w:val="0"/>
          <w:numId w:val="1"/>
        </w:numPr>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1A2AE48" w:rsidR="73E490B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Did you meet the course outcomes you planned to meet with this enhancement in Module One? Do you have any updates to your outcome-coverage plans?</w:t>
      </w:r>
    </w:p>
    <w:p w:rsidR="6EDD52EB" w:rsidP="11A2AE48" w:rsidRDefault="6EDD52EB" w14:paraId="40233320" w14:textId="7CCABAF3">
      <w:pPr>
        <w:pStyle w:val="ListParagraph"/>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1A2AE48" w:rsidR="6EDD52E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 did meet the course outcome that I intended </w:t>
      </w:r>
      <w:r w:rsidRPr="11A2AE48" w:rsidR="6EDD52E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to</w:t>
      </w:r>
      <w:r w:rsidRPr="11A2AE48" w:rsidR="6EDD52E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 was aiming to complete course outcome number three; </w:t>
      </w:r>
      <w:r w:rsidRPr="11A2AE48" w:rsidR="6EDD52E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showcasing</w:t>
      </w:r>
      <w:r w:rsidRPr="11A2AE48" w:rsidR="6EDD52EB">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the ability to solve issues in a software environment. I </w:t>
      </w:r>
      <w:r w:rsidRPr="11A2AE48" w:rsidR="6DE64E6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started out with a more primitive inventory application for android OS. I have taken that application and rebuilt it with more complex and beneficial features.</w:t>
      </w:r>
    </w:p>
    <w:p w:rsidR="73E490B3" w:rsidP="11A2AE48" w:rsidRDefault="73E490B3" w14:paraId="786AB5CD" w14:textId="642E30ED">
      <w:pPr>
        <w:pStyle w:val="ListParagraph"/>
        <w:numPr>
          <w:ilvl w:val="0"/>
          <w:numId w:val="1"/>
        </w:numPr>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1A2AE48" w:rsidR="73E490B3">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Reflect on the process of enhancing and modifying the artifact. What did you learn as you were creating it and improving it? What challenges did you face?</w:t>
      </w:r>
    </w:p>
    <w:p w:rsidR="7DAE3771" w:rsidP="11A2AE48" w:rsidRDefault="7DAE3771" w14:paraId="68636A1A" w14:textId="58AB4873">
      <w:pPr>
        <w:pStyle w:val="ListParagraph"/>
        <w:shd w:val="clear" w:color="auto" w:fill="FFFFFF" w:themeFill="background1"/>
        <w:spacing w:before="0" w:beforeAutospacing="off" w:line="480" w:lineRule="auto"/>
        <w:ind w:left="150" w:right="0"/>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pPr>
      <w:r w:rsidRPr="11A2AE48" w:rsidR="7DAE3771">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 learned quickly that this enhancement would take a lot more work than I expected. After completing the first enhancement I believed that it would be most of the work. I quickly found out that this enhancement would also take a lot of work.</w:t>
      </w:r>
      <w:r w:rsidRPr="11A2AE48" w:rsidR="4895B3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11A2AE48" w:rsidR="4895B3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 made a decision to split this enhancement up.</w:t>
      </w:r>
      <w:r w:rsidRPr="11A2AE48" w:rsidR="4895B3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In my original </w:t>
      </w:r>
      <w:r w:rsidRPr="11A2AE48" w:rsidR="55D97026">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proposal,</w:t>
      </w:r>
      <w:r w:rsidRPr="11A2AE48" w:rsidR="4895B3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11A2AE48" w:rsidR="4895B3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I felt that I</w:t>
      </w:r>
      <w:r w:rsidRPr="11A2AE48" w:rsidR="4895B3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left my third enhancement open. I have decided to push enhancing the searching and item selection to the third enhancement. </w:t>
      </w:r>
      <w:r w:rsidRPr="11A2AE48" w:rsidR="4895B33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Both of these features are more focused on</w:t>
      </w:r>
      <w:r w:rsidRPr="11A2AE48" w:rsidR="4CC13DC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databases and working with them.</w:t>
      </w:r>
      <w:r w:rsidRPr="11A2AE48" w:rsidR="4CC13DC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w:t>
      </w:r>
      <w:r w:rsidRPr="11A2AE48" w:rsidR="05ECF3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I faced a few errors here and </w:t>
      </w:r>
      <w:r w:rsidRPr="11A2AE48" w:rsidR="05ECF3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there</w:t>
      </w:r>
      <w:r w:rsidRPr="11A2AE48" w:rsidR="05ECF31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auto"/>
          <w:sz w:val="24"/>
          <w:szCs w:val="24"/>
          <w:lang w:val="en-US"/>
        </w:rPr>
        <w:t xml:space="preserve"> but I was able to quickly resolve them. The largest challenge I faced was the overall work and time consumption this enhancement took.</w:t>
      </w:r>
    </w:p>
    <w:p w:rsidR="11A2AE48" w:rsidP="11A2AE48" w:rsidRDefault="11A2AE48" w14:paraId="31EF8880" w14:textId="6DBAF3D0">
      <w:pPr>
        <w:spacing w:line="480" w:lineRule="auto"/>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f2b8d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FF6CF6"/>
    <w:rsid w:val="02FF6CF6"/>
    <w:rsid w:val="05ECF31A"/>
    <w:rsid w:val="0BD8EFC7"/>
    <w:rsid w:val="0C7B37EA"/>
    <w:rsid w:val="11A2AE48"/>
    <w:rsid w:val="11C134E1"/>
    <w:rsid w:val="1A954CF4"/>
    <w:rsid w:val="1D95D5C4"/>
    <w:rsid w:val="1F6597DC"/>
    <w:rsid w:val="206BA262"/>
    <w:rsid w:val="25E703DA"/>
    <w:rsid w:val="2754022B"/>
    <w:rsid w:val="2CDAF4E8"/>
    <w:rsid w:val="41D6F6B4"/>
    <w:rsid w:val="44DD92AE"/>
    <w:rsid w:val="4778C773"/>
    <w:rsid w:val="4895B33A"/>
    <w:rsid w:val="48F3FAAF"/>
    <w:rsid w:val="4CC13DC8"/>
    <w:rsid w:val="4CF3D553"/>
    <w:rsid w:val="522B1E95"/>
    <w:rsid w:val="55D97026"/>
    <w:rsid w:val="5ED49AAB"/>
    <w:rsid w:val="6263C924"/>
    <w:rsid w:val="6409AF17"/>
    <w:rsid w:val="658C239D"/>
    <w:rsid w:val="6DE64E60"/>
    <w:rsid w:val="6EDD52EB"/>
    <w:rsid w:val="73E490B3"/>
    <w:rsid w:val="7613279F"/>
    <w:rsid w:val="79F8DF9D"/>
    <w:rsid w:val="7DAE3771"/>
    <w:rsid w:val="7FCD6E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04025"/>
  <w15:chartTrackingRefBased/>
  <w15:docId w15:val="{4649AAE2-DAC4-4E0C-86BC-C8E233B83F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1A2AE4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329ee770f33452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2026-05-30T23:23:25.9394552Z</dcterms:created>
  <dcterms:modified xsi:type="dcterms:W3CDTF">2026-05-30T23:39:34.3264129Z</dcterms:modified>
  <dc:creator>Droege, David</dc:creator>
  <lastModifiedBy>Droege, David</lastModifiedBy>
</coreProperties>
</file>