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week I focuses on login authentication for the SoGaCo server. working with the source code and the prototype we put together I generated and established routes to davis heroku server and got the login system working locally. There are still issues on the live build where It seems to be incorrectly logging to the shiro framework but for now local is working, removing david's block and allowing him to continue.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