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C33D" w14:textId="60F8F5F3" w:rsidR="00A419E3" w:rsidRDefault="003B5CAA" w:rsidP="00B67815">
      <w:pPr>
        <w:pStyle w:val="Heading1"/>
        <w:rPr>
          <w:lang w:val="en-US"/>
        </w:rPr>
      </w:pPr>
      <w:r>
        <w:rPr>
          <w:lang w:val="en-US"/>
        </w:rPr>
        <w:t>Tentative Thesis Schedule</w:t>
      </w:r>
    </w:p>
    <w:p w14:paraId="71B01655" w14:textId="33DEAA65" w:rsidR="005525F2" w:rsidRDefault="005525F2">
      <w:pPr>
        <w:rPr>
          <w:lang w:val="en-US"/>
        </w:rPr>
      </w:pPr>
      <w:r>
        <w:rPr>
          <w:lang w:val="en-US"/>
        </w:rPr>
        <w:t>Instead of making iterative full copies of the thesis as you</w:t>
      </w:r>
      <w:r w:rsidR="00554495">
        <w:rPr>
          <w:lang w:val="en-US"/>
        </w:rPr>
        <w:t xml:space="preserve"> suggested on Discord</w:t>
      </w:r>
      <w:r>
        <w:rPr>
          <w:lang w:val="en-US"/>
        </w:rPr>
        <w:t xml:space="preserve">, I thought I should instead work on the sections of the document as I go to focus my efforts on one </w:t>
      </w:r>
      <w:r w:rsidR="009F4572">
        <w:rPr>
          <w:lang w:val="en-US"/>
        </w:rPr>
        <w:t>section</w:t>
      </w:r>
      <w:r>
        <w:rPr>
          <w:lang w:val="en-US"/>
        </w:rPr>
        <w:t xml:space="preserve"> per week. This should give me time to code and do the work that I need to have something to write about in the next week!</w:t>
      </w:r>
      <w:r>
        <w:rPr>
          <w:lang w:val="en-US"/>
        </w:rPr>
        <w:br/>
      </w:r>
    </w:p>
    <w:p w14:paraId="4A0059A5" w14:textId="0C4D792C" w:rsidR="00896F0C" w:rsidRDefault="009F4572">
      <w:pPr>
        <w:rPr>
          <w:lang w:val="en-US"/>
        </w:rPr>
      </w:pPr>
      <w:r>
        <w:rPr>
          <w:lang w:val="en-US"/>
        </w:rPr>
        <w:t>All</w:t>
      </w:r>
      <w:r w:rsidR="00896F0C">
        <w:rPr>
          <w:lang w:val="en-US"/>
        </w:rPr>
        <w:t xml:space="preserve"> these dates correspond to first draft</w:t>
      </w:r>
      <w:r>
        <w:rPr>
          <w:lang w:val="en-US"/>
        </w:rPr>
        <w:t>s, with</w:t>
      </w:r>
      <w:r w:rsidR="00896F0C">
        <w:rPr>
          <w:lang w:val="en-US"/>
        </w:rPr>
        <w:t xml:space="preserve"> the aim being to slowly increment the amount of work in the thesis until it is due, using the time after the first draft </w:t>
      </w:r>
      <w:r w:rsidR="005525F2">
        <w:rPr>
          <w:lang w:val="en-US"/>
        </w:rPr>
        <w:t xml:space="preserve">of each section </w:t>
      </w:r>
      <w:r w:rsidR="00896F0C">
        <w:rPr>
          <w:lang w:val="en-US"/>
        </w:rPr>
        <w:t xml:space="preserve">to </w:t>
      </w:r>
      <w:r w:rsidR="005525F2">
        <w:rPr>
          <w:lang w:val="en-US"/>
        </w:rPr>
        <w:t>modify it</w:t>
      </w:r>
      <w:r w:rsidR="00896F0C">
        <w:rPr>
          <w:lang w:val="en-US"/>
        </w:rPr>
        <w:t xml:space="preserve"> according to your feedback.</w:t>
      </w:r>
    </w:p>
    <w:p w14:paraId="56766B33" w14:textId="24D53D1F" w:rsidR="003B5CAA" w:rsidRDefault="005E7E46" w:rsidP="003B5C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 – Midway through the break (are we still meeting throughout the break?)</w:t>
      </w:r>
    </w:p>
    <w:p w14:paraId="2F3CFF95" w14:textId="3CE9CF35" w:rsidR="005E7E46" w:rsidRDefault="005E7E46" w:rsidP="003B5C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– End of the break, week 7 meeting</w:t>
      </w:r>
    </w:p>
    <w:p w14:paraId="204BE43C" w14:textId="69555437" w:rsidR="005E7E46" w:rsidRDefault="005E7E46" w:rsidP="003B5C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and Related Work – Week 8 meeting</w:t>
      </w:r>
    </w:p>
    <w:p w14:paraId="34F34625" w14:textId="69A86FAD" w:rsidR="005E7E46" w:rsidRDefault="005E7E46" w:rsidP="003B5C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and Implementation – Week 9 meeting, week 11 at the latest</w:t>
      </w:r>
    </w:p>
    <w:p w14:paraId="65593D13" w14:textId="5D1AA0D8" w:rsidR="005E7E46" w:rsidRDefault="005E7E46" w:rsidP="003B5C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Experiments – Week 11 meeting</w:t>
      </w:r>
    </w:p>
    <w:p w14:paraId="1F980434" w14:textId="52D1F361" w:rsidR="005E7E46" w:rsidRDefault="005E7E46" w:rsidP="003B5C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 – Week 11 meeting</w:t>
      </w:r>
    </w:p>
    <w:p w14:paraId="5E68C459" w14:textId="5991A8DF" w:rsidR="005E7E46" w:rsidRDefault="005E7E46" w:rsidP="003B5C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 – Week 12 meeting</w:t>
      </w:r>
    </w:p>
    <w:p w14:paraId="7133AF52" w14:textId="29D82155" w:rsidR="004F086C" w:rsidRPr="00B67815" w:rsidRDefault="005E7E46" w:rsidP="00B67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Bibliography – As I </w:t>
      </w:r>
      <w:r w:rsidR="008042AD">
        <w:rPr>
          <w:lang w:val="en-US"/>
        </w:rPr>
        <w:t>go, will update the bibliography as I read</w:t>
      </w:r>
    </w:p>
    <w:sectPr w:rsidR="004F086C" w:rsidRPr="00B6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171C0"/>
    <w:multiLevelType w:val="hybridMultilevel"/>
    <w:tmpl w:val="5E8CA0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A35B2"/>
    <w:multiLevelType w:val="hybridMultilevel"/>
    <w:tmpl w:val="792C2D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AA"/>
    <w:rsid w:val="003B5CAA"/>
    <w:rsid w:val="004F086C"/>
    <w:rsid w:val="005525F2"/>
    <w:rsid w:val="00554495"/>
    <w:rsid w:val="005E7E46"/>
    <w:rsid w:val="008042AD"/>
    <w:rsid w:val="00896F0C"/>
    <w:rsid w:val="009F4572"/>
    <w:rsid w:val="00A21B7E"/>
    <w:rsid w:val="00A419E3"/>
    <w:rsid w:val="00A932C4"/>
    <w:rsid w:val="00B67815"/>
    <w:rsid w:val="00C2331E"/>
    <w:rsid w:val="00C23A4D"/>
    <w:rsid w:val="00C66240"/>
    <w:rsid w:val="00E41B77"/>
    <w:rsid w:val="00FF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4C7A"/>
  <w15:chartTrackingRefBased/>
  <w15:docId w15:val="{4FB2E334-AEBF-49B5-A097-530FE007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C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9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7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Dunbier</dc:creator>
  <cp:keywords/>
  <dc:description/>
  <cp:lastModifiedBy>David Dunbier</cp:lastModifiedBy>
  <cp:revision>11</cp:revision>
  <dcterms:created xsi:type="dcterms:W3CDTF">2021-03-28T05:19:00Z</dcterms:created>
  <dcterms:modified xsi:type="dcterms:W3CDTF">2021-03-30T22:20:00Z</dcterms:modified>
</cp:coreProperties>
</file>