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A438" w14:textId="7F84F194" w:rsidR="0092229C" w:rsidRDefault="002E3E77">
      <w:r w:rsidRPr="002E3E77">
        <w:drawing>
          <wp:inline distT="0" distB="0" distL="0" distR="0" wp14:anchorId="2A34C216" wp14:editId="63E347A0">
            <wp:extent cx="5612130" cy="1715135"/>
            <wp:effectExtent l="0" t="0" r="7620" b="0"/>
            <wp:docPr id="1774925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5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9EF4" w14:textId="232D3A8E" w:rsidR="002E3E77" w:rsidRDefault="002478A2">
      <w:r w:rsidRPr="002478A2">
        <w:drawing>
          <wp:inline distT="0" distB="0" distL="0" distR="0" wp14:anchorId="192C1A1A" wp14:editId="11DECAF8">
            <wp:extent cx="5612130" cy="1198880"/>
            <wp:effectExtent l="0" t="0" r="7620" b="1270"/>
            <wp:docPr id="10598254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2543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F80E" w14:textId="47D7BEAE" w:rsidR="002478A2" w:rsidRDefault="002478A2">
      <w:r w:rsidRPr="002478A2">
        <w:drawing>
          <wp:inline distT="0" distB="0" distL="0" distR="0" wp14:anchorId="3ABB027C" wp14:editId="404C4553">
            <wp:extent cx="5612130" cy="1515745"/>
            <wp:effectExtent l="0" t="0" r="7620" b="8255"/>
            <wp:docPr id="15654398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987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F454" w14:textId="1C22DF09" w:rsidR="002478A2" w:rsidRDefault="00FC5E15">
      <w:r w:rsidRPr="00FC5E15">
        <w:drawing>
          <wp:inline distT="0" distB="0" distL="0" distR="0" wp14:anchorId="00D30DE0" wp14:editId="535CC69E">
            <wp:extent cx="5612130" cy="1443355"/>
            <wp:effectExtent l="0" t="0" r="7620" b="4445"/>
            <wp:docPr id="14684490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490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ED10" w14:textId="60A6BC69" w:rsidR="00FC5E15" w:rsidRDefault="00FC5E15">
      <w:r w:rsidRPr="00FC5E15">
        <w:drawing>
          <wp:inline distT="0" distB="0" distL="0" distR="0" wp14:anchorId="7796F011" wp14:editId="0F9D0E75">
            <wp:extent cx="5612130" cy="1443990"/>
            <wp:effectExtent l="0" t="0" r="7620" b="3810"/>
            <wp:docPr id="17164668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686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F5D6" w14:textId="12D6716B" w:rsidR="00FC5E15" w:rsidRDefault="00FC5E15">
      <w:r w:rsidRPr="00FC5E15">
        <w:lastRenderedPageBreak/>
        <w:drawing>
          <wp:inline distT="0" distB="0" distL="0" distR="0" wp14:anchorId="47C9D902" wp14:editId="0504537B">
            <wp:extent cx="5612130" cy="1743710"/>
            <wp:effectExtent l="0" t="0" r="7620" b="8890"/>
            <wp:docPr id="207355920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59204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E238" w14:textId="47C14FE1" w:rsidR="00FC5E15" w:rsidRDefault="000D5CDD">
      <w:r w:rsidRPr="000D5CDD">
        <w:drawing>
          <wp:inline distT="0" distB="0" distL="0" distR="0" wp14:anchorId="5E223464" wp14:editId="68B01FD2">
            <wp:extent cx="5612130" cy="1826260"/>
            <wp:effectExtent l="0" t="0" r="7620" b="2540"/>
            <wp:docPr id="8718091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0914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D955" w14:textId="7A61416D" w:rsidR="000D5CDD" w:rsidRDefault="000D5CDD">
      <w:r w:rsidRPr="000D5CDD">
        <w:drawing>
          <wp:inline distT="0" distB="0" distL="0" distR="0" wp14:anchorId="0017ED69" wp14:editId="76CCE928">
            <wp:extent cx="5612130" cy="1424305"/>
            <wp:effectExtent l="0" t="0" r="7620" b="4445"/>
            <wp:docPr id="658462608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2608" name="Imagen 1" descr="Interfaz de usuario gráfica, Texto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8B0E" w14:textId="2A7E2040" w:rsidR="002057D6" w:rsidRDefault="002057D6">
      <w:r w:rsidRPr="002057D6">
        <w:drawing>
          <wp:inline distT="0" distB="0" distL="0" distR="0" wp14:anchorId="43A7F90A" wp14:editId="021C761B">
            <wp:extent cx="5612130" cy="1659890"/>
            <wp:effectExtent l="0" t="0" r="7620" b="0"/>
            <wp:docPr id="16188681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681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BBAD" w14:textId="656A2543" w:rsidR="002057D6" w:rsidRDefault="002057D6">
      <w:r w:rsidRPr="002057D6">
        <w:lastRenderedPageBreak/>
        <w:drawing>
          <wp:inline distT="0" distB="0" distL="0" distR="0" wp14:anchorId="34247194" wp14:editId="2D22341A">
            <wp:extent cx="5612130" cy="1509395"/>
            <wp:effectExtent l="0" t="0" r="7620" b="0"/>
            <wp:docPr id="13779043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04356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E9"/>
    <w:rsid w:val="000D5CDD"/>
    <w:rsid w:val="001C68C6"/>
    <w:rsid w:val="002057D6"/>
    <w:rsid w:val="002478A2"/>
    <w:rsid w:val="002B02E9"/>
    <w:rsid w:val="002E3E77"/>
    <w:rsid w:val="002F50F3"/>
    <w:rsid w:val="003016AD"/>
    <w:rsid w:val="003862BC"/>
    <w:rsid w:val="003B0FAE"/>
    <w:rsid w:val="00547411"/>
    <w:rsid w:val="006B0A5A"/>
    <w:rsid w:val="007C7B27"/>
    <w:rsid w:val="00853D6A"/>
    <w:rsid w:val="008D67AF"/>
    <w:rsid w:val="0092229C"/>
    <w:rsid w:val="00EC5D6A"/>
    <w:rsid w:val="00FB7263"/>
    <w:rsid w:val="00FC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5493"/>
  <w15:chartTrackingRefBased/>
  <w15:docId w15:val="{DCE6A930-4A62-4032-91D9-416215DC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MÉNDEZ VIADERO</dc:creator>
  <cp:keywords/>
  <dc:description/>
  <cp:lastModifiedBy>DAVID ENRIQUE MÉNDEZ VIADERO</cp:lastModifiedBy>
  <cp:revision>15</cp:revision>
  <dcterms:created xsi:type="dcterms:W3CDTF">2023-06-09T15:12:00Z</dcterms:created>
  <dcterms:modified xsi:type="dcterms:W3CDTF">2023-06-09T15:51:00Z</dcterms:modified>
</cp:coreProperties>
</file>