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Programación web: Fue el principio de muchos conocimientos actuales y lo que me motivó a querer crear proyectos más únicos.</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Programación de aplicaciones móviles: Se complementa mucho con lo que aprendí en programación web y fue un desafío al agregarle un plus de dificultad a todo lo que ya conocía, este es el motivo por el que es mi asignatura favorita y uno de mis principales intereses profesionales.</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Seguridad en sistemas computacionales: Es la asignatura que espere toda la carrera ya que entre a ingenieria en informatica queriendo saber más sobre ciberseguridad, sin embargo lo que nos enseñaron ahí fue muy basico y no tan tomado en serio, me hubiera gustado que se profundizará más esta asignatura. A pesar de esto también fue un desafío muy bueno y me sigue motivando a querer aprender más de esto.</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1f4e79"/>
              </w:rPr>
            </w:pPr>
            <w:r w:rsidDel="00000000" w:rsidR="00000000" w:rsidRPr="00000000">
              <w:rPr>
                <w:color w:val="767171"/>
                <w:sz w:val="24"/>
                <w:szCs w:val="24"/>
                <w:rtl w:val="0"/>
              </w:rPr>
              <w:t xml:space="preserve">Si existe valor en las certificaciones porque validan el conocimiento adquirido y mis capacidades en las distintas ramas de la informática, además que sirven para demostrar a futuro que manejo estas tecnologías/herramientas en futuros empleos lo que me puede dar una ventaja en los distintos filtros que manejan las empresas que precisamente muchos se basan en certificaciones para seleccionar candidatos.</w:t>
            </w: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color w:val="767171"/>
                <w:sz w:val="24"/>
                <w:szCs w:val="24"/>
                <w:rtl w:val="0"/>
              </w:rPr>
              <w:t xml:space="preserve">Las que considero que tengo desarrolladas y me siento más seguro aplicando son: </w:t>
            </w:r>
          </w:p>
          <w:p w:rsidR="00000000" w:rsidDel="00000000" w:rsidP="00000000" w:rsidRDefault="00000000" w:rsidRPr="00000000" w14:paraId="0000001D">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Desarrollo Web</w:t>
            </w:r>
          </w:p>
          <w:p w:rsidR="00000000" w:rsidDel="00000000" w:rsidP="00000000" w:rsidRDefault="00000000" w:rsidRPr="00000000" w14:paraId="0000001E">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Programación de aplicaciones móviles</w:t>
            </w:r>
          </w:p>
          <w:p w:rsidR="00000000" w:rsidDel="00000000" w:rsidP="00000000" w:rsidRDefault="00000000" w:rsidRPr="00000000" w14:paraId="0000001F">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Integración de plataformas</w:t>
            </w:r>
          </w:p>
          <w:p w:rsidR="00000000" w:rsidDel="00000000" w:rsidP="00000000" w:rsidRDefault="00000000" w:rsidRPr="00000000" w14:paraId="00000020">
            <w:pPr>
              <w:tabs>
                <w:tab w:val="left" w:leader="none" w:pos="454"/>
              </w:tabs>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En realidad no me siento débil en las que mencionare pero si siento que puedo fortalecerlas porque no son mi especialidad y esas son:</w:t>
            </w:r>
          </w:p>
          <w:p w:rsidR="00000000" w:rsidDel="00000000" w:rsidP="00000000" w:rsidRDefault="00000000" w:rsidRPr="00000000" w14:paraId="00000022">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Programación de base de datos</w:t>
            </w:r>
          </w:p>
          <w:p w:rsidR="00000000" w:rsidDel="00000000" w:rsidP="00000000" w:rsidRDefault="00000000" w:rsidRPr="00000000" w14:paraId="00000023">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Deep Learning</w:t>
            </w:r>
          </w:p>
          <w:p w:rsidR="00000000" w:rsidDel="00000000" w:rsidP="00000000" w:rsidRDefault="00000000" w:rsidRPr="00000000" w14:paraId="00000024">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Seguridad en sistemas computacionales</w:t>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6">
            <w:pPr>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Mi principal interés profesional es la creación de sistemas que resuelvan necesidades reales de las personas y ayudarlos a hacer sus vidas un poco más fáciles. El área de desempeño que me interesa más es el desarrollo de aplicaciones, ya sean móviles, web o sistemas que hacen funcionar otras tecnologías como la robótica.</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Las que más se relacionan con mis intereses profesionales son: Desarrollo de aplicaciones móviles, Desarrollo Web, Desarrollo de software de escritorio y Deep Learning</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De estas las que creo que necesito fortalecer son Desarrollo de software de escritorio y Deep Learning, la primera porque dentro de todo lo que vi en la carrera solo esa asignatura usaba ese lenguaje de programación por lo que no siento que se haya complementado mucho con otras asignaturas y por lo mismo creo que es un conocimiento muy básico el que tengo. Y Deep Learning creo que debo fortalecerlo porque es una rama que requiere de mucho estudio y estar aprendiendo constantemente y al igual que la anterior, fue una asignatura que no se complementa con otras más allá del conocimiento de cómo funcionaba la tecnología, siendo una asignatura tan importante creo que no se le dio la importancia real que merecía dentro de la carrera.</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Dentro de 5 años me gustaría estar trabajando con tecnologías de ciberseguridad o desarrollando aplicaciones que se usen con sistemas robóticos ya que esta es mi principal motivación dentro de la informática, aunque tambien me gustaria trabajar en aplicaciones móviles y su administración.</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jc w:val="both"/>
              <w:rPr>
                <w:rFonts w:ascii="Century Gothic" w:cs="Century Gothic" w:eastAsia="Century Gothic" w:hAnsi="Century Gothic"/>
                <w:sz w:val="20"/>
                <w:szCs w:val="20"/>
              </w:rPr>
            </w:pPr>
            <w:bookmarkStart w:colFirst="0" w:colLast="0" w:name="_heading=h.3illvb2emkjh"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0">
            <w:pPr>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Si, EcoMap se relaciona completamente con mis proyecciones profesionales porque combina el desarrollo de aplicaciones, web, base de datos y un aporte para la sociedad. Considero que puede requerir algunos ajustes adicionales para darle un mejor resultado pero pueden ir agregando a futuro como mejoras al proyecto .</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0SA0vQbJNG8l+HhCVH50GiOSOg==">CgMxLjAyDmguM2lsbHZiMmVta2poOAByITFpdld6T3FmWUs1ZlZpLXJyZl8zalF3V1ZTTHl2N3MwMQ==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