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CE2F3" w14:textId="70F59744" w:rsidR="005C16E3" w:rsidRDefault="00147D9C">
      <w:r w:rsidRPr="00147D9C">
        <w:rPr>
          <w:b/>
          <w:bCs/>
          <w:u w:val="single"/>
        </w:rPr>
        <w:t xml:space="preserve">Class Report 1 </w:t>
      </w:r>
      <w:r>
        <w:rPr>
          <w:b/>
          <w:bCs/>
          <w:u w:val="single"/>
        </w:rPr>
        <w:t xml:space="preserve">(David Edeni and Zach Martin) </w:t>
      </w:r>
      <w:r w:rsidRPr="00147D9C">
        <w:rPr>
          <w:b/>
          <w:bCs/>
          <w:u w:val="single"/>
        </w:rPr>
        <w:t>GitHub repo link:</w:t>
      </w:r>
      <w:r>
        <w:t xml:space="preserve"> </w:t>
      </w:r>
      <w:hyperlink r:id="rId4" w:history="1">
        <w:r w:rsidRPr="00577996">
          <w:rPr>
            <w:rStyle w:val="Hyperlink"/>
          </w:rPr>
          <w:t>https://github.com/DavidEdeni/Softcore-System-On-A-Chip-Class-Report-1</w:t>
        </w:r>
        <w:r w:rsidRPr="00577996">
          <w:rPr>
            <w:rStyle w:val="Hyperlink"/>
          </w:rPr>
          <w:t>\</w:t>
        </w:r>
      </w:hyperlink>
    </w:p>
    <w:p w14:paraId="514FAACF" w14:textId="77777777" w:rsidR="00147D9C" w:rsidRDefault="00147D9C"/>
    <w:sectPr w:rsidR="00147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9C"/>
    <w:rsid w:val="00147D9C"/>
    <w:rsid w:val="005C16E3"/>
    <w:rsid w:val="00814FC5"/>
    <w:rsid w:val="00DF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59FB"/>
  <w15:chartTrackingRefBased/>
  <w15:docId w15:val="{D54079AC-B591-4311-9545-85CA1009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D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7D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D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vidEdeni/Softcore-System-On-A-Chip-Class-Report-1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Edeni, David</dc:creator>
  <cp:keywords/>
  <dc:description/>
  <cp:lastModifiedBy>Edeni, David</cp:lastModifiedBy>
  <cp:revision>1</cp:revision>
  <cp:lastPrinted>2025-09-13T02:23:00Z</cp:lastPrinted>
  <dcterms:created xsi:type="dcterms:W3CDTF">2025-09-13T02:22:00Z</dcterms:created>
  <dcterms:modified xsi:type="dcterms:W3CDTF">2025-09-13T02:30:00Z</dcterms:modified>
</cp:coreProperties>
</file>