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0C21" w14:textId="77777777" w:rsidR="00030377" w:rsidRPr="00030377" w:rsidRDefault="00030377">
      <w:pPr>
        <w:rPr>
          <w:sz w:val="4"/>
          <w:szCs w:val="4"/>
        </w:rPr>
      </w:pPr>
    </w:p>
    <w:p w14:paraId="514FAACF" w14:textId="14F6DEB8" w:rsidR="00147D9C" w:rsidRDefault="006F150F" w:rsidP="006F150F">
      <w:hyperlink r:id="rId6" w:history="1">
        <w:r w:rsidRPr="004F77DB">
          <w:rPr>
            <w:rStyle w:val="Hyperlink"/>
          </w:rPr>
          <w:t>https://g</w:t>
        </w:r>
        <w:r w:rsidRPr="004F77DB">
          <w:rPr>
            <w:rStyle w:val="Hyperlink"/>
          </w:rPr>
          <w:t>i</w:t>
        </w:r>
        <w:r w:rsidRPr="004F77DB">
          <w:rPr>
            <w:rStyle w:val="Hyperlink"/>
          </w:rPr>
          <w:t>thub.com/DavidEdeni/Softcore-System-On-A-Chip-Class-Report-3-Blinking-LED-Core</w:t>
        </w:r>
      </w:hyperlink>
      <w:r>
        <w:t xml:space="preserve"> </w:t>
      </w:r>
    </w:p>
    <w:sectPr w:rsidR="00147D9C" w:rsidSect="000303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00F7A" w14:textId="77777777" w:rsidR="00A077D1" w:rsidRDefault="00A077D1" w:rsidP="00030377">
      <w:pPr>
        <w:spacing w:after="0" w:line="240" w:lineRule="auto"/>
      </w:pPr>
      <w:r>
        <w:separator/>
      </w:r>
    </w:p>
  </w:endnote>
  <w:endnote w:type="continuationSeparator" w:id="0">
    <w:p w14:paraId="068E4017" w14:textId="77777777" w:rsidR="00A077D1" w:rsidRDefault="00A077D1" w:rsidP="00030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C210" w14:textId="77777777" w:rsidR="00030377" w:rsidRDefault="000303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8B" w14:textId="77777777" w:rsidR="00030377" w:rsidRDefault="000303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3E40" w14:textId="77777777" w:rsidR="00030377" w:rsidRDefault="00030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0E685" w14:textId="77777777" w:rsidR="00A077D1" w:rsidRDefault="00A077D1" w:rsidP="00030377">
      <w:pPr>
        <w:spacing w:after="0" w:line="240" w:lineRule="auto"/>
      </w:pPr>
      <w:r>
        <w:separator/>
      </w:r>
    </w:p>
  </w:footnote>
  <w:footnote w:type="continuationSeparator" w:id="0">
    <w:p w14:paraId="41E56884" w14:textId="77777777" w:rsidR="00A077D1" w:rsidRDefault="00A077D1" w:rsidP="00030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88CA" w14:textId="77777777" w:rsidR="00030377" w:rsidRDefault="000303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9DAE" w14:textId="40A99ECD" w:rsidR="00030377" w:rsidRPr="00030377" w:rsidRDefault="00030377" w:rsidP="00030377">
    <w:pPr>
      <w:pStyle w:val="Header"/>
      <w:jc w:val="center"/>
      <w:rPr>
        <w:sz w:val="32"/>
        <w:szCs w:val="32"/>
      </w:rPr>
    </w:pPr>
    <w:r w:rsidRPr="00030377">
      <w:rPr>
        <w:b/>
        <w:bCs/>
        <w:sz w:val="32"/>
        <w:szCs w:val="32"/>
        <w:u w:val="single"/>
      </w:rPr>
      <w:t xml:space="preserve">Class Report </w:t>
    </w:r>
    <w:r w:rsidR="00064594">
      <w:rPr>
        <w:b/>
        <w:bCs/>
        <w:sz w:val="32"/>
        <w:szCs w:val="32"/>
        <w:u w:val="single"/>
      </w:rPr>
      <w:t>3</w:t>
    </w:r>
    <w:r w:rsidRPr="00030377">
      <w:rPr>
        <w:b/>
        <w:bCs/>
        <w:sz w:val="32"/>
        <w:szCs w:val="32"/>
        <w:u w:val="single"/>
      </w:rPr>
      <w:t xml:space="preserve"> (David Edeni and Zach Martin) GitHub repo link: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A1A7" w14:textId="77777777" w:rsidR="00030377" w:rsidRDefault="000303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9C"/>
    <w:rsid w:val="00030377"/>
    <w:rsid w:val="00064594"/>
    <w:rsid w:val="00147D9C"/>
    <w:rsid w:val="001953D4"/>
    <w:rsid w:val="002625C6"/>
    <w:rsid w:val="002F2CDC"/>
    <w:rsid w:val="005C16E3"/>
    <w:rsid w:val="006F150F"/>
    <w:rsid w:val="00814FC5"/>
    <w:rsid w:val="00A077D1"/>
    <w:rsid w:val="00C25D06"/>
    <w:rsid w:val="00DF3947"/>
    <w:rsid w:val="00F2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059FB"/>
  <w15:chartTrackingRefBased/>
  <w15:docId w15:val="{D54079AC-B591-4311-9545-85CA1009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D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0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377"/>
  </w:style>
  <w:style w:type="paragraph" w:styleId="Footer">
    <w:name w:val="footer"/>
    <w:basedOn w:val="Normal"/>
    <w:link w:val="FooterChar"/>
    <w:uiPriority w:val="99"/>
    <w:unhideWhenUsed/>
    <w:rsid w:val="00030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377"/>
  </w:style>
  <w:style w:type="character" w:styleId="FollowedHyperlink">
    <w:name w:val="FollowedHyperlink"/>
    <w:basedOn w:val="DefaultParagraphFont"/>
    <w:uiPriority w:val="99"/>
    <w:semiHidden/>
    <w:unhideWhenUsed/>
    <w:rsid w:val="006F15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vidEdeni/Softcore-System-On-A-Chip-Class-Report-3-Blinking-LED-Core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Edeni, David</dc:creator>
  <cp:keywords/>
  <dc:description/>
  <cp:lastModifiedBy>Edeni, David</cp:lastModifiedBy>
  <cp:revision>5</cp:revision>
  <cp:lastPrinted>2025-09-13T02:23:00Z</cp:lastPrinted>
  <dcterms:created xsi:type="dcterms:W3CDTF">2025-09-13T02:22:00Z</dcterms:created>
  <dcterms:modified xsi:type="dcterms:W3CDTF">2025-12-09T07:06:00Z</dcterms:modified>
</cp:coreProperties>
</file>