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E7A74" w14:textId="40A1C6CE" w:rsidR="00220B8D" w:rsidRDefault="00220B8D" w:rsidP="00220B8D">
      <w:pPr>
        <w:jc w:val="center"/>
        <w:rPr>
          <w:b/>
          <w:bCs/>
        </w:rPr>
      </w:pPr>
      <w:r w:rsidRPr="006315C1">
        <w:rPr>
          <w:b/>
          <w:bCs/>
        </w:rPr>
        <w:t xml:space="preserve">Parcial 1 – Aplicaciones </w:t>
      </w:r>
      <w:r w:rsidR="00BA1DE8">
        <w:rPr>
          <w:b/>
          <w:bCs/>
        </w:rPr>
        <w:t>móvil</w:t>
      </w:r>
    </w:p>
    <w:p w14:paraId="23938510" w14:textId="77777777" w:rsidR="00BA1DE8" w:rsidRDefault="00BA1DE8" w:rsidP="00220B8D">
      <w:pPr>
        <w:jc w:val="center"/>
        <w:rPr>
          <w:b/>
          <w:bCs/>
        </w:rPr>
      </w:pPr>
    </w:p>
    <w:p w14:paraId="5ED314CB" w14:textId="08A650BA" w:rsidR="00BA1DE8" w:rsidRPr="006315C1" w:rsidRDefault="00BA1DE8" w:rsidP="00220B8D">
      <w:pPr>
        <w:jc w:val="center"/>
        <w:rPr>
          <w:b/>
          <w:bCs/>
        </w:rPr>
      </w:pPr>
      <w:r w:rsidRPr="00BA1DE8">
        <w:rPr>
          <w:b/>
          <w:bCs/>
        </w:rPr>
        <w:t>David Peralbo Florez</w:t>
      </w:r>
    </w:p>
    <w:p w14:paraId="228CB219" w14:textId="77777777" w:rsidR="00220B8D" w:rsidRPr="006315C1" w:rsidRDefault="00220B8D" w:rsidP="00220B8D">
      <w:pPr>
        <w:jc w:val="center"/>
        <w:rPr>
          <w:b/>
          <w:bCs/>
        </w:rPr>
      </w:pPr>
    </w:p>
    <w:p w14:paraId="0A992999" w14:textId="77777777" w:rsidR="00220B8D" w:rsidRPr="006315C1" w:rsidRDefault="00220B8D" w:rsidP="00220B8D">
      <w:pPr>
        <w:rPr>
          <w:b/>
          <w:bCs/>
        </w:rPr>
      </w:pPr>
      <w:r w:rsidRPr="006315C1">
        <w:rPr>
          <w:b/>
          <w:bCs/>
        </w:rPr>
        <w:t>Teoría:</w:t>
      </w:r>
    </w:p>
    <w:p w14:paraId="30DD951F" w14:textId="77777777" w:rsidR="00220B8D" w:rsidRPr="006315C1" w:rsidRDefault="00220B8D" w:rsidP="00220B8D">
      <w:r w:rsidRPr="006315C1">
        <w:t>1) ¿Cuál de las siguientes plataformas es un sistema operativo móvil?</w:t>
      </w:r>
    </w:p>
    <w:p w14:paraId="3FAE8520" w14:textId="77777777" w:rsidR="00220B8D" w:rsidRPr="006315C1" w:rsidRDefault="00220B8D" w:rsidP="00220B8D">
      <w:pPr>
        <w:rPr>
          <w:lang w:val="en-US"/>
        </w:rPr>
      </w:pPr>
      <w:r w:rsidRPr="006315C1">
        <w:rPr>
          <w:lang w:val="en-US"/>
        </w:rPr>
        <w:t>a) Windows</w:t>
      </w:r>
    </w:p>
    <w:p w14:paraId="253605AD" w14:textId="77777777" w:rsidR="00220B8D" w:rsidRPr="006315C1" w:rsidRDefault="00220B8D" w:rsidP="00220B8D">
      <w:pPr>
        <w:rPr>
          <w:lang w:val="en-US"/>
        </w:rPr>
      </w:pPr>
      <w:r w:rsidRPr="006315C1">
        <w:rPr>
          <w:lang w:val="en-US"/>
        </w:rPr>
        <w:t>b) Linux</w:t>
      </w:r>
    </w:p>
    <w:p w14:paraId="24848AA7" w14:textId="77777777" w:rsidR="00220B8D" w:rsidRPr="006315C1" w:rsidRDefault="00220B8D" w:rsidP="00220B8D">
      <w:pPr>
        <w:rPr>
          <w:lang w:val="en-US"/>
        </w:rPr>
      </w:pPr>
      <w:r w:rsidRPr="00BA47D8">
        <w:rPr>
          <w:highlight w:val="red"/>
          <w:lang w:val="en-US"/>
        </w:rPr>
        <w:t>c) Android</w:t>
      </w:r>
    </w:p>
    <w:p w14:paraId="0BC7E31E" w14:textId="77777777" w:rsidR="00220B8D" w:rsidRPr="006315C1" w:rsidRDefault="00220B8D" w:rsidP="00220B8D">
      <w:r w:rsidRPr="006315C1">
        <w:t>d) MacOS</w:t>
      </w:r>
    </w:p>
    <w:p w14:paraId="0E609D17" w14:textId="77777777" w:rsidR="00220B8D" w:rsidRPr="006315C1" w:rsidRDefault="00220B8D" w:rsidP="00220B8D"/>
    <w:p w14:paraId="2B772EC2" w14:textId="77777777" w:rsidR="00220B8D" w:rsidRPr="006315C1" w:rsidRDefault="00220B8D" w:rsidP="00220B8D">
      <w:r w:rsidRPr="006315C1">
        <w:t>2) ¿Cuál de las siguientes herramientas se utiliza comúnmente para desarrollar aplicaciones móviles nativas en Android?</w:t>
      </w:r>
    </w:p>
    <w:p w14:paraId="1649932F" w14:textId="77777777" w:rsidR="00220B8D" w:rsidRPr="006315C1" w:rsidRDefault="00220B8D" w:rsidP="00220B8D">
      <w:pPr>
        <w:rPr>
          <w:lang w:val="en-US"/>
        </w:rPr>
      </w:pPr>
      <w:r w:rsidRPr="006315C1">
        <w:rPr>
          <w:lang w:val="en-US"/>
        </w:rPr>
        <w:t>a) React Native</w:t>
      </w:r>
    </w:p>
    <w:p w14:paraId="1FA02939" w14:textId="77777777" w:rsidR="00220B8D" w:rsidRPr="006315C1" w:rsidRDefault="00220B8D" w:rsidP="00220B8D">
      <w:pPr>
        <w:rPr>
          <w:lang w:val="en-US"/>
        </w:rPr>
      </w:pPr>
      <w:r w:rsidRPr="006315C1">
        <w:rPr>
          <w:lang w:val="en-US"/>
        </w:rPr>
        <w:t>b) Xamarin</w:t>
      </w:r>
    </w:p>
    <w:p w14:paraId="5E5A3D8E" w14:textId="77777777" w:rsidR="00220B8D" w:rsidRPr="006315C1" w:rsidRDefault="00220B8D" w:rsidP="00220B8D">
      <w:pPr>
        <w:rPr>
          <w:lang w:val="en-US"/>
        </w:rPr>
      </w:pPr>
      <w:r w:rsidRPr="00BA47D8">
        <w:rPr>
          <w:highlight w:val="red"/>
          <w:lang w:val="en-US"/>
        </w:rPr>
        <w:t>c) Android Studio</w:t>
      </w:r>
    </w:p>
    <w:p w14:paraId="46F86639" w14:textId="77777777" w:rsidR="00220B8D" w:rsidRPr="006315C1" w:rsidRDefault="00220B8D" w:rsidP="00220B8D">
      <w:r w:rsidRPr="006315C1">
        <w:t xml:space="preserve">d) </w:t>
      </w:r>
      <w:proofErr w:type="spellStart"/>
      <w:r w:rsidRPr="006315C1">
        <w:t>Flutter</w:t>
      </w:r>
      <w:proofErr w:type="spellEnd"/>
    </w:p>
    <w:p w14:paraId="4276794A" w14:textId="77777777" w:rsidR="00220B8D" w:rsidRPr="006315C1" w:rsidRDefault="00220B8D" w:rsidP="00220B8D"/>
    <w:p w14:paraId="5617EAE4" w14:textId="77777777" w:rsidR="00220B8D" w:rsidRPr="006315C1" w:rsidRDefault="00220B8D" w:rsidP="00220B8D">
      <w:r w:rsidRPr="006315C1">
        <w:t>3) ¿Cuál de las siguientes afirmaciones es verdadera sobre el desarrollo multiplataforma?</w:t>
      </w:r>
    </w:p>
    <w:p w14:paraId="6E9B12F4" w14:textId="77777777" w:rsidR="00220B8D" w:rsidRPr="006315C1" w:rsidRDefault="00220B8D" w:rsidP="00220B8D">
      <w:r w:rsidRPr="006315C1">
        <w:t>a) Permite crear aplicaciones solo para una plataforma específica.</w:t>
      </w:r>
    </w:p>
    <w:p w14:paraId="4E330A95" w14:textId="77777777" w:rsidR="00220B8D" w:rsidRPr="006315C1" w:rsidRDefault="00220B8D" w:rsidP="00220B8D">
      <w:r w:rsidRPr="006315C1">
        <w:t>b) Requiere el uso de diferentes lenguajes de programación para cada plataforma.</w:t>
      </w:r>
    </w:p>
    <w:p w14:paraId="1729DE35" w14:textId="77777777" w:rsidR="00220B8D" w:rsidRPr="006315C1" w:rsidRDefault="00220B8D" w:rsidP="001E275F">
      <w:r w:rsidRPr="00BA47D8">
        <w:rPr>
          <w:highlight w:val="red"/>
        </w:rPr>
        <w:t>c) Permite crear aplicaciones que funcionen en múltiples plataformas con un solo código</w:t>
      </w:r>
      <w:r w:rsidRPr="006315C1">
        <w:t xml:space="preserve"> </w:t>
      </w:r>
      <w:r w:rsidRPr="00BA47D8">
        <w:rPr>
          <w:highlight w:val="red"/>
        </w:rPr>
        <w:t>base.</w:t>
      </w:r>
    </w:p>
    <w:p w14:paraId="3C3E5632" w14:textId="77777777" w:rsidR="00220B8D" w:rsidRPr="006315C1" w:rsidRDefault="00220B8D" w:rsidP="00220B8D">
      <w:r w:rsidRPr="006315C1">
        <w:t>d) Es menos eficiente que el desarrollo nativo.</w:t>
      </w:r>
    </w:p>
    <w:p w14:paraId="3E7D85D2" w14:textId="77777777" w:rsidR="00220B8D" w:rsidRPr="006315C1" w:rsidRDefault="00220B8D" w:rsidP="00220B8D"/>
    <w:p w14:paraId="708391F8" w14:textId="77777777" w:rsidR="00220B8D" w:rsidRPr="006315C1" w:rsidRDefault="00220B8D" w:rsidP="00220B8D">
      <w:r w:rsidRPr="006315C1">
        <w:t>4) ¿Qué lenguaje de programación se utiliza principalmente para desarrollar aplicaciones nativas en Android?</w:t>
      </w:r>
    </w:p>
    <w:p w14:paraId="0283B848" w14:textId="77777777" w:rsidR="00220B8D" w:rsidRPr="006315C1" w:rsidRDefault="00220B8D" w:rsidP="00220B8D">
      <w:pPr>
        <w:rPr>
          <w:lang w:val="en-US"/>
        </w:rPr>
      </w:pPr>
      <w:r w:rsidRPr="006315C1">
        <w:rPr>
          <w:lang w:val="en-US"/>
        </w:rPr>
        <w:t>a) Swift</w:t>
      </w:r>
    </w:p>
    <w:p w14:paraId="124145E6" w14:textId="77777777" w:rsidR="00220B8D" w:rsidRPr="006315C1" w:rsidRDefault="00220B8D" w:rsidP="00220B8D">
      <w:pPr>
        <w:rPr>
          <w:lang w:val="en-US"/>
        </w:rPr>
      </w:pPr>
      <w:r w:rsidRPr="00BA47D8">
        <w:rPr>
          <w:highlight w:val="red"/>
          <w:lang w:val="en-US"/>
        </w:rPr>
        <w:t>b) Java</w:t>
      </w:r>
    </w:p>
    <w:p w14:paraId="6D2354AF" w14:textId="77777777" w:rsidR="00220B8D" w:rsidRPr="006315C1" w:rsidRDefault="00220B8D" w:rsidP="00220B8D">
      <w:pPr>
        <w:rPr>
          <w:lang w:val="en-US"/>
        </w:rPr>
      </w:pPr>
      <w:r w:rsidRPr="006315C1">
        <w:rPr>
          <w:lang w:val="en-US"/>
        </w:rPr>
        <w:t>c) C#</w:t>
      </w:r>
    </w:p>
    <w:p w14:paraId="7F749D08" w14:textId="77777777" w:rsidR="00220B8D" w:rsidRPr="006315C1" w:rsidRDefault="00220B8D" w:rsidP="00220B8D">
      <w:r w:rsidRPr="006315C1">
        <w:t>d) Python</w:t>
      </w:r>
    </w:p>
    <w:p w14:paraId="37B9257B" w14:textId="77777777" w:rsidR="00220B8D" w:rsidRPr="006315C1" w:rsidRDefault="00220B8D" w:rsidP="00220B8D"/>
    <w:p w14:paraId="54DFB6F9" w14:textId="77777777" w:rsidR="00220B8D" w:rsidRPr="006315C1" w:rsidRDefault="00220B8D" w:rsidP="00220B8D">
      <w:r w:rsidRPr="006315C1">
        <w:t>5) ¿Cuál de las siguientes opciones describe mejor una diferencia entre una aplicación móvil nativa y una aplicación móvil multiplataforma?</w:t>
      </w:r>
    </w:p>
    <w:p w14:paraId="257B5FC0" w14:textId="77777777" w:rsidR="00220B8D" w:rsidRPr="006315C1" w:rsidRDefault="00220B8D" w:rsidP="00220B8D">
      <w:r w:rsidRPr="006315C1">
        <w:t>a) Una aplicación nativa funciona en más dispositivos que una aplicación multiplataforma.</w:t>
      </w:r>
    </w:p>
    <w:p w14:paraId="091514CE" w14:textId="77777777" w:rsidR="00220B8D" w:rsidRPr="006315C1" w:rsidRDefault="00220B8D" w:rsidP="00220B8D">
      <w:r w:rsidRPr="006315C1">
        <w:t xml:space="preserve">b) Una aplicación multiplataforma se desarrolla </w:t>
      </w:r>
      <w:r w:rsidR="005972E9" w:rsidRPr="006315C1">
        <w:t>igual que una aplicación móvil</w:t>
      </w:r>
      <w:r w:rsidRPr="006315C1">
        <w:t>.</w:t>
      </w:r>
    </w:p>
    <w:p w14:paraId="08CBE454" w14:textId="77777777" w:rsidR="00220B8D" w:rsidRPr="006315C1" w:rsidRDefault="00220B8D" w:rsidP="00220B8D">
      <w:r w:rsidRPr="00BA47D8">
        <w:rPr>
          <w:highlight w:val="red"/>
        </w:rPr>
        <w:t>c) Una aplicación nativa ofrece un rendimiento y una experiencia de usuario más optimizados.</w:t>
      </w:r>
    </w:p>
    <w:p w14:paraId="1103148E" w14:textId="77777777" w:rsidR="00220B8D" w:rsidRPr="006315C1" w:rsidRDefault="00220B8D" w:rsidP="00220B8D">
      <w:r w:rsidRPr="006315C1">
        <w:t>d) Una aplicación multiplataforma requiere menos mantenimiento que una aplicación nativa.</w:t>
      </w:r>
    </w:p>
    <w:p w14:paraId="3E383B3E" w14:textId="77777777" w:rsidR="00220B8D" w:rsidRPr="006315C1" w:rsidRDefault="00220B8D" w:rsidP="00220B8D"/>
    <w:p w14:paraId="0E458115" w14:textId="77777777" w:rsidR="00220B8D" w:rsidRPr="006315C1" w:rsidRDefault="00220B8D" w:rsidP="00220B8D"/>
    <w:p w14:paraId="1B75C804" w14:textId="77777777" w:rsidR="00220B8D" w:rsidRPr="006315C1" w:rsidRDefault="00220B8D" w:rsidP="00220B8D"/>
    <w:p w14:paraId="1086FC93" w14:textId="77777777" w:rsidR="00220B8D" w:rsidRPr="006315C1" w:rsidRDefault="00220B8D" w:rsidP="00220B8D"/>
    <w:p w14:paraId="259452F2" w14:textId="77777777" w:rsidR="00220B8D" w:rsidRPr="006315C1" w:rsidRDefault="00220B8D" w:rsidP="00220B8D">
      <w:r w:rsidRPr="006315C1">
        <w:lastRenderedPageBreak/>
        <w:t>6) ¿Cuál de las siguientes opciones describe mejor el concepto de "aplicación híbrida" en el desarrollo móvil?</w:t>
      </w:r>
    </w:p>
    <w:p w14:paraId="463EC297" w14:textId="77777777" w:rsidR="00220B8D" w:rsidRPr="006315C1" w:rsidRDefault="00220B8D" w:rsidP="00220B8D">
      <w:r w:rsidRPr="00BA47D8">
        <w:rPr>
          <w:highlight w:val="red"/>
        </w:rPr>
        <w:t>a) Una aplicación que combina características de aplicaciones web y nativas.</w:t>
      </w:r>
    </w:p>
    <w:p w14:paraId="70BBE8EE" w14:textId="77777777" w:rsidR="00220B8D" w:rsidRPr="006315C1" w:rsidRDefault="00220B8D" w:rsidP="00220B8D">
      <w:r w:rsidRPr="006315C1">
        <w:t>b) Una aplicación que solo funciona en dispositivos Android.</w:t>
      </w:r>
    </w:p>
    <w:p w14:paraId="73E3D6A3" w14:textId="77777777" w:rsidR="00220B8D" w:rsidRPr="006315C1" w:rsidRDefault="00220B8D" w:rsidP="00220B8D">
      <w:r w:rsidRPr="006315C1">
        <w:t>c) Una aplicación que solo funciona en dispositivos iOS.</w:t>
      </w:r>
    </w:p>
    <w:p w14:paraId="06AE25E0" w14:textId="77777777" w:rsidR="00220B8D" w:rsidRPr="006315C1" w:rsidRDefault="00220B8D" w:rsidP="00220B8D">
      <w:r w:rsidRPr="006315C1">
        <w:t>d) Una aplicación que se ejecuta en la nube en lugar de en el dispositivo.</w:t>
      </w:r>
    </w:p>
    <w:p w14:paraId="61EFC330" w14:textId="77777777" w:rsidR="00220B8D" w:rsidRPr="006315C1" w:rsidRDefault="00220B8D" w:rsidP="00220B8D"/>
    <w:p w14:paraId="461FE6D9" w14:textId="77777777" w:rsidR="00220B8D" w:rsidRPr="006315C1" w:rsidRDefault="00220B8D" w:rsidP="00220B8D">
      <w:r w:rsidRPr="006315C1">
        <w:t>7) ¿Cuál de las siguientes opciones NO es un componente básico de Android?</w:t>
      </w:r>
    </w:p>
    <w:p w14:paraId="50E7E793" w14:textId="77777777" w:rsidR="00220B8D" w:rsidRPr="006315C1" w:rsidRDefault="00220B8D" w:rsidP="00220B8D">
      <w:pPr>
        <w:rPr>
          <w:lang w:val="es-CO"/>
        </w:rPr>
      </w:pPr>
      <w:r w:rsidRPr="006315C1">
        <w:rPr>
          <w:lang w:val="es-CO"/>
        </w:rPr>
        <w:t xml:space="preserve">a) </w:t>
      </w:r>
      <w:proofErr w:type="spellStart"/>
      <w:r w:rsidRPr="006315C1">
        <w:rPr>
          <w:lang w:val="es-CO"/>
        </w:rPr>
        <w:t>Activity</w:t>
      </w:r>
      <w:proofErr w:type="spellEnd"/>
    </w:p>
    <w:p w14:paraId="6BABDCF3" w14:textId="77777777" w:rsidR="00220B8D" w:rsidRPr="006315C1" w:rsidRDefault="00220B8D" w:rsidP="00220B8D">
      <w:pPr>
        <w:rPr>
          <w:lang w:val="es-CO"/>
        </w:rPr>
      </w:pPr>
      <w:r w:rsidRPr="006315C1">
        <w:rPr>
          <w:lang w:val="es-CO"/>
        </w:rPr>
        <w:t>b) Java</w:t>
      </w:r>
    </w:p>
    <w:p w14:paraId="3B483B5B" w14:textId="77777777" w:rsidR="00220B8D" w:rsidRPr="006315C1" w:rsidRDefault="00220B8D" w:rsidP="00220B8D">
      <w:pPr>
        <w:rPr>
          <w:lang w:val="es-CO"/>
        </w:rPr>
      </w:pPr>
      <w:r w:rsidRPr="00BA47D8">
        <w:rPr>
          <w:highlight w:val="red"/>
          <w:lang w:val="es-CO"/>
        </w:rPr>
        <w:t>c) Controller</w:t>
      </w:r>
    </w:p>
    <w:p w14:paraId="5D19ED3F" w14:textId="77777777" w:rsidR="00220B8D" w:rsidRPr="006315C1" w:rsidRDefault="00220B8D" w:rsidP="00220B8D">
      <w:r w:rsidRPr="006315C1">
        <w:t xml:space="preserve">d) </w:t>
      </w:r>
      <w:proofErr w:type="spellStart"/>
      <w:r w:rsidRPr="006315C1">
        <w:t>Manifest</w:t>
      </w:r>
      <w:proofErr w:type="spellEnd"/>
    </w:p>
    <w:p w14:paraId="46AF65E6" w14:textId="77777777" w:rsidR="00220B8D" w:rsidRPr="006315C1" w:rsidRDefault="00220B8D" w:rsidP="00220B8D"/>
    <w:p w14:paraId="51E5047E" w14:textId="77777777" w:rsidR="00220B8D" w:rsidRPr="006315C1" w:rsidRDefault="00220B8D" w:rsidP="00220B8D">
      <w:r w:rsidRPr="006315C1">
        <w:t>8) ¿Qué es el "</w:t>
      </w:r>
      <w:proofErr w:type="spellStart"/>
      <w:r w:rsidRPr="006315C1">
        <w:t>Manifest</w:t>
      </w:r>
      <w:proofErr w:type="spellEnd"/>
      <w:r w:rsidRPr="006315C1">
        <w:t>" en Android?</w:t>
      </w:r>
    </w:p>
    <w:p w14:paraId="59EA2ABE" w14:textId="77777777" w:rsidR="00220B8D" w:rsidRPr="006315C1" w:rsidRDefault="00220B8D" w:rsidP="00220B8D">
      <w:r w:rsidRPr="006315C1">
        <w:t>a) Una lista de tareas pendientes en una aplicación Android.</w:t>
      </w:r>
    </w:p>
    <w:p w14:paraId="0776941E" w14:textId="77777777" w:rsidR="00220B8D" w:rsidRPr="006315C1" w:rsidRDefault="00220B8D" w:rsidP="00220B8D">
      <w:r w:rsidRPr="00BA47D8">
        <w:rPr>
          <w:highlight w:val="red"/>
        </w:rPr>
        <w:t>b) Un archivo XML que describe la estructura y los componentes de una aplicación Android.</w:t>
      </w:r>
    </w:p>
    <w:p w14:paraId="6B1CF53F" w14:textId="77777777" w:rsidR="00220B8D" w:rsidRPr="006315C1" w:rsidRDefault="00220B8D" w:rsidP="00220B8D">
      <w:r w:rsidRPr="006315C1">
        <w:t>c) Una base de datos interna utilizada por el sistema Android para almacenar información de la aplicación.</w:t>
      </w:r>
    </w:p>
    <w:p w14:paraId="50F9747C" w14:textId="77777777" w:rsidR="00220B8D" w:rsidRPr="006315C1" w:rsidRDefault="00220B8D" w:rsidP="00220B8D">
      <w:r w:rsidRPr="006315C1">
        <w:t>d) Una herramienta de desarrollo que permite depurar aplicaciones Android.</w:t>
      </w:r>
    </w:p>
    <w:p w14:paraId="1D34D6DD" w14:textId="77777777" w:rsidR="00220B8D" w:rsidRDefault="00220B8D" w:rsidP="00220B8D"/>
    <w:p w14:paraId="2733E146" w14:textId="77777777" w:rsidR="00CB060D" w:rsidRPr="006315C1" w:rsidRDefault="00CB060D" w:rsidP="00220B8D"/>
    <w:p w14:paraId="0F238D4B" w14:textId="77777777" w:rsidR="00220B8D" w:rsidRPr="006315C1" w:rsidRDefault="00220B8D" w:rsidP="00220B8D">
      <w:pPr>
        <w:rPr>
          <w:b/>
          <w:bCs/>
        </w:rPr>
      </w:pPr>
      <w:r w:rsidRPr="006315C1">
        <w:rPr>
          <w:b/>
          <w:bCs/>
        </w:rPr>
        <w:t>Practica:</w:t>
      </w:r>
    </w:p>
    <w:p w14:paraId="61F021C7" w14:textId="77777777" w:rsidR="00220B8D" w:rsidRPr="006315C1" w:rsidRDefault="00220B8D" w:rsidP="00220B8D">
      <w:pPr>
        <w:pStyle w:val="Prrafodelista"/>
        <w:numPr>
          <w:ilvl w:val="0"/>
          <w:numId w:val="3"/>
        </w:numPr>
      </w:pPr>
      <w:r w:rsidRPr="006315C1">
        <w:t xml:space="preserve">Crear una aplicación </w:t>
      </w:r>
      <w:r w:rsidR="00E52102" w:rsidRPr="006315C1">
        <w:t>móvil</w:t>
      </w:r>
      <w:r w:rsidRPr="006315C1">
        <w:t xml:space="preserve"> desde 0 y crea dos pantallas.</w:t>
      </w:r>
    </w:p>
    <w:p w14:paraId="544CBD96" w14:textId="77777777" w:rsidR="00220B8D" w:rsidRPr="006315C1" w:rsidRDefault="00220B8D" w:rsidP="00220B8D">
      <w:pPr>
        <w:pStyle w:val="Prrafodelista"/>
        <w:numPr>
          <w:ilvl w:val="0"/>
          <w:numId w:val="3"/>
        </w:numPr>
      </w:pPr>
      <w:r w:rsidRPr="006315C1">
        <w:t xml:space="preserve">La primera pantalla tendrá el diseño de un login </w:t>
      </w:r>
      <w:r w:rsidR="0055399F" w:rsidRPr="006315C1">
        <w:t>como se ve en las siguientes imágenes.</w:t>
      </w:r>
    </w:p>
    <w:p w14:paraId="1F120BB8" w14:textId="77777777" w:rsidR="0055399F" w:rsidRPr="006315C1" w:rsidRDefault="0055399F" w:rsidP="00220B8D">
      <w:pPr>
        <w:pStyle w:val="Prrafodelista"/>
        <w:numPr>
          <w:ilvl w:val="0"/>
          <w:numId w:val="3"/>
        </w:numPr>
      </w:pPr>
      <w:r w:rsidRPr="006315C1">
        <w:t>La segunda pantalla solo tendrá el nombre de ustedes y la respuesta de la parte teórica tal cual como se ve en la segunda imagen.</w:t>
      </w:r>
    </w:p>
    <w:p w14:paraId="12585EB9" w14:textId="77777777" w:rsidR="0055399F" w:rsidRPr="006315C1" w:rsidRDefault="0055399F" w:rsidP="00220B8D">
      <w:pPr>
        <w:pStyle w:val="Prrafodelista"/>
        <w:numPr>
          <w:ilvl w:val="0"/>
          <w:numId w:val="3"/>
        </w:numPr>
      </w:pPr>
      <w:r w:rsidRPr="006315C1">
        <w:t>La primera pantalla debe realizar dos validaciones en el java, la primera que ambos campos tengan texto de lo contrario mostrar un mensaje “Por favor llenar los campos”, la segunda validación es que solo debe continuar a la segunda pantalla si el usuario es “uac123” y la contraseña es “12345678” de lo contrario mostrar un mensaje “Usuario o contraseña incorrectos”</w:t>
      </w:r>
    </w:p>
    <w:p w14:paraId="6336A09E" w14:textId="04FDDE09" w:rsidR="0055399F" w:rsidRPr="006315C1" w:rsidRDefault="0055399F" w:rsidP="00220B8D">
      <w:pPr>
        <w:pStyle w:val="Prrafodelista"/>
        <w:numPr>
          <w:ilvl w:val="0"/>
          <w:numId w:val="3"/>
        </w:numPr>
      </w:pPr>
      <w:r w:rsidRPr="006315C1">
        <w:t xml:space="preserve">El diseño letra y colores </w:t>
      </w:r>
      <w:r w:rsidR="006315C1">
        <w:t>podrán variar, se calificara buen diseño.</w:t>
      </w:r>
    </w:p>
    <w:p w14:paraId="41BCBD31" w14:textId="77777777" w:rsidR="00220B8D" w:rsidRPr="006315C1" w:rsidRDefault="00220B8D" w:rsidP="00220B8D"/>
    <w:p w14:paraId="00B2DAF2" w14:textId="77777777" w:rsidR="00220B8D" w:rsidRPr="006315C1" w:rsidRDefault="00220B8D">
      <w:r w:rsidRPr="006315C1">
        <w:rPr>
          <w:noProof/>
        </w:rPr>
        <w:lastRenderedPageBreak/>
        <w:drawing>
          <wp:inline distT="0" distB="0" distL="0" distR="0" wp14:anchorId="7B22F333" wp14:editId="06D8ED15">
            <wp:extent cx="2236805" cy="4588625"/>
            <wp:effectExtent l="0" t="0" r="0" b="0"/>
            <wp:docPr id="799595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595828" name="Imagen 799595828"/>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41767" cy="4598804"/>
                    </a:xfrm>
                    <a:prstGeom prst="rect">
                      <a:avLst/>
                    </a:prstGeom>
                  </pic:spPr>
                </pic:pic>
              </a:graphicData>
            </a:graphic>
          </wp:inline>
        </w:drawing>
      </w:r>
    </w:p>
    <w:p w14:paraId="688616BB" w14:textId="77777777" w:rsidR="00C336D5" w:rsidRDefault="00220B8D">
      <w:r w:rsidRPr="006315C1">
        <w:rPr>
          <w:noProof/>
        </w:rPr>
        <w:lastRenderedPageBreak/>
        <w:drawing>
          <wp:inline distT="0" distB="0" distL="0" distR="0" wp14:anchorId="4B0BF45A" wp14:editId="24AA039A">
            <wp:extent cx="2078181" cy="3716005"/>
            <wp:effectExtent l="0" t="0" r="5080" b="5715"/>
            <wp:docPr id="776692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6922" name="Imagen 77669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86064" cy="3730100"/>
                    </a:xfrm>
                    <a:prstGeom prst="rect">
                      <a:avLst/>
                    </a:prstGeom>
                  </pic:spPr>
                </pic:pic>
              </a:graphicData>
            </a:graphic>
          </wp:inline>
        </w:drawing>
      </w:r>
    </w:p>
    <w:sectPr w:rsidR="00C336D5" w:rsidSect="00B046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04919"/>
    <w:multiLevelType w:val="hybridMultilevel"/>
    <w:tmpl w:val="1610CB42"/>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371D134C"/>
    <w:multiLevelType w:val="hybridMultilevel"/>
    <w:tmpl w:val="4A4CD3AA"/>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781A53B5"/>
    <w:multiLevelType w:val="hybridMultilevel"/>
    <w:tmpl w:val="E41E0CD8"/>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50823905">
    <w:abstractNumId w:val="2"/>
  </w:num>
  <w:num w:numId="2" w16cid:durableId="1451780773">
    <w:abstractNumId w:val="0"/>
  </w:num>
  <w:num w:numId="3" w16cid:durableId="2032488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0B8D"/>
    <w:rsid w:val="00063EE9"/>
    <w:rsid w:val="001A24DA"/>
    <w:rsid w:val="001E275F"/>
    <w:rsid w:val="00220B8D"/>
    <w:rsid w:val="00405279"/>
    <w:rsid w:val="004C6E6A"/>
    <w:rsid w:val="0055399F"/>
    <w:rsid w:val="005972E9"/>
    <w:rsid w:val="005A6061"/>
    <w:rsid w:val="006315C1"/>
    <w:rsid w:val="006A56D1"/>
    <w:rsid w:val="00803CAB"/>
    <w:rsid w:val="00B046C9"/>
    <w:rsid w:val="00BA1DE8"/>
    <w:rsid w:val="00BA47D8"/>
    <w:rsid w:val="00C336D5"/>
    <w:rsid w:val="00CB060D"/>
    <w:rsid w:val="00E521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CC333"/>
  <w15:chartTrackingRefBased/>
  <w15:docId w15:val="{E9931D12-2ECF-0D4B-B349-F766191CD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20B8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4</Pages>
  <Words>457</Words>
  <Characters>2515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Ruben cortes</dc:creator>
  <cp:keywords/>
  <dc:description/>
  <cp:lastModifiedBy>David Peralbo Florez</cp:lastModifiedBy>
  <cp:revision>2</cp:revision>
  <dcterms:created xsi:type="dcterms:W3CDTF">2026-09-09T23:48:00Z</dcterms:created>
  <dcterms:modified xsi:type="dcterms:W3CDTF">2026-09-09T23:48:00Z</dcterms:modified>
</cp:coreProperties>
</file>