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30B38" w14:textId="3D26CE5F" w:rsidR="00213A70" w:rsidRDefault="00213A70">
      <w:r>
        <w:t>JavaPhase1 Assignment Snapshots</w:t>
      </w:r>
    </w:p>
    <w:p w14:paraId="1F7277D1" w14:textId="3EA06E29" w:rsidR="00582AA0" w:rsidRDefault="00E53F1F">
      <w:r>
        <w:rPr>
          <w:noProof/>
        </w:rPr>
        <w:drawing>
          <wp:inline distT="0" distB="0" distL="0" distR="0" wp14:anchorId="76E5156F" wp14:editId="3B5172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E034" w14:textId="5F110BCA" w:rsidR="00E53F1F" w:rsidRDefault="00E53F1F"/>
    <w:p w14:paraId="2BFE1CF3" w14:textId="4EA96494" w:rsidR="00E53F1F" w:rsidRDefault="00E53F1F"/>
    <w:p w14:paraId="5384547C" w14:textId="07CD4FE8" w:rsidR="00E53F1F" w:rsidRDefault="00E53F1F">
      <w:r>
        <w:rPr>
          <w:noProof/>
        </w:rPr>
        <w:drawing>
          <wp:inline distT="0" distB="0" distL="0" distR="0" wp14:anchorId="65DAF6D3" wp14:editId="029ACD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200B" w14:textId="29FD2FA3" w:rsidR="00E53F1F" w:rsidRDefault="00E53F1F"/>
    <w:p w14:paraId="71194F1D" w14:textId="25D15FB2" w:rsidR="00E53F1F" w:rsidRDefault="00E53F1F">
      <w:r>
        <w:rPr>
          <w:noProof/>
        </w:rPr>
        <w:lastRenderedPageBreak/>
        <w:drawing>
          <wp:inline distT="0" distB="0" distL="0" distR="0" wp14:anchorId="44AF6974" wp14:editId="2FD1FC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0049" w14:textId="7A84DB70" w:rsidR="00E53F1F" w:rsidRDefault="00E53F1F"/>
    <w:p w14:paraId="55E35FAE" w14:textId="75265342" w:rsidR="00E53F1F" w:rsidRDefault="00E53F1F">
      <w:r>
        <w:rPr>
          <w:noProof/>
        </w:rPr>
        <w:drawing>
          <wp:inline distT="0" distB="0" distL="0" distR="0" wp14:anchorId="1A7C8420" wp14:editId="2ACF7E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0FAC" w14:textId="0C472DB4" w:rsidR="00E53F1F" w:rsidRDefault="00E53F1F"/>
    <w:p w14:paraId="21B0FB4E" w14:textId="2E74B355" w:rsidR="00E53F1F" w:rsidRDefault="00E53F1F">
      <w:r>
        <w:rPr>
          <w:noProof/>
        </w:rPr>
        <w:lastRenderedPageBreak/>
        <w:drawing>
          <wp:inline distT="0" distB="0" distL="0" distR="0" wp14:anchorId="486D272F" wp14:editId="584371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19D" w14:textId="6F14E6CA" w:rsidR="00E53F1F" w:rsidRDefault="00E53F1F"/>
    <w:p w14:paraId="0FE6BCA9" w14:textId="3C3FE6C4" w:rsidR="00E53F1F" w:rsidRDefault="00E53F1F">
      <w:r>
        <w:rPr>
          <w:noProof/>
        </w:rPr>
        <w:drawing>
          <wp:inline distT="0" distB="0" distL="0" distR="0" wp14:anchorId="20B89DB3" wp14:editId="3FBA67F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B761" w14:textId="507BFDB2" w:rsidR="00C34EEE" w:rsidRDefault="00C34EEE"/>
    <w:p w14:paraId="3FC08070" w14:textId="1F8594D9" w:rsidR="00C34EEE" w:rsidRDefault="00C34EEE">
      <w:r>
        <w:rPr>
          <w:noProof/>
        </w:rPr>
        <w:lastRenderedPageBreak/>
        <w:drawing>
          <wp:inline distT="0" distB="0" distL="0" distR="0" wp14:anchorId="33550D23" wp14:editId="3C6C3DA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FB42" w14:textId="7AD2F62E" w:rsidR="00C34EEE" w:rsidRDefault="00C34EEE"/>
    <w:p w14:paraId="0A3B2F6F" w14:textId="408BF9B6" w:rsidR="00C34EEE" w:rsidRDefault="00C34EEE">
      <w:r>
        <w:rPr>
          <w:noProof/>
        </w:rPr>
        <w:drawing>
          <wp:inline distT="0" distB="0" distL="0" distR="0" wp14:anchorId="241B41B2" wp14:editId="1043F43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8AFD" w14:textId="379BFDE0" w:rsidR="00C34EEE" w:rsidRDefault="00C34EEE"/>
    <w:p w14:paraId="76675EC7" w14:textId="76ABE16A" w:rsidR="00C34EEE" w:rsidRDefault="00C34EEE"/>
    <w:p w14:paraId="3AF399B7" w14:textId="24CCF17E" w:rsidR="00C34EEE" w:rsidRDefault="00C34EEE">
      <w:r>
        <w:rPr>
          <w:noProof/>
        </w:rPr>
        <w:lastRenderedPageBreak/>
        <w:drawing>
          <wp:inline distT="0" distB="0" distL="0" distR="0" wp14:anchorId="1D098A79" wp14:editId="5BA6B07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38F3" w14:textId="2AEABBBD" w:rsidR="00C34EEE" w:rsidRDefault="00C34EEE"/>
    <w:p w14:paraId="0A310600" w14:textId="33E8C8B7" w:rsidR="00C34EEE" w:rsidRDefault="00C34EEE">
      <w:r>
        <w:rPr>
          <w:noProof/>
        </w:rPr>
        <w:drawing>
          <wp:inline distT="0" distB="0" distL="0" distR="0" wp14:anchorId="0468E99A" wp14:editId="738CDD6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70"/>
    <w:rsid w:val="00213A70"/>
    <w:rsid w:val="00582AA0"/>
    <w:rsid w:val="00C023F7"/>
    <w:rsid w:val="00C34EEE"/>
    <w:rsid w:val="00E5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8B710"/>
  <w15:chartTrackingRefBased/>
  <w15:docId w15:val="{3FC346AB-2007-4B86-B348-F111D4DA5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HUB</dc:creator>
  <cp:keywords/>
  <dc:description/>
  <cp:lastModifiedBy>iT HUB</cp:lastModifiedBy>
  <cp:revision>2</cp:revision>
  <dcterms:created xsi:type="dcterms:W3CDTF">2023-01-30T23:43:00Z</dcterms:created>
  <dcterms:modified xsi:type="dcterms:W3CDTF">2023-01-31T00:03:00Z</dcterms:modified>
</cp:coreProperties>
</file>