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F9E3" w14:textId="43FD327D" w:rsidR="00384C8D" w:rsidRDefault="004925E6" w:rsidP="004925E6">
      <w:pPr>
        <w:pStyle w:val="Normaltxt"/>
      </w:pPr>
      <w:r w:rsidRPr="004925E6">
        <w:t>Done. Next time you start a new chat in this workspace, just say </w:t>
      </w:r>
      <w:r w:rsidRPr="004925E6">
        <w:rPr>
          <w:b/>
          <w:bCs/>
        </w:rPr>
        <w:t>"continue the MEMS website project"</w:t>
      </w:r>
      <w:r w:rsidRPr="004925E6">
        <w:t> and I'll automatically have the full context — what was built, the file location, all 10 papers, and what still needs to be done</w:t>
      </w:r>
    </w:p>
    <w:p w14:paraId="42F0B146" w14:textId="77777777" w:rsidR="004925E6" w:rsidRPr="00384C8D" w:rsidRDefault="004925E6" w:rsidP="004925E6">
      <w:pPr>
        <w:pStyle w:val="Normaltxt"/>
      </w:pPr>
    </w:p>
    <w:sectPr w:rsidR="004925E6" w:rsidRPr="00384C8D" w:rsidSect="00384C8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EDE"/>
    <w:multiLevelType w:val="hybridMultilevel"/>
    <w:tmpl w:val="F3E8BE2C"/>
    <w:lvl w:ilvl="0" w:tplc="02D4D4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A4453"/>
    <w:multiLevelType w:val="multilevel"/>
    <w:tmpl w:val="5CBE4E5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93946D9"/>
    <w:multiLevelType w:val="multilevel"/>
    <w:tmpl w:val="3AF670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984793">
    <w:abstractNumId w:val="0"/>
  </w:num>
  <w:num w:numId="2" w16cid:durableId="2041078373">
    <w:abstractNumId w:val="2"/>
  </w:num>
  <w:num w:numId="3" w16cid:durableId="1301115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F6"/>
    <w:rsid w:val="00104176"/>
    <w:rsid w:val="00161F8A"/>
    <w:rsid w:val="00270F14"/>
    <w:rsid w:val="002B7AFC"/>
    <w:rsid w:val="002F07EE"/>
    <w:rsid w:val="0037297F"/>
    <w:rsid w:val="00384C8D"/>
    <w:rsid w:val="003C45B6"/>
    <w:rsid w:val="00424355"/>
    <w:rsid w:val="00442FF3"/>
    <w:rsid w:val="004925E6"/>
    <w:rsid w:val="00510965"/>
    <w:rsid w:val="00522160"/>
    <w:rsid w:val="00604349"/>
    <w:rsid w:val="0065788B"/>
    <w:rsid w:val="006C0F91"/>
    <w:rsid w:val="00716B5F"/>
    <w:rsid w:val="007B2704"/>
    <w:rsid w:val="0082224D"/>
    <w:rsid w:val="008E72F3"/>
    <w:rsid w:val="009614F7"/>
    <w:rsid w:val="009B385F"/>
    <w:rsid w:val="00AA2F8D"/>
    <w:rsid w:val="00AC5518"/>
    <w:rsid w:val="00B349F6"/>
    <w:rsid w:val="00D05A40"/>
    <w:rsid w:val="00D947FA"/>
    <w:rsid w:val="00DB5653"/>
    <w:rsid w:val="00E54FCE"/>
    <w:rsid w:val="00E75C3C"/>
    <w:rsid w:val="00F20051"/>
    <w:rsid w:val="00FB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C575"/>
  <w15:chartTrackingRefBased/>
  <w15:docId w15:val="{C55031AE-7EDD-4D90-90C6-091851AA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C8D"/>
    <w:pPr>
      <w:spacing w:after="0" w:line="240" w:lineRule="auto"/>
    </w:pPr>
    <w:rPr>
      <w:rFonts w:ascii="Times New Roman" w:hAnsi="Times New Roman" w:cs="Arial"/>
    </w:rPr>
  </w:style>
  <w:style w:type="paragraph" w:styleId="Heading1">
    <w:name w:val="heading 1"/>
    <w:basedOn w:val="Normaltxt"/>
    <w:next w:val="Normaltxt"/>
    <w:link w:val="Heading1Char"/>
    <w:uiPriority w:val="9"/>
    <w:qFormat/>
    <w:rsid w:val="003C45B6"/>
    <w:pPr>
      <w:keepNext/>
      <w:keepLines/>
      <w:numPr>
        <w:numId w:val="3"/>
      </w:numPr>
      <w:outlineLvl w:val="0"/>
    </w:pPr>
    <w:rPr>
      <w:rFonts w:eastAsiaTheme="majorEastAsia" w:cstheme="majorBidi"/>
      <w:b/>
      <w:bCs/>
      <w:color w:val="000000" w:themeColor="text1"/>
    </w:rPr>
  </w:style>
  <w:style w:type="paragraph" w:styleId="Heading2">
    <w:name w:val="heading 2"/>
    <w:basedOn w:val="Normaltxt"/>
    <w:next w:val="Normaltxt"/>
    <w:link w:val="Heading2Char"/>
    <w:uiPriority w:val="9"/>
    <w:unhideWhenUsed/>
    <w:qFormat/>
    <w:rsid w:val="00161F8A"/>
    <w:pPr>
      <w:keepNext/>
      <w:keepLines/>
      <w:numPr>
        <w:ilvl w:val="1"/>
        <w:numId w:val="3"/>
      </w:numPr>
      <w:spacing w:before="240" w:line="480" w:lineRule="auto"/>
      <w:jc w:val="both"/>
      <w:outlineLvl w:val="1"/>
    </w:pPr>
    <w:rPr>
      <w:rFonts w:eastAsia="Times New Roman" w:cs="Times New Roman"/>
      <w:i/>
      <w:iCs/>
      <w:color w:val="000000"/>
      <w:kern w:val="0"/>
      <w14:ligatures w14:val="none"/>
    </w:rPr>
  </w:style>
  <w:style w:type="paragraph" w:styleId="Heading3">
    <w:name w:val="heading 3"/>
    <w:basedOn w:val="Normaltxt"/>
    <w:next w:val="Normaltxt"/>
    <w:link w:val="Heading3Char"/>
    <w:uiPriority w:val="9"/>
    <w:unhideWhenUsed/>
    <w:qFormat/>
    <w:rsid w:val="003C45B6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txt"/>
    <w:next w:val="Normaltxt"/>
    <w:link w:val="Heading4Char"/>
    <w:uiPriority w:val="9"/>
    <w:semiHidden/>
    <w:unhideWhenUsed/>
    <w:qFormat/>
    <w:rsid w:val="00161F8A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F8A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F8A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F8A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F8A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F8A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B6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3C45B6"/>
    <w:rPr>
      <w:rFonts w:ascii="Times New Roman" w:eastAsia="Times New Roman" w:hAnsi="Times New Roman" w:cs="Times New Roman"/>
      <w:i/>
      <w:iCs/>
      <w:color w:val="000000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45B6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B6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F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F8A"/>
    <w:rPr>
      <w:b/>
      <w:bCs/>
      <w:smallCaps/>
      <w:color w:val="0F4761" w:themeColor="accent1" w:themeShade="BF"/>
      <w:spacing w:val="5"/>
    </w:rPr>
  </w:style>
  <w:style w:type="paragraph" w:customStyle="1" w:styleId="Figcptn">
    <w:name w:val="Fig_cptn"/>
    <w:basedOn w:val="Normaltxt"/>
    <w:next w:val="Normaltxt"/>
    <w:link w:val="FigcptnChar"/>
    <w:qFormat/>
    <w:rsid w:val="00161F8A"/>
    <w:pPr>
      <w:spacing w:after="360"/>
      <w:ind w:left="567" w:right="567"/>
      <w:jc w:val="both"/>
    </w:pPr>
    <w:rPr>
      <w:rFonts w:asciiTheme="majorBidi" w:eastAsia="Yu Mincho" w:hAnsiTheme="majorBidi" w:cstheme="majorBidi"/>
      <w:kern w:val="0"/>
      <w14:ligatures w14:val="none"/>
    </w:rPr>
  </w:style>
  <w:style w:type="character" w:customStyle="1" w:styleId="FigcptnChar">
    <w:name w:val="Fig_cptn Char"/>
    <w:link w:val="Figcptn"/>
    <w:rsid w:val="003C45B6"/>
    <w:rPr>
      <w:rFonts w:asciiTheme="majorBidi" w:eastAsia="Yu Mincho" w:hAnsiTheme="majorBidi" w:cstheme="majorBidi"/>
      <w:kern w:val="0"/>
      <w14:ligatures w14:val="none"/>
    </w:rPr>
  </w:style>
  <w:style w:type="character" w:customStyle="1" w:styleId="EqChar">
    <w:name w:val="Eq Char"/>
    <w:link w:val="Eq"/>
    <w:locked/>
    <w:rsid w:val="00384C8D"/>
    <w:rPr>
      <w:rFonts w:ascii="Times New Roman" w:eastAsia="Times New Roman" w:hAnsi="Times New Roman" w:cs="David"/>
    </w:rPr>
  </w:style>
  <w:style w:type="paragraph" w:customStyle="1" w:styleId="Eq">
    <w:name w:val="Eq"/>
    <w:basedOn w:val="Normaltxt"/>
    <w:next w:val="Normaltxt"/>
    <w:link w:val="EqChar"/>
    <w:qFormat/>
    <w:rsid w:val="00384C8D"/>
    <w:pPr>
      <w:tabs>
        <w:tab w:val="left" w:pos="565"/>
        <w:tab w:val="right" w:pos="8280"/>
      </w:tabs>
      <w:jc w:val="both"/>
    </w:pPr>
    <w:rPr>
      <w:rFonts w:eastAsia="Times New Roman" w:cs="David"/>
    </w:rPr>
  </w:style>
  <w:style w:type="paragraph" w:styleId="NormalWeb">
    <w:name w:val="Normal (Web)"/>
    <w:basedOn w:val="Normal"/>
    <w:uiPriority w:val="99"/>
    <w:unhideWhenUsed/>
    <w:rsid w:val="00161F8A"/>
    <w:pPr>
      <w:spacing w:before="100" w:beforeAutospacing="1" w:after="100" w:afterAutospacing="1"/>
    </w:pPr>
    <w:rPr>
      <w:rFonts w:eastAsiaTheme="minorEastAsia" w:cs="Times New Roman"/>
      <w:kern w:val="0"/>
      <w14:ligatures w14:val="none"/>
    </w:rPr>
  </w:style>
  <w:style w:type="paragraph" w:customStyle="1" w:styleId="Normaltxt">
    <w:name w:val="Normal_txt"/>
    <w:basedOn w:val="Normal"/>
    <w:link w:val="NormaltxtChar"/>
    <w:qFormat/>
    <w:rsid w:val="003C45B6"/>
    <w:pPr>
      <w:spacing w:before="120" w:after="120" w:line="360" w:lineRule="auto"/>
    </w:pPr>
  </w:style>
  <w:style w:type="character" w:customStyle="1" w:styleId="NormaltxtChar">
    <w:name w:val="Normal_txt Char"/>
    <w:basedOn w:val="DefaultParagraphFont"/>
    <w:link w:val="Normaltxt"/>
    <w:rsid w:val="003C45B6"/>
    <w:rPr>
      <w:rFonts w:ascii="Times New Roman" w:hAnsi="Times New Roman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Elata</dc:creator>
  <cp:keywords/>
  <dc:description/>
  <cp:lastModifiedBy>David Elata</cp:lastModifiedBy>
  <cp:revision>2</cp:revision>
  <dcterms:created xsi:type="dcterms:W3CDTF">2026-05-17T10:29:00Z</dcterms:created>
  <dcterms:modified xsi:type="dcterms:W3CDTF">2026-05-17T10:29:00Z</dcterms:modified>
</cp:coreProperties>
</file>