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6FCA" w14:textId="1DA0DFE1" w:rsidR="00863F69" w:rsidRDefault="00AD5B47" w:rsidP="00AD5B47">
      <w:pPr>
        <w:jc w:val="center"/>
        <w:rPr>
          <w:b/>
          <w:bCs/>
          <w:sz w:val="48"/>
          <w:szCs w:val="48"/>
        </w:rPr>
      </w:pPr>
      <w:r w:rsidRPr="00AD5B47">
        <w:rPr>
          <w:b/>
          <w:bCs/>
          <w:sz w:val="48"/>
          <w:szCs w:val="48"/>
        </w:rPr>
        <w:t>Hotel booking demand</w:t>
      </w:r>
    </w:p>
    <w:p w14:paraId="42C4F420" w14:textId="592CB2CA" w:rsidR="00AD5B47" w:rsidRDefault="00AD5B47" w:rsidP="00AD5B47">
      <w:pPr>
        <w:rPr>
          <w:b/>
          <w:bCs/>
          <w:sz w:val="48"/>
          <w:szCs w:val="48"/>
        </w:rPr>
      </w:pPr>
    </w:p>
    <w:p w14:paraId="091C7B90" w14:textId="77777777" w:rsidR="00E735BB" w:rsidRDefault="00E735BB" w:rsidP="00E735BB">
      <w:pPr>
        <w:rPr>
          <w:sz w:val="36"/>
          <w:szCs w:val="36"/>
        </w:rPr>
      </w:pPr>
      <w:r w:rsidRPr="00E735BB">
        <w:rPr>
          <w:sz w:val="36"/>
          <w:szCs w:val="36"/>
        </w:rPr>
        <w:t>This data contains booking information for a city hotel and a resort hotel, including information such as when reservation was made, length of stay, the number of adults, children, and/or babies, and the number of available parking spaces, among other things.</w:t>
      </w:r>
    </w:p>
    <w:p w14:paraId="150385AC" w14:textId="72606FC9" w:rsidR="00E735BB" w:rsidRPr="00E735BB" w:rsidRDefault="00E735BB" w:rsidP="00E735BB">
      <w:pPr>
        <w:rPr>
          <w:sz w:val="36"/>
          <w:szCs w:val="36"/>
        </w:rPr>
      </w:pPr>
      <w:r>
        <w:rPr>
          <w:sz w:val="36"/>
          <w:szCs w:val="36"/>
        </w:rPr>
        <w:t>This</w:t>
      </w:r>
      <w:r w:rsidRPr="00E735BB">
        <w:rPr>
          <w:sz w:val="36"/>
          <w:szCs w:val="36"/>
        </w:rPr>
        <w:t xml:space="preserve"> data is ideal </w:t>
      </w:r>
      <w:r>
        <w:rPr>
          <w:sz w:val="36"/>
          <w:szCs w:val="36"/>
        </w:rPr>
        <w:t>to</w:t>
      </w:r>
      <w:r w:rsidRPr="00E735BB">
        <w:rPr>
          <w:sz w:val="36"/>
          <w:szCs w:val="36"/>
        </w:rPr>
        <w:t xml:space="preserve"> practice exploratory data analysis (EDA) or building predictive models</w:t>
      </w:r>
      <w:r>
        <w:rPr>
          <w:sz w:val="36"/>
          <w:szCs w:val="36"/>
        </w:rPr>
        <w:t>.</w:t>
      </w:r>
    </w:p>
    <w:p w14:paraId="0E1CBA4D" w14:textId="77777777" w:rsidR="0005169C" w:rsidRDefault="0005169C" w:rsidP="00AD5B47">
      <w:pPr>
        <w:rPr>
          <w:sz w:val="36"/>
          <w:szCs w:val="36"/>
        </w:rPr>
      </w:pPr>
    </w:p>
    <w:p w14:paraId="1F2A3A4D" w14:textId="5F8C5FF9" w:rsidR="0005169C" w:rsidRPr="001E4293" w:rsidRDefault="00E735BB" w:rsidP="00AD5B47">
      <w:pPr>
        <w:rPr>
          <w:b/>
          <w:bCs/>
          <w:sz w:val="36"/>
          <w:szCs w:val="36"/>
          <w:u w:val="single"/>
        </w:rPr>
      </w:pPr>
      <w:r w:rsidRPr="001E4293">
        <w:rPr>
          <w:b/>
          <w:bCs/>
          <w:sz w:val="36"/>
          <w:szCs w:val="36"/>
          <w:u w:val="single"/>
        </w:rPr>
        <w:t xml:space="preserve">Description </w:t>
      </w:r>
    </w:p>
    <w:p w14:paraId="78AE6C88" w14:textId="1241F471" w:rsidR="0005169C" w:rsidRPr="00E735BB" w:rsidRDefault="00E735BB" w:rsidP="006E09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35BB">
        <w:rPr>
          <w:sz w:val="36"/>
          <w:szCs w:val="36"/>
        </w:rPr>
        <w:t xml:space="preserve">Link Data: </w:t>
      </w:r>
      <w:r w:rsidRPr="00E735BB">
        <w:rPr>
          <w:sz w:val="36"/>
          <w:szCs w:val="36"/>
        </w:rPr>
        <w:t>https://www.kaggle.com/datasets/jessemostipak/hotel-booking-demand</w:t>
      </w:r>
    </w:p>
    <w:p w14:paraId="393990E2" w14:textId="735A62A9" w:rsidR="00CA6B04" w:rsidRPr="00E735BB" w:rsidRDefault="00AD5B47" w:rsidP="00E735B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35BB">
        <w:rPr>
          <w:sz w:val="36"/>
          <w:szCs w:val="36"/>
        </w:rPr>
        <w:t>The Data contains of 119390 rows × 32 columns</w:t>
      </w:r>
      <w:r w:rsidR="00E735BB">
        <w:rPr>
          <w:sz w:val="36"/>
          <w:szCs w:val="36"/>
        </w:rPr>
        <w:t xml:space="preserve"> </w:t>
      </w:r>
      <w:r w:rsidR="00CA6B04" w:rsidRPr="00E735BB">
        <w:rPr>
          <w:sz w:val="36"/>
          <w:szCs w:val="36"/>
        </w:rPr>
        <w:t>Hotel</w:t>
      </w:r>
    </w:p>
    <w:p w14:paraId="69721945" w14:textId="020D6559" w:rsidR="00E735BB" w:rsidRDefault="00E735BB" w:rsidP="00E735B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Columns:</w:t>
      </w:r>
    </w:p>
    <w:p w14:paraId="628D96B4" w14:textId="56F5B0C4" w:rsidR="0091753B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H</w:t>
      </w:r>
      <w:r w:rsidR="0091753B" w:rsidRPr="00E655DA">
        <w:rPr>
          <w:sz w:val="36"/>
          <w:szCs w:val="36"/>
        </w:rPr>
        <w:t>otel</w:t>
      </w:r>
      <w:r w:rsidRPr="00E655DA">
        <w:rPr>
          <w:sz w:val="36"/>
          <w:szCs w:val="36"/>
        </w:rPr>
        <w:t xml:space="preserve">: </w:t>
      </w:r>
      <w:r w:rsidRPr="00E655DA">
        <w:rPr>
          <w:sz w:val="36"/>
          <w:szCs w:val="36"/>
        </w:rPr>
        <w:t>Hotel (H1 = Resort Hotel or H2 = City Hotel)</w:t>
      </w:r>
    </w:p>
    <w:p w14:paraId="44C61ACF" w14:textId="2A8B3A34" w:rsidR="0091753B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I</w:t>
      </w:r>
      <w:r w:rsidR="0091753B" w:rsidRPr="00E655DA">
        <w:rPr>
          <w:sz w:val="36"/>
          <w:szCs w:val="36"/>
        </w:rPr>
        <w:t>s</w:t>
      </w:r>
      <w:r w:rsidRPr="00E655DA">
        <w:rPr>
          <w:sz w:val="36"/>
          <w:szCs w:val="36"/>
        </w:rPr>
        <w:t xml:space="preserve"> </w:t>
      </w:r>
      <w:r w:rsidR="0091753B" w:rsidRPr="00E655DA">
        <w:rPr>
          <w:sz w:val="36"/>
          <w:szCs w:val="36"/>
        </w:rPr>
        <w:t>canceled</w:t>
      </w:r>
      <w:r w:rsidRPr="00E655DA">
        <w:rPr>
          <w:sz w:val="36"/>
          <w:szCs w:val="36"/>
        </w:rPr>
        <w:t xml:space="preserve">: </w:t>
      </w:r>
      <w:r w:rsidRPr="00E655DA">
        <w:rPr>
          <w:sz w:val="36"/>
          <w:szCs w:val="36"/>
        </w:rPr>
        <w:t>Value indicating if the booking was canceled (1) or not (0)</w:t>
      </w:r>
    </w:p>
    <w:p w14:paraId="264EB305" w14:textId="2CDDA610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lead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time</w:t>
      </w:r>
      <w:r w:rsidR="004757A8" w:rsidRPr="00E655DA">
        <w:rPr>
          <w:sz w:val="36"/>
          <w:szCs w:val="36"/>
        </w:rPr>
        <w:t xml:space="preserve">: </w:t>
      </w:r>
      <w:r w:rsidR="004757A8" w:rsidRPr="00E655DA">
        <w:rPr>
          <w:sz w:val="36"/>
          <w:szCs w:val="36"/>
        </w:rPr>
        <w:t>Number of days that elapsed between the entering date of the booking into the PMS and the arrival date</w:t>
      </w:r>
    </w:p>
    <w:p w14:paraId="77E634F6" w14:textId="7EF036B8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arrival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date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year</w:t>
      </w:r>
    </w:p>
    <w:p w14:paraId="650999CF" w14:textId="1B7BFEF1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arrival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date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month</w:t>
      </w:r>
      <w:r w:rsidR="004757A8" w:rsidRPr="00E655DA">
        <w:rPr>
          <w:sz w:val="36"/>
          <w:szCs w:val="36"/>
        </w:rPr>
        <w:t xml:space="preserve"> </w:t>
      </w:r>
    </w:p>
    <w:p w14:paraId="4DB5B8B9" w14:textId="34019DA4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arrival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date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week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number</w:t>
      </w:r>
    </w:p>
    <w:p w14:paraId="6E442686" w14:textId="51862E98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lastRenderedPageBreak/>
        <w:t>arrival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date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day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of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month</w:t>
      </w:r>
    </w:p>
    <w:p w14:paraId="3F2571DC" w14:textId="3A44B60E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stays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in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weekend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nights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Number of weekend nights (Saturday or Sunday) the guest stayed or booked to stay at the hotel</w:t>
      </w:r>
    </w:p>
    <w:p w14:paraId="765DB729" w14:textId="2AA3DBBE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stays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in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week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nights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Number of week nights (Monday to Friday) the guest stayed or booked to stay at the hotel</w:t>
      </w:r>
    </w:p>
    <w:p w14:paraId="7CF24F58" w14:textId="77777777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adults</w:t>
      </w:r>
    </w:p>
    <w:p w14:paraId="31E2ED78" w14:textId="77777777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children</w:t>
      </w:r>
    </w:p>
    <w:p w14:paraId="6E5AC4FF" w14:textId="77777777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babies</w:t>
      </w:r>
    </w:p>
    <w:p w14:paraId="62229EF9" w14:textId="6B31C0E4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meal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Type of meal booked.</w:t>
      </w:r>
    </w:p>
    <w:p w14:paraId="492CE6AE" w14:textId="6EC1E5DC" w:rsidR="0091753B" w:rsidRPr="00E655DA" w:rsidRDefault="00B02686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C</w:t>
      </w:r>
      <w:r w:rsidR="0091753B" w:rsidRPr="00E655DA">
        <w:rPr>
          <w:sz w:val="36"/>
          <w:szCs w:val="36"/>
        </w:rPr>
        <w:t>ountry</w:t>
      </w:r>
      <w:r w:rsidRPr="00E655DA">
        <w:rPr>
          <w:sz w:val="36"/>
          <w:szCs w:val="36"/>
        </w:rPr>
        <w:t xml:space="preserve">: </w:t>
      </w:r>
      <w:r w:rsidRPr="00E655DA">
        <w:rPr>
          <w:sz w:val="36"/>
          <w:szCs w:val="36"/>
        </w:rPr>
        <w:t>Country of origin.</w:t>
      </w:r>
    </w:p>
    <w:p w14:paraId="7BD53DC9" w14:textId="6C56E9ED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market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segment</w:t>
      </w:r>
    </w:p>
    <w:p w14:paraId="12155073" w14:textId="3EF73323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distribution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channel</w:t>
      </w:r>
    </w:p>
    <w:p w14:paraId="49770279" w14:textId="1F9C0CA7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is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repeated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guest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Value indicating if the booking name was from a repeated guest (1) or not (0)</w:t>
      </w:r>
    </w:p>
    <w:p w14:paraId="3592D206" w14:textId="409E3384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previous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cancellations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Number of previous bookings that were cancelled by the customer</w:t>
      </w:r>
    </w:p>
    <w:p w14:paraId="73E0920E" w14:textId="102B286C" w:rsidR="0091753B" w:rsidRPr="00E655DA" w:rsidRDefault="0091753B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previous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bookings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not</w:t>
      </w:r>
      <w:r w:rsidR="004757A8"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canceled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Number of previous bookings not cancelled by the customer</w:t>
      </w:r>
    </w:p>
    <w:p w14:paraId="603BC857" w14:textId="19597829" w:rsidR="004757A8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reserved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room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type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Code of room type reserved.</w:t>
      </w:r>
    </w:p>
    <w:p w14:paraId="27C92209" w14:textId="5077054A" w:rsidR="004757A8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assigned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room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type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Code for the type of room assigned to the booking.</w:t>
      </w:r>
    </w:p>
    <w:p w14:paraId="08468EB3" w14:textId="15924BA1" w:rsidR="004757A8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booking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changes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Number of changes/amendments made to the booking from the moment the booking was entered on the PMS</w:t>
      </w:r>
    </w:p>
    <w:p w14:paraId="0628B3D9" w14:textId="138E086C" w:rsidR="004757A8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deposit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type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Indication on if the customer made a deposit to guarantee the booking.</w:t>
      </w:r>
    </w:p>
    <w:p w14:paraId="1ACE085F" w14:textId="52EA7C61" w:rsidR="004757A8" w:rsidRPr="00E655DA" w:rsidRDefault="00B02686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lastRenderedPageBreak/>
        <w:t>A</w:t>
      </w:r>
      <w:r w:rsidR="004757A8" w:rsidRPr="00E655DA">
        <w:rPr>
          <w:sz w:val="36"/>
          <w:szCs w:val="36"/>
        </w:rPr>
        <w:t>gent</w:t>
      </w:r>
      <w:r w:rsidRPr="00E655DA">
        <w:rPr>
          <w:sz w:val="36"/>
          <w:szCs w:val="36"/>
        </w:rPr>
        <w:t xml:space="preserve">: </w:t>
      </w:r>
      <w:r w:rsidRPr="00E655DA">
        <w:rPr>
          <w:sz w:val="36"/>
          <w:szCs w:val="36"/>
        </w:rPr>
        <w:t>ID of the travel agency</w:t>
      </w:r>
    </w:p>
    <w:p w14:paraId="57A51D34" w14:textId="6B72C705" w:rsidR="004757A8" w:rsidRPr="00E655DA" w:rsidRDefault="00B02686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C</w:t>
      </w:r>
      <w:r w:rsidR="004757A8" w:rsidRPr="00E655DA">
        <w:rPr>
          <w:sz w:val="36"/>
          <w:szCs w:val="36"/>
        </w:rPr>
        <w:t>ompany</w:t>
      </w:r>
      <w:r w:rsidRPr="00E655DA">
        <w:rPr>
          <w:sz w:val="36"/>
          <w:szCs w:val="36"/>
        </w:rPr>
        <w:t xml:space="preserve">: </w:t>
      </w:r>
      <w:r w:rsidRPr="00E655DA">
        <w:rPr>
          <w:sz w:val="36"/>
          <w:szCs w:val="36"/>
        </w:rPr>
        <w:t>ID of the company/entity that made the booking or responsible for paying the booking.</w:t>
      </w:r>
    </w:p>
    <w:p w14:paraId="05591F73" w14:textId="70BD7B25" w:rsidR="004757A8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days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in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waiting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list</w:t>
      </w:r>
      <w:r w:rsidR="00E655DA" w:rsidRPr="00E655DA">
        <w:rPr>
          <w:sz w:val="36"/>
          <w:szCs w:val="36"/>
        </w:rPr>
        <w:t xml:space="preserve">: </w:t>
      </w:r>
      <w:r w:rsidR="00E655DA" w:rsidRPr="00E655DA">
        <w:rPr>
          <w:sz w:val="36"/>
          <w:szCs w:val="36"/>
        </w:rPr>
        <w:t>Number of days the booking was in the waiting list before it was confirmed to the customer</w:t>
      </w:r>
    </w:p>
    <w:p w14:paraId="52E5CA99" w14:textId="5A5B5038" w:rsidR="004757A8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customer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type</w:t>
      </w:r>
      <w:r w:rsidR="00E655DA" w:rsidRPr="00E655DA">
        <w:rPr>
          <w:sz w:val="36"/>
          <w:szCs w:val="36"/>
        </w:rPr>
        <w:t xml:space="preserve">: </w:t>
      </w:r>
      <w:r w:rsidR="00E655DA" w:rsidRPr="00E655DA">
        <w:rPr>
          <w:sz w:val="36"/>
          <w:szCs w:val="36"/>
        </w:rPr>
        <w:t>Type of booking</w:t>
      </w:r>
    </w:p>
    <w:p w14:paraId="3B97E802" w14:textId="7758AF29" w:rsidR="004757A8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proofErr w:type="spellStart"/>
      <w:r w:rsidRPr="00E655DA">
        <w:rPr>
          <w:sz w:val="36"/>
          <w:szCs w:val="36"/>
        </w:rPr>
        <w:t>adr</w:t>
      </w:r>
      <w:proofErr w:type="spellEnd"/>
      <w:r w:rsidR="00E655DA" w:rsidRPr="00E655DA">
        <w:rPr>
          <w:sz w:val="36"/>
          <w:szCs w:val="36"/>
        </w:rPr>
        <w:t xml:space="preserve">: </w:t>
      </w:r>
      <w:r w:rsidR="00E655DA" w:rsidRPr="00E655DA">
        <w:rPr>
          <w:sz w:val="36"/>
          <w:szCs w:val="36"/>
        </w:rPr>
        <w:t>Average Daily Rate as defined by dividing the sum of all lodging transactions by the total number of staying nights</w:t>
      </w:r>
    </w:p>
    <w:p w14:paraId="539B1369" w14:textId="5264CB82" w:rsidR="004757A8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required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car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parking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spaces</w:t>
      </w:r>
      <w:r w:rsidR="00E655DA" w:rsidRPr="00E655DA">
        <w:rPr>
          <w:sz w:val="36"/>
          <w:szCs w:val="36"/>
        </w:rPr>
        <w:t xml:space="preserve">: </w:t>
      </w:r>
      <w:r w:rsidR="00E655DA" w:rsidRPr="00E655DA">
        <w:rPr>
          <w:sz w:val="36"/>
          <w:szCs w:val="36"/>
        </w:rPr>
        <w:t>Number of car parking spaces required by the customer</w:t>
      </w:r>
    </w:p>
    <w:p w14:paraId="69936AE3" w14:textId="790916C4" w:rsidR="004757A8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total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of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special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requests</w:t>
      </w:r>
      <w:r w:rsidR="00E655DA" w:rsidRPr="00E655DA">
        <w:rPr>
          <w:sz w:val="36"/>
          <w:szCs w:val="36"/>
        </w:rPr>
        <w:t xml:space="preserve">: </w:t>
      </w:r>
      <w:r w:rsidR="00E655DA" w:rsidRPr="00E655DA">
        <w:rPr>
          <w:sz w:val="36"/>
          <w:szCs w:val="36"/>
        </w:rPr>
        <w:t>Number of special requests made by the customer</w:t>
      </w:r>
    </w:p>
    <w:p w14:paraId="4C1183AD" w14:textId="6CBB5BAE" w:rsidR="004757A8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reservation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status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Reservation last status,</w:t>
      </w:r>
    </w:p>
    <w:p w14:paraId="3B407B90" w14:textId="0065F70E" w:rsidR="004757A8" w:rsidRPr="00E655DA" w:rsidRDefault="004757A8" w:rsidP="004757A8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36"/>
          <w:szCs w:val="36"/>
        </w:rPr>
      </w:pPr>
      <w:r w:rsidRPr="00E655DA">
        <w:rPr>
          <w:sz w:val="36"/>
          <w:szCs w:val="36"/>
        </w:rPr>
        <w:t>reservation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status</w:t>
      </w:r>
      <w:r w:rsidRPr="00E655DA">
        <w:rPr>
          <w:sz w:val="36"/>
          <w:szCs w:val="36"/>
        </w:rPr>
        <w:t xml:space="preserve"> </w:t>
      </w:r>
      <w:r w:rsidRPr="00E655DA">
        <w:rPr>
          <w:sz w:val="36"/>
          <w:szCs w:val="36"/>
        </w:rPr>
        <w:t>date</w:t>
      </w:r>
      <w:r w:rsidR="00B02686" w:rsidRPr="00E655DA">
        <w:rPr>
          <w:sz w:val="36"/>
          <w:szCs w:val="36"/>
        </w:rPr>
        <w:t xml:space="preserve">: </w:t>
      </w:r>
      <w:r w:rsidR="00B02686" w:rsidRPr="00E655DA">
        <w:rPr>
          <w:sz w:val="36"/>
          <w:szCs w:val="36"/>
        </w:rPr>
        <w:t>Date at which the last status was set. </w:t>
      </w:r>
    </w:p>
    <w:p w14:paraId="333AAD8E" w14:textId="21E639F1" w:rsidR="00CA6B04" w:rsidRPr="00803611" w:rsidRDefault="006118A7" w:rsidP="00CA6B04">
      <w:pPr>
        <w:rPr>
          <w:b/>
          <w:bCs/>
          <w:sz w:val="36"/>
          <w:szCs w:val="36"/>
          <w:u w:val="single"/>
        </w:rPr>
      </w:pPr>
      <w:r w:rsidRPr="00803611">
        <w:rPr>
          <w:b/>
          <w:bCs/>
          <w:sz w:val="36"/>
          <w:szCs w:val="36"/>
          <w:u w:val="single"/>
        </w:rPr>
        <w:t>Analysis Questions</w:t>
      </w:r>
    </w:p>
    <w:p w14:paraId="18499D42" w14:textId="58AD8308" w:rsidR="006118A7" w:rsidRPr="00803611" w:rsidRDefault="006118A7" w:rsidP="0080361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3611">
        <w:rPr>
          <w:sz w:val="32"/>
          <w:szCs w:val="32"/>
        </w:rPr>
        <w:t>What are the</w:t>
      </w:r>
      <w:r w:rsidRPr="00803611">
        <w:rPr>
          <w:sz w:val="32"/>
          <w:szCs w:val="32"/>
        </w:rPr>
        <w:t xml:space="preserve"> most countries the guests came from</w:t>
      </w:r>
      <w:r w:rsidRPr="00803611">
        <w:rPr>
          <w:sz w:val="32"/>
          <w:szCs w:val="32"/>
        </w:rPr>
        <w:t>?</w:t>
      </w:r>
    </w:p>
    <w:p w14:paraId="1240B764" w14:textId="002BF7F4" w:rsidR="006118A7" w:rsidRPr="00803611" w:rsidRDefault="006118A7" w:rsidP="0080361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3611">
        <w:rPr>
          <w:sz w:val="32"/>
          <w:szCs w:val="32"/>
        </w:rPr>
        <w:t>What are</w:t>
      </w:r>
      <w:r w:rsidRPr="00803611">
        <w:rPr>
          <w:sz w:val="32"/>
          <w:szCs w:val="32"/>
        </w:rPr>
        <w:t xml:space="preserve"> </w:t>
      </w:r>
      <w:r w:rsidRPr="00803611">
        <w:rPr>
          <w:sz w:val="32"/>
          <w:szCs w:val="32"/>
        </w:rPr>
        <w:t>the</w:t>
      </w:r>
      <w:r w:rsidRPr="00803611">
        <w:rPr>
          <w:sz w:val="32"/>
          <w:szCs w:val="32"/>
        </w:rPr>
        <w:t xml:space="preserve"> most Market Segments the guests reserve from</w:t>
      </w:r>
      <w:r w:rsidRPr="00803611">
        <w:rPr>
          <w:sz w:val="32"/>
          <w:szCs w:val="32"/>
        </w:rPr>
        <w:t>?</w:t>
      </w:r>
    </w:p>
    <w:p w14:paraId="4B16F765" w14:textId="5AE52048" w:rsidR="006118A7" w:rsidRPr="00803611" w:rsidRDefault="006118A7" w:rsidP="0080361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3611">
        <w:rPr>
          <w:sz w:val="32"/>
          <w:szCs w:val="32"/>
        </w:rPr>
        <w:t>How does the price vary over seasons?</w:t>
      </w:r>
    </w:p>
    <w:p w14:paraId="23144D4A" w14:textId="40E8948D" w:rsidR="006118A7" w:rsidRPr="00803611" w:rsidRDefault="006118A7" w:rsidP="0080361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3611">
        <w:rPr>
          <w:sz w:val="32"/>
          <w:szCs w:val="32"/>
        </w:rPr>
        <w:t>How does the price per night vary over the months?</w:t>
      </w:r>
    </w:p>
    <w:p w14:paraId="3597CF2C" w14:textId="25ECA7A6" w:rsidR="006118A7" w:rsidRPr="00803611" w:rsidRDefault="006118A7" w:rsidP="0080361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3611">
        <w:rPr>
          <w:sz w:val="32"/>
          <w:szCs w:val="32"/>
        </w:rPr>
        <w:t>How does the price per night vary depends on Room Type</w:t>
      </w:r>
      <w:r w:rsidRPr="00803611">
        <w:rPr>
          <w:sz w:val="32"/>
          <w:szCs w:val="32"/>
        </w:rPr>
        <w:t>?</w:t>
      </w:r>
    </w:p>
    <w:p w14:paraId="02E85BC8" w14:textId="2D1731C3" w:rsidR="006118A7" w:rsidRPr="00803611" w:rsidRDefault="006118A7" w:rsidP="0080361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3611">
        <w:rPr>
          <w:sz w:val="32"/>
          <w:szCs w:val="32"/>
        </w:rPr>
        <w:t xml:space="preserve">Average By Market Segment </w:t>
      </w:r>
      <w:r w:rsidRPr="00803611">
        <w:rPr>
          <w:sz w:val="32"/>
          <w:szCs w:val="32"/>
        </w:rPr>
        <w:t>and</w:t>
      </w:r>
      <w:r w:rsidRPr="00803611">
        <w:rPr>
          <w:sz w:val="32"/>
          <w:szCs w:val="32"/>
        </w:rPr>
        <w:t xml:space="preserve"> Room type</w:t>
      </w:r>
    </w:p>
    <w:p w14:paraId="4309A571" w14:textId="77777777" w:rsidR="006118A7" w:rsidRPr="004757A8" w:rsidRDefault="006118A7" w:rsidP="00CA6B04">
      <w:pPr>
        <w:rPr>
          <w:sz w:val="32"/>
          <w:szCs w:val="32"/>
        </w:rPr>
      </w:pPr>
    </w:p>
    <w:sectPr w:rsidR="006118A7" w:rsidRPr="004757A8" w:rsidSect="001E42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90F3E"/>
    <w:multiLevelType w:val="hybridMultilevel"/>
    <w:tmpl w:val="F4B6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F1E08"/>
    <w:multiLevelType w:val="hybridMultilevel"/>
    <w:tmpl w:val="B400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E5DB2"/>
    <w:multiLevelType w:val="hybridMultilevel"/>
    <w:tmpl w:val="9F0C2A2C"/>
    <w:lvl w:ilvl="0" w:tplc="0D00F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597572">
    <w:abstractNumId w:val="2"/>
  </w:num>
  <w:num w:numId="2" w16cid:durableId="1960256615">
    <w:abstractNumId w:val="0"/>
  </w:num>
  <w:num w:numId="3" w16cid:durableId="70806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E0"/>
    <w:rsid w:val="0005169C"/>
    <w:rsid w:val="001E4293"/>
    <w:rsid w:val="003E489F"/>
    <w:rsid w:val="004757A8"/>
    <w:rsid w:val="006118A7"/>
    <w:rsid w:val="00803611"/>
    <w:rsid w:val="00863F69"/>
    <w:rsid w:val="0091753B"/>
    <w:rsid w:val="00950FE0"/>
    <w:rsid w:val="00AD5B47"/>
    <w:rsid w:val="00B02686"/>
    <w:rsid w:val="00CA6B04"/>
    <w:rsid w:val="00E655DA"/>
    <w:rsid w:val="00E735BB"/>
    <w:rsid w:val="00F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7BE3"/>
  <w15:chartTrackingRefBased/>
  <w15:docId w15:val="{125F5187-FBC5-40B3-B8DB-124E1A15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B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7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878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8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27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521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80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042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stu95111</dc:creator>
  <cp:keywords/>
  <dc:description/>
  <cp:lastModifiedBy>stu95111</cp:lastModifiedBy>
  <cp:revision>6</cp:revision>
  <dcterms:created xsi:type="dcterms:W3CDTF">2022-08-30T13:29:00Z</dcterms:created>
  <dcterms:modified xsi:type="dcterms:W3CDTF">2022-09-10T21:19:00Z</dcterms:modified>
</cp:coreProperties>
</file>