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4357" w14:textId="778792B8" w:rsidR="003278C4" w:rsidRPr="00F136E6" w:rsidRDefault="00642B7F">
      <w:p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>David  E. Nieves-Acaron</w:t>
      </w:r>
    </w:p>
    <w:p w14:paraId="27149F12" w14:textId="5AFA029C" w:rsidR="00642B7F" w:rsidRPr="00F136E6" w:rsidRDefault="00642B7F">
      <w:p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>Professor Ryan White</w:t>
      </w:r>
    </w:p>
    <w:p w14:paraId="44430B37" w14:textId="5A927674" w:rsidR="00642B7F" w:rsidRPr="00F136E6" w:rsidRDefault="00642B7F">
      <w:p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>MTH 5320</w:t>
      </w:r>
    </w:p>
    <w:p w14:paraId="3FD7237F" w14:textId="3EE0585C" w:rsidR="00642B7F" w:rsidRPr="00F136E6" w:rsidRDefault="00642B7F">
      <w:p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fldChar w:fldCharType="begin"/>
      </w:r>
      <w:r w:rsidRPr="00F136E6">
        <w:rPr>
          <w:rFonts w:ascii="Times New Roman" w:hAnsi="Times New Roman" w:cs="Times New Roman"/>
          <w:sz w:val="24"/>
          <w:szCs w:val="24"/>
        </w:rPr>
        <w:instrText xml:space="preserve"> DATE \@ "M/d/yyyy" </w:instrText>
      </w:r>
      <w:r w:rsidRPr="00F136E6">
        <w:rPr>
          <w:rFonts w:ascii="Times New Roman" w:hAnsi="Times New Roman" w:cs="Times New Roman"/>
          <w:sz w:val="24"/>
          <w:szCs w:val="24"/>
        </w:rPr>
        <w:fldChar w:fldCharType="separate"/>
      </w:r>
      <w:r w:rsidR="00B54C71">
        <w:rPr>
          <w:rFonts w:ascii="Times New Roman" w:hAnsi="Times New Roman" w:cs="Times New Roman"/>
          <w:noProof/>
          <w:sz w:val="24"/>
          <w:szCs w:val="24"/>
        </w:rPr>
        <w:t>9/18/2021</w:t>
      </w:r>
      <w:r w:rsidRPr="00F136E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3DF25C" w14:textId="20964841" w:rsidR="00642B7F" w:rsidRPr="00F136E6" w:rsidRDefault="00642B7F" w:rsidP="00642B7F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>Project #1 Proposal</w:t>
      </w:r>
    </w:p>
    <w:p w14:paraId="684C5DDE" w14:textId="43AFA708" w:rsidR="00063FBA" w:rsidRPr="00F358D4" w:rsidRDefault="00642B7F" w:rsidP="00642B7F">
      <w:pPr>
        <w:rPr>
          <w:rFonts w:ascii="Times New Roman" w:hAnsi="Times New Roman" w:cs="Times New Roman"/>
          <w:sz w:val="24"/>
          <w:szCs w:val="24"/>
          <w:lang w:val="en-PR"/>
        </w:rPr>
      </w:pPr>
      <w:r w:rsidRPr="00F136E6">
        <w:rPr>
          <w:rFonts w:ascii="Times New Roman" w:hAnsi="Times New Roman" w:cs="Times New Roman"/>
          <w:b/>
          <w:bCs/>
          <w:sz w:val="24"/>
          <w:szCs w:val="24"/>
        </w:rPr>
        <w:t>Tentative Project Title</w:t>
      </w:r>
      <w:r w:rsidRPr="00F136E6">
        <w:rPr>
          <w:rFonts w:ascii="Times New Roman" w:hAnsi="Times New Roman" w:cs="Times New Roman"/>
          <w:sz w:val="24"/>
          <w:szCs w:val="24"/>
        </w:rPr>
        <w:t xml:space="preserve">: Prediction of YouTube </w:t>
      </w:r>
      <w:r w:rsidR="00F358D4">
        <w:rPr>
          <w:rFonts w:ascii="Times New Roman" w:hAnsi="Times New Roman" w:cs="Times New Roman"/>
          <w:sz w:val="24"/>
          <w:szCs w:val="24"/>
          <w:lang w:val="en-PR"/>
        </w:rPr>
        <w:t>Video Virality Based Using Feed Forward Neural Network</w:t>
      </w:r>
    </w:p>
    <w:p w14:paraId="4DFD65C1" w14:textId="57AB3A1B" w:rsidR="00063FBA" w:rsidRPr="00F136E6" w:rsidRDefault="00063FBA" w:rsidP="00642B7F">
      <w:pPr>
        <w:rPr>
          <w:rFonts w:ascii="Times New Roman" w:hAnsi="Times New Roman" w:cs="Times New Roman"/>
          <w:sz w:val="24"/>
          <w:szCs w:val="24"/>
          <w:lang w:val="en-PR"/>
        </w:rPr>
      </w:pPr>
      <w:r w:rsidRPr="00F136E6">
        <w:rPr>
          <w:rFonts w:ascii="Times New Roman" w:hAnsi="Times New Roman" w:cs="Times New Roman"/>
          <w:b/>
          <w:bCs/>
          <w:sz w:val="24"/>
          <w:szCs w:val="24"/>
          <w:lang w:val="en-PR"/>
        </w:rPr>
        <w:t>Goals of Project</w:t>
      </w:r>
      <w:r w:rsidRPr="00F136E6">
        <w:rPr>
          <w:rFonts w:ascii="Times New Roman" w:hAnsi="Times New Roman" w:cs="Times New Roman"/>
          <w:sz w:val="24"/>
          <w:szCs w:val="24"/>
          <w:lang w:val="en-PR"/>
        </w:rPr>
        <w:t>:</w:t>
      </w:r>
    </w:p>
    <w:p w14:paraId="5EE0F134" w14:textId="5925424D" w:rsidR="00063FBA" w:rsidRPr="00F136E6" w:rsidRDefault="00063FBA" w:rsidP="00063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>Creating a Feed Forward Neural Network that can determine to a reasonable degree whether a video will go “viral”</w:t>
      </w:r>
    </w:p>
    <w:p w14:paraId="171B7854" w14:textId="7516C36C" w:rsidR="00063FBA" w:rsidRPr="00F136E6" w:rsidRDefault="00063FBA" w:rsidP="00581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 xml:space="preserve">Determining what are some of the greatest indicators that a video will go </w:t>
      </w:r>
      <w:r w:rsidRPr="00F136E6">
        <w:rPr>
          <w:rFonts w:ascii="Times New Roman" w:hAnsi="Times New Roman" w:cs="Times New Roman"/>
          <w:sz w:val="24"/>
          <w:szCs w:val="24"/>
          <w:lang w:val="en-PR"/>
        </w:rPr>
        <w:t>viral</w:t>
      </w:r>
    </w:p>
    <w:p w14:paraId="002DFBD2" w14:textId="62E78CFA" w:rsidR="00063FBA" w:rsidRPr="00F136E6" w:rsidRDefault="00063FBA" w:rsidP="00063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</w:rPr>
        <w:t>Providing a more modern definition of what it means for a video to be viral</w:t>
      </w:r>
      <w:r w:rsidRPr="00F136E6">
        <w:rPr>
          <w:rFonts w:ascii="Times New Roman" w:hAnsi="Times New Roman" w:cs="Times New Roman"/>
          <w:sz w:val="24"/>
          <w:szCs w:val="24"/>
          <w:lang w:val="en-PR"/>
        </w:rPr>
        <w:t xml:space="preserve"> </w:t>
      </w:r>
    </w:p>
    <w:p w14:paraId="1F4A4166" w14:textId="034099A2" w:rsidR="00063FBA" w:rsidRPr="00F136E6" w:rsidRDefault="00063FBA" w:rsidP="00063F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PR"/>
        </w:rPr>
      </w:pPr>
      <w:r w:rsidRPr="00F136E6">
        <w:rPr>
          <w:rFonts w:ascii="Times New Roman" w:hAnsi="Times New Roman" w:cs="Times New Roman"/>
          <w:sz w:val="24"/>
          <w:szCs w:val="24"/>
        </w:rPr>
        <w:t>Intended Data Source: YouTube Video API as well as possibly doing some scraping of YouTube videopages and their content. The latter will have to be pre-processed into a vectorized form for it to be compatible with a Feed Forward Neural Network, which will be the main aspect of data preparation for this project.</w:t>
      </w:r>
    </w:p>
    <w:p w14:paraId="60528AC1" w14:textId="2E2FCE08" w:rsidR="00063FBA" w:rsidRPr="00F136E6" w:rsidRDefault="00063FBA" w:rsidP="00642B7F">
      <w:pPr>
        <w:rPr>
          <w:rFonts w:ascii="Times New Roman" w:hAnsi="Times New Roman" w:cs="Times New Roman"/>
          <w:sz w:val="24"/>
          <w:szCs w:val="24"/>
          <w:lang w:val="en-PR"/>
        </w:rPr>
      </w:pPr>
    </w:p>
    <w:p w14:paraId="01825FB8" w14:textId="2CF21D51" w:rsidR="00581421" w:rsidRPr="00F136E6" w:rsidRDefault="00581421" w:rsidP="005814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  <w:lang w:val="en-PR"/>
        </w:rPr>
        <w:t xml:space="preserve">Some hypotheses </w:t>
      </w:r>
      <w:r w:rsidRPr="00F136E6">
        <w:rPr>
          <w:rFonts w:ascii="Times New Roman" w:hAnsi="Times New Roman" w:cs="Times New Roman"/>
          <w:sz w:val="24"/>
          <w:szCs w:val="24"/>
          <w:lang w:val="en-PR"/>
        </w:rPr>
        <w:t>about the indicators include:</w:t>
      </w:r>
    </w:p>
    <w:p w14:paraId="019EB65E" w14:textId="77777777" w:rsidR="00581421" w:rsidRPr="00F136E6" w:rsidRDefault="00581421" w:rsidP="00581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  <w:lang w:val="en-PR"/>
        </w:rPr>
        <w:t xml:space="preserve">Some languages will more easily receive views </w:t>
      </w:r>
    </w:p>
    <w:p w14:paraId="40C6E12F" w14:textId="77777777" w:rsidR="00581421" w:rsidRPr="00F136E6" w:rsidRDefault="00581421" w:rsidP="00581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  <w:lang w:val="en-PR"/>
        </w:rPr>
        <w:t xml:space="preserve">Videos without any inherent language content will more likely be </w:t>
      </w:r>
    </w:p>
    <w:p w14:paraId="28B98D6B" w14:textId="77777777" w:rsidR="00581421" w:rsidRPr="00F136E6" w:rsidRDefault="00581421" w:rsidP="00581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  <w:lang w:val="en-PR"/>
        </w:rPr>
        <w:t>Non-political videos will be more likely to go viral</w:t>
      </w:r>
    </w:p>
    <w:p w14:paraId="71731C15" w14:textId="77777777" w:rsidR="00581421" w:rsidRPr="00F136E6" w:rsidRDefault="00581421" w:rsidP="00581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  <w:lang w:val="en-PR"/>
        </w:rPr>
        <w:t>Non-esoteric/fringe videos will be much more likely to go viral</w:t>
      </w:r>
    </w:p>
    <w:p w14:paraId="68094624" w14:textId="77777777" w:rsidR="00581421" w:rsidRPr="00F136E6" w:rsidRDefault="00581421" w:rsidP="005814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  <w:lang w:val="en-PR"/>
        </w:rPr>
        <w:t>The definition of this will have to be specified</w:t>
      </w:r>
    </w:p>
    <w:p w14:paraId="46D4BE4D" w14:textId="77777777" w:rsidR="00581421" w:rsidRPr="00F136E6" w:rsidRDefault="00581421" w:rsidP="00581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  <w:lang w:val="en-PR"/>
        </w:rPr>
        <w:t>Videos that make the viewer feel happy or positive will more likely receive more views.</w:t>
      </w:r>
    </w:p>
    <w:p w14:paraId="6A956709" w14:textId="77777777" w:rsidR="00581421" w:rsidRPr="00F136E6" w:rsidRDefault="00581421" w:rsidP="005814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6">
        <w:rPr>
          <w:rFonts w:ascii="Times New Roman" w:hAnsi="Times New Roman" w:cs="Times New Roman"/>
          <w:sz w:val="24"/>
          <w:szCs w:val="24"/>
          <w:lang w:val="en-PR"/>
        </w:rPr>
        <w:t>Videos with a human face making a peculiar or comical face in the thumbnail are likely to go viral</w:t>
      </w:r>
    </w:p>
    <w:p w14:paraId="7AFFE36B" w14:textId="009EC706" w:rsidR="00063FBA" w:rsidRPr="00F136E6" w:rsidRDefault="00581421" w:rsidP="00581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PR"/>
        </w:rPr>
      </w:pPr>
      <w:r w:rsidRPr="00F136E6">
        <w:rPr>
          <w:rFonts w:ascii="Times New Roman" w:hAnsi="Times New Roman" w:cs="Times New Roman"/>
          <w:sz w:val="24"/>
          <w:szCs w:val="24"/>
          <w:lang w:val="en-PR"/>
        </w:rPr>
        <w:t>Videos meant for children are more likely to go viral</w:t>
      </w:r>
    </w:p>
    <w:sectPr w:rsidR="00063FBA" w:rsidRPr="00F13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205"/>
    <w:multiLevelType w:val="hybridMultilevel"/>
    <w:tmpl w:val="BA30362A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62B0B"/>
    <w:multiLevelType w:val="hybridMultilevel"/>
    <w:tmpl w:val="13842A9A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CA"/>
    <w:rsid w:val="00063FBA"/>
    <w:rsid w:val="003278C4"/>
    <w:rsid w:val="004758CA"/>
    <w:rsid w:val="00581421"/>
    <w:rsid w:val="00642B7F"/>
    <w:rsid w:val="00AB30DF"/>
    <w:rsid w:val="00B54C71"/>
    <w:rsid w:val="00B7094A"/>
    <w:rsid w:val="00F136E6"/>
    <w:rsid w:val="00F3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6E47"/>
  <w15:chartTrackingRefBased/>
  <w15:docId w15:val="{93364AF7-6979-410F-9F55-B9077110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 Freeze</dc:creator>
  <cp:keywords/>
  <dc:description/>
  <cp:lastModifiedBy>Splash Freeze</cp:lastModifiedBy>
  <cp:revision>5</cp:revision>
  <cp:lastPrinted>2021-09-18T13:35:00Z</cp:lastPrinted>
  <dcterms:created xsi:type="dcterms:W3CDTF">2021-09-17T19:36:00Z</dcterms:created>
  <dcterms:modified xsi:type="dcterms:W3CDTF">2021-09-18T14:11:00Z</dcterms:modified>
</cp:coreProperties>
</file>