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1ED3" w14:textId="52FB00F9" w:rsidR="0089444D" w:rsidRDefault="0089444D" w:rsidP="0089444D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89444D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Ejercicio - Mapeo a documentos JSON</w:t>
      </w:r>
    </w:p>
    <w:p w14:paraId="0261408E" w14:textId="0581A91B" w:rsidR="0089444D" w:rsidRPr="0089444D" w:rsidRDefault="0089444D" w:rsidP="0089444D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  <w:r w:rsidRPr="0089444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EJERCICIO 1: Tienda en línea</w:t>
      </w:r>
    </w:p>
    <w:p w14:paraId="181BBCDA" w14:textId="06A177F9" w:rsidR="00D83D90" w:rsidRDefault="008452B1">
      <w:r w:rsidRPr="008452B1">
        <w:drawing>
          <wp:inline distT="0" distB="0" distL="0" distR="0" wp14:anchorId="53D7571F" wp14:editId="65D2C436">
            <wp:extent cx="3725252" cy="40481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534" cy="40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533E" w14:textId="2716EF5A" w:rsidR="008452B1" w:rsidRDefault="008452B1">
      <w:r w:rsidRPr="008452B1">
        <w:drawing>
          <wp:inline distT="0" distB="0" distL="0" distR="0" wp14:anchorId="67AEE070" wp14:editId="39EEFD13">
            <wp:extent cx="3705225" cy="315452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950" cy="31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061" w14:textId="77777777" w:rsidR="0089444D" w:rsidRDefault="0089444D" w:rsidP="0089444D">
      <w:pPr>
        <w:rPr>
          <w:rStyle w:val="Textoennegrita"/>
          <w:rFonts w:ascii="Open Sans" w:hAnsi="Open Sans" w:cs="Open Sans"/>
          <w:color w:val="333333"/>
          <w:shd w:val="clear" w:color="auto" w:fill="F8F9FA"/>
        </w:rPr>
      </w:pPr>
      <w:r>
        <w:rPr>
          <w:rStyle w:val="Textoennegrita"/>
          <w:rFonts w:ascii="Open Sans" w:hAnsi="Open Sans" w:cs="Open Sans"/>
          <w:color w:val="333333"/>
          <w:shd w:val="clear" w:color="auto" w:fill="F8F9FA"/>
        </w:rPr>
        <w:lastRenderedPageBreak/>
        <w:t>EJERCICIO 2: Universidad</w:t>
      </w:r>
    </w:p>
    <w:p w14:paraId="25AA028B" w14:textId="131AF37D" w:rsidR="0089444D" w:rsidRDefault="0089444D" w:rsidP="0089444D">
      <w:r w:rsidRPr="0089444D">
        <w:drawing>
          <wp:inline distT="0" distB="0" distL="0" distR="0" wp14:anchorId="206DF94B" wp14:editId="465C491E">
            <wp:extent cx="4121728" cy="2943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175" cy="29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5895" w14:textId="6DC9DB3C" w:rsidR="0089444D" w:rsidRDefault="0089444D" w:rsidP="0089444D">
      <w:r w:rsidRPr="0089444D">
        <w:drawing>
          <wp:inline distT="0" distB="0" distL="0" distR="0" wp14:anchorId="73EC73E5" wp14:editId="512715FF">
            <wp:extent cx="4458086" cy="40618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B1"/>
    <w:rsid w:val="008452B1"/>
    <w:rsid w:val="0089444D"/>
    <w:rsid w:val="00D8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FDE8"/>
  <w15:chartTrackingRefBased/>
  <w15:docId w15:val="{90AACC02-3B1E-47FF-B699-9666DF8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4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444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8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Escarcega</dc:creator>
  <cp:keywords/>
  <dc:description/>
  <cp:lastModifiedBy>David Escarcega</cp:lastModifiedBy>
  <cp:revision>1</cp:revision>
  <dcterms:created xsi:type="dcterms:W3CDTF">2025-10-21T02:11:00Z</dcterms:created>
  <dcterms:modified xsi:type="dcterms:W3CDTF">2025-10-21T17:22:00Z</dcterms:modified>
</cp:coreProperties>
</file>