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a3a6b"/>
          <w:sz w:val="64"/>
          <w:szCs w:val="64"/>
        </w:rPr>
        <w:t xml:space="preserve">MeuBlog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Tutorial de Publicacao no GitHub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e Gestao de Conteudo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Guia completo para publicar e gerir o teu blog</w:t>
      </w:r>
    </w:p>
    <w:p>
      <w:pPr>
        <w:pBdr>
          <w:bottom w:val="single" w:color="1a3a6b" w:sz="6" w:space="1"/>
        </w:pBdr>
        <w:spacing w:after="480" w:before="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Este tutorial ensina-te a publicar o MeuBlog no GitHub Pages de forma gratuita e a publicar novos artigos, noticias, ofertas e links afiliados.</w:t>
      </w:r>
    </w:p>
    <w:p>
      <w:pPr>
        <w:spacing w:after="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PARTE 1: Publicar o Blog no GitHub (Primeira Vez)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1 — Instalar os Programas Necessarios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Precisas de instalar tres programas no teu computador: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1.1 Instalar o 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Vai a https://git-scm.com/downloads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Descarrega a versao para o teu sistema operativo (Windows/Mac/Linux)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Instala com as opcoes predefinidas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Abre o Terminal (Windows: Git Bash; Mac: Terminal) e verifica:</w:t>
      </w:r>
    </w:p>
    <w:p>
      <w:pPr>
        <w:spacing w:after="0" w:before="60"/>
      </w:pP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git --version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1.2 Criar Conta no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Vai a https://github.com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Clica em Sign up e cria a tua conta gratuita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 o email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1.3 Instalar Ruby e Jekyll (para pre-visualizar localmente — opcional)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Nota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Para publicar no GitHub nao precisas de instalar Ruby localmente. O GitHub faz a compilacao automaticamente. Instala apenas se quiseres pre-visualizar o blog no teu computador antes de publicar.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Windows: vai a https://rubyinstaller.org e instala o Ruby+Devkit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Mac: o Ruby ja esta instalado. No terminal: sudo gem install jekyll bundler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Linux: sudo apt install ruby-full build-essential &amp;&amp; sudo gem install jekyll bundler</w:t>
      </w:r>
    </w:p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2 — Criar o Repositorio no GitHub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Faz login em https://github.com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Clica no botao verde New (ou no botao + no canto superior direito)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 Repository name escreve exatamente: USERNAME.github.io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3"/>
              <w:left w:val="single" w:color="f59e0b" w:sz="8"/>
              <w:bottom w:val="single" w:color="f59e0b" w:sz="3"/>
              <w:right w:val="single" w:color="f59e0b" w:sz="3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IMPORTANTE: Substitui USERNAME pelo teu nome de utilizador do GitHub. Por exemplo, se o teu username e joaosilva, o nome do repositorio deve ser joaosilva.github.io — este sera o endereco do teu blog.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Seleciona Public (obrigatorio para GitHub Pages gratuito)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NAO marques nenhuma das opcoes de inicializacao (README, .gitignore, license)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Clica em Create repository</w:t>
      </w:r>
    </w:p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3 — Fazer Upload dos Ficheiros do Blog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Tens duas opcoes para enviar os ficheiros para o GitHub: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Opcao A: Via Terminal (recomendado)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Abre o terminal na pasta do blog (meu-blog) e executa estes comandos um de cada vez:</w:t>
      </w:r>
    </w:p>
    <w:p>
      <w:pPr>
        <w:spacing w:after="0" w:before="60"/>
      </w:pP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git init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git add .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git commit -m "Primeiro commit — blog criado"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git branch -M main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git remote add origin https://github.com/USERNAME/USERNAME.github.io.git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git push -u origin main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3"/>
              <w:left w:val="single" w:color="f59e0b" w:sz="8"/>
              <w:bottom w:val="single" w:color="f59e0b" w:sz="3"/>
              <w:right w:val="single" w:color="f59e0b" w:sz="3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Substitui USERNAME pelo teu nome de utilizador do GitHub nos dois sitios do ultimo comando.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Opcao B: Via Interface Web do GitHub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Abre o repositorio que criaste no GitHub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Clica em uploading an existing file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Arrasta todos os ficheiros e pastas do blog para a janela do browser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caixa Commit changes, escreve: Primeiro commit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Clica em Commit changes</w:t>
      </w:r>
    </w:p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4 — Ativar o GitHub Pages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teu repositorio, clica em Settings (rodinha no menu superior)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menu lateral esquerdo, clica em Pages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 Source, seleciona GitHub Actions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GitHub vai automaticamente detetar o ficheiro .github/workflows/deploy.yml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Aguarda 1-3 minutos para o primeiro deploy completar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teu blog fica disponivel em: https://USERNAME.github.io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Como verificar o deploy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Vai ao separador Actions no teu repositorio. Vera uma lista de workflows. Quando o circulo ficar verde, o deploy foi bem sucedido e o blog esta online.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5 — Personalizar o Blog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Abre o ficheiro _config.yml e personaliza estas linhas:</w:t>
      </w:r>
    </w:p>
    <w:p>
      <w:pPr>
        <w:spacing w:after="0" w:before="60"/>
      </w:pP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title: "O Meu Blog"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description: "As melhores noticias e ofertas"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url: "https://USERNAME.github.io"</w:t>
      </w:r>
    </w:p>
    <w:p>
      <w:pPr>
        <w:spacing w:after="0" w:before="6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Apos gravar o ficheiro, faz commit e push para publicar as alteracoes:</w:t>
      </w:r>
    </w:p>
    <w:p>
      <w:pPr>
        <w:spacing w:after="0" w:before="60"/>
      </w:pP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git add _config.yml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git commit -m "Personalizar titulo do blog"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git push</w:t>
      </w:r>
    </w:p>
    <w:p>
      <w:pPr>
        <w:spacing w:after="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PARTE 2: Publicar Novos Artigos e Anuncios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Esta e a parte mais importante do dia-a-dia. Publicar um artigo e simples: criar um ficheiro .md na pasta _posts/ e fazer push.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Estrutura do Nome do Ficheiro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Todos os artigos seguem este formato de nome:</w:t>
      </w:r>
    </w:p>
    <w:p>
      <w:pPr>
        <w:spacing w:after="0" w:before="60"/>
      </w:pP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AAAA-MM-DD-titulo-do-artigo.md</w:t>
      </w:r>
    </w:p>
    <w:p>
      <w:pPr>
        <w:spacing w:after="0" w:before="6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Exemplos: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2025-06-15-novidades-junho-2025.md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2025-06-20-oferta-telemove-samsung.md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2025-07-01-guia-comprar-casa-portugal.md</w:t>
      </w:r>
    </w:p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Como Publicar uma Noticia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Cria um ficheiro em _posts/ com este conteudo:</w:t>
      </w:r>
    </w:p>
    <w:p>
      <w:pPr>
        <w:spacing w:after="0" w:before="60"/>
      </w:pP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---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layout: post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title: "Titulo da Noticia"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subtitulo: "Sub-titulo opcional"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date: 2025-06-15 10:00:00 +0000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categoria: noticias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autor: O Teu Nome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icone: "📰"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cor: "#dbeafe"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tags: [noticia, tecnologia]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---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Escreve aqui o texto da noticia em Markdown.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## Subtitulo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Mais texto aqui...</w:t>
      </w:r>
    </w:p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Como Publicar uma Oferta / Venda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 mostrar a caixa de oferta destacada em amarelo com botao de compra, usa estes campos adicionais:</w:t>
      </w:r>
    </w:p>
    <w:p>
      <w:pPr>
        <w:spacing w:after="0" w:before="60"/>
      </w:pP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---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layout: post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title: "iPhone 15 com 30% Desconto!"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date: 2025-06-15 09:00:00 +0000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categoria: vendas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link_afiliado: "https://loja.exemplo.com/produto?ref=meublog"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preco: "€699,99"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desconto: "-30%"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icone: "🏷️"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cor: "#fee2e2"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---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Descricao da oferta aqui...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Caixa de Oferta Automatica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Quando defines link_afiliado, preco e desconto, o blog mostra automaticamente uma caixa amarela destacada no topo do artigo com o preco, badge de desconto e um botao azul 'Ver Oferta' que abre o link afiliado.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Como Publicar um Link Afiliado</w:t>
      </w:r>
    </w:p>
    <w:p>
      <w:pPr>
        <w:spacing w:after="0" w:before="60"/>
      </w:pP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---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layout: post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title: "Os Melhores Auscultadores de 2025"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date: 2025-06-20 10:00:00 +0000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categoria: afiliados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link_afiliado: "https://amzn.to/exemplo"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preco: "€89,99"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tags: [auscultadores, audio, recomendacao]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---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Texto de recomendacao do produto...</w:t>
      </w:r>
    </w:p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Como Publicar um Guia</w:t>
      </w:r>
    </w:p>
    <w:p>
      <w:pPr>
        <w:spacing w:after="0" w:before="60"/>
      </w:pP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---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layout: post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title: "Guia Completo: Como Comprar Casa em Portugal"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subtitulo: "Tudo o que precisas de saber passo a passo"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date: 2025-07-01 10:00:00 +0000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categoria: guias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destaque: true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icone: "📖"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cor: "#dcfce7"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tags: [imobiliario, guia, portugal]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---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## Introducao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Texto aqui...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## Passo 1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Item da lista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 Outro item</w:t>
      </w:r>
    </w:p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Como Adicionar uma Imagem ao Artigo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Coloca a imagem na pasta assets/img/ (ex: assets/img/noticia-junho.jpg)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Adiciona ao front matter do artigo:</w:t>
      </w:r>
    </w:p>
    <w:p>
      <w:pPr>
        <w:spacing w:after="0" w:before="60"/>
      </w:pP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imagem: "/assets/img/noticia-junho.jpg"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imagem aparece automaticamente na capa do artigo e nas listagens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Tamanho recomendado para imagens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Para artigos: 800 x 500 pixels (formato horizontal). Para destaques: 600 x 400 pixels. Formatos: JPG ou PNG. Tenta manter cada imagem abaixo de 200KB para o blog carregar rapido.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Como Marcar um Artigo como Destaque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 que o artigo apareca na secao de Destaques da homepage, adiciona ao front matter:</w:t>
      </w:r>
    </w:p>
    <w:p>
      <w:pPr>
        <w:spacing w:after="0" w:before="60"/>
      </w:pP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destaque: true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3"/>
              <w:left w:val="single" w:color="f59e0b" w:sz="8"/>
              <w:bottom w:val="single" w:color="f59e0b" w:sz="3"/>
              <w:right w:val="single" w:color="f59e0b" w:sz="3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So sao mostrados os 4 artigos com destaque: true mais recentes. Se tiveres mais de 4, os mais antigos deixam de aparecer nos destaques automaticamente.</w:t>
            </w:r>
          </w:p>
        </w:tc>
      </w:tr>
    </w:tbl>
    <w:p>
      <w:pPr>
        <w:spacing w:after="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PARTE 3: Fazer Push das Alteracoes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Sempre que adicionas ou editas um artigo, precisas de enviar as alteracoes para o GitHub para ficarem online.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Comandos para Publicar Alteracoes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Abre o terminal na pasta do blog e executa:</w:t>
      </w:r>
    </w:p>
    <w:p>
      <w:pPr>
        <w:spacing w:after="0" w:before="60"/>
      </w:pP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git add .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git commit -m "Publicar artigo: titulo do artigo"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git push</w:t>
      </w:r>
    </w:p>
    <w:p>
      <w:pPr>
        <w:spacing w:after="0" w:before="6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GitHub Actions vai automaticamente compilar o blog e publicar em 1-2 minutos.</w:t>
      </w:r>
    </w:p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Verificar se o Deploy Correu Bem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Vai ao teu repositorio em github.com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Clica no separador Actions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 o ultimo workflow — deve ter um circulo verde quando terminar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tiver um X vermelho, clica para ver o erro</w:t>
      </w:r>
    </w:p>
    <w:p>
      <w:pPr>
        <w:spacing w:after="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PARTE 4: Pre-visualizar Localmente (Opcional)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 instalaste Ruby e Jekyll (Passo 1.3), podes pre-visualizar o blog antes de publicar:</w:t>
      </w:r>
    </w:p>
    <w:p>
      <w:pPr>
        <w:spacing w:after="0" w:before="60"/>
      </w:pP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cd meu-blog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bundle install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bundle exec jekyll serve</w:t>
      </w:r>
    </w:p>
    <w:p>
      <w:pPr>
        <w:spacing w:after="0" w:before="6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Abre o browser em http://localhost:4000 para ver o blog. Qualquer alteracao que fazas aos ficheiros aparece automaticamente sem precisar reiniciar.</w:t>
      </w:r>
    </w:p>
    <w:p>
      <w:pPr>
        <w:spacing w:after="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PARTE 5: Personalizar o Blog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Alterar o Titulo e Descricao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Edita o ficheiro _config.yml:</w:t>
      </w:r>
    </w:p>
    <w:p>
      <w:pPr>
        <w:spacing w:after="0" w:before="60"/>
      </w:pP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title: "O Meu Blog"          # Nome do blog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description: "Descricao"      # Frase que aparece no header</w:t>
      </w:r>
    </w:p>
    <w:p>
      <w:pPr>
        <w:shd w:fill="f1f5f9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url: "https://USERNAME.github.io"  # O teu URL</w:t>
      </w:r>
    </w:p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Adicionar o Teu Dominio Proprio (Opcional)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Compra um dominio em Namecheap, OVH ou Cloudflare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GitHub &gt; Settings &gt; Pages, adiciona o teu dominio em Custom domain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painel do teu dominio, cria um registo CNAME a apontar para USERNAME.github.io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Aguarda 24-48h para propagar</w:t>
      </w:r>
    </w:p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Configurar o Formulario de Contacto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Vai a https://formspree.io e cria uma conta gratuita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Cria um novo form e copia o ID (ex: xpwzdjkl)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Abre contacto.md e encontra a tag form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Adiciona o atributo: action="https://formspree.io/f/SEU_ID"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Adiciona method="POST" a tag form</w:t>
      </w:r>
    </w:p>
    <w:p>
      <w:pPr>
        <w:spacing w:after="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PARTE 6: Referencia Rapida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Categorias Disponiveis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no front matter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categoria: noticias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Artigos informativos e noticias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 &amp; Ofertas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categoria: vendas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Promocoes com link de compra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categoria: guias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Tutoriais e artigos detalhados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Afiliados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categoria: afiliados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Recomendacoes de produtos/servicos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Sintaxe Markdown Util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escreves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## Titulo grande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Titulo de secao (H2)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### Titulo medio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Subtitulo (H3)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**texto**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a negrito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*texto*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em italico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- Item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de lista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1. Item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numerada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[Texto](https://url)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Hiperligacao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![Alt](imagem.jpg)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Imagem inline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&gt; Texto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Citacao/blockquote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`codigo`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inline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Problemas Frequentes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 artigo nao aparece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 o nome do ficheiro: tem de comecar por AAAA-MM-DD-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 blog nao atualiza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 o separador Actions — pode estar a compilar. Aguarda 2 min.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Erro no Actions (X vermelho)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 se o front matter do artigo tem '---' no inicio e no fim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 imagem nao aparece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 o caminho: /assets/img/nome-da-imagem.jpg (com / no inicio)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 caixa de oferta nao aparece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 aparece se definires o campo link_afiliado no front matter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 artigo nao vai para destaque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Certifica que o campo e: destaque: true (em minusculas)</w:t>
            </w:r>
          </w:p>
        </w:tc>
      </w:tr>
    </w:tbl>
    <w:p>
      <w:pPr>
        <w:spacing w:after="0" w:before="160"/>
      </w:pPr>
    </w:p>
    <w:p>
      <w:pPr>
        <w:pBdr>
          <w:top w:val="single" w:color="1a3a6b" w:sz="6" w:space="1"/>
        </w:pBdr>
        <w:spacing w:after="200" w:before="72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MeuBlog  |  Bom trabalho e boas publicacoes!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MeuBlog  |  Tutorial de Publicacao no GitHub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2026-04-15T14:37:25.674Z</dcterms:created>
  <dcterms:modified xsi:type="dcterms:W3CDTF">2026-04-15T14:37:25.674Z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