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797" w:rsidRDefault="002A4D17">
      <w:pPr>
        <w:rPr>
          <w:b/>
        </w:rPr>
      </w:pPr>
      <w:r w:rsidRPr="002A4D17">
        <w:rPr>
          <w:b/>
        </w:rPr>
        <w:t>Management Summary</w:t>
      </w:r>
    </w:p>
    <w:p w:rsidR="002A4D17" w:rsidRDefault="008034C9">
      <w:r>
        <w:t>We</w:t>
      </w:r>
      <w:r w:rsidR="00E003AA">
        <w:t xml:space="preserve"> set out to create a task assignment system with three components, </w:t>
      </w:r>
      <w:proofErr w:type="spellStart"/>
      <w:r w:rsidR="00E003AA">
        <w:t>TaskerCLI</w:t>
      </w:r>
      <w:proofErr w:type="spellEnd"/>
      <w:r w:rsidR="00E003AA">
        <w:t xml:space="preserve">, </w:t>
      </w:r>
      <w:proofErr w:type="spellStart"/>
      <w:r w:rsidR="00E003AA">
        <w:t>TaskerMAN</w:t>
      </w:r>
      <w:proofErr w:type="spellEnd"/>
      <w:r w:rsidR="00E003AA">
        <w:t xml:space="preserve"> and </w:t>
      </w:r>
      <w:proofErr w:type="spellStart"/>
      <w:r w:rsidR="00E003AA">
        <w:t>TaskerSRV</w:t>
      </w:r>
      <w:proofErr w:type="spellEnd"/>
      <w:r w:rsidR="00E003AA">
        <w:t xml:space="preserve">. </w:t>
      </w:r>
      <w:r>
        <w:t xml:space="preserve">These components communicate to each other via </w:t>
      </w:r>
      <w:proofErr w:type="spellStart"/>
      <w:r>
        <w:t>TaskerSRV</w:t>
      </w:r>
      <w:proofErr w:type="spellEnd"/>
      <w:r>
        <w:t xml:space="preserve"> and allow for task assignment and synchronisation for users. To this effect t</w:t>
      </w:r>
      <w:r w:rsidR="00E003AA">
        <w:t xml:space="preserve">he client provided a description of each component and the functional requirements of each to ensure their needs were met. </w:t>
      </w:r>
    </w:p>
    <w:p w:rsidR="00914F54" w:rsidRDefault="00E003AA">
      <w:r>
        <w:t xml:space="preserve">At the conclusion of this project out of twelve functional requirements the project completes </w:t>
      </w:r>
      <w:r w:rsidR="009A55E2">
        <w:t xml:space="preserve">all but two functional requirements. The two functional requirements not completed are FR7, filtering and sorting of tasks in </w:t>
      </w:r>
      <w:proofErr w:type="spellStart"/>
      <w:r w:rsidR="009A55E2">
        <w:t>TaskerMAN</w:t>
      </w:r>
      <w:proofErr w:type="spellEnd"/>
      <w:r w:rsidR="009A55E2">
        <w:t xml:space="preserve"> and FR9, task synchronisation in </w:t>
      </w:r>
      <w:proofErr w:type="spellStart"/>
      <w:r w:rsidR="009A55E2">
        <w:t>TaskerCLI</w:t>
      </w:r>
      <w:proofErr w:type="spellEnd"/>
      <w:r w:rsidR="009A55E2">
        <w:t xml:space="preserve">. </w:t>
      </w:r>
    </w:p>
    <w:p w:rsidR="009A55E2" w:rsidRDefault="009A55E2">
      <w:r>
        <w:t>FR7 was not implemented as the requirement was misread as being optional. FR9 currently is implemented however two bugs prevent the correct operation of saving elements and updating a task on recon</w:t>
      </w:r>
      <w:r w:rsidR="008034C9">
        <w:t>nection.</w:t>
      </w:r>
    </w:p>
    <w:p w:rsidR="009A55E2" w:rsidRPr="00E003AA" w:rsidRDefault="008034C9">
      <w:r>
        <w:t>All documentation is currently in a good state as they contain the latest information on the project and meet relevant QA standards.</w:t>
      </w:r>
      <w:bookmarkStart w:id="0" w:name="_GoBack"/>
      <w:bookmarkEnd w:id="0"/>
    </w:p>
    <w:sectPr w:rsidR="009A55E2" w:rsidRPr="00E0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17"/>
    <w:rsid w:val="00093432"/>
    <w:rsid w:val="00232E38"/>
    <w:rsid w:val="002A4D17"/>
    <w:rsid w:val="00657112"/>
    <w:rsid w:val="00802801"/>
    <w:rsid w:val="008034C9"/>
    <w:rsid w:val="00914F54"/>
    <w:rsid w:val="009A55E2"/>
    <w:rsid w:val="00E003AA"/>
    <w:rsid w:val="00E3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2016-02-09T14:55:00Z</dcterms:created>
  <dcterms:modified xsi:type="dcterms:W3CDTF">2016-02-10T11:00:00Z</dcterms:modified>
</cp:coreProperties>
</file>