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698" w:rsidRDefault="00C62698" w:rsidP="00C62698">
      <w:r>
        <w:t xml:space="preserve">Ben worked mainly with the </w:t>
      </w:r>
      <w:proofErr w:type="spellStart"/>
      <w:r>
        <w:t>TaskerCLI</w:t>
      </w:r>
      <w:proofErr w:type="spellEnd"/>
      <w:r>
        <w:t xml:space="preserve"> and </w:t>
      </w:r>
      <w:proofErr w:type="spellStart"/>
      <w:r>
        <w:t>TaskerSRV</w:t>
      </w:r>
      <w:proofErr w:type="spellEnd"/>
      <w:r>
        <w:t xml:space="preserve"> team throughout the group project.</w:t>
      </w:r>
    </w:p>
    <w:p w:rsidR="00C62698" w:rsidRDefault="00C62698" w:rsidP="00C62698">
      <w:r>
        <w:t xml:space="preserve">After an unsure start to the project, Ben was able to show his strengths within the group and proved to be an important member of the team.  Initially he had limited experience with many of the aspects that were involved. However, he managed to learn many tasks with assistance from the group including Junit Testing, Git commands, UML mark-up using Visual Paradigm and integration testing which was completely new to him. </w:t>
      </w:r>
    </w:p>
    <w:p w:rsidR="00C62698" w:rsidRDefault="00C62698" w:rsidP="00C62698">
      <w:r>
        <w:t xml:space="preserve">Ben was keen to gain experience in new areas; an example of this is when he prototyped a script to automatically create a </w:t>
      </w:r>
      <w:proofErr w:type="spellStart"/>
      <w:r>
        <w:t>TaskerSRV</w:t>
      </w:r>
      <w:proofErr w:type="spellEnd"/>
      <w:r>
        <w:t xml:space="preserve"> instance. The team had no previous experience in in this area, his experience gained whilst implementing the prototype helped create the final scripts for setting up the database.</w:t>
      </w:r>
    </w:p>
    <w:p w:rsidR="00C62698" w:rsidRDefault="00C62698" w:rsidP="00C62698">
      <w:r>
        <w:t>Ben showed hard work and dedication throughout and was always keen to help other members of the group wherever possible.</w:t>
      </w:r>
    </w:p>
    <w:p w:rsidR="00CC28EE" w:rsidRDefault="00CC28EE">
      <w:bookmarkStart w:id="0" w:name="_GoBack"/>
      <w:bookmarkEnd w:id="0"/>
    </w:p>
    <w:sectPr w:rsidR="00CC2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01"/>
    <w:rsid w:val="002C3901"/>
    <w:rsid w:val="00C62698"/>
    <w:rsid w:val="00CC2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BAB94-B5E5-4357-9095-FFE2BB1F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Fairbrother</dc:creator>
  <cp:keywords/>
  <dc:description/>
  <cp:lastModifiedBy>David Fairbrother</cp:lastModifiedBy>
  <cp:revision>2</cp:revision>
  <dcterms:created xsi:type="dcterms:W3CDTF">2016-02-13T19:21:00Z</dcterms:created>
  <dcterms:modified xsi:type="dcterms:W3CDTF">2016-02-13T19:21:00Z</dcterms:modified>
</cp:coreProperties>
</file>