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24" w:rsidRDefault="00255324">
      <w:r>
        <w:t xml:space="preserve">From the beginning </w:t>
      </w:r>
      <w:r w:rsidR="00A721FA">
        <w:t>of the group project M</w:t>
      </w:r>
      <w:r>
        <w:t xml:space="preserve">aurice was determined to work hard in order to support the group and achieve the best grades possible. From the outset </w:t>
      </w:r>
      <w:r w:rsidR="006D4B96">
        <w:t>he has been committed, attending</w:t>
      </w:r>
      <w:r>
        <w:t xml:space="preserve"> all </w:t>
      </w:r>
      <w:r w:rsidR="006D4B96">
        <w:t>group meetings and</w:t>
      </w:r>
      <w:r>
        <w:t xml:space="preserve"> fo</w:t>
      </w:r>
      <w:r w:rsidR="006D4B96">
        <w:t>rmal meetings whilst providing strong input in all.</w:t>
      </w:r>
      <w:r>
        <w:br/>
      </w:r>
      <w:r>
        <w:br/>
        <w:t xml:space="preserve">From </w:t>
      </w:r>
      <w:r w:rsidR="006D4B96">
        <w:t xml:space="preserve">the start of the project </w:t>
      </w:r>
      <w:r>
        <w:t>Maurice identified his experience in testing and thus was selected as the group testing lead. As the testing lead Maurice took on the</w:t>
      </w:r>
      <w:r w:rsidR="00983CFF">
        <w:t xml:space="preserve"> sole</w:t>
      </w:r>
      <w:r>
        <w:t xml:space="preserve"> </w:t>
      </w:r>
      <w:r w:rsidR="00A721FA">
        <w:t>responsibility of the testing sp</w:t>
      </w:r>
      <w:r w:rsidR="00983CFF">
        <w:t xml:space="preserve">ecification and </w:t>
      </w:r>
      <w:r w:rsidR="00A721FA">
        <w:t>testing report</w:t>
      </w:r>
      <w:r w:rsidR="00983CFF">
        <w:t>, with</w:t>
      </w:r>
      <w:r w:rsidR="006D4B96">
        <w:t xml:space="preserve"> input from Oliver and David in</w:t>
      </w:r>
      <w:r w:rsidR="00983CFF">
        <w:t xml:space="preserve"> QA session</w:t>
      </w:r>
      <w:r w:rsidR="006D4B96">
        <w:t>s.</w:t>
      </w:r>
      <w:r w:rsidR="00A721FA">
        <w:t xml:space="preserve"> </w:t>
      </w:r>
      <w:r w:rsidR="006D4B96">
        <w:t xml:space="preserve">All </w:t>
      </w:r>
      <w:r w:rsidR="00A721FA">
        <w:t>version</w:t>
      </w:r>
      <w:r w:rsidR="006D4B96">
        <w:t>s</w:t>
      </w:r>
      <w:r w:rsidR="00A721FA">
        <w:t xml:space="preserve"> o</w:t>
      </w:r>
      <w:r w:rsidR="006D4B96">
        <w:t xml:space="preserve">f the testing specification have been detailed and extensive </w:t>
      </w:r>
      <w:r w:rsidR="008F63F6">
        <w:t>enabling delivery of</w:t>
      </w:r>
      <w:r w:rsidR="006D4B96">
        <w:t xml:space="preserve"> a high quality product which conforms</w:t>
      </w:r>
      <w:r w:rsidR="00983CFF">
        <w:t xml:space="preserve"> to documentation. </w:t>
      </w:r>
      <w:r w:rsidR="008F63F6">
        <w:t xml:space="preserve">Furthermore due to </w:t>
      </w:r>
      <w:r w:rsidR="00A721FA">
        <w:t>Maurice</w:t>
      </w:r>
      <w:r w:rsidR="008F63F6">
        <w:t>’s meticulousness in creating the test specification</w:t>
      </w:r>
      <w:r w:rsidR="00A721FA">
        <w:t xml:space="preserve"> </w:t>
      </w:r>
      <w:r w:rsidR="008F63F6">
        <w:t>based on the</w:t>
      </w:r>
      <w:r w:rsidR="00A721FA">
        <w:t xml:space="preserve"> requirements specification </w:t>
      </w:r>
      <w:r w:rsidR="008F63F6">
        <w:t>he noticed the design deviated from the requirements. This allowed him to alert</w:t>
      </w:r>
      <w:r w:rsidR="00A721FA">
        <w:t xml:space="preserve"> the group </w:t>
      </w:r>
      <w:r w:rsidR="008F63F6">
        <w:t>of this deviation and his input was valuable in checking future design documentation conformed to the client’s requirements.</w:t>
      </w:r>
    </w:p>
    <w:p w:rsidR="00983CFF" w:rsidRDefault="00983CFF">
      <w:r>
        <w:t>During Testing and coding week Maurice worked with the developers</w:t>
      </w:r>
      <w:r w:rsidR="008F63F6">
        <w:t>. He tested</w:t>
      </w:r>
      <w:r>
        <w:t xml:space="preserve"> the system extensively, opening </w:t>
      </w:r>
      <w:r w:rsidR="008F63F6">
        <w:t>issues on GitHub, walking the team through reproduction of those bugs</w:t>
      </w:r>
      <w:r>
        <w:t>, and ensuring the system adhered to the functional requirements.</w:t>
      </w:r>
      <w:bookmarkStart w:id="0" w:name="_GoBack"/>
      <w:bookmarkEnd w:id="0"/>
    </w:p>
    <w:sectPr w:rsidR="00983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24"/>
    <w:rsid w:val="000D6ECF"/>
    <w:rsid w:val="00255324"/>
    <w:rsid w:val="0053276C"/>
    <w:rsid w:val="006D4B96"/>
    <w:rsid w:val="008F63F6"/>
    <w:rsid w:val="00983CFF"/>
    <w:rsid w:val="00A7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7DC56-F9D7-4F15-BE60-73F8BF33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corriette</dc:creator>
  <cp:keywords/>
  <dc:description/>
  <cp:lastModifiedBy>David Fairbrother</cp:lastModifiedBy>
  <cp:revision>2</cp:revision>
  <dcterms:created xsi:type="dcterms:W3CDTF">2016-02-14T13:40:00Z</dcterms:created>
  <dcterms:modified xsi:type="dcterms:W3CDTF">2016-02-14T13:40:00Z</dcterms:modified>
</cp:coreProperties>
</file>