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D6" w:rsidRDefault="00B24D31">
      <w:r>
        <w:t>Tim took the role of deputy leader during this project</w:t>
      </w:r>
      <w:r w:rsidR="00C30ED6">
        <w:t xml:space="preserve">. </w:t>
      </w:r>
      <w:r>
        <w:t xml:space="preserve">Tim </w:t>
      </w:r>
      <w:r w:rsidR="00894CCD">
        <w:t>fulfilled the duties in this role</w:t>
      </w:r>
      <w:bookmarkStart w:id="0" w:name="_GoBack"/>
      <w:bookmarkEnd w:id="0"/>
      <w:r>
        <w:t xml:space="preserve"> </w:t>
      </w:r>
      <w:r w:rsidR="00C30ED6">
        <w:t>at the start of the project</w:t>
      </w:r>
      <w:r>
        <w:t xml:space="preserve"> when the team leader wasn’t present. He picked up the partially completed tasks and communicated the projects status to the client during the meeting ensuring work could continue.</w:t>
      </w:r>
    </w:p>
    <w:p w:rsidR="00C30ED6" w:rsidRDefault="00B24D31">
      <w:r>
        <w:t>Tim</w:t>
      </w:r>
      <w:r w:rsidR="00C30ED6">
        <w:t xml:space="preserve"> proved to be hardworking and a good member of the team who was able to communicate well with all. A</w:t>
      </w:r>
      <w:r>
        <w:t>s a part of the web team he</w:t>
      </w:r>
      <w:r w:rsidR="00C30ED6">
        <w:t xml:space="preserve"> show</w:t>
      </w:r>
      <w:r>
        <w:t>ed</w:t>
      </w:r>
      <w:r w:rsidR="00C30ED6">
        <w:t xml:space="preserve"> a good understanding of CSS, being responsible for the complete overhaul of the old design and cr</w:t>
      </w:r>
      <w:r>
        <w:t>afting the new one individually. He helped</w:t>
      </w:r>
      <w:r w:rsidR="00C30ED6">
        <w:t xml:space="preserve"> with debuggin</w:t>
      </w:r>
      <w:r>
        <w:t xml:space="preserve">g and developing new </w:t>
      </w:r>
      <w:r w:rsidR="00C30ED6">
        <w:t xml:space="preserve">HTML for </w:t>
      </w:r>
      <w:r>
        <w:t>TaskerMAN</w:t>
      </w:r>
      <w:r w:rsidR="00C30ED6">
        <w:t xml:space="preserve">. </w:t>
      </w:r>
      <w:r>
        <w:t>This ensured the layo</w:t>
      </w:r>
      <w:r w:rsidR="00C30ED6">
        <w:t>ut and presentation of the finished product</w:t>
      </w:r>
      <w:r>
        <w:t xml:space="preserve"> matched the design requirements</w:t>
      </w:r>
      <w:r w:rsidR="00C30ED6">
        <w:t xml:space="preserve">. </w:t>
      </w:r>
    </w:p>
    <w:p w:rsidR="00C30ED6" w:rsidRDefault="00C30ED6">
      <w:r>
        <w:t xml:space="preserve">Furthermore he </w:t>
      </w:r>
      <w:r w:rsidR="00B24D31">
        <w:t xml:space="preserve">completed additional </w:t>
      </w:r>
      <w:r>
        <w:t>research work independently and</w:t>
      </w:r>
      <w:r w:rsidR="00B24D31">
        <w:t xml:space="preserve"> </w:t>
      </w:r>
      <w:r>
        <w:t>use</w:t>
      </w:r>
      <w:r w:rsidR="00B24D31">
        <w:t>d</w:t>
      </w:r>
      <w:r>
        <w:t xml:space="preserve"> that knowledge to aid the advancement of the project</w:t>
      </w:r>
      <w:r w:rsidR="00B24D31">
        <w:t xml:space="preserve">. For example he </w:t>
      </w:r>
      <w:r>
        <w:t xml:space="preserve">researched PHPUnit </w:t>
      </w:r>
      <w:r w:rsidR="00B24D31">
        <w:t>however we did not manage to implement them</w:t>
      </w:r>
      <w:r>
        <w:t>.</w:t>
      </w:r>
    </w:p>
    <w:sectPr w:rsidR="00C3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D6"/>
    <w:rsid w:val="001504FB"/>
    <w:rsid w:val="00894CCD"/>
    <w:rsid w:val="008F4EF4"/>
    <w:rsid w:val="00A0719C"/>
    <w:rsid w:val="00B24D31"/>
    <w:rsid w:val="00C3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F8A64-CF52-4264-8672-35342DE7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David Fairbrother</cp:lastModifiedBy>
  <cp:revision>4</cp:revision>
  <dcterms:created xsi:type="dcterms:W3CDTF">2016-02-14T22:18:00Z</dcterms:created>
  <dcterms:modified xsi:type="dcterms:W3CDTF">2016-02-14T22:37:00Z</dcterms:modified>
</cp:coreProperties>
</file>