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BC" w:rsidRDefault="00E500BC" w:rsidP="00E500BC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Informal</w:t>
      </w:r>
      <w:r>
        <w:rPr>
          <w:rFonts w:ascii="Calibri" w:hAnsi="Calibri"/>
        </w:rPr>
        <w:t xml:space="preserve">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Register not taken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</w:rPr>
        <w:t>4</w:t>
      </w:r>
      <w:r>
        <w:rPr>
          <w:rFonts w:ascii="Calibri" w:hAnsi="Calibri"/>
        </w:rPr>
        <w:t>th November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E500BC" w:rsidRDefault="00E500BC" w:rsidP="00E500BC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E500BC" w:rsidRDefault="00E500BC" w:rsidP="00E500B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 w:rsidR="00E500BC" w:rsidRDefault="00E500BC" w:rsidP="00E500BC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E500BC" w:rsidRDefault="00E500BC" w:rsidP="00E500B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New </w:t>
      </w:r>
      <w:proofErr w:type="spellStart"/>
      <w:r>
        <w:rPr>
          <w:rFonts w:ascii="Calibri" w:hAnsi="Calibri"/>
        </w:rPr>
        <w:t>Subteam</w:t>
      </w:r>
      <w:proofErr w:type="spellEnd"/>
      <w:r>
        <w:rPr>
          <w:rFonts w:ascii="Calibri" w:hAnsi="Calibri"/>
        </w:rPr>
        <w:t xml:space="preserve"> system for Java and Web</w:t>
      </w:r>
    </w:p>
    <w:p w:rsidR="00E500BC" w:rsidRDefault="00E500BC" w:rsidP="00E500B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Somebody knowledgeable in their field will be nominated head of the group</w:t>
      </w:r>
    </w:p>
    <w:p w:rsidR="00E500BC" w:rsidRDefault="00E500BC" w:rsidP="00E500BC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Leader is then allowed to scope out the ability of other members and delegate work as necessary</w:t>
      </w:r>
    </w:p>
    <w:p w:rsidR="00E500BC" w:rsidRDefault="00E500BC" w:rsidP="00E500B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 will be assigned to a team leader with a broad scope that can then be refactored into smaller tasks to be issued out</w:t>
      </w:r>
    </w:p>
    <w:p w:rsidR="00E500BC" w:rsidRDefault="00E500BC" w:rsidP="00E500B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Teams are responsible for their design from the component level down, so that people can communicate about issues without cross-communication or confusion</w:t>
      </w:r>
    </w:p>
    <w:p w:rsidR="00E500BC" w:rsidRPr="00E500BC" w:rsidRDefault="00E500BC" w:rsidP="00E500B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ACTION: </w:t>
      </w:r>
      <w:r>
        <w:rPr>
          <w:rFonts w:ascii="Calibri" w:hAnsi="Calibri"/>
        </w:rPr>
        <w:t>People to emailed about what they would prefer</w:t>
      </w:r>
    </w:p>
    <w:p w:rsidR="00E500BC" w:rsidRDefault="00E500BC" w:rsidP="00E500BC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E500BC" w:rsidRPr="006C2590" w:rsidRDefault="00E500BC" w:rsidP="00E500B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  <w:bookmarkStart w:id="0" w:name="_GoBack"/>
      <w:bookmarkEnd w:id="0"/>
    </w:p>
    <w:p w:rsidR="002278E4" w:rsidRDefault="002278E4"/>
    <w:sectPr w:rsidR="0022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BC"/>
    <w:rsid w:val="002278E4"/>
    <w:rsid w:val="00E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3AF80-E468-4765-81B9-4D8E7EBD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0BC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00BC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2015-11-13T08:43:00Z</dcterms:created>
  <dcterms:modified xsi:type="dcterms:W3CDTF">2015-11-13T08:46:00Z</dcterms:modified>
</cp:coreProperties>
</file>