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8F7" w:rsidRDefault="008348F7" w:rsidP="008348F7">
      <w:pPr>
        <w:rPr>
          <w:rFonts w:ascii="Calibri" w:hAnsi="Calibri"/>
        </w:rPr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>: Informal meeting</w:t>
      </w:r>
      <w:r>
        <w:rPr>
          <w:rFonts w:ascii="Calibri" w:hAnsi="Calibri"/>
          <w:b/>
        </w:rPr>
        <w:br/>
        <w:t xml:space="preserve">Persons present: </w:t>
      </w:r>
      <w:r>
        <w:rPr>
          <w:rFonts w:ascii="Calibri" w:hAnsi="Calibri"/>
        </w:rPr>
        <w:t>Missing Tim, David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members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</w:rPr>
        <w:t>Oliver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Date of Minutes: </w:t>
      </w:r>
      <w:r>
        <w:rPr>
          <w:rFonts w:ascii="Calibri" w:hAnsi="Calibri"/>
        </w:rPr>
        <w:t>10th November 2015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 w:rsidR="008348F7" w:rsidRDefault="008348F7" w:rsidP="008348F7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 w:rsidR="008348F7" w:rsidRDefault="008348F7" w:rsidP="008348F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Spike work must be completed on time, please push work to GitHub when possible</w:t>
      </w:r>
    </w:p>
    <w:p w:rsidR="008348F7" w:rsidRDefault="008348F7" w:rsidP="008348F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b/>
        </w:rPr>
        <w:t xml:space="preserve">Timesheets </w:t>
      </w:r>
      <w:r>
        <w:rPr>
          <w:rFonts w:ascii="Calibri" w:hAnsi="Calibri"/>
        </w:rPr>
        <w:t>– this is still a problem. Backdate and push to repo ASAP.</w:t>
      </w:r>
    </w:p>
    <w:p w:rsidR="008348F7" w:rsidRDefault="008348F7" w:rsidP="008348F7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 w:rsidR="008348F7" w:rsidRDefault="008348F7" w:rsidP="008348F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Rename timesheet folders to Y-M-D format</w:t>
      </w:r>
    </w:p>
    <w:p w:rsidR="006C5D38" w:rsidRPr="006C5D38" w:rsidRDefault="006C5D38" w:rsidP="006C5D3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David must speak with Nigel regarding manager only access to </w:t>
      </w:r>
      <w:proofErr w:type="spellStart"/>
      <w:r>
        <w:rPr>
          <w:rFonts w:ascii="Calibri" w:hAnsi="Calibri"/>
        </w:rPr>
        <w:t>TaskerMAN</w:t>
      </w:r>
      <w:proofErr w:type="spellEnd"/>
      <w:r>
        <w:rPr>
          <w:rFonts w:ascii="Calibri" w:hAnsi="Calibri"/>
        </w:rPr>
        <w:t>, and also the deletion of tasks</w:t>
      </w:r>
      <w:bookmarkStart w:id="0" w:name="_GoBack"/>
      <w:bookmarkEnd w:id="0"/>
    </w:p>
    <w:p w:rsidR="008348F7" w:rsidRDefault="008348F7" w:rsidP="008348F7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 w:rsidR="002278E4" w:rsidRPr="008348F7" w:rsidRDefault="006C5D38" w:rsidP="008348F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Thursday meeting proposal. To be discussed tomorrow.</w:t>
      </w:r>
    </w:p>
    <w:sectPr w:rsidR="002278E4" w:rsidRPr="008348F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330E1"/>
    <w:multiLevelType w:val="multilevel"/>
    <w:tmpl w:val="DC86B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F7"/>
    <w:rsid w:val="002278E4"/>
    <w:rsid w:val="006C5D38"/>
    <w:rsid w:val="0083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E5889-2C0A-4199-BA4E-EFA2DD19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8F7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348F7"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2</cp:revision>
  <dcterms:created xsi:type="dcterms:W3CDTF">2015-11-13T08:32:00Z</dcterms:created>
  <dcterms:modified xsi:type="dcterms:W3CDTF">2015-11-13T08:36:00Z</dcterms:modified>
</cp:coreProperties>
</file>