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F114E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F114E7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F114E7"/>
        </w:tc>
      </w:tr>
    </w:tbl>
    <w:tbl>
      <w:tblPr>
        <w:tblStyle w:val="TableGrid"/>
        <w:tblpPr w:leftFromText="180" w:rightFromText="180" w:vertAnchor="page" w:horzAnchor="page" w:tblpX="9127" w:tblpY="2694"/>
        <w:tblW w:w="0" w:type="auto"/>
        <w:tblLook w:val="04A0" w:firstRow="1" w:lastRow="0" w:firstColumn="1" w:lastColumn="0" w:noHBand="0" w:noVBand="1"/>
      </w:tblPr>
      <w:tblGrid>
        <w:gridCol w:w="6095"/>
      </w:tblGrid>
      <w:tr w:rsidR="00F114E7" w:rsidTr="00F114E7">
        <w:trPr>
          <w:trHeight w:val="332"/>
        </w:trPr>
        <w:tc>
          <w:tcPr>
            <w:tcW w:w="6095" w:type="dxa"/>
          </w:tcPr>
          <w:p w:rsidR="00F114E7" w:rsidRPr="00F114E7" w:rsidRDefault="00F114E7" w:rsidP="00F114E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</w:t>
            </w:r>
            <w:r>
              <w:rPr>
                <w:sz w:val="32"/>
                <w:szCs w:val="32"/>
              </w:rPr>
              <w:t>Users</w:t>
            </w:r>
            <w:proofErr w:type="spellEnd"/>
          </w:p>
        </w:tc>
      </w:tr>
      <w:tr w:rsidR="00F114E7" w:rsidTr="00F114E7">
        <w:trPr>
          <w:trHeight w:val="1356"/>
        </w:trPr>
        <w:tc>
          <w:tcPr>
            <w:tcW w:w="6095" w:type="dxa"/>
          </w:tcPr>
          <w:p w:rsidR="00F114E7" w:rsidRDefault="00F114E7" w:rsidP="00F114E7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Primary key, String, Not null,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Password; String, varchar, not null, 15 char limit, 6 </w:t>
            </w:r>
            <w:r w:rsidR="00E26304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r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String, Not null, 15 char limit, 2 characters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String, Not null, 15 char limit, 2 characters minimum</w:t>
            </w:r>
          </w:p>
          <w:p w:rsidR="00F114E7" w:rsidRPr="00F114E7" w:rsidRDefault="00F114E7" w:rsidP="00F11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isManager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Boolean, default false</w:t>
            </w:r>
          </w:p>
          <w:p w:rsidR="00F114E7" w:rsidRDefault="00F114E7" w:rsidP="00F114E7"/>
        </w:tc>
      </w:tr>
    </w:tbl>
    <w:p w:rsidR="00F114E7" w:rsidRDefault="00F114E7">
      <w:bookmarkStart w:id="0" w:name="_GoBack"/>
    </w:p>
    <w:bookmarkEnd w:id="0"/>
    <w:p w:rsidR="00E26304" w:rsidRDefault="00E26304" w:rsidP="00F114E7"/>
    <w:p w:rsidR="00F114E7" w:rsidRPr="00F114E7" w:rsidRDefault="00E26304" w:rsidP="00F114E7">
      <w:r>
        <w:t xml:space="preserve">+ </w:t>
      </w:r>
      <w:proofErr w:type="spellStart"/>
      <w:r>
        <w:t>TaskID</w:t>
      </w:r>
      <w:proofErr w:type="spellEnd"/>
    </w:p>
    <w:p w:rsidR="00F114E7" w:rsidRPr="00F114E7" w:rsidRDefault="00E26304" w:rsidP="00F114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722C3" wp14:editId="5FFD77C4">
                <wp:simplePos x="0" y="0"/>
                <wp:positionH relativeFrom="column">
                  <wp:posOffset>2624389</wp:posOffset>
                </wp:positionH>
                <wp:positionV relativeFrom="paragraph">
                  <wp:posOffset>9780</wp:posOffset>
                </wp:positionV>
                <wp:extent cx="1781298" cy="3194462"/>
                <wp:effectExtent l="0" t="0" r="66675" b="10160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8" cy="3194462"/>
                        </a:xfrm>
                        <a:prstGeom prst="bentConnector3">
                          <a:avLst>
                            <a:gd name="adj1" fmla="val 25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A98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06.65pt;margin-top:.75pt;width:140.25pt;height:2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" adj="5614" strokecolor="#5b9bd5 [3204]" strokeweight=".5pt">
                <v:stroke endarrow="block"/>
              </v:shape>
            </w:pict>
          </mc:Fallback>
        </mc:AlternateContent>
      </w:r>
    </w:p>
    <w:p w:rsidR="00F114E7" w:rsidRPr="00F114E7" w:rsidRDefault="00F114E7" w:rsidP="00F114E7"/>
    <w:p w:rsidR="00F114E7" w:rsidRPr="00F114E7" w:rsidRDefault="00F114E7" w:rsidP="00F114E7"/>
    <w:p w:rsidR="00F114E7" w:rsidRDefault="00F114E7" w:rsidP="00F114E7"/>
    <w:p w:rsidR="00F114E7" w:rsidRPr="00F114E7" w:rsidRDefault="00E26304" w:rsidP="00F114E7">
      <w:pPr>
        <w:tabs>
          <w:tab w:val="left" w:pos="97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A2C03" wp14:editId="3B371215">
                <wp:simplePos x="0" y="0"/>
                <wp:positionH relativeFrom="column">
                  <wp:posOffset>7208321</wp:posOffset>
                </wp:positionH>
                <wp:positionV relativeFrom="paragraph">
                  <wp:posOffset>137942</wp:posOffset>
                </wp:positionV>
                <wp:extent cx="58799" cy="1994461"/>
                <wp:effectExtent l="76200" t="38100" r="3683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99" cy="1994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E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67.6pt;margin-top:10.85pt;width:4.65pt;height:157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114E7">
        <w:tab/>
      </w:r>
    </w:p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AD3A8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AD3A81"/>
        </w:tc>
      </w:tr>
    </w:tbl>
    <w:p w:rsidR="00F114E7" w:rsidRDefault="00E26304" w:rsidP="00E26304">
      <w:pPr>
        <w:tabs>
          <w:tab w:val="left" w:pos="11539"/>
        </w:tabs>
      </w:pPr>
      <w:r>
        <w:tab/>
        <w:t>+ Email</w:t>
      </w:r>
    </w:p>
    <w:p w:rsidR="00F114E7" w:rsidRPr="00F114E7" w:rsidRDefault="00F114E7" w:rsidP="00F114E7">
      <w:pPr>
        <w:tabs>
          <w:tab w:val="left" w:pos="9743"/>
        </w:tabs>
      </w:pPr>
      <w:r>
        <w:tab/>
      </w:r>
    </w:p>
    <w:tbl>
      <w:tblPr>
        <w:tblStyle w:val="TableGrid"/>
        <w:tblpPr w:leftFromText="180" w:rightFromText="180" w:horzAnchor="page" w:tblpX="843" w:tblpY="-243"/>
        <w:tblW w:w="0" w:type="auto"/>
        <w:tblLook w:val="04A0" w:firstRow="1" w:lastRow="0" w:firstColumn="1" w:lastColumn="0" w:noHBand="0" w:noVBand="1"/>
      </w:tblPr>
      <w:tblGrid>
        <w:gridCol w:w="4768"/>
      </w:tblGrid>
      <w:tr w:rsidR="00F114E7" w:rsidTr="00AD3A81">
        <w:trPr>
          <w:trHeight w:val="478"/>
        </w:trPr>
        <w:tc>
          <w:tcPr>
            <w:tcW w:w="4768" w:type="dxa"/>
          </w:tcPr>
          <w:p w:rsidR="00F114E7" w:rsidRPr="00F114E7" w:rsidRDefault="00F114E7" w:rsidP="00AD3A8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tbl_Tasks</w:t>
            </w:r>
            <w:proofErr w:type="spellEnd"/>
          </w:p>
        </w:tc>
      </w:tr>
      <w:tr w:rsidR="00F114E7" w:rsidTr="00AD3A81">
        <w:trPr>
          <w:trHeight w:val="1953"/>
        </w:trPr>
        <w:tc>
          <w:tcPr>
            <w:tcW w:w="4768" w:type="dxa"/>
          </w:tcPr>
          <w:p w:rsidR="00F114E7" w:rsidRP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Primary Key,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automatic,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null, minimum 3 characters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TaskDesc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String,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StartDate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EndDate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 Date, not null</w:t>
            </w:r>
          </w:p>
          <w:p w:rsidR="00F114E7" w:rsidRDefault="00F114E7" w:rsidP="00AD3A81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121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Status;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String, Allowed Values: Assigned, Completed, Abandoned</w:t>
            </w:r>
          </w:p>
          <w:p w:rsidR="00F114E7" w:rsidRDefault="00F114E7" w:rsidP="00AD3A81"/>
        </w:tc>
      </w:tr>
    </w:tbl>
    <w:p w:rsidR="00F114E7" w:rsidRDefault="00F114E7" w:rsidP="00F114E7">
      <w:pPr>
        <w:tabs>
          <w:tab w:val="left" w:pos="9743"/>
        </w:tabs>
      </w:pPr>
    </w:p>
    <w:p w:rsidR="00F114E7" w:rsidRPr="00F114E7" w:rsidRDefault="00F114E7" w:rsidP="00F114E7"/>
    <w:tbl>
      <w:tblPr>
        <w:tblStyle w:val="TableGrid"/>
        <w:tblpPr w:leftFromText="180" w:rightFromText="180" w:vertAnchor="page" w:horzAnchor="page" w:tblpX="8417" w:tblpY="7313"/>
        <w:tblW w:w="0" w:type="auto"/>
        <w:tblLook w:val="04A0" w:firstRow="1" w:lastRow="0" w:firstColumn="1" w:lastColumn="0" w:noHBand="0" w:noVBand="1"/>
      </w:tblPr>
      <w:tblGrid>
        <w:gridCol w:w="2973"/>
      </w:tblGrid>
      <w:tr w:rsidR="00E26304" w:rsidTr="00E26304">
        <w:trPr>
          <w:trHeight w:val="187"/>
        </w:trPr>
        <w:tc>
          <w:tcPr>
            <w:tcW w:w="2973" w:type="dxa"/>
          </w:tcPr>
          <w:p w:rsidR="00E26304" w:rsidRPr="00F114E7" w:rsidRDefault="00E26304" w:rsidP="00E2630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tbl_TaskAssignment</w:t>
            </w:r>
            <w:proofErr w:type="spellEnd"/>
          </w:p>
        </w:tc>
      </w:tr>
      <w:tr w:rsidR="00E26304" w:rsidTr="00E26304">
        <w:trPr>
          <w:trHeight w:val="764"/>
        </w:trPr>
        <w:tc>
          <w:tcPr>
            <w:tcW w:w="2973" w:type="dxa"/>
          </w:tcPr>
          <w:p w:rsidR="00E26304" w:rsidRPr="00F114E7" w:rsidRDefault="00E26304" w:rsidP="00E26304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F114E7">
              <w:rPr>
                <w:rFonts w:ascii="Calibri" w:eastAsia="Times New Roman" w:hAnsi="Calibri" w:cs="Times New Roman"/>
                <w:color w:val="000000"/>
              </w:rPr>
              <w:t>TaskID</w:t>
            </w:r>
            <w:proofErr w:type="spellEnd"/>
            <w:r w:rsidRPr="00F114E7">
              <w:rPr>
                <w:rFonts w:ascii="Calibri" w:eastAsia="Times New Roman" w:hAnsi="Calibri" w:cs="Times New Roman"/>
                <w:color w:val="000000"/>
              </w:rPr>
              <w:t xml:space="preserve"> – Foreign Key</w:t>
            </w:r>
          </w:p>
          <w:p w:rsidR="00E26304" w:rsidRPr="00F114E7" w:rsidRDefault="00E26304" w:rsidP="00E26304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F114E7">
              <w:rPr>
                <w:rFonts w:ascii="Calibri" w:eastAsia="Times New Roman" w:hAnsi="Calibri" w:cs="Times New Roman"/>
                <w:color w:val="000000"/>
              </w:rPr>
              <w:t>Email – Foreign Key</w:t>
            </w:r>
          </w:p>
          <w:p w:rsidR="00E26304" w:rsidRDefault="00E26304" w:rsidP="00E26304"/>
        </w:tc>
      </w:tr>
    </w:tbl>
    <w:p w:rsidR="00E26304" w:rsidRPr="00F114E7" w:rsidRDefault="00E26304" w:rsidP="00E26304">
      <w:pPr>
        <w:tabs>
          <w:tab w:val="left" w:pos="9332"/>
          <w:tab w:val="left" w:pos="10361"/>
        </w:tabs>
      </w:pPr>
      <w:r>
        <w:t xml:space="preserve">  </w:t>
      </w:r>
      <w:r>
        <w:tab/>
        <w:t xml:space="preserve">            + Email</w:t>
      </w:r>
      <w:r>
        <w:tab/>
      </w:r>
    </w:p>
    <w:p w:rsidR="00F114E7" w:rsidRPr="00F114E7" w:rsidRDefault="00E26304" w:rsidP="00E26304">
      <w:pPr>
        <w:tabs>
          <w:tab w:val="left" w:pos="6078"/>
        </w:tabs>
      </w:pPr>
      <w:r>
        <w:tab/>
        <w:t>+</w:t>
      </w:r>
      <w:proofErr w:type="spellStart"/>
      <w:r>
        <w:t>TaskID</w:t>
      </w:r>
      <w:proofErr w:type="spellEnd"/>
      <w:r>
        <w:t xml:space="preserve">                </w:t>
      </w:r>
    </w:p>
    <w:p w:rsidR="00F114E7" w:rsidRDefault="00E26304" w:rsidP="00F114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78A89" wp14:editId="311AA09B">
                <wp:simplePos x="0" y="0"/>
                <wp:positionH relativeFrom="margin">
                  <wp:posOffset>6351270</wp:posOffset>
                </wp:positionH>
                <wp:positionV relativeFrom="paragraph">
                  <wp:posOffset>11001</wp:posOffset>
                </wp:positionV>
                <wp:extent cx="926276" cy="45719"/>
                <wp:effectExtent l="38100" t="38100" r="2667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C307" id="Straight Arrow Connector 4" o:spid="_x0000_s1026" type="#_x0000_t32" style="position:absolute;margin-left:500.1pt;margin-top:.85pt;width:72.9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114E7" w:rsidRDefault="00F114E7" w:rsidP="00F114E7">
      <w:pPr>
        <w:jc w:val="center"/>
      </w:pPr>
    </w:p>
    <w:p w:rsidR="00F114E7" w:rsidRDefault="00E26304" w:rsidP="00E26304">
      <w:pPr>
        <w:jc w:val="center"/>
      </w:pPr>
      <w:r>
        <w:t xml:space="preserve">                                                                                            </w:t>
      </w:r>
    </w:p>
    <w:p w:rsidR="00F114E7" w:rsidRPr="00F114E7" w:rsidRDefault="00F114E7" w:rsidP="00F114E7"/>
    <w:p w:rsidR="00F114E7" w:rsidRDefault="00F114E7" w:rsidP="00F114E7"/>
    <w:p w:rsidR="00F114E7" w:rsidRDefault="00F114E7" w:rsidP="00E26304">
      <w:pPr>
        <w:tabs>
          <w:tab w:val="left" w:pos="9743"/>
        </w:tabs>
      </w:pPr>
      <w:r>
        <w:tab/>
      </w:r>
    </w:p>
    <w:sectPr w:rsidR="00F114E7" w:rsidSect="00F114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E7"/>
    <w:rsid w:val="002C1F1F"/>
    <w:rsid w:val="00E26304"/>
    <w:rsid w:val="00F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35786-050C-43A5-A2DB-66BDE14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1</cp:revision>
  <dcterms:created xsi:type="dcterms:W3CDTF">2015-11-25T01:51:00Z</dcterms:created>
  <dcterms:modified xsi:type="dcterms:W3CDTF">2015-11-25T02:10:00Z</dcterms:modified>
</cp:coreProperties>
</file>