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Mangal1" svg:font-family="Mangal"/>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start" style:justify-single-word="false" style:writing-mode="lr-tb"/>
      <style:text-properties style:font-name="Times New Roman" fo:font-size="12pt" fo:font-weight="normal" officeooo:paragraph-rsid="000482e0" fo:background-color="transparent" style:font-size-asian="12pt" style:font-weight-asian="normal" style:font-size-complex="12pt" style:font-weight-complex="normal"/>
    </style:style>
    <style:style style:name="P2" style:family="paragraph" style:parent-style-name="Standard">
      <style:paragraph-properties fo:text-align="start" style:justify-single-word="false" style:writing-mode="lr-tb"/>
      <style:text-properties style:font-name="Times New Roman" fo:font-size="12pt" fo:font-weight="normal" officeooo:rsid="000482e0" officeooo:paragraph-rsid="0009600a" fo:background-color="transparent" style:font-size-asian="10.5pt" style:font-weight-asian="normal" style:font-size-complex="12pt" style:font-weight-complex="normal"/>
    </style:style>
    <style:style style:name="P3" style:family="paragraph" style:parent-style-name="Standard">
      <style:paragraph-properties fo:text-align="start" style:justify-single-word="false" style:writing-mode="lr-tb"/>
      <style:text-properties style:font-name="Times New Roman" fo:font-size="12pt" fo:font-weight="bold" officeooo:rsid="000ef6aa" officeooo:paragraph-rsid="000ef6aa" fo:background-color="transparent" style:font-size-asian="10.5pt" style:font-weight-asian="bold" style:font-size-complex="12pt" style:font-weight-complex="bold"/>
    </style:style>
    <style:style style:name="P4" style:family="paragraph" style:parent-style-name="Standard">
      <style:paragraph-properties fo:text-align="center" style:justify-single-word="false" style:writing-mode="lr-tb"/>
      <style:text-properties style:font-name="Times New Roman" fo:font-size="16pt" fo:font-weight="bold" officeooo:paragraph-rsid="000482e0" fo:background-color="transparent" style:font-size-asian="16pt" style:font-weight-asian="bold" style:font-size-complex="16pt" style:font-weight-complex="bold"/>
    </style:style>
    <style:style style:name="P5" style:family="paragraph" style:parent-style-name="Standard">
      <style:paragraph-properties fo:text-align="start" style:justify-single-word="false" style:writing-mode="lr-tb"/>
      <style:text-properties officeooo:paragraph-rsid="000482e0"/>
    </style:style>
    <style:style style:name="P6" style:family="paragraph" style:parent-style-name="Standard">
      <style:paragraph-properties fo:text-align="start" style:justify-single-word="false" style:writing-mode="lr-tb"/>
      <style:text-properties officeooo:paragraph-rsid="000b2115"/>
    </style:style>
    <style:style style:name="P7" style:family="paragraph" style:parent-style-name="Standard">
      <style:paragraph-properties fo:text-align="center" style:justify-single-word="false" style:writing-mode="lr-tb"/>
      <style:text-properties officeooo:paragraph-rsid="000482e0"/>
    </style:style>
    <style:style style:name="P8" style:family="paragraph" style:parent-style-name="Standard">
      <style:paragraph-properties fo:text-align="start" style:justify-single-word="false" style:writing-mode="lr-tb"/>
      <style:text-properties fo:font-weight="bold" officeooo:rsid="000ef6aa" officeooo:paragraph-rsid="000ef6aa" style:font-weight-asian="bold" style:font-weight-complex="bold"/>
    </style:style>
    <style:style style:name="P9" style:family="paragraph" style:parent-style-name="Standard">
      <style:paragraph-properties fo:text-align="start" style:justify-single-word="false" style:writing-mode="lr-tb"/>
      <style:text-properties fo:font-weight="normal" officeooo:rsid="000ef6aa" officeooo:paragraph-rsid="000ef6aa" style:font-weight-asian="normal" style:font-weight-complex="normal"/>
    </style:style>
    <style:style style:name="P10" style:family="paragraph" style:parent-style-name="Standard" style:master-page-name="Standard">
      <style:paragraph-properties fo:text-align="start" style:justify-single-word="false" style:page-number="auto" style:writing-mode="lr-tb"/>
      <style:text-properties officeooo:paragraph-rsid="000482e0"/>
    </style:style>
    <style:style style:name="T1" style:family="text">
      <style:text-properties style:font-name="Times New Roman" fo:background-color="transparent" loext:char-shading-value="0"/>
    </style:style>
    <style:style style:name="T2" style:family="text">
      <style:text-properties style:font-name="Times New Roman" officeooo:rsid="000482e0" fo:background-color="transparent" loext:char-shading-value="0"/>
    </style:style>
    <style:style style:name="T3" style:family="text">
      <style:text-properties style:font-name="Times New Roman" fo:font-size="16pt" fo:font-weight="bold" fo:background-color="transparent" loext:char-shading-value="0" style:font-size-asian="16pt" style:font-weight-asian="bold" style:font-size-complex="16pt" style:font-weight-complex="bold"/>
    </style:style>
    <style:style style:name="T4" style:family="text">
      <style:text-properties style:font-name="Times New Roman" fo:font-size="16pt" fo:font-weight="bold" officeooo:rsid="000482e0" fo:background-color="transparent" loext:char-shading-value="0" style:font-size-asian="16pt" style:font-weight-asian="bold" style:font-size-complex="16pt" style:font-weight-complex="bold"/>
    </style:style>
    <style:style style:name="T5" style:family="text">
      <style:text-properties style:font-name="Times New Roman" fo:font-size="12pt" fo:font-weight="normal" officeooo:rsid="0009600a" fo:background-color="transparent" loext:char-shading-value="0" style:font-size-asian="10.5pt" style:font-weight-asian="normal" style:font-size-complex="12pt" style:font-weight-complex="normal"/>
    </style:style>
    <style:style style:name="T6" style:family="text">
      <style:text-properties style:font-name="Times New Roman" fo:font-size="12pt" fo:font-weight="normal" officeooo:rsid="000b2115" fo:background-color="transparent" loext:char-shading-value="0" style:font-size-asian="10.5pt" style:font-weight-asian="normal" style:font-size-complex="12pt" style:font-weight-complex="normal"/>
    </style:style>
    <style:style style:name="T7" style:family="text">
      <style:text-properties style:font-name="Times New Roman" fo:font-size="12pt" fo:font-weight="normal" officeooo:rsid="0005c65a" fo:background-color="transparent" loext:char-shading-value="0" style:font-size-asian="10.5pt" style:font-weight-asian="normal" style:font-size-complex="12pt" style:font-weight-complex="normal"/>
    </style:style>
    <style:style style:name="T8" style:family="text">
      <style:text-properties style:font-name="Times New Roman" fo:font-size="12pt" fo:font-weight="normal" officeooo:rsid="00066f70" fo:background-color="transparent" loext:char-shading-value="0" style:font-size-asian="10.5pt" style:font-weight-asian="normal" style:font-size-complex="12pt" style:font-weight-complex="normal"/>
    </style:style>
    <style:style style:name="T9" style:family="text">
      <style:text-properties style:font-name="Times New Roman" fo:font-size="12pt" fo:font-weight="normal" officeooo:rsid="000b3ed2" fo:background-color="transparent" loext:char-shading-value="0" style:font-size-asian="10.5pt" style:font-weight-asian="normal" style:font-size-complex="12pt" style:font-weight-complex="normal"/>
    </style:style>
    <style:style style:name="T10" style:family="text">
      <style:text-properties style:font-name="Times New Roman" fo:font-size="12pt" fo:font-weight="normal" officeooo:rsid="000c6e04" fo:background-color="transparent" loext:char-shading-value="0" style:font-size-asian="10.5pt" style:font-weight-asian="normal" style:font-size-complex="12pt" style:font-weight-complex="normal"/>
    </style:style>
    <style:style style:name="T11" style:family="text">
      <style:text-properties style:font-name="Times New Roman" fo:font-size="12pt" fo:font-weight="normal" officeooo:rsid="000cd931" fo:background-color="transparent" loext:char-shading-value="0" style:font-size-asian="10.5pt" style:font-weight-asian="normal" style:font-size-complex="12pt" style:font-weight-complex="normal"/>
    </style:style>
    <style:style style:name="T12" style:family="text">
      <style:text-properties style:font-name="Times New Roman" fo:font-size="12pt" fo:font-weight="normal" officeooo:rsid="000d5eed" fo:background-color="transparent" loext:char-shading-value="0" style:font-size-asian="10.5pt" style:font-weight-asian="normal" style:font-size-complex="12pt" style:font-weight-complex="normal"/>
    </style:style>
    <style:style style:name="T13" style:family="text">
      <style:text-properties style:font-name="Times New Roman" fo:font-size="12pt" fo:font-weight="normal" officeooo:rsid="000ef6aa" fo:background-color="transparent" loext:char-shading-value="0" style:font-size-asian="10.5pt" style:font-weight-asian="normal" style:font-size-complex="12pt" style:font-weight-complex="normal"/>
    </style:style>
    <style:style style:name="T14" style:family="text">
      <style:text-properties style:font-name="Times New Roman" fo:font-size="12pt" fo:font-weight="normal" fo:background-color="transparent" loext:char-shading-value="0" style:font-size-asian="10.5pt" style:font-weight-asian="normal" style:font-size-complex="12pt" style:font-weight-complex="normal"/>
    </style:style>
    <style:style style:name="T15" style:family="text">
      <style:text-properties style:font-name="Times New Roman" fo:font-size="12pt" officeooo:rsid="000ef6aa" fo:background-color="transparent" loext:char-shading-value="0" style:font-size-asian="10.5pt" style:font-size-complex="12pt"/>
    </style:style>
    <style:style style:name="T16" style:family="text">
      <style:text-properties style:font-name="Times New Roman" fo:font-size="12pt" fo:background-color="transparent" loext:char-shading-value="0" style:font-size-asian="10.5pt" style:font-size-complex="12pt"/>
    </style:style>
    <style:style style:name="T17" style:family="text">
      <style:text-properties fo:font-size="13pt" fo:font-weight="bold" style:font-size-asian="13pt" style:font-weight-asian="bold" style:font-size-complex="13pt" style:font-weight-complex="bold"/>
    </style:style>
    <style:style style:name="T18" style:family="text">
      <style:text-properties officeooo:rsid="0005c65a"/>
    </style:style>
    <style:style style:name="T19" style:family="text">
      <style:text-properties officeooo:rsid="00066f70"/>
    </style:style>
    <style:style style:name="T20" style:family="text">
      <style:text-properties officeooo:rsid="0007f04d"/>
    </style:style>
    <style:style style:name="T21" style:family="text">
      <style:text-properties officeooo:rsid="0008ad03"/>
    </style:style>
    <style:style style:name="T22" style:family="text">
      <style:text-properties officeooo:rsid="0009600a"/>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0">
        <text:span text:style-name="T1">David Fantin</text:span>
      </text:p>
      <text:p text:style-name="P5">
        <text:span text:style-name="T1">ID: 1525813</text:span>
      </text:p>
      <text:p text:style-name="P5">
        <text:span text:style-name="T1">CS-4333</text:span>
      </text:p>
      <text:p text:style-name="P5">
        <text:span text:style-name="T2">11</text:span>
        <text:span text:style-name="T1">/</text:span>
        <text:span text:style-name="T2">8</text:span>
        <text:span text:style-name="T1">/2020</text:span>
      </text:p>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7">
        <text:span text:style-name="T3">Networks Project </text:span>
        <text:span text:style-name="T4">2</text:span>
        <text:span text:style-name="T3"> Report</text:span>
      </text:p>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1"/>
      <text:p text:style-name="P1"/>
      <text:p text:style-name="P1"/>
      <text:p text:style-name="P1"/>
      <text:p text:style-name="P1">
        <text:soft-page-break/>
        <text:span text:style-name="T17">(Oversimplifying) The Design Process:</text:span>
      </text:p>
      <text:p text:style-name="P1">
        <text:span text:style-name="T17"/>
      </text:p>
      <text:p text:style-name="P3">Stop And Wait:</text:p>
      <text:p text:style-name="P2"/>
      <text:p text:style-name="P2">
        This project was extremely challenging for me. I first began with the packet design for the Stop and Wait algorithm. I ended up settling with 4 bytes to indicate the final amount of 
        <text:span text:style-name="T21">pa</text:span>
        <text:span text:style-name="T22">c</text:span>
        <text:span text:style-name="T21">kets</text:span>
         sent, then 4 bytes to 
        <text:span text:style-name="T18">indicate the alternating bit (I chose 4 despite it being very inefficient because it was easier for me to just use an integer instead of a character). My idea was to read all of the bytes from the file into arrays of size [MTU – header size (8 bytes)]. To do this I created a method </text:span>
        <text:span text:style-name="T19">called packetBuilder0( ) that would (as the name suggests) create a packet (byte array) with the given data slice. I would then add that packet to a 2D array called FinalArray[ ][ ] which would store the arrays of bytes to be sent. I also set up the final packet sent as a unique byte array called endPacket[ ] that would have the alternating byte field of the header equal to 2, which would indicate to the receiver that all packets have been received. Back on the sender sid</text:span>
        <text:span text:style-name="T20">e, it was time for the algorithm. It sends a packet, if it does not receive a response </text:span>
        <text:span text:style-name="T21">after a given timeout period</text:span>
        <text:span text:style-name="T20"> then </text:span>
        <text:span text:style-name="T21">resend (I accomplished this by using the socket.setSoTimeout((int) Timeout); line accompanied by a catch) then repeat the process until the correct ACK is received, then move on to the next packet until there are no more packets to send in the FinalArray[ ][ ]. on the receiving end, for each packet received the byte array is scanned and the AltByte is found. It is then </text:span>
        <text:span text:style-name="T22">compared</text:span>
        <text:span text:style-name="T21"> to the AltByte checker I made to check if it was the one we were expecting. If it was, then it is added to the FinalListUnsorted </text:span>
        <text:span text:style-name="T22">hash map, if not, do not add it. either way the AltByte taken from the incoming packet and sent back to the sender as an ACK. Once the AltByte received equals 2, then the receiver knows that was the last packet, so it adds It to the list, sends back one final ACK and break the loop. The sender can then end and the receiver can write to a file. First it converts </text:span>
        <text:span text:style-name="T21">FinalListUnsorted </text:span>
        <text:span text:style-name="T22">hash-map to 1 long array (FinalArray[ ]), then converts that array of bytes to a string, and writes that string to the file with the given filename.</text:span>
      </text:p>
      <text:p text:style-name="P2"/>
      <text:p text:style-name="P3">Sliding Window:</text:p>
      <text:p text:style-name="P2"/>
      <text:p text:style-name="P6">
        <text:span text:style-name="T5">The Sliding Window algorithm had pretty much the exact same reading and writing to the file so I will skip that part. So the fist step was to design a packet. I opted for </text:span>
        <text:span text:style-name="T6">
          4 bytes for the sequence number, and 4 bytes for final size of the data in the packet. Much like I did for Stop and Wait, 
          <text:s/>
          I created 
          <text:s/>
        </text:span>
        <text:span text:style-name="T7">a method </text:span>
        <text:span text:style-name="T8">called packetBuilder</text:span>
        <text:span text:style-name="T6">1</text:span>
        <text:span text:style-name="T8">( ) that would (as the name suggests) create a packet (byte array) with the given data slice. </text:span>
        <text:span text:style-name="T6">For this algorithm then I calculated the data size for each packet to be equal to ((MTU - fullHeaderSize) / 2), the remainder size to be length of the data mod(dataSize), and finally the Final Array Length to be ((data.length - remainderSize) / dataSize + 1). Then I initialized the algorithm by sending the first window and waiting for an ACK. Whenever an ACK is received the program moves the </text:span>
        <text:span text:style-name="T9">window (both the left and right sides) so that the right side is just past where the ACK was for. </text:span>
        <text:span text:style-name="T10">If an ACK is not received during the timeout, resend the frame. Then send the next frame and repeat until there are none left </text:span>
        <text:span text:style-name="T11">in the final array</text:span>
        <text:span text:style-name="T10">. </text:span>
        <text:span text:style-name="T11">On the receiving end, the packet is scanned </text:span>
        <text:span text:style-name="T12">to get the sequence number and and if the number is </text:span>
        <text:span text:style-name="T13">not equal to the (previous ACK sent sequence number + 1) wait to send the ACK until all sequence numbers in between are received, then send the largest sequence number received in the sequence. Repeat until the largest sequence number is equal to the number of packets that were sent – 1, and the ACK is sent. Then send the final ACK with sequence number -500 to terminate the sender program. Then finally write to the file (just like for Stop and Wait).</text:span>
      </text:p>
      <text:p text:style-name="P6">
        <text:span text:style-name="T13"/>
      </text:p>
      <text:p text:style-name="P8">
        <text:span text:style-name="T16">Feedback:</text:span>
      </text:p>
      <text:p text:style-name="P9">
        <text:span text:style-name="T16"/>
      </text:p>
      <text:p text:style-name="P9">
        <text:span text:style-name="T16">This was a very tough project, at times I was not sure I could even complete it, but I believe I have a very good understanding of the sliding window and stop and wait algorithms now.</text:span>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2017-10-20T23:40:51.940000000</meta:creation-date>
    <meta:generator>LibreOffice/7.0.0.3$Windows_X86_64 LibreOffice_project/8061b3e9204bef6b321a21033174034a5e2ea88e</meta:generator>
    <dc:date>2020-11-23T03:09:16.306000000</dc:date>
    <meta:editing-duration>PT13M4S</meta:editing-duration>
    <meta:editing-cycles>3</meta:editing-cycles>
    <meta:document-statistic meta:table-count="0" meta:image-count="0" meta:object-count="0" meta:page-count="2" meta:paragraph-count="12" meta:word-count="757" meta:character-count="4072" meta:non-whitespace-character-count="3323"/>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102</config:config-item>
      <config:config-item config:name="ViewAreaLeft" config:type="long">0</config:config-item>
      <config:config-item config:name="ViewAreaWidth" config:type="long">48976</config:config-item>
      <config:config-item config:name="ViewAreaHeight" config:type="long">22280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29916</config:config-item>
          <config:config-item config:name="ViewTop" config:type="long">57125</config:config-item>
          <config:config-item config:name="VisibleLeft" config:type="long">0</config:config-item>
          <config:config-item config:name="VisibleTop" config:type="long">102</config:config-item>
          <config:config-item config:name="VisibleRight" config:type="long">48974</config:config-item>
          <config:config-item config:name="VisibleBottom" config:type="long">22380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map-indexed config:name="ForbiddenCharacters">
        <config:config-item-map-entry>
          <config:config-item config:name="Language" config:type="string">en</config:config-item>
          <config:config-item config:name="Country" config:type="string">US</config:config-item>
          <config:config-item config:name="Variant" config:type="string"/>
          <config:config-item config:name="BeginLine" config:type="string"/>
          <config:config-item config:name="EndLine" config:type="string"/>
        </config:config-item-map-entry>
      </config:config-item-map-indexed>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1081094</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Mangal1" svg:font-family="Mangal"/>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