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9F9A9" w14:textId="63A45142" w:rsidR="002419D6" w:rsidRPr="002419D6" w:rsidRDefault="00AD50F5" w:rsidP="002419D6">
      <w:pPr>
        <w:jc w:val="center"/>
        <w:rPr>
          <w:rFonts w:ascii="Arial" w:hAnsi="Arial" w:cs="Arial"/>
          <w:color w:val="000000"/>
          <w:sz w:val="96"/>
          <w:szCs w:val="96"/>
        </w:rPr>
      </w:pPr>
      <w:r w:rsidRPr="002419D6">
        <w:rPr>
          <w:rFonts w:ascii="Arial" w:hAnsi="Arial" w:cs="Arial"/>
          <w:color w:val="000000"/>
          <w:sz w:val="96"/>
          <w:szCs w:val="96"/>
        </w:rPr>
        <w:t>TT</w:t>
      </w:r>
      <w:r w:rsidR="00283CB0" w:rsidRPr="002419D6">
        <w:rPr>
          <w:rFonts w:ascii="Arial" w:hAnsi="Arial" w:cs="Arial"/>
          <w:color w:val="000000"/>
          <w:sz w:val="96"/>
          <w:szCs w:val="96"/>
        </w:rPr>
        <w:t>1</w:t>
      </w:r>
      <w:r w:rsidR="002419D6" w:rsidRPr="002419D6">
        <w:rPr>
          <w:rFonts w:ascii="Arial" w:hAnsi="Arial" w:cs="Arial"/>
          <w:color w:val="000000"/>
          <w:sz w:val="96"/>
          <w:szCs w:val="96"/>
        </w:rPr>
        <w:t>1</w:t>
      </w:r>
      <w:r w:rsidRPr="002419D6">
        <w:rPr>
          <w:rFonts w:ascii="Arial" w:hAnsi="Arial" w:cs="Arial"/>
          <w:color w:val="000000"/>
          <w:sz w:val="96"/>
          <w:szCs w:val="96"/>
        </w:rPr>
        <w:t xml:space="preserve"> – </w:t>
      </w:r>
      <w:r w:rsidR="002419D6" w:rsidRPr="002419D6">
        <w:rPr>
          <w:sz w:val="96"/>
          <w:szCs w:val="96"/>
        </w:rPr>
        <w:t xml:space="preserve">Unidade VI: </w:t>
      </w:r>
    </w:p>
    <w:p w14:paraId="070FCD39" w14:textId="60CBCC2E" w:rsidR="00C4050D" w:rsidRPr="002419D6" w:rsidRDefault="002419D6" w:rsidP="002419D6">
      <w:pPr>
        <w:jc w:val="center"/>
        <w:rPr>
          <w:sz w:val="88"/>
          <w:szCs w:val="88"/>
        </w:rPr>
      </w:pPr>
      <w:r w:rsidRPr="002419D6">
        <w:rPr>
          <w:sz w:val="88"/>
          <w:szCs w:val="88"/>
        </w:rPr>
        <w:t>Tipos Abstratos de Dados Flexíveis</w:t>
      </w:r>
      <w:r>
        <w:rPr>
          <w:sz w:val="88"/>
          <w:szCs w:val="88"/>
        </w:rPr>
        <w:t xml:space="preserve"> -</w:t>
      </w:r>
      <w:r w:rsidRPr="002419D6">
        <w:rPr>
          <w:sz w:val="88"/>
          <w:szCs w:val="88"/>
        </w:rPr>
        <w:t xml:space="preserve"> Fila</w:t>
      </w:r>
      <w:r w:rsidR="00C4050D" w:rsidRPr="002419D6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51C3E066" w:rsidR="00C4050D" w:rsidRPr="002419D6" w:rsidRDefault="00C4050D">
      <w:pPr>
        <w:rPr>
          <w:sz w:val="96"/>
          <w:szCs w:val="96"/>
        </w:rPr>
      </w:pPr>
    </w:p>
    <w:p w14:paraId="62848631" w14:textId="111CEE2E" w:rsidR="002F7EF3" w:rsidRPr="002419D6" w:rsidRDefault="002F7EF3">
      <w:pPr>
        <w:rPr>
          <w:sz w:val="96"/>
          <w:szCs w:val="96"/>
        </w:rPr>
      </w:pPr>
    </w:p>
    <w:p w14:paraId="1236BE05" w14:textId="124E0E11" w:rsidR="002E3779" w:rsidRPr="002419D6" w:rsidRDefault="002E3779" w:rsidP="002F7EF3">
      <w:pPr>
        <w:rPr>
          <w:sz w:val="96"/>
          <w:szCs w:val="96"/>
        </w:rPr>
      </w:pPr>
      <w:r w:rsidRPr="002419D6">
        <w:rPr>
          <w:sz w:val="96"/>
          <w:szCs w:val="96"/>
        </w:rPr>
        <w:t xml:space="preserve"> </w:t>
      </w:r>
    </w:p>
    <w:p w14:paraId="577E501B" w14:textId="23D402E9" w:rsidR="002E3779" w:rsidRDefault="002E3779" w:rsidP="002F7EF3"/>
    <w:p w14:paraId="17807C17" w14:textId="372530DC" w:rsidR="002E3779" w:rsidRDefault="002E3779" w:rsidP="002F7EF3"/>
    <w:p w14:paraId="28D02BBC" w14:textId="552A8D88" w:rsidR="002E3779" w:rsidRDefault="002E3779" w:rsidP="002F7EF3"/>
    <w:p w14:paraId="5C848A1F" w14:textId="63B3C0CB" w:rsidR="002E3779" w:rsidRDefault="002E3779" w:rsidP="002F7EF3"/>
    <w:p w14:paraId="01F81D6B" w14:textId="268D340A" w:rsidR="002E3779" w:rsidRDefault="002E3779" w:rsidP="002F7EF3"/>
    <w:p w14:paraId="121236E2" w14:textId="5FD03F03" w:rsidR="002E3779" w:rsidRDefault="002E3779" w:rsidP="002F7EF3"/>
    <w:p w14:paraId="41245FF3" w14:textId="2B81B164" w:rsidR="002E3779" w:rsidRDefault="002E3779" w:rsidP="002F7EF3"/>
    <w:p w14:paraId="5C8CB462" w14:textId="77777777" w:rsidR="002E3779" w:rsidRPr="002E3779" w:rsidRDefault="002E3779" w:rsidP="002F7EF3">
      <w:pPr>
        <w:rPr>
          <w:u w:val="single"/>
        </w:rPr>
      </w:pPr>
    </w:p>
    <w:p w14:paraId="15B9B8B3" w14:textId="77777777" w:rsidR="009570AB" w:rsidRDefault="009570AB" w:rsidP="009570AB">
      <w:pPr>
        <w:jc w:val="center"/>
        <w:rPr>
          <w:sz w:val="36"/>
          <w:szCs w:val="36"/>
        </w:rPr>
      </w:pPr>
      <w:r>
        <w:rPr>
          <w:sz w:val="36"/>
          <w:szCs w:val="36"/>
        </w:rPr>
        <w:t>David de Sá Vieira de Faria – 699415</w:t>
      </w:r>
    </w:p>
    <w:p w14:paraId="10EF69E5" w14:textId="5B98DC8A" w:rsidR="009570AB" w:rsidRDefault="009570AB" w:rsidP="009570AB">
      <w:pPr>
        <w:ind w:firstLine="708"/>
        <w:jc w:val="center"/>
        <w:rPr>
          <w:b/>
          <w:bCs/>
        </w:rPr>
      </w:pPr>
      <w:proofErr w:type="spellStart"/>
      <w:r>
        <w:rPr>
          <w:b/>
          <w:bCs/>
        </w:rPr>
        <w:t>Obs</w:t>
      </w:r>
      <w:proofErr w:type="spellEnd"/>
      <w:r>
        <w:rPr>
          <w:b/>
          <w:bCs/>
        </w:rPr>
        <w:t xml:space="preserve">: todos códigos disponíveis no </w:t>
      </w:r>
      <w:proofErr w:type="gramStart"/>
      <w:r>
        <w:rPr>
          <w:b/>
          <w:bCs/>
        </w:rPr>
        <w:t>diretório .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Exercicios_praticos</w:t>
      </w:r>
      <w:proofErr w:type="spellEnd"/>
      <w:r>
        <w:rPr>
          <w:b/>
          <w:bCs/>
        </w:rPr>
        <w:t>/Unidade06</w:t>
      </w:r>
      <w:r>
        <w:rPr>
          <w:b/>
          <w:bCs/>
        </w:rPr>
        <w:t>c</w:t>
      </w:r>
    </w:p>
    <w:p w14:paraId="6736DEF2" w14:textId="3EB5BA6D" w:rsidR="00944102" w:rsidRPr="002E3779" w:rsidRDefault="00944102" w:rsidP="00944102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26:</w:t>
      </w:r>
    </w:p>
    <w:p w14:paraId="3F13E21A" w14:textId="6ECD71FC" w:rsidR="00944102" w:rsidRDefault="00944102" w:rsidP="00944102">
      <w:pPr>
        <w:ind w:left="360"/>
        <w:rPr>
          <w:sz w:val="24"/>
          <w:szCs w:val="24"/>
        </w:rPr>
      </w:pPr>
      <w:r w:rsidRPr="006411FC">
        <w:rPr>
          <w:sz w:val="24"/>
          <w:szCs w:val="24"/>
        </w:rPr>
        <w:t>Seja nossa Fila,</w:t>
      </w:r>
      <w:r w:rsidRPr="00944102">
        <w:t xml:space="preserve"> </w:t>
      </w:r>
      <w:r>
        <w:t>implemente um método para mostrar os elementos da fila</w:t>
      </w:r>
      <w:r w:rsidRPr="006411FC">
        <w:rPr>
          <w:sz w:val="24"/>
          <w:szCs w:val="24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4102" w14:paraId="2B74B17B" w14:textId="77777777" w:rsidTr="00944102">
        <w:tc>
          <w:tcPr>
            <w:tcW w:w="9350" w:type="dxa"/>
          </w:tcPr>
          <w:p w14:paraId="3DEE71A9" w14:textId="77777777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441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944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944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mostrar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7F8B2540" w14:textId="77777777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9441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"[ "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182105AF" w14:textId="77777777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944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44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5E3C0BF" w14:textId="77777777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9441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"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 </w:t>
            </w:r>
            <w:proofErr w:type="spellStart"/>
            <w:proofErr w:type="gramStart"/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4D6645BD" w14:textId="77777777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9441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678E4225" w14:textId="77777777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944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Start"/>
            <w:r w:rsidRPr="009441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]</w:t>
            </w:r>
            <w:proofErr w:type="gramEnd"/>
            <w:r w:rsidRPr="0094410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pt-BR"/>
              </w:rPr>
              <w:t>\n</w:t>
            </w:r>
            <w:r w:rsidRPr="009441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</w:t>
            </w: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0049D4C8" w14:textId="71272D13" w:rsidR="00944102" w:rsidRPr="00944102" w:rsidRDefault="00944102" w:rsidP="009441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944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9441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9441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94410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mostrar ()</w:t>
            </w:r>
          </w:p>
        </w:tc>
      </w:tr>
    </w:tbl>
    <w:p w14:paraId="3FEC6B9E" w14:textId="77777777" w:rsidR="00944102" w:rsidRPr="006411FC" w:rsidRDefault="00944102" w:rsidP="00944102">
      <w:pPr>
        <w:ind w:left="360"/>
        <w:rPr>
          <w:b/>
          <w:bCs/>
          <w:sz w:val="24"/>
          <w:szCs w:val="24"/>
        </w:rPr>
      </w:pPr>
    </w:p>
    <w:p w14:paraId="028FF1AB" w14:textId="77777777" w:rsidR="00944102" w:rsidRDefault="00944102" w:rsidP="002419D6">
      <w:pPr>
        <w:rPr>
          <w:b/>
          <w:bCs/>
          <w:sz w:val="32"/>
          <w:szCs w:val="32"/>
        </w:rPr>
      </w:pPr>
    </w:p>
    <w:p w14:paraId="78D7BB34" w14:textId="08BAD527" w:rsidR="00283CB0" w:rsidRPr="002E3779" w:rsidRDefault="00283CB0" w:rsidP="002419D6">
      <w:r w:rsidRPr="00197744">
        <w:rPr>
          <w:b/>
          <w:bCs/>
          <w:sz w:val="32"/>
          <w:szCs w:val="32"/>
        </w:rPr>
        <w:t>Exercício</w:t>
      </w:r>
      <w:r w:rsidR="002419D6">
        <w:rPr>
          <w:b/>
          <w:bCs/>
          <w:sz w:val="32"/>
          <w:szCs w:val="32"/>
        </w:rPr>
        <w:t xml:space="preserve"> </w:t>
      </w:r>
      <w:r w:rsidR="00197744">
        <w:rPr>
          <w:b/>
          <w:bCs/>
          <w:sz w:val="32"/>
          <w:szCs w:val="32"/>
        </w:rPr>
        <w:t>–</w:t>
      </w:r>
      <w:r w:rsidRPr="00197744">
        <w:rPr>
          <w:b/>
          <w:bCs/>
          <w:sz w:val="32"/>
          <w:szCs w:val="32"/>
        </w:rPr>
        <w:t xml:space="preserve"> </w:t>
      </w:r>
      <w:r w:rsidR="006411FC">
        <w:rPr>
          <w:b/>
          <w:bCs/>
          <w:sz w:val="32"/>
          <w:szCs w:val="32"/>
        </w:rPr>
        <w:t>Slide 27</w:t>
      </w:r>
      <w:r w:rsidR="00197744">
        <w:rPr>
          <w:b/>
          <w:bCs/>
          <w:sz w:val="32"/>
          <w:szCs w:val="32"/>
        </w:rPr>
        <w:t>:</w:t>
      </w:r>
    </w:p>
    <w:p w14:paraId="3CE76B3D" w14:textId="34A2E6F7" w:rsidR="00197744" w:rsidRPr="006411FC" w:rsidRDefault="006411FC" w:rsidP="00283CB0">
      <w:pPr>
        <w:ind w:left="360"/>
        <w:rPr>
          <w:b/>
          <w:bCs/>
          <w:sz w:val="24"/>
          <w:szCs w:val="24"/>
        </w:rPr>
      </w:pPr>
      <w:r w:rsidRPr="006411FC">
        <w:rPr>
          <w:sz w:val="24"/>
          <w:szCs w:val="24"/>
        </w:rPr>
        <w:t>Seja nossa Fila, faça um método que retorne o maior elemento contido na mesma</w:t>
      </w:r>
      <w:r w:rsidR="00197744" w:rsidRPr="006411FC">
        <w:rPr>
          <w:sz w:val="24"/>
          <w:szCs w:val="24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7837"/>
      </w:tblGrid>
      <w:tr w:rsidR="00197744" w:rsidRPr="002419D6" w14:paraId="0D963FCF" w14:textId="77777777" w:rsidTr="006A4916">
        <w:tc>
          <w:tcPr>
            <w:tcW w:w="6835" w:type="dxa"/>
            <w:shd w:val="clear" w:color="auto" w:fill="FFFFFF" w:themeFill="background1"/>
          </w:tcPr>
          <w:p w14:paraId="43319648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3A6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3A6B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getMaior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</w:t>
            </w:r>
            <w:r w:rsidRPr="003A6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throws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3A6B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Exception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{</w:t>
            </w:r>
          </w:p>
          <w:p w14:paraId="605F2E35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3A6B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-</w:t>
            </w:r>
            <w:r w:rsidRPr="003A6B1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3E7C903B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==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BB5ED44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throw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Exception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"Erro: primeiro igual ao </w:t>
            </w:r>
            <w:proofErr w:type="spellStart"/>
            <w:r w:rsidRPr="003A6B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ultimo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1D5C2EA2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  <w:proofErr w:type="gramEnd"/>
          </w:p>
          <w:p w14:paraId="7475CA06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65D44BD4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gramStart"/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r w:rsidRPr="003A6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1C6DE367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&lt; </w:t>
            </w:r>
            <w:proofErr w:type="spellStart"/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3EB9A2A9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    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proofErr w:type="gram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2A208BB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4D35D7E2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else</w:t>
            </w:r>
          </w:p>
          <w:p w14:paraId="25A7CCF3" w14:textId="77777777" w:rsidR="003A6B1F" w:rsidRPr="003A6B1F" w:rsidRDefault="003A6B1F" w:rsidP="003A6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3A6B1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3A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237B136" w14:textId="6E2301D7" w:rsidR="00197744" w:rsidRPr="003A6B1F" w:rsidRDefault="003A6B1F" w:rsidP="001977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3A6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getMaior</w:t>
            </w:r>
            <w:proofErr w:type="spellEnd"/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3A6B1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0F7F74D5" w14:textId="22332D05" w:rsidR="00197744" w:rsidRDefault="00197744" w:rsidP="00283CB0">
      <w:pPr>
        <w:ind w:left="360"/>
        <w:rPr>
          <w:b/>
          <w:bCs/>
          <w:sz w:val="32"/>
          <w:szCs w:val="32"/>
          <w:lang w:val="en-US"/>
        </w:rPr>
      </w:pPr>
    </w:p>
    <w:p w14:paraId="40932EEF" w14:textId="02ACABAF" w:rsidR="003A6B1F" w:rsidRPr="002E3779" w:rsidRDefault="003A6B1F" w:rsidP="003A6B1F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2</w:t>
      </w:r>
      <w:r w:rsidR="00B961BE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</w:p>
    <w:p w14:paraId="759FDE62" w14:textId="114AEA83" w:rsidR="002F7EF3" w:rsidRPr="002F7EF3" w:rsidRDefault="00B961BE" w:rsidP="002F7EF3">
      <w:pPr>
        <w:ind w:left="360"/>
        <w:rPr>
          <w:b/>
          <w:bCs/>
          <w:sz w:val="24"/>
          <w:szCs w:val="24"/>
        </w:rPr>
      </w:pPr>
      <w:r>
        <w:t>Seja nossa Fila, faça um método para mostrar o terceiro elemento supondo que o mesmo existe</w:t>
      </w:r>
      <w:r w:rsidR="002F7EF3" w:rsidRPr="002F7EF3">
        <w:rPr>
          <w:sz w:val="24"/>
          <w:szCs w:val="24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F7EF3" w:rsidRPr="002419D6" w14:paraId="0A008AFD" w14:textId="77777777" w:rsidTr="002F7EF3">
        <w:tc>
          <w:tcPr>
            <w:tcW w:w="9350" w:type="dxa"/>
          </w:tcPr>
          <w:p w14:paraId="214C840E" w14:textId="77777777" w:rsidR="00B961BE" w:rsidRPr="00B961BE" w:rsidRDefault="00B961BE" w:rsidP="00B961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96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961B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B961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getThirdElement</w:t>
            </w:r>
            <w:proofErr w:type="spellEnd"/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0F72BE51" w14:textId="77777777" w:rsidR="00B961BE" w:rsidRPr="00B961BE" w:rsidRDefault="00B961BE" w:rsidP="00B961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B961B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B961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primeiro</w:t>
            </w: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961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gramEnd"/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961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961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961B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752E3DAA" w14:textId="5D9A1854" w:rsidR="002F7EF3" w:rsidRPr="00B961BE" w:rsidRDefault="00B961BE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B96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B96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B96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B96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B96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getThirdElement</w:t>
            </w:r>
            <w:proofErr w:type="spellEnd"/>
            <w:r w:rsidRPr="00B96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B96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2052CF4B" w14:textId="77777777" w:rsidR="002F7EF3" w:rsidRPr="002F7EF3" w:rsidRDefault="002F7EF3" w:rsidP="00283CB0">
      <w:pPr>
        <w:ind w:left="360"/>
        <w:rPr>
          <w:b/>
          <w:bCs/>
          <w:sz w:val="32"/>
          <w:szCs w:val="32"/>
          <w:lang w:val="en-US"/>
        </w:rPr>
      </w:pPr>
    </w:p>
    <w:p w14:paraId="299D0724" w14:textId="77777777" w:rsidR="00DD13EF" w:rsidRDefault="00DD1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70AF3C" w14:textId="631B4E70" w:rsidR="00DD13EF" w:rsidRPr="002E3779" w:rsidRDefault="00DD13EF" w:rsidP="00DD13EF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31:</w:t>
      </w:r>
    </w:p>
    <w:p w14:paraId="166C393C" w14:textId="3A07F040" w:rsidR="002F7EF3" w:rsidRPr="002F7EF3" w:rsidRDefault="00DD13EF" w:rsidP="002F7EF3">
      <w:pPr>
        <w:ind w:left="360"/>
        <w:rPr>
          <w:sz w:val="24"/>
          <w:szCs w:val="24"/>
        </w:rPr>
      </w:pPr>
      <w:r>
        <w:t>Seja nossa Fila, faça um método que soma o conteúdo dos elementos contidos na mesma</w:t>
      </w:r>
      <w:r w:rsidR="002F7EF3" w:rsidRPr="002F7EF3">
        <w:rPr>
          <w:sz w:val="24"/>
          <w:szCs w:val="24"/>
        </w:rPr>
        <w:t>.</w:t>
      </w:r>
    </w:p>
    <w:tbl>
      <w:tblPr>
        <w:tblStyle w:val="Tabelacomgrade"/>
        <w:tblW w:w="9445" w:type="dxa"/>
        <w:tblInd w:w="360" w:type="dxa"/>
        <w:tblLook w:val="04A0" w:firstRow="1" w:lastRow="0" w:firstColumn="1" w:lastColumn="0" w:noHBand="0" w:noVBand="1"/>
      </w:tblPr>
      <w:tblGrid>
        <w:gridCol w:w="9445"/>
      </w:tblGrid>
      <w:tr w:rsidR="002F7EF3" w14:paraId="67CBA24B" w14:textId="77777777" w:rsidTr="002F7EF3">
        <w:tc>
          <w:tcPr>
            <w:tcW w:w="9445" w:type="dxa"/>
          </w:tcPr>
          <w:p w14:paraId="5BAF9456" w14:textId="77777777" w:rsidR="00DD13EF" w:rsidRPr="00DD13EF" w:rsidRDefault="00DD13EF" w:rsidP="00DD13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DD13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DD13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DD13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getSum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79DA7B75" w14:textId="77777777" w:rsidR="00DD13EF" w:rsidRPr="00DD13EF" w:rsidRDefault="00DD13EF" w:rsidP="00DD13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DD13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DD13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DBF3E00" w14:textId="77777777" w:rsidR="00DD13EF" w:rsidRPr="00DD13EF" w:rsidRDefault="00DD13EF" w:rsidP="00DD13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DD13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DD13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proofErr w:type="spellStart"/>
            <w:r w:rsidRPr="00DD13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3CBA61A3" w14:textId="77777777" w:rsidR="00DD13EF" w:rsidRPr="00DD13EF" w:rsidRDefault="00DD13EF" w:rsidP="00DD13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+= </w:t>
            </w:r>
            <w:proofErr w:type="spellStart"/>
            <w:proofErr w:type="gramStart"/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554089AC" w14:textId="77777777" w:rsidR="00DD13EF" w:rsidRPr="00DD13EF" w:rsidRDefault="00DD13EF" w:rsidP="00DD13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27EE750F" w14:textId="77777777" w:rsidR="00DD13EF" w:rsidRPr="00DD13EF" w:rsidRDefault="00DD13EF" w:rsidP="00DD13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DD13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DD13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soma</w:t>
            </w: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B3E1581" w14:textId="5E803F14" w:rsidR="002F7EF3" w:rsidRPr="002F7EF3" w:rsidRDefault="00DD13EF" w:rsidP="002F7E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D13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getSum</w:t>
            </w:r>
            <w:proofErr w:type="spellEnd"/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DD13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16BF2575" w14:textId="77777777" w:rsidR="002F7EF3" w:rsidRPr="002F7EF3" w:rsidRDefault="002F7EF3" w:rsidP="002F7EF3">
      <w:pPr>
        <w:ind w:left="360"/>
        <w:rPr>
          <w:sz w:val="28"/>
          <w:szCs w:val="28"/>
        </w:rPr>
      </w:pPr>
    </w:p>
    <w:p w14:paraId="3CD1B3E0" w14:textId="7DA079A6" w:rsidR="00DD13EF" w:rsidRPr="002E3779" w:rsidRDefault="00DD13EF" w:rsidP="00DD13EF"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33:</w:t>
      </w:r>
    </w:p>
    <w:p w14:paraId="5FD1C29C" w14:textId="4A700E51" w:rsidR="002F7EF3" w:rsidRPr="002F7EF3" w:rsidRDefault="00DD13EF" w:rsidP="002F7EF3">
      <w:pPr>
        <w:ind w:left="360"/>
        <w:rPr>
          <w:b/>
          <w:bCs/>
          <w:sz w:val="28"/>
          <w:szCs w:val="28"/>
        </w:rPr>
      </w:pPr>
      <w:r>
        <w:t>Seja nossa Fila, faça um método que inverta a ordem dos seus elementos</w:t>
      </w:r>
      <w:r w:rsidR="002F7EF3">
        <w:t>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A72923" w:rsidRPr="009570AB" w14:paraId="468F5992" w14:textId="77777777" w:rsidTr="006A4916">
        <w:tc>
          <w:tcPr>
            <w:tcW w:w="8995" w:type="dxa"/>
          </w:tcPr>
          <w:p w14:paraId="4B037115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void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inverter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() {</w:t>
            </w:r>
          </w:p>
          <w:p w14:paraId="5E1603C6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D9BB845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while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</w:t>
            </w:r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EACE26C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9772DDD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C274EF3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B0CAE0D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507DE02B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080DBB59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nova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1D90420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(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==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fim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</w:t>
            </w:r>
          </w:p>
          <w:p w14:paraId="4D7FFB58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    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1DA2FE4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while</w:t>
            </w:r>
          </w:p>
          <w:p w14:paraId="6A6C1E42" w14:textId="77777777" w:rsidR="005633A4" w:rsidRPr="005633A4" w:rsidRDefault="005633A4" w:rsidP="005633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5633A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fim</w:t>
            </w:r>
            <w:proofErr w:type="spellEnd"/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5633A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81B3363" w14:textId="19F5C784" w:rsidR="00A72923" w:rsidRPr="00A72923" w:rsidRDefault="005633A4" w:rsidP="00A729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5633A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} </w:t>
            </w:r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gramStart"/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inverter(</w:t>
            </w:r>
            <w:proofErr w:type="gramEnd"/>
            <w:r w:rsidRPr="005633A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501CF93F" w14:textId="77777777" w:rsidR="002F7EF3" w:rsidRPr="00A72923" w:rsidRDefault="002F7EF3">
      <w:pPr>
        <w:rPr>
          <w:lang w:val="en-US"/>
        </w:rPr>
      </w:pPr>
    </w:p>
    <w:p w14:paraId="4E0EB115" w14:textId="47047CA4" w:rsidR="00C90475" w:rsidRDefault="00C90475" w:rsidP="00E55257">
      <w:pPr>
        <w:pStyle w:val="PargrafodaLista"/>
        <w:rPr>
          <w:b/>
          <w:bCs/>
          <w:sz w:val="36"/>
          <w:szCs w:val="36"/>
          <w:lang w:val="en-US"/>
        </w:rPr>
      </w:pPr>
    </w:p>
    <w:p w14:paraId="40D767C2" w14:textId="77777777" w:rsidR="006175B3" w:rsidRPr="009570AB" w:rsidRDefault="006175B3">
      <w:pPr>
        <w:rPr>
          <w:b/>
          <w:bCs/>
          <w:sz w:val="32"/>
          <w:szCs w:val="32"/>
          <w:lang w:val="en-US"/>
        </w:rPr>
      </w:pPr>
      <w:r w:rsidRPr="009570AB">
        <w:rPr>
          <w:b/>
          <w:bCs/>
          <w:sz w:val="32"/>
          <w:szCs w:val="32"/>
          <w:lang w:val="en-US"/>
        </w:rPr>
        <w:br w:type="page"/>
      </w:r>
    </w:p>
    <w:p w14:paraId="0DE443ED" w14:textId="61A638A1" w:rsidR="005633A4" w:rsidRPr="002E3779" w:rsidRDefault="005633A4" w:rsidP="005633A4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</w:t>
      </w:r>
      <w:r w:rsidR="0030429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02FAE625" w14:textId="102F75FC" w:rsidR="00A72923" w:rsidRDefault="00304294" w:rsidP="00A72923">
      <w:pPr>
        <w:ind w:left="360"/>
      </w:pPr>
      <w:r>
        <w:t>Seja nossa Fila, faça um método recursivo para contar o número de elementos pares AND múltiplos de cinco contidos na fila</w:t>
      </w:r>
      <w:r w:rsidR="00A72923">
        <w:t>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A72923" w:rsidRPr="002419D6" w14:paraId="09055EBA" w14:textId="77777777" w:rsidTr="006A4916">
        <w:tc>
          <w:tcPr>
            <w:tcW w:w="8995" w:type="dxa"/>
          </w:tcPr>
          <w:p w14:paraId="280C5870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175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6175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countElements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6175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7CA979DB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6175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count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61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CB4B71B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6175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6175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0BE133B2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gramStart"/>
            <w:r w:rsidRPr="006175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% </w:t>
            </w:r>
            <w:r w:rsidRPr="0061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2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== </w:t>
            </w:r>
            <w:r w:rsidRPr="0061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|| (</w:t>
            </w:r>
            <w:proofErr w:type="spellStart"/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% </w:t>
            </w:r>
            <w:r w:rsidRPr="0061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5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== </w:t>
            </w:r>
            <w:r w:rsidRPr="0061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)){</w:t>
            </w:r>
          </w:p>
          <w:p w14:paraId="5988DF92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count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+= </w:t>
            </w:r>
            <w:proofErr w:type="spellStart"/>
            <w:r w:rsidRPr="006175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countElements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72F5CECF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count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++;</w:t>
            </w:r>
          </w:p>
          <w:p w14:paraId="5B0BD52E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} </w:t>
            </w:r>
            <w:proofErr w:type="gramStart"/>
            <w:r w:rsidRPr="006175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else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{</w:t>
            </w:r>
            <w:proofErr w:type="gramEnd"/>
          </w:p>
          <w:p w14:paraId="6FFE3AD2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count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+= </w:t>
            </w:r>
            <w:proofErr w:type="spellStart"/>
            <w:r w:rsidRPr="006175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countElements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072386D3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} </w:t>
            </w:r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else</w:t>
            </w:r>
          </w:p>
          <w:p w14:paraId="78F7FBEE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if</w:t>
            </w:r>
          </w:p>
          <w:p w14:paraId="5C88CAE7" w14:textId="77777777" w:rsidR="006175B3" w:rsidRPr="006175B3" w:rsidRDefault="006175B3" w:rsidP="006175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6175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61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count</w:t>
            </w: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38329EDD" w14:textId="22B44D34" w:rsidR="00A72923" w:rsidRPr="001D1E23" w:rsidRDefault="006175B3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61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countElements</w:t>
            </w:r>
            <w:proofErr w:type="spellEnd"/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6175B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572D3839" w14:textId="4F1C1267" w:rsidR="00A72923" w:rsidRPr="001D1E23" w:rsidRDefault="00A72923" w:rsidP="00A72923">
      <w:pPr>
        <w:rPr>
          <w:b/>
          <w:bCs/>
          <w:sz w:val="28"/>
          <w:szCs w:val="28"/>
        </w:rPr>
      </w:pPr>
      <w:r w:rsidRPr="001D1E23">
        <w:rPr>
          <w:b/>
          <w:bCs/>
          <w:sz w:val="28"/>
          <w:szCs w:val="28"/>
        </w:rPr>
        <w:t xml:space="preserve"> </w:t>
      </w:r>
    </w:p>
    <w:p w14:paraId="090E81B0" w14:textId="4AEF0F21" w:rsidR="005633A4" w:rsidRPr="001D1E23" w:rsidRDefault="005633A4" w:rsidP="005633A4">
      <w:pPr>
        <w:rPr>
          <w:b/>
          <w:bCs/>
          <w:sz w:val="36"/>
          <w:szCs w:val="36"/>
        </w:rPr>
      </w:pPr>
      <w:r w:rsidRPr="00197744">
        <w:rPr>
          <w:b/>
          <w:bCs/>
          <w:sz w:val="32"/>
          <w:szCs w:val="32"/>
        </w:rPr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</w:t>
      </w:r>
      <w:r w:rsidR="001D1E23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</w:t>
      </w:r>
    </w:p>
    <w:p w14:paraId="5946CB59" w14:textId="74EFD2FD" w:rsidR="00A72923" w:rsidRDefault="001D1E23" w:rsidP="00922F9B">
      <w:pPr>
        <w:pStyle w:val="PargrafodaLista"/>
      </w:pPr>
      <w:r>
        <w:t xml:space="preserve">Implemente o método </w:t>
      </w:r>
      <w:proofErr w:type="spellStart"/>
      <w:r>
        <w:t>Celula</w:t>
      </w:r>
      <w:proofErr w:type="spellEnd"/>
      <w:r>
        <w:t xml:space="preserve"> </w:t>
      </w:r>
      <w:proofErr w:type="spellStart"/>
      <w:proofErr w:type="gramStart"/>
      <w:r>
        <w:t>toFila</w:t>
      </w:r>
      <w:proofErr w:type="spellEnd"/>
      <w:r>
        <w:t>(</w:t>
      </w:r>
      <w:proofErr w:type="spellStart"/>
      <w:proofErr w:type="gramEnd"/>
      <w:r>
        <w:t>Celula</w:t>
      </w:r>
      <w:proofErr w:type="spellEnd"/>
      <w:r>
        <w:t xml:space="preserve"> topo) que recebe o endereço de memória da primeira posição de uma pilha flexível e retorna o endereço de memória do nó cabeça de uma fila flexível contendo os elementos da pilha na ordem em que os mesmos foram inseridos na pilha. Seu método deve percorrer a pilha e inserir cada elemento da mesma na nova fila a ser retornada. A pilha não pode ser destruída.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22F9B" w:rsidRPr="002419D6" w14:paraId="08457528" w14:textId="77777777" w:rsidTr="006A4916">
        <w:tc>
          <w:tcPr>
            <w:tcW w:w="8995" w:type="dxa"/>
          </w:tcPr>
          <w:p w14:paraId="63A6BBF8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231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Fila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fromPilhaInvertida_to_</w:t>
            </w:r>
            <w:proofErr w:type="gramStart"/>
            <w:r w:rsidRPr="00231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0E861315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int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,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j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896B504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Fila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newFila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gramStart"/>
            <w:r w:rsidRPr="00231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Fila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58AB309F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</w:p>
          <w:p w14:paraId="3A751941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gramStart"/>
            <w:r w:rsidRPr="00231F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for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topo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!=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3956B61E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++;</w:t>
            </w:r>
          </w:p>
          <w:p w14:paraId="4E957F21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  <w:p w14:paraId="583AF3D9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[]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];</w:t>
            </w:r>
          </w:p>
          <w:p w14:paraId="68A9A405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</w:p>
          <w:p w14:paraId="4F064C00" w14:textId="173F4A21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231F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for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231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,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++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</w:t>
            </w:r>
          </w:p>
          <w:p w14:paraId="3F9E8354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j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 = </w:t>
            </w:r>
            <w:proofErr w:type="spellStart"/>
            <w:proofErr w:type="gram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E2A4200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</w:p>
          <w:p w14:paraId="6632E54C" w14:textId="720B8D88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gramStart"/>
            <w:r w:rsidRPr="00231F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for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231F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-</w:t>
            </w:r>
            <w:r w:rsidRPr="00231F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1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&gt;= </w:t>
            </w:r>
            <w:r w:rsidRPr="00231F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BR"/>
              </w:rPr>
              <w:t>0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--)</w:t>
            </w:r>
          </w:p>
          <w:p w14:paraId="499372A5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newFila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231F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]);</w:t>
            </w:r>
          </w:p>
          <w:p w14:paraId="3955560B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  <w:p w14:paraId="19D2C734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231F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630DC40" w14:textId="77777777" w:rsidR="00231FE0" w:rsidRPr="00231FE0" w:rsidRDefault="00231FE0" w:rsidP="00231FE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231F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newFila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31DD0CEC" w14:textId="0E7F1C4D" w:rsidR="00922F9B" w:rsidRPr="00231FE0" w:rsidRDefault="00231FE0" w:rsidP="00922F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31F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fromPilhaInvertida_to_</w:t>
            </w:r>
            <w:proofErr w:type="gramStart"/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Fila</w:t>
            </w:r>
            <w:proofErr w:type="spellEnd"/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231FE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</w:tc>
      </w:tr>
    </w:tbl>
    <w:p w14:paraId="0C920552" w14:textId="2C58D116" w:rsidR="005633A4" w:rsidRPr="002E3779" w:rsidRDefault="005633A4" w:rsidP="005633A4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3</w:t>
      </w:r>
      <w:r w:rsidR="00231FE0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</w:p>
    <w:p w14:paraId="7D12F2BC" w14:textId="04709577" w:rsidR="00922F9B" w:rsidRDefault="00231FE0" w:rsidP="00922F9B">
      <w:pPr>
        <w:pStyle w:val="PargrafodaLista"/>
      </w:pPr>
      <w:r>
        <w:t>Implemente a fila flexível sem nó cabeça.</w:t>
      </w:r>
    </w:p>
    <w:tbl>
      <w:tblPr>
        <w:tblStyle w:val="Tabelacomgrade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1D0A98" w:rsidRPr="005441BD" w14:paraId="3FAF8675" w14:textId="77777777" w:rsidTr="006A4916">
        <w:tc>
          <w:tcPr>
            <w:tcW w:w="8995" w:type="dxa"/>
          </w:tcPr>
          <w:p w14:paraId="1BBF0FFF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class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FilaSemCabeca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{</w:t>
            </w:r>
          </w:p>
          <w:p w14:paraId="0BD5595F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private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2D239AD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private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25FB631D" w14:textId="77777777" w:rsidR="004B134D" w:rsidRPr="004B134D" w:rsidRDefault="004B134D" w:rsidP="004B134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38160B07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/**</w:t>
            </w:r>
          </w:p>
          <w:p w14:paraId="40B1EDED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 Construtor da classe que cria uma fila sem elementos (sem no cabeca).</w:t>
            </w:r>
          </w:p>
          <w:p w14:paraId="05016389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*/</w:t>
            </w:r>
          </w:p>
          <w:p w14:paraId="2154285B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FilaSemCabeca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{</w:t>
            </w:r>
          </w:p>
          <w:p w14:paraId="349CFDA1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Celula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);</w:t>
            </w:r>
          </w:p>
          <w:p w14:paraId="05BAE9C6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6EA71410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FilaSemCabeca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  <w:p w14:paraId="1AB9A06D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E4C3DC1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/**</w:t>
            </w:r>
          </w:p>
          <w:p w14:paraId="2DE9EBE2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 Insere elemento na fila (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politica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FIFO).</w:t>
            </w:r>
          </w:p>
          <w:p w14:paraId="020AFD9E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@param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x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int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elemento a inserir.</w:t>
            </w:r>
          </w:p>
          <w:p w14:paraId="7AB058EE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*/</w:t>
            </w:r>
          </w:p>
          <w:p w14:paraId="5A50AE0E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x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{</w:t>
            </w:r>
          </w:p>
          <w:p w14:paraId="643228C6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elemento</w:t>
            </w:r>
            <w:proofErr w:type="spellEnd"/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x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3531E06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new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Celula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();</w:t>
            </w:r>
          </w:p>
          <w:p w14:paraId="56B3D42C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ultimo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BDF8FE6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} 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gram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inserir(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)</w:t>
            </w:r>
          </w:p>
          <w:p w14:paraId="5AA04451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  <w:p w14:paraId="5169C87E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/**</w:t>
            </w:r>
          </w:p>
          <w:p w14:paraId="623D6748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 Remove elemento da fila (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politica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FIFO).</w:t>
            </w:r>
          </w:p>
          <w:p w14:paraId="68B0295E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@return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Elemento removido.</w:t>
            </w:r>
          </w:p>
          <w:p w14:paraId="492FF0C9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* @trhows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Exception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Se a fila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nao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tiver elementos.</w:t>
            </w:r>
          </w:p>
          <w:p w14:paraId="4F352F9A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    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*/</w:t>
            </w:r>
          </w:p>
          <w:p w14:paraId="467005F4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gramStart"/>
            <w:r w:rsidRPr="004B13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remover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throws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Exception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{</w:t>
            </w:r>
          </w:p>
          <w:p w14:paraId="52A147C4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4B13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(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primeiro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==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ultimo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{</w:t>
            </w:r>
          </w:p>
          <w:p w14:paraId="104B1A26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r w:rsidRPr="004B13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throw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gramStart"/>
            <w:r w:rsidRPr="004B13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Exception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Erro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ao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 remover!"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2C36E585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} 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if</w:t>
            </w:r>
          </w:p>
          <w:p w14:paraId="510FDE41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Celula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tmp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68CE53A1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=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primeiro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prox</w:t>
            </w:r>
            <w:proofErr w:type="spellEnd"/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4E6B3688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    </w:t>
            </w:r>
            <w:r w:rsidRPr="004B13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resp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217E098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90FCAE2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4B13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1DE72BA1" w14:textId="77777777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4B13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4B13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resp</w:t>
            </w: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313B55AE" w14:textId="77777777" w:rsidR="001D0A98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</w:pPr>
            <w:r w:rsidRPr="004B13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gramStart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remover(</w:t>
            </w:r>
            <w:proofErr w:type="gramEnd"/>
            <w:r w:rsidRPr="004B13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38841F3F" w14:textId="4C52BB9E" w:rsidR="004B134D" w:rsidRPr="004B134D" w:rsidRDefault="004B134D" w:rsidP="004B13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}</w:t>
            </w:r>
          </w:p>
        </w:tc>
      </w:tr>
    </w:tbl>
    <w:p w14:paraId="225C7A04" w14:textId="77777777" w:rsidR="009570AB" w:rsidRDefault="009570AB" w:rsidP="005441BD">
      <w:pPr>
        <w:rPr>
          <w:b/>
          <w:bCs/>
          <w:sz w:val="32"/>
          <w:szCs w:val="32"/>
        </w:rPr>
      </w:pPr>
    </w:p>
    <w:p w14:paraId="398C14B6" w14:textId="6B93DB99" w:rsidR="005441BD" w:rsidRPr="002E3779" w:rsidRDefault="005441BD" w:rsidP="005441BD">
      <w:r w:rsidRPr="00197744">
        <w:rPr>
          <w:b/>
          <w:bCs/>
          <w:sz w:val="32"/>
          <w:szCs w:val="32"/>
        </w:rPr>
        <w:lastRenderedPageBreak/>
        <w:t>Exercício</w:t>
      </w:r>
      <w:r>
        <w:rPr>
          <w:b/>
          <w:bCs/>
          <w:sz w:val="32"/>
          <w:szCs w:val="32"/>
        </w:rPr>
        <w:t xml:space="preserve"> –</w:t>
      </w:r>
      <w:r w:rsidRPr="001977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Slide 40:</w:t>
      </w:r>
    </w:p>
    <w:p w14:paraId="3F945F7D" w14:textId="27A8ED5B" w:rsidR="001D0A98" w:rsidRDefault="005441BD" w:rsidP="001D0A98">
      <w:pPr>
        <w:pStyle w:val="PargrafodaLista"/>
      </w:pPr>
      <w:r>
        <w:t>Implemente a pilha flexível com nó cabeça.</w:t>
      </w:r>
    </w:p>
    <w:tbl>
      <w:tblPr>
        <w:tblStyle w:val="Tabelacomgrade"/>
        <w:tblpPr w:leftFromText="141" w:rightFromText="141" w:vertAnchor="text" w:tblpX="355" w:tblpY="355"/>
        <w:tblW w:w="0" w:type="auto"/>
        <w:tblLook w:val="04A0" w:firstRow="1" w:lastRow="0" w:firstColumn="1" w:lastColumn="0" w:noHBand="0" w:noVBand="1"/>
      </w:tblPr>
      <w:tblGrid>
        <w:gridCol w:w="8995"/>
      </w:tblGrid>
      <w:tr w:rsidR="006A4916" w:rsidRPr="006A4916" w14:paraId="1B5861D8" w14:textId="77777777" w:rsidTr="006A4916">
        <w:tc>
          <w:tcPr>
            <w:tcW w:w="8995" w:type="dxa"/>
          </w:tcPr>
          <w:p w14:paraId="17A721BF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class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PilhaComCabeca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{</w:t>
            </w:r>
            <w:proofErr w:type="gramEnd"/>
          </w:p>
          <w:p w14:paraId="01C66C1D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private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342E5234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  <w:p w14:paraId="70145B2C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PilhaComCabeca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 </w:t>
            </w:r>
          </w:p>
          <w:p w14:paraId="57FAA65D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45CD0F88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6D9B4C3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Pilha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48F88D4F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</w:p>
          <w:p w14:paraId="0251DBD5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value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){</w:t>
            </w:r>
          </w:p>
          <w:p w14:paraId="196B1C79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value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3D301A3D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796B5D30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6E30222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6DD5AA64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inserir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38F6A894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  <w:p w14:paraId="69ADFF1E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gramStart"/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remover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throws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Exception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{</w:t>
            </w:r>
          </w:p>
          <w:p w14:paraId="53211B6E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gramStart"/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==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</w:t>
            </w:r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throw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new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Exception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BD13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Erro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!"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38263CA1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int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2DF0B505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65D5411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56EBC15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44325C67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tmp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5B0FAF09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return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</w:t>
            </w:r>
          </w:p>
          <w:p w14:paraId="03BAE163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gram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remover(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336542C5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</w:p>
          <w:p w14:paraId="4EBF550F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public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void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mostrar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{</w:t>
            </w:r>
          </w:p>
          <w:p w14:paraId="1D2F03F5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BD13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"[ "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2FB789DF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r w:rsidRPr="00BD13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for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(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Celula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topo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!= </w:t>
            </w:r>
            <w:r w:rsidRPr="00BD13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null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;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=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prox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 {</w:t>
            </w:r>
          </w:p>
          <w:p w14:paraId="2F310EDF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i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elemento</w:t>
            </w:r>
            <w:proofErr w:type="spellEnd"/>
            <w:proofErr w:type="gram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+ </w:t>
            </w:r>
            <w:r w:rsidRPr="00BD13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 "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08145935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} </w:t>
            </w:r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for</w:t>
            </w:r>
          </w:p>
          <w:p w14:paraId="0FAEF1B7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pt-BR"/>
              </w:rPr>
              <w:t>System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pt-BR"/>
              </w:rPr>
              <w:t>out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.</w:t>
            </w:r>
            <w:r w:rsidRPr="00BD13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println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r w:rsidRPr="00BD13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"] "</w:t>
            </w: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);</w:t>
            </w:r>
          </w:p>
          <w:p w14:paraId="457BBA71" w14:textId="77777777" w:rsidR="00BD1335" w:rsidRPr="00BD1335" w:rsidRDefault="00BD1335" w:rsidP="00BD133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} </w:t>
            </w:r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// end </w:t>
            </w:r>
            <w:proofErr w:type="spellStart"/>
            <w:proofErr w:type="gram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mostrar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(</w:t>
            </w:r>
            <w:proofErr w:type="gram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pt-BR"/>
              </w:rPr>
              <w:t>)</w:t>
            </w:r>
          </w:p>
          <w:p w14:paraId="2A79BD1A" w14:textId="0FEDAE8F" w:rsidR="006A4916" w:rsidRPr="00BD1335" w:rsidRDefault="00BD1335" w:rsidP="006A49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BD13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 </w:t>
            </w:r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//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end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class</w:t>
            </w:r>
            <w:proofErr w:type="spellEnd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 </w:t>
            </w:r>
            <w:proofErr w:type="spellStart"/>
            <w:r w:rsidRPr="00BD13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pt-BR"/>
              </w:rPr>
              <w:t>PilhaComCabeca</w:t>
            </w:r>
            <w:proofErr w:type="spellEnd"/>
          </w:p>
        </w:tc>
      </w:tr>
    </w:tbl>
    <w:p w14:paraId="73FA910B" w14:textId="513E1718" w:rsidR="006A4916" w:rsidRPr="004B134D" w:rsidRDefault="006A4916" w:rsidP="004B134D">
      <w:pPr>
        <w:rPr>
          <w:b/>
          <w:bCs/>
          <w:lang w:val="en-US"/>
        </w:rPr>
      </w:pPr>
    </w:p>
    <w:p w14:paraId="5880EA52" w14:textId="65EFDBCC" w:rsidR="00922F9B" w:rsidRPr="004B134D" w:rsidRDefault="00922F9B" w:rsidP="001D0A98">
      <w:pPr>
        <w:rPr>
          <w:rFonts w:ascii="Arial" w:hAnsi="Arial" w:cs="Arial"/>
          <w:b/>
          <w:bCs/>
          <w:sz w:val="36"/>
          <w:szCs w:val="36"/>
        </w:rPr>
      </w:pPr>
    </w:p>
    <w:sectPr w:rsidR="00922F9B" w:rsidRPr="004B134D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0D1D"/>
    <w:multiLevelType w:val="hybridMultilevel"/>
    <w:tmpl w:val="384A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197744"/>
    <w:rsid w:val="001A2319"/>
    <w:rsid w:val="001D0A98"/>
    <w:rsid w:val="001D1E23"/>
    <w:rsid w:val="00231FE0"/>
    <w:rsid w:val="002419D6"/>
    <w:rsid w:val="00283CB0"/>
    <w:rsid w:val="002E3779"/>
    <w:rsid w:val="002F7EF3"/>
    <w:rsid w:val="00304294"/>
    <w:rsid w:val="003A6B1F"/>
    <w:rsid w:val="004B0868"/>
    <w:rsid w:val="004B134D"/>
    <w:rsid w:val="005441BD"/>
    <w:rsid w:val="005633A4"/>
    <w:rsid w:val="0061432F"/>
    <w:rsid w:val="006175B3"/>
    <w:rsid w:val="006411FC"/>
    <w:rsid w:val="006A4916"/>
    <w:rsid w:val="007378FF"/>
    <w:rsid w:val="0076629B"/>
    <w:rsid w:val="008D22E2"/>
    <w:rsid w:val="00922F9B"/>
    <w:rsid w:val="00944102"/>
    <w:rsid w:val="009570AB"/>
    <w:rsid w:val="00A54E7A"/>
    <w:rsid w:val="00A72923"/>
    <w:rsid w:val="00A866DF"/>
    <w:rsid w:val="00AD50F5"/>
    <w:rsid w:val="00B961BE"/>
    <w:rsid w:val="00BD1335"/>
    <w:rsid w:val="00C4050D"/>
    <w:rsid w:val="00C90475"/>
    <w:rsid w:val="00DD13EF"/>
    <w:rsid w:val="00E55257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1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6</Pages>
  <Words>861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De Sa Vieira De Faria</cp:lastModifiedBy>
  <cp:revision>12</cp:revision>
  <dcterms:created xsi:type="dcterms:W3CDTF">2020-09-11T17:08:00Z</dcterms:created>
  <dcterms:modified xsi:type="dcterms:W3CDTF">2020-10-09T19:33:00Z</dcterms:modified>
</cp:coreProperties>
</file>