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9ABE2" w14:textId="77777777" w:rsidR="00C85B1C" w:rsidRDefault="00AD50F5" w:rsidP="00C85B1C">
      <w:pPr>
        <w:jc w:val="center"/>
        <w:rPr>
          <w:rFonts w:ascii="Arial" w:hAnsi="Arial" w:cs="Arial"/>
          <w:color w:val="000000"/>
          <w:sz w:val="96"/>
          <w:szCs w:val="96"/>
        </w:rPr>
      </w:pPr>
      <w:bookmarkStart w:id="0" w:name="_Hlk54534753"/>
      <w:bookmarkEnd w:id="0"/>
      <w:r w:rsidRPr="002419D6">
        <w:rPr>
          <w:rFonts w:ascii="Arial" w:hAnsi="Arial" w:cs="Arial"/>
          <w:color w:val="000000"/>
          <w:sz w:val="96"/>
          <w:szCs w:val="96"/>
        </w:rPr>
        <w:t>TT</w:t>
      </w:r>
      <w:r w:rsidR="00283CB0" w:rsidRPr="002419D6">
        <w:rPr>
          <w:rFonts w:ascii="Arial" w:hAnsi="Arial" w:cs="Arial"/>
          <w:color w:val="000000"/>
          <w:sz w:val="96"/>
          <w:szCs w:val="96"/>
        </w:rPr>
        <w:t>1</w:t>
      </w:r>
      <w:r w:rsidR="00C85B1C">
        <w:rPr>
          <w:rFonts w:ascii="Arial" w:hAnsi="Arial" w:cs="Arial"/>
          <w:color w:val="000000"/>
          <w:sz w:val="96"/>
          <w:szCs w:val="96"/>
        </w:rPr>
        <w:t>2</w:t>
      </w:r>
      <w:r w:rsidRPr="002419D6">
        <w:rPr>
          <w:rFonts w:ascii="Arial" w:hAnsi="Arial" w:cs="Arial"/>
          <w:color w:val="000000"/>
          <w:sz w:val="96"/>
          <w:szCs w:val="96"/>
        </w:rPr>
        <w:t xml:space="preserve"> – </w:t>
      </w:r>
      <w:r w:rsidR="002419D6" w:rsidRPr="002419D6">
        <w:rPr>
          <w:sz w:val="96"/>
          <w:szCs w:val="96"/>
        </w:rPr>
        <w:t>Unidade VI</w:t>
      </w:r>
      <w:r w:rsidR="00C85B1C">
        <w:rPr>
          <w:sz w:val="96"/>
          <w:szCs w:val="96"/>
        </w:rPr>
        <w:t>I</w:t>
      </w:r>
      <w:r w:rsidR="002419D6" w:rsidRPr="002419D6">
        <w:rPr>
          <w:sz w:val="96"/>
          <w:szCs w:val="96"/>
        </w:rPr>
        <w:t xml:space="preserve">: </w:t>
      </w:r>
    </w:p>
    <w:p w14:paraId="070FCD39" w14:textId="5D1295F7" w:rsidR="00C4050D" w:rsidRPr="00C85B1C" w:rsidRDefault="00C85B1C" w:rsidP="00C85B1C">
      <w:pPr>
        <w:jc w:val="center"/>
        <w:rPr>
          <w:rFonts w:ascii="Arial" w:hAnsi="Arial" w:cs="Arial"/>
          <w:color w:val="000000"/>
          <w:sz w:val="96"/>
          <w:szCs w:val="96"/>
        </w:rPr>
      </w:pPr>
      <w:r>
        <w:rPr>
          <w:rFonts w:ascii="Arial" w:hAnsi="Arial" w:cs="Arial"/>
          <w:color w:val="000000"/>
          <w:sz w:val="96"/>
          <w:szCs w:val="96"/>
        </w:rPr>
        <w:t>Árvores Binárias</w:t>
      </w:r>
      <w:r w:rsidR="00C4050D" w:rsidRPr="002419D6">
        <w:rPr>
          <w:rFonts w:ascii="Arial" w:hAnsi="Arial" w:cs="Arial"/>
          <w:color w:val="000000"/>
          <w:sz w:val="96"/>
          <w:szCs w:val="96"/>
        </w:rPr>
        <w:t xml:space="preserve">: </w:t>
      </w:r>
    </w:p>
    <w:p w14:paraId="092325F2" w14:textId="51C3E066" w:rsidR="00C4050D" w:rsidRPr="002419D6" w:rsidRDefault="00C4050D">
      <w:pPr>
        <w:rPr>
          <w:sz w:val="96"/>
          <w:szCs w:val="96"/>
        </w:rPr>
      </w:pPr>
    </w:p>
    <w:p w14:paraId="62848631" w14:textId="111CEE2E" w:rsidR="002F7EF3" w:rsidRPr="002419D6" w:rsidRDefault="002F7EF3">
      <w:pPr>
        <w:rPr>
          <w:sz w:val="96"/>
          <w:szCs w:val="96"/>
        </w:rPr>
      </w:pPr>
    </w:p>
    <w:p w14:paraId="1236BE05" w14:textId="124E0E11" w:rsidR="002E3779" w:rsidRPr="002419D6" w:rsidRDefault="002E3779" w:rsidP="002F7EF3">
      <w:pPr>
        <w:rPr>
          <w:sz w:val="96"/>
          <w:szCs w:val="96"/>
        </w:rPr>
      </w:pPr>
      <w:r w:rsidRPr="002419D6">
        <w:rPr>
          <w:sz w:val="96"/>
          <w:szCs w:val="96"/>
        </w:rPr>
        <w:t xml:space="preserve"> </w:t>
      </w:r>
    </w:p>
    <w:p w14:paraId="577E501B" w14:textId="23D402E9" w:rsidR="002E3779" w:rsidRDefault="002E3779" w:rsidP="002F7EF3"/>
    <w:p w14:paraId="17807C17" w14:textId="372530DC" w:rsidR="002E3779" w:rsidRDefault="002E3779" w:rsidP="002F7EF3"/>
    <w:p w14:paraId="28D02BBC" w14:textId="552A8D88" w:rsidR="002E3779" w:rsidRDefault="002E3779" w:rsidP="002F7EF3"/>
    <w:p w14:paraId="5C848A1F" w14:textId="63B3C0CB" w:rsidR="002E3779" w:rsidRDefault="002E3779" w:rsidP="002F7EF3"/>
    <w:p w14:paraId="01F81D6B" w14:textId="268D340A" w:rsidR="002E3779" w:rsidRDefault="002E3779" w:rsidP="002F7EF3"/>
    <w:p w14:paraId="121236E2" w14:textId="5FD03F03" w:rsidR="002E3779" w:rsidRDefault="002E3779" w:rsidP="002F7EF3"/>
    <w:p w14:paraId="41245FF3" w14:textId="2B81B164" w:rsidR="002E3779" w:rsidRDefault="002E3779" w:rsidP="002F7EF3"/>
    <w:p w14:paraId="5C8CB462" w14:textId="77777777" w:rsidR="002E3779" w:rsidRPr="002E3779" w:rsidRDefault="002E3779" w:rsidP="002F7EF3">
      <w:pPr>
        <w:rPr>
          <w:u w:val="single"/>
        </w:rPr>
      </w:pPr>
    </w:p>
    <w:p w14:paraId="15B9B8B3" w14:textId="77777777" w:rsidR="009570AB" w:rsidRDefault="009570AB" w:rsidP="009570AB">
      <w:pPr>
        <w:jc w:val="center"/>
        <w:rPr>
          <w:sz w:val="36"/>
          <w:szCs w:val="36"/>
        </w:rPr>
      </w:pPr>
      <w:r>
        <w:rPr>
          <w:sz w:val="36"/>
          <w:szCs w:val="36"/>
        </w:rPr>
        <w:t>David de Sá Vieira de Faria – 699415</w:t>
      </w:r>
    </w:p>
    <w:p w14:paraId="10EF69E5" w14:textId="716D44E1" w:rsidR="00C85B1C" w:rsidRDefault="009570AB" w:rsidP="009570AB">
      <w:pPr>
        <w:ind w:firstLine="708"/>
        <w:jc w:val="center"/>
        <w:rPr>
          <w:b/>
          <w:bCs/>
        </w:rPr>
      </w:pPr>
      <w:r>
        <w:rPr>
          <w:b/>
          <w:bCs/>
        </w:rPr>
        <w:t>Obs: todos códigos disponíveis no diretório ./Exercicios_praticos/Unidade0</w:t>
      </w:r>
      <w:r w:rsidR="00C85B1C">
        <w:rPr>
          <w:b/>
          <w:bCs/>
        </w:rPr>
        <w:t>7a</w:t>
      </w:r>
    </w:p>
    <w:p w14:paraId="2170AF3C" w14:textId="42B56284" w:rsidR="00DD13EF" w:rsidRPr="00B901FD" w:rsidRDefault="00C85B1C" w:rsidP="00DD13EF">
      <w:pPr>
        <w:rPr>
          <w:b/>
          <w:bCs/>
        </w:rPr>
      </w:pPr>
      <w:r>
        <w:rPr>
          <w:b/>
          <w:bCs/>
        </w:rPr>
        <w:br w:type="page"/>
      </w:r>
      <w:r w:rsidR="00DD13EF"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Resolvido (1)</w:t>
      </w:r>
      <w:r w:rsidR="00DD13EF">
        <w:rPr>
          <w:b/>
          <w:bCs/>
          <w:sz w:val="32"/>
          <w:szCs w:val="32"/>
        </w:rPr>
        <w:t xml:space="preserve"> –</w:t>
      </w:r>
      <w:r w:rsidR="00DD13EF" w:rsidRPr="00197744">
        <w:rPr>
          <w:b/>
          <w:bCs/>
          <w:sz w:val="32"/>
          <w:szCs w:val="32"/>
        </w:rPr>
        <w:t xml:space="preserve"> </w:t>
      </w:r>
      <w:r w:rsidR="00DD13EF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12</w:t>
      </w:r>
      <w:r w:rsidR="00DD13EF">
        <w:rPr>
          <w:b/>
          <w:bCs/>
          <w:sz w:val="32"/>
          <w:szCs w:val="32"/>
        </w:rPr>
        <w:t>:</w:t>
      </w:r>
    </w:p>
    <w:p w14:paraId="166C393C" w14:textId="55549AC9" w:rsidR="002F7EF3" w:rsidRPr="002F7EF3" w:rsidRDefault="00C85B1C" w:rsidP="002F7EF3">
      <w:pPr>
        <w:ind w:left="360"/>
        <w:rPr>
          <w:sz w:val="24"/>
          <w:szCs w:val="24"/>
        </w:rPr>
      </w:pPr>
      <w:r>
        <w:t>Crie uma árvore com os dígitos hexadecimais.</w:t>
      </w:r>
    </w:p>
    <w:p w14:paraId="16BF2575" w14:textId="43E3280A" w:rsidR="002F7EF3" w:rsidRDefault="00D26141" w:rsidP="002F7EF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E5706B" wp14:editId="3FEC7B4E">
            <wp:extent cx="1708200" cy="2941485"/>
            <wp:effectExtent l="0" t="6985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12" t="57217" r="9261"/>
                    <a:stretch/>
                  </pic:blipFill>
                  <pic:spPr bwMode="auto">
                    <a:xfrm rot="16200000">
                      <a:off x="0" y="0"/>
                      <a:ext cx="1746102" cy="300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05DC4" w14:textId="72A9E890" w:rsidR="00DB4C5A" w:rsidRDefault="00DB4C5A" w:rsidP="002F7EF3">
      <w:pPr>
        <w:ind w:left="360"/>
        <w:rPr>
          <w:sz w:val="28"/>
          <w:szCs w:val="28"/>
        </w:rPr>
      </w:pPr>
    </w:p>
    <w:p w14:paraId="2882A3D6" w14:textId="679F87A3" w:rsidR="00DB4C5A" w:rsidRPr="002E3779" w:rsidRDefault="00DB4C5A" w:rsidP="00DB4C5A"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Resolvido (2)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16:</w:t>
      </w:r>
    </w:p>
    <w:p w14:paraId="7B4BDDA3" w14:textId="5C82205F" w:rsidR="00DB4C5A" w:rsidRDefault="00DB4C5A" w:rsidP="002F7EF3">
      <w:pPr>
        <w:ind w:left="360"/>
      </w:pPr>
      <w:r>
        <w:t>Crie uma árvore binária com os dígitos hexadecimais.</w:t>
      </w:r>
    </w:p>
    <w:p w14:paraId="6C580CC2" w14:textId="77777777" w:rsidR="00D26141" w:rsidRDefault="00D26141" w:rsidP="002F7EF3">
      <w:pPr>
        <w:ind w:left="360"/>
        <w:rPr>
          <w:sz w:val="28"/>
          <w:szCs w:val="28"/>
          <w:u w:val="single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6EA881" wp14:editId="50DE809E">
            <wp:extent cx="1760276" cy="3247145"/>
            <wp:effectExtent l="0" t="318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6" t="53948" r="55167" b="3153"/>
                    <a:stretch/>
                  </pic:blipFill>
                  <pic:spPr bwMode="auto">
                    <a:xfrm rot="16200000">
                      <a:off x="0" y="0"/>
                      <a:ext cx="1791623" cy="330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192B6" w14:textId="50A61CC5" w:rsidR="00B901FD" w:rsidRDefault="00B901FD" w:rsidP="002F7EF3">
      <w:pPr>
        <w:ind w:left="360"/>
        <w:rPr>
          <w:sz w:val="28"/>
          <w:szCs w:val="28"/>
          <w:u w:val="single"/>
        </w:rPr>
      </w:pPr>
    </w:p>
    <w:p w14:paraId="10DA8A90" w14:textId="77777777" w:rsidR="00D26141" w:rsidRDefault="00B901FD" w:rsidP="00D26141"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Resolvido (3)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20:</w:t>
      </w:r>
    </w:p>
    <w:p w14:paraId="4C5E3E16" w14:textId="7ADA2C96" w:rsidR="00B901FD" w:rsidRDefault="00B901FD" w:rsidP="00D26141">
      <w:pPr>
        <w:rPr>
          <w:noProof/>
        </w:rPr>
      </w:pPr>
      <w:r>
        <w:t>Crie uma árvore binária de pesquisa com os dígitos hexadecimais.</w:t>
      </w:r>
      <w:r w:rsidRPr="00B901FD">
        <w:rPr>
          <w:noProof/>
        </w:rPr>
        <w:t xml:space="preserve"> </w:t>
      </w:r>
      <w:r w:rsidR="00D26141">
        <w:rPr>
          <w:b/>
          <w:bCs/>
          <w:noProof/>
          <w:sz w:val="32"/>
          <w:szCs w:val="32"/>
        </w:rPr>
        <w:drawing>
          <wp:inline distT="0" distB="0" distL="0" distR="0" wp14:anchorId="3080C34D" wp14:editId="56D13C4F">
            <wp:extent cx="1968010" cy="2734457"/>
            <wp:effectExtent l="0" t="2222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5" t="2434" r="8008" b="51572"/>
                    <a:stretch/>
                  </pic:blipFill>
                  <pic:spPr bwMode="auto">
                    <a:xfrm rot="16200000">
                      <a:off x="0" y="0"/>
                      <a:ext cx="1984788" cy="275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BF234" w14:textId="412641FE" w:rsidR="00B901FD" w:rsidRPr="002E3779" w:rsidRDefault="00B901FD" w:rsidP="00B901FD"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Resolvido (</w:t>
      </w:r>
      <w:r w:rsidR="007C24FF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23:</w:t>
      </w:r>
    </w:p>
    <w:p w14:paraId="6007AA87" w14:textId="27D23238" w:rsidR="00B901FD" w:rsidRDefault="00B901FD" w:rsidP="00B901FD">
      <w:pPr>
        <w:ind w:left="360"/>
        <w:rPr>
          <w:noProof/>
        </w:rPr>
      </w:pPr>
      <w:r>
        <w:t>Crie uma árvore binária completa com os dígitos hexadecimais.</w:t>
      </w:r>
      <w:r w:rsidRPr="00B901FD">
        <w:rPr>
          <w:noProof/>
        </w:rPr>
        <w:t xml:space="preserve"> </w:t>
      </w:r>
    </w:p>
    <w:p w14:paraId="0FAA8471" w14:textId="2F6289C9" w:rsidR="00B901FD" w:rsidRPr="00DB4C5A" w:rsidRDefault="00D26141" w:rsidP="002F7EF3">
      <w:pPr>
        <w:ind w:left="360"/>
        <w:rPr>
          <w:sz w:val="28"/>
          <w:szCs w:val="28"/>
          <w:u w:val="single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2829E9" wp14:editId="597F201C">
            <wp:simplePos x="0" y="0"/>
            <wp:positionH relativeFrom="column">
              <wp:posOffset>989965</wp:posOffset>
            </wp:positionH>
            <wp:positionV relativeFrom="paragraph">
              <wp:posOffset>-750570</wp:posOffset>
            </wp:positionV>
            <wp:extent cx="2007870" cy="3514090"/>
            <wp:effectExtent l="8890" t="0" r="1270" b="127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1636" r="53460" b="52222"/>
                    <a:stretch/>
                  </pic:blipFill>
                  <pic:spPr bwMode="auto">
                    <a:xfrm rot="16200000">
                      <a:off x="0" y="0"/>
                      <a:ext cx="200787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</w:rPr>
        <w:t>Não é possível pela fato de estar sobrando uma folha.</w:t>
      </w:r>
    </w:p>
    <w:p w14:paraId="76AAA9F1" w14:textId="77777777" w:rsidR="00D26141" w:rsidRDefault="00D26141" w:rsidP="00DD13EF">
      <w:pPr>
        <w:rPr>
          <w:b/>
          <w:bCs/>
          <w:sz w:val="32"/>
          <w:szCs w:val="32"/>
        </w:rPr>
      </w:pPr>
    </w:p>
    <w:p w14:paraId="05DF9136" w14:textId="77777777" w:rsidR="00D26141" w:rsidRDefault="00D26141" w:rsidP="00DD13EF">
      <w:pPr>
        <w:rPr>
          <w:b/>
          <w:bCs/>
          <w:sz w:val="32"/>
          <w:szCs w:val="32"/>
        </w:rPr>
      </w:pPr>
    </w:p>
    <w:p w14:paraId="62A09384" w14:textId="77777777" w:rsidR="00D26141" w:rsidRDefault="00D26141" w:rsidP="00DD13EF">
      <w:pPr>
        <w:rPr>
          <w:b/>
          <w:bCs/>
          <w:sz w:val="32"/>
          <w:szCs w:val="32"/>
        </w:rPr>
      </w:pPr>
    </w:p>
    <w:p w14:paraId="7B2F3B41" w14:textId="77777777" w:rsidR="00D26141" w:rsidRDefault="00D26141" w:rsidP="00DD13EF">
      <w:pPr>
        <w:rPr>
          <w:b/>
          <w:bCs/>
          <w:sz w:val="32"/>
          <w:szCs w:val="32"/>
        </w:rPr>
      </w:pPr>
    </w:p>
    <w:p w14:paraId="53152ABC" w14:textId="7E301465" w:rsidR="00D26141" w:rsidRPr="002E3779" w:rsidRDefault="00D26141" w:rsidP="00D26141"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Resolvido (5)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25:</w:t>
      </w:r>
    </w:p>
    <w:p w14:paraId="6E15546C" w14:textId="11E5C0F2" w:rsidR="00D26141" w:rsidRDefault="00D26141" w:rsidP="00D26141">
      <w:pPr>
        <w:ind w:left="360"/>
        <w:rPr>
          <w:noProof/>
        </w:rPr>
      </w:pPr>
      <w:r>
        <w:t>Crie uma árvore binária completa com os dígitos hexadecimais não nulos.</w:t>
      </w:r>
      <w:r w:rsidRPr="00B901FD">
        <w:rPr>
          <w:noProof/>
        </w:rPr>
        <w:t xml:space="preserve"> </w:t>
      </w:r>
    </w:p>
    <w:p w14:paraId="6DF321BD" w14:textId="6CE263DF" w:rsidR="00D26141" w:rsidRPr="00AF282F" w:rsidRDefault="00D26141" w:rsidP="00D26141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EEEE78" wp14:editId="23EE5B7C">
            <wp:extent cx="1468177" cy="3479597"/>
            <wp:effectExtent l="4127" t="0" r="2858" b="2857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4" t="5104" r="53460" b="52222"/>
                    <a:stretch/>
                  </pic:blipFill>
                  <pic:spPr bwMode="auto">
                    <a:xfrm rot="16200000">
                      <a:off x="0" y="0"/>
                      <a:ext cx="1481304" cy="351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1B3E0" w14:textId="5E012B9D" w:rsidR="00DD13EF" w:rsidRPr="002E3779" w:rsidRDefault="00DD13EF" w:rsidP="00DD13EF"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33:</w:t>
      </w:r>
    </w:p>
    <w:p w14:paraId="5FD1C29C" w14:textId="4A700E51" w:rsidR="002F7EF3" w:rsidRPr="002F7EF3" w:rsidRDefault="00DD13EF" w:rsidP="002F7EF3">
      <w:pPr>
        <w:ind w:left="360"/>
        <w:rPr>
          <w:b/>
          <w:bCs/>
          <w:sz w:val="28"/>
          <w:szCs w:val="28"/>
        </w:rPr>
      </w:pPr>
      <w:r>
        <w:t>Seja nossa Fila, faça um método que inverta a ordem dos seus elementos</w:t>
      </w:r>
      <w:r w:rsidR="002F7EF3">
        <w:t>.</w:t>
      </w:r>
    </w:p>
    <w:tbl>
      <w:tblPr>
        <w:tblStyle w:val="Tabelacomgrade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A72923" w:rsidRPr="00C85B1C" w14:paraId="468F5992" w14:textId="77777777" w:rsidTr="006A4916">
        <w:tc>
          <w:tcPr>
            <w:tcW w:w="8995" w:type="dxa"/>
          </w:tcPr>
          <w:p w14:paraId="4B037115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void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5633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inverter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() {</w:t>
            </w:r>
          </w:p>
          <w:p w14:paraId="5E1603C6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r w:rsidRPr="005633A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0D9BB845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r w:rsidRPr="005633A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while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!=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4EACE26C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5633A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nova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new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5633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Celula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59772DDD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nova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4C274EF3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nova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1B0CAE0D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5633A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507DE02B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080DBB59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nova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null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11D90420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5633A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 </w:t>
            </w:r>
          </w:p>
          <w:p w14:paraId="4D7FFB58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   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41DA2FE4" w14:textId="77777777" w:rsidR="005633A4" w:rsidRPr="004B3A29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r w:rsidRPr="004B3A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 </w:t>
            </w:r>
            <w:r w:rsidRPr="004B3A2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end while</w:t>
            </w:r>
          </w:p>
          <w:p w14:paraId="6A6C1E42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4B3A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781B3363" w14:textId="19F5C784" w:rsidR="00A72923" w:rsidRPr="00A72923" w:rsidRDefault="005633A4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5633A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inverter()</w:t>
            </w:r>
          </w:p>
        </w:tc>
      </w:tr>
    </w:tbl>
    <w:p w14:paraId="7245A466" w14:textId="77777777" w:rsidR="004B3A29" w:rsidRDefault="004B3A29">
      <w:pPr>
        <w:rPr>
          <w:b/>
          <w:bCs/>
          <w:sz w:val="32"/>
          <w:szCs w:val="32"/>
        </w:rPr>
      </w:pPr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(1) </w:t>
      </w:r>
      <w:r>
        <w:rPr>
          <w:b/>
          <w:bCs/>
          <w:sz w:val="32"/>
          <w:szCs w:val="32"/>
        </w:rPr>
        <w:t>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235</w:t>
      </w:r>
      <w:r>
        <w:rPr>
          <w:b/>
          <w:bCs/>
          <w:sz w:val="32"/>
          <w:szCs w:val="32"/>
        </w:rPr>
        <w:t>:</w:t>
      </w:r>
    </w:p>
    <w:p w14:paraId="501CF93F" w14:textId="76CB59EC" w:rsidR="002F7EF3" w:rsidRDefault="004B3A29">
      <w:r>
        <w:t>Faça um método que retorna a altura da árvore. Em seguida, insira vários elementos de forma aleatória. Para cada inserção, mostre na tela o número de elementos da árvore, o logaritmo (base 2) desse número e a altura</w:t>
      </w:r>
      <w:r>
        <w:t>.</w:t>
      </w:r>
    </w:p>
    <w:p w14:paraId="6BC1884A" w14:textId="7A96654E" w:rsidR="004B3A29" w:rsidRDefault="004B3A29"/>
    <w:p w14:paraId="42A028B4" w14:textId="578BE117" w:rsidR="004B3A29" w:rsidRPr="002E3779" w:rsidRDefault="004B3A29" w:rsidP="004B3A29"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23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:</w:t>
      </w:r>
    </w:p>
    <w:p w14:paraId="76B96D39" w14:textId="3E3A0B24" w:rsidR="004B3A29" w:rsidRPr="004B3A29" w:rsidRDefault="004B3A29">
      <w:r>
        <w:t>Faça um método que retorne a soma dos elementos existentes na árvore</w:t>
      </w:r>
      <w:r>
        <w:t>.</w:t>
      </w:r>
    </w:p>
    <w:p w14:paraId="077F1989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sumElementos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(){</w:t>
      </w:r>
    </w:p>
    <w:p w14:paraId="32035BC9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sumElementos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raiz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5E4FEA4" w14:textId="18348E31" w:rsid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r w:rsidRPr="004B3A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end nElementos()</w:t>
      </w:r>
    </w:p>
    <w:p w14:paraId="333F9A89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09C47F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sumElementos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AC4440E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B3A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73BA1B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0B782BD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elemento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1F59D7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sumElementos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esq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C64407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+=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sumElementos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D2C9FD9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 </w:t>
      </w:r>
      <w:r w:rsidRPr="004B3A2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end if</w:t>
      </w:r>
    </w:p>
    <w:p w14:paraId="63FD49D5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064FEB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 </w:t>
      </w:r>
      <w:r w:rsidRPr="004B3A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end nElementos()</w:t>
      </w:r>
    </w:p>
    <w:p w14:paraId="4E0EB115" w14:textId="74C0CC05" w:rsidR="004B3A29" w:rsidRDefault="004B3A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3DA9F06" w14:textId="31D2E8C0" w:rsidR="004B3A29" w:rsidRPr="002E3779" w:rsidRDefault="004B3A29" w:rsidP="004B3A29"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23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:</w:t>
      </w:r>
    </w:p>
    <w:p w14:paraId="3E7EDAA0" w14:textId="2CC96787" w:rsidR="004B3A29" w:rsidRPr="004B3A29" w:rsidRDefault="004B3A29" w:rsidP="004B3A29">
      <w:r>
        <w:t>Faça um método que retorne o número de elementos pares existentes na árvore.</w:t>
      </w:r>
    </w:p>
    <w:p w14:paraId="44CE4994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sumElementosPares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No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38E98D21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B3A2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2D80713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!=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649446CE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elemento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 </w:t>
      </w:r>
      <w:r w:rsidRPr="004B3A2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4B3A2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?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elemento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: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76D440C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+=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sumElementosPares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esq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5D859D3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+=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sumElementosPares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77FAC8D8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 </w:t>
      </w:r>
      <w:r w:rsidRPr="004B3A2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end if</w:t>
      </w:r>
    </w:p>
    <w:p w14:paraId="6AF7F476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6A4595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 </w:t>
      </w:r>
      <w:r w:rsidRPr="004B3A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end nElementos()</w:t>
      </w:r>
    </w:p>
    <w:p w14:paraId="77946B05" w14:textId="77777777" w:rsidR="004B3A29" w:rsidRPr="004B3A29" w:rsidRDefault="004B3A29" w:rsidP="00E55257">
      <w:pPr>
        <w:pStyle w:val="PargrafodaLista"/>
        <w:rPr>
          <w:b/>
          <w:bCs/>
          <w:sz w:val="36"/>
          <w:szCs w:val="36"/>
        </w:rPr>
      </w:pPr>
    </w:p>
    <w:p w14:paraId="011FBACF" w14:textId="6D07B48C" w:rsidR="004B3A29" w:rsidRDefault="004B3A29" w:rsidP="004B3A29">
      <w:pPr>
        <w:rPr>
          <w:b/>
          <w:bCs/>
          <w:sz w:val="32"/>
          <w:szCs w:val="32"/>
        </w:rPr>
      </w:pPr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23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:</w:t>
      </w:r>
    </w:p>
    <w:p w14:paraId="40D767C2" w14:textId="3DFA29BE" w:rsidR="006175B3" w:rsidRDefault="004B3A29">
      <w:r>
        <w:t>Faça um método estático que recebe dois objetos do tipo árvore binária e retorne um booleano indicando se as duas árvores são iguais.</w:t>
      </w:r>
    </w:p>
    <w:p w14:paraId="4C3E168F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boolean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igual2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No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i1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No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i2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04F449FD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boolean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AC720D0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i1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!=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i2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!=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3442A45B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i1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elemento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i2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elemento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igual2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i1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esq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i2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esq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igual2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i1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i2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BA7F3E6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i1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i2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7544AB46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66B8BD9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46E0E191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C3A5A6F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AC173D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043A81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12037F0" w14:textId="2A011460" w:rsidR="004B3A29" w:rsidRDefault="004B3A29">
      <w:pPr>
        <w:rPr>
          <w:b/>
          <w:bCs/>
          <w:sz w:val="32"/>
          <w:szCs w:val="32"/>
        </w:rPr>
      </w:pPr>
    </w:p>
    <w:p w14:paraId="2FFF5042" w14:textId="77F9EB85" w:rsidR="004B3A29" w:rsidRDefault="004B3A29" w:rsidP="004B3A29">
      <w:pPr>
        <w:rPr>
          <w:b/>
          <w:bCs/>
          <w:sz w:val="32"/>
          <w:szCs w:val="32"/>
        </w:rPr>
      </w:pPr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23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:</w:t>
      </w:r>
    </w:p>
    <w:p w14:paraId="0677763A" w14:textId="1B71B9DD" w:rsidR="004B3A29" w:rsidRDefault="004B3A29">
      <w:r>
        <w:t>Faça um método que retorna true se a árvore contém algum número divisível por onze.</w:t>
      </w:r>
    </w:p>
    <w:p w14:paraId="3704D317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boolean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div11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No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4F22F631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B3A2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boolean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B4B91AB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!= </w:t>
      </w:r>
      <w:r w:rsidRPr="004B3A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6D1FF4C1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elemento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 </w:t>
      </w:r>
      <w:r w:rsidRPr="004B3A2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11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4B3A2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||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div11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esq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|| </w:t>
      </w:r>
      <w:r w:rsidRPr="004B3A2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div11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7DFD93AF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 </w:t>
      </w:r>
      <w:r w:rsidRPr="004B3A2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end if</w:t>
      </w:r>
    </w:p>
    <w:p w14:paraId="04179F48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B3A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B3A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</w:t>
      </w: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94646A1" w14:textId="77777777" w:rsidR="004B3A29" w:rsidRPr="004B3A29" w:rsidRDefault="004B3A29" w:rsidP="004B3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B3A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 </w:t>
      </w:r>
      <w:r w:rsidRPr="004B3A2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end nElementos()</w:t>
      </w:r>
    </w:p>
    <w:p w14:paraId="6493FD52" w14:textId="26F57C39" w:rsidR="004B3A29" w:rsidRDefault="004B3A29" w:rsidP="004B3A29">
      <w:pPr>
        <w:rPr>
          <w:b/>
          <w:bCs/>
          <w:sz w:val="32"/>
          <w:szCs w:val="32"/>
        </w:rPr>
      </w:pPr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2</w:t>
      </w:r>
      <w:r>
        <w:rPr>
          <w:b/>
          <w:bCs/>
          <w:sz w:val="32"/>
          <w:szCs w:val="32"/>
        </w:rPr>
        <w:t>40</w:t>
      </w:r>
      <w:r>
        <w:rPr>
          <w:b/>
          <w:bCs/>
          <w:sz w:val="32"/>
          <w:szCs w:val="32"/>
        </w:rPr>
        <w:t>:</w:t>
      </w:r>
    </w:p>
    <w:p w14:paraId="74F411FF" w14:textId="308ABD72" w:rsidR="004B3A29" w:rsidRDefault="004B3A29">
      <w:r>
        <w:t xml:space="preserve">Um algoritmo de ordenação é o TreeSort que insere os elementos do array em </w:t>
      </w:r>
      <w:r w:rsidR="00D12DB3">
        <w:t xml:space="preserve">uma </w:t>
      </w:r>
      <w:r>
        <w:t>árvore binária e utiliza um "mostrar" para ordenar os elementos do array. Implemente o TreeSort e faça a análise de complexidade do mesmo.</w:t>
      </w:r>
    </w:p>
    <w:p w14:paraId="4681CDCF" w14:textId="77777777" w:rsidR="001F5CE5" w:rsidRPr="001F5CE5" w:rsidRDefault="001F5CE5" w:rsidP="001F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F5CE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F5CE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F5CE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F5CE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treeSort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F5CE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r w:rsidRPr="001F5C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array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222174E0" w14:textId="664A4DFA" w:rsidR="001F5CE5" w:rsidRPr="001F5CE5" w:rsidRDefault="001F5CE5" w:rsidP="001F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F5CE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ArvoreBinaria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F5C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tree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1F5CE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F5CE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ArvoreBinaria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788D6972" w14:textId="77777777" w:rsidR="001F5CE5" w:rsidRPr="001F5CE5" w:rsidRDefault="001F5CE5" w:rsidP="001F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F5CE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F5CE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F5C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1F5CE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</w:t>
      </w:r>
      <w:r w:rsidRPr="001F5C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 </w:t>
      </w:r>
      <w:r w:rsidRPr="001F5C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array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F5CE5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length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</w:t>
      </w:r>
      <w:r w:rsidRPr="001F5C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++){</w:t>
      </w:r>
    </w:p>
    <w:p w14:paraId="641343D5" w14:textId="77777777" w:rsidR="001F5CE5" w:rsidRPr="001F5CE5" w:rsidRDefault="001F5CE5" w:rsidP="001F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1F5CE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21E2150" w14:textId="77777777" w:rsidR="001F5CE5" w:rsidRPr="001F5CE5" w:rsidRDefault="001F5CE5" w:rsidP="001F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1F5C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tree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F5CE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inserir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F5C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array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1F5C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]);</w:t>
      </w:r>
    </w:p>
    <w:p w14:paraId="68F0D938" w14:textId="77777777" w:rsidR="001F5CE5" w:rsidRPr="001F5CE5" w:rsidRDefault="001F5CE5" w:rsidP="001F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} </w:t>
      </w:r>
      <w:r w:rsidRPr="001F5CE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catch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F5CE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Exception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F5C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){}</w:t>
      </w:r>
    </w:p>
    <w:p w14:paraId="393CD67C" w14:textId="26F193D5" w:rsidR="001F5CE5" w:rsidRPr="001F5CE5" w:rsidRDefault="001F5CE5" w:rsidP="001F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 </w:t>
      </w:r>
      <w:r w:rsidRPr="001F5CE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end inserir</w:t>
      </w:r>
    </w:p>
    <w:p w14:paraId="6DFD1581" w14:textId="77777777" w:rsidR="001F5CE5" w:rsidRPr="001F5CE5" w:rsidRDefault="001F5CE5" w:rsidP="001F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F5C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tree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F5CE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showArvore</w:t>
      </w: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212EFA7D" w14:textId="77777777" w:rsidR="001F5CE5" w:rsidRPr="001F5CE5" w:rsidRDefault="001F5CE5" w:rsidP="001F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5C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 </w:t>
      </w:r>
      <w:r w:rsidRPr="001F5CE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end treeSort()</w:t>
      </w:r>
    </w:p>
    <w:p w14:paraId="40A15B0B" w14:textId="4B397302" w:rsidR="001F5CE5" w:rsidRDefault="001F5CE5"/>
    <w:p w14:paraId="588EA789" w14:textId="0151C05B" w:rsidR="007A0CF6" w:rsidRDefault="007A0CF6">
      <w:pPr>
        <w:rPr>
          <w:b/>
          <w:bCs/>
        </w:rPr>
      </w:pPr>
      <w:r w:rsidRPr="00B16584">
        <w:rPr>
          <w:b/>
          <w:bCs/>
        </w:rPr>
        <w:t>Análise de complexidade</w:t>
      </w:r>
      <w:r w:rsidR="00B16584">
        <w:rPr>
          <w:b/>
          <w:bCs/>
        </w:rPr>
        <w:t>:</w:t>
      </w:r>
    </w:p>
    <w:tbl>
      <w:tblPr>
        <w:tblStyle w:val="Tabelacomgrade"/>
        <w:tblW w:w="9352" w:type="dxa"/>
        <w:tblLook w:val="04A0" w:firstRow="1" w:lastRow="0" w:firstColumn="1" w:lastColumn="0" w:noHBand="0" w:noVBand="1"/>
      </w:tblPr>
      <w:tblGrid>
        <w:gridCol w:w="4675"/>
        <w:gridCol w:w="4677"/>
      </w:tblGrid>
      <w:tr w:rsidR="00D12DB3" w14:paraId="05BC321D" w14:textId="77777777" w:rsidTr="00D12DB3">
        <w:trPr>
          <w:trHeight w:val="237"/>
        </w:trPr>
        <w:tc>
          <w:tcPr>
            <w:tcW w:w="4675" w:type="dxa"/>
          </w:tcPr>
          <w:p w14:paraId="65A428CB" w14:textId="7FB52672" w:rsidR="00D12DB3" w:rsidRPr="00B16584" w:rsidRDefault="00D12DB3" w:rsidP="00B165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16584">
              <w:rPr>
                <w:b/>
                <w:bCs/>
                <w:sz w:val="24"/>
                <w:szCs w:val="24"/>
                <w:lang w:val="en-US"/>
              </w:rPr>
              <w:t>Melhor caso</w:t>
            </w:r>
          </w:p>
        </w:tc>
        <w:tc>
          <w:tcPr>
            <w:tcW w:w="4677" w:type="dxa"/>
          </w:tcPr>
          <w:p w14:paraId="65BDDC58" w14:textId="24E2D275" w:rsidR="00D12DB3" w:rsidRPr="00B16584" w:rsidRDefault="00D12DB3" w:rsidP="00B165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16584">
              <w:rPr>
                <w:b/>
                <w:bCs/>
                <w:sz w:val="24"/>
                <w:szCs w:val="24"/>
                <w:lang w:val="en-US"/>
              </w:rPr>
              <w:t>Pior caso</w:t>
            </w:r>
          </w:p>
        </w:tc>
      </w:tr>
      <w:tr w:rsidR="00D12DB3" w:rsidRPr="00D12DB3" w14:paraId="604BDA52" w14:textId="77777777" w:rsidTr="00D12DB3">
        <w:trPr>
          <w:trHeight w:val="322"/>
        </w:trPr>
        <w:tc>
          <w:tcPr>
            <w:tcW w:w="4675" w:type="dxa"/>
          </w:tcPr>
          <w:p w14:paraId="1FDB277A" w14:textId="22F62746" w:rsidR="00D12DB3" w:rsidRPr="00B16584" w:rsidRDefault="00D12DB3" w:rsidP="00B165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16584">
              <w:rPr>
                <w:sz w:val="24"/>
                <w:szCs w:val="24"/>
              </w:rPr>
              <w:t>Ө</w:t>
            </w:r>
            <w:r>
              <w:rPr>
                <w:sz w:val="24"/>
                <w:szCs w:val="24"/>
              </w:rPr>
              <w:t xml:space="preserve">(1) + </w:t>
            </w:r>
            <w:r w:rsidRPr="00B16584">
              <w:rPr>
                <w:sz w:val="24"/>
                <w:szCs w:val="24"/>
              </w:rPr>
              <w:t>Ө</w:t>
            </w:r>
            <w:r>
              <w:rPr>
                <w:sz w:val="24"/>
                <w:szCs w:val="24"/>
              </w:rPr>
              <w:t xml:space="preserve">(n) + </w:t>
            </w:r>
            <w:r w:rsidRPr="00B16584">
              <w:rPr>
                <w:sz w:val="24"/>
                <w:szCs w:val="24"/>
              </w:rPr>
              <w:t>Ө</w:t>
            </w:r>
            <w:r>
              <w:rPr>
                <w:sz w:val="24"/>
                <w:szCs w:val="24"/>
              </w:rPr>
              <w:t xml:space="preserve">(n) = </w:t>
            </w:r>
            <w:r w:rsidRPr="00B16584">
              <w:rPr>
                <w:sz w:val="24"/>
                <w:szCs w:val="24"/>
              </w:rPr>
              <w:t>Ө</w:t>
            </w:r>
            <w:r>
              <w:rPr>
                <w:sz w:val="24"/>
                <w:szCs w:val="24"/>
              </w:rPr>
              <w:t>(n)</w:t>
            </w:r>
          </w:p>
        </w:tc>
        <w:tc>
          <w:tcPr>
            <w:tcW w:w="4677" w:type="dxa"/>
          </w:tcPr>
          <w:p w14:paraId="35863BDA" w14:textId="08E2F039" w:rsidR="00D12DB3" w:rsidRPr="00D12DB3" w:rsidRDefault="00D12DB3" w:rsidP="00B16584">
            <w:pPr>
              <w:jc w:val="center"/>
              <w:rPr>
                <w:b/>
                <w:bCs/>
                <w:sz w:val="32"/>
                <w:szCs w:val="32"/>
              </w:rPr>
            </w:pPr>
            <w:r w:rsidRPr="00B16584">
              <w:rPr>
                <w:sz w:val="24"/>
                <w:szCs w:val="24"/>
              </w:rPr>
              <w:t>Ө</w:t>
            </w:r>
            <w:r>
              <w:rPr>
                <w:sz w:val="24"/>
                <w:szCs w:val="24"/>
              </w:rPr>
              <w:t xml:space="preserve">(lg(n)) + </w:t>
            </w:r>
            <w:r w:rsidRPr="00B16584">
              <w:rPr>
                <w:sz w:val="24"/>
                <w:szCs w:val="24"/>
              </w:rPr>
              <w:t>Ө</w:t>
            </w:r>
            <w:r>
              <w:rPr>
                <w:sz w:val="24"/>
                <w:szCs w:val="24"/>
              </w:rPr>
              <w:t xml:space="preserve">(n) + </w:t>
            </w:r>
            <w:r w:rsidRPr="00B16584">
              <w:rPr>
                <w:sz w:val="24"/>
                <w:szCs w:val="24"/>
              </w:rPr>
              <w:t>Ө</w:t>
            </w:r>
            <w:r>
              <w:rPr>
                <w:sz w:val="24"/>
                <w:szCs w:val="24"/>
              </w:rPr>
              <w:t xml:space="preserve">(n) = </w:t>
            </w:r>
            <w:r w:rsidRPr="00B16584">
              <w:rPr>
                <w:sz w:val="24"/>
                <w:szCs w:val="24"/>
              </w:rPr>
              <w:t>Ө</w:t>
            </w:r>
            <w:r>
              <w:rPr>
                <w:sz w:val="24"/>
                <w:szCs w:val="24"/>
              </w:rPr>
              <w:t>(lg(n))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D060F10" w14:textId="6C7CD1D2" w:rsidR="00ED53A9" w:rsidRPr="00D12DB3" w:rsidRDefault="00ED53A9">
      <w:pPr>
        <w:rPr>
          <w:b/>
          <w:bCs/>
          <w:sz w:val="32"/>
          <w:szCs w:val="32"/>
        </w:rPr>
      </w:pPr>
    </w:p>
    <w:p w14:paraId="53AA0F75" w14:textId="6430F948" w:rsidR="00ED53A9" w:rsidRDefault="00ED53A9" w:rsidP="00ED53A9">
      <w:pPr>
        <w:rPr>
          <w:b/>
          <w:bCs/>
          <w:sz w:val="32"/>
          <w:szCs w:val="32"/>
        </w:rPr>
      </w:pPr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24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45D833AB" w14:textId="6B92E022" w:rsidR="00ED53A9" w:rsidRDefault="00ED53A9" w:rsidP="00ED53A9">
      <w:pPr>
        <w:rPr>
          <w:b/>
          <w:bCs/>
          <w:sz w:val="32"/>
          <w:szCs w:val="32"/>
        </w:rPr>
      </w:pPr>
      <w:r>
        <w:t>Faça o método No toArvoreBinaria(Celula primeiro, CelulaDupla primeiro) que recebe o nó cabeça de uma lista simples e o de outra dupla. Em seguida, crie uma árvore binária contendo os elementos intercalados das duas listas e retorne o endereço do nó raiz da árvore criada.</w:t>
      </w:r>
    </w:p>
    <w:p w14:paraId="56CC1425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57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57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57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toArvoreBinaria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57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Celula_ListaSimples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B57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Celula_ListaDupla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E2DA42F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B57D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!= </w:t>
      </w:r>
      <w:r w:rsidRPr="00AB57D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|| (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!= </w:t>
      </w:r>
      <w:r w:rsidRPr="00AB57D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)){</w:t>
      </w:r>
    </w:p>
    <w:p w14:paraId="6800899F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B57D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7AC7DFD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B57D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inserir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elemento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F6A3BF6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} </w:t>
      </w:r>
      <w:r w:rsidRPr="00AB57D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catch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AB57D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Exception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{}</w:t>
      </w:r>
    </w:p>
    <w:p w14:paraId="198B1952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B57D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0857272C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B57D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inserir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elemento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286884C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} </w:t>
      </w:r>
      <w:r w:rsidRPr="00AB57D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catch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AB57D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Exception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{}</w:t>
      </w:r>
    </w:p>
    <w:p w14:paraId="4E277FC2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</w:p>
    <w:p w14:paraId="5C5D1F80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B57D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!= </w:t>
      </w:r>
      <w:r w:rsidRPr="00AB57D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B8E4C29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prox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D0CB8DB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B57D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!= </w:t>
      </w:r>
      <w:r w:rsidRPr="00AB57D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C1C7C0F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prox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BCFFE67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 </w:t>
      </w:r>
      <w:r w:rsidRPr="00AB57D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end for</w:t>
      </w:r>
    </w:p>
    <w:p w14:paraId="355F7CAD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B3EC8B9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B57D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B57D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raiz</w:t>
      </w: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2A72CD0" w14:textId="77777777" w:rsidR="00AB57DF" w:rsidRPr="00AB57DF" w:rsidRDefault="00AB57DF" w:rsidP="00AB5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57D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 </w:t>
      </w:r>
      <w:r w:rsidRPr="00AB57D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end toArvoreBinaria()</w:t>
      </w:r>
    </w:p>
    <w:p w14:paraId="12A7DF22" w14:textId="17FE6793" w:rsidR="00AB57DF" w:rsidRDefault="00AB57DF" w:rsidP="00AB57DF">
      <w:pPr>
        <w:rPr>
          <w:b/>
          <w:bCs/>
          <w:sz w:val="32"/>
          <w:szCs w:val="32"/>
        </w:rPr>
      </w:pPr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352</w:t>
      </w:r>
      <w:r>
        <w:rPr>
          <w:b/>
          <w:bCs/>
          <w:sz w:val="32"/>
          <w:szCs w:val="32"/>
        </w:rPr>
        <w:t>:</w:t>
      </w:r>
    </w:p>
    <w:p w14:paraId="0B8A4C9E" w14:textId="497B5764" w:rsidR="00ED53A9" w:rsidRDefault="00AB57DF">
      <w:r>
        <w:t>O método remover privado e recursivo apresentado em nossa árvore recebe e um valor e retorna um No. Altere tal método para que o mesmo retorne void.</w:t>
      </w:r>
    </w:p>
    <w:p w14:paraId="1BD48540" w14:textId="4308ADA2" w:rsidR="00B11947" w:rsidRDefault="00B11947"/>
    <w:p w14:paraId="3EFA0155" w14:textId="1811FFC9" w:rsidR="00B11947" w:rsidRDefault="00B11947"/>
    <w:p w14:paraId="058E76B3" w14:textId="456C58BD" w:rsidR="00B11947" w:rsidRDefault="00B11947"/>
    <w:p w14:paraId="3E32C253" w14:textId="7EE8AA32" w:rsidR="00B11947" w:rsidRDefault="00B11947" w:rsidP="00B11947">
      <w:pPr>
        <w:rPr>
          <w:b/>
          <w:bCs/>
          <w:sz w:val="32"/>
          <w:szCs w:val="32"/>
        </w:rPr>
      </w:pPr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</w:t>
      </w:r>
      <w:r>
        <w:rPr>
          <w:b/>
          <w:bCs/>
          <w:sz w:val="32"/>
          <w:szCs w:val="32"/>
        </w:rPr>
        <w:t xml:space="preserve"> 444</w:t>
      </w:r>
      <w:commentRangeStart w:id="1"/>
      <w:r>
        <w:rPr>
          <w:b/>
          <w:bCs/>
          <w:sz w:val="32"/>
          <w:szCs w:val="32"/>
        </w:rPr>
        <w:t>:</w:t>
      </w:r>
      <w:commentRangeEnd w:id="1"/>
      <w:r>
        <w:rPr>
          <w:rStyle w:val="Refdecomentrio"/>
        </w:rPr>
        <w:commentReference w:id="1"/>
      </w:r>
    </w:p>
    <w:p w14:paraId="68952ED6" w14:textId="08287CB2" w:rsidR="00B11947" w:rsidRDefault="00B11947">
      <w:r>
        <w:t>Você foi contratado para desenvolver uma agenda de contatos (atributos nome, telefone, email e CPF) para um escritório de advocacia</w:t>
      </w:r>
    </w:p>
    <w:p w14:paraId="43F2C6EA" w14:textId="77777777" w:rsidR="00B11947" w:rsidRPr="00B11947" w:rsidRDefault="00B11947" w:rsidP="00B11947">
      <w:pPr>
        <w:pStyle w:val="PargrafodaLista"/>
        <w:numPr>
          <w:ilvl w:val="0"/>
          <w:numId w:val="3"/>
        </w:numPr>
      </w:pPr>
      <w:r w:rsidRPr="00B11947">
        <w:t xml:space="preserve">Crie uma classe Contato contendo os atributos String nome, telefone e email e int CPF </w:t>
      </w:r>
    </w:p>
    <w:p w14:paraId="41DBFABF" w14:textId="7611B1FE" w:rsidR="00B11947" w:rsidRPr="00B11947" w:rsidRDefault="00B11947" w:rsidP="00B11947">
      <w:pPr>
        <w:pStyle w:val="PargrafodaLista"/>
        <w:numPr>
          <w:ilvl w:val="0"/>
          <w:numId w:val="3"/>
        </w:numPr>
      </w:pPr>
      <w:r w:rsidRPr="00B11947">
        <w:t xml:space="preserve">Crie uma classe Celula contendo os atributos Contato contato e Celula prox </w:t>
      </w:r>
    </w:p>
    <w:p w14:paraId="59251886" w14:textId="77777777" w:rsidR="00B11947" w:rsidRPr="00B11947" w:rsidRDefault="00B11947" w:rsidP="00B11947">
      <w:pPr>
        <w:pStyle w:val="PargrafodaLista"/>
        <w:numPr>
          <w:ilvl w:val="0"/>
          <w:numId w:val="3"/>
        </w:numPr>
        <w:rPr>
          <w:b/>
          <w:bCs/>
        </w:rPr>
      </w:pPr>
      <w:r w:rsidRPr="00B11947">
        <w:t>Crie uma classe No contendo os atributos Celula primeiro e ultimo, No esq e dir, e char letra</w:t>
      </w:r>
    </w:p>
    <w:p w14:paraId="144473C9" w14:textId="4D3CB926" w:rsidR="00B11947" w:rsidRPr="00B11947" w:rsidRDefault="00B11947" w:rsidP="00B11947">
      <w:pPr>
        <w:pStyle w:val="PargrafodaLista"/>
        <w:numPr>
          <w:ilvl w:val="0"/>
          <w:numId w:val="3"/>
        </w:numPr>
        <w:rPr>
          <w:b/>
          <w:bCs/>
        </w:rPr>
      </w:pPr>
      <w:r w:rsidRPr="00B11947">
        <w:t>Crie uma classe Agenda contendo o atributo No raiz, os métodos inserir(Contato contato), remover(String nome), pesquisar(String nome) e pesquisar(int cpf). Para cada método, mostre o melhor e pior caso</w:t>
      </w:r>
    </w:p>
    <w:p w14:paraId="2D97CCA2" w14:textId="2638AEBD" w:rsidR="00B11947" w:rsidRDefault="00B11947" w:rsidP="00B11947">
      <w:pPr>
        <w:ind w:left="360"/>
        <w:rPr>
          <w:b/>
          <w:bCs/>
        </w:rPr>
      </w:pPr>
      <w:r w:rsidRPr="00B11947">
        <w:rPr>
          <w:b/>
          <w:bCs/>
        </w:rPr>
        <w:t>Obs: Codigo fonte pode ser encontrado na pasta Exercicio10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3031"/>
        <w:gridCol w:w="2987"/>
        <w:gridCol w:w="2972"/>
      </w:tblGrid>
      <w:tr w:rsidR="00B11947" w14:paraId="6997C5FC" w14:textId="77777777" w:rsidTr="00B11947">
        <w:tc>
          <w:tcPr>
            <w:tcW w:w="3116" w:type="dxa"/>
          </w:tcPr>
          <w:p w14:paraId="6534DBC2" w14:textId="77777777" w:rsidR="00B11947" w:rsidRPr="00B11947" w:rsidRDefault="00B11947" w:rsidP="00B11947"/>
        </w:tc>
        <w:tc>
          <w:tcPr>
            <w:tcW w:w="3117" w:type="dxa"/>
          </w:tcPr>
          <w:p w14:paraId="37DF95B1" w14:textId="4014DA96" w:rsidR="00B11947" w:rsidRDefault="00B11947" w:rsidP="00B11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Melhor caso</w:t>
            </w:r>
          </w:p>
        </w:tc>
        <w:tc>
          <w:tcPr>
            <w:tcW w:w="3117" w:type="dxa"/>
          </w:tcPr>
          <w:p w14:paraId="177E7694" w14:textId="6F093BF8" w:rsidR="00B11947" w:rsidRDefault="00B11947" w:rsidP="00B11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Pior caso</w:t>
            </w:r>
          </w:p>
        </w:tc>
      </w:tr>
      <w:tr w:rsidR="00B11947" w14:paraId="0027720A" w14:textId="77777777" w:rsidTr="00B11947">
        <w:tc>
          <w:tcPr>
            <w:tcW w:w="3116" w:type="dxa"/>
          </w:tcPr>
          <w:p w14:paraId="5922615C" w14:textId="7B895B69" w:rsidR="00B11947" w:rsidRPr="00B11947" w:rsidRDefault="00B11947" w:rsidP="00B11947">
            <w:r w:rsidRPr="00B11947">
              <w:t>Inserir()</w:t>
            </w:r>
          </w:p>
        </w:tc>
        <w:tc>
          <w:tcPr>
            <w:tcW w:w="3117" w:type="dxa"/>
          </w:tcPr>
          <w:p w14:paraId="16FDEE46" w14:textId="4BEEC3B7" w:rsidR="00B11947" w:rsidRDefault="00B11947" w:rsidP="00B11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O()</w:t>
            </w:r>
          </w:p>
        </w:tc>
        <w:tc>
          <w:tcPr>
            <w:tcW w:w="3117" w:type="dxa"/>
          </w:tcPr>
          <w:p w14:paraId="26AAC3D4" w14:textId="77777777" w:rsidR="00B11947" w:rsidRDefault="00B11947" w:rsidP="00B11947">
            <w:pPr>
              <w:jc w:val="center"/>
              <w:rPr>
                <w:b/>
                <w:bCs/>
              </w:rPr>
            </w:pPr>
          </w:p>
        </w:tc>
      </w:tr>
      <w:tr w:rsidR="00B11947" w14:paraId="01F318E7" w14:textId="77777777" w:rsidTr="00B11947">
        <w:tc>
          <w:tcPr>
            <w:tcW w:w="3116" w:type="dxa"/>
          </w:tcPr>
          <w:p w14:paraId="044E8AD4" w14:textId="4F873AF8" w:rsidR="00B11947" w:rsidRPr="00B11947" w:rsidRDefault="00B11947" w:rsidP="00B11947">
            <w:r w:rsidRPr="00B11947">
              <w:t>Remover()</w:t>
            </w:r>
          </w:p>
        </w:tc>
        <w:tc>
          <w:tcPr>
            <w:tcW w:w="3117" w:type="dxa"/>
          </w:tcPr>
          <w:p w14:paraId="5430AC66" w14:textId="77777777" w:rsidR="00B11947" w:rsidRDefault="00B11947" w:rsidP="00B11947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</w:tcPr>
          <w:p w14:paraId="6A52B4E8" w14:textId="77777777" w:rsidR="00B11947" w:rsidRDefault="00B11947" w:rsidP="00B11947">
            <w:pPr>
              <w:jc w:val="center"/>
              <w:rPr>
                <w:b/>
                <w:bCs/>
              </w:rPr>
            </w:pPr>
          </w:p>
        </w:tc>
      </w:tr>
      <w:tr w:rsidR="00B11947" w14:paraId="1B65BB7B" w14:textId="77777777" w:rsidTr="00B11947">
        <w:tc>
          <w:tcPr>
            <w:tcW w:w="3116" w:type="dxa"/>
          </w:tcPr>
          <w:p w14:paraId="660F099E" w14:textId="6D903D81" w:rsidR="00B11947" w:rsidRPr="00B11947" w:rsidRDefault="00B11947" w:rsidP="00B11947">
            <w:r>
              <w:t>Pesquisar(String nome)</w:t>
            </w:r>
          </w:p>
        </w:tc>
        <w:tc>
          <w:tcPr>
            <w:tcW w:w="3117" w:type="dxa"/>
          </w:tcPr>
          <w:p w14:paraId="69F0D8FA" w14:textId="77777777" w:rsidR="00B11947" w:rsidRDefault="00B11947" w:rsidP="00B11947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</w:tcPr>
          <w:p w14:paraId="57C0D2D9" w14:textId="77777777" w:rsidR="00B11947" w:rsidRDefault="00B11947" w:rsidP="00B11947">
            <w:pPr>
              <w:jc w:val="center"/>
              <w:rPr>
                <w:b/>
                <w:bCs/>
              </w:rPr>
            </w:pPr>
          </w:p>
        </w:tc>
      </w:tr>
      <w:tr w:rsidR="00B11947" w14:paraId="706360BC" w14:textId="77777777" w:rsidTr="00B11947">
        <w:tc>
          <w:tcPr>
            <w:tcW w:w="3116" w:type="dxa"/>
          </w:tcPr>
          <w:p w14:paraId="28D61FB2" w14:textId="19F528C0" w:rsidR="00B11947" w:rsidRDefault="00B11947" w:rsidP="00B11947">
            <w:pPr>
              <w:rPr>
                <w:b/>
                <w:bCs/>
              </w:rPr>
            </w:pPr>
            <w:r>
              <w:t>Pesquisar(</w:t>
            </w:r>
            <w:r>
              <w:t>int cpf</w:t>
            </w:r>
            <w:r>
              <w:t>)</w:t>
            </w:r>
          </w:p>
        </w:tc>
        <w:tc>
          <w:tcPr>
            <w:tcW w:w="3117" w:type="dxa"/>
          </w:tcPr>
          <w:p w14:paraId="398ACA7A" w14:textId="77777777" w:rsidR="00B11947" w:rsidRDefault="00B11947" w:rsidP="00B11947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</w:tcPr>
          <w:p w14:paraId="1C8689DB" w14:textId="77777777" w:rsidR="00B11947" w:rsidRDefault="00B11947" w:rsidP="00B11947">
            <w:pPr>
              <w:jc w:val="center"/>
              <w:rPr>
                <w:b/>
                <w:bCs/>
              </w:rPr>
            </w:pPr>
          </w:p>
        </w:tc>
      </w:tr>
    </w:tbl>
    <w:p w14:paraId="67944B92" w14:textId="77777777" w:rsidR="00B11947" w:rsidRPr="00B11947" w:rsidRDefault="00B11947" w:rsidP="00B11947">
      <w:pPr>
        <w:ind w:left="360"/>
        <w:rPr>
          <w:b/>
          <w:bCs/>
        </w:rPr>
      </w:pPr>
    </w:p>
    <w:sectPr w:rsidR="00B11947" w:rsidRPr="00B11947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avid De Sa Vieira De Faria" w:date="2020-10-29T16:32:00Z" w:initials="DDSVDF">
    <w:p w14:paraId="21D7251D" w14:textId="1DF06C9E" w:rsidR="00B11947" w:rsidRDefault="00B11947">
      <w:pPr>
        <w:pStyle w:val="Textodecomentrio"/>
      </w:pPr>
      <w:r>
        <w:rPr>
          <w:rStyle w:val="Refdecomentrio"/>
        </w:rPr>
        <w:annotationRef/>
      </w:r>
      <w:r>
        <w:t>Fazer melhor pior caso, não faco nenhuma movimentação e comparação entre arrays</w:t>
      </w:r>
      <w:r w:rsidR="009F5B9B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D725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56D2C" w16cex:dateUtc="2020-10-29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D7251D" w16cid:durableId="23456D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93C37"/>
    <w:multiLevelType w:val="hybridMultilevel"/>
    <w:tmpl w:val="4DDC5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2AAF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D34DA"/>
    <w:multiLevelType w:val="hybridMultilevel"/>
    <w:tmpl w:val="84DEB368"/>
    <w:lvl w:ilvl="0" w:tplc="0D3870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E0D1D"/>
    <w:multiLevelType w:val="hybridMultilevel"/>
    <w:tmpl w:val="384AC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De Sa Vieira De Faria">
    <w15:presenceInfo w15:providerId="None" w15:userId="David De Sa Vieira De Fa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FF"/>
    <w:rsid w:val="00197744"/>
    <w:rsid w:val="001A2319"/>
    <w:rsid w:val="001D0A98"/>
    <w:rsid w:val="001D1E23"/>
    <w:rsid w:val="001F5CE5"/>
    <w:rsid w:val="00231FE0"/>
    <w:rsid w:val="002419D6"/>
    <w:rsid w:val="00283CB0"/>
    <w:rsid w:val="002E3779"/>
    <w:rsid w:val="002F7EF3"/>
    <w:rsid w:val="00304294"/>
    <w:rsid w:val="003A6B1F"/>
    <w:rsid w:val="004B0868"/>
    <w:rsid w:val="004B134D"/>
    <w:rsid w:val="004B3A29"/>
    <w:rsid w:val="005441BD"/>
    <w:rsid w:val="005633A4"/>
    <w:rsid w:val="0061432F"/>
    <w:rsid w:val="006175B3"/>
    <w:rsid w:val="006411FC"/>
    <w:rsid w:val="006A4916"/>
    <w:rsid w:val="007378FF"/>
    <w:rsid w:val="0076629B"/>
    <w:rsid w:val="007A0CF6"/>
    <w:rsid w:val="007C24FF"/>
    <w:rsid w:val="008D22E2"/>
    <w:rsid w:val="00922F9B"/>
    <w:rsid w:val="00944102"/>
    <w:rsid w:val="009570AB"/>
    <w:rsid w:val="009F5B9B"/>
    <w:rsid w:val="00A54E7A"/>
    <w:rsid w:val="00A72923"/>
    <w:rsid w:val="00A866DF"/>
    <w:rsid w:val="00AB57DF"/>
    <w:rsid w:val="00AD50F5"/>
    <w:rsid w:val="00AF282F"/>
    <w:rsid w:val="00B11947"/>
    <w:rsid w:val="00B16584"/>
    <w:rsid w:val="00B901FD"/>
    <w:rsid w:val="00B961BE"/>
    <w:rsid w:val="00BD1335"/>
    <w:rsid w:val="00C4050D"/>
    <w:rsid w:val="00C85B1C"/>
    <w:rsid w:val="00C90475"/>
    <w:rsid w:val="00D12DB3"/>
    <w:rsid w:val="00D26141"/>
    <w:rsid w:val="00DB4C5A"/>
    <w:rsid w:val="00DB69E0"/>
    <w:rsid w:val="00DD13EF"/>
    <w:rsid w:val="00E55257"/>
    <w:rsid w:val="00E94754"/>
    <w:rsid w:val="00EB5F44"/>
    <w:rsid w:val="00ED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B354"/>
  <w15:chartTrackingRefBased/>
  <w15:docId w15:val="{88A08791-E21A-422D-8CE0-BABD541A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9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0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50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4050D"/>
    <w:pPr>
      <w:ind w:left="720"/>
      <w:contextualSpacing/>
    </w:pPr>
  </w:style>
  <w:style w:type="table" w:styleId="Tabelacomgrade">
    <w:name w:val="Table Grid"/>
    <w:basedOn w:val="Tabelanormal"/>
    <w:uiPriority w:val="39"/>
    <w:rsid w:val="00E5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165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165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1658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65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65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12799</TotalTime>
  <Pages>7</Pages>
  <Words>872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De Sa Vieira De Faria</cp:lastModifiedBy>
  <cp:revision>17</cp:revision>
  <dcterms:created xsi:type="dcterms:W3CDTF">2020-09-11T17:08:00Z</dcterms:created>
  <dcterms:modified xsi:type="dcterms:W3CDTF">2020-11-02T15:10:00Z</dcterms:modified>
</cp:coreProperties>
</file>