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F88C8" w14:textId="77777777" w:rsidR="00796F26" w:rsidRDefault="00796F26" w:rsidP="00796F26">
      <w:pPr>
        <w:jc w:val="center"/>
        <w:rPr>
          <w:rFonts w:ascii="Arial" w:hAnsi="Arial" w:cs="Arial"/>
          <w:color w:val="000000"/>
          <w:sz w:val="96"/>
          <w:szCs w:val="96"/>
        </w:rPr>
      </w:pPr>
      <w:r>
        <w:rPr>
          <w:rFonts w:ascii="Arial" w:hAnsi="Arial" w:cs="Arial"/>
          <w:color w:val="000000"/>
          <w:sz w:val="96"/>
          <w:szCs w:val="96"/>
        </w:rPr>
        <w:t xml:space="preserve">Unidade I: </w:t>
      </w:r>
    </w:p>
    <w:p w14:paraId="36AF2A50" w14:textId="6B43A044" w:rsidR="00796F26" w:rsidRDefault="00796F26" w:rsidP="00796F26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Introdução - Algoritmos de Seleção </w:t>
      </w:r>
    </w:p>
    <w:p w14:paraId="1C683868" w14:textId="77777777" w:rsidR="00796F26" w:rsidRDefault="00796F26">
      <w:pPr>
        <w:spacing w:line="259" w:lineRule="auto"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7F4D667F" w14:textId="442069D6" w:rsidR="00796F26" w:rsidRDefault="00796F26" w:rsidP="00796F26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Analise do número de movimentações:</w:t>
      </w:r>
    </w:p>
    <w:p w14:paraId="688FE750" w14:textId="6B8777A3" w:rsidR="00796F26" w:rsidRDefault="00796F26" w:rsidP="00796F26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796F26">
        <w:rPr>
          <w:rFonts w:ascii="Arial" w:hAnsi="Arial" w:cs="Arial"/>
          <w:b/>
          <w:bCs/>
          <w:noProof/>
          <w:color w:val="000000"/>
          <w:sz w:val="32"/>
          <w:szCs w:val="32"/>
        </w:rPr>
        <w:drawing>
          <wp:inline distT="0" distB="0" distL="0" distR="0" wp14:anchorId="47058B6B" wp14:editId="2D82F37D">
            <wp:extent cx="2596662" cy="1268391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0846" cy="12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576200FC" w14:textId="34AB3DCF" w:rsidR="00796F26" w:rsidRDefault="00796F26" w:rsidP="00002375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796F26">
        <w:rPr>
          <w:rFonts w:ascii="Arial" w:hAnsi="Arial" w:cs="Arial"/>
          <w:color w:val="000000"/>
          <w:sz w:val="24"/>
          <w:szCs w:val="24"/>
        </w:rPr>
        <w:t>Quantas movimentações (entre elementos do array) são realizadas?</w:t>
      </w:r>
    </w:p>
    <w:p w14:paraId="47F6B9EE" w14:textId="5675BBA9" w:rsidR="00796F26" w:rsidRDefault="00796F26" w:rsidP="00B6356D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r w:rsidRPr="00796F26">
        <w:rPr>
          <w:rFonts w:ascii="Arial" w:hAnsi="Arial" w:cs="Arial"/>
          <w:b/>
          <w:bCs/>
          <w:color w:val="000000"/>
          <w:sz w:val="24"/>
          <w:szCs w:val="24"/>
        </w:rPr>
        <w:t>R.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B6356D">
        <w:rPr>
          <w:rFonts w:ascii="Arial" w:hAnsi="Arial" w:cs="Arial"/>
          <w:color w:val="000000"/>
          <w:sz w:val="24"/>
          <w:szCs w:val="24"/>
        </w:rPr>
        <w:t>Swap realiza 3 movimentações, ou seja, f(n) = 3(n-1)</w:t>
      </w:r>
    </w:p>
    <w:p w14:paraId="7DAD36C1" w14:textId="6E32C7A8" w:rsidR="005E0EBF" w:rsidRPr="005E0EBF" w:rsidRDefault="005E0EBF" w:rsidP="005E0EBF">
      <w:pPr>
        <w:rPr>
          <w:rFonts w:ascii="Arial" w:hAnsi="Arial" w:cs="Arial"/>
          <w:b/>
          <w:bCs/>
          <w:color w:val="000000"/>
          <w:sz w:val="28"/>
          <w:szCs w:val="28"/>
          <w:vertAlign w:val="subscript"/>
        </w:rPr>
      </w:pPr>
      <w:r w:rsidRPr="005E0EBF">
        <w:rPr>
          <w:rFonts w:ascii="Arial" w:hAnsi="Arial" w:cs="Arial"/>
          <w:b/>
          <w:bCs/>
          <w:color w:val="000000"/>
          <w:sz w:val="28"/>
          <w:szCs w:val="28"/>
          <w:vertAlign w:val="subscript"/>
        </w:rPr>
        <w:t>Exercício Resolvido (1):</w:t>
      </w:r>
    </w:p>
    <w:p w14:paraId="1A290F33" w14:textId="23CB00B6" w:rsidR="00796F26" w:rsidRDefault="00B6356D" w:rsidP="00002375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B6356D">
        <w:rPr>
          <w:rFonts w:ascii="Arial" w:hAnsi="Arial" w:cs="Arial"/>
          <w:color w:val="000000"/>
          <w:sz w:val="24"/>
          <w:szCs w:val="24"/>
        </w:rPr>
        <w:t>Faça com que nosso código conte o número de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6356D">
        <w:rPr>
          <w:rFonts w:ascii="Arial" w:hAnsi="Arial" w:cs="Arial"/>
          <w:color w:val="000000"/>
          <w:sz w:val="24"/>
          <w:szCs w:val="24"/>
        </w:rPr>
        <w:t>movimentações?</w:t>
      </w:r>
    </w:p>
    <w:p w14:paraId="056D3853" w14:textId="77777777" w:rsidR="00B6356D" w:rsidRDefault="00B6356D" w:rsidP="00B6356D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r w:rsidRPr="00B6356D">
        <w:rPr>
          <w:rFonts w:ascii="Arial" w:hAnsi="Arial" w:cs="Arial"/>
          <w:b/>
          <w:bCs/>
          <w:color w:val="000000"/>
          <w:sz w:val="24"/>
          <w:szCs w:val="24"/>
        </w:rPr>
        <w:t>R.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5AD3771" w14:textId="6E573ED0" w:rsidR="00B6356D" w:rsidRPr="00B6356D" w:rsidRDefault="00B6356D" w:rsidP="00B6356D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Obs. </w:t>
      </w:r>
      <w:r w:rsidRPr="00B6356D">
        <w:rPr>
          <w:rFonts w:ascii="Arial" w:hAnsi="Arial" w:cs="Arial"/>
          <w:color w:val="000000"/>
          <w:sz w:val="24"/>
          <w:szCs w:val="24"/>
        </w:rPr>
        <w:t xml:space="preserve">declarar </w:t>
      </w:r>
      <w:proofErr w:type="spellStart"/>
      <w:r w:rsidRPr="00B6356D">
        <w:rPr>
          <w:rFonts w:ascii="Arial" w:hAnsi="Arial" w:cs="Arial"/>
          <w:b/>
          <w:bCs/>
          <w:color w:val="000000"/>
          <w:sz w:val="24"/>
          <w:szCs w:val="24"/>
        </w:rPr>
        <w:t>int</w:t>
      </w:r>
      <w:proofErr w:type="spellEnd"/>
      <w:r w:rsidRPr="00B6356D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6356D">
        <w:rPr>
          <w:rFonts w:ascii="Arial" w:hAnsi="Arial" w:cs="Arial"/>
          <w:b/>
          <w:bCs/>
          <w:color w:val="000000"/>
          <w:sz w:val="24"/>
          <w:szCs w:val="24"/>
        </w:rPr>
        <w:t>mov</w:t>
      </w:r>
      <w:proofErr w:type="spellEnd"/>
      <w:r w:rsidRPr="00B6356D">
        <w:rPr>
          <w:rFonts w:ascii="Arial" w:hAnsi="Arial" w:cs="Arial"/>
          <w:b/>
          <w:bCs/>
          <w:color w:val="000000"/>
          <w:sz w:val="24"/>
          <w:szCs w:val="24"/>
        </w:rPr>
        <w:t xml:space="preserve"> = 0</w:t>
      </w:r>
      <w:r w:rsidRPr="00B6356D">
        <w:rPr>
          <w:rFonts w:ascii="Arial" w:hAnsi="Arial" w:cs="Arial"/>
          <w:color w:val="000000"/>
          <w:sz w:val="24"/>
          <w:szCs w:val="24"/>
        </w:rPr>
        <w:t xml:space="preserve"> no começo do método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</w:tblGrid>
      <w:tr w:rsidR="00B6356D" w14:paraId="64E51E94" w14:textId="77777777" w:rsidTr="00B6356D">
        <w:tc>
          <w:tcPr>
            <w:tcW w:w="3325" w:type="dxa"/>
          </w:tcPr>
          <w:p w14:paraId="280D5337" w14:textId="1A97CB97" w:rsidR="00B6356D" w:rsidRDefault="00B6356D" w:rsidP="00B6356D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...</w:t>
            </w:r>
          </w:p>
          <w:p w14:paraId="36670AD0" w14:textId="0BECD88C" w:rsidR="00B6356D" w:rsidRDefault="00B6356D" w:rsidP="00B6356D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356D">
              <w:rPr>
                <w:rFonts w:ascii="Arial" w:hAnsi="Arial" w:cs="Arial"/>
                <w:color w:val="A5A5A5" w:themeColor="accent3"/>
                <w:sz w:val="16"/>
                <w:szCs w:val="16"/>
              </w:rPr>
              <w:t>7º linha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  <w:p w14:paraId="19EF6CC5" w14:textId="77777777" w:rsidR="00B6356D" w:rsidRDefault="00B6356D" w:rsidP="00B6356D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mov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+=3;</w:t>
            </w:r>
          </w:p>
          <w:p w14:paraId="293ACE3A" w14:textId="77777777" w:rsidR="00B6356D" w:rsidRDefault="00B6356D" w:rsidP="00B6356D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</w:rPr>
              <w:t>swap(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>menor, i);</w:t>
            </w:r>
          </w:p>
          <w:p w14:paraId="7DA97C48" w14:textId="77777777" w:rsidR="00B6356D" w:rsidRDefault="00B6356D" w:rsidP="00B6356D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}</w:t>
            </w:r>
          </w:p>
          <w:p w14:paraId="712649AB" w14:textId="2FB86177" w:rsidR="00B6356D" w:rsidRDefault="00B6356D" w:rsidP="00B6356D">
            <w:pPr>
              <w:pStyle w:val="Pargrafoda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mov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</w:p>
        </w:tc>
      </w:tr>
    </w:tbl>
    <w:p w14:paraId="3DE6FAF1" w14:textId="07F0A316" w:rsidR="00B6356D" w:rsidRPr="00B6356D" w:rsidRDefault="00B6356D" w:rsidP="00B6356D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47F519B" w14:textId="10DAE882" w:rsidR="00796F26" w:rsidRDefault="00B6356D" w:rsidP="00002375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B6356D">
        <w:rPr>
          <w:rFonts w:ascii="Arial" w:hAnsi="Arial" w:cs="Arial"/>
          <w:color w:val="000000"/>
          <w:sz w:val="24"/>
          <w:szCs w:val="24"/>
        </w:rPr>
        <w:t>Quantas comparações (entre elementos do array) são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6356D">
        <w:rPr>
          <w:rFonts w:ascii="Arial" w:hAnsi="Arial" w:cs="Arial"/>
          <w:color w:val="000000"/>
          <w:sz w:val="24"/>
          <w:szCs w:val="24"/>
        </w:rPr>
        <w:t>realizadas?</w:t>
      </w:r>
    </w:p>
    <w:p w14:paraId="3916907A" w14:textId="2D226427" w:rsidR="00B6356D" w:rsidRDefault="00B6356D" w:rsidP="00B6356D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r w:rsidRPr="00B6356D">
        <w:rPr>
          <w:rFonts w:ascii="Arial" w:hAnsi="Arial" w:cs="Arial"/>
          <w:b/>
          <w:bCs/>
          <w:color w:val="000000"/>
          <w:sz w:val="24"/>
          <w:szCs w:val="24"/>
        </w:rPr>
        <w:t>R.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São realizadas n-1(i-1) = (n - i - 1)</w:t>
      </w:r>
    </w:p>
    <w:p w14:paraId="1B690A35" w14:textId="27B94528" w:rsidR="005E0EBF" w:rsidRDefault="005E0EBF" w:rsidP="00B6356D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99EE853" w14:textId="304374FF" w:rsidR="005E0EBF" w:rsidRDefault="005E0EBF" w:rsidP="00B6356D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6EC20FF" w14:textId="4BBA9F9E" w:rsidR="005E0EBF" w:rsidRDefault="005E0EBF" w:rsidP="00B6356D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18A4717" w14:textId="40D61D44" w:rsidR="005E0EBF" w:rsidRDefault="005E0EBF" w:rsidP="00B6356D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12D805C" w14:textId="79A22E46" w:rsidR="005E0EBF" w:rsidRDefault="005E0EBF" w:rsidP="00B6356D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DD62026" w14:textId="7A9C4138" w:rsidR="005E0EBF" w:rsidRDefault="005E0EBF" w:rsidP="00B6356D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77F055E" w14:textId="3EFDC316" w:rsidR="005E0EBF" w:rsidRDefault="005E0EBF">
      <w:pPr>
        <w:spacing w:line="259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br w:type="page"/>
      </w:r>
    </w:p>
    <w:p w14:paraId="4BBD55C7" w14:textId="7B50D509" w:rsidR="005E0EBF" w:rsidRDefault="005E0EBF" w:rsidP="005E0EBF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Exercício Resolvido (2):</w:t>
      </w:r>
    </w:p>
    <w:p w14:paraId="040C3FEF" w14:textId="77777777" w:rsidR="005E0EBF" w:rsidRDefault="005E0EBF" w:rsidP="005E0EBF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5E0EBF">
        <w:rPr>
          <w:rFonts w:ascii="Arial" w:hAnsi="Arial" w:cs="Arial"/>
          <w:color w:val="000000"/>
          <w:sz w:val="28"/>
          <w:szCs w:val="28"/>
        </w:rPr>
        <w:t>Na pasta da “Unidade 4/c/”, digite a sequência de comandos abaixo 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E0EBF">
        <w:rPr>
          <w:rFonts w:ascii="Arial" w:hAnsi="Arial" w:cs="Arial"/>
          <w:color w:val="000000"/>
          <w:sz w:val="28"/>
          <w:szCs w:val="28"/>
        </w:rPr>
        <w:t>explique a saída na tela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6673FD88" w14:textId="37461D47" w:rsidR="005E0EBF" w:rsidRPr="001E1DF6" w:rsidRDefault="005E0EBF" w:rsidP="005E0EBF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5E0EBF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17DDF613" wp14:editId="593D57A7">
            <wp:extent cx="1236785" cy="1618967"/>
            <wp:effectExtent l="0" t="0" r="190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2849" cy="16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F783" w14:textId="64FD5A09" w:rsidR="005E0EBF" w:rsidRDefault="005E0EBF" w:rsidP="005E0EBF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>Resposta:</w:t>
      </w:r>
    </w:p>
    <w:p w14:paraId="665441BB" w14:textId="77777777" w:rsidR="001E1DF6" w:rsidRDefault="005E0EBF" w:rsidP="005E0EBF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1E1DF6" w:rsidRPr="001E1DF6" w14:paraId="732D5E2D" w14:textId="77777777" w:rsidTr="001E1DF6">
        <w:tc>
          <w:tcPr>
            <w:tcW w:w="715" w:type="dxa"/>
          </w:tcPr>
          <w:p w14:paraId="506859CA" w14:textId="69D6A9A6" w:rsidR="001E1DF6" w:rsidRDefault="001E1DF6" w:rsidP="001E1DF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a)</w:t>
            </w:r>
          </w:p>
        </w:tc>
        <w:tc>
          <w:tcPr>
            <w:tcW w:w="8635" w:type="dxa"/>
          </w:tcPr>
          <w:p w14:paraId="07DAFBD6" w14:textId="77777777" w:rsidR="001E1DF6" w:rsidRPr="001E1DF6" w:rsidRDefault="001E1DF6" w:rsidP="001E1DF6">
            <w:pPr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principal.o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principal.c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-c -W -Wall -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pedantic</w:t>
            </w:r>
            <w:proofErr w:type="spellEnd"/>
          </w:p>
          <w:p w14:paraId="76FBEC1F" w14:textId="77777777" w:rsidR="001E1DF6" w:rsidRPr="001E1DF6" w:rsidRDefault="001E1DF6" w:rsidP="001E1DF6">
            <w:pPr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geracao.o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geracao.c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-c -W -Wall -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pedantic</w:t>
            </w:r>
            <w:proofErr w:type="spellEnd"/>
          </w:p>
          <w:p w14:paraId="399E67FC" w14:textId="77777777" w:rsidR="001E1DF6" w:rsidRPr="001E1DF6" w:rsidRDefault="001E1DF6" w:rsidP="001E1DF6">
            <w:pPr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bolha.o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bolha.c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-c -W -Wall -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pedantic</w:t>
            </w:r>
            <w:proofErr w:type="spellEnd"/>
          </w:p>
          <w:p w14:paraId="0D07F8CE" w14:textId="77777777" w:rsidR="001E1DF6" w:rsidRPr="001E1DF6" w:rsidRDefault="001E1DF6" w:rsidP="001E1DF6">
            <w:pPr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countingsort.o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countingsort.c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-c -W -Wall -pedantic</w:t>
            </w:r>
          </w:p>
          <w:p w14:paraId="05E0AA8A" w14:textId="77777777" w:rsidR="001E1DF6" w:rsidRPr="001E1DF6" w:rsidRDefault="001E1DF6" w:rsidP="001E1DF6">
            <w:pPr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heapsort.o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heapsort.c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-c -W -Wall -pedantic</w:t>
            </w:r>
          </w:p>
          <w:p w14:paraId="16FB3059" w14:textId="77777777" w:rsidR="001E1DF6" w:rsidRPr="001E1DF6" w:rsidRDefault="001E1DF6" w:rsidP="001E1DF6">
            <w:pPr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insercao.o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insercao.c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-c -W -Wall -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pedantic</w:t>
            </w:r>
            <w:proofErr w:type="spellEnd"/>
          </w:p>
          <w:p w14:paraId="3D7A935C" w14:textId="77777777" w:rsidR="001E1DF6" w:rsidRPr="001E1DF6" w:rsidRDefault="001E1DF6" w:rsidP="001E1DF6">
            <w:pPr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mergesort.o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mergesort.c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-c -W -Wall -pedantic</w:t>
            </w:r>
          </w:p>
          <w:p w14:paraId="2273FFC6" w14:textId="77777777" w:rsidR="001E1DF6" w:rsidRPr="001E1DF6" w:rsidRDefault="001E1DF6" w:rsidP="001E1DF6">
            <w:pPr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quicksort.o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quicksort.c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-c -W -Wall -pedantic</w:t>
            </w:r>
          </w:p>
          <w:p w14:paraId="5728101E" w14:textId="77777777" w:rsidR="001E1DF6" w:rsidRPr="001E1DF6" w:rsidRDefault="001E1DF6" w:rsidP="001E1DF6">
            <w:pPr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selecao.o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selecao.c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-c -W -Wall -pedantic</w:t>
            </w:r>
          </w:p>
          <w:p w14:paraId="36FF29CA" w14:textId="77777777" w:rsidR="001E1DF6" w:rsidRPr="001E1DF6" w:rsidRDefault="001E1DF6" w:rsidP="001E1DF6">
            <w:pPr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shellsort.o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shellsort.c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-c -W -Wall -pedantic</w:t>
            </w:r>
          </w:p>
          <w:p w14:paraId="031BDCBE" w14:textId="73E48ACD" w:rsidR="001E1DF6" w:rsidRDefault="001E1DF6" w:rsidP="001E1DF6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-o exec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principal.o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geracao.o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bolha.o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countingsort.o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heapsort.o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insercao.o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mergesort.o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quicksort.o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selecao.o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shellsort.o</w:t>
            </w:r>
            <w:proofErr w:type="spellEnd"/>
          </w:p>
          <w:p w14:paraId="21ADDC7A" w14:textId="77777777" w:rsidR="001E1DF6" w:rsidRPr="001E1DF6" w:rsidRDefault="001E1DF6" w:rsidP="001E1DF6">
            <w:pPr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</w:pPr>
          </w:p>
          <w:p w14:paraId="5EF01234" w14:textId="77777777" w:rsidR="001E1DF6" w:rsidRPr="001E1DF6" w:rsidRDefault="001E1DF6" w:rsidP="001E1DF6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bolha.c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bolha.o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countingsort.h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exec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geracao.h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heapsort.c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heapsort.o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insercao.h</w:t>
            </w:r>
            <w:proofErr w:type="spellEnd"/>
          </w:p>
          <w:p w14:paraId="3AF7430A" w14:textId="77777777" w:rsidR="001E1DF6" w:rsidRPr="001E1DF6" w:rsidRDefault="001E1DF6" w:rsidP="001E1DF6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makefile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mergesort.h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principal.c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quicksort.c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quicksort.o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selecao.h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shellsort.c</w:t>
            </w:r>
            <w:proofErr w:type="spellEnd"/>
          </w:p>
          <w:p w14:paraId="3AD3A190" w14:textId="77777777" w:rsidR="001E1DF6" w:rsidRPr="001E1DF6" w:rsidRDefault="001E1DF6" w:rsidP="001E1DF6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shellsort.o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bolha.h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countingsort.c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countingsort.o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geracao.c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geracao.o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heapsort.h</w:t>
            </w:r>
            <w:proofErr w:type="spellEnd"/>
          </w:p>
          <w:p w14:paraId="63E9DD5D" w14:textId="77777777" w:rsidR="001E1DF6" w:rsidRPr="001E1DF6" w:rsidRDefault="001E1DF6" w:rsidP="001E1DF6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insercao.c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insercao.o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mergesort.c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mergesort.o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principal.o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quicksort.h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selecao.c</w:t>
            </w:r>
            <w:proofErr w:type="spellEnd"/>
          </w:p>
          <w:p w14:paraId="0076C4F5" w14:textId="77777777" w:rsidR="001E1DF6" w:rsidRDefault="001E1DF6" w:rsidP="001E1DF6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selecao.o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shellsort.h</w:t>
            </w:r>
            <w:proofErr w:type="spellEnd"/>
          </w:p>
          <w:p w14:paraId="18BFF200" w14:textId="77777777" w:rsidR="001E1DF6" w:rsidRDefault="001E1DF6" w:rsidP="001E1DF6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  <w:p w14:paraId="4E49757F" w14:textId="04088D26" w:rsidR="001E1DF6" w:rsidRPr="001E1DF6" w:rsidRDefault="00D05268" w:rsidP="001E1DF6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Compila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todos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arquivos</w:t>
            </w:r>
            <w:proofErr w:type="spellEnd"/>
          </w:p>
        </w:tc>
      </w:tr>
      <w:tr w:rsidR="001E1DF6" w:rsidRPr="00D05268" w14:paraId="04632D40" w14:textId="77777777" w:rsidTr="001E1DF6">
        <w:tc>
          <w:tcPr>
            <w:tcW w:w="715" w:type="dxa"/>
          </w:tcPr>
          <w:p w14:paraId="2E82EAC5" w14:textId="3DF1B1C2" w:rsidR="001E1DF6" w:rsidRDefault="001E1DF6" w:rsidP="001E1DF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b)</w:t>
            </w:r>
          </w:p>
        </w:tc>
        <w:tc>
          <w:tcPr>
            <w:tcW w:w="8635" w:type="dxa"/>
          </w:tcPr>
          <w:p w14:paraId="571FE97A" w14:textId="17485222" w:rsidR="00D05268" w:rsidRPr="00D05268" w:rsidRDefault="00D05268" w:rsidP="00D05268">
            <w:pPr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proofErr w:type="spellStart"/>
            <w:r w:rsidRPr="00D05268">
              <w:rPr>
                <w:rFonts w:ascii="Arial" w:hAnsi="Arial" w:cs="Arial"/>
                <w:color w:val="70AD47" w:themeColor="accent6"/>
                <w:sz w:val="24"/>
                <w:szCs w:val="24"/>
              </w:rPr>
              <w:t>rm</w:t>
            </w:r>
            <w:proofErr w:type="spellEnd"/>
            <w:r w:rsidRPr="00D05268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</w:t>
            </w:r>
            <w:proofErr w:type="spellStart"/>
            <w:r w:rsidRPr="00D05268">
              <w:rPr>
                <w:rFonts w:ascii="Arial" w:hAnsi="Arial" w:cs="Arial"/>
                <w:color w:val="70AD47" w:themeColor="accent6"/>
                <w:sz w:val="24"/>
                <w:szCs w:val="24"/>
              </w:rPr>
              <w:t>rf</w:t>
            </w:r>
            <w:proofErr w:type="spellEnd"/>
            <w:r w:rsidRPr="00D05268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</w:t>
            </w:r>
            <w:proofErr w:type="gramStart"/>
            <w:r w:rsidRPr="00D05268">
              <w:rPr>
                <w:rFonts w:ascii="Arial" w:hAnsi="Arial" w:cs="Arial"/>
                <w:color w:val="70AD47" w:themeColor="accent6"/>
                <w:sz w:val="24"/>
                <w:szCs w:val="24"/>
              </w:rPr>
              <w:t>*.o</w:t>
            </w:r>
            <w:proofErr w:type="gramEnd"/>
            <w:r w:rsidRPr="00D05268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*~ </w:t>
            </w:r>
            <w:proofErr w:type="spellStart"/>
            <w:r w:rsidRPr="00D05268">
              <w:rPr>
                <w:rFonts w:ascii="Arial" w:hAnsi="Arial" w:cs="Arial"/>
                <w:color w:val="70AD47" w:themeColor="accent6"/>
                <w:sz w:val="24"/>
                <w:szCs w:val="24"/>
              </w:rPr>
              <w:t>exec</w:t>
            </w:r>
            <w:proofErr w:type="spellEnd"/>
          </w:p>
          <w:p w14:paraId="4C83942E" w14:textId="77777777" w:rsidR="00D05268" w:rsidRPr="00D05268" w:rsidRDefault="00D05268" w:rsidP="00D0526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E4CD70A" w14:textId="77777777" w:rsidR="00D05268" w:rsidRPr="00D05268" w:rsidRDefault="00D05268" w:rsidP="00D0526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bolha.c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bolha.h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countingsort.c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countingsort.h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geracao.c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geracao.h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heapsort.c</w:t>
            </w:r>
            <w:proofErr w:type="spellEnd"/>
          </w:p>
          <w:p w14:paraId="64E2A626" w14:textId="77777777" w:rsidR="00D05268" w:rsidRPr="00D05268" w:rsidRDefault="00D05268" w:rsidP="00D05268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heapsort.h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insercao.c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insercao.h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makefile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mergesort.c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mergesort.h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principal.c</w:t>
            </w:r>
            <w:proofErr w:type="spellEnd"/>
          </w:p>
          <w:p w14:paraId="01E19ABD" w14:textId="77777777" w:rsidR="001E1DF6" w:rsidRDefault="00D05268" w:rsidP="00D05268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lastRenderedPageBreak/>
              <w:t>quicksort.c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quicksort.h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selecao.c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selecao.h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shellsort.c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shellsort.h</w:t>
            </w:r>
            <w:proofErr w:type="spellEnd"/>
          </w:p>
          <w:p w14:paraId="7BBA4A87" w14:textId="77777777" w:rsidR="00D05268" w:rsidRDefault="00D05268" w:rsidP="00D05268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  <w:p w14:paraId="6F755C4F" w14:textId="27555E8A" w:rsidR="00D05268" w:rsidRPr="00D05268" w:rsidRDefault="00D05268" w:rsidP="00D0526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Remove todos os arquivos c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ompilados (que possuem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</w:rPr>
              <w:t>extensão .o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1E1DF6" w14:paraId="142D4B72" w14:textId="77777777" w:rsidTr="001E1DF6">
        <w:tc>
          <w:tcPr>
            <w:tcW w:w="715" w:type="dxa"/>
          </w:tcPr>
          <w:p w14:paraId="6BCBAF1D" w14:textId="542E65B3" w:rsidR="001E1DF6" w:rsidRDefault="001E1DF6" w:rsidP="001E1DF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c)</w:t>
            </w:r>
          </w:p>
        </w:tc>
        <w:tc>
          <w:tcPr>
            <w:tcW w:w="8635" w:type="dxa"/>
          </w:tcPr>
          <w:p w14:paraId="18717079" w14:textId="77777777" w:rsidR="00D05268" w:rsidRPr="001E1DF6" w:rsidRDefault="00D05268" w:rsidP="00D05268">
            <w:pPr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principal.o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principal.c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-c -W -Wall -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pedantic</w:t>
            </w:r>
            <w:proofErr w:type="spellEnd"/>
          </w:p>
          <w:p w14:paraId="52F498B0" w14:textId="77777777" w:rsidR="00D05268" w:rsidRPr="001E1DF6" w:rsidRDefault="00D05268" w:rsidP="00D05268">
            <w:pPr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geracao.o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geracao.c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-c -W -Wall -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pedantic</w:t>
            </w:r>
            <w:proofErr w:type="spellEnd"/>
          </w:p>
          <w:p w14:paraId="0C9283C3" w14:textId="77777777" w:rsidR="00D05268" w:rsidRPr="001E1DF6" w:rsidRDefault="00D05268" w:rsidP="00D05268">
            <w:pPr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bolha.o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bolha.c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-c -W -Wall -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pedantic</w:t>
            </w:r>
            <w:proofErr w:type="spellEnd"/>
          </w:p>
          <w:p w14:paraId="6BD591ED" w14:textId="77777777" w:rsidR="00D05268" w:rsidRPr="001E1DF6" w:rsidRDefault="00D05268" w:rsidP="00D05268">
            <w:pPr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countingsort.o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countingsort.c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-c -W -Wall -pedantic</w:t>
            </w:r>
          </w:p>
          <w:p w14:paraId="7B4C12E0" w14:textId="77777777" w:rsidR="00D05268" w:rsidRPr="001E1DF6" w:rsidRDefault="00D05268" w:rsidP="00D05268">
            <w:pPr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heapsort.o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heapsort.c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-c -W -Wall -pedantic</w:t>
            </w:r>
          </w:p>
          <w:p w14:paraId="307D1D3A" w14:textId="77777777" w:rsidR="00D05268" w:rsidRPr="001E1DF6" w:rsidRDefault="00D05268" w:rsidP="00D05268">
            <w:pPr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insercao.o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insercao.c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-c -W -Wall -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pedantic</w:t>
            </w:r>
            <w:proofErr w:type="spellEnd"/>
          </w:p>
          <w:p w14:paraId="4AD70BAB" w14:textId="77777777" w:rsidR="00D05268" w:rsidRPr="001E1DF6" w:rsidRDefault="00D05268" w:rsidP="00D05268">
            <w:pPr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mergesort.o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mergesort.c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-c -W -Wall -pedantic</w:t>
            </w:r>
          </w:p>
          <w:p w14:paraId="36E7718B" w14:textId="77777777" w:rsidR="00D05268" w:rsidRPr="001E1DF6" w:rsidRDefault="00D05268" w:rsidP="00D05268">
            <w:pPr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quicksort.o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quicksort.c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-c -W -Wall -pedantic</w:t>
            </w:r>
          </w:p>
          <w:p w14:paraId="67FBB3D7" w14:textId="77777777" w:rsidR="00D05268" w:rsidRPr="001E1DF6" w:rsidRDefault="00D05268" w:rsidP="00D05268">
            <w:pPr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selecao.o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selecao.c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-c -W -Wall -pedantic</w:t>
            </w:r>
          </w:p>
          <w:p w14:paraId="3E2F30D9" w14:textId="77777777" w:rsidR="00D05268" w:rsidRPr="001E1DF6" w:rsidRDefault="00D05268" w:rsidP="00D05268">
            <w:pPr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shellsort.o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shellsort.c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-c -W -Wall -pedantic</w:t>
            </w:r>
          </w:p>
          <w:p w14:paraId="3371C455" w14:textId="77777777" w:rsidR="00D05268" w:rsidRDefault="00D05268" w:rsidP="00D05268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-o exec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principal.o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geracao.o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bolha.o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countingsort.o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heapsort.o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insercao.o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mergesort.o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quicksort.o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selecao.o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shellsort.o</w:t>
            </w:r>
            <w:proofErr w:type="spellEnd"/>
          </w:p>
          <w:p w14:paraId="2E85C001" w14:textId="77777777" w:rsidR="00D05268" w:rsidRPr="001E1DF6" w:rsidRDefault="00D05268" w:rsidP="00D05268">
            <w:pPr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</w:pPr>
          </w:p>
          <w:p w14:paraId="5C23B902" w14:textId="77777777" w:rsidR="00D05268" w:rsidRPr="001E1DF6" w:rsidRDefault="00D05268" w:rsidP="00D05268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bolha.c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bolha.o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countingsort.h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exec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geracao.h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heapsort.c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heapsort.o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insercao.h</w:t>
            </w:r>
            <w:proofErr w:type="spellEnd"/>
          </w:p>
          <w:p w14:paraId="617D68FA" w14:textId="77777777" w:rsidR="00D05268" w:rsidRPr="001E1DF6" w:rsidRDefault="00D05268" w:rsidP="00D05268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makefile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mergesort.h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principal.c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quicksort.c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quicksort.o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selecao.h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shellsort.c</w:t>
            </w:r>
            <w:proofErr w:type="spellEnd"/>
          </w:p>
          <w:p w14:paraId="23312433" w14:textId="77777777" w:rsidR="00D05268" w:rsidRPr="001E1DF6" w:rsidRDefault="00D05268" w:rsidP="00D05268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shellsort.o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bolha.h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countingsort.c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countingsort.o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geracao.c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geracao.o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heapsort.h</w:t>
            </w:r>
            <w:proofErr w:type="spellEnd"/>
          </w:p>
          <w:p w14:paraId="2F468927" w14:textId="77777777" w:rsidR="00D05268" w:rsidRPr="001E1DF6" w:rsidRDefault="00D05268" w:rsidP="00D05268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insercao.c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insercao.o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mergesort.c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mergesort.o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principal.o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quicksort.h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selecao.c</w:t>
            </w:r>
            <w:proofErr w:type="spellEnd"/>
          </w:p>
          <w:p w14:paraId="400861BA" w14:textId="77777777" w:rsidR="00D05268" w:rsidRDefault="00D05268" w:rsidP="00D05268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selecao.o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shellsort.h</w:t>
            </w:r>
            <w:proofErr w:type="spellEnd"/>
          </w:p>
          <w:p w14:paraId="1C99FE21" w14:textId="77777777" w:rsidR="00D05268" w:rsidRDefault="00D05268" w:rsidP="00D05268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  <w:p w14:paraId="0009D497" w14:textId="5AB6FE7F" w:rsidR="001E1DF6" w:rsidRDefault="00D05268" w:rsidP="00D0526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Compila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todos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arquivos</w:t>
            </w:r>
            <w:proofErr w:type="spellEnd"/>
          </w:p>
        </w:tc>
      </w:tr>
      <w:tr w:rsidR="001E1DF6" w14:paraId="3CE75ACC" w14:textId="77777777" w:rsidTr="001E1DF6">
        <w:tc>
          <w:tcPr>
            <w:tcW w:w="715" w:type="dxa"/>
          </w:tcPr>
          <w:p w14:paraId="28B41CCC" w14:textId="120C4914" w:rsidR="001E1DF6" w:rsidRDefault="001E1DF6" w:rsidP="001E1DF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d)</w:t>
            </w:r>
          </w:p>
        </w:tc>
        <w:tc>
          <w:tcPr>
            <w:tcW w:w="8635" w:type="dxa"/>
          </w:tcPr>
          <w:p w14:paraId="29724823" w14:textId="5D155558" w:rsidR="00A50CE9" w:rsidRPr="00D05268" w:rsidRDefault="00A50CE9" w:rsidP="00A50CE9">
            <w:pPr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proofErr w:type="spellStart"/>
            <w:r w:rsidRPr="00D05268">
              <w:rPr>
                <w:rFonts w:ascii="Arial" w:hAnsi="Arial" w:cs="Arial"/>
                <w:color w:val="70AD47" w:themeColor="accent6"/>
                <w:sz w:val="24"/>
                <w:szCs w:val="24"/>
              </w:rPr>
              <w:t>rm</w:t>
            </w:r>
            <w:proofErr w:type="spellEnd"/>
            <w:r w:rsidRPr="00D05268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</w:t>
            </w:r>
            <w:proofErr w:type="spellStart"/>
            <w:r w:rsidRPr="00D05268">
              <w:rPr>
                <w:rFonts w:ascii="Arial" w:hAnsi="Arial" w:cs="Arial"/>
                <w:color w:val="70AD47" w:themeColor="accent6"/>
                <w:sz w:val="24"/>
                <w:szCs w:val="24"/>
              </w:rPr>
              <w:t>rf</w:t>
            </w:r>
            <w:proofErr w:type="spellEnd"/>
            <w:r w:rsidRPr="00D05268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</w:t>
            </w:r>
            <w:proofErr w:type="gramStart"/>
            <w:r w:rsidRPr="00D05268">
              <w:rPr>
                <w:rFonts w:ascii="Arial" w:hAnsi="Arial" w:cs="Arial"/>
                <w:color w:val="70AD47" w:themeColor="accent6"/>
                <w:sz w:val="24"/>
                <w:szCs w:val="24"/>
              </w:rPr>
              <w:t>*.o</w:t>
            </w:r>
            <w:proofErr w:type="gramEnd"/>
            <w:r w:rsidRPr="00D05268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70AD47" w:themeColor="accent6"/>
                <w:sz w:val="24"/>
                <w:szCs w:val="24"/>
              </w:rPr>
              <w:t>*~</w:t>
            </w:r>
            <w:proofErr w:type="spellStart"/>
            <w:r>
              <w:rPr>
                <w:rFonts w:ascii="Arial" w:hAnsi="Arial" w:cs="Arial"/>
                <w:color w:val="70AD47" w:themeColor="accent6"/>
                <w:sz w:val="24"/>
                <w:szCs w:val="24"/>
              </w:rPr>
              <w:t>exec</w:t>
            </w:r>
            <w:proofErr w:type="spellEnd"/>
          </w:p>
          <w:p w14:paraId="20463970" w14:textId="77777777" w:rsidR="00A50CE9" w:rsidRPr="00D05268" w:rsidRDefault="00A50CE9" w:rsidP="00A50CE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116458B" w14:textId="77777777" w:rsidR="00A50CE9" w:rsidRPr="00D05268" w:rsidRDefault="00A50CE9" w:rsidP="00A50CE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bolha.c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bolha.h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countingsort.c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countingsort.h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geracao.c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geracao.h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heapsort.c</w:t>
            </w:r>
            <w:proofErr w:type="spellEnd"/>
          </w:p>
          <w:p w14:paraId="0E76C6C2" w14:textId="77777777" w:rsidR="00A50CE9" w:rsidRPr="00D05268" w:rsidRDefault="00A50CE9" w:rsidP="00A50CE9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heapsort.h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insercao.c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insercao.h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makefile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mergesort.c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mergesort.h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principal.c</w:t>
            </w:r>
            <w:proofErr w:type="spellEnd"/>
          </w:p>
          <w:p w14:paraId="7DB3AB1B" w14:textId="77777777" w:rsidR="00A50CE9" w:rsidRDefault="00A50CE9" w:rsidP="00A50CE9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quicksort.c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quicksort.h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selecao.c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selecao.h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shellsort.c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shellsort.h</w:t>
            </w:r>
            <w:proofErr w:type="spellEnd"/>
          </w:p>
          <w:p w14:paraId="70B83892" w14:textId="77777777" w:rsidR="00A50CE9" w:rsidRDefault="00A50CE9" w:rsidP="00A50CE9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  <w:p w14:paraId="20C19113" w14:textId="07DC50FB" w:rsidR="001E1DF6" w:rsidRPr="00A50CE9" w:rsidRDefault="00A50CE9" w:rsidP="00A50CE9"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Remove todos os arquivos c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ompilados (que possuem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</w:rPr>
              <w:t>extensão .o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>).</w:t>
            </w:r>
          </w:p>
        </w:tc>
      </w:tr>
      <w:tr w:rsidR="001E1DF6" w14:paraId="416BDCEE" w14:textId="77777777" w:rsidTr="001E1DF6">
        <w:tc>
          <w:tcPr>
            <w:tcW w:w="715" w:type="dxa"/>
          </w:tcPr>
          <w:p w14:paraId="1293163C" w14:textId="7BC463CF" w:rsidR="001E1DF6" w:rsidRDefault="001E1DF6" w:rsidP="001E1DF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e)</w:t>
            </w:r>
          </w:p>
        </w:tc>
        <w:tc>
          <w:tcPr>
            <w:tcW w:w="8635" w:type="dxa"/>
          </w:tcPr>
          <w:p w14:paraId="45CBC2E5" w14:textId="77777777" w:rsidR="00A50CE9" w:rsidRPr="001E1DF6" w:rsidRDefault="00A50CE9" w:rsidP="00A50CE9">
            <w:pPr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principal.o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principal.c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-c -W -Wall -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pedantic</w:t>
            </w:r>
            <w:proofErr w:type="spellEnd"/>
          </w:p>
          <w:p w14:paraId="3500ACC0" w14:textId="77777777" w:rsidR="00A50CE9" w:rsidRPr="001E1DF6" w:rsidRDefault="00A50CE9" w:rsidP="00A50CE9">
            <w:pPr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geracao.o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geracao.c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-c -W -Wall -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pedantic</w:t>
            </w:r>
            <w:proofErr w:type="spellEnd"/>
          </w:p>
          <w:p w14:paraId="75F00841" w14:textId="77777777" w:rsidR="00A50CE9" w:rsidRPr="001E1DF6" w:rsidRDefault="00A50CE9" w:rsidP="00A50CE9">
            <w:pPr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bolha.o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bolha.c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-c -W -Wall -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pedantic</w:t>
            </w:r>
            <w:proofErr w:type="spellEnd"/>
          </w:p>
          <w:p w14:paraId="1479A2E5" w14:textId="77777777" w:rsidR="00A50CE9" w:rsidRPr="001E1DF6" w:rsidRDefault="00A50CE9" w:rsidP="00A50CE9">
            <w:pPr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countingsort.o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countingsort.c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-c -W -Wall -pedantic</w:t>
            </w:r>
          </w:p>
          <w:p w14:paraId="196AF9A5" w14:textId="77777777" w:rsidR="00A50CE9" w:rsidRPr="001E1DF6" w:rsidRDefault="00A50CE9" w:rsidP="00A50CE9">
            <w:pPr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heapsort.o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heapsort.c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-c -W -Wall -pedantic</w:t>
            </w:r>
          </w:p>
          <w:p w14:paraId="37F7E93D" w14:textId="77777777" w:rsidR="00A50CE9" w:rsidRPr="001E1DF6" w:rsidRDefault="00A50CE9" w:rsidP="00A50CE9">
            <w:pPr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insercao.o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insercao.c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-c -W -Wall -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</w:rPr>
              <w:t>pedantic</w:t>
            </w:r>
            <w:proofErr w:type="spellEnd"/>
          </w:p>
          <w:p w14:paraId="3CBB88C6" w14:textId="77777777" w:rsidR="00A50CE9" w:rsidRPr="001E1DF6" w:rsidRDefault="00A50CE9" w:rsidP="00A50CE9">
            <w:pPr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mergesort.o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mergesort.c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-c -W -Wall -pedantic</w:t>
            </w:r>
          </w:p>
          <w:p w14:paraId="017AF5F1" w14:textId="77777777" w:rsidR="00A50CE9" w:rsidRPr="001E1DF6" w:rsidRDefault="00A50CE9" w:rsidP="00A50CE9">
            <w:pPr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quicksort.o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quicksort.c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-c -W -Wall -pedantic</w:t>
            </w:r>
          </w:p>
          <w:p w14:paraId="6539C224" w14:textId="77777777" w:rsidR="00A50CE9" w:rsidRPr="001E1DF6" w:rsidRDefault="00A50CE9" w:rsidP="00A50CE9">
            <w:pPr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selecao.o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selecao.c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-c -W -Wall -pedantic</w:t>
            </w:r>
          </w:p>
          <w:p w14:paraId="73D9C3A1" w14:textId="77777777" w:rsidR="00A50CE9" w:rsidRPr="001E1DF6" w:rsidRDefault="00A50CE9" w:rsidP="00A50CE9">
            <w:pPr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-o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shellsort.o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shellsort.c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-c -W -Wall -pedantic</w:t>
            </w:r>
          </w:p>
          <w:p w14:paraId="0432FA04" w14:textId="77777777" w:rsidR="00A50CE9" w:rsidRDefault="00A50CE9" w:rsidP="00A50CE9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lastRenderedPageBreak/>
              <w:t>gcc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-o exec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principal.o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geracao.o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bolha.o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countingsort.o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heapsort.o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insercao.o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mergesort.o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quicksort.o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selecao.o</w:t>
            </w:r>
            <w:proofErr w:type="spellEnd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  <w:t>shellsort.o</w:t>
            </w:r>
            <w:proofErr w:type="spellEnd"/>
          </w:p>
          <w:p w14:paraId="32AE2F1D" w14:textId="77777777" w:rsidR="00A50CE9" w:rsidRPr="001E1DF6" w:rsidRDefault="00A50CE9" w:rsidP="00A50CE9">
            <w:pPr>
              <w:rPr>
                <w:rFonts w:ascii="Arial" w:hAnsi="Arial" w:cs="Arial"/>
                <w:color w:val="70AD47" w:themeColor="accent6"/>
                <w:sz w:val="24"/>
                <w:szCs w:val="24"/>
                <w:lang w:val="en-US"/>
              </w:rPr>
            </w:pPr>
          </w:p>
          <w:p w14:paraId="5F524632" w14:textId="77777777" w:rsidR="00A50CE9" w:rsidRPr="001E1DF6" w:rsidRDefault="00A50CE9" w:rsidP="00A50CE9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bolha.c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bolha.o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countingsort.h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exec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geracao.h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heapsort.c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heapsort.o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insercao.h</w:t>
            </w:r>
            <w:proofErr w:type="spellEnd"/>
          </w:p>
          <w:p w14:paraId="725BE41F" w14:textId="77777777" w:rsidR="00A50CE9" w:rsidRPr="001E1DF6" w:rsidRDefault="00A50CE9" w:rsidP="00A50CE9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makefile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mergesort.h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principal.c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quicksort.c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quicksort.o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selecao.h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shellsort.c</w:t>
            </w:r>
            <w:proofErr w:type="spellEnd"/>
          </w:p>
          <w:p w14:paraId="4A4B720C" w14:textId="77777777" w:rsidR="00A50CE9" w:rsidRPr="001E1DF6" w:rsidRDefault="00A50CE9" w:rsidP="00A50CE9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shellsort.o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bolha.h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countingsort.c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countingsort.o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geracao.c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geracao.o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heapsort.h</w:t>
            </w:r>
            <w:proofErr w:type="spellEnd"/>
          </w:p>
          <w:p w14:paraId="4B6308B5" w14:textId="77777777" w:rsidR="00A50CE9" w:rsidRPr="001E1DF6" w:rsidRDefault="00A50CE9" w:rsidP="00A50CE9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insercao.c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insercao.o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mergesort.c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mergesort.o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principal.o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quicksort.h</w:t>
            </w:r>
            <w:proofErr w:type="spell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selecao.c</w:t>
            </w:r>
            <w:proofErr w:type="spellEnd"/>
          </w:p>
          <w:p w14:paraId="3151D322" w14:textId="77777777" w:rsidR="00A50CE9" w:rsidRDefault="00A50CE9" w:rsidP="00A50CE9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selecao.o</w:t>
            </w:r>
            <w:proofErr w:type="spellEnd"/>
            <w:proofErr w:type="gramEnd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DF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shellsort.h</w:t>
            </w:r>
            <w:proofErr w:type="spellEnd"/>
          </w:p>
          <w:p w14:paraId="2B1D8EDA" w14:textId="77777777" w:rsidR="00A50CE9" w:rsidRDefault="00A50CE9" w:rsidP="00A50CE9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  <w:p w14:paraId="2FC8B245" w14:textId="27FE1052" w:rsidR="001E1DF6" w:rsidRDefault="00A50CE9" w:rsidP="00A50CE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Compila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todos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arquivos</w:t>
            </w:r>
            <w:proofErr w:type="spellEnd"/>
          </w:p>
        </w:tc>
      </w:tr>
      <w:tr w:rsidR="001E1DF6" w14:paraId="0692379C" w14:textId="77777777" w:rsidTr="001E1DF6">
        <w:tc>
          <w:tcPr>
            <w:tcW w:w="715" w:type="dxa"/>
          </w:tcPr>
          <w:p w14:paraId="62076476" w14:textId="093AD784" w:rsidR="001E1DF6" w:rsidRDefault="001E1DF6" w:rsidP="001E1DF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f)</w:t>
            </w:r>
          </w:p>
        </w:tc>
        <w:tc>
          <w:tcPr>
            <w:tcW w:w="8635" w:type="dxa"/>
          </w:tcPr>
          <w:p w14:paraId="1677E604" w14:textId="77777777" w:rsidR="00A50CE9" w:rsidRPr="00D05268" w:rsidRDefault="00A50CE9" w:rsidP="00A50CE9">
            <w:pPr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proofErr w:type="spellStart"/>
            <w:r w:rsidRPr="00D05268">
              <w:rPr>
                <w:rFonts w:ascii="Arial" w:hAnsi="Arial" w:cs="Arial"/>
                <w:color w:val="70AD47" w:themeColor="accent6"/>
                <w:sz w:val="24"/>
                <w:szCs w:val="24"/>
              </w:rPr>
              <w:t>rm</w:t>
            </w:r>
            <w:proofErr w:type="spellEnd"/>
            <w:r w:rsidRPr="00D05268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</w:t>
            </w:r>
            <w:proofErr w:type="spellStart"/>
            <w:r w:rsidRPr="00D05268">
              <w:rPr>
                <w:rFonts w:ascii="Arial" w:hAnsi="Arial" w:cs="Arial"/>
                <w:color w:val="70AD47" w:themeColor="accent6"/>
                <w:sz w:val="24"/>
                <w:szCs w:val="24"/>
              </w:rPr>
              <w:t>rf</w:t>
            </w:r>
            <w:proofErr w:type="spellEnd"/>
            <w:r w:rsidRPr="00D05268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</w:t>
            </w:r>
            <w:proofErr w:type="gramStart"/>
            <w:r w:rsidRPr="00D05268">
              <w:rPr>
                <w:rFonts w:ascii="Arial" w:hAnsi="Arial" w:cs="Arial"/>
                <w:color w:val="70AD47" w:themeColor="accent6"/>
                <w:sz w:val="24"/>
                <w:szCs w:val="24"/>
              </w:rPr>
              <w:t>*.o</w:t>
            </w:r>
            <w:proofErr w:type="gramEnd"/>
            <w:r w:rsidRPr="00D05268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</w:t>
            </w:r>
          </w:p>
          <w:p w14:paraId="10BFE127" w14:textId="77777777" w:rsidR="00A50CE9" w:rsidRPr="00D05268" w:rsidRDefault="00A50CE9" w:rsidP="00A50CE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C2D4366" w14:textId="77777777" w:rsidR="00A50CE9" w:rsidRPr="00D05268" w:rsidRDefault="00A50CE9" w:rsidP="00A50CE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bolha.c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bolha.h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countingsort.c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countingsort.h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geracao.c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geracao.h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heapsort.c</w:t>
            </w:r>
            <w:proofErr w:type="spellEnd"/>
          </w:p>
          <w:p w14:paraId="5F7F7CAA" w14:textId="77777777" w:rsidR="00A50CE9" w:rsidRPr="00D05268" w:rsidRDefault="00A50CE9" w:rsidP="00A50CE9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heapsort.h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insercao.c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insercao.h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makefile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mergesort.c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mergesort.h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principal.c</w:t>
            </w:r>
            <w:proofErr w:type="spellEnd"/>
          </w:p>
          <w:p w14:paraId="38DE7314" w14:textId="77777777" w:rsidR="00A50CE9" w:rsidRDefault="00A50CE9" w:rsidP="00A50CE9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quicksort.c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quicksort.h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selecao.c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selecao.h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shellsort.c</w:t>
            </w:r>
            <w:proofErr w:type="spellEnd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26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shellsort.h</w:t>
            </w:r>
            <w:proofErr w:type="spellEnd"/>
          </w:p>
          <w:p w14:paraId="48F1A0A1" w14:textId="77777777" w:rsidR="00A50CE9" w:rsidRDefault="00A50CE9" w:rsidP="00A50CE9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  <w:p w14:paraId="50A5E014" w14:textId="78AC1C92" w:rsidR="001E1DF6" w:rsidRDefault="00A50CE9" w:rsidP="00A50CE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05268">
              <w:rPr>
                <w:rFonts w:ascii="Arial" w:hAnsi="Arial" w:cs="Arial"/>
                <w:color w:val="000000"/>
                <w:sz w:val="24"/>
                <w:szCs w:val="24"/>
              </w:rPr>
              <w:t>Remove todos os arquivos c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ompilados (que possuem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</w:rPr>
              <w:t>extensão .o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>) deixando os arquivos executáveis.</w:t>
            </w:r>
          </w:p>
        </w:tc>
      </w:tr>
      <w:tr w:rsidR="001E1DF6" w:rsidRPr="00A50CE9" w14:paraId="46F02D12" w14:textId="77777777" w:rsidTr="001E1DF6">
        <w:tc>
          <w:tcPr>
            <w:tcW w:w="715" w:type="dxa"/>
          </w:tcPr>
          <w:p w14:paraId="326C1511" w14:textId="5FBDFB48" w:rsidR="001E1DF6" w:rsidRDefault="001E1DF6" w:rsidP="001E1DF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g)</w:t>
            </w:r>
          </w:p>
        </w:tc>
        <w:tc>
          <w:tcPr>
            <w:tcW w:w="8635" w:type="dxa"/>
          </w:tcPr>
          <w:p w14:paraId="17FB28AB" w14:textId="14290BBF" w:rsidR="00A50CE9" w:rsidRDefault="00A50CE9" w:rsidP="00A50CE9">
            <w:pPr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proofErr w:type="spellStart"/>
            <w:r w:rsidRPr="00A50CE9">
              <w:rPr>
                <w:rFonts w:ascii="Arial" w:hAnsi="Arial" w:cs="Arial"/>
                <w:color w:val="70AD47" w:themeColor="accent6"/>
                <w:sz w:val="24"/>
                <w:szCs w:val="24"/>
              </w:rPr>
              <w:t>gcc</w:t>
            </w:r>
            <w:proofErr w:type="spellEnd"/>
            <w:r w:rsidRPr="00A50CE9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-o </w:t>
            </w:r>
            <w:proofErr w:type="spellStart"/>
            <w:proofErr w:type="gramStart"/>
            <w:r w:rsidRPr="00A50CE9">
              <w:rPr>
                <w:rFonts w:ascii="Arial" w:hAnsi="Arial" w:cs="Arial"/>
                <w:color w:val="70AD47" w:themeColor="accent6"/>
                <w:sz w:val="24"/>
                <w:szCs w:val="24"/>
              </w:rPr>
              <w:t>bolha.o</w:t>
            </w:r>
            <w:proofErr w:type="spellEnd"/>
            <w:proofErr w:type="gramEnd"/>
            <w:r w:rsidRPr="00A50CE9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A50CE9">
              <w:rPr>
                <w:rFonts w:ascii="Arial" w:hAnsi="Arial" w:cs="Arial"/>
                <w:color w:val="70AD47" w:themeColor="accent6"/>
                <w:sz w:val="24"/>
                <w:szCs w:val="24"/>
              </w:rPr>
              <w:t>bolha.c</w:t>
            </w:r>
            <w:proofErr w:type="spellEnd"/>
            <w:r w:rsidRPr="00A50CE9">
              <w:rPr>
                <w:rFonts w:ascii="Arial" w:hAnsi="Arial" w:cs="Arial"/>
                <w:color w:val="70AD47" w:themeColor="accent6"/>
                <w:sz w:val="24"/>
                <w:szCs w:val="24"/>
              </w:rPr>
              <w:t xml:space="preserve"> -c -W -Wall -</w:t>
            </w:r>
            <w:proofErr w:type="spellStart"/>
            <w:r w:rsidRPr="00A50CE9">
              <w:rPr>
                <w:rFonts w:ascii="Arial" w:hAnsi="Arial" w:cs="Arial"/>
                <w:color w:val="70AD47" w:themeColor="accent6"/>
                <w:sz w:val="24"/>
                <w:szCs w:val="24"/>
              </w:rPr>
              <w:t>pedantic</w:t>
            </w:r>
            <w:proofErr w:type="spellEnd"/>
          </w:p>
          <w:p w14:paraId="05B46473" w14:textId="77777777" w:rsidR="00A50CE9" w:rsidRPr="00A50CE9" w:rsidRDefault="00A50CE9" w:rsidP="00A50CE9">
            <w:pPr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</w:p>
          <w:p w14:paraId="4800DB41" w14:textId="77777777" w:rsidR="001E1DF6" w:rsidRDefault="00A50CE9" w:rsidP="00A50CE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0CE9">
              <w:rPr>
                <w:rFonts w:ascii="Arial" w:hAnsi="Arial" w:cs="Arial"/>
                <w:sz w:val="24"/>
                <w:szCs w:val="24"/>
              </w:rPr>
              <w:t>bolha.c</w:t>
            </w:r>
            <w:proofErr w:type="spellEnd"/>
            <w:r w:rsidRPr="00A50C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0CE9">
              <w:rPr>
                <w:rFonts w:ascii="Arial" w:hAnsi="Arial" w:cs="Arial"/>
                <w:sz w:val="24"/>
                <w:szCs w:val="24"/>
              </w:rPr>
              <w:t>bolha.h</w:t>
            </w:r>
            <w:proofErr w:type="spellEnd"/>
            <w:r w:rsidRPr="00A50C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0CE9">
              <w:rPr>
                <w:rFonts w:ascii="Arial" w:hAnsi="Arial" w:cs="Arial"/>
                <w:color w:val="ED7D31" w:themeColor="accent2"/>
                <w:sz w:val="24"/>
                <w:szCs w:val="24"/>
              </w:rPr>
              <w:t>bolha.o</w:t>
            </w:r>
            <w:proofErr w:type="spellEnd"/>
            <w:r w:rsidRPr="00A50CE9">
              <w:rPr>
                <w:rFonts w:ascii="Arial" w:hAnsi="Arial" w:cs="Arial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A50CE9">
              <w:rPr>
                <w:rFonts w:ascii="Arial" w:hAnsi="Arial" w:cs="Arial"/>
                <w:sz w:val="24"/>
                <w:szCs w:val="24"/>
              </w:rPr>
              <w:t>countingsort.c</w:t>
            </w:r>
            <w:proofErr w:type="spellEnd"/>
            <w:r w:rsidRPr="00A50C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0CE9">
              <w:rPr>
                <w:rFonts w:ascii="Arial" w:hAnsi="Arial" w:cs="Arial"/>
                <w:sz w:val="24"/>
                <w:szCs w:val="24"/>
              </w:rPr>
              <w:t>countingsort.h</w:t>
            </w:r>
            <w:proofErr w:type="spellEnd"/>
            <w:r w:rsidRPr="00A50C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0CE9">
              <w:rPr>
                <w:rFonts w:ascii="Arial" w:hAnsi="Arial" w:cs="Arial"/>
                <w:color w:val="ED7D31" w:themeColor="accent2"/>
                <w:sz w:val="24"/>
                <w:szCs w:val="24"/>
              </w:rPr>
              <w:t>exec</w:t>
            </w:r>
            <w:proofErr w:type="spellEnd"/>
            <w:r w:rsidRPr="00A50C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0CE9">
              <w:rPr>
                <w:rFonts w:ascii="Arial" w:hAnsi="Arial" w:cs="Arial"/>
                <w:sz w:val="24"/>
                <w:szCs w:val="24"/>
              </w:rPr>
              <w:t>geracao.c</w:t>
            </w:r>
            <w:proofErr w:type="spellEnd"/>
            <w:r w:rsidRPr="00A50C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0CE9">
              <w:rPr>
                <w:rFonts w:ascii="Arial" w:hAnsi="Arial" w:cs="Arial"/>
                <w:sz w:val="24"/>
                <w:szCs w:val="24"/>
              </w:rPr>
              <w:t>geracao.h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0CE9">
              <w:rPr>
                <w:rFonts w:ascii="Arial" w:hAnsi="Arial" w:cs="Arial"/>
                <w:sz w:val="24"/>
                <w:szCs w:val="24"/>
              </w:rPr>
              <w:t>heapsort.c</w:t>
            </w:r>
            <w:proofErr w:type="spellEnd"/>
            <w:r w:rsidRPr="00A50C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0CE9">
              <w:rPr>
                <w:rFonts w:ascii="Arial" w:hAnsi="Arial" w:cs="Arial"/>
                <w:sz w:val="24"/>
                <w:szCs w:val="24"/>
              </w:rPr>
              <w:t>heapsort.h</w:t>
            </w:r>
            <w:proofErr w:type="spellEnd"/>
            <w:r w:rsidRPr="00A50C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0CE9">
              <w:rPr>
                <w:rFonts w:ascii="Arial" w:hAnsi="Arial" w:cs="Arial"/>
                <w:sz w:val="24"/>
                <w:szCs w:val="24"/>
              </w:rPr>
              <w:t>insercao.c</w:t>
            </w:r>
            <w:proofErr w:type="spellEnd"/>
            <w:r w:rsidRPr="00A50C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0CE9">
              <w:rPr>
                <w:rFonts w:ascii="Arial" w:hAnsi="Arial" w:cs="Arial"/>
                <w:sz w:val="24"/>
                <w:szCs w:val="24"/>
              </w:rPr>
              <w:t>insercao.h</w:t>
            </w:r>
            <w:proofErr w:type="spellEnd"/>
            <w:r w:rsidRPr="00A50C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0CE9">
              <w:rPr>
                <w:rFonts w:ascii="Arial" w:hAnsi="Arial" w:cs="Arial"/>
                <w:sz w:val="24"/>
                <w:szCs w:val="24"/>
              </w:rPr>
              <w:t>makefile</w:t>
            </w:r>
            <w:proofErr w:type="spellEnd"/>
            <w:r w:rsidRPr="00A50C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0CE9">
              <w:rPr>
                <w:rFonts w:ascii="Arial" w:hAnsi="Arial" w:cs="Arial"/>
                <w:sz w:val="24"/>
                <w:szCs w:val="24"/>
              </w:rPr>
              <w:t>mergesort.c</w:t>
            </w:r>
            <w:proofErr w:type="spellEnd"/>
            <w:r w:rsidRPr="00A50C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0CE9">
              <w:rPr>
                <w:rFonts w:ascii="Arial" w:hAnsi="Arial" w:cs="Arial"/>
                <w:sz w:val="24"/>
                <w:szCs w:val="24"/>
              </w:rPr>
              <w:t>mergesort.h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0CE9">
              <w:rPr>
                <w:rFonts w:ascii="Arial" w:hAnsi="Arial" w:cs="Arial"/>
                <w:sz w:val="24"/>
                <w:szCs w:val="24"/>
              </w:rPr>
              <w:t>principal.c</w:t>
            </w:r>
            <w:proofErr w:type="spellEnd"/>
            <w:r w:rsidRPr="00A50C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0CE9">
              <w:rPr>
                <w:rFonts w:ascii="Arial" w:hAnsi="Arial" w:cs="Arial"/>
                <w:sz w:val="24"/>
                <w:szCs w:val="24"/>
              </w:rPr>
              <w:t>quicksort.c</w:t>
            </w:r>
            <w:proofErr w:type="spellEnd"/>
            <w:r w:rsidRPr="00A50C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0CE9">
              <w:rPr>
                <w:rFonts w:ascii="Arial" w:hAnsi="Arial" w:cs="Arial"/>
                <w:sz w:val="24"/>
                <w:szCs w:val="24"/>
              </w:rPr>
              <w:t>quicksort.h</w:t>
            </w:r>
            <w:proofErr w:type="spellEnd"/>
            <w:r w:rsidRPr="00A50C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0CE9">
              <w:rPr>
                <w:rFonts w:ascii="Arial" w:hAnsi="Arial" w:cs="Arial"/>
                <w:sz w:val="24"/>
                <w:szCs w:val="24"/>
              </w:rPr>
              <w:t>selecao.c</w:t>
            </w:r>
            <w:proofErr w:type="spellEnd"/>
            <w:r w:rsidRPr="00A50C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0CE9">
              <w:rPr>
                <w:rFonts w:ascii="Arial" w:hAnsi="Arial" w:cs="Arial"/>
                <w:sz w:val="24"/>
                <w:szCs w:val="24"/>
              </w:rPr>
              <w:t>selecao.h</w:t>
            </w:r>
            <w:proofErr w:type="spellEnd"/>
            <w:r w:rsidRPr="00A50C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0CE9">
              <w:rPr>
                <w:rFonts w:ascii="Arial" w:hAnsi="Arial" w:cs="Arial"/>
                <w:sz w:val="24"/>
                <w:szCs w:val="24"/>
              </w:rPr>
              <w:t>shellsort.c</w:t>
            </w:r>
            <w:proofErr w:type="spellEnd"/>
            <w:r w:rsidRPr="00A50C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0CE9">
              <w:rPr>
                <w:rFonts w:ascii="Arial" w:hAnsi="Arial" w:cs="Arial"/>
                <w:sz w:val="24"/>
                <w:szCs w:val="24"/>
              </w:rPr>
              <w:t>shellsort.h</w:t>
            </w:r>
            <w:proofErr w:type="spellEnd"/>
          </w:p>
          <w:p w14:paraId="5A7A146F" w14:textId="77777777" w:rsidR="00A50CE9" w:rsidRDefault="00A50CE9" w:rsidP="00A50CE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710C42" w14:textId="15C938C3" w:rsidR="00A50CE9" w:rsidRPr="00A50CE9" w:rsidRDefault="00A50CE9" w:rsidP="00A50CE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Compila somente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bolha.o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E6464D3" w14:textId="4174B66D" w:rsidR="001A2319" w:rsidRDefault="001A2319"/>
    <w:p w14:paraId="35875501" w14:textId="23D4E64D" w:rsidR="00A50CE9" w:rsidRDefault="00A50CE9"/>
    <w:p w14:paraId="1B2C32BE" w14:textId="09A36783" w:rsidR="00A50CE9" w:rsidRDefault="00A50CE9" w:rsidP="00A50CE9">
      <w:pPr>
        <w:spacing w:line="259" w:lineRule="auto"/>
      </w:pPr>
      <w:r>
        <w:br w:type="page"/>
      </w:r>
    </w:p>
    <w:p w14:paraId="6AF54B3E" w14:textId="1CC3B385" w:rsidR="00A50CE9" w:rsidRDefault="00A50CE9" w:rsidP="00A50CE9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Exercício (1):</w:t>
      </w:r>
    </w:p>
    <w:p w14:paraId="22B529E9" w14:textId="77777777" w:rsidR="00A50CE9" w:rsidRDefault="00A50CE9" w:rsidP="00A50CE9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A50CE9">
        <w:rPr>
          <w:rFonts w:ascii="Arial" w:hAnsi="Arial" w:cs="Arial"/>
          <w:color w:val="000000"/>
          <w:sz w:val="28"/>
          <w:szCs w:val="28"/>
        </w:rPr>
        <w:t>Mostre todas as comparações e movimentações do algoritmo anterior para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A50CE9">
        <w:rPr>
          <w:rFonts w:ascii="Arial" w:hAnsi="Arial" w:cs="Arial"/>
          <w:color w:val="000000"/>
          <w:sz w:val="28"/>
          <w:szCs w:val="28"/>
        </w:rPr>
        <w:t>o array abaixo:</w:t>
      </w:r>
    </w:p>
    <w:p w14:paraId="25CC717C" w14:textId="2802FBD8" w:rsidR="00A50CE9" w:rsidRDefault="00A50CE9" w:rsidP="00A50CE9">
      <w:pPr>
        <w:rPr>
          <w:rFonts w:ascii="Arial" w:hAnsi="Arial" w:cs="Arial"/>
          <w:color w:val="000000"/>
          <w:sz w:val="28"/>
          <w:szCs w:val="28"/>
        </w:rPr>
      </w:pPr>
      <w:r w:rsidRPr="00A50CE9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158462D1" wp14:editId="13A7F0F3">
            <wp:extent cx="5539154" cy="421354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917" cy="43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7C78" w14:textId="3E407686" w:rsidR="00D1236A" w:rsidRDefault="00A50CE9" w:rsidP="00A50CE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>Resposta: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A50CE9" w14:paraId="5492469A" w14:textId="77777777" w:rsidTr="00D1236A">
        <w:tc>
          <w:tcPr>
            <w:tcW w:w="519" w:type="dxa"/>
          </w:tcPr>
          <w:p w14:paraId="265179E3" w14:textId="618D198F" w:rsidR="00A50CE9" w:rsidRPr="00C90EF5" w:rsidRDefault="00A50CE9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19" w:type="dxa"/>
          </w:tcPr>
          <w:p w14:paraId="1EBDC5BF" w14:textId="7D1A7669" w:rsidR="00A50CE9" w:rsidRPr="00C90EF5" w:rsidRDefault="00A50CE9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</w:tcBorders>
          </w:tcPr>
          <w:p w14:paraId="7157E06A" w14:textId="26ADBC2F" w:rsidR="00A50CE9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19" w:type="dxa"/>
          </w:tcPr>
          <w:p w14:paraId="53492CE8" w14:textId="571D29D3" w:rsidR="00A50CE9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19" w:type="dxa"/>
          </w:tcPr>
          <w:p w14:paraId="394C976C" w14:textId="470AC20D" w:rsidR="00A50CE9" w:rsidRPr="00C90EF5" w:rsidRDefault="00A50CE9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002375"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19" w:type="dxa"/>
          </w:tcPr>
          <w:p w14:paraId="4A59ED97" w14:textId="126C00AB" w:rsidR="00A50CE9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519" w:type="dxa"/>
          </w:tcPr>
          <w:p w14:paraId="76FC8E26" w14:textId="0F3DB535" w:rsidR="00A50CE9" w:rsidRPr="00C90EF5" w:rsidRDefault="00A50CE9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19" w:type="dxa"/>
          </w:tcPr>
          <w:p w14:paraId="51E62EE8" w14:textId="5BE8DB9B" w:rsidR="00A50CE9" w:rsidRPr="00C90EF5" w:rsidRDefault="00A50CE9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519" w:type="dxa"/>
          </w:tcPr>
          <w:p w14:paraId="06A251BA" w14:textId="2E2A6D49" w:rsidR="00A50CE9" w:rsidRPr="00C90EF5" w:rsidRDefault="00A50CE9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19" w:type="dxa"/>
          </w:tcPr>
          <w:p w14:paraId="1C25FF13" w14:textId="049422F7" w:rsidR="00A50CE9" w:rsidRPr="00C90EF5" w:rsidRDefault="00A50CE9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0" w:type="dxa"/>
          </w:tcPr>
          <w:p w14:paraId="78B73FB6" w14:textId="33266F25" w:rsidR="00A50CE9" w:rsidRPr="00C90EF5" w:rsidRDefault="00A50CE9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0" w:type="dxa"/>
          </w:tcPr>
          <w:p w14:paraId="291411B8" w14:textId="55148E2A" w:rsidR="00A50CE9" w:rsidRPr="00C90EF5" w:rsidRDefault="00A50CE9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20" w:type="dxa"/>
          </w:tcPr>
          <w:p w14:paraId="01F88934" w14:textId="365AD119" w:rsidR="00A50CE9" w:rsidRPr="00C90EF5" w:rsidRDefault="00A50CE9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20" w:type="dxa"/>
          </w:tcPr>
          <w:p w14:paraId="36B43CB3" w14:textId="62323A55" w:rsidR="00A50CE9" w:rsidRPr="00C90EF5" w:rsidRDefault="00A50CE9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20" w:type="dxa"/>
            <w:shd w:val="clear" w:color="auto" w:fill="5B9BD5" w:themeFill="accent5"/>
          </w:tcPr>
          <w:p w14:paraId="3B896A55" w14:textId="1AA7689D" w:rsidR="00A50CE9" w:rsidRPr="00C90EF5" w:rsidRDefault="00A50CE9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0" w:type="dxa"/>
          </w:tcPr>
          <w:p w14:paraId="21C11E6A" w14:textId="6B8CFBDE" w:rsidR="00A50CE9" w:rsidRPr="00C90EF5" w:rsidRDefault="00A50CE9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</w:tcPr>
          <w:p w14:paraId="08B892B1" w14:textId="43574DD6" w:rsidR="00A50CE9" w:rsidRPr="00C90EF5" w:rsidRDefault="00A50CE9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20" w:type="dxa"/>
          </w:tcPr>
          <w:p w14:paraId="2BE03D09" w14:textId="756BCAFD" w:rsidR="00A50CE9" w:rsidRPr="00C90EF5" w:rsidRDefault="00A50CE9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002375" w14:paraId="7EABE2A7" w14:textId="77777777" w:rsidTr="00002375">
        <w:tc>
          <w:tcPr>
            <w:tcW w:w="519" w:type="dxa"/>
            <w:shd w:val="clear" w:color="auto" w:fill="70AD47" w:themeFill="accent6"/>
          </w:tcPr>
          <w:p w14:paraId="0AAB74F7" w14:textId="0CC299AB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</w:tcPr>
          <w:p w14:paraId="6EB2D43C" w14:textId="7DE4D57A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19" w:type="dxa"/>
          </w:tcPr>
          <w:p w14:paraId="5D84FDF4" w14:textId="4DFAD85C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19" w:type="dxa"/>
            <w:shd w:val="clear" w:color="auto" w:fill="5B9BD5" w:themeFill="accent5"/>
          </w:tcPr>
          <w:p w14:paraId="520F52BB" w14:textId="7AE050D4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19" w:type="dxa"/>
          </w:tcPr>
          <w:p w14:paraId="30E5A8A6" w14:textId="63C002C8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19" w:type="dxa"/>
          </w:tcPr>
          <w:p w14:paraId="7583C48A" w14:textId="6A79A33D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519" w:type="dxa"/>
          </w:tcPr>
          <w:p w14:paraId="5B17D2F9" w14:textId="3F41B15D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19" w:type="dxa"/>
          </w:tcPr>
          <w:p w14:paraId="3C058994" w14:textId="25787B00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519" w:type="dxa"/>
          </w:tcPr>
          <w:p w14:paraId="3B7BB48E" w14:textId="764B01C1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19" w:type="dxa"/>
          </w:tcPr>
          <w:p w14:paraId="13CA717F" w14:textId="3113A4B9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0" w:type="dxa"/>
          </w:tcPr>
          <w:p w14:paraId="5870DAAB" w14:textId="636B658A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0" w:type="dxa"/>
          </w:tcPr>
          <w:p w14:paraId="7C81C189" w14:textId="24CED450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20" w:type="dxa"/>
          </w:tcPr>
          <w:p w14:paraId="18EAA8CC" w14:textId="6304F996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20" w:type="dxa"/>
          </w:tcPr>
          <w:p w14:paraId="7D5A4FAE" w14:textId="6A065250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20" w:type="dxa"/>
            <w:shd w:val="clear" w:color="auto" w:fill="FFFFFF" w:themeFill="background1"/>
          </w:tcPr>
          <w:p w14:paraId="0CAFC18C" w14:textId="3CAA165F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20" w:type="dxa"/>
          </w:tcPr>
          <w:p w14:paraId="4DA0CABC" w14:textId="173AEFA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</w:tcPr>
          <w:p w14:paraId="2C8E74F3" w14:textId="2651859E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20" w:type="dxa"/>
          </w:tcPr>
          <w:p w14:paraId="70296245" w14:textId="61E5615C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002375" w14:paraId="07D6C7E0" w14:textId="77777777" w:rsidTr="00002375">
        <w:tc>
          <w:tcPr>
            <w:tcW w:w="519" w:type="dxa"/>
            <w:shd w:val="clear" w:color="auto" w:fill="70AD47" w:themeFill="accent6"/>
          </w:tcPr>
          <w:p w14:paraId="23232EF5" w14:textId="12745EE2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  <w:shd w:val="clear" w:color="auto" w:fill="70AD47" w:themeFill="accent6"/>
          </w:tcPr>
          <w:p w14:paraId="17CD4473" w14:textId="33B9D0A0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19" w:type="dxa"/>
          </w:tcPr>
          <w:p w14:paraId="38C7A248" w14:textId="6E4EAF50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19" w:type="dxa"/>
          </w:tcPr>
          <w:p w14:paraId="5DA967F7" w14:textId="44EE784A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19" w:type="dxa"/>
          </w:tcPr>
          <w:p w14:paraId="47065755" w14:textId="6B436300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19" w:type="dxa"/>
          </w:tcPr>
          <w:p w14:paraId="5951213C" w14:textId="1339F422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519" w:type="dxa"/>
          </w:tcPr>
          <w:p w14:paraId="1874CDF8" w14:textId="31577D04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19" w:type="dxa"/>
          </w:tcPr>
          <w:p w14:paraId="540E6E65" w14:textId="0463D2EE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519" w:type="dxa"/>
          </w:tcPr>
          <w:p w14:paraId="48AE0796" w14:textId="049FAB16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19" w:type="dxa"/>
          </w:tcPr>
          <w:p w14:paraId="5765D8BD" w14:textId="7C732E6D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0" w:type="dxa"/>
          </w:tcPr>
          <w:p w14:paraId="79389CEE" w14:textId="69C8F7B8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0" w:type="dxa"/>
          </w:tcPr>
          <w:p w14:paraId="0BE9413D" w14:textId="5DD42BE1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20" w:type="dxa"/>
          </w:tcPr>
          <w:p w14:paraId="0E786E7F" w14:textId="2FA42F01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20" w:type="dxa"/>
          </w:tcPr>
          <w:p w14:paraId="3D33AD7E" w14:textId="48AC122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20" w:type="dxa"/>
          </w:tcPr>
          <w:p w14:paraId="02938CD3" w14:textId="0C414560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20" w:type="dxa"/>
          </w:tcPr>
          <w:p w14:paraId="718E2A27" w14:textId="3F0F3A3C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</w:tcPr>
          <w:p w14:paraId="75F42084" w14:textId="4639D8C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20" w:type="dxa"/>
            <w:shd w:val="clear" w:color="auto" w:fill="5B9BD5" w:themeFill="accent5"/>
          </w:tcPr>
          <w:p w14:paraId="31904C95" w14:textId="343E20FC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002375" w14:paraId="77B92B14" w14:textId="77777777" w:rsidTr="00002375">
        <w:tc>
          <w:tcPr>
            <w:tcW w:w="519" w:type="dxa"/>
            <w:shd w:val="clear" w:color="auto" w:fill="70AD47" w:themeFill="accent6"/>
          </w:tcPr>
          <w:p w14:paraId="6A5D1956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  <w:shd w:val="clear" w:color="auto" w:fill="70AD47" w:themeFill="accent6"/>
          </w:tcPr>
          <w:p w14:paraId="10A1E497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19" w:type="dxa"/>
            <w:shd w:val="clear" w:color="auto" w:fill="70AD47" w:themeFill="accent6"/>
          </w:tcPr>
          <w:p w14:paraId="2DCB415C" w14:textId="4EA0CF2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19" w:type="dxa"/>
            <w:shd w:val="clear" w:color="auto" w:fill="5B9BD5" w:themeFill="accent5"/>
          </w:tcPr>
          <w:p w14:paraId="69972B5B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19" w:type="dxa"/>
          </w:tcPr>
          <w:p w14:paraId="67672017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19" w:type="dxa"/>
          </w:tcPr>
          <w:p w14:paraId="7A4710FB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519" w:type="dxa"/>
          </w:tcPr>
          <w:p w14:paraId="13636C57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19" w:type="dxa"/>
          </w:tcPr>
          <w:p w14:paraId="68400285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519" w:type="dxa"/>
          </w:tcPr>
          <w:p w14:paraId="7AAD9C01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19" w:type="dxa"/>
          </w:tcPr>
          <w:p w14:paraId="7146BD95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0" w:type="dxa"/>
          </w:tcPr>
          <w:p w14:paraId="41E3FAA2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0" w:type="dxa"/>
          </w:tcPr>
          <w:p w14:paraId="6212FC48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20" w:type="dxa"/>
          </w:tcPr>
          <w:p w14:paraId="0D65316C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20" w:type="dxa"/>
          </w:tcPr>
          <w:p w14:paraId="7E25B8D9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20" w:type="dxa"/>
          </w:tcPr>
          <w:p w14:paraId="08315B04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20" w:type="dxa"/>
          </w:tcPr>
          <w:p w14:paraId="687D576E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</w:tcPr>
          <w:p w14:paraId="2B9012E5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20" w:type="dxa"/>
          </w:tcPr>
          <w:p w14:paraId="51319F4D" w14:textId="1CB296E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002375" w14:paraId="19DC5110" w14:textId="77777777" w:rsidTr="00002375">
        <w:tc>
          <w:tcPr>
            <w:tcW w:w="519" w:type="dxa"/>
            <w:shd w:val="clear" w:color="auto" w:fill="70AD47" w:themeFill="accent6"/>
          </w:tcPr>
          <w:p w14:paraId="19434F93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  <w:shd w:val="clear" w:color="auto" w:fill="70AD47" w:themeFill="accent6"/>
          </w:tcPr>
          <w:p w14:paraId="465073CC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19" w:type="dxa"/>
            <w:shd w:val="clear" w:color="auto" w:fill="70AD47" w:themeFill="accent6"/>
          </w:tcPr>
          <w:p w14:paraId="17773832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19" w:type="dxa"/>
            <w:shd w:val="clear" w:color="auto" w:fill="70AD47" w:themeFill="accent6"/>
          </w:tcPr>
          <w:p w14:paraId="53B39CE5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19" w:type="dxa"/>
          </w:tcPr>
          <w:p w14:paraId="2C96E904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19" w:type="dxa"/>
          </w:tcPr>
          <w:p w14:paraId="3476008A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519" w:type="dxa"/>
          </w:tcPr>
          <w:p w14:paraId="2DFF8FEA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19" w:type="dxa"/>
          </w:tcPr>
          <w:p w14:paraId="4040DF6C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519" w:type="dxa"/>
          </w:tcPr>
          <w:p w14:paraId="13C7FCCB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19" w:type="dxa"/>
          </w:tcPr>
          <w:p w14:paraId="7A39A0F4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0" w:type="dxa"/>
          </w:tcPr>
          <w:p w14:paraId="0FE0AD1A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0" w:type="dxa"/>
            <w:shd w:val="clear" w:color="auto" w:fill="5B9BD5" w:themeFill="accent5"/>
          </w:tcPr>
          <w:p w14:paraId="395D66AF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20" w:type="dxa"/>
          </w:tcPr>
          <w:p w14:paraId="4F390FCE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20" w:type="dxa"/>
          </w:tcPr>
          <w:p w14:paraId="5B202F92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20" w:type="dxa"/>
          </w:tcPr>
          <w:p w14:paraId="7CCDD6CB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20" w:type="dxa"/>
          </w:tcPr>
          <w:p w14:paraId="7FB61304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</w:tcPr>
          <w:p w14:paraId="0704889A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20" w:type="dxa"/>
          </w:tcPr>
          <w:p w14:paraId="53F93112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002375" w14:paraId="03137A7B" w14:textId="77777777" w:rsidTr="00002375">
        <w:tc>
          <w:tcPr>
            <w:tcW w:w="519" w:type="dxa"/>
            <w:shd w:val="clear" w:color="auto" w:fill="70AD47" w:themeFill="accent6"/>
          </w:tcPr>
          <w:p w14:paraId="52BF0F83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  <w:shd w:val="clear" w:color="auto" w:fill="70AD47" w:themeFill="accent6"/>
          </w:tcPr>
          <w:p w14:paraId="06C2F21B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19" w:type="dxa"/>
            <w:shd w:val="clear" w:color="auto" w:fill="70AD47" w:themeFill="accent6"/>
          </w:tcPr>
          <w:p w14:paraId="7FCE9D4B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19" w:type="dxa"/>
            <w:shd w:val="clear" w:color="auto" w:fill="70AD47" w:themeFill="accent6"/>
          </w:tcPr>
          <w:p w14:paraId="34753BE2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19" w:type="dxa"/>
            <w:shd w:val="clear" w:color="auto" w:fill="70AD47" w:themeFill="accent6"/>
          </w:tcPr>
          <w:p w14:paraId="10872DD6" w14:textId="7EA8E9A1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19" w:type="dxa"/>
          </w:tcPr>
          <w:p w14:paraId="2CF63153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519" w:type="dxa"/>
            <w:shd w:val="clear" w:color="auto" w:fill="5B9BD5" w:themeFill="accent5"/>
          </w:tcPr>
          <w:p w14:paraId="7BCF1B09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19" w:type="dxa"/>
          </w:tcPr>
          <w:p w14:paraId="534D18F6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519" w:type="dxa"/>
          </w:tcPr>
          <w:p w14:paraId="4FC37666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19" w:type="dxa"/>
          </w:tcPr>
          <w:p w14:paraId="18A20983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0" w:type="dxa"/>
          </w:tcPr>
          <w:p w14:paraId="1B53B3FE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0" w:type="dxa"/>
            <w:shd w:val="clear" w:color="auto" w:fill="FFFFFF" w:themeFill="background1"/>
          </w:tcPr>
          <w:p w14:paraId="752CE319" w14:textId="4E8431DD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0" w:type="dxa"/>
          </w:tcPr>
          <w:p w14:paraId="56112F64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20" w:type="dxa"/>
          </w:tcPr>
          <w:p w14:paraId="6C53EC29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20" w:type="dxa"/>
          </w:tcPr>
          <w:p w14:paraId="6A97E31E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20" w:type="dxa"/>
          </w:tcPr>
          <w:p w14:paraId="5FF0EA69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</w:tcPr>
          <w:p w14:paraId="385DA94B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20" w:type="dxa"/>
          </w:tcPr>
          <w:p w14:paraId="7C347257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002375" w14:paraId="39FD3E94" w14:textId="77777777" w:rsidTr="00002375">
        <w:tc>
          <w:tcPr>
            <w:tcW w:w="519" w:type="dxa"/>
            <w:shd w:val="clear" w:color="auto" w:fill="70AD47" w:themeFill="accent6"/>
          </w:tcPr>
          <w:p w14:paraId="3B6CF6EF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  <w:shd w:val="clear" w:color="auto" w:fill="70AD47" w:themeFill="accent6"/>
          </w:tcPr>
          <w:p w14:paraId="5E4A0045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19" w:type="dxa"/>
            <w:shd w:val="clear" w:color="auto" w:fill="70AD47" w:themeFill="accent6"/>
          </w:tcPr>
          <w:p w14:paraId="57F941EA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19" w:type="dxa"/>
            <w:shd w:val="clear" w:color="auto" w:fill="70AD47" w:themeFill="accent6"/>
          </w:tcPr>
          <w:p w14:paraId="10628899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19" w:type="dxa"/>
            <w:shd w:val="clear" w:color="auto" w:fill="70AD47" w:themeFill="accent6"/>
          </w:tcPr>
          <w:p w14:paraId="2F1F2036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19" w:type="dxa"/>
            <w:shd w:val="clear" w:color="auto" w:fill="70AD47" w:themeFill="accent6"/>
          </w:tcPr>
          <w:p w14:paraId="58238E29" w14:textId="2071F7E4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19" w:type="dxa"/>
          </w:tcPr>
          <w:p w14:paraId="67118CDD" w14:textId="515E7F1A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519" w:type="dxa"/>
          </w:tcPr>
          <w:p w14:paraId="2755EF8D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519" w:type="dxa"/>
          </w:tcPr>
          <w:p w14:paraId="26D3B1F7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19" w:type="dxa"/>
          </w:tcPr>
          <w:p w14:paraId="225F1DFC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0" w:type="dxa"/>
          </w:tcPr>
          <w:p w14:paraId="360E0A70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0" w:type="dxa"/>
            <w:shd w:val="clear" w:color="auto" w:fill="FFFFFF" w:themeFill="background1"/>
          </w:tcPr>
          <w:p w14:paraId="53B345E0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0" w:type="dxa"/>
          </w:tcPr>
          <w:p w14:paraId="1F8C7E64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20" w:type="dxa"/>
          </w:tcPr>
          <w:p w14:paraId="6BD977E6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20" w:type="dxa"/>
          </w:tcPr>
          <w:p w14:paraId="10D9ADE4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20" w:type="dxa"/>
          </w:tcPr>
          <w:p w14:paraId="09F0B6B5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  <w:shd w:val="clear" w:color="auto" w:fill="5B9BD5" w:themeFill="accent5"/>
          </w:tcPr>
          <w:p w14:paraId="729DFE0A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20" w:type="dxa"/>
          </w:tcPr>
          <w:p w14:paraId="3227BFFE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002375" w14:paraId="7D5950C3" w14:textId="77777777" w:rsidTr="00002375">
        <w:tc>
          <w:tcPr>
            <w:tcW w:w="519" w:type="dxa"/>
            <w:shd w:val="clear" w:color="auto" w:fill="70AD47" w:themeFill="accent6"/>
          </w:tcPr>
          <w:p w14:paraId="2F93F30A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  <w:shd w:val="clear" w:color="auto" w:fill="70AD47" w:themeFill="accent6"/>
          </w:tcPr>
          <w:p w14:paraId="59DF8BCA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19" w:type="dxa"/>
            <w:shd w:val="clear" w:color="auto" w:fill="70AD47" w:themeFill="accent6"/>
          </w:tcPr>
          <w:p w14:paraId="7002B752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19" w:type="dxa"/>
            <w:shd w:val="clear" w:color="auto" w:fill="70AD47" w:themeFill="accent6"/>
          </w:tcPr>
          <w:p w14:paraId="333FB70E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19" w:type="dxa"/>
            <w:shd w:val="clear" w:color="auto" w:fill="70AD47" w:themeFill="accent6"/>
          </w:tcPr>
          <w:p w14:paraId="2E5E6E14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19" w:type="dxa"/>
            <w:shd w:val="clear" w:color="auto" w:fill="70AD47" w:themeFill="accent6"/>
          </w:tcPr>
          <w:p w14:paraId="77B1AE82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19" w:type="dxa"/>
            <w:shd w:val="clear" w:color="auto" w:fill="70AD47" w:themeFill="accent6"/>
          </w:tcPr>
          <w:p w14:paraId="7680A8BC" w14:textId="5362282B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19" w:type="dxa"/>
          </w:tcPr>
          <w:p w14:paraId="40D629B6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519" w:type="dxa"/>
          </w:tcPr>
          <w:p w14:paraId="730AF6DE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19" w:type="dxa"/>
          </w:tcPr>
          <w:p w14:paraId="06AD94FE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0" w:type="dxa"/>
          </w:tcPr>
          <w:p w14:paraId="4C398EF1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0" w:type="dxa"/>
            <w:shd w:val="clear" w:color="auto" w:fill="FFFFFF" w:themeFill="background1"/>
          </w:tcPr>
          <w:p w14:paraId="572D9601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0" w:type="dxa"/>
          </w:tcPr>
          <w:p w14:paraId="0AE09822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20" w:type="dxa"/>
          </w:tcPr>
          <w:p w14:paraId="6538F5D0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20" w:type="dxa"/>
          </w:tcPr>
          <w:p w14:paraId="553B25DF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20" w:type="dxa"/>
          </w:tcPr>
          <w:p w14:paraId="5928B8C6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  <w:shd w:val="clear" w:color="auto" w:fill="FFFFFF" w:themeFill="background1"/>
          </w:tcPr>
          <w:p w14:paraId="0A4558D4" w14:textId="77ABD52E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520" w:type="dxa"/>
            <w:shd w:val="clear" w:color="auto" w:fill="5B9BD5" w:themeFill="accent5"/>
          </w:tcPr>
          <w:p w14:paraId="216D68C7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002375" w14:paraId="5CE560A1" w14:textId="77777777" w:rsidTr="003E0A23">
        <w:tc>
          <w:tcPr>
            <w:tcW w:w="519" w:type="dxa"/>
            <w:shd w:val="clear" w:color="auto" w:fill="70AD47" w:themeFill="accent6"/>
          </w:tcPr>
          <w:p w14:paraId="002F227D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  <w:shd w:val="clear" w:color="auto" w:fill="70AD47" w:themeFill="accent6"/>
          </w:tcPr>
          <w:p w14:paraId="2B4AB9AD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19" w:type="dxa"/>
            <w:shd w:val="clear" w:color="auto" w:fill="70AD47" w:themeFill="accent6"/>
          </w:tcPr>
          <w:p w14:paraId="6CC1F864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19" w:type="dxa"/>
            <w:shd w:val="clear" w:color="auto" w:fill="70AD47" w:themeFill="accent6"/>
          </w:tcPr>
          <w:p w14:paraId="6862F4AF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19" w:type="dxa"/>
            <w:shd w:val="clear" w:color="auto" w:fill="70AD47" w:themeFill="accent6"/>
          </w:tcPr>
          <w:p w14:paraId="3751CE31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19" w:type="dxa"/>
            <w:shd w:val="clear" w:color="auto" w:fill="70AD47" w:themeFill="accent6"/>
          </w:tcPr>
          <w:p w14:paraId="586007DD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19" w:type="dxa"/>
            <w:shd w:val="clear" w:color="auto" w:fill="70AD47" w:themeFill="accent6"/>
          </w:tcPr>
          <w:p w14:paraId="771A8FDC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19" w:type="dxa"/>
            <w:shd w:val="clear" w:color="auto" w:fill="70AD47" w:themeFill="accent6"/>
          </w:tcPr>
          <w:p w14:paraId="510DDE50" w14:textId="4E038CE6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19" w:type="dxa"/>
          </w:tcPr>
          <w:p w14:paraId="1C16726A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19" w:type="dxa"/>
          </w:tcPr>
          <w:p w14:paraId="24300DB3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0" w:type="dxa"/>
          </w:tcPr>
          <w:p w14:paraId="628A408D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0" w:type="dxa"/>
            <w:shd w:val="clear" w:color="auto" w:fill="FFFFFF" w:themeFill="background1"/>
          </w:tcPr>
          <w:p w14:paraId="6CDB47B9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0" w:type="dxa"/>
          </w:tcPr>
          <w:p w14:paraId="335B70A1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20" w:type="dxa"/>
            <w:shd w:val="clear" w:color="auto" w:fill="0070C0"/>
          </w:tcPr>
          <w:p w14:paraId="55FCA408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20" w:type="dxa"/>
          </w:tcPr>
          <w:p w14:paraId="582DB50D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20" w:type="dxa"/>
          </w:tcPr>
          <w:p w14:paraId="6C878E02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  <w:shd w:val="clear" w:color="auto" w:fill="FFFFFF" w:themeFill="background1"/>
          </w:tcPr>
          <w:p w14:paraId="275FDE36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520" w:type="dxa"/>
            <w:shd w:val="clear" w:color="auto" w:fill="FFFFFF" w:themeFill="background1"/>
          </w:tcPr>
          <w:p w14:paraId="23DC7E48" w14:textId="5E78D343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</w:tr>
      <w:tr w:rsidR="00002375" w14:paraId="2ABE197F" w14:textId="77777777" w:rsidTr="003E0A23">
        <w:tc>
          <w:tcPr>
            <w:tcW w:w="519" w:type="dxa"/>
            <w:shd w:val="clear" w:color="auto" w:fill="70AD47" w:themeFill="accent6"/>
          </w:tcPr>
          <w:p w14:paraId="3DFB56B0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  <w:shd w:val="clear" w:color="auto" w:fill="70AD47" w:themeFill="accent6"/>
          </w:tcPr>
          <w:p w14:paraId="6E3960FF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19" w:type="dxa"/>
            <w:shd w:val="clear" w:color="auto" w:fill="70AD47" w:themeFill="accent6"/>
          </w:tcPr>
          <w:p w14:paraId="2A4B0648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19" w:type="dxa"/>
            <w:shd w:val="clear" w:color="auto" w:fill="70AD47" w:themeFill="accent6"/>
          </w:tcPr>
          <w:p w14:paraId="1B3CC483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19" w:type="dxa"/>
            <w:shd w:val="clear" w:color="auto" w:fill="70AD47" w:themeFill="accent6"/>
          </w:tcPr>
          <w:p w14:paraId="054B8C97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19" w:type="dxa"/>
            <w:shd w:val="clear" w:color="auto" w:fill="70AD47" w:themeFill="accent6"/>
          </w:tcPr>
          <w:p w14:paraId="3E5D3CC5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19" w:type="dxa"/>
            <w:shd w:val="clear" w:color="auto" w:fill="70AD47" w:themeFill="accent6"/>
          </w:tcPr>
          <w:p w14:paraId="19F12916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19" w:type="dxa"/>
            <w:shd w:val="clear" w:color="auto" w:fill="70AD47" w:themeFill="accent6"/>
          </w:tcPr>
          <w:p w14:paraId="53C1EA76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19" w:type="dxa"/>
            <w:shd w:val="clear" w:color="auto" w:fill="70AD47" w:themeFill="accent6"/>
          </w:tcPr>
          <w:p w14:paraId="514C96EB" w14:textId="473D99BA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19" w:type="dxa"/>
          </w:tcPr>
          <w:p w14:paraId="02469E5A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0" w:type="dxa"/>
          </w:tcPr>
          <w:p w14:paraId="6A35822A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0" w:type="dxa"/>
            <w:shd w:val="clear" w:color="auto" w:fill="FFFFFF" w:themeFill="background1"/>
          </w:tcPr>
          <w:p w14:paraId="21CF6A31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0" w:type="dxa"/>
          </w:tcPr>
          <w:p w14:paraId="2D29979E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20" w:type="dxa"/>
            <w:shd w:val="clear" w:color="auto" w:fill="0070C0"/>
          </w:tcPr>
          <w:p w14:paraId="2FAA5C9F" w14:textId="5212C782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0" w:type="dxa"/>
          </w:tcPr>
          <w:p w14:paraId="35AFF988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20" w:type="dxa"/>
          </w:tcPr>
          <w:p w14:paraId="3B04B1F8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  <w:shd w:val="clear" w:color="auto" w:fill="FFFFFF" w:themeFill="background1"/>
          </w:tcPr>
          <w:p w14:paraId="3E2C4F96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520" w:type="dxa"/>
            <w:shd w:val="clear" w:color="auto" w:fill="FFFFFF" w:themeFill="background1"/>
          </w:tcPr>
          <w:p w14:paraId="44F5F4D3" w14:textId="5C4D8B54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</w:tr>
      <w:tr w:rsidR="00002375" w14:paraId="15CAC7B2" w14:textId="77777777" w:rsidTr="00002375">
        <w:tc>
          <w:tcPr>
            <w:tcW w:w="519" w:type="dxa"/>
            <w:shd w:val="clear" w:color="auto" w:fill="70AD47" w:themeFill="accent6"/>
          </w:tcPr>
          <w:p w14:paraId="7956911D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  <w:shd w:val="clear" w:color="auto" w:fill="70AD47" w:themeFill="accent6"/>
          </w:tcPr>
          <w:p w14:paraId="090A0FA2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19" w:type="dxa"/>
            <w:shd w:val="clear" w:color="auto" w:fill="70AD47" w:themeFill="accent6"/>
          </w:tcPr>
          <w:p w14:paraId="62066456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19" w:type="dxa"/>
            <w:shd w:val="clear" w:color="auto" w:fill="70AD47" w:themeFill="accent6"/>
          </w:tcPr>
          <w:p w14:paraId="2A4410B5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19" w:type="dxa"/>
            <w:shd w:val="clear" w:color="auto" w:fill="70AD47" w:themeFill="accent6"/>
          </w:tcPr>
          <w:p w14:paraId="1041C4F3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19" w:type="dxa"/>
            <w:shd w:val="clear" w:color="auto" w:fill="70AD47" w:themeFill="accent6"/>
          </w:tcPr>
          <w:p w14:paraId="462D65E9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19" w:type="dxa"/>
            <w:shd w:val="clear" w:color="auto" w:fill="70AD47" w:themeFill="accent6"/>
          </w:tcPr>
          <w:p w14:paraId="56AB67FF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19" w:type="dxa"/>
            <w:shd w:val="clear" w:color="auto" w:fill="70AD47" w:themeFill="accent6"/>
          </w:tcPr>
          <w:p w14:paraId="08C17F00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19" w:type="dxa"/>
            <w:shd w:val="clear" w:color="auto" w:fill="70AD47" w:themeFill="accent6"/>
          </w:tcPr>
          <w:p w14:paraId="0231E2EB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19" w:type="dxa"/>
            <w:shd w:val="clear" w:color="auto" w:fill="70AD47" w:themeFill="accent6"/>
          </w:tcPr>
          <w:p w14:paraId="4EDB0286" w14:textId="1B025294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0" w:type="dxa"/>
          </w:tcPr>
          <w:p w14:paraId="42FCAE84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0" w:type="dxa"/>
            <w:shd w:val="clear" w:color="auto" w:fill="FFFFFF" w:themeFill="background1"/>
          </w:tcPr>
          <w:p w14:paraId="72BFD4A4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0" w:type="dxa"/>
          </w:tcPr>
          <w:p w14:paraId="444D9DDA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20" w:type="dxa"/>
            <w:shd w:val="clear" w:color="auto" w:fill="FFFFFF" w:themeFill="background1"/>
          </w:tcPr>
          <w:p w14:paraId="70AD7ADA" w14:textId="3CC683BB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0" w:type="dxa"/>
          </w:tcPr>
          <w:p w14:paraId="4A4EE20C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20" w:type="dxa"/>
            <w:shd w:val="clear" w:color="auto" w:fill="5B9BD5" w:themeFill="accent5"/>
          </w:tcPr>
          <w:p w14:paraId="4F42D314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  <w:shd w:val="clear" w:color="auto" w:fill="FFFFFF" w:themeFill="background1"/>
          </w:tcPr>
          <w:p w14:paraId="51A8959C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520" w:type="dxa"/>
            <w:shd w:val="clear" w:color="auto" w:fill="FFFFFF" w:themeFill="background1"/>
          </w:tcPr>
          <w:p w14:paraId="4B80585D" w14:textId="25E6F520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</w:tr>
      <w:tr w:rsidR="00002375" w14:paraId="7856AB2E" w14:textId="77777777" w:rsidTr="00002375">
        <w:tc>
          <w:tcPr>
            <w:tcW w:w="519" w:type="dxa"/>
            <w:shd w:val="clear" w:color="auto" w:fill="70AD47" w:themeFill="accent6"/>
          </w:tcPr>
          <w:p w14:paraId="2FB30424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  <w:shd w:val="clear" w:color="auto" w:fill="70AD47" w:themeFill="accent6"/>
          </w:tcPr>
          <w:p w14:paraId="01B2A9EE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19" w:type="dxa"/>
            <w:shd w:val="clear" w:color="auto" w:fill="70AD47" w:themeFill="accent6"/>
          </w:tcPr>
          <w:p w14:paraId="3E2DC290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19" w:type="dxa"/>
            <w:shd w:val="clear" w:color="auto" w:fill="70AD47" w:themeFill="accent6"/>
          </w:tcPr>
          <w:p w14:paraId="7C8DE381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19" w:type="dxa"/>
            <w:shd w:val="clear" w:color="auto" w:fill="70AD47" w:themeFill="accent6"/>
          </w:tcPr>
          <w:p w14:paraId="6A5DD0DC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19" w:type="dxa"/>
            <w:shd w:val="clear" w:color="auto" w:fill="70AD47" w:themeFill="accent6"/>
          </w:tcPr>
          <w:p w14:paraId="2C2271A6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19" w:type="dxa"/>
            <w:shd w:val="clear" w:color="auto" w:fill="70AD47" w:themeFill="accent6"/>
          </w:tcPr>
          <w:p w14:paraId="406EAC18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19" w:type="dxa"/>
            <w:shd w:val="clear" w:color="auto" w:fill="70AD47" w:themeFill="accent6"/>
          </w:tcPr>
          <w:p w14:paraId="70CCF6CC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19" w:type="dxa"/>
            <w:shd w:val="clear" w:color="auto" w:fill="70AD47" w:themeFill="accent6"/>
          </w:tcPr>
          <w:p w14:paraId="0224E766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19" w:type="dxa"/>
            <w:shd w:val="clear" w:color="auto" w:fill="70AD47" w:themeFill="accent6"/>
          </w:tcPr>
          <w:p w14:paraId="5CCDEE1F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0" w:type="dxa"/>
            <w:shd w:val="clear" w:color="auto" w:fill="70AD47" w:themeFill="accent6"/>
          </w:tcPr>
          <w:p w14:paraId="633512B3" w14:textId="33476AB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  <w:shd w:val="clear" w:color="auto" w:fill="FFFFFF" w:themeFill="background1"/>
          </w:tcPr>
          <w:p w14:paraId="061B3C0A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0" w:type="dxa"/>
          </w:tcPr>
          <w:p w14:paraId="5DDB0B65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20" w:type="dxa"/>
            <w:shd w:val="clear" w:color="auto" w:fill="FFFFFF" w:themeFill="background1"/>
          </w:tcPr>
          <w:p w14:paraId="375111A3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0" w:type="dxa"/>
            <w:shd w:val="clear" w:color="auto" w:fill="5B9BD5" w:themeFill="accent5"/>
          </w:tcPr>
          <w:p w14:paraId="3C1E5BED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20" w:type="dxa"/>
          </w:tcPr>
          <w:p w14:paraId="73B97866" w14:textId="038459B5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0" w:type="dxa"/>
            <w:shd w:val="clear" w:color="auto" w:fill="FFFFFF" w:themeFill="background1"/>
          </w:tcPr>
          <w:p w14:paraId="2D4CD113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520" w:type="dxa"/>
            <w:shd w:val="clear" w:color="auto" w:fill="FFFFFF" w:themeFill="background1"/>
          </w:tcPr>
          <w:p w14:paraId="76FD8EA8" w14:textId="28569DC6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</w:tr>
      <w:tr w:rsidR="00002375" w14:paraId="7641E5A3" w14:textId="77777777" w:rsidTr="00002375">
        <w:tc>
          <w:tcPr>
            <w:tcW w:w="519" w:type="dxa"/>
            <w:shd w:val="clear" w:color="auto" w:fill="70AD47" w:themeFill="accent6"/>
          </w:tcPr>
          <w:p w14:paraId="4DE4992A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  <w:shd w:val="clear" w:color="auto" w:fill="70AD47" w:themeFill="accent6"/>
          </w:tcPr>
          <w:p w14:paraId="55D4CF86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19" w:type="dxa"/>
            <w:shd w:val="clear" w:color="auto" w:fill="70AD47" w:themeFill="accent6"/>
          </w:tcPr>
          <w:p w14:paraId="602A3DC4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19" w:type="dxa"/>
            <w:shd w:val="clear" w:color="auto" w:fill="70AD47" w:themeFill="accent6"/>
          </w:tcPr>
          <w:p w14:paraId="4F906C3B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19" w:type="dxa"/>
            <w:shd w:val="clear" w:color="auto" w:fill="70AD47" w:themeFill="accent6"/>
          </w:tcPr>
          <w:p w14:paraId="72950014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19" w:type="dxa"/>
            <w:shd w:val="clear" w:color="auto" w:fill="70AD47" w:themeFill="accent6"/>
          </w:tcPr>
          <w:p w14:paraId="5930E7A4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19" w:type="dxa"/>
            <w:shd w:val="clear" w:color="auto" w:fill="70AD47" w:themeFill="accent6"/>
          </w:tcPr>
          <w:p w14:paraId="44335977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19" w:type="dxa"/>
            <w:shd w:val="clear" w:color="auto" w:fill="70AD47" w:themeFill="accent6"/>
          </w:tcPr>
          <w:p w14:paraId="00FC10BD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19" w:type="dxa"/>
            <w:shd w:val="clear" w:color="auto" w:fill="70AD47" w:themeFill="accent6"/>
          </w:tcPr>
          <w:p w14:paraId="611AC25A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19" w:type="dxa"/>
            <w:shd w:val="clear" w:color="auto" w:fill="70AD47" w:themeFill="accent6"/>
          </w:tcPr>
          <w:p w14:paraId="5A9EF087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0" w:type="dxa"/>
            <w:shd w:val="clear" w:color="auto" w:fill="70AD47" w:themeFill="accent6"/>
          </w:tcPr>
          <w:p w14:paraId="1E7E5DB0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  <w:shd w:val="clear" w:color="auto" w:fill="70AD47" w:themeFill="accent6"/>
          </w:tcPr>
          <w:p w14:paraId="70DCD8F7" w14:textId="7836D281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20" w:type="dxa"/>
            <w:shd w:val="clear" w:color="auto" w:fill="5B9BD5" w:themeFill="accent5"/>
          </w:tcPr>
          <w:p w14:paraId="637C6620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20" w:type="dxa"/>
            <w:shd w:val="clear" w:color="auto" w:fill="FFFFFF" w:themeFill="background1"/>
          </w:tcPr>
          <w:p w14:paraId="3666D721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0" w:type="dxa"/>
          </w:tcPr>
          <w:p w14:paraId="2257F058" w14:textId="4C0E2618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0" w:type="dxa"/>
          </w:tcPr>
          <w:p w14:paraId="22AC3444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0" w:type="dxa"/>
            <w:shd w:val="clear" w:color="auto" w:fill="FFFFFF" w:themeFill="background1"/>
          </w:tcPr>
          <w:p w14:paraId="435DD571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520" w:type="dxa"/>
            <w:shd w:val="clear" w:color="auto" w:fill="FFFFFF" w:themeFill="background1"/>
          </w:tcPr>
          <w:p w14:paraId="01D2277F" w14:textId="1DEF83E8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</w:tr>
      <w:tr w:rsidR="00002375" w14:paraId="0115D9FD" w14:textId="77777777" w:rsidTr="00002375">
        <w:tc>
          <w:tcPr>
            <w:tcW w:w="519" w:type="dxa"/>
            <w:shd w:val="clear" w:color="auto" w:fill="70AD47" w:themeFill="accent6"/>
          </w:tcPr>
          <w:p w14:paraId="1C0731DE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  <w:shd w:val="clear" w:color="auto" w:fill="70AD47" w:themeFill="accent6"/>
          </w:tcPr>
          <w:p w14:paraId="5B10CEA4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19" w:type="dxa"/>
            <w:shd w:val="clear" w:color="auto" w:fill="70AD47" w:themeFill="accent6"/>
          </w:tcPr>
          <w:p w14:paraId="2ED43DE0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19" w:type="dxa"/>
            <w:shd w:val="clear" w:color="auto" w:fill="70AD47" w:themeFill="accent6"/>
          </w:tcPr>
          <w:p w14:paraId="1F567B1E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19" w:type="dxa"/>
            <w:shd w:val="clear" w:color="auto" w:fill="70AD47" w:themeFill="accent6"/>
          </w:tcPr>
          <w:p w14:paraId="53BDDEFA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19" w:type="dxa"/>
            <w:shd w:val="clear" w:color="auto" w:fill="70AD47" w:themeFill="accent6"/>
          </w:tcPr>
          <w:p w14:paraId="361FF5B0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19" w:type="dxa"/>
            <w:shd w:val="clear" w:color="auto" w:fill="70AD47" w:themeFill="accent6"/>
          </w:tcPr>
          <w:p w14:paraId="032124C0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19" w:type="dxa"/>
            <w:shd w:val="clear" w:color="auto" w:fill="70AD47" w:themeFill="accent6"/>
          </w:tcPr>
          <w:p w14:paraId="298B9BFD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19" w:type="dxa"/>
            <w:shd w:val="clear" w:color="auto" w:fill="70AD47" w:themeFill="accent6"/>
          </w:tcPr>
          <w:p w14:paraId="6BEC0244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19" w:type="dxa"/>
            <w:shd w:val="clear" w:color="auto" w:fill="70AD47" w:themeFill="accent6"/>
          </w:tcPr>
          <w:p w14:paraId="581FD4E0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0" w:type="dxa"/>
            <w:shd w:val="clear" w:color="auto" w:fill="70AD47" w:themeFill="accent6"/>
          </w:tcPr>
          <w:p w14:paraId="58367E0C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  <w:shd w:val="clear" w:color="auto" w:fill="70AD47" w:themeFill="accent6"/>
          </w:tcPr>
          <w:p w14:paraId="3D8E890C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20" w:type="dxa"/>
            <w:shd w:val="clear" w:color="auto" w:fill="70AD47" w:themeFill="accent6"/>
          </w:tcPr>
          <w:p w14:paraId="202C6069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20" w:type="dxa"/>
            <w:shd w:val="clear" w:color="auto" w:fill="5B9BD5" w:themeFill="accent5"/>
          </w:tcPr>
          <w:p w14:paraId="617B67D2" w14:textId="287D9B3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0" w:type="dxa"/>
          </w:tcPr>
          <w:p w14:paraId="564ACEA9" w14:textId="3C9B4B7D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0" w:type="dxa"/>
          </w:tcPr>
          <w:p w14:paraId="0EE70E67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0" w:type="dxa"/>
            <w:shd w:val="clear" w:color="auto" w:fill="FFFFFF" w:themeFill="background1"/>
          </w:tcPr>
          <w:p w14:paraId="51203333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520" w:type="dxa"/>
            <w:shd w:val="clear" w:color="auto" w:fill="FFFFFF" w:themeFill="background1"/>
          </w:tcPr>
          <w:p w14:paraId="5B5904B1" w14:textId="08A41FFF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</w:tr>
      <w:tr w:rsidR="00002375" w14:paraId="77BC0FD8" w14:textId="77777777" w:rsidTr="00002375">
        <w:tc>
          <w:tcPr>
            <w:tcW w:w="519" w:type="dxa"/>
            <w:shd w:val="clear" w:color="auto" w:fill="70AD47" w:themeFill="accent6"/>
          </w:tcPr>
          <w:p w14:paraId="29EEE1A9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  <w:shd w:val="clear" w:color="auto" w:fill="70AD47" w:themeFill="accent6"/>
          </w:tcPr>
          <w:p w14:paraId="4C53E164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19" w:type="dxa"/>
            <w:shd w:val="clear" w:color="auto" w:fill="70AD47" w:themeFill="accent6"/>
          </w:tcPr>
          <w:p w14:paraId="48FAA0BB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19" w:type="dxa"/>
            <w:shd w:val="clear" w:color="auto" w:fill="70AD47" w:themeFill="accent6"/>
          </w:tcPr>
          <w:p w14:paraId="51F4F2E2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19" w:type="dxa"/>
            <w:shd w:val="clear" w:color="auto" w:fill="70AD47" w:themeFill="accent6"/>
          </w:tcPr>
          <w:p w14:paraId="3D16B6D9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19" w:type="dxa"/>
            <w:shd w:val="clear" w:color="auto" w:fill="70AD47" w:themeFill="accent6"/>
          </w:tcPr>
          <w:p w14:paraId="2B716824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19" w:type="dxa"/>
            <w:shd w:val="clear" w:color="auto" w:fill="70AD47" w:themeFill="accent6"/>
          </w:tcPr>
          <w:p w14:paraId="38B50798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19" w:type="dxa"/>
            <w:shd w:val="clear" w:color="auto" w:fill="70AD47" w:themeFill="accent6"/>
          </w:tcPr>
          <w:p w14:paraId="13F115E2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19" w:type="dxa"/>
            <w:shd w:val="clear" w:color="auto" w:fill="70AD47" w:themeFill="accent6"/>
          </w:tcPr>
          <w:p w14:paraId="22E13367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19" w:type="dxa"/>
            <w:shd w:val="clear" w:color="auto" w:fill="70AD47" w:themeFill="accent6"/>
          </w:tcPr>
          <w:p w14:paraId="347DC804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0" w:type="dxa"/>
            <w:shd w:val="clear" w:color="auto" w:fill="70AD47" w:themeFill="accent6"/>
          </w:tcPr>
          <w:p w14:paraId="586F13E0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  <w:shd w:val="clear" w:color="auto" w:fill="70AD47" w:themeFill="accent6"/>
          </w:tcPr>
          <w:p w14:paraId="385A4AB9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20" w:type="dxa"/>
            <w:shd w:val="clear" w:color="auto" w:fill="70AD47" w:themeFill="accent6"/>
          </w:tcPr>
          <w:p w14:paraId="7AF16695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20" w:type="dxa"/>
            <w:shd w:val="clear" w:color="auto" w:fill="70AD47" w:themeFill="accent6"/>
          </w:tcPr>
          <w:p w14:paraId="19F957FE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0" w:type="dxa"/>
          </w:tcPr>
          <w:p w14:paraId="0DB17A7A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0" w:type="dxa"/>
            <w:shd w:val="clear" w:color="auto" w:fill="5B9BD5" w:themeFill="accent5"/>
          </w:tcPr>
          <w:p w14:paraId="6CB44D92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0" w:type="dxa"/>
            <w:shd w:val="clear" w:color="auto" w:fill="FFFFFF" w:themeFill="background1"/>
          </w:tcPr>
          <w:p w14:paraId="5C10BD2B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520" w:type="dxa"/>
            <w:shd w:val="clear" w:color="auto" w:fill="FFFFFF" w:themeFill="background1"/>
          </w:tcPr>
          <w:p w14:paraId="09360074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</w:tr>
      <w:tr w:rsidR="00002375" w14:paraId="09D37F99" w14:textId="77777777" w:rsidTr="00002375">
        <w:tc>
          <w:tcPr>
            <w:tcW w:w="519" w:type="dxa"/>
            <w:shd w:val="clear" w:color="auto" w:fill="70AD47" w:themeFill="accent6"/>
          </w:tcPr>
          <w:p w14:paraId="55BE8463" w14:textId="3F2407C5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  <w:shd w:val="clear" w:color="auto" w:fill="70AD47" w:themeFill="accent6"/>
          </w:tcPr>
          <w:p w14:paraId="08E9A3A8" w14:textId="644AF33F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19" w:type="dxa"/>
            <w:shd w:val="clear" w:color="auto" w:fill="70AD47" w:themeFill="accent6"/>
          </w:tcPr>
          <w:p w14:paraId="063827C5" w14:textId="2A629A32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19" w:type="dxa"/>
            <w:shd w:val="clear" w:color="auto" w:fill="70AD47" w:themeFill="accent6"/>
          </w:tcPr>
          <w:p w14:paraId="335A6BD6" w14:textId="23C22FA1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19" w:type="dxa"/>
            <w:shd w:val="clear" w:color="auto" w:fill="70AD47" w:themeFill="accent6"/>
          </w:tcPr>
          <w:p w14:paraId="2EE7BE38" w14:textId="6BAA078E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19" w:type="dxa"/>
            <w:shd w:val="clear" w:color="auto" w:fill="70AD47" w:themeFill="accent6"/>
          </w:tcPr>
          <w:p w14:paraId="0B793D25" w14:textId="74F0CB25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19" w:type="dxa"/>
            <w:shd w:val="clear" w:color="auto" w:fill="70AD47" w:themeFill="accent6"/>
          </w:tcPr>
          <w:p w14:paraId="452B5CE7" w14:textId="54AE2E52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19" w:type="dxa"/>
            <w:shd w:val="clear" w:color="auto" w:fill="70AD47" w:themeFill="accent6"/>
          </w:tcPr>
          <w:p w14:paraId="2B97E70E" w14:textId="3933DE93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19" w:type="dxa"/>
            <w:shd w:val="clear" w:color="auto" w:fill="70AD47" w:themeFill="accent6"/>
          </w:tcPr>
          <w:p w14:paraId="7D87D574" w14:textId="15EE7EA1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19" w:type="dxa"/>
            <w:shd w:val="clear" w:color="auto" w:fill="70AD47" w:themeFill="accent6"/>
          </w:tcPr>
          <w:p w14:paraId="5F14CD62" w14:textId="797C9611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0" w:type="dxa"/>
            <w:shd w:val="clear" w:color="auto" w:fill="70AD47" w:themeFill="accent6"/>
          </w:tcPr>
          <w:p w14:paraId="3C180763" w14:textId="3B95F121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  <w:shd w:val="clear" w:color="auto" w:fill="70AD47" w:themeFill="accent6"/>
          </w:tcPr>
          <w:p w14:paraId="00E03231" w14:textId="025048A6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20" w:type="dxa"/>
            <w:shd w:val="clear" w:color="auto" w:fill="70AD47" w:themeFill="accent6"/>
          </w:tcPr>
          <w:p w14:paraId="33F23162" w14:textId="5CFFAA9F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20" w:type="dxa"/>
            <w:shd w:val="clear" w:color="auto" w:fill="70AD47" w:themeFill="accent6"/>
          </w:tcPr>
          <w:p w14:paraId="6D5D3D30" w14:textId="574176F2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0" w:type="dxa"/>
            <w:shd w:val="clear" w:color="auto" w:fill="70AD47" w:themeFill="accent6"/>
          </w:tcPr>
          <w:p w14:paraId="2D0155CF" w14:textId="1D0855C6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0" w:type="dxa"/>
            <w:shd w:val="clear" w:color="auto" w:fill="5B9BD5" w:themeFill="accent5"/>
          </w:tcPr>
          <w:p w14:paraId="2745AFB5" w14:textId="07EE42F2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0" w:type="dxa"/>
          </w:tcPr>
          <w:p w14:paraId="37726D80" w14:textId="5F3A69E9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520" w:type="dxa"/>
          </w:tcPr>
          <w:p w14:paraId="3BDF8A90" w14:textId="5EFE01D5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</w:tr>
      <w:tr w:rsidR="00002375" w14:paraId="63BA5E46" w14:textId="77777777" w:rsidTr="00C90EF5">
        <w:tc>
          <w:tcPr>
            <w:tcW w:w="519" w:type="dxa"/>
            <w:shd w:val="clear" w:color="auto" w:fill="70AD47" w:themeFill="accent6"/>
          </w:tcPr>
          <w:p w14:paraId="260F2D0C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  <w:shd w:val="clear" w:color="auto" w:fill="70AD47" w:themeFill="accent6"/>
          </w:tcPr>
          <w:p w14:paraId="2F3FDBC2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19" w:type="dxa"/>
            <w:shd w:val="clear" w:color="auto" w:fill="70AD47" w:themeFill="accent6"/>
          </w:tcPr>
          <w:p w14:paraId="3FDE765F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19" w:type="dxa"/>
            <w:shd w:val="clear" w:color="auto" w:fill="70AD47" w:themeFill="accent6"/>
          </w:tcPr>
          <w:p w14:paraId="546FECA2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19" w:type="dxa"/>
            <w:shd w:val="clear" w:color="auto" w:fill="70AD47" w:themeFill="accent6"/>
          </w:tcPr>
          <w:p w14:paraId="64D5DFB0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19" w:type="dxa"/>
            <w:shd w:val="clear" w:color="auto" w:fill="70AD47" w:themeFill="accent6"/>
          </w:tcPr>
          <w:p w14:paraId="7BF33ECC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19" w:type="dxa"/>
            <w:shd w:val="clear" w:color="auto" w:fill="70AD47" w:themeFill="accent6"/>
          </w:tcPr>
          <w:p w14:paraId="3DBD0C79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19" w:type="dxa"/>
            <w:shd w:val="clear" w:color="auto" w:fill="70AD47" w:themeFill="accent6"/>
          </w:tcPr>
          <w:p w14:paraId="18945B3F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19" w:type="dxa"/>
            <w:shd w:val="clear" w:color="auto" w:fill="70AD47" w:themeFill="accent6"/>
          </w:tcPr>
          <w:p w14:paraId="0E7D38D6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19" w:type="dxa"/>
            <w:shd w:val="clear" w:color="auto" w:fill="70AD47" w:themeFill="accent6"/>
          </w:tcPr>
          <w:p w14:paraId="74FA1F03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0" w:type="dxa"/>
            <w:shd w:val="clear" w:color="auto" w:fill="70AD47" w:themeFill="accent6"/>
          </w:tcPr>
          <w:p w14:paraId="3A84BBEA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  <w:shd w:val="clear" w:color="auto" w:fill="70AD47" w:themeFill="accent6"/>
          </w:tcPr>
          <w:p w14:paraId="1129C35F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20" w:type="dxa"/>
            <w:shd w:val="clear" w:color="auto" w:fill="70AD47" w:themeFill="accent6"/>
          </w:tcPr>
          <w:p w14:paraId="0A38D24E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20" w:type="dxa"/>
            <w:shd w:val="clear" w:color="auto" w:fill="70AD47" w:themeFill="accent6"/>
          </w:tcPr>
          <w:p w14:paraId="40E8B60E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0" w:type="dxa"/>
            <w:shd w:val="clear" w:color="auto" w:fill="70AD47" w:themeFill="accent6"/>
          </w:tcPr>
          <w:p w14:paraId="3A9D0802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0" w:type="dxa"/>
            <w:shd w:val="clear" w:color="auto" w:fill="70AD47" w:themeFill="accent6"/>
          </w:tcPr>
          <w:p w14:paraId="35491529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0" w:type="dxa"/>
            <w:shd w:val="clear" w:color="auto" w:fill="5B9BD5" w:themeFill="accent5"/>
          </w:tcPr>
          <w:p w14:paraId="4FBD96F7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520" w:type="dxa"/>
          </w:tcPr>
          <w:p w14:paraId="3755701A" w14:textId="7777777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</w:tr>
      <w:tr w:rsidR="00002375" w14:paraId="57F77542" w14:textId="77777777" w:rsidTr="00C90EF5">
        <w:trPr>
          <w:trHeight w:val="305"/>
        </w:trPr>
        <w:tc>
          <w:tcPr>
            <w:tcW w:w="519" w:type="dxa"/>
            <w:shd w:val="clear" w:color="auto" w:fill="70AD47" w:themeFill="accent6"/>
          </w:tcPr>
          <w:p w14:paraId="11D2B66D" w14:textId="0C519F5E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  <w:shd w:val="clear" w:color="auto" w:fill="70AD47" w:themeFill="accent6"/>
          </w:tcPr>
          <w:p w14:paraId="5BAD1CA8" w14:textId="325B90BF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19" w:type="dxa"/>
            <w:shd w:val="clear" w:color="auto" w:fill="70AD47" w:themeFill="accent6"/>
          </w:tcPr>
          <w:p w14:paraId="1B31478E" w14:textId="7DCCC0AE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19" w:type="dxa"/>
            <w:shd w:val="clear" w:color="auto" w:fill="70AD47" w:themeFill="accent6"/>
          </w:tcPr>
          <w:p w14:paraId="4C92C2FD" w14:textId="3308D67D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19" w:type="dxa"/>
            <w:shd w:val="clear" w:color="auto" w:fill="70AD47" w:themeFill="accent6"/>
          </w:tcPr>
          <w:p w14:paraId="354F4ACA" w14:textId="751935E0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19" w:type="dxa"/>
            <w:shd w:val="clear" w:color="auto" w:fill="70AD47" w:themeFill="accent6"/>
          </w:tcPr>
          <w:p w14:paraId="3DF4E9EB" w14:textId="6334C29E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19" w:type="dxa"/>
            <w:shd w:val="clear" w:color="auto" w:fill="70AD47" w:themeFill="accent6"/>
          </w:tcPr>
          <w:p w14:paraId="77BEC199" w14:textId="7A1B0521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19" w:type="dxa"/>
            <w:shd w:val="clear" w:color="auto" w:fill="70AD47" w:themeFill="accent6"/>
          </w:tcPr>
          <w:p w14:paraId="6C15F3A1" w14:textId="79A0CC1B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19" w:type="dxa"/>
            <w:shd w:val="clear" w:color="auto" w:fill="70AD47" w:themeFill="accent6"/>
          </w:tcPr>
          <w:p w14:paraId="21305ACE" w14:textId="28C3113C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19" w:type="dxa"/>
            <w:shd w:val="clear" w:color="auto" w:fill="70AD47" w:themeFill="accent6"/>
          </w:tcPr>
          <w:p w14:paraId="5718594A" w14:textId="5E78F426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0" w:type="dxa"/>
            <w:shd w:val="clear" w:color="auto" w:fill="70AD47" w:themeFill="accent6"/>
          </w:tcPr>
          <w:p w14:paraId="5C265E86" w14:textId="613B4F56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  <w:shd w:val="clear" w:color="auto" w:fill="70AD47" w:themeFill="accent6"/>
          </w:tcPr>
          <w:p w14:paraId="47051112" w14:textId="3B5F87E9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20" w:type="dxa"/>
            <w:shd w:val="clear" w:color="auto" w:fill="70AD47" w:themeFill="accent6"/>
          </w:tcPr>
          <w:p w14:paraId="286CC9F0" w14:textId="5AEDBE2C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20" w:type="dxa"/>
            <w:shd w:val="clear" w:color="auto" w:fill="70AD47" w:themeFill="accent6"/>
          </w:tcPr>
          <w:p w14:paraId="708BD354" w14:textId="6DA59797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0" w:type="dxa"/>
            <w:shd w:val="clear" w:color="auto" w:fill="70AD47" w:themeFill="accent6"/>
          </w:tcPr>
          <w:p w14:paraId="3F3720DF" w14:textId="04B5747E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0" w:type="dxa"/>
            <w:shd w:val="clear" w:color="auto" w:fill="70AD47" w:themeFill="accent6"/>
          </w:tcPr>
          <w:p w14:paraId="40F4DF75" w14:textId="4042CA55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0" w:type="dxa"/>
            <w:shd w:val="clear" w:color="auto" w:fill="70AD47" w:themeFill="accent6"/>
          </w:tcPr>
          <w:p w14:paraId="0D2D5A2F" w14:textId="5D59006F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520" w:type="dxa"/>
            <w:shd w:val="clear" w:color="auto" w:fill="FFFFFF" w:themeFill="background1"/>
          </w:tcPr>
          <w:p w14:paraId="1FE965EA" w14:textId="3A728F32" w:rsidR="00002375" w:rsidRPr="00C90EF5" w:rsidRDefault="00002375" w:rsidP="0000237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0E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</w:tr>
    </w:tbl>
    <w:p w14:paraId="3FEAC757" w14:textId="3B622A81" w:rsidR="00A50CE9" w:rsidRDefault="00A50CE9" w:rsidP="00A50CE9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0A23" w14:paraId="5513C21A" w14:textId="77777777" w:rsidTr="003E0A23">
        <w:tc>
          <w:tcPr>
            <w:tcW w:w="4675" w:type="dxa"/>
          </w:tcPr>
          <w:p w14:paraId="76C79FFE" w14:textId="79549E0E" w:rsidR="003E0A23" w:rsidRDefault="003E0A23" w:rsidP="00A50CE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00B050"/>
              </w:rPr>
              <w:t xml:space="preserve"> </w:t>
            </w:r>
            <w:proofErr w:type="gramStart"/>
            <w:r w:rsidRPr="003E0A2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shd w:val="clear" w:color="auto" w:fill="00B050"/>
              </w:rPr>
              <w:t>Verde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00B05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=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Grupo ordenado</w:t>
            </w:r>
          </w:p>
        </w:tc>
        <w:tc>
          <w:tcPr>
            <w:tcW w:w="4675" w:type="dxa"/>
          </w:tcPr>
          <w:p w14:paraId="6351D2E0" w14:textId="779890E5" w:rsidR="003E0A23" w:rsidRDefault="003E0A23" w:rsidP="00A50CE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shd w:val="clear" w:color="auto" w:fill="0070C0"/>
              </w:rPr>
              <w:t xml:space="preserve"> </w:t>
            </w:r>
            <w:proofErr w:type="gramStart"/>
            <w:r w:rsidRPr="003E0A2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shd w:val="clear" w:color="auto" w:fill="0070C0"/>
              </w:rPr>
              <w:t>Azul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shd w:val="clear" w:color="auto" w:fill="0070C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=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ação atual de movimentação</w:t>
            </w:r>
          </w:p>
        </w:tc>
      </w:tr>
    </w:tbl>
    <w:p w14:paraId="40056D1B" w14:textId="77777777" w:rsidR="00D1236A" w:rsidRDefault="00D1236A" w:rsidP="00A50CE9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678F67" w14:textId="35AA7634" w:rsidR="00A50CE9" w:rsidRDefault="00A50CE9"/>
    <w:p w14:paraId="67856A00" w14:textId="04407C49" w:rsidR="00C90EF5" w:rsidRDefault="00C90EF5"/>
    <w:p w14:paraId="6DAC7E56" w14:textId="399F0EF9" w:rsidR="00C90EF5" w:rsidRDefault="00C90EF5" w:rsidP="00C90EF5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Exercício (2):</w:t>
      </w:r>
    </w:p>
    <w:p w14:paraId="0D77A69A" w14:textId="7152992E" w:rsidR="00C90EF5" w:rsidRDefault="00C90EF5" w:rsidP="00C90EF5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C90EF5">
        <w:rPr>
          <w:rFonts w:ascii="Arial" w:hAnsi="Arial" w:cs="Arial"/>
          <w:color w:val="000000"/>
          <w:sz w:val="28"/>
          <w:szCs w:val="28"/>
        </w:rPr>
        <w:t xml:space="preserve">Execute a versão abaixo do Seleção para </w:t>
      </w:r>
      <w:proofErr w:type="spellStart"/>
      <w:r w:rsidRPr="00C90EF5">
        <w:rPr>
          <w:rFonts w:ascii="Arial" w:hAnsi="Arial" w:cs="Arial"/>
          <w:color w:val="000000"/>
          <w:sz w:val="28"/>
          <w:szCs w:val="28"/>
        </w:rPr>
        <w:t>arrays</w:t>
      </w:r>
      <w:proofErr w:type="spellEnd"/>
      <w:r w:rsidRPr="00C90EF5">
        <w:rPr>
          <w:rFonts w:ascii="Arial" w:hAnsi="Arial" w:cs="Arial"/>
          <w:color w:val="000000"/>
          <w:sz w:val="28"/>
          <w:szCs w:val="28"/>
        </w:rPr>
        <w:t xml:space="preserve"> gerados aleatoriamente.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90EF5">
        <w:rPr>
          <w:rFonts w:ascii="Arial" w:hAnsi="Arial" w:cs="Arial"/>
          <w:color w:val="000000"/>
          <w:sz w:val="28"/>
          <w:szCs w:val="28"/>
        </w:rPr>
        <w:t>Em seguida, discuta sobre os números de comparações inseridas 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90EF5">
        <w:rPr>
          <w:rFonts w:ascii="Arial" w:hAnsi="Arial" w:cs="Arial"/>
          <w:color w:val="000000"/>
          <w:sz w:val="28"/>
          <w:szCs w:val="28"/>
        </w:rPr>
        <w:t>movimentações evitadas pela nova versão do algoritmo</w:t>
      </w:r>
      <w:r w:rsidRPr="00A50CE9">
        <w:rPr>
          <w:rFonts w:ascii="Arial" w:hAnsi="Arial" w:cs="Arial"/>
          <w:color w:val="000000"/>
          <w:sz w:val="28"/>
          <w:szCs w:val="28"/>
        </w:rPr>
        <w:t>:</w:t>
      </w:r>
    </w:p>
    <w:p w14:paraId="087EE969" w14:textId="25FD6799" w:rsidR="00C90EF5" w:rsidRPr="00C90EF5" w:rsidRDefault="00C90EF5" w:rsidP="00C90EF5">
      <w:pPr>
        <w:rPr>
          <w:rFonts w:ascii="Arial" w:hAnsi="Arial" w:cs="Arial"/>
          <w:color w:val="000000"/>
          <w:sz w:val="28"/>
          <w:szCs w:val="28"/>
        </w:rPr>
      </w:pPr>
      <w:r w:rsidRPr="00C90EF5">
        <w:rPr>
          <w:rFonts w:ascii="Arial" w:hAnsi="Arial" w:cs="Arial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B4014F5" wp14:editId="75CAD3E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305811" cy="135636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11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  <w:sz w:val="24"/>
          <w:szCs w:val="24"/>
        </w:rPr>
        <w:t>Resposta:</w:t>
      </w:r>
    </w:p>
    <w:p w14:paraId="38ECC0C8" w14:textId="34D19BE1" w:rsidR="00C90EF5" w:rsidRDefault="00C90EF5" w:rsidP="00C90EF5">
      <w:r>
        <w:t xml:space="preserve">Caso o </w:t>
      </w:r>
      <w:r w:rsidRPr="00C90EF5">
        <w:rPr>
          <w:b/>
          <w:bCs/>
        </w:rPr>
        <w:t>menor</w:t>
      </w:r>
      <w:r>
        <w:t xml:space="preserve"> for igual a </w:t>
      </w:r>
      <w:r w:rsidRPr="00C90EF5">
        <w:rPr>
          <w:b/>
          <w:bCs/>
        </w:rPr>
        <w:t>i</w:t>
      </w:r>
      <w:r>
        <w:t xml:space="preserve">, não haverá nenhuma movimentação, porque </w:t>
      </w:r>
      <w:r>
        <w:rPr>
          <w:b/>
          <w:bCs/>
        </w:rPr>
        <w:t xml:space="preserve">menor </w:t>
      </w:r>
      <w:r>
        <w:t xml:space="preserve">já está na posição </w:t>
      </w:r>
      <w:r>
        <w:rPr>
          <w:b/>
          <w:bCs/>
        </w:rPr>
        <w:t>i</w:t>
      </w:r>
      <w:r>
        <w:t xml:space="preserve">, assim fazemos com que não haja movimentações desnecessárias. </w:t>
      </w:r>
    </w:p>
    <w:p w14:paraId="6855DF60" w14:textId="77777777" w:rsidR="00C90EF5" w:rsidRDefault="00C90EF5">
      <w:pPr>
        <w:spacing w:line="259" w:lineRule="auto"/>
      </w:pPr>
      <w:r>
        <w:br w:type="page"/>
      </w:r>
    </w:p>
    <w:p w14:paraId="41676182" w14:textId="2B2AB777" w:rsidR="00C90EF5" w:rsidRDefault="00C90EF5" w:rsidP="00C90EF5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Exercício (</w:t>
      </w:r>
      <w:r w:rsidR="00FE1EFD">
        <w:rPr>
          <w:rFonts w:ascii="Arial" w:hAnsi="Arial" w:cs="Arial"/>
          <w:b/>
          <w:bCs/>
          <w:color w:val="000000"/>
          <w:sz w:val="32"/>
          <w:szCs w:val="32"/>
        </w:rPr>
        <w:t>3</w:t>
      </w:r>
      <w:r>
        <w:rPr>
          <w:rFonts w:ascii="Arial" w:hAnsi="Arial" w:cs="Arial"/>
          <w:b/>
          <w:bCs/>
          <w:color w:val="000000"/>
          <w:sz w:val="32"/>
          <w:szCs w:val="32"/>
        </w:rPr>
        <w:t>):</w:t>
      </w:r>
    </w:p>
    <w:p w14:paraId="361486D4" w14:textId="5D73C1DD" w:rsidR="00C90EF5" w:rsidRDefault="00C90EF5" w:rsidP="00C90EF5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C90EF5">
        <w:rPr>
          <w:rFonts w:ascii="Arial" w:hAnsi="Arial" w:cs="Arial"/>
          <w:color w:val="000000"/>
          <w:sz w:val="28"/>
          <w:szCs w:val="28"/>
        </w:rPr>
        <w:t>Contabilize os números de comparações e movimentações entre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90EF5">
        <w:rPr>
          <w:rFonts w:ascii="Arial" w:hAnsi="Arial" w:cs="Arial"/>
          <w:color w:val="000000"/>
          <w:sz w:val="28"/>
          <w:szCs w:val="28"/>
        </w:rPr>
        <w:t>elementos do array; calcule os valores teóricos para as duas métricas; 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90EF5">
        <w:rPr>
          <w:rFonts w:ascii="Arial" w:hAnsi="Arial" w:cs="Arial"/>
          <w:color w:val="000000"/>
          <w:sz w:val="28"/>
          <w:szCs w:val="28"/>
        </w:rPr>
        <w:t>contabilize o tempo de execução. Em seguida, para os códigos em Java 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90EF5">
        <w:rPr>
          <w:rFonts w:ascii="Arial" w:hAnsi="Arial" w:cs="Arial"/>
          <w:color w:val="000000"/>
          <w:sz w:val="28"/>
          <w:szCs w:val="28"/>
        </w:rPr>
        <w:t xml:space="preserve">C, gere </w:t>
      </w:r>
      <w:proofErr w:type="spellStart"/>
      <w:r w:rsidRPr="00C90EF5">
        <w:rPr>
          <w:rFonts w:ascii="Arial" w:hAnsi="Arial" w:cs="Arial"/>
          <w:color w:val="000000"/>
          <w:sz w:val="28"/>
          <w:szCs w:val="28"/>
        </w:rPr>
        <w:t>arrays</w:t>
      </w:r>
      <w:proofErr w:type="spellEnd"/>
      <w:r w:rsidRPr="00C90EF5">
        <w:rPr>
          <w:rFonts w:ascii="Arial" w:hAnsi="Arial" w:cs="Arial"/>
          <w:color w:val="000000"/>
          <w:sz w:val="28"/>
          <w:szCs w:val="28"/>
        </w:rPr>
        <w:t xml:space="preserve"> aleatórios (</w:t>
      </w:r>
      <w:proofErr w:type="spellStart"/>
      <w:r w:rsidRPr="00C90EF5">
        <w:rPr>
          <w:rFonts w:ascii="Arial" w:hAnsi="Arial" w:cs="Arial"/>
          <w:color w:val="000000"/>
          <w:sz w:val="28"/>
          <w:szCs w:val="28"/>
        </w:rPr>
        <w:t>seed</w:t>
      </w:r>
      <w:proofErr w:type="spellEnd"/>
      <w:r w:rsidRPr="00C90EF5">
        <w:rPr>
          <w:rFonts w:ascii="Arial" w:hAnsi="Arial" w:cs="Arial"/>
          <w:color w:val="000000"/>
          <w:sz w:val="28"/>
          <w:szCs w:val="28"/>
        </w:rPr>
        <w:t xml:space="preserve"> 0) com tamanhos 100, 1000 e 10000. Para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90EF5">
        <w:rPr>
          <w:rFonts w:ascii="Arial" w:hAnsi="Arial" w:cs="Arial"/>
          <w:color w:val="000000"/>
          <w:sz w:val="28"/>
          <w:szCs w:val="28"/>
        </w:rPr>
        <w:t>cada instância (variação de linguagem e tamanho de vetor), faça 33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90EF5">
        <w:rPr>
          <w:rFonts w:ascii="Arial" w:hAnsi="Arial" w:cs="Arial"/>
          <w:color w:val="000000"/>
          <w:sz w:val="28"/>
          <w:szCs w:val="28"/>
        </w:rPr>
        <w:t>execuções. Faça um gráfico para os valores médios de cada métrica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90EF5">
        <w:rPr>
          <w:rFonts w:ascii="Arial" w:hAnsi="Arial" w:cs="Arial"/>
          <w:color w:val="000000"/>
          <w:sz w:val="28"/>
          <w:szCs w:val="28"/>
        </w:rPr>
        <w:t>avaliada (comparações, movimentações e tempo de execução) variando o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90EF5">
        <w:rPr>
          <w:rFonts w:ascii="Arial" w:hAnsi="Arial" w:cs="Arial"/>
          <w:color w:val="000000"/>
          <w:sz w:val="28"/>
          <w:szCs w:val="28"/>
        </w:rPr>
        <w:t>tamanho do array. Nos gráficos de comparações e movimentações, mostre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90EF5">
        <w:rPr>
          <w:rFonts w:ascii="Arial" w:hAnsi="Arial" w:cs="Arial"/>
          <w:color w:val="000000"/>
          <w:sz w:val="28"/>
          <w:szCs w:val="28"/>
        </w:rPr>
        <w:t>também os resultados teóricos. Cada gráfico terá uma curva para cada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90EF5">
        <w:rPr>
          <w:rFonts w:ascii="Arial" w:hAnsi="Arial" w:cs="Arial"/>
          <w:color w:val="000000"/>
          <w:sz w:val="28"/>
          <w:szCs w:val="28"/>
        </w:rPr>
        <w:t xml:space="preserve">linguagem. Interprete os resultados obtidos. Repita o processo para </w:t>
      </w:r>
      <w:proofErr w:type="spellStart"/>
      <w:r w:rsidRPr="00C90EF5">
        <w:rPr>
          <w:rFonts w:ascii="Arial" w:hAnsi="Arial" w:cs="Arial"/>
          <w:color w:val="000000"/>
          <w:sz w:val="28"/>
          <w:szCs w:val="28"/>
        </w:rPr>
        <w:t>arrays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90EF5">
        <w:rPr>
          <w:rFonts w:ascii="Arial" w:hAnsi="Arial" w:cs="Arial"/>
          <w:color w:val="000000"/>
          <w:sz w:val="28"/>
          <w:szCs w:val="28"/>
        </w:rPr>
        <w:t xml:space="preserve">gerados de </w:t>
      </w:r>
      <w:proofErr w:type="spellStart"/>
      <w:r w:rsidRPr="00C90EF5">
        <w:rPr>
          <w:rFonts w:ascii="Arial" w:hAnsi="Arial" w:cs="Arial"/>
          <w:color w:val="000000"/>
          <w:sz w:val="28"/>
          <w:szCs w:val="28"/>
        </w:rPr>
        <w:t>de</w:t>
      </w:r>
      <w:proofErr w:type="spellEnd"/>
      <w:r w:rsidRPr="00C90EF5">
        <w:rPr>
          <w:rFonts w:ascii="Arial" w:hAnsi="Arial" w:cs="Arial"/>
          <w:color w:val="000000"/>
          <w:sz w:val="28"/>
          <w:szCs w:val="28"/>
        </w:rPr>
        <w:t xml:space="preserve"> forma crescente e decrescente.</w:t>
      </w:r>
    </w:p>
    <w:p w14:paraId="3CE1211D" w14:textId="51D6617B" w:rsidR="00991CE9" w:rsidRDefault="00991CE9" w:rsidP="00C90EF5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Resposta:</w:t>
      </w:r>
    </w:p>
    <w:p w14:paraId="4C853B3F" w14:textId="2CEB16CC" w:rsidR="00C90EF5" w:rsidRDefault="00991CE9" w:rsidP="00C90EF5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2D3FB77" wp14:editId="6ECD84FD">
            <wp:extent cx="3561080" cy="2032000"/>
            <wp:effectExtent l="0" t="0" r="1270" b="635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5CB251B7-B02D-4C04-A723-3F93BFCF4B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E08F182" w14:textId="5825C5AB" w:rsidR="00991CE9" w:rsidRPr="00C90EF5" w:rsidRDefault="00991CE9" w:rsidP="00C90EF5">
      <w:pPr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1D08DD" wp14:editId="40E9D4A9">
            <wp:extent cx="3571240" cy="2245360"/>
            <wp:effectExtent l="0" t="0" r="10160" b="254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F50A3416-F70F-4397-9FAB-5CDBDF8A84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0ACEB73" w14:textId="031CC684" w:rsidR="00C90EF5" w:rsidRDefault="00C90EF5" w:rsidP="00C90EF5"/>
    <w:p w14:paraId="01F86A68" w14:textId="2E6197AD" w:rsidR="00991CE9" w:rsidRDefault="00991CE9" w:rsidP="00C90EF5"/>
    <w:p w14:paraId="71049F23" w14:textId="77777777" w:rsidR="00991CE9" w:rsidRDefault="00991CE9" w:rsidP="00C90EF5"/>
    <w:p w14:paraId="762B0F71" w14:textId="39EDF6A6" w:rsidR="00991CE9" w:rsidRPr="00C90EF5" w:rsidRDefault="00991CE9" w:rsidP="00C90EF5">
      <w:r>
        <w:rPr>
          <w:noProof/>
        </w:rPr>
        <w:drawing>
          <wp:inline distT="0" distB="0" distL="0" distR="0" wp14:anchorId="081068AF" wp14:editId="63D7F6A4">
            <wp:extent cx="3967480" cy="2585720"/>
            <wp:effectExtent l="0" t="0" r="13970" b="508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A6A87748-422D-46F3-AA8E-67C5721185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991CE9" w:rsidRPr="00C90EF5" w:rsidSect="0076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D2E1A"/>
    <w:multiLevelType w:val="hybridMultilevel"/>
    <w:tmpl w:val="F01CE4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6B"/>
    <w:rsid w:val="00002375"/>
    <w:rsid w:val="001A2319"/>
    <w:rsid w:val="001E1DF6"/>
    <w:rsid w:val="003E0A23"/>
    <w:rsid w:val="005E0EBF"/>
    <w:rsid w:val="0061432F"/>
    <w:rsid w:val="0076629B"/>
    <w:rsid w:val="00796F26"/>
    <w:rsid w:val="007C116B"/>
    <w:rsid w:val="00844C1C"/>
    <w:rsid w:val="00991CE9"/>
    <w:rsid w:val="00A50CE9"/>
    <w:rsid w:val="00B6356D"/>
    <w:rsid w:val="00C90EF5"/>
    <w:rsid w:val="00D05268"/>
    <w:rsid w:val="00D1236A"/>
    <w:rsid w:val="00FE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4896"/>
  <w15:chartTrackingRefBased/>
  <w15:docId w15:val="{7C55E0DA-4A28-43CA-991F-17D1D53B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EF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6F26"/>
    <w:pPr>
      <w:ind w:left="720"/>
      <w:contextualSpacing/>
    </w:pPr>
  </w:style>
  <w:style w:type="table" w:styleId="Tabelacomgrade">
    <w:name w:val="Table Grid"/>
    <w:basedOn w:val="Tabelanormal"/>
    <w:uiPriority w:val="39"/>
    <w:rsid w:val="00B63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rgeStorage\linux_WSL\pucMinas\AEDII\TT\TT4\TT4%20-%20rascunho\Exercicio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rgeStorage\linux_WSL\pucMinas\AEDII\TT\TT4\TT4%20-%20rascunho\Exercicio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rgeStorage\linux_WSL\pucMinas\AEDII\TT\TT4\TT4%20-%20rascunho\Exercicio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Java - Tempo Medio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Aleatorios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Plan1!$A$2:$C$2</c:f>
              <c:strCache>
                <c:ptCount val="3"/>
                <c:pt idx="0">
                  <c:v>f(n) = 100</c:v>
                </c:pt>
                <c:pt idx="1">
                  <c:v>f(n) = 1000</c:v>
                </c:pt>
                <c:pt idx="2">
                  <c:v>f(n) = 10000</c:v>
                </c:pt>
              </c:strCache>
            </c:strRef>
          </c:cat>
          <c:val>
            <c:numRef>
              <c:f>Plan1!$A$36:$C$36</c:f>
              <c:numCache>
                <c:formatCode>General</c:formatCode>
                <c:ptCount val="3"/>
                <c:pt idx="0">
                  <c:v>0</c:v>
                </c:pt>
                <c:pt idx="1">
                  <c:v>1.4545454545454547E-3</c:v>
                </c:pt>
                <c:pt idx="2">
                  <c:v>9.2666666666666633E-2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D9-44C7-A9F9-AA02E737CF99}"/>
            </c:ext>
          </c:extLst>
        </c:ser>
        <c:ser>
          <c:idx val="1"/>
          <c:order val="1"/>
          <c:tx>
            <c:strRef>
              <c:f>Plan1!$B$40</c:f>
              <c:strCache>
                <c:ptCount val="1"/>
                <c:pt idx="0">
                  <c:v>Crecentes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Plan1!$A$2:$C$2</c:f>
              <c:strCache>
                <c:ptCount val="3"/>
                <c:pt idx="0">
                  <c:v>f(n) = 100</c:v>
                </c:pt>
                <c:pt idx="1">
                  <c:v>f(n) = 1000</c:v>
                </c:pt>
                <c:pt idx="2">
                  <c:v>f(n) = 10000</c:v>
                </c:pt>
              </c:strCache>
            </c:strRef>
          </c:cat>
          <c:val>
            <c:numRef>
              <c:f>Plan1!$A$74:$C$74</c:f>
              <c:numCache>
                <c:formatCode>General</c:formatCode>
                <c:ptCount val="3"/>
                <c:pt idx="0">
                  <c:v>0</c:v>
                </c:pt>
                <c:pt idx="1">
                  <c:v>1.4545454545454547E-3</c:v>
                </c:pt>
                <c:pt idx="2">
                  <c:v>9.3606060606060582E-2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D9-44C7-A9F9-AA02E737CF99}"/>
            </c:ext>
          </c:extLst>
        </c:ser>
        <c:ser>
          <c:idx val="2"/>
          <c:order val="2"/>
          <c:tx>
            <c:strRef>
              <c:f>Plan1!$B$78</c:f>
              <c:strCache>
                <c:ptCount val="1"/>
                <c:pt idx="0">
                  <c:v>Decrecentes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Plan1!$A$2:$C$2</c:f>
              <c:strCache>
                <c:ptCount val="3"/>
                <c:pt idx="0">
                  <c:v>f(n) = 100</c:v>
                </c:pt>
                <c:pt idx="1">
                  <c:v>f(n) = 1000</c:v>
                </c:pt>
                <c:pt idx="2">
                  <c:v>f(n) = 10000</c:v>
                </c:pt>
              </c:strCache>
            </c:strRef>
          </c:cat>
          <c:val>
            <c:numRef>
              <c:f>Plan1!$A$112:$C$112</c:f>
              <c:numCache>
                <c:formatCode>General</c:formatCode>
                <c:ptCount val="3"/>
                <c:pt idx="0">
                  <c:v>0</c:v>
                </c:pt>
                <c:pt idx="1">
                  <c:v>1.4545454545454547E-3</c:v>
                </c:pt>
                <c:pt idx="2">
                  <c:v>9.6060606060606027E-2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7D9-44C7-A9F9-AA02E737CF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8422952"/>
        <c:axId val="918423936"/>
      </c:lineChart>
      <c:catAx>
        <c:axId val="918422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18423936"/>
        <c:crosses val="autoZero"/>
        <c:auto val="1"/>
        <c:lblAlgn val="ctr"/>
        <c:lblOffset val="100"/>
        <c:noMultiLvlLbl val="0"/>
      </c:catAx>
      <c:valAx>
        <c:axId val="91842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T(n)</a:t>
                </a:r>
                <a:r>
                  <a:rPr lang="pt-BR" baseline="0"/>
                  <a:t> - 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18422952"/>
        <c:crosses val="autoZero"/>
        <c:crossBetween val="between"/>
      </c:valAx>
      <c:dTable>
        <c:showHorzBorder val="1"/>
        <c:showVertBorder val="0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C - Tempo Medio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Plan1!$O$1</c:f>
              <c:strCache>
                <c:ptCount val="1"/>
                <c:pt idx="0">
                  <c:v>Aleatorios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Plan1!$N$2:$P$2</c:f>
              <c:strCache>
                <c:ptCount val="3"/>
                <c:pt idx="0">
                  <c:v>f(n) = 100</c:v>
                </c:pt>
                <c:pt idx="1">
                  <c:v>f(n) = 1000</c:v>
                </c:pt>
                <c:pt idx="2">
                  <c:v>f(n) = 10000</c:v>
                </c:pt>
              </c:strCache>
            </c:strRef>
          </c:cat>
          <c:val>
            <c:numRef>
              <c:f>Plan1!$N$36:$P$36</c:f>
              <c:numCache>
                <c:formatCode>General</c:formatCode>
                <c:ptCount val="3"/>
                <c:pt idx="0">
                  <c:v>0</c:v>
                </c:pt>
                <c:pt idx="1">
                  <c:v>9.6969696969696967E-4</c:v>
                </c:pt>
                <c:pt idx="2">
                  <c:v>8.9636363636363611E-2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88-4A74-80B2-6A96B1961C8B}"/>
            </c:ext>
          </c:extLst>
        </c:ser>
        <c:ser>
          <c:idx val="1"/>
          <c:order val="1"/>
          <c:tx>
            <c:strRef>
              <c:f>Plan1!$O$40</c:f>
              <c:strCache>
                <c:ptCount val="1"/>
                <c:pt idx="0">
                  <c:v>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Plan1!$N$2:$P$2</c:f>
              <c:strCache>
                <c:ptCount val="3"/>
                <c:pt idx="0">
                  <c:v>f(n) = 100</c:v>
                </c:pt>
                <c:pt idx="1">
                  <c:v>f(n) = 1000</c:v>
                </c:pt>
                <c:pt idx="2">
                  <c:v>f(n) = 10000</c:v>
                </c:pt>
              </c:strCache>
            </c:strRef>
          </c:cat>
          <c:val>
            <c:numRef>
              <c:f>Plan1!$N$74:$P$74</c:f>
              <c:numCache>
                <c:formatCode>General</c:formatCode>
                <c:ptCount val="3"/>
                <c:pt idx="0">
                  <c:v>0</c:v>
                </c:pt>
                <c:pt idx="1">
                  <c:v>9.6969696969696967E-4</c:v>
                </c:pt>
                <c:pt idx="2">
                  <c:v>9.0575757575757546E-2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88-4A74-80B2-6A96B1961C8B}"/>
            </c:ext>
          </c:extLst>
        </c:ser>
        <c:ser>
          <c:idx val="2"/>
          <c:order val="2"/>
          <c:tx>
            <c:strRef>
              <c:f>Plan1!$O$78</c:f>
              <c:strCache>
                <c:ptCount val="1"/>
                <c:pt idx="0">
                  <c:v>Decrecentes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Plan1!$N$2:$P$2</c:f>
              <c:strCache>
                <c:ptCount val="3"/>
                <c:pt idx="0">
                  <c:v>f(n) = 100</c:v>
                </c:pt>
                <c:pt idx="1">
                  <c:v>f(n) = 1000</c:v>
                </c:pt>
                <c:pt idx="2">
                  <c:v>f(n) = 10000</c:v>
                </c:pt>
              </c:strCache>
            </c:strRef>
          </c:cat>
          <c:val>
            <c:numRef>
              <c:f>Plan1!$N$112:$P$112</c:f>
              <c:numCache>
                <c:formatCode>General</c:formatCode>
                <c:ptCount val="3"/>
                <c:pt idx="0">
                  <c:v>0</c:v>
                </c:pt>
                <c:pt idx="1">
                  <c:v>9.6969696969696967E-4</c:v>
                </c:pt>
                <c:pt idx="2">
                  <c:v>9.3030303030303005E-2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88-4A74-80B2-6A96B1961C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8422952"/>
        <c:axId val="918423936"/>
      </c:lineChart>
      <c:catAx>
        <c:axId val="918422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18423936"/>
        <c:crosses val="autoZero"/>
        <c:auto val="1"/>
        <c:lblAlgn val="ctr"/>
        <c:lblOffset val="100"/>
        <c:noMultiLvlLbl val="0"/>
      </c:catAx>
      <c:valAx>
        <c:axId val="91842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T(n)</a:t>
                </a:r>
                <a:r>
                  <a:rPr lang="pt-BR" baseline="0"/>
                  <a:t> - 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18422952"/>
        <c:crosses val="autoZero"/>
        <c:crossBetween val="between"/>
      </c:valAx>
      <c:dTable>
        <c:showHorzBorder val="1"/>
        <c:showVertBorder val="0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Movimentações/Comparações comum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20351146735669595"/>
          <c:y val="0.18217092337917484"/>
          <c:w val="0.51136248774423099"/>
          <c:h val="0.59973817737419366"/>
        </c:manualLayout>
      </c:layout>
      <c:lineChart>
        <c:grouping val="stacked"/>
        <c:varyColors val="0"/>
        <c:ser>
          <c:idx val="0"/>
          <c:order val="0"/>
          <c:tx>
            <c:strRef>
              <c:f>Plan1!$R$5</c:f>
              <c:strCache>
                <c:ptCount val="1"/>
                <c:pt idx="0">
                  <c:v>Movimentações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3.7175752531557775E-3"/>
                  <c:y val="2.499469200657088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108-4553-A551-EED5B4AF6E2A}"/>
                </c:ext>
              </c:extLst>
            </c:dLbl>
            <c:dLbl>
              <c:idx val="1"/>
              <c:layout>
                <c:manualLayout>
                  <c:x val="-1.7200372447017387E-3"/>
                  <c:y val="1.9091181413588034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b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8346511305312797E-2"/>
                      <c:h val="6.0367544660552899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5108-4553-A551-EED5B4AF6E2A}"/>
                </c:ext>
              </c:extLst>
            </c:dLbl>
            <c:dLbl>
              <c:idx val="2"/>
              <c:layout>
                <c:manualLayout>
                  <c:x val="-4.4111527257594776E-2"/>
                  <c:y val="3.94135849778629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108-4553-A551-EED5B4AF6E2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b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Plan1!$S$3:$U$3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cat>
          <c:val>
            <c:numRef>
              <c:f>Plan1!$S$8:$U$8</c:f>
              <c:numCache>
                <c:formatCode>General</c:formatCode>
                <c:ptCount val="3"/>
                <c:pt idx="0">
                  <c:v>297</c:v>
                </c:pt>
                <c:pt idx="1">
                  <c:v>2997</c:v>
                </c:pt>
                <c:pt idx="2">
                  <c:v>29997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108-4553-A551-EED5B4AF6E2A}"/>
            </c:ext>
          </c:extLst>
        </c:ser>
        <c:ser>
          <c:idx val="1"/>
          <c:order val="1"/>
          <c:tx>
            <c:strRef>
              <c:f>Plan1!$R$4</c:f>
              <c:strCache>
                <c:ptCount val="1"/>
                <c:pt idx="0">
                  <c:v>Comparações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8.4949368844499981E-2"/>
                  <c:y val="-4.390857519230592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108-4553-A551-EED5B4AF6E2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Plan1!$S$3:$U$3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cat>
          <c:val>
            <c:numRef>
              <c:f>Plan1!$S$11:$U$11</c:f>
              <c:numCache>
                <c:formatCode>General</c:formatCode>
                <c:ptCount val="3"/>
                <c:pt idx="0">
                  <c:v>664</c:v>
                </c:pt>
                <c:pt idx="1">
                  <c:v>9965</c:v>
                </c:pt>
                <c:pt idx="2">
                  <c:v>132877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108-4553-A551-EED5B4AF6E2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42193632"/>
        <c:axId val="842195928"/>
      </c:lineChart>
      <c:catAx>
        <c:axId val="842193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f(n)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42195928"/>
        <c:crosses val="autoZero"/>
        <c:auto val="1"/>
        <c:lblAlgn val="ctr"/>
        <c:lblOffset val="100"/>
        <c:noMultiLvlLbl val="0"/>
      </c:catAx>
      <c:valAx>
        <c:axId val="842195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  <a:r>
                  <a:rPr lang="pt-BR" baseline="0"/>
                  <a:t> de repetições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4219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524622724470099"/>
          <c:y val="0.48118783162910139"/>
          <c:w val="0.27549831704284716"/>
          <c:h val="0.1657673684699039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9</Pages>
  <Words>1116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Faria</dc:creator>
  <cp:keywords/>
  <dc:description/>
  <cp:lastModifiedBy>David Faria</cp:lastModifiedBy>
  <cp:revision>4</cp:revision>
  <dcterms:created xsi:type="dcterms:W3CDTF">2020-09-05T16:12:00Z</dcterms:created>
  <dcterms:modified xsi:type="dcterms:W3CDTF">2020-09-11T21:17:00Z</dcterms:modified>
</cp:coreProperties>
</file>