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37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585A" w:rsidTr="00556F17">
        <w:tc>
          <w:tcPr>
            <w:tcW w:w="9016" w:type="dxa"/>
          </w:tcPr>
          <w:p w:rsidR="0051585A" w:rsidRPr="0051585A" w:rsidRDefault="0051585A" w:rsidP="00556F1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1585A">
              <w:rPr>
                <w:rFonts w:ascii="Times New Roman" w:hAnsi="Times New Roman" w:cs="Times New Roman"/>
                <w:b/>
                <w:sz w:val="24"/>
                <w:lang w:val="en-US"/>
              </w:rPr>
              <w:t>Graph&lt;T&gt; ADT</w:t>
            </w:r>
          </w:p>
        </w:tc>
      </w:tr>
      <w:tr w:rsidR="0051585A" w:rsidRPr="009A76A9" w:rsidTr="00556F17">
        <w:tc>
          <w:tcPr>
            <w:tcW w:w="9016" w:type="dxa"/>
          </w:tcPr>
          <w:p w:rsidR="0051585A" w:rsidRDefault="0051585A" w:rsidP="00556F1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Graph is an ordered pair G = (V, E) comprising:</w:t>
            </w:r>
          </w:p>
          <w:p w:rsidR="0051585A" w:rsidRDefault="0051585A" w:rsidP="00556F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1435100</wp:posOffset>
                  </wp:positionH>
                  <wp:positionV relativeFrom="paragraph">
                    <wp:posOffset>513080</wp:posOffset>
                  </wp:positionV>
                  <wp:extent cx="2571750" cy="1727835"/>
                  <wp:effectExtent l="0" t="0" r="0" b="5715"/>
                  <wp:wrapSquare wrapText="bothSides"/>
                  <wp:docPr id="2" name="Imagen 2" descr="Problema del camino más corto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oblema del camino más corto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172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V, a set of vertices.</w:t>
            </w:r>
          </w:p>
          <w:p w:rsidR="0051585A" w:rsidRPr="0051585A" w:rsidRDefault="0051585A" w:rsidP="00556F1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4"/>
                  <w:lang w:val="en-US"/>
                </w:rPr>
                <m:t>E⊆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4"/>
                  <w:lang w:val="en-US"/>
                </w:rPr>
                <m:t>x, y∈</m:t>
              </m:r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V y x≠y}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, a set of edges, which are unordered pairs of vertices.</w:t>
            </w:r>
          </w:p>
        </w:tc>
      </w:tr>
      <w:tr w:rsidR="0051585A" w:rsidRPr="009A76A9" w:rsidTr="00556F17">
        <w:tc>
          <w:tcPr>
            <w:tcW w:w="9016" w:type="dxa"/>
          </w:tcPr>
          <w:p w:rsidR="0043093A" w:rsidRPr="00254C0E" w:rsidRDefault="0051585A" w:rsidP="00556F1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54C0E">
              <w:rPr>
                <w:rFonts w:ascii="Times New Roman" w:hAnsi="Times New Roman" w:cs="Times New Roman"/>
                <w:sz w:val="24"/>
                <w:lang w:val="en-US"/>
              </w:rPr>
              <w:t>{</w:t>
            </w:r>
            <w:proofErr w:type="spellStart"/>
            <w:r w:rsidRPr="00254C0E">
              <w:rPr>
                <w:rFonts w:ascii="Times New Roman" w:hAnsi="Times New Roman" w:cs="Times New Roman"/>
                <w:sz w:val="24"/>
                <w:lang w:val="en-US"/>
              </w:rPr>
              <w:t>Inv</w:t>
            </w:r>
            <w:proofErr w:type="spellEnd"/>
            <w:r w:rsidRPr="00254C0E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 w:cs="Times New Roman"/>
                  <w:sz w:val="24"/>
                  <w:lang w:val="en-US"/>
                </w:rPr>
                <m:t>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 xml:space="preserve">∈E,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∈V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hd w:val="clear" w:color="auto" w:fill="F8F9FA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jk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 xml:space="preserve">∈V,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&gt;0;if the graph is not directed</m:t>
              </m:r>
              <m: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  <w:sym w:font="Wingdings" w:char="F0E8"/>
              </m:r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∀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 xml:space="preserve">∈E ∃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b, 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∈E, a,b∈V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lang w:val="en-US"/>
                </w:rPr>
                <m:t>;if the graph is not weighted 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 xml:space="preserve">∈E,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=1</m:t>
              </m:r>
            </m:oMath>
            <w:r w:rsidR="00556F17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</w:tc>
      </w:tr>
    </w:tbl>
    <w:p w:rsidR="00556F17" w:rsidRPr="00556F17" w:rsidRDefault="00556F1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585A" w:rsidRPr="00556F17" w:rsidTr="0043093A">
        <w:tc>
          <w:tcPr>
            <w:tcW w:w="901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17"/>
              <w:gridCol w:w="3686"/>
              <w:gridCol w:w="2387"/>
            </w:tblGrid>
            <w:tr w:rsidR="0051585A" w:rsidRPr="00556F17" w:rsidTr="00556F17">
              <w:trPr>
                <w:trHeight w:val="2242"/>
              </w:trPr>
              <w:tc>
                <w:tcPr>
                  <w:tcW w:w="2717" w:type="dxa"/>
                </w:tcPr>
                <w:p w:rsidR="0051585A" w:rsidRPr="00254C0E" w:rsidRDefault="0051585A" w:rsidP="004309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54C0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Primitive Operations:</w:t>
                  </w:r>
                </w:p>
                <w:p w:rsidR="0051585A" w:rsidRPr="00254C0E" w:rsidRDefault="00556F17" w:rsidP="0043093A">
                  <w:pPr>
                    <w:ind w:left="-1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Graph</w:t>
                  </w:r>
                </w:p>
                <w:p w:rsidR="0051585A" w:rsidRDefault="0051585A" w:rsidP="0043093A">
                  <w:pPr>
                    <w:ind w:left="-1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254C0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add</w:t>
                  </w:r>
                  <w:r w:rsidR="00556F1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Vertex</w:t>
                  </w:r>
                  <w:proofErr w:type="spellEnd"/>
                </w:p>
                <w:p w:rsidR="00556F17" w:rsidRPr="00254C0E" w:rsidRDefault="00556F17" w:rsidP="0043093A">
                  <w:pPr>
                    <w:ind w:left="-1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isInGraph</w:t>
                  </w:r>
                  <w:proofErr w:type="spellEnd"/>
                </w:p>
                <w:p w:rsidR="0051585A" w:rsidRPr="00254C0E" w:rsidRDefault="00556F17" w:rsidP="0043093A">
                  <w:pPr>
                    <w:ind w:left="-1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searchVertex</w:t>
                  </w:r>
                  <w:proofErr w:type="spellEnd"/>
                </w:p>
                <w:p w:rsidR="0051585A" w:rsidRPr="00254C0E" w:rsidRDefault="00556F17" w:rsidP="0043093A">
                  <w:pPr>
                    <w:ind w:left="-1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deleteVertex</w:t>
                  </w:r>
                  <w:proofErr w:type="spellEnd"/>
                </w:p>
                <w:p w:rsidR="0051585A" w:rsidRPr="00254C0E" w:rsidRDefault="00556F17" w:rsidP="0043093A">
                  <w:pPr>
                    <w:ind w:left="-1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addEdge</w:t>
                  </w:r>
                  <w:proofErr w:type="spellEnd"/>
                </w:p>
                <w:p w:rsidR="0051585A" w:rsidRDefault="00556F17" w:rsidP="0043093A">
                  <w:pPr>
                    <w:ind w:left="-1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addEdge</w:t>
                  </w:r>
                  <w:proofErr w:type="spellEnd"/>
                </w:p>
                <w:p w:rsidR="00556F17" w:rsidRDefault="00556F17" w:rsidP="0043093A">
                  <w:pPr>
                    <w:ind w:left="-1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deleteEdge</w:t>
                  </w:r>
                  <w:proofErr w:type="spellEnd"/>
                </w:p>
                <w:p w:rsidR="00556F17" w:rsidRPr="00254C0E" w:rsidRDefault="00556F17" w:rsidP="0043093A">
                  <w:pPr>
                    <w:ind w:left="-1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areAdjacent</w:t>
                  </w:r>
                  <w:proofErr w:type="spellEnd"/>
                </w:p>
                <w:p w:rsidR="0051585A" w:rsidRDefault="00556F17" w:rsidP="0043093A">
                  <w:pPr>
                    <w:ind w:left="-1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556F1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getAdjVertices</w:t>
                  </w:r>
                  <w:proofErr w:type="spellEnd"/>
                </w:p>
                <w:p w:rsidR="00556F17" w:rsidRDefault="00556F17" w:rsidP="0043093A">
                  <w:pPr>
                    <w:ind w:left="-1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556F1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getEdgeWeight</w:t>
                  </w:r>
                  <w:proofErr w:type="spellEnd"/>
                </w:p>
                <w:p w:rsidR="00556F17" w:rsidRDefault="00556F17" w:rsidP="0043093A">
                  <w:pPr>
                    <w:ind w:left="-1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556F1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setEdgeWeight</w:t>
                  </w:r>
                  <w:proofErr w:type="spellEnd"/>
                </w:p>
                <w:p w:rsidR="00556F17" w:rsidRDefault="00556F17" w:rsidP="0043093A">
                  <w:pPr>
                    <w:ind w:left="-1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bfs</w:t>
                  </w:r>
                  <w:proofErr w:type="spellEnd"/>
                </w:p>
                <w:p w:rsidR="00556F17" w:rsidRDefault="00556F17" w:rsidP="0043093A">
                  <w:pPr>
                    <w:ind w:left="-1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dfs</w:t>
                  </w:r>
                  <w:proofErr w:type="spellEnd"/>
                </w:p>
                <w:p w:rsidR="00556F17" w:rsidRDefault="00556F17" w:rsidP="0043093A">
                  <w:pPr>
                    <w:ind w:left="-1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prim</w:t>
                  </w:r>
                </w:p>
                <w:p w:rsidR="00556F17" w:rsidRDefault="00556F17" w:rsidP="0043093A">
                  <w:pPr>
                    <w:ind w:left="-1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kruskal</w:t>
                  </w:r>
                  <w:proofErr w:type="spellEnd"/>
                </w:p>
                <w:p w:rsidR="00556F17" w:rsidRDefault="00556F17" w:rsidP="0043093A">
                  <w:pPr>
                    <w:ind w:left="-1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dijkstra</w:t>
                  </w:r>
                  <w:proofErr w:type="spellEnd"/>
                </w:p>
                <w:p w:rsidR="00556F17" w:rsidRDefault="00556F17" w:rsidP="00556F17">
                  <w:pPr>
                    <w:ind w:left="-1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556F1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floydWarshall</w:t>
                  </w:r>
                  <w:proofErr w:type="spellEnd"/>
                </w:p>
                <w:p w:rsidR="00556F17" w:rsidRDefault="00556F17" w:rsidP="00556F17">
                  <w:pPr>
                    <w:ind w:left="-1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556F1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getVertices</w:t>
                  </w:r>
                  <w:proofErr w:type="spellEnd"/>
                </w:p>
                <w:p w:rsidR="00556F17" w:rsidRDefault="00556F17" w:rsidP="00556F1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556F1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getTotalVertices</w:t>
                  </w:r>
                  <w:proofErr w:type="spellEnd"/>
                </w:p>
                <w:p w:rsidR="00556F17" w:rsidRDefault="00556F17" w:rsidP="00556F1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556F1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getTotalEdges</w:t>
                  </w:r>
                  <w:proofErr w:type="spellEnd"/>
                </w:p>
                <w:p w:rsidR="00556F17" w:rsidRDefault="00556F17" w:rsidP="00556F1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556F1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isDirected</w:t>
                  </w:r>
                  <w:proofErr w:type="spellEnd"/>
                </w:p>
                <w:p w:rsidR="00556F17" w:rsidRPr="00556F17" w:rsidRDefault="00556F17" w:rsidP="00556F1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556F1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isWeighted</w:t>
                  </w:r>
                  <w:proofErr w:type="spellEnd"/>
                </w:p>
              </w:tc>
              <w:tc>
                <w:tcPr>
                  <w:tcW w:w="3686" w:type="dxa"/>
                </w:tcPr>
                <w:p w:rsidR="0051585A" w:rsidRPr="00254C0E" w:rsidRDefault="0051585A" w:rsidP="004309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51585A" w:rsidRDefault="00556F17" w:rsidP="004309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Boolean x Boolean</w:t>
                  </w:r>
                </w:p>
                <w:p w:rsidR="0051585A" w:rsidRPr="00254C0E" w:rsidRDefault="00556F17" w:rsidP="004309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Graph </w:t>
                  </w:r>
                  <w:r w:rsidR="0051585A" w:rsidRPr="00254C0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x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Vertex</w:t>
                  </w:r>
                </w:p>
                <w:p w:rsidR="0051585A" w:rsidRPr="00254C0E" w:rsidRDefault="00556F17" w:rsidP="004309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Graph x T</w:t>
                  </w:r>
                </w:p>
                <w:p w:rsidR="0051585A" w:rsidRPr="00254C0E" w:rsidRDefault="00556F17" w:rsidP="004309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Graph x T</w:t>
                  </w:r>
                </w:p>
                <w:p w:rsidR="0051585A" w:rsidRPr="00254C0E" w:rsidRDefault="00556F17" w:rsidP="004309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Graph x Vertex</w:t>
                  </w:r>
                </w:p>
                <w:p w:rsidR="0051585A" w:rsidRPr="00254C0E" w:rsidRDefault="00556F17" w:rsidP="004309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Graph x Vertex x Vertex x Double</w:t>
                  </w:r>
                </w:p>
                <w:p w:rsidR="0051585A" w:rsidRPr="00254C0E" w:rsidRDefault="00556F17" w:rsidP="004309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Graph x Vertex x Vertex</w:t>
                  </w:r>
                </w:p>
                <w:p w:rsidR="0051585A" w:rsidRPr="00254C0E" w:rsidRDefault="00556F17" w:rsidP="004309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Graph x Vertex x Vertex</w:t>
                  </w:r>
                </w:p>
                <w:p w:rsidR="0051585A" w:rsidRDefault="00556F17" w:rsidP="004309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Graph x Vertex x Vertex</w:t>
                  </w:r>
                </w:p>
                <w:p w:rsidR="0051585A" w:rsidRDefault="00556F17" w:rsidP="004309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Graph x Vertex </w:t>
                  </w:r>
                </w:p>
                <w:p w:rsidR="00556F17" w:rsidRDefault="00556F17" w:rsidP="00556F1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Graph x Vertex x Vertex</w:t>
                  </w:r>
                </w:p>
                <w:p w:rsidR="00556F17" w:rsidRPr="00254C0E" w:rsidRDefault="00556F17" w:rsidP="00556F1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Graph x Vertex x Vertex x Double</w:t>
                  </w:r>
                </w:p>
                <w:p w:rsidR="00556F17" w:rsidRDefault="00556F17" w:rsidP="00556F1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Graph x Vertex </w:t>
                  </w:r>
                </w:p>
                <w:p w:rsidR="00556F17" w:rsidRPr="00254C0E" w:rsidRDefault="00556F17" w:rsidP="00556F1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Graph</w:t>
                  </w:r>
                </w:p>
                <w:p w:rsidR="00556F17" w:rsidRDefault="00556F17" w:rsidP="00556F1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Graph x Vertex </w:t>
                  </w:r>
                </w:p>
                <w:p w:rsidR="00556F17" w:rsidRDefault="00556F17" w:rsidP="004309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Graph</w:t>
                  </w:r>
                </w:p>
                <w:p w:rsidR="00556F17" w:rsidRDefault="00556F17" w:rsidP="00556F1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Graph x Vertex </w:t>
                  </w:r>
                </w:p>
                <w:p w:rsidR="00556F17" w:rsidRDefault="00556F17" w:rsidP="004309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Graph</w:t>
                  </w:r>
                </w:p>
                <w:p w:rsidR="00556F17" w:rsidRDefault="00556F17" w:rsidP="004309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Graph</w:t>
                  </w:r>
                </w:p>
                <w:p w:rsidR="00556F17" w:rsidRDefault="00556F17" w:rsidP="004309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Graph</w:t>
                  </w:r>
                </w:p>
                <w:p w:rsidR="00556F17" w:rsidRDefault="00556F17" w:rsidP="004309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Graph</w:t>
                  </w:r>
                </w:p>
                <w:p w:rsidR="00556F17" w:rsidRDefault="00556F17" w:rsidP="004309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Graph</w:t>
                  </w:r>
                </w:p>
                <w:p w:rsidR="00556F17" w:rsidRPr="00254C0E" w:rsidRDefault="00556F17" w:rsidP="004309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Graph</w:t>
                  </w:r>
                </w:p>
              </w:tc>
              <w:tc>
                <w:tcPr>
                  <w:tcW w:w="2387" w:type="dxa"/>
                </w:tcPr>
                <w:p w:rsidR="0051585A" w:rsidRPr="00254C0E" w:rsidRDefault="0051585A" w:rsidP="004309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51585A" w:rsidRPr="00254C0E" w:rsidRDefault="0051585A" w:rsidP="004309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54C0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→ </w:t>
                  </w:r>
                  <w:r w:rsidR="00556F1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Graph</w:t>
                  </w:r>
                </w:p>
                <w:p w:rsidR="0051585A" w:rsidRPr="00254C0E" w:rsidRDefault="0051585A" w:rsidP="004309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54C0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→ </w:t>
                  </w:r>
                  <w:r w:rsidR="00556F1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Graph</w:t>
                  </w:r>
                </w:p>
                <w:p w:rsidR="0051585A" w:rsidRPr="00254C0E" w:rsidRDefault="0051585A" w:rsidP="004309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54C0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→ </w:t>
                  </w:r>
                  <w:r w:rsidR="00556F1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Boolean</w:t>
                  </w:r>
                </w:p>
                <w:p w:rsidR="0051585A" w:rsidRDefault="0051585A" w:rsidP="004309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54C0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→ </w:t>
                  </w:r>
                  <w:r w:rsidR="00556F1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Vertex</w:t>
                  </w:r>
                </w:p>
                <w:p w:rsidR="0051585A" w:rsidRPr="00254C0E" w:rsidRDefault="0051585A" w:rsidP="004309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54C0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→ </w:t>
                  </w:r>
                  <w:r w:rsidR="00556F1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Graph</w:t>
                  </w:r>
                </w:p>
                <w:p w:rsidR="0051585A" w:rsidRPr="00254C0E" w:rsidRDefault="0051585A" w:rsidP="004309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54C0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→ </w:t>
                  </w:r>
                  <w:r w:rsidR="00556F1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Graph</w:t>
                  </w:r>
                </w:p>
                <w:p w:rsidR="0051585A" w:rsidRPr="00254C0E" w:rsidRDefault="0051585A" w:rsidP="004309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54C0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→ </w:t>
                  </w:r>
                  <w:r w:rsidR="00556F1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Graph</w:t>
                  </w:r>
                </w:p>
                <w:p w:rsidR="0051585A" w:rsidRDefault="0051585A" w:rsidP="004309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54C0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→ </w:t>
                  </w:r>
                  <w:r w:rsidR="00556F1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Graph</w:t>
                  </w:r>
                </w:p>
                <w:p w:rsidR="0051585A" w:rsidRPr="00254C0E" w:rsidRDefault="0051585A" w:rsidP="004309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54C0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→ </w:t>
                  </w:r>
                  <w:r w:rsidR="00556F1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Boolean</w:t>
                  </w:r>
                </w:p>
                <w:p w:rsidR="0051585A" w:rsidRDefault="0051585A" w:rsidP="00556F1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54C0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→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="00556F1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List&lt;Vertex&gt;</w:t>
                  </w:r>
                </w:p>
                <w:p w:rsidR="00556F17" w:rsidRDefault="00556F17" w:rsidP="00556F1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54C0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→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Double</w:t>
                  </w:r>
                </w:p>
                <w:p w:rsidR="00556F17" w:rsidRDefault="00556F17" w:rsidP="00556F1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54C0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→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Graph</w:t>
                  </w:r>
                </w:p>
                <w:p w:rsidR="00556F17" w:rsidRDefault="00556F17" w:rsidP="00556F1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54C0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→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Graph</w:t>
                  </w:r>
                </w:p>
                <w:p w:rsidR="00556F17" w:rsidRDefault="00556F17" w:rsidP="00556F1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54C0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→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Graph</w:t>
                  </w:r>
                </w:p>
                <w:p w:rsidR="00556F17" w:rsidRDefault="00556F17" w:rsidP="00556F1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54C0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→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Graph</w:t>
                  </w:r>
                </w:p>
                <w:p w:rsidR="00556F17" w:rsidRDefault="00556F17" w:rsidP="00556F1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54C0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→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List&lt;Edge&gt;</w:t>
                  </w:r>
                </w:p>
                <w:p w:rsidR="00556F17" w:rsidRDefault="00556F17" w:rsidP="00556F1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54C0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→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Graph</w:t>
                  </w:r>
                </w:p>
                <w:p w:rsidR="00556F17" w:rsidRDefault="00556F17" w:rsidP="00556F1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54C0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→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Double[][]</w:t>
                  </w:r>
                </w:p>
                <w:p w:rsidR="00556F17" w:rsidRDefault="00556F17" w:rsidP="00556F1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54C0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→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List&lt;Vertex&gt;</w:t>
                  </w:r>
                </w:p>
                <w:p w:rsidR="00556F17" w:rsidRDefault="00556F17" w:rsidP="00556F1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54C0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→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Integer</w:t>
                  </w:r>
                </w:p>
                <w:p w:rsidR="00556F17" w:rsidRDefault="00556F17" w:rsidP="00556F1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54C0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→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Integer</w:t>
                  </w:r>
                </w:p>
                <w:p w:rsidR="00556F17" w:rsidRDefault="00556F17" w:rsidP="00556F1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54C0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→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Boolean</w:t>
                  </w:r>
                </w:p>
                <w:p w:rsidR="00556F17" w:rsidRPr="00254C0E" w:rsidRDefault="00556F17" w:rsidP="00556F1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54C0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→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Boolean</w:t>
                  </w:r>
                </w:p>
              </w:tc>
            </w:tr>
          </w:tbl>
          <w:p w:rsidR="0051585A" w:rsidRPr="008475D8" w:rsidRDefault="0051585A" w:rsidP="0043093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556F17" w:rsidRDefault="00556F17" w:rsidP="0051585A">
      <w:pPr>
        <w:rPr>
          <w:rFonts w:ascii="Times New Roman" w:hAnsi="Times New Roman" w:cs="Times New Roman"/>
          <w:sz w:val="24"/>
          <w:lang w:val="en-US"/>
        </w:rPr>
      </w:pPr>
    </w:p>
    <w:p w:rsidR="00556F17" w:rsidRDefault="00556F17" w:rsidP="0051585A">
      <w:pPr>
        <w:rPr>
          <w:rFonts w:ascii="Times New Roman" w:hAnsi="Times New Roman" w:cs="Times New Roman"/>
          <w:sz w:val="24"/>
          <w:lang w:val="en-US"/>
        </w:rPr>
      </w:pPr>
    </w:p>
    <w:p w:rsidR="00556F17" w:rsidRDefault="00556F17" w:rsidP="0051585A">
      <w:pPr>
        <w:rPr>
          <w:rFonts w:ascii="Times New Roman" w:hAnsi="Times New Roman" w:cs="Times New Roman"/>
          <w:sz w:val="24"/>
          <w:lang w:val="en-US"/>
        </w:rPr>
      </w:pPr>
    </w:p>
    <w:p w:rsidR="00556F17" w:rsidRDefault="00556F17" w:rsidP="0051585A">
      <w:pPr>
        <w:rPr>
          <w:rFonts w:ascii="Times New Roman" w:hAnsi="Times New Roman" w:cs="Times New Roman"/>
          <w:sz w:val="24"/>
          <w:lang w:val="en-US"/>
        </w:rPr>
      </w:pPr>
    </w:p>
    <w:p w:rsidR="00556F17" w:rsidRDefault="00556F17" w:rsidP="0051585A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6F17" w:rsidRPr="009A76A9" w:rsidTr="00556F17">
        <w:tc>
          <w:tcPr>
            <w:tcW w:w="9016" w:type="dxa"/>
            <w:hideMark/>
          </w:tcPr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lastRenderedPageBreak/>
              <w:t>Graph(directed</w:t>
            </w:r>
            <w:r w:rsidRPr="00556F17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, weighted)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“Builds a new graph which is either directed or not and weighted or not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”.</w:t>
            </w:r>
          </w:p>
          <w:p w:rsidR="00556F17" w:rsidRDefault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{p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re: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}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{p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ost: Graph = {V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null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}, 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null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}, directed, weighted}</w:t>
            </w:r>
          </w:p>
        </w:tc>
      </w:tr>
      <w:tr w:rsidR="00556F17" w:rsidRPr="009A76A9" w:rsidTr="00556F17">
        <w:tc>
          <w:tcPr>
            <w:tcW w:w="9016" w:type="dxa"/>
          </w:tcPr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556F17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addVertex</w:t>
            </w:r>
            <w:proofErr w:type="spellEnd"/>
            <w:r w:rsidRPr="00556F17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(v)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“Adds a new vertex to the graph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”.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{p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re: v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∉</m:t>
              </m:r>
            </m:oMath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g.V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}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{p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ost: v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∈</m:t>
              </m:r>
            </m:oMath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g.V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556F17" w:rsidTr="00556F17">
        <w:tc>
          <w:tcPr>
            <w:tcW w:w="9016" w:type="dxa"/>
            <w:hideMark/>
          </w:tcPr>
          <w:p w:rsidR="00556F17" w:rsidRPr="009A76A9" w:rsidRDefault="00556F17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A76A9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addEdge</w:t>
            </w:r>
            <w:proofErr w:type="spellEnd"/>
            <w:r w:rsidRPr="009A76A9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(x, y)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“Adds an edge with weight 1 from x to y and from y to x if the graph is not directed”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.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{p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re: x, y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∈</m:t>
              </m:r>
            </m:oMath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g.V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}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{p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</w:rPr>
              <w:t>ost: e = (x, y, 1)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∈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g.E.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If</w:t>
            </w:r>
            <w:proofErr w:type="spellEnd"/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</w:rPr>
              <w:t>g.directed</w:t>
            </w:r>
            <w:proofErr w:type="spellEnd"/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false, e’ = (y, x, 1) )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∈</m:t>
              </m:r>
            </m:oMath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g.E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}</w:t>
            </w:r>
          </w:p>
        </w:tc>
      </w:tr>
      <w:tr w:rsidR="00556F17" w:rsidTr="00556F17">
        <w:tc>
          <w:tcPr>
            <w:tcW w:w="9016" w:type="dxa"/>
            <w:hideMark/>
          </w:tcPr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556F17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addEdge</w:t>
            </w:r>
            <w:proofErr w:type="spellEnd"/>
            <w:r w:rsidRPr="00556F17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x, y, w</w:t>
            </w:r>
            <w:r w:rsidRPr="00556F17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:rsidR="00556F17" w:rsidRPr="00556F17" w:rsidRDefault="00556F17" w:rsidP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Adds an edge with weight w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from x to y and from y to x if the graph is not directed”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.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{p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re: x, y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∈</m:t>
              </m:r>
            </m:oMath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g.V, g.weighted = true,  w &gt; 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}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</w:rPr>
              <w:t>{post: e = (x, y, w)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∈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g.E.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If</w:t>
            </w:r>
            <w:proofErr w:type="spellEnd"/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</w:rPr>
              <w:t>g.directed</w:t>
            </w:r>
            <w:proofErr w:type="spellEnd"/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false, e’ = (y, x, w) )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∈</m:t>
              </m:r>
            </m:oMath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g.E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}</w:t>
            </w:r>
          </w:p>
        </w:tc>
      </w:tr>
      <w:tr w:rsidR="00556F17" w:rsidRPr="009A76A9" w:rsidTr="00556F17">
        <w:tc>
          <w:tcPr>
            <w:tcW w:w="9016" w:type="dxa"/>
            <w:hideMark/>
          </w:tcPr>
          <w:p w:rsidR="00556F17" w:rsidRPr="009A76A9" w:rsidRDefault="00556F17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A76A9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deleteVertex</w:t>
            </w:r>
            <w:proofErr w:type="spellEnd"/>
            <w:r w:rsidRPr="009A76A9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(v)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“Deletes the vertex v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from the graph”.</w:t>
            </w:r>
          </w:p>
          <w:p w:rsidR="00556F17" w:rsidRPr="009A76A9" w:rsidRDefault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A76A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{Pre: v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∈</m:t>
              </m:r>
            </m:oMath>
            <w:r w:rsidRPr="009A76A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g.V}</w:t>
            </w:r>
          </w:p>
          <w:p w:rsidR="00556F17" w:rsidRPr="00556F17" w:rsidRDefault="00556F17" w:rsidP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{Post: v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∉</m:t>
              </m:r>
            </m:oMath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g.V. For every incident vertex to v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∉</m:t>
              </m:r>
            </m:oMath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g.E}</w:t>
            </w:r>
          </w:p>
        </w:tc>
      </w:tr>
      <w:tr w:rsidR="00556F17" w:rsidTr="00556F17">
        <w:tc>
          <w:tcPr>
            <w:tcW w:w="9016" w:type="dxa"/>
            <w:hideMark/>
          </w:tcPr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deleteEdge</w:t>
            </w:r>
            <w:proofErr w:type="spellEnd"/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r w:rsidRPr="00556F17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x, y)</w:t>
            </w:r>
          </w:p>
          <w:p w:rsidR="00556F17" w:rsidRPr="00556F17" w:rsidRDefault="00556F17" w:rsidP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“Deletes the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edge 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from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x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to y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from the graph”.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{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Pre: </w:t>
            </w:r>
            <w:proofErr w:type="spellStart"/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</w:rPr>
              <w:t>x,y</w:t>
            </w:r>
            <w:proofErr w:type="spellEnd"/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∈</m:t>
              </m:r>
            </m:oMath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g.V, (x, y, *)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∈</m:t>
              </m:r>
            </m:oMath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g.E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}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{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</w:rPr>
              <w:t>Post: e = (x, y, *)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∉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g.E.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If</w:t>
            </w:r>
            <w:proofErr w:type="spellEnd"/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</w:rPr>
              <w:t>g.directed</w:t>
            </w:r>
            <w:proofErr w:type="spellEnd"/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false, e’ = (y, x, *) )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∉</m:t>
              </m:r>
            </m:oMath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g.E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}</w:t>
            </w:r>
          </w:p>
        </w:tc>
      </w:tr>
      <w:tr w:rsidR="00556F17" w:rsidRPr="009A76A9" w:rsidTr="00556F17">
        <w:tc>
          <w:tcPr>
            <w:tcW w:w="9016" w:type="dxa"/>
            <w:hideMark/>
          </w:tcPr>
          <w:p w:rsidR="00556F17" w:rsidRPr="009A76A9" w:rsidRDefault="00556F17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A76A9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getAdjVertices</w:t>
            </w:r>
            <w:proofErr w:type="spellEnd"/>
            <w:r w:rsidRPr="009A76A9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(x)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“Returns a list of adjacent vertices to x.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There is an edge from x to every vertex v from the list”.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{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Pre: x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∈</m:t>
              </m:r>
            </m:oMath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g.V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}</w:t>
            </w:r>
          </w:p>
          <w:p w:rsidR="00556F17" w:rsidRPr="00556F17" w:rsidRDefault="00556F17" w:rsidP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{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Post: vertices = </w:t>
            </w: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1,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}</m:t>
              </m:r>
            </m:oMath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56F17">
              <w:rPr>
                <w:rFonts w:ascii="Cambria Math" w:hAnsi="Cambria Math" w:cs="Cambria Math"/>
                <w:color w:val="222222"/>
                <w:sz w:val="24"/>
                <w:szCs w:val="24"/>
                <w:shd w:val="clear" w:color="auto" w:fill="FFFFFF"/>
                <w:lang w:val="en-US"/>
              </w:rPr>
              <w:t>∀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i </m:t>
                  </m:r>
                </m:sub>
              </m:sSub>
            </m:oMath>
            <w:r w:rsidRPr="00556F1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, (x,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b>
              </m:sSub>
            </m:oMath>
            <w:r w:rsidRPr="00556F1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, *)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∈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g.E}</w:t>
            </w:r>
          </w:p>
        </w:tc>
      </w:tr>
      <w:tr w:rsidR="00556F17" w:rsidRPr="009A76A9" w:rsidTr="00556F17">
        <w:tc>
          <w:tcPr>
            <w:tcW w:w="9016" w:type="dxa"/>
            <w:hideMark/>
          </w:tcPr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556F17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getTotalVertices</w:t>
            </w:r>
            <w:proofErr w:type="spellEnd"/>
            <w:r w:rsidRPr="00556F17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()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“Returns the total number of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ve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rtices in the graph”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.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{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Pre: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}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{Post: n = size(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g.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  <w:proofErr w:type="spellEnd"/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556F17" w:rsidRPr="009A76A9" w:rsidTr="00556F17">
        <w:tc>
          <w:tcPr>
            <w:tcW w:w="9016" w:type="dxa"/>
            <w:hideMark/>
          </w:tcPr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556F17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getTotalEdges</w:t>
            </w:r>
            <w:proofErr w:type="spellEnd"/>
            <w:r w:rsidRPr="00556F17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 xml:space="preserve">() 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“Returns the total number of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edges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in the graph”.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{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Pre: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}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{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Post: n = size(</w:t>
            </w:r>
            <w:proofErr w:type="spellStart"/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g.E</w:t>
            </w:r>
            <w:proofErr w:type="spellEnd"/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556F17" w:rsidRPr="009A76A9" w:rsidTr="00556F17">
        <w:tc>
          <w:tcPr>
            <w:tcW w:w="9016" w:type="dxa"/>
            <w:hideMark/>
          </w:tcPr>
          <w:p w:rsidR="00556F17" w:rsidRPr="009A76A9" w:rsidRDefault="00556F17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A76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areAdjacent</w:t>
            </w:r>
            <w:proofErr w:type="spellEnd"/>
            <w:r w:rsidRPr="009A76A9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(x, y)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“Returns true if there is an edge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from x to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y. Returns false if there is not.”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{Pre: x,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y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∈</m:t>
              </m:r>
            </m:oMath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g.V}</w:t>
            </w:r>
          </w:p>
          <w:p w:rsidR="00556F17" w:rsidRPr="00556F17" w:rsidRDefault="00556F17" w:rsidP="00556F1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{Post: true if and only if (x, y, *)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∈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g.E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556F17" w:rsidRPr="009A76A9" w:rsidTr="00556F17">
        <w:tc>
          <w:tcPr>
            <w:tcW w:w="9016" w:type="dxa"/>
            <w:hideMark/>
          </w:tcPr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556F17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isInGraph</w:t>
            </w:r>
            <w:proofErr w:type="spellEnd"/>
            <w:r w:rsidRPr="00556F17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(t)</w:t>
            </w:r>
          </w:p>
          <w:p w:rsidR="00556F17" w:rsidRPr="00556F17" w:rsidRDefault="00556F17" w:rsidP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“Returns true if there is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 vertex with value t in the graph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. Returns false if there is not.”</w:t>
            </w:r>
          </w:p>
          <w:p w:rsidR="00556F17" w:rsidRPr="009A76A9" w:rsidRDefault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A76A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{Pre:} </w:t>
            </w:r>
          </w:p>
          <w:p w:rsidR="00556F17" w:rsidRPr="00556F17" w:rsidRDefault="00556F17" w:rsidP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{Post: true if and only if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∃</m:t>
              </m:r>
            </m:oMath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x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∈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g.V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: value(x) =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556F17" w:rsidRPr="009A76A9" w:rsidTr="00556F17">
        <w:tc>
          <w:tcPr>
            <w:tcW w:w="9016" w:type="dxa"/>
            <w:hideMark/>
          </w:tcPr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556F17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getEdgeWeight</w:t>
            </w:r>
            <w:proofErr w:type="spellEnd"/>
            <w:r w:rsidRPr="00556F17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x, y</w:t>
            </w:r>
            <w:r w:rsidRPr="00556F17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“Returns the weight of the edge from x to y”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.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{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</w:rPr>
              <w:t>Pre: x,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y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∈</m:t>
              </m:r>
            </m:oMath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g.V, (x, y, *)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∈</m:t>
              </m:r>
            </m:oMath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g.E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}</w:t>
            </w:r>
          </w:p>
          <w:p w:rsidR="00556F17" w:rsidRPr="00556F17" w:rsidRDefault="00556F17" w:rsidP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{Post: weight = (x, y).w}</w:t>
            </w:r>
          </w:p>
        </w:tc>
      </w:tr>
      <w:tr w:rsidR="00556F17" w:rsidTr="00556F17">
        <w:tc>
          <w:tcPr>
            <w:tcW w:w="9016" w:type="dxa"/>
            <w:hideMark/>
          </w:tcPr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556F17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lastRenderedPageBreak/>
              <w:t>setEdgeWeight</w:t>
            </w:r>
            <w:proofErr w:type="spellEnd"/>
            <w:r w:rsidRPr="00556F17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x, y, w</w:t>
            </w:r>
            <w:r w:rsidRPr="00556F17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“Sets a weight w from x to y”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.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{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</w:rPr>
              <w:t>Pre: x,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y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∈</m:t>
              </m:r>
            </m:oMath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g.V, (x, y, *)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∈</m:t>
              </m:r>
            </m:oMath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g.E, w &gt; 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}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{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</w:rPr>
              <w:t>Post: (x, y, w)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∈</m:t>
              </m:r>
            </m:oMath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g.E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}</w:t>
            </w:r>
          </w:p>
        </w:tc>
      </w:tr>
      <w:tr w:rsidR="00556F17" w:rsidRPr="00556F17" w:rsidTr="00556F17">
        <w:tc>
          <w:tcPr>
            <w:tcW w:w="9016" w:type="dxa"/>
            <w:hideMark/>
          </w:tcPr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b/>
                <w:lang w:val="en-US"/>
              </w:rPr>
            </w:pPr>
            <w:proofErr w:type="spellStart"/>
            <w:r w:rsidRPr="00556F17">
              <w:rPr>
                <w:rFonts w:ascii="Times New Roman" w:eastAsiaTheme="minorEastAsia" w:hAnsi="Times New Roman" w:cs="Times New Roman"/>
                <w:b/>
                <w:lang w:val="en-US"/>
              </w:rPr>
              <w:t>isDirected</w:t>
            </w:r>
            <w:proofErr w:type="spellEnd"/>
            <w:r w:rsidRPr="00556F17">
              <w:rPr>
                <w:rFonts w:ascii="Times New Roman" w:eastAsiaTheme="minorEastAsia" w:hAnsi="Times New Roman" w:cs="Times New Roman"/>
                <w:b/>
                <w:lang w:val="en-US"/>
              </w:rPr>
              <w:t>()</w:t>
            </w:r>
          </w:p>
          <w:p w:rsidR="00556F17" w:rsidRDefault="00556F17" w:rsidP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“Returns true if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the graph is directed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. Returns false if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it’s not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.”</w:t>
            </w:r>
          </w:p>
          <w:p w:rsidR="00556F17" w:rsidRPr="00556F17" w:rsidRDefault="00556F17" w:rsidP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{Pre:} 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{</w:t>
            </w:r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Post: </w:t>
            </w:r>
            <w:proofErr w:type="spellStart"/>
            <w:r w:rsidRPr="00556F17">
              <w:rPr>
                <w:rFonts w:ascii="Times New Roman" w:eastAsiaTheme="minorEastAsia" w:hAnsi="Times New Roman" w:cs="Times New Roman"/>
                <w:lang w:val="en-US"/>
              </w:rPr>
              <w:t>g.directed</w:t>
            </w:r>
            <w:proofErr w:type="spellEnd"/>
            <w:r>
              <w:rPr>
                <w:rFonts w:ascii="Times New Roman" w:eastAsiaTheme="minorEastAsia" w:hAnsi="Times New Roman" w:cs="Times New Roman"/>
                <w:lang w:val="en-US"/>
              </w:rPr>
              <w:t>}</w:t>
            </w:r>
          </w:p>
        </w:tc>
      </w:tr>
      <w:tr w:rsidR="00556F17" w:rsidRPr="00556F17" w:rsidTr="00556F17">
        <w:tc>
          <w:tcPr>
            <w:tcW w:w="9016" w:type="dxa"/>
            <w:hideMark/>
          </w:tcPr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lang w:val="en-US"/>
              </w:rPr>
              <w:t>is</w:t>
            </w:r>
            <w:r w:rsidRPr="00556F17">
              <w:rPr>
                <w:rFonts w:ascii="Times New Roman" w:eastAsiaTheme="minorEastAsia" w:hAnsi="Times New Roman" w:cs="Times New Roman"/>
                <w:b/>
                <w:lang w:val="en-US"/>
              </w:rPr>
              <w:t>Weighted</w:t>
            </w:r>
            <w:proofErr w:type="spellEnd"/>
            <w:r w:rsidRPr="00556F17">
              <w:rPr>
                <w:rFonts w:ascii="Times New Roman" w:eastAsiaTheme="minorEastAsia" w:hAnsi="Times New Roman" w:cs="Times New Roman"/>
                <w:b/>
                <w:lang w:val="en-US"/>
              </w:rPr>
              <w:t>()</w:t>
            </w:r>
          </w:p>
          <w:p w:rsidR="00556F17" w:rsidRDefault="00556F17" w:rsidP="00556F1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“Returns true if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the graph is weighted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. Returns false if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it’s not</w:t>
            </w:r>
            <w:r w:rsidRPr="00556F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.”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Pre: 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Post: </w:t>
            </w:r>
            <w:proofErr w:type="spellStart"/>
            <w:r w:rsidRPr="00556F17">
              <w:rPr>
                <w:rFonts w:ascii="Times New Roman" w:eastAsiaTheme="minorEastAsia" w:hAnsi="Times New Roman" w:cs="Times New Roman"/>
                <w:lang w:val="en-US"/>
              </w:rPr>
              <w:t>g.weighted</w:t>
            </w:r>
            <w:proofErr w:type="spellEnd"/>
          </w:p>
        </w:tc>
      </w:tr>
      <w:tr w:rsidR="00556F17" w:rsidRPr="009A76A9" w:rsidTr="00556F17">
        <w:tc>
          <w:tcPr>
            <w:tcW w:w="9016" w:type="dxa"/>
            <w:hideMark/>
          </w:tcPr>
          <w:p w:rsidR="00556F17" w:rsidRPr="009A76A9" w:rsidRDefault="00556F17">
            <w:pPr>
              <w:rPr>
                <w:rFonts w:ascii="Times New Roman" w:eastAsiaTheme="minorEastAsia" w:hAnsi="Times New Roman" w:cs="Times New Roman"/>
                <w:b/>
                <w:lang w:val="en-US"/>
              </w:rPr>
            </w:pPr>
            <w:proofErr w:type="spellStart"/>
            <w:r w:rsidRPr="009A76A9">
              <w:rPr>
                <w:rFonts w:ascii="Times New Roman" w:eastAsiaTheme="minorEastAsia" w:hAnsi="Times New Roman" w:cs="Times New Roman"/>
                <w:b/>
                <w:lang w:val="en-US"/>
              </w:rPr>
              <w:t>bfs</w:t>
            </w:r>
            <w:proofErr w:type="spellEnd"/>
            <w:r w:rsidRPr="009A76A9">
              <w:rPr>
                <w:rFonts w:ascii="Times New Roman" w:eastAsiaTheme="minorEastAsia" w:hAnsi="Times New Roman" w:cs="Times New Roman"/>
                <w:b/>
                <w:lang w:val="en-US"/>
              </w:rPr>
              <w:t>(x)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lang w:val="en-US"/>
              </w:rPr>
              <w:t>“Performs the Breadth First Search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algorithm</w:t>
            </w:r>
            <w:r w:rsidRPr="00556F17">
              <w:rPr>
                <w:rFonts w:ascii="Times New Roman" w:eastAsiaTheme="minorEastAsia" w:hAnsi="Times New Roman" w:cs="Times New Roman"/>
                <w:lang w:val="en-US"/>
              </w:rPr>
              <w:t>”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.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{Pre: x </w:t>
            </w: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∈</m:t>
              </m:r>
            </m:oMath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 g.V}</w:t>
            </w:r>
          </w:p>
          <w:p w:rsidR="00556F17" w:rsidRPr="00556F17" w:rsidRDefault="00556F17" w:rsidP="00556F1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{</w:t>
            </w:r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Post: </w:t>
            </w:r>
            <w:r w:rsidRPr="00556F17">
              <w:rPr>
                <w:rFonts w:ascii="Cambria Math" w:hAnsi="Cambria Math" w:cs="Cambria Math"/>
                <w:color w:val="222222"/>
                <w:shd w:val="clear" w:color="auto" w:fill="FFFFFF"/>
                <w:lang w:val="en-US"/>
              </w:rPr>
              <w:t>∀</w:t>
            </w:r>
            <w:r w:rsidRPr="00556F17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u </w:t>
            </w: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∈</m:t>
              </m:r>
            </m:oMath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 g.V,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added</w:t>
            </w:r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 attributes </w:t>
            </w:r>
            <w:proofErr w:type="spellStart"/>
            <w:r w:rsidRPr="00556F17">
              <w:rPr>
                <w:rFonts w:ascii="Times New Roman" w:eastAsiaTheme="minorEastAsia" w:hAnsi="Times New Roman" w:cs="Times New Roman"/>
                <w:lang w:val="en-US"/>
              </w:rPr>
              <w:t>u.pred</w:t>
            </w:r>
            <w:proofErr w:type="spellEnd"/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 y </w:t>
            </w:r>
            <w:proofErr w:type="spellStart"/>
            <w:r w:rsidRPr="00556F17">
              <w:rPr>
                <w:rFonts w:ascii="Times New Roman" w:eastAsiaTheme="minorEastAsia" w:hAnsi="Times New Roman" w:cs="Times New Roman"/>
                <w:lang w:val="en-US"/>
              </w:rPr>
              <w:t>u.d</w:t>
            </w:r>
            <w:proofErr w:type="spellEnd"/>
            <w:r>
              <w:rPr>
                <w:rFonts w:ascii="Times New Roman" w:eastAsiaTheme="minorEastAsia" w:hAnsi="Times New Roman" w:cs="Times New Roman"/>
                <w:lang w:val="en-US"/>
              </w:rPr>
              <w:t>}</w:t>
            </w:r>
          </w:p>
        </w:tc>
      </w:tr>
      <w:tr w:rsidR="00556F17" w:rsidRPr="009A76A9" w:rsidTr="00556F17">
        <w:tc>
          <w:tcPr>
            <w:tcW w:w="9016" w:type="dxa"/>
            <w:hideMark/>
          </w:tcPr>
          <w:p w:rsidR="00556F17" w:rsidRPr="009A76A9" w:rsidRDefault="00556F17">
            <w:pPr>
              <w:rPr>
                <w:rFonts w:ascii="Times New Roman" w:eastAsiaTheme="minorEastAsia" w:hAnsi="Times New Roman" w:cs="Times New Roman"/>
                <w:b/>
                <w:lang w:val="en-US"/>
              </w:rPr>
            </w:pPr>
            <w:proofErr w:type="spellStart"/>
            <w:r w:rsidRPr="009A76A9">
              <w:rPr>
                <w:rFonts w:ascii="Times New Roman" w:eastAsiaTheme="minorEastAsia" w:hAnsi="Times New Roman" w:cs="Times New Roman"/>
                <w:b/>
                <w:lang w:val="en-US"/>
              </w:rPr>
              <w:t>dfs</w:t>
            </w:r>
            <w:proofErr w:type="spellEnd"/>
            <w:r w:rsidRPr="009A76A9">
              <w:rPr>
                <w:rFonts w:ascii="Times New Roman" w:eastAsiaTheme="minorEastAsia" w:hAnsi="Times New Roman" w:cs="Times New Roman"/>
                <w:b/>
                <w:lang w:val="en-US"/>
              </w:rPr>
              <w:t>()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lang w:val="en-US"/>
              </w:rPr>
              <w:t>“Performs the Depth First Search algorithm”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.</w:t>
            </w:r>
          </w:p>
          <w:p w:rsidR="00556F17" w:rsidRPr="009A76A9" w:rsidRDefault="00556F1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9A76A9">
              <w:rPr>
                <w:rFonts w:ascii="Times New Roman" w:eastAsiaTheme="minorEastAsia" w:hAnsi="Times New Roman" w:cs="Times New Roman"/>
                <w:lang w:val="en-US"/>
              </w:rPr>
              <w:t xml:space="preserve">{Pre:} </w:t>
            </w:r>
          </w:p>
          <w:p w:rsidR="00556F17" w:rsidRPr="00556F17" w:rsidRDefault="00556F17" w:rsidP="00556F1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{Post: </w:t>
            </w:r>
            <w:r w:rsidRPr="00556F17">
              <w:rPr>
                <w:rFonts w:ascii="Cambria Math" w:hAnsi="Cambria Math" w:cs="Cambria Math"/>
                <w:color w:val="222222"/>
                <w:shd w:val="clear" w:color="auto" w:fill="FFFFFF"/>
                <w:lang w:val="en-US"/>
              </w:rPr>
              <w:t>∀</w:t>
            </w:r>
            <w:r w:rsidRPr="00556F17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u </w:t>
            </w: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∈</m:t>
              </m:r>
            </m:oMath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 g.V,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added</w:t>
            </w:r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 attributes </w:t>
            </w:r>
            <w:proofErr w:type="spellStart"/>
            <w:r w:rsidRPr="00556F17">
              <w:rPr>
                <w:rFonts w:ascii="Times New Roman" w:eastAsiaTheme="minorEastAsia" w:hAnsi="Times New Roman" w:cs="Times New Roman"/>
                <w:lang w:val="en-US"/>
              </w:rPr>
              <w:t>u.pred</w:t>
            </w:r>
            <w:proofErr w:type="spellEnd"/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, </w:t>
            </w:r>
            <w:proofErr w:type="spellStart"/>
            <w:r w:rsidRPr="00556F17">
              <w:rPr>
                <w:rFonts w:ascii="Times New Roman" w:eastAsiaTheme="minorEastAsia" w:hAnsi="Times New Roman" w:cs="Times New Roman"/>
                <w:lang w:val="en-US"/>
              </w:rPr>
              <w:t>u.d</w:t>
            </w:r>
            <w:proofErr w:type="spellEnd"/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 y </w:t>
            </w:r>
            <w:proofErr w:type="spellStart"/>
            <w:r w:rsidRPr="00556F17">
              <w:rPr>
                <w:rFonts w:ascii="Times New Roman" w:eastAsiaTheme="minorEastAsia" w:hAnsi="Times New Roman" w:cs="Times New Roman"/>
                <w:lang w:val="en-US"/>
              </w:rPr>
              <w:t>u.f</w:t>
            </w:r>
            <w:proofErr w:type="spellEnd"/>
            <w:r w:rsidRPr="00556F17">
              <w:rPr>
                <w:rFonts w:ascii="Times New Roman" w:eastAsiaTheme="minorEastAsia" w:hAnsi="Times New Roman" w:cs="Times New Roman"/>
                <w:lang w:val="en-US"/>
              </w:rPr>
              <w:t>}</w:t>
            </w:r>
          </w:p>
        </w:tc>
      </w:tr>
      <w:tr w:rsidR="00556F17" w:rsidRPr="009A76A9" w:rsidTr="00556F17">
        <w:tc>
          <w:tcPr>
            <w:tcW w:w="9016" w:type="dxa"/>
            <w:hideMark/>
          </w:tcPr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b/>
                <w:lang w:val="en-US"/>
              </w:rPr>
            </w:pPr>
            <w:proofErr w:type="spellStart"/>
            <w:r w:rsidRPr="00556F17">
              <w:rPr>
                <w:rFonts w:ascii="Times New Roman" w:eastAsiaTheme="minorEastAsia" w:hAnsi="Times New Roman" w:cs="Times New Roman"/>
                <w:b/>
                <w:lang w:val="en-US"/>
              </w:rPr>
              <w:t>dijkstra</w:t>
            </w:r>
            <w:proofErr w:type="spellEnd"/>
            <w:r w:rsidRPr="00556F17">
              <w:rPr>
                <w:rFonts w:ascii="Times New Roman" w:eastAsiaTheme="minorEastAsia" w:hAnsi="Times New Roman" w:cs="Times New Roman"/>
                <w:b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lang w:val="en-US"/>
              </w:rPr>
              <w:t>x</w:t>
            </w:r>
            <w:r w:rsidRPr="00556F17">
              <w:rPr>
                <w:rFonts w:ascii="Times New Roman" w:eastAsiaTheme="minorEastAsia" w:hAnsi="Times New Roman" w:cs="Times New Roman"/>
                <w:b/>
                <w:lang w:val="en-US"/>
              </w:rPr>
              <w:t>)</w:t>
            </w:r>
          </w:p>
          <w:p w:rsidR="00556F17" w:rsidRDefault="00556F1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lang w:val="en-US"/>
              </w:rPr>
              <w:t>“Perform the Dijkstra algorithm.”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{Pre: x </w:t>
            </w: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∈</m:t>
              </m:r>
            </m:oMath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 g.V, g there is no negative weight}</w:t>
            </w:r>
          </w:p>
          <w:p w:rsidR="00556F17" w:rsidRPr="00556F17" w:rsidRDefault="00556F17" w:rsidP="00556F1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Post: </w:t>
            </w:r>
            <w:r w:rsidRPr="00556F17">
              <w:rPr>
                <w:rFonts w:ascii="Cambria Math" w:hAnsi="Cambria Math" w:cs="Cambria Math"/>
                <w:color w:val="222222"/>
                <w:shd w:val="clear" w:color="auto" w:fill="FFFFFF"/>
                <w:lang w:val="en-US"/>
              </w:rPr>
              <w:t>∀</w:t>
            </w:r>
            <w:r w:rsidRPr="00556F17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u </w:t>
            </w: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∈</m:t>
              </m:r>
            </m:oMath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proofErr w:type="spellStart"/>
            <w:r w:rsidRPr="00556F17">
              <w:rPr>
                <w:rFonts w:ascii="Times New Roman" w:eastAsiaTheme="minorEastAsia" w:hAnsi="Times New Roman" w:cs="Times New Roman"/>
                <w:lang w:val="en-US"/>
              </w:rPr>
              <w:t>g.V</w:t>
            </w:r>
            <w:proofErr w:type="spellEnd"/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, added attributes </w:t>
            </w:r>
            <w:proofErr w:type="spellStart"/>
            <w:r w:rsidRPr="00556F17">
              <w:rPr>
                <w:rFonts w:ascii="Times New Roman" w:eastAsiaTheme="minorEastAsia" w:hAnsi="Times New Roman" w:cs="Times New Roman"/>
                <w:lang w:val="en-US"/>
              </w:rPr>
              <w:t>u.pred</w:t>
            </w:r>
            <w:proofErr w:type="spellEnd"/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 y </w:t>
            </w:r>
            <w:proofErr w:type="spellStart"/>
            <w:r w:rsidRPr="00556F17">
              <w:rPr>
                <w:rFonts w:ascii="Times New Roman" w:eastAsiaTheme="minorEastAsia" w:hAnsi="Times New Roman" w:cs="Times New Roman"/>
                <w:lang w:val="en-US"/>
              </w:rPr>
              <w:t>u.d</w:t>
            </w:r>
            <w:proofErr w:type="spellEnd"/>
            <w:r w:rsidRPr="00556F17">
              <w:rPr>
                <w:rFonts w:ascii="Times New Roman" w:eastAsiaTheme="minorEastAsia" w:hAnsi="Times New Roman" w:cs="Times New Roman"/>
                <w:lang w:val="en-US"/>
              </w:rPr>
              <w:t>}</w:t>
            </w:r>
          </w:p>
        </w:tc>
      </w:tr>
      <w:tr w:rsidR="00556F17" w:rsidRPr="009A76A9" w:rsidTr="00556F17">
        <w:tc>
          <w:tcPr>
            <w:tcW w:w="9016" w:type="dxa"/>
            <w:hideMark/>
          </w:tcPr>
          <w:p w:rsidR="00556F17" w:rsidRPr="009A76A9" w:rsidRDefault="00556F17">
            <w:pPr>
              <w:rPr>
                <w:rFonts w:ascii="Times New Roman" w:eastAsiaTheme="minorEastAsia" w:hAnsi="Times New Roman" w:cs="Times New Roman"/>
                <w:b/>
                <w:lang w:val="en-US"/>
              </w:rPr>
            </w:pPr>
            <w:proofErr w:type="spellStart"/>
            <w:r w:rsidRPr="009A76A9">
              <w:rPr>
                <w:rFonts w:ascii="Times New Roman" w:eastAsiaTheme="minorEastAsia" w:hAnsi="Times New Roman" w:cs="Times New Roman"/>
                <w:b/>
                <w:lang w:val="en-US"/>
              </w:rPr>
              <w:t>floydwarshall</w:t>
            </w:r>
            <w:proofErr w:type="spellEnd"/>
            <w:r w:rsidRPr="009A76A9">
              <w:rPr>
                <w:rFonts w:ascii="Times New Roman" w:eastAsiaTheme="minorEastAsia" w:hAnsi="Times New Roman" w:cs="Times New Roman"/>
                <w:b/>
                <w:lang w:val="en-US"/>
              </w:rPr>
              <w:t>(</w:t>
            </w:r>
            <w:bookmarkStart w:id="0" w:name="_GoBack"/>
            <w:bookmarkEnd w:id="0"/>
            <w:r w:rsidRPr="009A76A9">
              <w:rPr>
                <w:rFonts w:ascii="Times New Roman" w:eastAsiaTheme="minorEastAsia" w:hAnsi="Times New Roman" w:cs="Times New Roman"/>
                <w:b/>
                <w:lang w:val="en-US"/>
              </w:rPr>
              <w:t>)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lang w:val="en-US"/>
              </w:rPr>
              <w:t>“Performs the Floyd-</w:t>
            </w:r>
            <w:proofErr w:type="spellStart"/>
            <w:r w:rsidRPr="00556F17">
              <w:rPr>
                <w:rFonts w:ascii="Times New Roman" w:eastAsiaTheme="minorEastAsia" w:hAnsi="Times New Roman" w:cs="Times New Roman"/>
                <w:lang w:val="en-US"/>
              </w:rPr>
              <w:t>Warshall</w:t>
            </w:r>
            <w:proofErr w:type="spellEnd"/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algorithm</w:t>
            </w:r>
            <w:r w:rsidRPr="00556F17">
              <w:rPr>
                <w:rFonts w:ascii="Times New Roman" w:eastAsiaTheme="minorEastAsia" w:hAnsi="Times New Roman" w:cs="Times New Roman"/>
                <w:lang w:val="en-US"/>
              </w:rPr>
              <w:t>”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.</w:t>
            </w:r>
          </w:p>
          <w:p w:rsidR="00556F17" w:rsidRPr="009A76A9" w:rsidRDefault="00556F1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9A76A9">
              <w:rPr>
                <w:rFonts w:ascii="Times New Roman" w:eastAsiaTheme="minorEastAsia" w:hAnsi="Times New Roman" w:cs="Times New Roman"/>
                <w:lang w:val="en-US"/>
              </w:rPr>
              <w:t xml:space="preserve">{Pre:} </w:t>
            </w:r>
          </w:p>
          <w:p w:rsidR="00556F17" w:rsidRPr="00556F17" w:rsidRDefault="00556F17" w:rsidP="00556F1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lang w:val="en-US"/>
              </w:rPr>
              <w:t>{Post: returns the matrix of weights m where m[</w:t>
            </w:r>
            <w:proofErr w:type="spellStart"/>
            <w:r w:rsidRPr="00556F17">
              <w:rPr>
                <w:rFonts w:ascii="Times New Roman" w:eastAsiaTheme="minorEastAsia" w:hAnsi="Times New Roman" w:cs="Times New Roman"/>
                <w:lang w:val="en-US"/>
              </w:rPr>
              <w:t>i,j</w:t>
            </w:r>
            <w:proofErr w:type="spellEnd"/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] is the minimum distance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from</w:t>
            </w:r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 v</w:t>
            </w:r>
            <w:r w:rsidRPr="00556F17">
              <w:rPr>
                <w:rFonts w:ascii="Times New Roman" w:eastAsiaTheme="minorEastAsia" w:hAnsi="Times New Roman" w:cs="Times New Roman"/>
                <w:vertAlign w:val="subscript"/>
                <w:lang w:val="en-US"/>
              </w:rPr>
              <w:t>i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to</w:t>
            </w:r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proofErr w:type="spellStart"/>
            <w:r w:rsidRPr="00556F17">
              <w:rPr>
                <w:rFonts w:ascii="Times New Roman" w:eastAsiaTheme="minorEastAsia" w:hAnsi="Times New Roman" w:cs="Times New Roman"/>
                <w:lang w:val="en-US"/>
              </w:rPr>
              <w:t>v</w:t>
            </w:r>
            <w:r w:rsidRPr="00556F17">
              <w:rPr>
                <w:rFonts w:ascii="Times New Roman" w:eastAsiaTheme="minorEastAsia" w:hAnsi="Times New Roman" w:cs="Times New Roman"/>
                <w:vertAlign w:val="subscript"/>
                <w:lang w:val="en-US"/>
              </w:rPr>
              <w:t>j</w:t>
            </w:r>
            <w:proofErr w:type="spellEnd"/>
            <w:r>
              <w:rPr>
                <w:rFonts w:ascii="Times New Roman" w:eastAsiaTheme="minorEastAsia" w:hAnsi="Times New Roman" w:cs="Times New Roman"/>
                <w:lang w:val="en-US"/>
              </w:rPr>
              <w:t>}</w:t>
            </w:r>
          </w:p>
        </w:tc>
      </w:tr>
      <w:tr w:rsidR="00556F17" w:rsidRPr="009A76A9" w:rsidTr="00556F17">
        <w:tc>
          <w:tcPr>
            <w:tcW w:w="9016" w:type="dxa"/>
            <w:hideMark/>
          </w:tcPr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b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b/>
                <w:lang w:val="en-US"/>
              </w:rPr>
              <w:t>prim(</w:t>
            </w:r>
            <w:r w:rsidR="009A76A9">
              <w:rPr>
                <w:rFonts w:ascii="Times New Roman" w:eastAsiaTheme="minorEastAsia" w:hAnsi="Times New Roman" w:cs="Times New Roman"/>
                <w:b/>
                <w:lang w:val="en-US"/>
              </w:rPr>
              <w:t>x</w:t>
            </w:r>
            <w:r w:rsidRPr="00556F17">
              <w:rPr>
                <w:rFonts w:ascii="Times New Roman" w:eastAsiaTheme="minorEastAsia" w:hAnsi="Times New Roman" w:cs="Times New Roman"/>
                <w:b/>
                <w:lang w:val="en-US"/>
              </w:rPr>
              <w:t>)</w:t>
            </w:r>
          </w:p>
          <w:p w:rsidR="00556F17" w:rsidRPr="009A76A9" w:rsidRDefault="00556F1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9A76A9">
              <w:rPr>
                <w:rFonts w:ascii="Times New Roman" w:eastAsiaTheme="minorEastAsia" w:hAnsi="Times New Roman" w:cs="Times New Roman"/>
                <w:lang w:val="en-US"/>
              </w:rPr>
              <w:t>“Performs the Prim algorithm”.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lang w:val="en-US"/>
              </w:rPr>
              <w:t>{</w:t>
            </w:r>
            <w:r w:rsidR="009A76A9">
              <w:rPr>
                <w:rFonts w:ascii="Times New Roman" w:eastAsiaTheme="minorEastAsia" w:hAnsi="Times New Roman" w:cs="Times New Roman"/>
                <w:lang w:val="en-US"/>
              </w:rPr>
              <w:t>Pre: x</w:t>
            </w:r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∈</m:t>
              </m:r>
            </m:oMath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 g.V, g is not directed}</w:t>
            </w:r>
          </w:p>
          <w:p w:rsidR="00556F17" w:rsidRPr="00556F17" w:rsidRDefault="00556F17" w:rsidP="00556F1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{Post: </w:t>
            </w:r>
            <w:r w:rsidRPr="00556F17">
              <w:rPr>
                <w:rFonts w:ascii="Cambria Math" w:hAnsi="Cambria Math" w:cs="Cambria Math"/>
                <w:color w:val="222222"/>
                <w:shd w:val="clear" w:color="auto" w:fill="FFFFFF"/>
                <w:lang w:val="en-US"/>
              </w:rPr>
              <w:t>∀</w:t>
            </w:r>
            <w:r w:rsidRPr="00556F17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u </w:t>
            </w: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∈</m:t>
              </m:r>
            </m:oMath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proofErr w:type="spellStart"/>
            <w:r w:rsidRPr="00556F17">
              <w:rPr>
                <w:rFonts w:ascii="Times New Roman" w:eastAsiaTheme="minorEastAsia" w:hAnsi="Times New Roman" w:cs="Times New Roman"/>
                <w:lang w:val="en-US"/>
              </w:rPr>
              <w:t>g.V</w:t>
            </w:r>
            <w:proofErr w:type="spellEnd"/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, added attributes </w:t>
            </w:r>
            <w:proofErr w:type="spellStart"/>
            <w:r w:rsidRPr="00556F17">
              <w:rPr>
                <w:rFonts w:ascii="Times New Roman" w:eastAsiaTheme="minorEastAsia" w:hAnsi="Times New Roman" w:cs="Times New Roman"/>
                <w:lang w:val="en-US"/>
              </w:rPr>
              <w:t>u.pred</w:t>
            </w:r>
            <w:proofErr w:type="spellEnd"/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 y </w:t>
            </w:r>
            <w:proofErr w:type="spellStart"/>
            <w:r w:rsidRPr="00556F17">
              <w:rPr>
                <w:rFonts w:ascii="Times New Roman" w:eastAsiaTheme="minorEastAsia" w:hAnsi="Times New Roman" w:cs="Times New Roman"/>
                <w:lang w:val="en-US"/>
              </w:rPr>
              <w:t>u.d</w:t>
            </w:r>
            <w:proofErr w:type="spellEnd"/>
            <w:r w:rsidRPr="00556F17">
              <w:rPr>
                <w:rFonts w:ascii="Times New Roman" w:eastAsiaTheme="minorEastAsia" w:hAnsi="Times New Roman" w:cs="Times New Roman"/>
                <w:lang w:val="en-US"/>
              </w:rPr>
              <w:t>}</w:t>
            </w:r>
          </w:p>
        </w:tc>
      </w:tr>
      <w:tr w:rsidR="00556F17" w:rsidRPr="009A76A9" w:rsidTr="00556F17">
        <w:tc>
          <w:tcPr>
            <w:tcW w:w="9016" w:type="dxa"/>
            <w:hideMark/>
          </w:tcPr>
          <w:p w:rsidR="00556F17" w:rsidRPr="009A76A9" w:rsidRDefault="00556F17">
            <w:pPr>
              <w:rPr>
                <w:rFonts w:ascii="Times New Roman" w:eastAsiaTheme="minorEastAsia" w:hAnsi="Times New Roman" w:cs="Times New Roman"/>
                <w:b/>
                <w:lang w:val="en-US"/>
              </w:rPr>
            </w:pPr>
            <w:proofErr w:type="spellStart"/>
            <w:r w:rsidRPr="009A76A9">
              <w:rPr>
                <w:rFonts w:ascii="Times New Roman" w:eastAsiaTheme="minorEastAsia" w:hAnsi="Times New Roman" w:cs="Times New Roman"/>
                <w:b/>
                <w:lang w:val="en-US"/>
              </w:rPr>
              <w:t>kruskal</w:t>
            </w:r>
            <w:proofErr w:type="spellEnd"/>
            <w:r w:rsidRPr="009A76A9">
              <w:rPr>
                <w:rFonts w:ascii="Times New Roman" w:eastAsiaTheme="minorEastAsia" w:hAnsi="Times New Roman" w:cs="Times New Roman"/>
                <w:b/>
                <w:lang w:val="en-US"/>
              </w:rPr>
              <w:t>(x)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“Performs the </w:t>
            </w:r>
            <w:proofErr w:type="spellStart"/>
            <w:r w:rsidRPr="00556F17">
              <w:rPr>
                <w:rFonts w:ascii="Times New Roman" w:eastAsiaTheme="minorEastAsia" w:hAnsi="Times New Roman" w:cs="Times New Roman"/>
                <w:lang w:val="en-US"/>
              </w:rPr>
              <w:t>Kruskal</w:t>
            </w:r>
            <w:proofErr w:type="spellEnd"/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 algorithm on a graph g”.</w:t>
            </w:r>
          </w:p>
          <w:p w:rsidR="00556F17" w:rsidRPr="00556F17" w:rsidRDefault="00556F1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556F17">
              <w:rPr>
                <w:rFonts w:ascii="Times New Roman" w:eastAsiaTheme="minorEastAsia" w:hAnsi="Times New Roman" w:cs="Times New Roman"/>
                <w:lang w:val="en-US"/>
              </w:rPr>
              <w:t>{Pre: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}</w:t>
            </w:r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  <w:p w:rsidR="00556F17" w:rsidRPr="00556F17" w:rsidRDefault="00556F17" w:rsidP="00556F1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{Post</w:t>
            </w:r>
            <w:proofErr w:type="gramStart"/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: </w:t>
            </w:r>
            <w:proofErr w:type="gramEnd"/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1,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}</m:t>
              </m:r>
            </m:oMath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, where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i </m:t>
                  </m:r>
                </m:sub>
              </m:sSub>
            </m:oMath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∈</m:t>
              </m:r>
            </m:oMath>
            <w:r w:rsidRPr="00556F17">
              <w:rPr>
                <w:rFonts w:ascii="Times New Roman" w:eastAsiaTheme="minorEastAsia" w:hAnsi="Times New Roman" w:cs="Times New Roman"/>
                <w:lang w:val="en-US"/>
              </w:rPr>
              <w:t xml:space="preserve"> g.E are edges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which form a </w:t>
            </w:r>
            <w:r w:rsidRPr="00556F17">
              <w:rPr>
                <w:rFonts w:ascii="Times New Roman" w:eastAsiaTheme="minorEastAsia" w:hAnsi="Times New Roman" w:cs="Times New Roman"/>
                <w:lang w:val="en-US"/>
              </w:rPr>
              <w:t>minimum spanning tree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.}</w:t>
            </w:r>
          </w:p>
        </w:tc>
      </w:tr>
    </w:tbl>
    <w:p w:rsidR="0051585A" w:rsidRPr="00556F17" w:rsidRDefault="0051585A" w:rsidP="0051585A">
      <w:pPr>
        <w:rPr>
          <w:rFonts w:ascii="Times New Roman" w:hAnsi="Times New Roman" w:cs="Times New Roman"/>
          <w:sz w:val="24"/>
          <w:lang w:val="en-US"/>
        </w:rPr>
      </w:pPr>
    </w:p>
    <w:p w:rsidR="0043093A" w:rsidRPr="00556F17" w:rsidRDefault="0043093A">
      <w:pPr>
        <w:rPr>
          <w:rFonts w:ascii="Times New Roman" w:hAnsi="Times New Roman" w:cs="Times New Roman"/>
          <w:sz w:val="24"/>
          <w:lang w:val="en-US"/>
        </w:rPr>
      </w:pPr>
    </w:p>
    <w:sectPr w:rsidR="0043093A" w:rsidRPr="00556F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E303C"/>
    <w:multiLevelType w:val="hybridMultilevel"/>
    <w:tmpl w:val="56CC54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65"/>
    <w:rsid w:val="0043093A"/>
    <w:rsid w:val="0051585A"/>
    <w:rsid w:val="00556F17"/>
    <w:rsid w:val="00614F9E"/>
    <w:rsid w:val="0084179E"/>
    <w:rsid w:val="009A76A9"/>
    <w:rsid w:val="00C25166"/>
    <w:rsid w:val="00C8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5260C-367B-4418-A31A-1F035313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585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15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651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Peláez</dc:creator>
  <cp:keywords/>
  <dc:description/>
  <cp:lastModifiedBy>David Peláez</cp:lastModifiedBy>
  <cp:revision>3</cp:revision>
  <cp:lastPrinted>2020-11-18T00:39:00Z</cp:lastPrinted>
  <dcterms:created xsi:type="dcterms:W3CDTF">2020-11-17T18:42:00Z</dcterms:created>
  <dcterms:modified xsi:type="dcterms:W3CDTF">2020-11-18T00:39:00Z</dcterms:modified>
</cp:coreProperties>
</file>