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9EF72" w14:textId="77777777" w:rsidR="00A91C6E" w:rsidRDefault="00A91C6E"/>
    <w:sectPr w:rsidR="00A91C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580"/>
    <w:rsid w:val="00123D30"/>
    <w:rsid w:val="00211E2D"/>
    <w:rsid w:val="002427A2"/>
    <w:rsid w:val="00251A68"/>
    <w:rsid w:val="002F207B"/>
    <w:rsid w:val="00467865"/>
    <w:rsid w:val="00502AF9"/>
    <w:rsid w:val="00532FB1"/>
    <w:rsid w:val="00534B88"/>
    <w:rsid w:val="00562CFC"/>
    <w:rsid w:val="005C4D84"/>
    <w:rsid w:val="00622AA7"/>
    <w:rsid w:val="00655AF0"/>
    <w:rsid w:val="006B1664"/>
    <w:rsid w:val="007D3580"/>
    <w:rsid w:val="0088104B"/>
    <w:rsid w:val="008B3A2C"/>
    <w:rsid w:val="009427F4"/>
    <w:rsid w:val="00A91C6E"/>
    <w:rsid w:val="00B00B12"/>
    <w:rsid w:val="00B302A4"/>
    <w:rsid w:val="00B52407"/>
    <w:rsid w:val="00B82111"/>
    <w:rsid w:val="00C07A6A"/>
    <w:rsid w:val="00C37876"/>
    <w:rsid w:val="00CE2C16"/>
    <w:rsid w:val="00D91609"/>
    <w:rsid w:val="00D95488"/>
    <w:rsid w:val="00DC33FE"/>
    <w:rsid w:val="00EE3C01"/>
    <w:rsid w:val="00F07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C10388"/>
  <w15:chartTrackingRefBased/>
  <w15:docId w15:val="{7CC88805-E26E-6B4F-ADC6-067938171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5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5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5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5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5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- Rongxuan Duan</dc:creator>
  <cp:keywords/>
  <dc:description/>
  <cp:lastModifiedBy>David - Rongxuan Duan</cp:lastModifiedBy>
  <cp:revision>1</cp:revision>
  <dcterms:created xsi:type="dcterms:W3CDTF">2026-07-05T02:43:00Z</dcterms:created>
  <dcterms:modified xsi:type="dcterms:W3CDTF">2026-07-05T02:43:00Z</dcterms:modified>
</cp:coreProperties>
</file>