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61836" w14:paraId="364724C8" w14:textId="77777777" w:rsidTr="00107B7C">
        <w:tc>
          <w:tcPr>
            <w:tcW w:w="1039" w:type="dxa"/>
          </w:tcPr>
          <w:p w14:paraId="0AB5EB26" w14:textId="77777777" w:rsidR="00E61836" w:rsidRDefault="00E61836" w:rsidP="00E61836">
            <w:pPr>
              <w:jc w:val="center"/>
            </w:pPr>
          </w:p>
        </w:tc>
        <w:tc>
          <w:tcPr>
            <w:tcW w:w="8311" w:type="dxa"/>
            <w:gridSpan w:val="8"/>
          </w:tcPr>
          <w:p w14:paraId="000AB825" w14:textId="77777777" w:rsidR="00E61836" w:rsidRDefault="00E61836" w:rsidP="00E61836">
            <w:pPr>
              <w:jc w:val="center"/>
            </w:pPr>
            <w:r>
              <w:t>Variable</w:t>
            </w:r>
          </w:p>
        </w:tc>
      </w:tr>
      <w:tr w:rsidR="0032244B" w14:paraId="0FD22EEE" w14:textId="77777777" w:rsidTr="008F75F0">
        <w:tc>
          <w:tcPr>
            <w:tcW w:w="1039" w:type="dxa"/>
          </w:tcPr>
          <w:p w14:paraId="625ACF1E" w14:textId="77777777" w:rsidR="0032244B" w:rsidRDefault="0032244B" w:rsidP="00E61836">
            <w:pPr>
              <w:jc w:val="center"/>
            </w:pPr>
          </w:p>
        </w:tc>
        <w:tc>
          <w:tcPr>
            <w:tcW w:w="2077" w:type="dxa"/>
            <w:gridSpan w:val="2"/>
          </w:tcPr>
          <w:p w14:paraId="50C89DCB" w14:textId="77777777" w:rsidR="0032244B" w:rsidRDefault="0032244B" w:rsidP="00E61836">
            <w:pPr>
              <w:jc w:val="center"/>
            </w:pPr>
            <w:r>
              <w:t>A</w:t>
            </w:r>
          </w:p>
        </w:tc>
        <w:tc>
          <w:tcPr>
            <w:tcW w:w="2078" w:type="dxa"/>
            <w:gridSpan w:val="2"/>
          </w:tcPr>
          <w:p w14:paraId="3B5A642A" w14:textId="77777777" w:rsidR="0032244B" w:rsidRDefault="0032244B" w:rsidP="00E61836">
            <w:pPr>
              <w:jc w:val="center"/>
            </w:pPr>
            <w:r>
              <w:t>size</w:t>
            </w:r>
          </w:p>
        </w:tc>
        <w:tc>
          <w:tcPr>
            <w:tcW w:w="2078" w:type="dxa"/>
            <w:gridSpan w:val="2"/>
          </w:tcPr>
          <w:p w14:paraId="15C17CEC" w14:textId="77777777" w:rsidR="0032244B" w:rsidRDefault="0032244B" w:rsidP="00E61836">
            <w:pPr>
              <w:jc w:val="center"/>
            </w:pPr>
            <w:proofErr w:type="spellStart"/>
            <w:r>
              <w:t>swapped</w:t>
            </w:r>
            <w:proofErr w:type="spellEnd"/>
          </w:p>
        </w:tc>
        <w:tc>
          <w:tcPr>
            <w:tcW w:w="2078" w:type="dxa"/>
            <w:gridSpan w:val="2"/>
          </w:tcPr>
          <w:p w14:paraId="3AE21F29" w14:textId="77777777" w:rsidR="0032244B" w:rsidRDefault="0032244B" w:rsidP="00E61836">
            <w:pPr>
              <w:jc w:val="center"/>
            </w:pPr>
            <w:r>
              <w:t>i</w:t>
            </w:r>
          </w:p>
        </w:tc>
      </w:tr>
      <w:tr w:rsidR="00E61836" w14:paraId="6A8D7067" w14:textId="77777777" w:rsidTr="00E61836">
        <w:tc>
          <w:tcPr>
            <w:tcW w:w="1039" w:type="dxa"/>
          </w:tcPr>
          <w:p w14:paraId="0D5F1B6F" w14:textId="77777777" w:rsidR="00E61836" w:rsidRDefault="00E61836" w:rsidP="00E61836">
            <w:pPr>
              <w:jc w:val="center"/>
            </w:pPr>
            <w:r>
              <w:t># ligne</w:t>
            </w:r>
          </w:p>
        </w:tc>
        <w:tc>
          <w:tcPr>
            <w:tcW w:w="1038" w:type="dxa"/>
          </w:tcPr>
          <w:p w14:paraId="14AC22EE" w14:textId="77777777" w:rsidR="00E61836" w:rsidRDefault="00E61836" w:rsidP="00E61836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2AC4C161" w14:textId="77777777" w:rsidR="00E61836" w:rsidRDefault="00E61836" w:rsidP="00E61836">
            <w:pPr>
              <w:jc w:val="center"/>
            </w:pPr>
            <w:proofErr w:type="spellStart"/>
            <w:r>
              <w:t>p-use</w:t>
            </w:r>
            <w:proofErr w:type="spellEnd"/>
          </w:p>
        </w:tc>
        <w:tc>
          <w:tcPr>
            <w:tcW w:w="1039" w:type="dxa"/>
          </w:tcPr>
          <w:p w14:paraId="593B7390" w14:textId="77777777" w:rsidR="00E61836" w:rsidRDefault="00E61836" w:rsidP="00E61836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58CD4689" w14:textId="77777777" w:rsidR="00E61836" w:rsidRDefault="00E61836" w:rsidP="00E61836">
            <w:pPr>
              <w:jc w:val="center"/>
            </w:pPr>
            <w:proofErr w:type="spellStart"/>
            <w:r>
              <w:t>p-use</w:t>
            </w:r>
            <w:proofErr w:type="spellEnd"/>
          </w:p>
        </w:tc>
        <w:tc>
          <w:tcPr>
            <w:tcW w:w="1039" w:type="dxa"/>
          </w:tcPr>
          <w:p w14:paraId="5617CCD6" w14:textId="77777777" w:rsidR="00E61836" w:rsidRDefault="00E61836" w:rsidP="00E61836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6A1A0A20" w14:textId="77777777" w:rsidR="00E61836" w:rsidRDefault="00E61836" w:rsidP="00E61836">
            <w:pPr>
              <w:jc w:val="center"/>
            </w:pPr>
            <w:proofErr w:type="spellStart"/>
            <w:r>
              <w:t>p-use</w:t>
            </w:r>
            <w:proofErr w:type="spellEnd"/>
          </w:p>
        </w:tc>
        <w:tc>
          <w:tcPr>
            <w:tcW w:w="1039" w:type="dxa"/>
          </w:tcPr>
          <w:p w14:paraId="04036C68" w14:textId="77777777" w:rsidR="00E61836" w:rsidRDefault="00E61836" w:rsidP="00E61836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12629226" w14:textId="77777777" w:rsidR="00E61836" w:rsidRDefault="00E61836" w:rsidP="00E61836">
            <w:pPr>
              <w:jc w:val="center"/>
            </w:pPr>
            <w:proofErr w:type="spellStart"/>
            <w:r>
              <w:t>p-use</w:t>
            </w:r>
            <w:proofErr w:type="spellEnd"/>
          </w:p>
        </w:tc>
      </w:tr>
      <w:tr w:rsidR="00E61836" w14:paraId="28097E76" w14:textId="77777777" w:rsidTr="00E61836">
        <w:tc>
          <w:tcPr>
            <w:tcW w:w="1039" w:type="dxa"/>
          </w:tcPr>
          <w:p w14:paraId="4F1E0CE3" w14:textId="77777777" w:rsidR="00E61836" w:rsidRDefault="00E61836" w:rsidP="00E61836">
            <w:pPr>
              <w:jc w:val="center"/>
            </w:pPr>
            <w:r>
              <w:t>5</w:t>
            </w:r>
          </w:p>
        </w:tc>
        <w:tc>
          <w:tcPr>
            <w:tcW w:w="1038" w:type="dxa"/>
          </w:tcPr>
          <w:p w14:paraId="4EE148C4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3B15B0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5FEBF04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8F2C64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4ACA89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ECCA82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C5BF7A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F3965F7" w14:textId="77777777" w:rsidR="00E61836" w:rsidRDefault="00E61836" w:rsidP="00E61836">
            <w:pPr>
              <w:jc w:val="center"/>
            </w:pPr>
          </w:p>
        </w:tc>
      </w:tr>
      <w:tr w:rsidR="00E61836" w14:paraId="6E885A8D" w14:textId="77777777" w:rsidTr="00E61836">
        <w:tc>
          <w:tcPr>
            <w:tcW w:w="1039" w:type="dxa"/>
          </w:tcPr>
          <w:p w14:paraId="0F454485" w14:textId="77777777" w:rsidR="00E61836" w:rsidRDefault="00E61836" w:rsidP="00E61836">
            <w:pPr>
              <w:jc w:val="center"/>
            </w:pPr>
            <w:r>
              <w:t>6</w:t>
            </w:r>
          </w:p>
        </w:tc>
        <w:tc>
          <w:tcPr>
            <w:tcW w:w="1038" w:type="dxa"/>
          </w:tcPr>
          <w:p w14:paraId="6F62590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AFDB8DC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2A991A2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E44D92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24B9D2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9DA031E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BB67714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2032AA9" w14:textId="77777777" w:rsidR="00E61836" w:rsidRDefault="00E61836" w:rsidP="00E61836">
            <w:pPr>
              <w:jc w:val="center"/>
            </w:pPr>
          </w:p>
        </w:tc>
      </w:tr>
      <w:tr w:rsidR="00E61836" w14:paraId="11ED5076" w14:textId="77777777" w:rsidTr="00E61836">
        <w:tc>
          <w:tcPr>
            <w:tcW w:w="1039" w:type="dxa"/>
          </w:tcPr>
          <w:p w14:paraId="0006C62B" w14:textId="77777777" w:rsidR="00E61836" w:rsidRDefault="00E61836" w:rsidP="00E61836">
            <w:pPr>
              <w:jc w:val="center"/>
            </w:pPr>
            <w:r>
              <w:t>7</w:t>
            </w:r>
          </w:p>
        </w:tc>
        <w:tc>
          <w:tcPr>
            <w:tcW w:w="1038" w:type="dxa"/>
          </w:tcPr>
          <w:p w14:paraId="1EED0550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5F18F8E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F1CF24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486A63E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CA4715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B9BED45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7EA366C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F36BC95" w14:textId="77777777" w:rsidR="00E61836" w:rsidRDefault="00E61836" w:rsidP="00E61836">
            <w:pPr>
              <w:jc w:val="center"/>
            </w:pPr>
          </w:p>
        </w:tc>
      </w:tr>
      <w:tr w:rsidR="00E61836" w14:paraId="035D4B34" w14:textId="77777777" w:rsidTr="00E61836">
        <w:tc>
          <w:tcPr>
            <w:tcW w:w="1039" w:type="dxa"/>
          </w:tcPr>
          <w:p w14:paraId="58347869" w14:textId="77777777" w:rsidR="00E61836" w:rsidRDefault="00E61836" w:rsidP="00E61836">
            <w:pPr>
              <w:jc w:val="center"/>
            </w:pPr>
            <w:r>
              <w:t>8</w:t>
            </w:r>
          </w:p>
        </w:tc>
        <w:tc>
          <w:tcPr>
            <w:tcW w:w="1038" w:type="dxa"/>
          </w:tcPr>
          <w:p w14:paraId="6FFC412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B5CCD1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23597E4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D10F52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E9A6FD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5C0DF7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34AEFEB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CE2C99C" w14:textId="77777777" w:rsidR="00E61836" w:rsidRDefault="00E61836" w:rsidP="00E61836">
            <w:pPr>
              <w:jc w:val="center"/>
            </w:pPr>
          </w:p>
        </w:tc>
      </w:tr>
      <w:tr w:rsidR="00E61836" w14:paraId="3DAEE9F6" w14:textId="77777777" w:rsidTr="00E61836">
        <w:tc>
          <w:tcPr>
            <w:tcW w:w="1039" w:type="dxa"/>
          </w:tcPr>
          <w:p w14:paraId="2D1AC217" w14:textId="77777777" w:rsidR="00E61836" w:rsidRDefault="00E61836" w:rsidP="00E61836">
            <w:pPr>
              <w:jc w:val="center"/>
            </w:pPr>
            <w:r>
              <w:t>9</w:t>
            </w:r>
          </w:p>
        </w:tc>
        <w:tc>
          <w:tcPr>
            <w:tcW w:w="1038" w:type="dxa"/>
          </w:tcPr>
          <w:p w14:paraId="7694A8AB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017B0C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7E61B35" w14:textId="77777777" w:rsidR="00E61836" w:rsidRDefault="0032244B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01AEBAB1" w14:textId="7DF1F028" w:rsidR="00E61836" w:rsidRDefault="0014732F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273CC42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13D302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36D5D47" w14:textId="77777777" w:rsidR="00E61836" w:rsidRDefault="0032244B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15A0321B" w14:textId="77777777" w:rsidR="00E61836" w:rsidRDefault="0032244B" w:rsidP="00E61836">
            <w:pPr>
              <w:jc w:val="center"/>
            </w:pPr>
            <w:r>
              <w:t>x</w:t>
            </w:r>
          </w:p>
        </w:tc>
      </w:tr>
      <w:tr w:rsidR="00E61836" w14:paraId="504B15E8" w14:textId="77777777" w:rsidTr="00E61836">
        <w:tc>
          <w:tcPr>
            <w:tcW w:w="1039" w:type="dxa"/>
          </w:tcPr>
          <w:p w14:paraId="7A524606" w14:textId="3785908F" w:rsidR="00E61836" w:rsidRDefault="00E61836" w:rsidP="00E61836">
            <w:pPr>
              <w:jc w:val="center"/>
            </w:pPr>
            <w:r>
              <w:t>10</w:t>
            </w:r>
          </w:p>
        </w:tc>
        <w:tc>
          <w:tcPr>
            <w:tcW w:w="1038" w:type="dxa"/>
          </w:tcPr>
          <w:p w14:paraId="41555535" w14:textId="3DE8E9A4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1B2A401" w14:textId="77777777" w:rsidR="00E61836" w:rsidRDefault="0032244B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D4A745C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C5EB78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8B3992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D0812C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9C689A1" w14:textId="77777777" w:rsidR="00E61836" w:rsidRDefault="0032244B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009ADE34" w14:textId="34BA56DE" w:rsidR="00E61836" w:rsidRPr="0014732F" w:rsidRDefault="00E61836" w:rsidP="00E61836">
            <w:pPr>
              <w:jc w:val="center"/>
              <w:rPr>
                <w:i/>
              </w:rPr>
            </w:pPr>
          </w:p>
        </w:tc>
      </w:tr>
      <w:tr w:rsidR="00E61836" w14:paraId="288B9F7B" w14:textId="77777777" w:rsidTr="00E61836">
        <w:tc>
          <w:tcPr>
            <w:tcW w:w="1039" w:type="dxa"/>
          </w:tcPr>
          <w:p w14:paraId="6B9434C7" w14:textId="77777777" w:rsidR="00E61836" w:rsidRDefault="00E61836" w:rsidP="00E61836">
            <w:pPr>
              <w:jc w:val="center"/>
            </w:pPr>
            <w:r>
              <w:t>11</w:t>
            </w:r>
          </w:p>
        </w:tc>
        <w:tc>
          <w:tcPr>
            <w:tcW w:w="1038" w:type="dxa"/>
          </w:tcPr>
          <w:p w14:paraId="2FB9B73F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02B7B69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CE49C5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94F9000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C54364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5B31950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2DECB89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08330676" w14:textId="77777777" w:rsidR="00E61836" w:rsidRDefault="00E61836" w:rsidP="00E61836">
            <w:pPr>
              <w:jc w:val="center"/>
            </w:pPr>
          </w:p>
        </w:tc>
      </w:tr>
      <w:tr w:rsidR="00E61836" w14:paraId="05F59261" w14:textId="77777777" w:rsidTr="00E61836">
        <w:tc>
          <w:tcPr>
            <w:tcW w:w="1039" w:type="dxa"/>
          </w:tcPr>
          <w:p w14:paraId="0F71F785" w14:textId="77777777" w:rsidR="00E61836" w:rsidRDefault="00E61836" w:rsidP="00E61836">
            <w:pPr>
              <w:jc w:val="center"/>
            </w:pPr>
            <w:r>
              <w:t>12</w:t>
            </w:r>
          </w:p>
        </w:tc>
        <w:tc>
          <w:tcPr>
            <w:tcW w:w="1038" w:type="dxa"/>
          </w:tcPr>
          <w:p w14:paraId="223167E2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C6B164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3427F15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9120192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2D3400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D4C9F2B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F82FEC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F75D192" w14:textId="77777777" w:rsidR="00E61836" w:rsidRDefault="00E61836" w:rsidP="00E61836">
            <w:pPr>
              <w:jc w:val="center"/>
            </w:pPr>
          </w:p>
        </w:tc>
      </w:tr>
      <w:tr w:rsidR="00E61836" w14:paraId="0EC6F05D" w14:textId="77777777" w:rsidTr="00E61836">
        <w:tc>
          <w:tcPr>
            <w:tcW w:w="1039" w:type="dxa"/>
          </w:tcPr>
          <w:p w14:paraId="38FD3987" w14:textId="77777777" w:rsidR="00E61836" w:rsidRDefault="00E61836" w:rsidP="00E61836">
            <w:pPr>
              <w:jc w:val="center"/>
            </w:pPr>
            <w:r>
              <w:t>13</w:t>
            </w:r>
          </w:p>
        </w:tc>
        <w:tc>
          <w:tcPr>
            <w:tcW w:w="1038" w:type="dxa"/>
          </w:tcPr>
          <w:p w14:paraId="6594C2E9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70660CE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ABC717C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A5A9A2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0D8D0E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8D284EE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F4290F4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7BFA918" w14:textId="77777777" w:rsidR="00E61836" w:rsidRDefault="00E61836" w:rsidP="00E61836">
            <w:pPr>
              <w:jc w:val="center"/>
            </w:pPr>
          </w:p>
        </w:tc>
      </w:tr>
      <w:tr w:rsidR="00E61836" w14:paraId="2C6991B1" w14:textId="77777777" w:rsidTr="00E61836">
        <w:tc>
          <w:tcPr>
            <w:tcW w:w="1039" w:type="dxa"/>
          </w:tcPr>
          <w:p w14:paraId="00FFCFF8" w14:textId="77777777" w:rsidR="00E61836" w:rsidRDefault="00E61836" w:rsidP="00E61836">
            <w:pPr>
              <w:jc w:val="center"/>
            </w:pPr>
            <w:r>
              <w:t>14</w:t>
            </w:r>
          </w:p>
        </w:tc>
        <w:tc>
          <w:tcPr>
            <w:tcW w:w="1038" w:type="dxa"/>
          </w:tcPr>
          <w:p w14:paraId="70DA08B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78CB04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B53F699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F284532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6F33B26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C30EC30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BE19693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85A5487" w14:textId="77777777" w:rsidR="00E61836" w:rsidRDefault="00E61836" w:rsidP="00E61836">
            <w:pPr>
              <w:jc w:val="center"/>
            </w:pPr>
          </w:p>
        </w:tc>
      </w:tr>
      <w:tr w:rsidR="00E61836" w14:paraId="710024F1" w14:textId="77777777" w:rsidTr="00E61836">
        <w:tc>
          <w:tcPr>
            <w:tcW w:w="1039" w:type="dxa"/>
          </w:tcPr>
          <w:p w14:paraId="6906F430" w14:textId="77777777" w:rsidR="00E61836" w:rsidRDefault="00E61836" w:rsidP="00E61836">
            <w:pPr>
              <w:jc w:val="center"/>
            </w:pPr>
            <w:r>
              <w:t>15</w:t>
            </w:r>
          </w:p>
        </w:tc>
        <w:tc>
          <w:tcPr>
            <w:tcW w:w="1038" w:type="dxa"/>
          </w:tcPr>
          <w:p w14:paraId="4AD2BAD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155B48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FFC49C9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CA75F3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BFC877D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1E69D55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72E6DF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B3D7D64" w14:textId="77777777" w:rsidR="00E61836" w:rsidRDefault="00E61836" w:rsidP="00E61836">
            <w:pPr>
              <w:jc w:val="center"/>
            </w:pPr>
          </w:p>
        </w:tc>
      </w:tr>
      <w:tr w:rsidR="00E61836" w14:paraId="1B728360" w14:textId="77777777" w:rsidTr="00E61836">
        <w:tc>
          <w:tcPr>
            <w:tcW w:w="1039" w:type="dxa"/>
          </w:tcPr>
          <w:p w14:paraId="2D96138F" w14:textId="77777777" w:rsidR="00E61836" w:rsidRDefault="00E61836" w:rsidP="00E61836">
            <w:pPr>
              <w:jc w:val="center"/>
            </w:pPr>
            <w:r>
              <w:t>16</w:t>
            </w:r>
          </w:p>
        </w:tc>
        <w:tc>
          <w:tcPr>
            <w:tcW w:w="1038" w:type="dxa"/>
          </w:tcPr>
          <w:p w14:paraId="71791EE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EA36879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DEBBACD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076A4A4E" w14:textId="7D4363A9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3B14152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22395F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A3E1BBE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BBB4C7F" w14:textId="77777777" w:rsidR="00E61836" w:rsidRDefault="00B5089C" w:rsidP="00E61836">
            <w:pPr>
              <w:jc w:val="center"/>
            </w:pPr>
            <w:r>
              <w:t>x</w:t>
            </w:r>
          </w:p>
        </w:tc>
      </w:tr>
      <w:tr w:rsidR="00E61836" w14:paraId="550E4CD1" w14:textId="77777777" w:rsidTr="00E61836">
        <w:tc>
          <w:tcPr>
            <w:tcW w:w="1039" w:type="dxa"/>
          </w:tcPr>
          <w:p w14:paraId="1326A82F" w14:textId="30E0EBD9" w:rsidR="00E61836" w:rsidRDefault="00E61836" w:rsidP="00CD4A82">
            <w:pPr>
              <w:jc w:val="center"/>
            </w:pPr>
            <w:r>
              <w:t>17</w:t>
            </w:r>
          </w:p>
        </w:tc>
        <w:tc>
          <w:tcPr>
            <w:tcW w:w="1038" w:type="dxa"/>
          </w:tcPr>
          <w:p w14:paraId="4D0ED04A" w14:textId="4753B1DC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4C599015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22F9505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18CFEB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91480C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29D4B6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7619018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4E1C9FA" w14:textId="1C6BC809" w:rsidR="00E61836" w:rsidRPr="0014732F" w:rsidRDefault="00E61836" w:rsidP="00E61836">
            <w:pPr>
              <w:jc w:val="center"/>
            </w:pPr>
          </w:p>
        </w:tc>
      </w:tr>
      <w:tr w:rsidR="00E61836" w14:paraId="7480D16D" w14:textId="77777777" w:rsidTr="00E61836">
        <w:tc>
          <w:tcPr>
            <w:tcW w:w="1039" w:type="dxa"/>
          </w:tcPr>
          <w:p w14:paraId="20A5D554" w14:textId="77777777" w:rsidR="00E61836" w:rsidRDefault="00E61836" w:rsidP="00E61836">
            <w:pPr>
              <w:jc w:val="center"/>
            </w:pPr>
            <w:r>
              <w:t>18</w:t>
            </w:r>
          </w:p>
        </w:tc>
        <w:tc>
          <w:tcPr>
            <w:tcW w:w="1038" w:type="dxa"/>
          </w:tcPr>
          <w:p w14:paraId="14F5C478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37EF7F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8FBF72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65448780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10F238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CD2A659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8444F92" w14:textId="34FB9F6A" w:rsidR="00E61836" w:rsidRDefault="0014732F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3FAD4019" w14:textId="77777777" w:rsidR="00E61836" w:rsidRDefault="00E61836" w:rsidP="00E61836">
            <w:pPr>
              <w:jc w:val="center"/>
            </w:pPr>
          </w:p>
        </w:tc>
      </w:tr>
      <w:tr w:rsidR="00E61836" w14:paraId="45C208B5" w14:textId="77777777" w:rsidTr="00E61836">
        <w:tc>
          <w:tcPr>
            <w:tcW w:w="1039" w:type="dxa"/>
          </w:tcPr>
          <w:p w14:paraId="0CEF3458" w14:textId="77777777" w:rsidR="00E61836" w:rsidRDefault="00E61836" w:rsidP="00E61836">
            <w:pPr>
              <w:jc w:val="center"/>
            </w:pPr>
            <w:r>
              <w:t>19</w:t>
            </w:r>
          </w:p>
        </w:tc>
        <w:tc>
          <w:tcPr>
            <w:tcW w:w="1038" w:type="dxa"/>
          </w:tcPr>
          <w:p w14:paraId="4FB7BD4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6E443AC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E050E4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300953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86A9695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C1FC65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5A08ED51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38523FB" w14:textId="77777777" w:rsidR="00E61836" w:rsidRDefault="00E61836" w:rsidP="00E61836">
            <w:pPr>
              <w:jc w:val="center"/>
            </w:pPr>
          </w:p>
        </w:tc>
      </w:tr>
      <w:tr w:rsidR="00E61836" w14:paraId="5751934D" w14:textId="77777777" w:rsidTr="00E61836">
        <w:tc>
          <w:tcPr>
            <w:tcW w:w="1039" w:type="dxa"/>
          </w:tcPr>
          <w:p w14:paraId="3FD4EE42" w14:textId="77777777" w:rsidR="00E61836" w:rsidRDefault="00E61836" w:rsidP="00E61836">
            <w:pPr>
              <w:jc w:val="center"/>
            </w:pPr>
            <w:r>
              <w:t>20</w:t>
            </w:r>
          </w:p>
        </w:tc>
        <w:tc>
          <w:tcPr>
            <w:tcW w:w="1038" w:type="dxa"/>
          </w:tcPr>
          <w:p w14:paraId="66C5200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336ACCBE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233D55D7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312D128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03EE99EA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73936A31" w14:textId="77777777" w:rsidR="00E61836" w:rsidRDefault="00B5089C" w:rsidP="00E61836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795DD5DF" w14:textId="77777777" w:rsidR="00E61836" w:rsidRDefault="00E61836" w:rsidP="00E61836">
            <w:pPr>
              <w:jc w:val="center"/>
            </w:pPr>
          </w:p>
        </w:tc>
        <w:tc>
          <w:tcPr>
            <w:tcW w:w="1039" w:type="dxa"/>
          </w:tcPr>
          <w:p w14:paraId="1FE2B54A" w14:textId="77777777" w:rsidR="00E61836" w:rsidRDefault="00E61836" w:rsidP="00E61836">
            <w:pPr>
              <w:jc w:val="center"/>
            </w:pPr>
          </w:p>
        </w:tc>
      </w:tr>
    </w:tbl>
    <w:p w14:paraId="0789BC86" w14:textId="33B7A35E" w:rsidR="0032244B" w:rsidRDefault="0032244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8"/>
        <w:gridCol w:w="1037"/>
        <w:gridCol w:w="1038"/>
        <w:gridCol w:w="1039"/>
        <w:gridCol w:w="1039"/>
        <w:gridCol w:w="1039"/>
        <w:gridCol w:w="1039"/>
      </w:tblGrid>
      <w:tr w:rsidR="0032244B" w14:paraId="1357A727" w14:textId="77777777" w:rsidTr="0032244B">
        <w:tc>
          <w:tcPr>
            <w:tcW w:w="1038" w:type="dxa"/>
          </w:tcPr>
          <w:p w14:paraId="4A1209F7" w14:textId="77777777" w:rsidR="0032244B" w:rsidRDefault="0032244B" w:rsidP="0060474C">
            <w:pPr>
              <w:jc w:val="center"/>
            </w:pPr>
          </w:p>
        </w:tc>
        <w:tc>
          <w:tcPr>
            <w:tcW w:w="6231" w:type="dxa"/>
            <w:gridSpan w:val="6"/>
          </w:tcPr>
          <w:p w14:paraId="311525CB" w14:textId="77777777" w:rsidR="0032244B" w:rsidRDefault="0032244B" w:rsidP="0060474C">
            <w:pPr>
              <w:jc w:val="center"/>
            </w:pPr>
            <w:r>
              <w:t>Variable</w:t>
            </w:r>
          </w:p>
        </w:tc>
      </w:tr>
      <w:tr w:rsidR="0032244B" w14:paraId="1D504F26" w14:textId="77777777" w:rsidTr="0032244B">
        <w:tc>
          <w:tcPr>
            <w:tcW w:w="1038" w:type="dxa"/>
          </w:tcPr>
          <w:p w14:paraId="24B444CF" w14:textId="77777777" w:rsidR="0032244B" w:rsidRDefault="0032244B" w:rsidP="0060474C">
            <w:pPr>
              <w:jc w:val="center"/>
            </w:pPr>
          </w:p>
        </w:tc>
        <w:tc>
          <w:tcPr>
            <w:tcW w:w="2075" w:type="dxa"/>
            <w:gridSpan w:val="2"/>
          </w:tcPr>
          <w:p w14:paraId="32C0712C" w14:textId="77777777" w:rsidR="0032244B" w:rsidRDefault="0032244B" w:rsidP="0060474C">
            <w:pPr>
              <w:jc w:val="center"/>
            </w:pPr>
            <w:r>
              <w:t>i</w:t>
            </w:r>
          </w:p>
        </w:tc>
        <w:tc>
          <w:tcPr>
            <w:tcW w:w="2078" w:type="dxa"/>
            <w:gridSpan w:val="2"/>
          </w:tcPr>
          <w:p w14:paraId="1BC272C3" w14:textId="77777777" w:rsidR="0032244B" w:rsidRDefault="0032244B" w:rsidP="0060474C">
            <w:pPr>
              <w:jc w:val="center"/>
            </w:pPr>
            <w:r>
              <w:t>j</w:t>
            </w:r>
          </w:p>
        </w:tc>
        <w:tc>
          <w:tcPr>
            <w:tcW w:w="2078" w:type="dxa"/>
            <w:gridSpan w:val="2"/>
          </w:tcPr>
          <w:p w14:paraId="0DB96B26" w14:textId="77777777" w:rsidR="0032244B" w:rsidRDefault="0032244B" w:rsidP="0060474C">
            <w:pPr>
              <w:jc w:val="center"/>
            </w:pPr>
            <w:r>
              <w:t>T</w:t>
            </w:r>
          </w:p>
        </w:tc>
      </w:tr>
      <w:tr w:rsidR="0032244B" w14:paraId="5F6975C2" w14:textId="77777777" w:rsidTr="0032244B">
        <w:tc>
          <w:tcPr>
            <w:tcW w:w="1038" w:type="dxa"/>
          </w:tcPr>
          <w:p w14:paraId="2CF91D14" w14:textId="77777777" w:rsidR="0032244B" w:rsidRDefault="0032244B" w:rsidP="0060474C">
            <w:pPr>
              <w:jc w:val="center"/>
            </w:pPr>
            <w:r>
              <w:t># ligne</w:t>
            </w:r>
          </w:p>
        </w:tc>
        <w:tc>
          <w:tcPr>
            <w:tcW w:w="1037" w:type="dxa"/>
          </w:tcPr>
          <w:p w14:paraId="6BDD4B8D" w14:textId="77777777" w:rsidR="0032244B" w:rsidRDefault="0032244B" w:rsidP="0060474C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8" w:type="dxa"/>
          </w:tcPr>
          <w:p w14:paraId="23A83E69" w14:textId="77777777" w:rsidR="0032244B" w:rsidRDefault="0032244B" w:rsidP="0060474C">
            <w:pPr>
              <w:jc w:val="center"/>
            </w:pPr>
            <w:proofErr w:type="spellStart"/>
            <w:r>
              <w:t>p-use</w:t>
            </w:r>
            <w:proofErr w:type="spellEnd"/>
          </w:p>
        </w:tc>
        <w:tc>
          <w:tcPr>
            <w:tcW w:w="1039" w:type="dxa"/>
          </w:tcPr>
          <w:p w14:paraId="086F0210" w14:textId="77777777" w:rsidR="0032244B" w:rsidRDefault="0032244B" w:rsidP="0060474C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25AED0F8" w14:textId="77777777" w:rsidR="0032244B" w:rsidRDefault="0032244B" w:rsidP="0060474C">
            <w:pPr>
              <w:jc w:val="center"/>
            </w:pPr>
            <w:proofErr w:type="spellStart"/>
            <w:r>
              <w:t>p-use</w:t>
            </w:r>
            <w:proofErr w:type="spellEnd"/>
          </w:p>
        </w:tc>
        <w:tc>
          <w:tcPr>
            <w:tcW w:w="1039" w:type="dxa"/>
          </w:tcPr>
          <w:p w14:paraId="3E937390" w14:textId="77777777" w:rsidR="0032244B" w:rsidRDefault="0032244B" w:rsidP="0060474C">
            <w:pPr>
              <w:jc w:val="center"/>
            </w:pPr>
            <w:proofErr w:type="spellStart"/>
            <w:r>
              <w:t>c-use</w:t>
            </w:r>
            <w:proofErr w:type="spellEnd"/>
          </w:p>
        </w:tc>
        <w:tc>
          <w:tcPr>
            <w:tcW w:w="1039" w:type="dxa"/>
          </w:tcPr>
          <w:p w14:paraId="39C5415E" w14:textId="77777777" w:rsidR="0032244B" w:rsidRDefault="0032244B" w:rsidP="0060474C">
            <w:pPr>
              <w:jc w:val="center"/>
            </w:pPr>
            <w:proofErr w:type="spellStart"/>
            <w:r>
              <w:t>p-use</w:t>
            </w:r>
            <w:proofErr w:type="spellEnd"/>
          </w:p>
        </w:tc>
      </w:tr>
      <w:tr w:rsidR="0032244B" w14:paraId="6D3EE51D" w14:textId="77777777" w:rsidTr="0032244B">
        <w:tc>
          <w:tcPr>
            <w:tcW w:w="1038" w:type="dxa"/>
          </w:tcPr>
          <w:p w14:paraId="6BD77FAC" w14:textId="77777777" w:rsidR="0032244B" w:rsidRDefault="0032244B" w:rsidP="0060474C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549CE6A" w14:textId="77777777" w:rsidR="0032244B" w:rsidRDefault="0032244B" w:rsidP="0060474C">
            <w:pPr>
              <w:jc w:val="center"/>
            </w:pPr>
          </w:p>
        </w:tc>
        <w:tc>
          <w:tcPr>
            <w:tcW w:w="1038" w:type="dxa"/>
          </w:tcPr>
          <w:p w14:paraId="3B8085C2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4C9847BB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0904AC20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134BFD47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6540425D" w14:textId="77777777" w:rsidR="0032244B" w:rsidRDefault="0032244B" w:rsidP="0060474C">
            <w:pPr>
              <w:jc w:val="center"/>
            </w:pPr>
          </w:p>
        </w:tc>
      </w:tr>
      <w:tr w:rsidR="0032244B" w14:paraId="344C36D7" w14:textId="77777777" w:rsidTr="0032244B">
        <w:tc>
          <w:tcPr>
            <w:tcW w:w="1038" w:type="dxa"/>
          </w:tcPr>
          <w:p w14:paraId="20E888FE" w14:textId="77777777" w:rsidR="0032244B" w:rsidRDefault="0032244B" w:rsidP="0060474C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13DC2AB4" w14:textId="77777777" w:rsidR="0032244B" w:rsidRDefault="0032244B" w:rsidP="0060474C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14:paraId="005EF83D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5665DC27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1CBBB384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67E28DAA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7961B43B" w14:textId="77777777" w:rsidR="0032244B" w:rsidRDefault="0032244B" w:rsidP="0060474C">
            <w:pPr>
              <w:jc w:val="center"/>
            </w:pPr>
          </w:p>
        </w:tc>
      </w:tr>
      <w:tr w:rsidR="0032244B" w14:paraId="619B8D9C" w14:textId="77777777" w:rsidTr="0032244B">
        <w:tc>
          <w:tcPr>
            <w:tcW w:w="1038" w:type="dxa"/>
          </w:tcPr>
          <w:p w14:paraId="6AE0B63C" w14:textId="77777777" w:rsidR="0032244B" w:rsidRDefault="0032244B" w:rsidP="0060474C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49BC1DB9" w14:textId="77777777" w:rsidR="0032244B" w:rsidRDefault="0032244B" w:rsidP="0060474C">
            <w:pPr>
              <w:jc w:val="center"/>
            </w:pPr>
          </w:p>
        </w:tc>
        <w:tc>
          <w:tcPr>
            <w:tcW w:w="1038" w:type="dxa"/>
          </w:tcPr>
          <w:p w14:paraId="50CD1AD9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678BCC19" w14:textId="77777777" w:rsidR="0032244B" w:rsidRDefault="0032244B" w:rsidP="0060474C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7921D00B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21372498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5B839297" w14:textId="77777777" w:rsidR="0032244B" w:rsidRDefault="0032244B" w:rsidP="0060474C">
            <w:pPr>
              <w:jc w:val="center"/>
            </w:pPr>
          </w:p>
        </w:tc>
      </w:tr>
      <w:tr w:rsidR="0032244B" w14:paraId="127E9A76" w14:textId="77777777" w:rsidTr="0032244B">
        <w:tc>
          <w:tcPr>
            <w:tcW w:w="1038" w:type="dxa"/>
          </w:tcPr>
          <w:p w14:paraId="279482F3" w14:textId="77777777" w:rsidR="0032244B" w:rsidRDefault="0032244B" w:rsidP="0060474C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07705FA0" w14:textId="77777777" w:rsidR="0032244B" w:rsidRDefault="0032244B" w:rsidP="0060474C">
            <w:pPr>
              <w:jc w:val="center"/>
            </w:pPr>
          </w:p>
        </w:tc>
        <w:tc>
          <w:tcPr>
            <w:tcW w:w="1038" w:type="dxa"/>
          </w:tcPr>
          <w:p w14:paraId="7D112B34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16B35EEE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7A4D9FCF" w14:textId="77777777" w:rsidR="0032244B" w:rsidRDefault="0032244B" w:rsidP="0060474C">
            <w:pPr>
              <w:jc w:val="center"/>
            </w:pPr>
          </w:p>
        </w:tc>
        <w:tc>
          <w:tcPr>
            <w:tcW w:w="1039" w:type="dxa"/>
          </w:tcPr>
          <w:p w14:paraId="0EF8AFC1" w14:textId="77777777" w:rsidR="0032244B" w:rsidRDefault="0032244B" w:rsidP="0060474C">
            <w:pPr>
              <w:jc w:val="center"/>
            </w:pPr>
            <w:r>
              <w:t>X</w:t>
            </w:r>
          </w:p>
        </w:tc>
        <w:tc>
          <w:tcPr>
            <w:tcW w:w="1039" w:type="dxa"/>
          </w:tcPr>
          <w:p w14:paraId="757B33C9" w14:textId="77777777" w:rsidR="0032244B" w:rsidRDefault="0032244B" w:rsidP="0060474C">
            <w:pPr>
              <w:jc w:val="center"/>
            </w:pPr>
          </w:p>
        </w:tc>
      </w:tr>
    </w:tbl>
    <w:p w14:paraId="1DF85ED6" w14:textId="4480FEEF" w:rsidR="0032244B" w:rsidRDefault="0032244B"/>
    <w:p w14:paraId="4E5539D4" w14:textId="6429FE48" w:rsidR="007F0F29" w:rsidRDefault="007F0F29"/>
    <w:p w14:paraId="23C10186" w14:textId="1E551CBB" w:rsidR="00A9485F" w:rsidRPr="001E2DFD" w:rsidRDefault="001E2DFD">
      <w:pPr>
        <w:rPr>
          <w:lang w:val="en-US"/>
        </w:rPr>
      </w:pPr>
      <w:r>
        <w:rPr>
          <w:lang w:val="en-US"/>
        </w:rPr>
        <w:t>CHEMIN DEF-USE: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010"/>
        <w:gridCol w:w="425"/>
        <w:gridCol w:w="608"/>
        <w:gridCol w:w="810"/>
        <w:gridCol w:w="992"/>
        <w:gridCol w:w="709"/>
        <w:gridCol w:w="708"/>
        <w:gridCol w:w="993"/>
        <w:gridCol w:w="1517"/>
        <w:gridCol w:w="608"/>
      </w:tblGrid>
      <w:tr w:rsidR="00940A39" w:rsidRPr="001E2DFD" w14:paraId="48B4F75E" w14:textId="77777777" w:rsidTr="00FD2419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1951" w14:textId="0CBBEDF3" w:rsidR="00940A39" w:rsidRPr="00A9485F" w:rsidRDefault="00940A39" w:rsidP="00FD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D</w:t>
            </w:r>
            <w:r w:rsid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é</w:t>
            </w: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finition</w:t>
            </w:r>
            <w:proofErr w:type="spellEnd"/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E47C" w14:textId="4FFCB8CE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5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B3B66" w14:textId="1EAFC32A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6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5D11" w14:textId="60B652E8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8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B0B" w14:textId="5D8BAA74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9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AD0D" w14:textId="5EF94212" w:rsidR="00940A39" w:rsidRDefault="00940A39" w:rsidP="00CD4A82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A4C3" w14:textId="49BDE255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12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966C" w14:textId="254BFBDB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6EF3" w14:textId="76655529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6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29F0" w14:textId="2B9C08DD" w:rsidR="00940A39" w:rsidRDefault="00940A3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1F38" w14:textId="1F235A26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19</w:t>
            </w: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 </w:t>
            </w:r>
          </w:p>
        </w:tc>
      </w:tr>
      <w:tr w:rsidR="00940A39" w:rsidRPr="001E2DFD" w14:paraId="7F67DD4C" w14:textId="77777777" w:rsidTr="00FD2419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9DB9" w14:textId="77777777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A</w:t>
            </w:r>
          </w:p>
        </w:tc>
        <w:tc>
          <w:tcPr>
            <w:tcW w:w="1010" w:type="dxa"/>
            <w:vAlign w:val="center"/>
            <w:hideMark/>
          </w:tcPr>
          <w:p w14:paraId="6AE9B478" w14:textId="3C120DD0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 xml:space="preserve">{10, </w:t>
            </w:r>
            <w:r w:rsid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11</w:t>
            </w:r>
            <w:r w:rsidRPr="00940A39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}</w:t>
            </w:r>
          </w:p>
        </w:tc>
        <w:tc>
          <w:tcPr>
            <w:tcW w:w="425" w:type="dxa"/>
            <w:vAlign w:val="center"/>
            <w:hideMark/>
          </w:tcPr>
          <w:p w14:paraId="22BD5FE0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8" w:type="dxa"/>
            <w:vAlign w:val="center"/>
            <w:hideMark/>
          </w:tcPr>
          <w:p w14:paraId="5613C6A7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10" w:type="dxa"/>
            <w:vAlign w:val="center"/>
            <w:hideMark/>
          </w:tcPr>
          <w:p w14:paraId="4FB8C9F0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2" w:type="dxa"/>
          </w:tcPr>
          <w:p w14:paraId="0044E0B4" w14:textId="51DEC27C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{10, 11, 17, 18}</w:t>
            </w:r>
          </w:p>
        </w:tc>
        <w:tc>
          <w:tcPr>
            <w:tcW w:w="709" w:type="dxa"/>
            <w:vAlign w:val="center"/>
            <w:hideMark/>
          </w:tcPr>
          <w:p w14:paraId="7F27CAC9" w14:textId="731B7ADA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8" w:type="dxa"/>
            <w:vAlign w:val="center"/>
            <w:hideMark/>
          </w:tcPr>
          <w:p w14:paraId="349B6F9D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3" w:type="dxa"/>
            <w:vAlign w:val="center"/>
            <w:hideMark/>
          </w:tcPr>
          <w:p w14:paraId="4A15B7C5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17" w:type="dxa"/>
          </w:tcPr>
          <w:p w14:paraId="4F41FB2E" w14:textId="2ADBF01C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{10, 11, 17, 18}</w:t>
            </w:r>
          </w:p>
        </w:tc>
        <w:tc>
          <w:tcPr>
            <w:tcW w:w="608" w:type="dxa"/>
            <w:vAlign w:val="center"/>
            <w:hideMark/>
          </w:tcPr>
          <w:p w14:paraId="3E37E353" w14:textId="60C3B6A0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40A39" w:rsidRPr="001E2DFD" w14:paraId="331F6BBE" w14:textId="77777777" w:rsidTr="00FD2419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AD09" w14:textId="77777777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size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18FF" w14:textId="65E460AB" w:rsidR="00940A39" w:rsidRPr="00940A39" w:rsidRDefault="00940A39" w:rsidP="00E30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A0EE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highlight w:val="yellow"/>
                <w:lang w:val="en-CA" w:eastAsia="en-CA"/>
              </w:rPr>
              <w:t>{9, 16}</w:t>
            </w:r>
          </w:p>
        </w:tc>
        <w:tc>
          <w:tcPr>
            <w:tcW w:w="425" w:type="dxa"/>
            <w:vAlign w:val="center"/>
            <w:hideMark/>
          </w:tcPr>
          <w:p w14:paraId="3963C99A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8" w:type="dxa"/>
            <w:vAlign w:val="center"/>
            <w:hideMark/>
          </w:tcPr>
          <w:p w14:paraId="4439E00D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10" w:type="dxa"/>
            <w:vAlign w:val="center"/>
            <w:hideMark/>
          </w:tcPr>
          <w:p w14:paraId="7B553B05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2" w:type="dxa"/>
          </w:tcPr>
          <w:p w14:paraId="0CD563D7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9" w:type="dxa"/>
            <w:vAlign w:val="center"/>
            <w:hideMark/>
          </w:tcPr>
          <w:p w14:paraId="0FC62907" w14:textId="6D6D1542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8" w:type="dxa"/>
            <w:vAlign w:val="center"/>
            <w:hideMark/>
          </w:tcPr>
          <w:p w14:paraId="4020AEE9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3" w:type="dxa"/>
            <w:vAlign w:val="center"/>
            <w:hideMark/>
          </w:tcPr>
          <w:p w14:paraId="40E2F16B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17" w:type="dxa"/>
          </w:tcPr>
          <w:p w14:paraId="165CC35D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8" w:type="dxa"/>
            <w:vAlign w:val="center"/>
            <w:hideMark/>
          </w:tcPr>
          <w:p w14:paraId="5D54685E" w14:textId="314DF27F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40A39" w:rsidRPr="005332A3" w14:paraId="63A2941A" w14:textId="77777777" w:rsidTr="00FD2419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21C0" w14:textId="2DB8035D" w:rsidR="00940A39" w:rsidRPr="00A9485F" w:rsidRDefault="00940A39" w:rsidP="00E30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swapped</w:t>
            </w:r>
          </w:p>
        </w:tc>
        <w:tc>
          <w:tcPr>
            <w:tcW w:w="1010" w:type="dxa"/>
            <w:vAlign w:val="center"/>
            <w:hideMark/>
          </w:tcPr>
          <w:p w14:paraId="439CB8C3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25" w:type="dxa"/>
            <w:vAlign w:val="center"/>
            <w:hideMark/>
          </w:tcPr>
          <w:p w14:paraId="6E68EDE6" w14:textId="4D7FEE53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940A39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{}</w:t>
            </w:r>
          </w:p>
        </w:tc>
        <w:tc>
          <w:tcPr>
            <w:tcW w:w="608" w:type="dxa"/>
            <w:vAlign w:val="center"/>
            <w:hideMark/>
          </w:tcPr>
          <w:p w14:paraId="4A7B8152" w14:textId="6EDBFE86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940A39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{13}</w:t>
            </w:r>
          </w:p>
        </w:tc>
        <w:tc>
          <w:tcPr>
            <w:tcW w:w="810" w:type="dxa"/>
            <w:vAlign w:val="center"/>
            <w:hideMark/>
          </w:tcPr>
          <w:p w14:paraId="7F1D0EDC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2" w:type="dxa"/>
          </w:tcPr>
          <w:p w14:paraId="21E0E9D1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9" w:type="dxa"/>
            <w:vAlign w:val="center"/>
            <w:hideMark/>
          </w:tcPr>
          <w:p w14:paraId="18D01997" w14:textId="7163EF51" w:rsidR="00940A39" w:rsidRPr="007A0EED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{13}</w:t>
            </w:r>
          </w:p>
        </w:tc>
        <w:tc>
          <w:tcPr>
            <w:tcW w:w="708" w:type="dxa"/>
            <w:vAlign w:val="center"/>
            <w:hideMark/>
          </w:tcPr>
          <w:p w14:paraId="02727F84" w14:textId="30EC5C02" w:rsidR="00940A39" w:rsidRPr="007A0EED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{20}</w:t>
            </w:r>
          </w:p>
        </w:tc>
        <w:tc>
          <w:tcPr>
            <w:tcW w:w="993" w:type="dxa"/>
            <w:vAlign w:val="center"/>
            <w:hideMark/>
          </w:tcPr>
          <w:p w14:paraId="7D928D44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17" w:type="dxa"/>
          </w:tcPr>
          <w:p w14:paraId="6F2CB4BC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8" w:type="dxa"/>
            <w:vAlign w:val="center"/>
            <w:hideMark/>
          </w:tcPr>
          <w:p w14:paraId="7A42713F" w14:textId="7FBF765C" w:rsidR="00940A39" w:rsidRPr="007A0EED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{20}</w:t>
            </w:r>
          </w:p>
        </w:tc>
      </w:tr>
      <w:tr w:rsidR="00940A39" w:rsidRPr="00A9485F" w14:paraId="474937EA" w14:textId="77777777" w:rsidTr="00FD2419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82AF" w14:textId="40443774" w:rsidR="00940A39" w:rsidRPr="00A9485F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E304A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i</w:t>
            </w:r>
            <w:proofErr w:type="spellEnd"/>
          </w:p>
        </w:tc>
        <w:tc>
          <w:tcPr>
            <w:tcW w:w="1010" w:type="dxa"/>
            <w:vAlign w:val="center"/>
            <w:hideMark/>
          </w:tcPr>
          <w:p w14:paraId="1A5A5A3B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25" w:type="dxa"/>
            <w:vAlign w:val="center"/>
            <w:hideMark/>
          </w:tcPr>
          <w:p w14:paraId="17443738" w14:textId="3FE6B1D5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940A39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{}</w:t>
            </w:r>
          </w:p>
        </w:tc>
        <w:tc>
          <w:tcPr>
            <w:tcW w:w="608" w:type="dxa"/>
            <w:vAlign w:val="center"/>
            <w:hideMark/>
          </w:tcPr>
          <w:p w14:paraId="2F071226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10" w:type="dxa"/>
            <w:vAlign w:val="center"/>
            <w:hideMark/>
          </w:tcPr>
          <w:p w14:paraId="3D4FF520" w14:textId="0E987442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{9, 10, 11}</w:t>
            </w:r>
          </w:p>
        </w:tc>
        <w:tc>
          <w:tcPr>
            <w:tcW w:w="992" w:type="dxa"/>
          </w:tcPr>
          <w:p w14:paraId="03A152FC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9" w:type="dxa"/>
            <w:vAlign w:val="center"/>
            <w:hideMark/>
          </w:tcPr>
          <w:p w14:paraId="3F7BA4BE" w14:textId="4C76C646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08" w:type="dxa"/>
            <w:vAlign w:val="center"/>
            <w:hideMark/>
          </w:tcPr>
          <w:p w14:paraId="056BD7E1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93" w:type="dxa"/>
            <w:vAlign w:val="center"/>
            <w:hideMark/>
          </w:tcPr>
          <w:p w14:paraId="154597D3" w14:textId="5B704A2F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7A0EE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{16, 17, 18}</w:t>
            </w:r>
          </w:p>
        </w:tc>
        <w:tc>
          <w:tcPr>
            <w:tcW w:w="1517" w:type="dxa"/>
          </w:tcPr>
          <w:p w14:paraId="2A2D6C2F" w14:textId="77777777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8" w:type="dxa"/>
            <w:vAlign w:val="center"/>
            <w:hideMark/>
          </w:tcPr>
          <w:p w14:paraId="29DE3F43" w14:textId="211E8051" w:rsidR="00940A39" w:rsidRPr="00940A39" w:rsidRDefault="00940A3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5BAA7A0E" w14:textId="77777777" w:rsidR="002039B5" w:rsidRDefault="002039B5" w:rsidP="00A9485F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C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9"/>
        <w:gridCol w:w="1358"/>
        <w:gridCol w:w="508"/>
        <w:gridCol w:w="911"/>
        <w:gridCol w:w="1008"/>
      </w:tblGrid>
      <w:tr w:rsidR="00B972BD" w:rsidRPr="001E2DFD" w14:paraId="7D95BC95" w14:textId="77777777" w:rsidTr="00B972BD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3DB9" w14:textId="3AF3E95A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Définition</w:t>
            </w:r>
            <w:r w:rsidR="00B972BD"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AFFB" w14:textId="40C4522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1ED9" w14:textId="2FD84B90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75F9" w14:textId="47D865D0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B723" w14:textId="0BF3E0B4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</w:tr>
      <w:tr w:rsidR="00B972BD" w:rsidRPr="001E2DFD" w14:paraId="38FC2045" w14:textId="77777777" w:rsidTr="00B972BD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935E" w14:textId="5DF427E3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i</w:t>
            </w:r>
          </w:p>
        </w:tc>
        <w:tc>
          <w:tcPr>
            <w:tcW w:w="0" w:type="auto"/>
            <w:vAlign w:val="center"/>
          </w:tcPr>
          <w:p w14:paraId="1DD26514" w14:textId="57A45279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{</w:t>
            </w:r>
            <w:r w:rsidR="00B972BD" w:rsidRPr="00FD24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}</w:t>
            </w:r>
          </w:p>
        </w:tc>
        <w:tc>
          <w:tcPr>
            <w:tcW w:w="0" w:type="auto"/>
            <w:vAlign w:val="center"/>
          </w:tcPr>
          <w:p w14:paraId="2B7C6158" w14:textId="7777777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5DAF45D5" w14:textId="55FCCF89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{}</w:t>
            </w:r>
          </w:p>
        </w:tc>
        <w:tc>
          <w:tcPr>
            <w:tcW w:w="0" w:type="auto"/>
            <w:vAlign w:val="center"/>
          </w:tcPr>
          <w:p w14:paraId="2816E68E" w14:textId="7777777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972BD" w:rsidRPr="001E2DFD" w14:paraId="50C1E4D6" w14:textId="77777777" w:rsidTr="00B972BD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EC90A" w14:textId="39EB224B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 xml:space="preserve">j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5389" w14:textId="06493BD6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{</w:t>
            </w:r>
            <w:r w:rsidR="00B972BD" w:rsidRPr="00FD24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}</w:t>
            </w:r>
          </w:p>
        </w:tc>
        <w:tc>
          <w:tcPr>
            <w:tcW w:w="0" w:type="auto"/>
            <w:vAlign w:val="center"/>
          </w:tcPr>
          <w:p w14:paraId="7A486C82" w14:textId="7777777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4777AAD7" w14:textId="554DA7A0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54E1DE6F" w14:textId="428932F2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{}</w:t>
            </w:r>
          </w:p>
        </w:tc>
      </w:tr>
      <w:tr w:rsidR="00B972BD" w:rsidRPr="005332A3" w14:paraId="084E9679" w14:textId="77777777" w:rsidTr="00B972BD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0B5" w14:textId="590E7BB0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241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</w:t>
            </w:r>
          </w:p>
        </w:tc>
        <w:tc>
          <w:tcPr>
            <w:tcW w:w="0" w:type="auto"/>
            <w:vAlign w:val="center"/>
          </w:tcPr>
          <w:p w14:paraId="4F11A6DC" w14:textId="7777777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733B2E38" w14:textId="1A36DCB4" w:rsidR="00B972BD" w:rsidRPr="00FD2419" w:rsidRDefault="00FD2419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{</w:t>
            </w:r>
            <w:r w:rsidR="00B972BD" w:rsidRPr="00FD24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}</w:t>
            </w:r>
          </w:p>
        </w:tc>
        <w:tc>
          <w:tcPr>
            <w:tcW w:w="0" w:type="auto"/>
            <w:vAlign w:val="center"/>
          </w:tcPr>
          <w:p w14:paraId="4069148D" w14:textId="154D5A4B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1A4648F4" w14:textId="77777777" w:rsidR="00B972BD" w:rsidRPr="00FD2419" w:rsidRDefault="00B972BD" w:rsidP="0076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871CBC7" w14:textId="21FDEC9B" w:rsidR="00B972BD" w:rsidRDefault="00B972BD" w:rsidP="00A9485F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CA"/>
        </w:rPr>
      </w:pPr>
    </w:p>
    <w:p w14:paraId="5C4A4835" w14:textId="4A140041" w:rsidR="00A9485F" w:rsidRPr="00A9485F" w:rsidRDefault="00A9485F" w:rsidP="00A9485F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9485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CA"/>
        </w:rPr>
        <w:lastRenderedPageBreak/>
        <w:t xml:space="preserve">Q1.4 (4 points) </w:t>
      </w:r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>Pour un vecteur A de quatre cellules ou moins (i.e., size &lt;=4) donnez les valeurs de</w:t>
      </w:r>
      <w:r w:rsidR="002039B5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size et </w:t>
      </w:r>
      <w:proofErr w:type="gram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>A[</w:t>
      </w:r>
      <w:proofErr w:type="gram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] pour couvrir le critère all-uses. Pour chaque valeur de size et de </w:t>
      </w:r>
      <w:proofErr w:type="gram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>A[</w:t>
      </w:r>
      <w:proofErr w:type="gram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>] précisez la/les</w:t>
      </w:r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  <w:t xml:space="preserve">définition-use couverte(s). </w:t>
      </w:r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Les </w:t>
      </w:r>
      <w:proofErr w:type="spell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données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doivent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être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spécifiées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dan</w:t>
      </w:r>
      <w:r w:rsidR="007F0F29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s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le tableau </w:t>
      </w:r>
      <w:proofErr w:type="spellStart"/>
      <w:proofErr w:type="gramStart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>suivant</w:t>
      </w:r>
      <w:proofErr w:type="spellEnd"/>
      <w:r w:rsidRPr="00A9485F">
        <w:rPr>
          <w:rFonts w:ascii="TimesNewRomanPSMT" w:eastAsia="Times New Roman" w:hAnsi="TimesNewRomanPSMT" w:cs="Times New Roman"/>
          <w:color w:val="000000"/>
          <w:sz w:val="24"/>
          <w:szCs w:val="24"/>
          <w:lang w:val="en-CA" w:eastAsia="en-CA"/>
        </w:rPr>
        <w:t xml:space="preserve"> :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4"/>
        <w:gridCol w:w="509"/>
        <w:gridCol w:w="564"/>
        <w:gridCol w:w="688"/>
        <w:gridCol w:w="742"/>
        <w:gridCol w:w="596"/>
        <w:gridCol w:w="1776"/>
        <w:gridCol w:w="1307"/>
        <w:gridCol w:w="1307"/>
        <w:gridCol w:w="1307"/>
      </w:tblGrid>
      <w:tr w:rsidR="007F0F29" w:rsidRPr="00A9485F" w14:paraId="46803A14" w14:textId="51BD8E53" w:rsidTr="007F0F29">
        <w:trPr>
          <w:trHeight w:val="656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11291" w14:textId="28508E06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proofErr w:type="spellStart"/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Cas</w:t>
            </w:r>
            <w:proofErr w:type="spellEnd"/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 xml:space="preserve"> du</w:t>
            </w: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br/>
              <w:t>test</w:t>
            </w:r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1FB14" w14:textId="553E4E74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size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9DCCD" w14:textId="525499EC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A[0]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8503B" w14:textId="12A1CE26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A[1]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AC446" w14:textId="646E525B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A[2]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9866ED" w14:textId="775A62FE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val="en-CA" w:eastAsia="en-CA"/>
              </w:rPr>
              <w:t>A[3]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09E828" w14:textId="46B7339F" w:rsidR="007F0F29" w:rsidRPr="007F0F29" w:rsidRDefault="007F0F29" w:rsidP="007F0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7F0F29">
              <w:rPr>
                <w:rFonts w:ascii="TimesNewRomanPSMT" w:eastAsia="Times New Roman" w:hAnsi="TimesNewRomanPSMT" w:cs="Times New Roman"/>
                <w:b/>
                <w:color w:val="000000"/>
                <w:sz w:val="18"/>
                <w:szCs w:val="18"/>
                <w:lang w:eastAsia="en-CA"/>
              </w:rPr>
              <w:t>DU couverte</w:t>
            </w:r>
          </w:p>
        </w:tc>
      </w:tr>
      <w:tr w:rsidR="007F0F29" w:rsidRPr="00A9485F" w14:paraId="4FC0128C" w14:textId="77777777" w:rsidTr="007F0F29"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F47D" w14:textId="6A254A44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03906" w14:textId="77777777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E4F" w14:textId="77777777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6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8273" w14:textId="77777777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6963" w14:textId="77777777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0595" w14:textId="77777777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660077" w14:textId="1F25C504" w:rsidR="007F0F29" w:rsidRDefault="007F0F29" w:rsidP="007F0F29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2CBF2E" w14:textId="0A102168" w:rsidR="007F0F29" w:rsidRDefault="007F0F29" w:rsidP="007F0F29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size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AF1B68" w14:textId="27DE4AAE" w:rsidR="007F0F29" w:rsidRDefault="007F0F29" w:rsidP="007F0F29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swapped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B3A7F" w14:textId="15E3BC05" w:rsidR="007F0F29" w:rsidRDefault="007F0F29" w:rsidP="007F0F29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en-CA"/>
              </w:rPr>
              <w:t>i</w:t>
            </w:r>
          </w:p>
        </w:tc>
      </w:tr>
      <w:tr w:rsidR="007F0F29" w:rsidRPr="00A9485F" w14:paraId="2B174929" w14:textId="2B381189" w:rsidTr="007F0F29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E99B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 xml:space="preserve">T1 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BF12" w14:textId="37D53310" w:rsidR="007F0F29" w:rsidRPr="00A9485F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CE43" w14:textId="7BB7161D" w:rsidR="007F0F29" w:rsidRPr="00A9485F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A713" w14:textId="4785AAF5" w:rsidR="007F0F29" w:rsidRPr="00A9485F" w:rsidRDefault="00801791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495D" w14:textId="3C0E5C33" w:rsidR="007F0F29" w:rsidRPr="00A9485F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596" w:type="dxa"/>
            <w:vAlign w:val="center"/>
          </w:tcPr>
          <w:p w14:paraId="057A36E0" w14:textId="0DF3EAE5" w:rsidR="007F0F29" w:rsidRPr="00A9485F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776" w:type="dxa"/>
            <w:vAlign w:val="center"/>
            <w:hideMark/>
          </w:tcPr>
          <w:p w14:paraId="146DDBEB" w14:textId="77777777" w:rsidR="00DD25B7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&lt;5,10&gt;</w:t>
            </w:r>
          </w:p>
          <w:p w14:paraId="20E85B06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&lt;5,11&gt;</w:t>
            </w:r>
          </w:p>
          <w:p w14:paraId="3F788C82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&lt;11,10&gt;</w:t>
            </w:r>
          </w:p>
          <w:p w14:paraId="0968C221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&lt;11,11&gt;</w:t>
            </w:r>
          </w:p>
          <w:p w14:paraId="52E5C628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&lt;11,17&gt;</w:t>
            </w:r>
          </w:p>
          <w:p w14:paraId="326E871B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&lt;11,18&gt;</w:t>
            </w:r>
          </w:p>
          <w:p w14:paraId="50FBF0B3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&lt;18,10&gt;</w:t>
            </w:r>
          </w:p>
          <w:p w14:paraId="2029D4FD" w14:textId="77777777" w:rsidR="006328D4" w:rsidRDefault="006328D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&lt;18,11&gt;</w:t>
            </w:r>
          </w:p>
          <w:p w14:paraId="786BBC4B" w14:textId="77777777" w:rsidR="006328D4" w:rsidRDefault="006328D4" w:rsidP="00632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&lt;18,17&gt;</w:t>
            </w:r>
          </w:p>
          <w:p w14:paraId="3C97EACB" w14:textId="58237AE9" w:rsidR="006328D4" w:rsidRPr="00DD707F" w:rsidRDefault="006328D4" w:rsidP="00632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&lt;18,18&gt;</w:t>
            </w:r>
          </w:p>
        </w:tc>
        <w:tc>
          <w:tcPr>
            <w:tcW w:w="1307" w:type="dxa"/>
          </w:tcPr>
          <w:p w14:paraId="29BF7335" w14:textId="325D41A8" w:rsidR="00801791" w:rsidRPr="00DD707F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&lt;5,9&gt;</w:t>
            </w:r>
          </w:p>
          <w:p w14:paraId="4B2DF0F7" w14:textId="756A457D" w:rsidR="00801791" w:rsidRPr="00DD707F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&lt;5,16&gt;</w:t>
            </w:r>
          </w:p>
          <w:p w14:paraId="3EAC8CF1" w14:textId="77777777" w:rsidR="00801791" w:rsidRPr="00DD707F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</w:p>
          <w:p w14:paraId="0F474AE7" w14:textId="77777777" w:rsidR="007F0F29" w:rsidRPr="00DD707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</w:p>
        </w:tc>
        <w:tc>
          <w:tcPr>
            <w:tcW w:w="1307" w:type="dxa"/>
          </w:tcPr>
          <w:p w14:paraId="4867406F" w14:textId="277EAF96" w:rsidR="00801791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&lt;12,13&gt;</w:t>
            </w:r>
          </w:p>
          <w:p w14:paraId="30D7E465" w14:textId="741C87FD" w:rsidR="007A0EED" w:rsidRPr="00DD707F" w:rsidRDefault="007A0EED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&lt;15,20&gt;</w:t>
            </w:r>
          </w:p>
          <w:p w14:paraId="3D894EA3" w14:textId="36CDF725" w:rsidR="007F0F29" w:rsidRPr="00DD707F" w:rsidRDefault="00F84474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&lt;19,20&gt;</w:t>
            </w:r>
          </w:p>
        </w:tc>
        <w:tc>
          <w:tcPr>
            <w:tcW w:w="1307" w:type="dxa"/>
          </w:tcPr>
          <w:p w14:paraId="7BB29800" w14:textId="6D55D447" w:rsidR="00801791" w:rsidRPr="00DD707F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&lt;9,9&gt;</w:t>
            </w:r>
          </w:p>
          <w:p w14:paraId="37B8CA20" w14:textId="75C40DB3" w:rsidR="00801791" w:rsidRPr="00DD707F" w:rsidRDefault="00801791" w:rsidP="0080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&lt;9,10&gt;</w:t>
            </w:r>
          </w:p>
          <w:p w14:paraId="749216EF" w14:textId="13DACBCE" w:rsidR="005332A3" w:rsidRPr="00DD707F" w:rsidRDefault="00801791" w:rsidP="00533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&lt;9,11&gt;</w:t>
            </w:r>
            <w:r w:rsidR="005332A3"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 xml:space="preserve"> </w:t>
            </w:r>
          </w:p>
          <w:p w14:paraId="7336AACA" w14:textId="74B082BF" w:rsidR="005332A3" w:rsidRPr="00DD707F" w:rsidRDefault="005332A3" w:rsidP="00533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&lt;16,16&gt;</w:t>
            </w:r>
          </w:p>
          <w:p w14:paraId="0E70EC7C" w14:textId="52D64605" w:rsidR="005332A3" w:rsidRPr="00DD707F" w:rsidRDefault="005332A3" w:rsidP="00533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&lt;16,17&gt;</w:t>
            </w:r>
          </w:p>
          <w:p w14:paraId="1D2CF756" w14:textId="19E9A370" w:rsidR="005332A3" w:rsidRPr="00DD707F" w:rsidRDefault="005332A3" w:rsidP="00533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&lt;16,18&gt;</w:t>
            </w:r>
          </w:p>
          <w:p w14:paraId="21057C2E" w14:textId="05CC90C7" w:rsidR="007F0F29" w:rsidRPr="00DD707F" w:rsidRDefault="007F0F29" w:rsidP="00533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</w:pPr>
          </w:p>
        </w:tc>
      </w:tr>
      <w:tr w:rsidR="007F0F29" w:rsidRPr="00A9485F" w14:paraId="38DA3384" w14:textId="01F1D2C5" w:rsidTr="00801791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E7473" w14:textId="576FD45B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T2</w:t>
            </w:r>
          </w:p>
        </w:tc>
        <w:tc>
          <w:tcPr>
            <w:tcW w:w="509" w:type="dxa"/>
            <w:vAlign w:val="center"/>
            <w:hideMark/>
          </w:tcPr>
          <w:p w14:paraId="3DA62F5A" w14:textId="77E2615C" w:rsidR="007F0F29" w:rsidRPr="00A9485F" w:rsidRDefault="005332A3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564" w:type="dxa"/>
            <w:vAlign w:val="center"/>
            <w:hideMark/>
          </w:tcPr>
          <w:p w14:paraId="2B7365CA" w14:textId="42BDF624" w:rsidR="007F0F29" w:rsidRPr="00A9485F" w:rsidRDefault="005332A3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688" w:type="dxa"/>
            <w:vAlign w:val="center"/>
          </w:tcPr>
          <w:p w14:paraId="0514C4E9" w14:textId="031744C0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42" w:type="dxa"/>
            <w:vAlign w:val="center"/>
          </w:tcPr>
          <w:p w14:paraId="08D2DFE9" w14:textId="40F0E415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596" w:type="dxa"/>
            <w:vAlign w:val="center"/>
          </w:tcPr>
          <w:p w14:paraId="1CE4A924" w14:textId="2F468F36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76" w:type="dxa"/>
            <w:vAlign w:val="center"/>
            <w:hideMark/>
          </w:tcPr>
          <w:p w14:paraId="0B398619" w14:textId="0735525A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55A0B813" w14:textId="71EE9D53" w:rsidR="007F0F29" w:rsidRPr="00A9485F" w:rsidRDefault="00DA3C3E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&lt;5,9&gt;</w:t>
            </w:r>
          </w:p>
        </w:tc>
        <w:tc>
          <w:tcPr>
            <w:tcW w:w="1307" w:type="dxa"/>
          </w:tcPr>
          <w:p w14:paraId="2D985119" w14:textId="5F993196" w:rsidR="007F0F29" w:rsidRDefault="005332A3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DD707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CA" w:eastAsia="en-CA"/>
              </w:rPr>
              <w:t>&lt;8,13&gt;</w:t>
            </w:r>
          </w:p>
        </w:tc>
        <w:tc>
          <w:tcPr>
            <w:tcW w:w="1307" w:type="dxa"/>
          </w:tcPr>
          <w:p w14:paraId="352F8B49" w14:textId="77777777" w:rsidR="007F0F29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7F0F29" w:rsidRPr="00A9485F" w14:paraId="71380148" w14:textId="72C95190" w:rsidTr="007A0EE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1EE7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9485F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T3</w:t>
            </w:r>
          </w:p>
        </w:tc>
        <w:tc>
          <w:tcPr>
            <w:tcW w:w="509" w:type="dxa"/>
            <w:vAlign w:val="center"/>
          </w:tcPr>
          <w:p w14:paraId="1469567E" w14:textId="34F95E84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564" w:type="dxa"/>
            <w:vAlign w:val="center"/>
          </w:tcPr>
          <w:p w14:paraId="2827D9B2" w14:textId="7A29E9C0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8" w:type="dxa"/>
            <w:vAlign w:val="center"/>
          </w:tcPr>
          <w:p w14:paraId="1BD744CD" w14:textId="23E097BD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42" w:type="dxa"/>
            <w:vAlign w:val="center"/>
          </w:tcPr>
          <w:p w14:paraId="2C773CB9" w14:textId="278B3E45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596" w:type="dxa"/>
            <w:vAlign w:val="center"/>
          </w:tcPr>
          <w:p w14:paraId="75614D49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76" w:type="dxa"/>
            <w:vAlign w:val="center"/>
          </w:tcPr>
          <w:p w14:paraId="30DEDFAF" w14:textId="550B24AF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0443223D" w14:textId="34A5BB31" w:rsidR="007F0F29" w:rsidRPr="00A9485F" w:rsidRDefault="007F0F29" w:rsidP="00DA3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59B2D716" w14:textId="4E97412C" w:rsidR="00DA3C3E" w:rsidRDefault="00DA3C3E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304AFE72" w14:textId="1BA8C54C" w:rsidR="007F0F29" w:rsidRDefault="007F0F29" w:rsidP="00DA3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7F0F29" w:rsidRPr="00A9485F" w14:paraId="449B4982" w14:textId="77777777" w:rsidTr="007F0F29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B161" w14:textId="0A9E8032" w:rsidR="007F0F29" w:rsidRPr="00A9485F" w:rsidRDefault="007F0F29" w:rsidP="00A9485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en-CA" w:eastAsia="en-CA"/>
              </w:rPr>
              <w:t>T4</w:t>
            </w:r>
          </w:p>
        </w:tc>
        <w:tc>
          <w:tcPr>
            <w:tcW w:w="509" w:type="dxa"/>
            <w:vAlign w:val="center"/>
          </w:tcPr>
          <w:p w14:paraId="7115988C" w14:textId="20545914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564" w:type="dxa"/>
            <w:vAlign w:val="center"/>
          </w:tcPr>
          <w:p w14:paraId="648A298B" w14:textId="381F3581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8" w:type="dxa"/>
            <w:vAlign w:val="center"/>
          </w:tcPr>
          <w:p w14:paraId="2368AEE9" w14:textId="577ED78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742" w:type="dxa"/>
            <w:vAlign w:val="center"/>
          </w:tcPr>
          <w:p w14:paraId="020AEC54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596" w:type="dxa"/>
            <w:vAlign w:val="center"/>
          </w:tcPr>
          <w:p w14:paraId="7818F129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76" w:type="dxa"/>
            <w:vAlign w:val="center"/>
          </w:tcPr>
          <w:p w14:paraId="6FE896E6" w14:textId="77777777" w:rsidR="007F0F29" w:rsidRPr="00A9485F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48F1E0C7" w14:textId="77777777" w:rsidR="007F0F29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02490970" w14:textId="77777777" w:rsidR="007F0F29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07" w:type="dxa"/>
          </w:tcPr>
          <w:p w14:paraId="46FBCAAE" w14:textId="77777777" w:rsidR="007F0F29" w:rsidRDefault="007F0F29" w:rsidP="00A9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0C9616A7" w14:textId="0210F623" w:rsidR="005D54DD" w:rsidRPr="00A9485F" w:rsidRDefault="00A9485F" w:rsidP="005D5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8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7FD0DB5" w14:textId="1E6E4186" w:rsidR="00A9485F" w:rsidRDefault="00A9485F" w:rsidP="00A9485F">
      <w:pPr>
        <w:spacing w:after="0" w:line="240" w:lineRule="auto"/>
        <w:rPr>
          <w:rFonts w:ascii="TimesNewRomanPSMT" w:eastAsia="Times New Roman" w:hAnsi="TimesNewRomanPSMT" w:cs="Times New Roman"/>
          <w:sz w:val="24"/>
          <w:szCs w:val="24"/>
          <w:lang w:eastAsia="en-CA"/>
        </w:rPr>
      </w:pPr>
      <w:r w:rsidRPr="00A9485F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br/>
      </w:r>
      <w:r w:rsidRPr="002039B5">
        <w:rPr>
          <w:rFonts w:ascii="TimesNewRomanPSMT" w:eastAsia="Times New Roman" w:hAnsi="TimesNewRomanPSMT" w:cs="Times New Roman"/>
          <w:sz w:val="24"/>
          <w:szCs w:val="24"/>
          <w:lang w:eastAsia="en-CA"/>
        </w:rPr>
        <w:t>SOLUTION</w:t>
      </w:r>
    </w:p>
    <w:p w14:paraId="287B5410" w14:textId="4CFDCEAC" w:rsidR="00716807" w:rsidRDefault="00E266D6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Erreur : ligne 9 – i &lt; size - 1</w:t>
      </w:r>
    </w:p>
    <w:p w14:paraId="13E0A37F" w14:textId="2E83B213" w:rsidR="00716807" w:rsidRDefault="007A0EED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Erreur</w:t>
      </w:r>
      <w:r w:rsidR="007168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266D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ligne 16 – i =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size</w:t>
      </w:r>
      <w:r w:rsidR="007168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–</w:t>
      </w:r>
      <w:r w:rsidR="007168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</w:t>
      </w:r>
    </w:p>
    <w:p w14:paraId="5DABB9DB" w14:textId="43E43979" w:rsidR="007A0EED" w:rsidRDefault="007A0EED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Erreur : </w:t>
      </w:r>
      <w:r w:rsidR="00E266D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ligne 16 -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 &gt;= 0</w:t>
      </w:r>
    </w:p>
    <w:p w14:paraId="257DB718" w14:textId="38AA7BBD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7F59E037" wp14:editId="21350AE8">
            <wp:extent cx="5413177" cy="600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993" cy="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D910" w14:textId="376E0238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7FC28" w14:textId="54714DE4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C608FC" w14:textId="5D536743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63AD6CA0" w14:textId="5E5A79A5" w:rsidR="00BF3C3A" w:rsidRP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BF3C3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  <w:t>QUESTION VRAI / FAUX :</w:t>
      </w:r>
    </w:p>
    <w:p w14:paraId="4FF99CEF" w14:textId="47DDD513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37BBC81F" wp14:editId="2CD37936">
            <wp:extent cx="5943600" cy="436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062E" w14:textId="10882AEA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NON</w:t>
      </w:r>
    </w:p>
    <w:p w14:paraId="52E30582" w14:textId="2C02C62D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79758F" w14:textId="77777777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CECFA8" w14:textId="07E09E42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0D0282F3" wp14:editId="7224C684">
            <wp:extent cx="5943600" cy="407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F775" w14:textId="4C3A79D0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NON</w:t>
      </w:r>
    </w:p>
    <w:p w14:paraId="7A600E54" w14:textId="5212B0B0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1139AA" w14:textId="59DDED8C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EEF5F1" w14:textId="4C71E62B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2D4D8973" wp14:editId="363FE646">
            <wp:extent cx="5943600" cy="40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D830" w14:textId="2B9F8DD2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NON</w:t>
      </w:r>
    </w:p>
    <w:p w14:paraId="231084D6" w14:textId="7DCE5548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FAAA2D0" wp14:editId="2D0F1934">
            <wp:extent cx="5943600" cy="3981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A41E" w14:textId="3492E878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ED07B5" w14:textId="0FA69054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6E49696C" wp14:editId="1750BE70">
            <wp:extent cx="5943600" cy="381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E7E" w14:textId="16C5B8B5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NON</w:t>
      </w:r>
    </w:p>
    <w:p w14:paraId="3A4BA8E8" w14:textId="1664300D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1C9430A7" wp14:editId="55D7AC55">
            <wp:extent cx="5943600" cy="439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A97" w14:textId="4DFB0BF9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073A28" w14:textId="374EDD2F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8826F1" w14:textId="5AFAAAA0" w:rsidR="00BF3C3A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fr-FR" w:eastAsia="fr-FR"/>
        </w:rPr>
        <w:drawing>
          <wp:inline distT="0" distB="0" distL="0" distR="0" wp14:anchorId="5D70A865" wp14:editId="76841345">
            <wp:extent cx="5943600" cy="14389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C26D" w14:textId="77777777" w:rsidR="00BF3C3A" w:rsidRPr="002039B5" w:rsidRDefault="00BF3C3A" w:rsidP="00A9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BF3C3A" w:rsidRPr="0020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6"/>
    <w:rsid w:val="0014732F"/>
    <w:rsid w:val="001E2DFD"/>
    <w:rsid w:val="002039B5"/>
    <w:rsid w:val="002754B9"/>
    <w:rsid w:val="0032244B"/>
    <w:rsid w:val="005332A3"/>
    <w:rsid w:val="005D54DD"/>
    <w:rsid w:val="006328D4"/>
    <w:rsid w:val="00716807"/>
    <w:rsid w:val="00740E1E"/>
    <w:rsid w:val="0078248E"/>
    <w:rsid w:val="007A0EED"/>
    <w:rsid w:val="007F0F29"/>
    <w:rsid w:val="00801791"/>
    <w:rsid w:val="008A148C"/>
    <w:rsid w:val="00940A39"/>
    <w:rsid w:val="00A25DEF"/>
    <w:rsid w:val="00A9485F"/>
    <w:rsid w:val="00B5089C"/>
    <w:rsid w:val="00B972BD"/>
    <w:rsid w:val="00BC669A"/>
    <w:rsid w:val="00BF3C3A"/>
    <w:rsid w:val="00CD4A82"/>
    <w:rsid w:val="00DA3C3E"/>
    <w:rsid w:val="00DD25B7"/>
    <w:rsid w:val="00DD707F"/>
    <w:rsid w:val="00E266D6"/>
    <w:rsid w:val="00E304AF"/>
    <w:rsid w:val="00E35347"/>
    <w:rsid w:val="00E61836"/>
    <w:rsid w:val="00F73D86"/>
    <w:rsid w:val="00F84474"/>
    <w:rsid w:val="00F87D82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1E7A"/>
  <w15:chartTrackingRefBased/>
  <w15:docId w15:val="{ABCC7149-2664-4843-8A8C-1AEA113F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A9485F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A9485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Thanh  Vo</dc:creator>
  <cp:keywords/>
  <dc:description/>
  <cp:lastModifiedBy>Julien Yerma</cp:lastModifiedBy>
  <cp:revision>6</cp:revision>
  <dcterms:created xsi:type="dcterms:W3CDTF">2016-10-19T03:38:00Z</dcterms:created>
  <dcterms:modified xsi:type="dcterms:W3CDTF">2016-10-19T04:01:00Z</dcterms:modified>
</cp:coreProperties>
</file>