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Pr="009920EE" w:rsidRDefault="006F1DBC">
      <w:pPr>
        <w:rPr>
          <w:b/>
        </w:rPr>
      </w:pPr>
      <w:bookmarkStart w:id="0" w:name="_GoBack"/>
      <w:bookmarkEnd w:id="0"/>
      <w:r w:rsidRPr="009920EE">
        <w:rPr>
          <w:b/>
        </w:rPr>
        <w:t>Indicar la salida del siguiente código</w:t>
      </w:r>
    </w:p>
    <w:p w:rsidR="006F1DBC" w:rsidRDefault="00DC07E2">
      <w:r>
        <w:rPr>
          <w:noProof/>
          <w:lang w:eastAsia="es-ES"/>
        </w:rPr>
        <w:drawing>
          <wp:inline distT="0" distB="0" distL="0" distR="0">
            <wp:extent cx="3943900" cy="20005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E2" w:rsidRPr="009920EE" w:rsidRDefault="00DC07E2">
      <w:pPr>
        <w:rPr>
          <w:b/>
        </w:rPr>
      </w:pPr>
      <w:r w:rsidRPr="009920EE">
        <w:rPr>
          <w:b/>
        </w:rPr>
        <w:t>La clase utilizada es la siguiente</w:t>
      </w:r>
    </w:p>
    <w:p w:rsidR="00DC07E2" w:rsidRDefault="00DC07E2">
      <w:r>
        <w:rPr>
          <w:noProof/>
          <w:lang w:eastAsia="es-ES"/>
        </w:rPr>
        <w:drawing>
          <wp:inline distT="0" distB="0" distL="0" distR="0">
            <wp:extent cx="3792225" cy="59634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-2 y 2-2 junt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655" cy="59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E2" w:rsidRDefault="00DC07E2">
      <w:r>
        <w:lastRenderedPageBreak/>
        <w:t>El resultado son 3 var_dump distintos:</w:t>
      </w:r>
    </w:p>
    <w:p w:rsidR="00DC07E2" w:rsidRDefault="00DC07E2">
      <w:r>
        <w:t xml:space="preserve">El primero: combinación de los valores por defecto y los valores que nosotros introducimos mediante los </w:t>
      </w:r>
      <w:r w:rsidR="009920EE">
        <w:t>Setter</w:t>
      </w:r>
    </w:p>
    <w:p w:rsidR="00DC07E2" w:rsidRDefault="00DC07E2">
      <w:r>
        <w:t xml:space="preserve">El segundo: se añade el nombre </w:t>
      </w:r>
      <w:r w:rsidR="009920EE">
        <w:t>Ramón</w:t>
      </w:r>
      <w:r>
        <w:t xml:space="preserve"> a los valores del var_dump introduciéndolo desde fuera, esto causa que en NombreCompleto no se guarde ya que es un valor puesto a private</w:t>
      </w:r>
    </w:p>
    <w:p w:rsidR="00DC07E2" w:rsidRPr="00DC07E2" w:rsidRDefault="00DC07E2">
      <w:r>
        <w:t xml:space="preserve">El tercero: se añade al nombreCompleto el valor </w:t>
      </w:r>
      <w:r w:rsidR="009920EE">
        <w:t>Ramón</w:t>
      </w:r>
      <w:r>
        <w:t xml:space="preserve"> al introducirlo mediante un Setter</w:t>
      </w:r>
    </w:p>
    <w:sectPr w:rsidR="00DC07E2" w:rsidRPr="00DC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  <w:rsid w:val="009920EE"/>
    <w:rsid w:val="00D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5</cp:revision>
  <dcterms:created xsi:type="dcterms:W3CDTF">2019-12-17T08:33:00Z</dcterms:created>
  <dcterms:modified xsi:type="dcterms:W3CDTF">2019-12-18T10:55:00Z</dcterms:modified>
</cp:coreProperties>
</file>