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Pr="00CA397F" w:rsidRDefault="006F1DBC" w:rsidP="009068D4">
      <w:pPr>
        <w:spacing w:after="0"/>
        <w:rPr>
          <w:b/>
        </w:rPr>
      </w:pPr>
      <w:bookmarkStart w:id="0" w:name="_GoBack"/>
      <w:bookmarkEnd w:id="0"/>
      <w:r w:rsidRPr="00CA397F">
        <w:rPr>
          <w:b/>
        </w:rPr>
        <w:t>Indicar la salida del siguiente código</w:t>
      </w:r>
    </w:p>
    <w:p w:rsidR="006F1DBC" w:rsidRDefault="003F7851" w:rsidP="009068D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658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51" w:rsidRPr="00CA397F" w:rsidRDefault="003F7851" w:rsidP="009068D4">
      <w:pPr>
        <w:spacing w:after="0"/>
        <w:rPr>
          <w:b/>
        </w:rPr>
      </w:pPr>
      <w:r w:rsidRPr="00CA397F">
        <w:rPr>
          <w:b/>
        </w:rPr>
        <w:t>El fichero Coche.php (la clase)</w:t>
      </w:r>
    </w:p>
    <w:p w:rsidR="003F7851" w:rsidRDefault="003F7851" w:rsidP="009068D4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125165" cy="33151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cl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51" w:rsidRDefault="003F7851" w:rsidP="009068D4">
      <w:pPr>
        <w:spacing w:after="0"/>
      </w:pPr>
      <w:r>
        <w:t>Nos devuelve el var_dump con los siguientes datos del objeto Coche:</w:t>
      </w:r>
    </w:p>
    <w:p w:rsidR="003F7851" w:rsidRDefault="003F7851" w:rsidP="009068D4">
      <w:pPr>
        <w:spacing w:after="0"/>
      </w:pPr>
      <w:r>
        <w:t xml:space="preserve">El color: Rojo (indicándonos que es valor </w:t>
      </w:r>
      <w:r w:rsidR="004553A4">
        <w:t>público</w:t>
      </w:r>
      <w:r w:rsidR="009068D4">
        <w:t xml:space="preserve"> y un string</w:t>
      </w:r>
      <w:r>
        <w:t>)</w:t>
      </w:r>
    </w:p>
    <w:p w:rsidR="009068D4" w:rsidRDefault="003F7851" w:rsidP="009068D4">
      <w:pPr>
        <w:spacing w:after="0"/>
      </w:pPr>
      <w:r>
        <w:t xml:space="preserve">El </w:t>
      </w:r>
      <w:r w:rsidR="004553A4">
        <w:t>número</w:t>
      </w:r>
      <w:r>
        <w:t xml:space="preserve"> de puertas:</w:t>
      </w:r>
      <w:r w:rsidR="009068D4">
        <w:t xml:space="preserve"> 5</w:t>
      </w:r>
      <w:r w:rsidR="009068D4" w:rsidRPr="009068D4">
        <w:t xml:space="preserve"> </w:t>
      </w:r>
      <w:r w:rsidR="009068D4">
        <w:t xml:space="preserve">(indicándonos que es valor </w:t>
      </w:r>
      <w:r w:rsidR="004553A4">
        <w:t>público</w:t>
      </w:r>
      <w:r w:rsidR="009068D4">
        <w:t xml:space="preserve"> y un integro)</w:t>
      </w:r>
    </w:p>
    <w:p w:rsidR="003F7851" w:rsidRDefault="009068D4" w:rsidP="009068D4">
      <w:pPr>
        <w:spacing w:after="0"/>
      </w:pPr>
      <w:r>
        <w:t xml:space="preserve">La marca: Honda (indicándonos que es valor </w:t>
      </w:r>
      <w:r w:rsidR="004553A4">
        <w:t>público</w:t>
      </w:r>
      <w:r>
        <w:t xml:space="preserve"> y un String)</w:t>
      </w:r>
    </w:p>
    <w:p w:rsidR="009068D4" w:rsidRPr="009068D4" w:rsidRDefault="009068D4" w:rsidP="009068D4">
      <w:pPr>
        <w:spacing w:after="0"/>
        <w:rPr>
          <w:u w:val="single"/>
        </w:rPr>
      </w:pPr>
      <w:r>
        <w:t xml:space="preserve">La gasolina: 7 (después de haberle hecho 10 y acelerado 3 </w:t>
      </w:r>
      <w:r w:rsidR="004553A4">
        <w:t>veces (</w:t>
      </w:r>
      <w:r>
        <w:t xml:space="preserve">indicándonos que es valor </w:t>
      </w:r>
      <w:r w:rsidR="004553A4">
        <w:t>público</w:t>
      </w:r>
      <w:r>
        <w:t xml:space="preserve"> y un integro)) </w:t>
      </w:r>
    </w:p>
    <w:sectPr w:rsidR="009068D4" w:rsidRPr="00906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3F7851"/>
    <w:rsid w:val="004553A4"/>
    <w:rsid w:val="004E570F"/>
    <w:rsid w:val="006F1DBC"/>
    <w:rsid w:val="00731C22"/>
    <w:rsid w:val="009068D4"/>
    <w:rsid w:val="00CA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8</cp:revision>
  <dcterms:created xsi:type="dcterms:W3CDTF">2019-12-17T08:33:00Z</dcterms:created>
  <dcterms:modified xsi:type="dcterms:W3CDTF">2019-12-18T10:54:00Z</dcterms:modified>
</cp:coreProperties>
</file>