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C8AD" w14:textId="1359DB89" w:rsidR="00E16333" w:rsidRDefault="00A36443">
      <w:r>
        <w:t>Speed Dating – Data Dictionary</w:t>
      </w:r>
    </w:p>
    <w:p w14:paraId="7947DD46" w14:textId="7ADCC318" w:rsidR="00A36443" w:rsidRDefault="00A36443">
      <w:r>
        <w:t>Entity: Person</w:t>
      </w:r>
    </w:p>
    <w:p w14:paraId="023571E0" w14:textId="0E43996B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person_id</w:t>
      </w:r>
      <w:proofErr w:type="spellEnd"/>
      <w:r>
        <w:t>: unique identifier for entity person</w:t>
      </w:r>
    </w:p>
    <w:p w14:paraId="2FB93593" w14:textId="4756AB03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wave_id</w:t>
      </w:r>
      <w:proofErr w:type="spellEnd"/>
      <w:r>
        <w:t>: unique identifier for entity person</w:t>
      </w:r>
    </w:p>
    <w:p w14:paraId="51351779" w14:textId="19F7E774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wave_person_id</w:t>
      </w:r>
      <w:proofErr w:type="spellEnd"/>
      <w:r>
        <w:t xml:space="preserve">: unique identifier </w:t>
      </w:r>
      <w:r w:rsidR="009C28C3">
        <w:t>for entity person within his wave</w:t>
      </w:r>
    </w:p>
    <w:p w14:paraId="14298BDA" w14:textId="77777777" w:rsidR="009C28C3" w:rsidRDefault="00A36443" w:rsidP="00A36443">
      <w:pPr>
        <w:pStyle w:val="ListParagraph"/>
        <w:numPr>
          <w:ilvl w:val="0"/>
          <w:numId w:val="1"/>
        </w:numPr>
      </w:pPr>
      <w:r>
        <w:t>gender</w:t>
      </w:r>
    </w:p>
    <w:p w14:paraId="15EBA2BC" w14:textId="5F59398D" w:rsidR="009C28C3" w:rsidRDefault="009C28C3" w:rsidP="009C28C3">
      <w:pPr>
        <w:pStyle w:val="ListParagraph"/>
        <w:numPr>
          <w:ilvl w:val="1"/>
          <w:numId w:val="1"/>
        </w:numPr>
      </w:pPr>
      <w:r>
        <w:t>0: female</w:t>
      </w:r>
    </w:p>
    <w:p w14:paraId="34EC12A7" w14:textId="13EA1CF2" w:rsidR="00A36443" w:rsidRDefault="009C28C3" w:rsidP="009C28C3">
      <w:pPr>
        <w:pStyle w:val="ListParagraph"/>
        <w:numPr>
          <w:ilvl w:val="1"/>
          <w:numId w:val="1"/>
        </w:numPr>
      </w:pPr>
      <w:r>
        <w:t>1: male</w:t>
      </w:r>
    </w:p>
    <w:p w14:paraId="2C278FE4" w14:textId="52DBDA87" w:rsidR="00A36443" w:rsidRDefault="00A36443" w:rsidP="00A36443">
      <w:pPr>
        <w:pStyle w:val="ListParagraph"/>
        <w:numPr>
          <w:ilvl w:val="0"/>
          <w:numId w:val="1"/>
        </w:numPr>
      </w:pPr>
      <w:r>
        <w:t>age</w:t>
      </w:r>
    </w:p>
    <w:p w14:paraId="575B5E42" w14:textId="2B3D7B76" w:rsidR="00A36443" w:rsidRDefault="00A36443" w:rsidP="00A36443">
      <w:pPr>
        <w:pStyle w:val="ListParagraph"/>
        <w:numPr>
          <w:ilvl w:val="0"/>
          <w:numId w:val="1"/>
        </w:numPr>
      </w:pPr>
      <w:r>
        <w:t>race</w:t>
      </w:r>
    </w:p>
    <w:p w14:paraId="7083A945" w14:textId="51A8116A" w:rsidR="009C28C3" w:rsidRDefault="009C28C3" w:rsidP="009C28C3">
      <w:pPr>
        <w:pStyle w:val="ListParagraph"/>
        <w:numPr>
          <w:ilvl w:val="1"/>
          <w:numId w:val="1"/>
        </w:numPr>
      </w:pPr>
      <w:r>
        <w:t xml:space="preserve">1: </w:t>
      </w:r>
      <w:r>
        <w:t>Black/African American</w:t>
      </w:r>
    </w:p>
    <w:p w14:paraId="0601A352" w14:textId="1D31979E" w:rsidR="009C28C3" w:rsidRDefault="009C28C3" w:rsidP="009C28C3">
      <w:pPr>
        <w:pStyle w:val="ListParagraph"/>
        <w:numPr>
          <w:ilvl w:val="1"/>
          <w:numId w:val="1"/>
        </w:numPr>
      </w:pPr>
      <w:r>
        <w:t xml:space="preserve">2: </w:t>
      </w:r>
      <w:r>
        <w:t>European/Caucasian-American</w:t>
      </w:r>
    </w:p>
    <w:p w14:paraId="07E33FF5" w14:textId="21C95AC2" w:rsidR="009C28C3" w:rsidRDefault="009C28C3" w:rsidP="009C28C3">
      <w:pPr>
        <w:pStyle w:val="ListParagraph"/>
        <w:numPr>
          <w:ilvl w:val="1"/>
          <w:numId w:val="1"/>
        </w:numPr>
      </w:pPr>
      <w:r>
        <w:t xml:space="preserve">3: </w:t>
      </w:r>
      <w:r>
        <w:t>Latino/Hispanic American</w:t>
      </w:r>
    </w:p>
    <w:p w14:paraId="34195234" w14:textId="153DA995" w:rsidR="009C28C3" w:rsidRDefault="009C28C3" w:rsidP="009C28C3">
      <w:pPr>
        <w:pStyle w:val="ListParagraph"/>
        <w:numPr>
          <w:ilvl w:val="1"/>
          <w:numId w:val="1"/>
        </w:numPr>
      </w:pPr>
      <w:r>
        <w:t xml:space="preserve">4: </w:t>
      </w:r>
      <w:r>
        <w:t>Asian/Pacific Islander/Asian-American</w:t>
      </w:r>
    </w:p>
    <w:p w14:paraId="4A735135" w14:textId="3513C57C" w:rsidR="009C28C3" w:rsidRDefault="009C28C3" w:rsidP="009C28C3">
      <w:pPr>
        <w:pStyle w:val="ListParagraph"/>
        <w:numPr>
          <w:ilvl w:val="1"/>
          <w:numId w:val="1"/>
        </w:numPr>
      </w:pPr>
      <w:r>
        <w:t xml:space="preserve">5: </w:t>
      </w:r>
      <w:r>
        <w:t>Native American</w:t>
      </w:r>
    </w:p>
    <w:p w14:paraId="70B62F3D" w14:textId="6D3E17A4" w:rsidR="009C28C3" w:rsidRDefault="009C28C3" w:rsidP="009C28C3">
      <w:pPr>
        <w:pStyle w:val="ListParagraph"/>
        <w:numPr>
          <w:ilvl w:val="1"/>
          <w:numId w:val="1"/>
        </w:numPr>
      </w:pPr>
      <w:r>
        <w:t xml:space="preserve">6: </w:t>
      </w:r>
      <w:r>
        <w:t>Other</w:t>
      </w:r>
    </w:p>
    <w:p w14:paraId="4D7B3CCE" w14:textId="10D71F19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field_id</w:t>
      </w:r>
      <w:proofErr w:type="spellEnd"/>
      <w:r w:rsidR="007453AC">
        <w:t xml:space="preserve"> – what is your intended career?</w:t>
      </w:r>
    </w:p>
    <w:p w14:paraId="7BDBE8CC" w14:textId="6CC8CC9A" w:rsidR="009C28C3" w:rsidRDefault="009C28C3" w:rsidP="009C28C3">
      <w:pPr>
        <w:pStyle w:val="ListParagraph"/>
        <w:numPr>
          <w:ilvl w:val="1"/>
          <w:numId w:val="1"/>
        </w:numPr>
      </w:pPr>
      <w:r>
        <w:t>1</w:t>
      </w:r>
      <w:r>
        <w:t xml:space="preserve">: </w:t>
      </w:r>
      <w:r>
        <w:t xml:space="preserve"> Lawyer</w:t>
      </w:r>
    </w:p>
    <w:p w14:paraId="3E7EE4A7" w14:textId="65547E3D" w:rsidR="009C28C3" w:rsidRDefault="009C28C3" w:rsidP="009C28C3">
      <w:pPr>
        <w:pStyle w:val="ListParagraph"/>
        <w:numPr>
          <w:ilvl w:val="1"/>
          <w:numId w:val="1"/>
        </w:numPr>
      </w:pPr>
      <w:r>
        <w:t>2</w:t>
      </w:r>
      <w:r>
        <w:t xml:space="preserve">: </w:t>
      </w:r>
      <w:r>
        <w:t xml:space="preserve"> Academic/Research </w:t>
      </w:r>
    </w:p>
    <w:p w14:paraId="2516AEF7" w14:textId="13F4F1F6" w:rsidR="009C28C3" w:rsidRDefault="009C28C3" w:rsidP="009C28C3">
      <w:pPr>
        <w:pStyle w:val="ListParagraph"/>
        <w:numPr>
          <w:ilvl w:val="1"/>
          <w:numId w:val="1"/>
        </w:numPr>
      </w:pPr>
      <w:r>
        <w:t>3</w:t>
      </w:r>
      <w:r>
        <w:t>:</w:t>
      </w:r>
      <w:r>
        <w:t xml:space="preserve"> Psychologist </w:t>
      </w:r>
    </w:p>
    <w:p w14:paraId="7242FA77" w14:textId="2BA98CA7" w:rsidR="009C28C3" w:rsidRDefault="009C28C3" w:rsidP="009C28C3">
      <w:pPr>
        <w:pStyle w:val="ListParagraph"/>
        <w:numPr>
          <w:ilvl w:val="1"/>
          <w:numId w:val="1"/>
        </w:numPr>
      </w:pPr>
      <w:r>
        <w:t>4</w:t>
      </w:r>
      <w:r>
        <w:t>:</w:t>
      </w:r>
      <w:r>
        <w:t xml:space="preserve"> Doctor/Medicine </w:t>
      </w:r>
    </w:p>
    <w:p w14:paraId="0E8FA50A" w14:textId="1CF2FAFB" w:rsidR="009C28C3" w:rsidRDefault="009C28C3" w:rsidP="009C28C3">
      <w:pPr>
        <w:pStyle w:val="ListParagraph"/>
        <w:numPr>
          <w:ilvl w:val="1"/>
          <w:numId w:val="1"/>
        </w:numPr>
      </w:pPr>
      <w:r>
        <w:t>5</w:t>
      </w:r>
      <w:r>
        <w:t xml:space="preserve">: </w:t>
      </w:r>
      <w:r>
        <w:t xml:space="preserve">Engineer </w:t>
      </w:r>
    </w:p>
    <w:p w14:paraId="37BB2336" w14:textId="6657E3EC" w:rsidR="009C28C3" w:rsidRDefault="009C28C3" w:rsidP="009C28C3">
      <w:pPr>
        <w:pStyle w:val="ListParagraph"/>
        <w:numPr>
          <w:ilvl w:val="1"/>
          <w:numId w:val="1"/>
        </w:numPr>
      </w:pPr>
      <w:r>
        <w:t>6</w:t>
      </w:r>
      <w:r>
        <w:t>:</w:t>
      </w:r>
      <w:r>
        <w:t xml:space="preserve"> Creative Arts/Entertainment </w:t>
      </w:r>
    </w:p>
    <w:p w14:paraId="21429966" w14:textId="41546D73" w:rsidR="009C28C3" w:rsidRDefault="009C28C3" w:rsidP="009C28C3">
      <w:pPr>
        <w:pStyle w:val="ListParagraph"/>
        <w:numPr>
          <w:ilvl w:val="1"/>
          <w:numId w:val="1"/>
        </w:numPr>
      </w:pPr>
      <w:r>
        <w:t>7</w:t>
      </w:r>
      <w:r>
        <w:t>:</w:t>
      </w:r>
      <w:r>
        <w:t xml:space="preserve"> Banking/Consulting/Finance/Marketing/Business/CEO/Entrepreneur/Admin </w:t>
      </w:r>
    </w:p>
    <w:p w14:paraId="13039C2C" w14:textId="5F48F130" w:rsidR="009C28C3" w:rsidRDefault="009C28C3" w:rsidP="009C28C3">
      <w:pPr>
        <w:pStyle w:val="ListParagraph"/>
        <w:numPr>
          <w:ilvl w:val="1"/>
          <w:numId w:val="1"/>
        </w:numPr>
      </w:pPr>
      <w:r>
        <w:t>8</w:t>
      </w:r>
      <w:r>
        <w:t>:</w:t>
      </w:r>
      <w:r>
        <w:t xml:space="preserve"> Real Estate </w:t>
      </w:r>
    </w:p>
    <w:p w14:paraId="0C8B0DB8" w14:textId="689A7AC4" w:rsidR="009C28C3" w:rsidRDefault="009C28C3" w:rsidP="009C28C3">
      <w:pPr>
        <w:pStyle w:val="ListParagraph"/>
        <w:numPr>
          <w:ilvl w:val="1"/>
          <w:numId w:val="1"/>
        </w:numPr>
      </w:pPr>
      <w:r>
        <w:t>9</w:t>
      </w:r>
      <w:r>
        <w:t>:</w:t>
      </w:r>
      <w:r>
        <w:t xml:space="preserve"> International/Humanitarian Affairs </w:t>
      </w:r>
    </w:p>
    <w:p w14:paraId="4D99F521" w14:textId="76447C78" w:rsidR="009C28C3" w:rsidRDefault="009C28C3" w:rsidP="009C28C3">
      <w:pPr>
        <w:pStyle w:val="ListParagraph"/>
        <w:numPr>
          <w:ilvl w:val="1"/>
          <w:numId w:val="1"/>
        </w:numPr>
      </w:pPr>
      <w:r>
        <w:t>10</w:t>
      </w:r>
      <w:r>
        <w:t>:</w:t>
      </w:r>
      <w:r>
        <w:t xml:space="preserve"> Undecided </w:t>
      </w:r>
    </w:p>
    <w:p w14:paraId="265DD00D" w14:textId="54F8B399" w:rsidR="009C28C3" w:rsidRDefault="009C28C3" w:rsidP="009C28C3">
      <w:pPr>
        <w:pStyle w:val="ListParagraph"/>
        <w:numPr>
          <w:ilvl w:val="1"/>
          <w:numId w:val="1"/>
        </w:numPr>
      </w:pPr>
      <w:r>
        <w:t>11</w:t>
      </w:r>
      <w:r>
        <w:t xml:space="preserve">: </w:t>
      </w:r>
      <w:r>
        <w:t>Social Work</w:t>
      </w:r>
    </w:p>
    <w:p w14:paraId="78034D20" w14:textId="43539CDB" w:rsidR="009C28C3" w:rsidRDefault="009C28C3" w:rsidP="009C28C3">
      <w:pPr>
        <w:pStyle w:val="ListParagraph"/>
        <w:numPr>
          <w:ilvl w:val="1"/>
          <w:numId w:val="1"/>
        </w:numPr>
      </w:pPr>
      <w:r>
        <w:t>12</w:t>
      </w:r>
      <w:r>
        <w:t xml:space="preserve">: </w:t>
      </w:r>
      <w:r>
        <w:t>Speech Pathology</w:t>
      </w:r>
    </w:p>
    <w:p w14:paraId="31B2ACA0" w14:textId="56826AEC" w:rsidR="009C28C3" w:rsidRDefault="009C28C3" w:rsidP="009C28C3">
      <w:pPr>
        <w:pStyle w:val="ListParagraph"/>
        <w:numPr>
          <w:ilvl w:val="1"/>
          <w:numId w:val="1"/>
        </w:numPr>
      </w:pPr>
      <w:r>
        <w:t>13</w:t>
      </w:r>
      <w:r>
        <w:t xml:space="preserve">: </w:t>
      </w:r>
      <w:r>
        <w:t>Politics</w:t>
      </w:r>
    </w:p>
    <w:p w14:paraId="2E955476" w14:textId="35E29F88" w:rsidR="009C28C3" w:rsidRDefault="009C28C3" w:rsidP="009C28C3">
      <w:pPr>
        <w:pStyle w:val="ListParagraph"/>
        <w:numPr>
          <w:ilvl w:val="1"/>
          <w:numId w:val="1"/>
        </w:numPr>
      </w:pPr>
      <w:r>
        <w:t>14</w:t>
      </w:r>
      <w:r>
        <w:t xml:space="preserve">: </w:t>
      </w:r>
      <w:r>
        <w:t>Pro sports/Athletics</w:t>
      </w:r>
    </w:p>
    <w:p w14:paraId="31D600A5" w14:textId="3382FE77" w:rsidR="009C28C3" w:rsidRDefault="009C28C3" w:rsidP="009C28C3">
      <w:pPr>
        <w:pStyle w:val="ListParagraph"/>
        <w:numPr>
          <w:ilvl w:val="1"/>
          <w:numId w:val="1"/>
        </w:numPr>
      </w:pPr>
      <w:r>
        <w:t>15</w:t>
      </w:r>
      <w:r>
        <w:t xml:space="preserve">: </w:t>
      </w:r>
      <w:r>
        <w:t>Other</w:t>
      </w:r>
    </w:p>
    <w:p w14:paraId="79E3823E" w14:textId="68F7B094" w:rsidR="009C28C3" w:rsidRDefault="009C28C3" w:rsidP="009C28C3">
      <w:pPr>
        <w:pStyle w:val="ListParagraph"/>
        <w:numPr>
          <w:ilvl w:val="1"/>
          <w:numId w:val="1"/>
        </w:numPr>
      </w:pPr>
      <w:r>
        <w:t>16</w:t>
      </w:r>
      <w:r>
        <w:t xml:space="preserve">: </w:t>
      </w:r>
      <w:r>
        <w:t>Journalism</w:t>
      </w:r>
    </w:p>
    <w:p w14:paraId="4E95D5A1" w14:textId="77CC006D" w:rsidR="009C28C3" w:rsidRDefault="009C28C3" w:rsidP="009C28C3">
      <w:pPr>
        <w:pStyle w:val="ListParagraph"/>
        <w:numPr>
          <w:ilvl w:val="1"/>
          <w:numId w:val="1"/>
        </w:numPr>
      </w:pPr>
      <w:r>
        <w:t>17</w:t>
      </w:r>
      <w:r>
        <w:t xml:space="preserve">: </w:t>
      </w:r>
      <w:r>
        <w:t>Architecture</w:t>
      </w:r>
    </w:p>
    <w:p w14:paraId="46FDD72E" w14:textId="599E329F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importance_race</w:t>
      </w:r>
      <w:proofErr w:type="spellEnd"/>
      <w:r w:rsidR="007453AC">
        <w:t xml:space="preserve"> (scale 1-10)</w:t>
      </w:r>
    </w:p>
    <w:p w14:paraId="4AE6B2B6" w14:textId="13999383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importance_religion</w:t>
      </w:r>
      <w:proofErr w:type="spellEnd"/>
      <w:r>
        <w:t>:</w:t>
      </w:r>
      <w:r w:rsidR="007453AC">
        <w:t xml:space="preserve"> </w:t>
      </w:r>
      <w:r w:rsidR="007453AC">
        <w:t>(scale 1-10)</w:t>
      </w:r>
    </w:p>
    <w:p w14:paraId="63CCAB6B" w14:textId="335F972B" w:rsidR="00A36443" w:rsidRDefault="00A36443" w:rsidP="00A36443">
      <w:pPr>
        <w:pStyle w:val="ListParagraph"/>
        <w:numPr>
          <w:ilvl w:val="0"/>
          <w:numId w:val="1"/>
        </w:numPr>
      </w:pPr>
      <w:r>
        <w:t>goal</w:t>
      </w:r>
    </w:p>
    <w:p w14:paraId="50623EEA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1: Seemed like a fun night out</w:t>
      </w:r>
    </w:p>
    <w:p w14:paraId="64148154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2: To meet new people</w:t>
      </w:r>
    </w:p>
    <w:p w14:paraId="01B26A0E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3: To get a date</w:t>
      </w:r>
    </w:p>
    <w:p w14:paraId="349B5C33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4: Looking for a serious relationship</w:t>
      </w:r>
    </w:p>
    <w:p w14:paraId="472CE473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5: To say I did it</w:t>
      </w:r>
    </w:p>
    <w:p w14:paraId="7537287B" w14:textId="2044EB0B" w:rsidR="007453AC" w:rsidRDefault="007453AC" w:rsidP="007453AC">
      <w:pPr>
        <w:pStyle w:val="ListParagraph"/>
        <w:numPr>
          <w:ilvl w:val="1"/>
          <w:numId w:val="1"/>
        </w:numPr>
      </w:pPr>
      <w:r>
        <w:t>6: Other</w:t>
      </w:r>
    </w:p>
    <w:p w14:paraId="719865C3" w14:textId="044ED80F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lastRenderedPageBreak/>
        <w:t>freq_date</w:t>
      </w:r>
      <w:proofErr w:type="spellEnd"/>
      <w:r w:rsidR="007453AC">
        <w:t xml:space="preserve"> – how frequently do you go on dates:</w:t>
      </w:r>
    </w:p>
    <w:p w14:paraId="05E7F990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1: Several times a week</w:t>
      </w:r>
    </w:p>
    <w:p w14:paraId="2F5DCFBF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2: Twice a week</w:t>
      </w:r>
    </w:p>
    <w:p w14:paraId="3CF7A256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3: Once a week</w:t>
      </w:r>
    </w:p>
    <w:p w14:paraId="031B8FD1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4: Twice a month</w:t>
      </w:r>
    </w:p>
    <w:p w14:paraId="5368FED8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5: Once a month</w:t>
      </w:r>
    </w:p>
    <w:p w14:paraId="7E058DF7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6: Several times a year</w:t>
      </w:r>
    </w:p>
    <w:p w14:paraId="5FC378B6" w14:textId="36244A59" w:rsidR="007453AC" w:rsidRDefault="007453AC" w:rsidP="007453AC">
      <w:pPr>
        <w:pStyle w:val="ListParagraph"/>
        <w:numPr>
          <w:ilvl w:val="1"/>
          <w:numId w:val="1"/>
        </w:numPr>
      </w:pPr>
      <w:r>
        <w:t>7: Almost never</w:t>
      </w:r>
    </w:p>
    <w:p w14:paraId="4772EE0B" w14:textId="134719F4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freq_go_out</w:t>
      </w:r>
      <w:proofErr w:type="spellEnd"/>
      <w:r w:rsidR="007453AC">
        <w:t xml:space="preserve"> – how often do you go out (not necessarily on dates)?</w:t>
      </w:r>
    </w:p>
    <w:p w14:paraId="14CF4DFC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1: Several times a week</w:t>
      </w:r>
    </w:p>
    <w:p w14:paraId="6FEF7E42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2: Twice a week</w:t>
      </w:r>
    </w:p>
    <w:p w14:paraId="51CB8F47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3: Once a week</w:t>
      </w:r>
    </w:p>
    <w:p w14:paraId="094486D0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4: Twice a month</w:t>
      </w:r>
    </w:p>
    <w:p w14:paraId="24F4A23F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5: Once a month</w:t>
      </w:r>
    </w:p>
    <w:p w14:paraId="580105B4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6: Several times a year</w:t>
      </w:r>
    </w:p>
    <w:p w14:paraId="29BB6688" w14:textId="3A44BAC9" w:rsidR="007453AC" w:rsidRDefault="007453AC" w:rsidP="007453AC">
      <w:pPr>
        <w:pStyle w:val="ListParagraph"/>
        <w:numPr>
          <w:ilvl w:val="1"/>
          <w:numId w:val="1"/>
        </w:numPr>
      </w:pPr>
      <w:r>
        <w:t>7: Almost never</w:t>
      </w:r>
    </w:p>
    <w:p w14:paraId="75DBA5AD" w14:textId="36040447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interest_sports</w:t>
      </w:r>
      <w:proofErr w:type="spellEnd"/>
      <w:r w:rsidR="007453AC">
        <w:t xml:space="preserve"> (interest on a scale of 1-10)</w:t>
      </w:r>
    </w:p>
    <w:p w14:paraId="72AD04BD" w14:textId="6810AF64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interest_tvsports</w:t>
      </w:r>
      <w:proofErr w:type="spellEnd"/>
      <w:r w:rsidR="007453AC">
        <w:t xml:space="preserve"> (interest on a scale of 1-10)</w:t>
      </w:r>
    </w:p>
    <w:p w14:paraId="3EEB2E67" w14:textId="63257933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interest_exercise</w:t>
      </w:r>
      <w:proofErr w:type="spellEnd"/>
      <w:r w:rsidR="007453AC">
        <w:t xml:space="preserve"> (interest on a scale of 1-10)</w:t>
      </w:r>
    </w:p>
    <w:p w14:paraId="347D120F" w14:textId="2FA78C9E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interest_dining</w:t>
      </w:r>
      <w:proofErr w:type="spellEnd"/>
      <w:r w:rsidR="007453AC">
        <w:t xml:space="preserve"> (interest on a scale of 1-10)</w:t>
      </w:r>
    </w:p>
    <w:p w14:paraId="31FA0F4F" w14:textId="49CA633D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interest_museums</w:t>
      </w:r>
      <w:proofErr w:type="spellEnd"/>
      <w:r w:rsidR="007453AC">
        <w:t xml:space="preserve"> (interest on a scale of 1-10)</w:t>
      </w:r>
    </w:p>
    <w:p w14:paraId="1AAAB466" w14:textId="744DECD4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</w:t>
      </w:r>
      <w:r>
        <w:t>_art</w:t>
      </w:r>
      <w:proofErr w:type="spellEnd"/>
      <w:r w:rsidR="007453AC">
        <w:t xml:space="preserve"> (interest on a scale of 1-10)</w:t>
      </w:r>
    </w:p>
    <w:p w14:paraId="7BCDA11C" w14:textId="6C8380C4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</w:t>
      </w:r>
      <w:r>
        <w:t>hiking</w:t>
      </w:r>
      <w:proofErr w:type="spellEnd"/>
      <w:r w:rsidR="007453AC">
        <w:t xml:space="preserve"> (interest on a scale of 1-10)</w:t>
      </w:r>
    </w:p>
    <w:p w14:paraId="19BEB58C" w14:textId="0BEFD3DF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</w:t>
      </w:r>
      <w:r>
        <w:t>gaming</w:t>
      </w:r>
      <w:proofErr w:type="spellEnd"/>
      <w:r w:rsidR="007453AC">
        <w:t xml:space="preserve"> (interest on a scale of 1-10)</w:t>
      </w:r>
    </w:p>
    <w:p w14:paraId="2ACC464E" w14:textId="0A9FBE73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</w:t>
      </w:r>
      <w:r>
        <w:t>clubbing</w:t>
      </w:r>
      <w:proofErr w:type="spellEnd"/>
      <w:r w:rsidR="007453AC">
        <w:t xml:space="preserve"> (interest on a scale of 1-10)</w:t>
      </w:r>
    </w:p>
    <w:p w14:paraId="343016A3" w14:textId="2D59EA3D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</w:t>
      </w:r>
      <w:r>
        <w:t>reading</w:t>
      </w:r>
      <w:proofErr w:type="spellEnd"/>
      <w:r w:rsidR="007453AC">
        <w:t xml:space="preserve"> (interest on a scale of 1-10)</w:t>
      </w:r>
    </w:p>
    <w:p w14:paraId="2FEECF68" w14:textId="6D7C034B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</w:t>
      </w:r>
      <w:r>
        <w:t>tv</w:t>
      </w:r>
      <w:proofErr w:type="spellEnd"/>
      <w:r w:rsidR="007453AC">
        <w:t xml:space="preserve"> (interest on a scale of 1-10)</w:t>
      </w:r>
    </w:p>
    <w:p w14:paraId="1E10408E" w14:textId="49974BFB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</w:t>
      </w:r>
      <w:r>
        <w:t>theater</w:t>
      </w:r>
      <w:proofErr w:type="spellEnd"/>
      <w:r w:rsidR="007453AC">
        <w:t xml:space="preserve"> (interest on a scale of 1-10)</w:t>
      </w:r>
    </w:p>
    <w:p w14:paraId="03992582" w14:textId="4C4AC036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</w:t>
      </w:r>
      <w:r>
        <w:t>movies</w:t>
      </w:r>
      <w:proofErr w:type="spellEnd"/>
      <w:r w:rsidR="007453AC">
        <w:t xml:space="preserve"> (interest on a scale of 1-10)</w:t>
      </w:r>
    </w:p>
    <w:p w14:paraId="0D004356" w14:textId="6ABCC443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</w:t>
      </w:r>
      <w:r>
        <w:t>concerts</w:t>
      </w:r>
      <w:proofErr w:type="spellEnd"/>
      <w:r w:rsidR="007453AC">
        <w:t xml:space="preserve"> (interest on a scale of 1-10)</w:t>
      </w:r>
    </w:p>
    <w:p w14:paraId="463DAB1C" w14:textId="66C226B7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</w:t>
      </w:r>
      <w:r>
        <w:t>music</w:t>
      </w:r>
      <w:proofErr w:type="spellEnd"/>
      <w:r w:rsidR="007453AC">
        <w:t xml:space="preserve"> (interest on a scale of 1-10)</w:t>
      </w:r>
    </w:p>
    <w:p w14:paraId="7F09C10A" w14:textId="4154154B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</w:t>
      </w:r>
      <w:r>
        <w:t>shopping</w:t>
      </w:r>
      <w:proofErr w:type="spellEnd"/>
      <w:r w:rsidR="007453AC">
        <w:t xml:space="preserve"> (interest on a scale of 1-10)</w:t>
      </w:r>
    </w:p>
    <w:p w14:paraId="421C9C1F" w14:textId="51C1BDC7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</w:t>
      </w:r>
      <w:r>
        <w:t>yoga</w:t>
      </w:r>
      <w:proofErr w:type="spellEnd"/>
      <w:r w:rsidR="007453AC">
        <w:t xml:space="preserve"> (interest on a scale of 1-10)</w:t>
      </w:r>
    </w:p>
    <w:sectPr w:rsidR="00A3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55A7"/>
    <w:multiLevelType w:val="hybridMultilevel"/>
    <w:tmpl w:val="32EC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41BD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43"/>
    <w:rsid w:val="004A316B"/>
    <w:rsid w:val="007453AC"/>
    <w:rsid w:val="009C28C3"/>
    <w:rsid w:val="00A36443"/>
    <w:rsid w:val="00E1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0A6B"/>
  <w15:chartTrackingRefBased/>
  <w15:docId w15:val="{5DAB2049-4E89-4996-BE4D-E564CCEB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</dc:creator>
  <cp:keywords/>
  <dc:description/>
  <cp:lastModifiedBy>Ana Lucia</cp:lastModifiedBy>
  <cp:revision>1</cp:revision>
  <dcterms:created xsi:type="dcterms:W3CDTF">2022-04-20T12:49:00Z</dcterms:created>
  <dcterms:modified xsi:type="dcterms:W3CDTF">2022-04-20T13:05:00Z</dcterms:modified>
</cp:coreProperties>
</file>